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61DE6D6" w14:textId="04E2676B" w:rsidR="00791538" w:rsidRDefault="00F511C3">
      <w:pPr>
        <w:rPr>
          <w:b/>
          <w:bCs/>
        </w:rPr>
      </w:pPr>
      <w:bookmarkStart w:id="0" w:name="_GoBack"/>
      <w:bookmarkEnd w:id="0"/>
      <w:r>
        <w:rPr>
          <w:b/>
          <w:bCs/>
        </w:rPr>
        <w:t>Additional</w:t>
      </w:r>
      <w:r w:rsidR="008E5DAE" w:rsidRPr="002B143D">
        <w:rPr>
          <w:b/>
          <w:bCs/>
        </w:rPr>
        <w:t xml:space="preserve"> </w:t>
      </w:r>
      <w:r w:rsidR="0087029F">
        <w:rPr>
          <w:b/>
          <w:bCs/>
        </w:rPr>
        <w:t>F</w:t>
      </w:r>
      <w:r w:rsidR="001C27BC">
        <w:rPr>
          <w:b/>
          <w:bCs/>
        </w:rPr>
        <w:t>ile 1</w:t>
      </w:r>
      <w:r w:rsidR="008E5DAE" w:rsidRPr="002B143D">
        <w:rPr>
          <w:b/>
          <w:bCs/>
        </w:rPr>
        <w:t xml:space="preserve">  </w:t>
      </w:r>
    </w:p>
    <w:p w14:paraId="26043883" w14:textId="46D3E98C" w:rsidR="00704CC2" w:rsidRDefault="001669EE">
      <w:pPr>
        <w:rPr>
          <w:b/>
          <w:bCs/>
        </w:rPr>
      </w:pPr>
      <w:r>
        <w:rPr>
          <w:b/>
          <w:bCs/>
        </w:rPr>
        <w:t xml:space="preserve">Table of Content </w:t>
      </w:r>
      <w:r w:rsidR="00062ACD">
        <w:rPr>
          <w:b/>
          <w:bCs/>
        </w:rPr>
        <w:tab/>
      </w:r>
      <w:r w:rsidR="00062ACD">
        <w:rPr>
          <w:b/>
          <w:bCs/>
        </w:rPr>
        <w:tab/>
      </w:r>
      <w:r w:rsidR="00062ACD">
        <w:rPr>
          <w:b/>
          <w:bCs/>
        </w:rPr>
        <w:tab/>
      </w:r>
      <w:r w:rsidR="00062ACD">
        <w:rPr>
          <w:b/>
          <w:bCs/>
        </w:rPr>
        <w:tab/>
      </w:r>
      <w:r w:rsidR="00062ACD">
        <w:rPr>
          <w:b/>
          <w:bCs/>
        </w:rPr>
        <w:tab/>
      </w:r>
      <w:r w:rsidR="00062ACD">
        <w:rPr>
          <w:b/>
          <w:bCs/>
        </w:rPr>
        <w:tab/>
      </w:r>
      <w:r w:rsidR="00062ACD">
        <w:rPr>
          <w:b/>
          <w:bCs/>
        </w:rPr>
        <w:tab/>
      </w:r>
      <w:r w:rsidR="00062ACD">
        <w:rPr>
          <w:b/>
          <w:bCs/>
        </w:rPr>
        <w:tab/>
        <w:t>Page</w:t>
      </w:r>
    </w:p>
    <w:p w14:paraId="5EBEF365" w14:textId="6151BE46" w:rsidR="001669EE" w:rsidRPr="00F511C3" w:rsidRDefault="00062ACD">
      <w:pPr>
        <w:rPr>
          <w:bCs/>
        </w:rPr>
      </w:pPr>
      <w:r w:rsidRPr="00F511C3">
        <w:rPr>
          <w:bCs/>
        </w:rPr>
        <w:t>Additional assumptions included in the costing model</w:t>
      </w:r>
      <w:r w:rsidR="001669EE" w:rsidRPr="00F511C3">
        <w:rPr>
          <w:bCs/>
        </w:rPr>
        <w:tab/>
      </w:r>
      <w:r w:rsidR="001669EE" w:rsidRPr="00F511C3">
        <w:rPr>
          <w:bCs/>
        </w:rPr>
        <w:tab/>
      </w:r>
      <w:r w:rsidR="001669EE" w:rsidRPr="00F511C3">
        <w:rPr>
          <w:bCs/>
        </w:rPr>
        <w:tab/>
      </w:r>
      <w:r w:rsidR="001669EE" w:rsidRPr="00F511C3">
        <w:rPr>
          <w:bCs/>
        </w:rPr>
        <w:tab/>
      </w:r>
      <w:r w:rsidRPr="00F511C3">
        <w:rPr>
          <w:bCs/>
        </w:rPr>
        <w:t>2</w:t>
      </w:r>
    </w:p>
    <w:p w14:paraId="6E3B9B7F" w14:textId="6449B0ED" w:rsidR="001669EE" w:rsidRPr="00F511C3" w:rsidRDefault="001669EE">
      <w:pPr>
        <w:rPr>
          <w:bCs/>
        </w:rPr>
      </w:pPr>
      <w:r w:rsidRPr="00F511C3">
        <w:rPr>
          <w:bCs/>
        </w:rPr>
        <w:t>Assumptions - Hyp</w:t>
      </w:r>
      <w:r w:rsidR="006D4F5A">
        <w:rPr>
          <w:bCs/>
        </w:rPr>
        <w:t xml:space="preserve">othetical trial – Ireland </w:t>
      </w:r>
      <w:r w:rsidR="006D4F5A">
        <w:rPr>
          <w:bCs/>
        </w:rPr>
        <w:tab/>
      </w:r>
      <w:r w:rsidR="006D4F5A">
        <w:rPr>
          <w:bCs/>
        </w:rPr>
        <w:tab/>
      </w:r>
      <w:r w:rsidR="006D4F5A">
        <w:rPr>
          <w:bCs/>
        </w:rPr>
        <w:tab/>
      </w:r>
      <w:r w:rsidR="006D4F5A">
        <w:rPr>
          <w:bCs/>
        </w:rPr>
        <w:tab/>
      </w:r>
      <w:r w:rsidR="006D4F5A">
        <w:rPr>
          <w:bCs/>
        </w:rPr>
        <w:tab/>
        <w:t>3</w:t>
      </w:r>
    </w:p>
    <w:p w14:paraId="1E811CDB" w14:textId="30EA18E3" w:rsidR="001669EE" w:rsidRPr="00F511C3" w:rsidRDefault="001669EE">
      <w:pPr>
        <w:rPr>
          <w:bCs/>
        </w:rPr>
      </w:pPr>
      <w:r w:rsidRPr="00F511C3">
        <w:rPr>
          <w:bCs/>
        </w:rPr>
        <w:t>Assumptions - Hypotheti</w:t>
      </w:r>
      <w:r w:rsidR="00066918">
        <w:rPr>
          <w:bCs/>
        </w:rPr>
        <w:t xml:space="preserve">cal trial – United Kingdom </w:t>
      </w:r>
      <w:r w:rsidR="00066918">
        <w:rPr>
          <w:bCs/>
        </w:rPr>
        <w:tab/>
      </w:r>
      <w:r w:rsidR="00066918">
        <w:rPr>
          <w:bCs/>
        </w:rPr>
        <w:tab/>
      </w:r>
      <w:r w:rsidR="00066918">
        <w:rPr>
          <w:bCs/>
        </w:rPr>
        <w:tab/>
      </w:r>
      <w:r w:rsidR="00066918">
        <w:rPr>
          <w:bCs/>
        </w:rPr>
        <w:tab/>
        <w:t>6</w:t>
      </w:r>
    </w:p>
    <w:p w14:paraId="6A9EE0A3" w14:textId="189E4F93" w:rsidR="001669EE" w:rsidRPr="00F511C3" w:rsidRDefault="001669EE">
      <w:pPr>
        <w:rPr>
          <w:bCs/>
        </w:rPr>
      </w:pPr>
      <w:r w:rsidRPr="00F511C3">
        <w:rPr>
          <w:bCs/>
        </w:rPr>
        <w:t xml:space="preserve">Assumptions - MAMI trial </w:t>
      </w:r>
      <w:r w:rsidR="00066918">
        <w:rPr>
          <w:bCs/>
        </w:rPr>
        <w:tab/>
      </w:r>
      <w:r w:rsidR="00066918">
        <w:rPr>
          <w:bCs/>
        </w:rPr>
        <w:tab/>
      </w:r>
      <w:r w:rsidR="00066918">
        <w:rPr>
          <w:bCs/>
        </w:rPr>
        <w:tab/>
      </w:r>
      <w:r w:rsidR="00066918">
        <w:rPr>
          <w:bCs/>
        </w:rPr>
        <w:tab/>
      </w:r>
      <w:r w:rsidR="00066918">
        <w:rPr>
          <w:bCs/>
        </w:rPr>
        <w:tab/>
      </w:r>
      <w:r w:rsidR="00066918">
        <w:rPr>
          <w:bCs/>
        </w:rPr>
        <w:tab/>
      </w:r>
      <w:r w:rsidR="00066918">
        <w:rPr>
          <w:bCs/>
        </w:rPr>
        <w:tab/>
        <w:t>9</w:t>
      </w:r>
    </w:p>
    <w:p w14:paraId="46F61855" w14:textId="0A108035" w:rsidR="001669EE" w:rsidRPr="00F511C3" w:rsidRDefault="001669EE">
      <w:pPr>
        <w:rPr>
          <w:bCs/>
        </w:rPr>
      </w:pPr>
      <w:r w:rsidRPr="00F511C3">
        <w:rPr>
          <w:bCs/>
        </w:rPr>
        <w:t xml:space="preserve">Assumptions - MOON trial </w:t>
      </w:r>
      <w:r w:rsidR="00066918">
        <w:rPr>
          <w:bCs/>
        </w:rPr>
        <w:tab/>
      </w:r>
      <w:r w:rsidR="00066918">
        <w:rPr>
          <w:bCs/>
        </w:rPr>
        <w:tab/>
      </w:r>
      <w:r w:rsidR="00066918">
        <w:rPr>
          <w:bCs/>
        </w:rPr>
        <w:tab/>
      </w:r>
      <w:r w:rsidR="00066918">
        <w:rPr>
          <w:bCs/>
        </w:rPr>
        <w:tab/>
      </w:r>
      <w:r w:rsidR="00066918">
        <w:rPr>
          <w:bCs/>
        </w:rPr>
        <w:tab/>
      </w:r>
      <w:r w:rsidR="00066918">
        <w:rPr>
          <w:bCs/>
        </w:rPr>
        <w:tab/>
      </w:r>
      <w:r w:rsidR="00066918">
        <w:rPr>
          <w:bCs/>
        </w:rPr>
        <w:tab/>
        <w:t>13</w:t>
      </w:r>
    </w:p>
    <w:p w14:paraId="7E29239C" w14:textId="6CC08C14" w:rsidR="001669EE" w:rsidRPr="00F511C3" w:rsidRDefault="001669EE">
      <w:pPr>
        <w:rPr>
          <w:bCs/>
        </w:rPr>
      </w:pPr>
      <w:r w:rsidRPr="00F511C3">
        <w:rPr>
          <w:bCs/>
        </w:rPr>
        <w:t xml:space="preserve">Assumptions </w:t>
      </w:r>
      <w:r w:rsidR="00020E18" w:rsidRPr="00F511C3">
        <w:rPr>
          <w:bCs/>
        </w:rPr>
        <w:t xml:space="preserve">– CINNAMON trial </w:t>
      </w:r>
      <w:r w:rsidR="003F300E" w:rsidRPr="00F511C3">
        <w:rPr>
          <w:bCs/>
        </w:rPr>
        <w:tab/>
      </w:r>
      <w:r w:rsidR="003F300E" w:rsidRPr="00F511C3">
        <w:rPr>
          <w:bCs/>
        </w:rPr>
        <w:tab/>
      </w:r>
      <w:r w:rsidR="003F300E" w:rsidRPr="00F511C3">
        <w:rPr>
          <w:bCs/>
        </w:rPr>
        <w:tab/>
      </w:r>
      <w:r w:rsidR="003F300E" w:rsidRPr="00F511C3">
        <w:rPr>
          <w:bCs/>
        </w:rPr>
        <w:tab/>
      </w:r>
      <w:r w:rsidR="003F300E" w:rsidRPr="00F511C3">
        <w:rPr>
          <w:bCs/>
        </w:rPr>
        <w:tab/>
      </w:r>
      <w:r w:rsidR="00020E18" w:rsidRPr="00F511C3">
        <w:rPr>
          <w:bCs/>
        </w:rPr>
        <w:tab/>
      </w:r>
      <w:r w:rsidR="00F511C3">
        <w:rPr>
          <w:bCs/>
        </w:rPr>
        <w:tab/>
      </w:r>
      <w:r w:rsidR="00D76326">
        <w:rPr>
          <w:bCs/>
        </w:rPr>
        <w:t>17</w:t>
      </w:r>
    </w:p>
    <w:p w14:paraId="7E79CD76" w14:textId="33E3D0ED" w:rsidR="00030360" w:rsidRPr="00F511C3" w:rsidRDefault="0034661B">
      <w:pPr>
        <w:rPr>
          <w:bCs/>
        </w:rPr>
      </w:pPr>
      <w:r>
        <w:rPr>
          <w:bCs/>
        </w:rPr>
        <w:t xml:space="preserve">References </w:t>
      </w:r>
      <w:r>
        <w:rPr>
          <w:bCs/>
        </w:rPr>
        <w:tab/>
      </w:r>
      <w:r>
        <w:rPr>
          <w:bCs/>
        </w:rPr>
        <w:tab/>
      </w:r>
      <w:r>
        <w:rPr>
          <w:bCs/>
        </w:rPr>
        <w:tab/>
      </w:r>
      <w:r>
        <w:rPr>
          <w:bCs/>
        </w:rPr>
        <w:tab/>
      </w:r>
      <w:r>
        <w:rPr>
          <w:bCs/>
        </w:rPr>
        <w:tab/>
      </w:r>
      <w:r>
        <w:rPr>
          <w:bCs/>
        </w:rPr>
        <w:tab/>
      </w:r>
      <w:r>
        <w:rPr>
          <w:bCs/>
        </w:rPr>
        <w:tab/>
      </w:r>
      <w:r>
        <w:rPr>
          <w:bCs/>
        </w:rPr>
        <w:tab/>
      </w:r>
      <w:r>
        <w:rPr>
          <w:bCs/>
        </w:rPr>
        <w:tab/>
        <w:t>20</w:t>
      </w:r>
    </w:p>
    <w:p w14:paraId="651AB1D5" w14:textId="77777777" w:rsidR="001669EE" w:rsidRDefault="001669EE"/>
    <w:p w14:paraId="4A7CE35D" w14:textId="77777777" w:rsidR="001669EE" w:rsidRDefault="001669EE"/>
    <w:p w14:paraId="781945CA" w14:textId="77777777" w:rsidR="001669EE" w:rsidRDefault="001669EE"/>
    <w:p w14:paraId="527785F8" w14:textId="77777777" w:rsidR="001669EE" w:rsidRDefault="001669EE"/>
    <w:p w14:paraId="2154A0CF" w14:textId="77777777" w:rsidR="001669EE" w:rsidRDefault="001669EE"/>
    <w:p w14:paraId="7E6B6530" w14:textId="77777777" w:rsidR="001669EE" w:rsidRDefault="001669EE"/>
    <w:p w14:paraId="554E9A39" w14:textId="77777777" w:rsidR="001669EE" w:rsidRDefault="001669EE"/>
    <w:p w14:paraId="0A1EE865" w14:textId="77777777" w:rsidR="001669EE" w:rsidRDefault="001669EE"/>
    <w:p w14:paraId="6F5E01DD" w14:textId="77777777" w:rsidR="001669EE" w:rsidRDefault="001669EE"/>
    <w:p w14:paraId="666AE3FD" w14:textId="77777777" w:rsidR="001669EE" w:rsidRDefault="001669EE"/>
    <w:p w14:paraId="3788387B" w14:textId="77777777" w:rsidR="001669EE" w:rsidRDefault="001669EE"/>
    <w:p w14:paraId="0CFE6BEA" w14:textId="77777777" w:rsidR="001669EE" w:rsidRDefault="001669EE"/>
    <w:p w14:paraId="73D3755E" w14:textId="77777777" w:rsidR="001669EE" w:rsidRDefault="001669EE"/>
    <w:p w14:paraId="4F950C5C" w14:textId="77777777" w:rsidR="001669EE" w:rsidRDefault="001669EE"/>
    <w:p w14:paraId="62D85380" w14:textId="77777777" w:rsidR="001669EE" w:rsidRDefault="001669EE"/>
    <w:p w14:paraId="778271F4" w14:textId="77777777" w:rsidR="001669EE" w:rsidRDefault="001669EE"/>
    <w:p w14:paraId="464FBCB5" w14:textId="77777777" w:rsidR="001669EE" w:rsidRDefault="001669EE"/>
    <w:p w14:paraId="3B50E90F" w14:textId="77777777" w:rsidR="001669EE" w:rsidRDefault="001669EE"/>
    <w:p w14:paraId="5223B692" w14:textId="77777777" w:rsidR="001669EE" w:rsidRDefault="001669EE"/>
    <w:p w14:paraId="478A5679" w14:textId="77777777" w:rsidR="001669EE" w:rsidRDefault="001669EE"/>
    <w:p w14:paraId="07A74351" w14:textId="77777777" w:rsidR="001669EE" w:rsidRDefault="001669EE"/>
    <w:p w14:paraId="2D4EA956" w14:textId="77777777" w:rsidR="001669EE" w:rsidRDefault="001669EE"/>
    <w:p w14:paraId="7DE9005F" w14:textId="2511979A" w:rsidR="001669EE" w:rsidRPr="00C54D0D" w:rsidRDefault="0062032E">
      <w:pPr>
        <w:rPr>
          <w:b/>
          <w:bCs/>
        </w:rPr>
      </w:pPr>
      <w:r w:rsidRPr="00C54D0D">
        <w:rPr>
          <w:b/>
          <w:bCs/>
        </w:rPr>
        <w:lastRenderedPageBreak/>
        <w:t xml:space="preserve">List of additional assumptions that </w:t>
      </w:r>
      <w:r w:rsidR="00C54D0D" w:rsidRPr="00C54D0D">
        <w:rPr>
          <w:b/>
          <w:bCs/>
        </w:rPr>
        <w:t>were made regarding the implementations of interven</w:t>
      </w:r>
      <w:r w:rsidR="00C53586">
        <w:rPr>
          <w:b/>
          <w:bCs/>
        </w:rPr>
        <w:t>tions listed in Kearney et al.,</w:t>
      </w:r>
      <w:r w:rsidR="00C53586" w:rsidRPr="00C53586">
        <w:rPr>
          <w:b/>
          <w:bCs/>
        </w:rPr>
        <w:t xml:space="preserve"> </w:t>
      </w:r>
      <w:r w:rsidR="00C53586" w:rsidRPr="00C53586">
        <w:rPr>
          <w:b/>
        </w:rPr>
        <w:fldChar w:fldCharType="begin"/>
      </w:r>
      <w:r w:rsidR="00C53586" w:rsidRPr="00C53586">
        <w:rPr>
          <w:b/>
        </w:rPr>
        <w:instrText xml:space="preserve"> ADDIN EN.CITE &lt;EndNote&gt;&lt;Cite&gt;&lt;Author&gt;Kearney&lt;/Author&gt;&lt;Year&gt;2017&lt;/Year&gt;&lt;IDText&gt;Identifying research priorities for effective retention strategies in clinical trials&lt;/IDText&gt;&lt;DisplayText&gt;(1)&lt;/DisplayText&gt;&lt;record&gt;&lt;dates&gt;&lt;pub-dates&gt;&lt;date&gt;2017/08/31&lt;/date&gt;&lt;/pub-dates&gt;&lt;year&gt;2017&lt;/year&gt;&lt;/dates&gt;&lt;urls&gt;&lt;related-urls&gt;&lt;url&gt;https://doi.org/10.1186/s13063-017-2132-z&lt;/url&gt;&lt;/related-urls&gt;&lt;/urls&gt;&lt;isbn&gt;1745-6215&lt;/isbn&gt;&lt;titles&gt;&lt;title&gt;Identifying research priorities for effective retention strategies in clinical trials&lt;/title&gt;&lt;secondary-title&gt;Trials&lt;/secondary-title&gt;&lt;/titles&gt;&lt;pages&gt;406&lt;/pages&gt;&lt;number&gt;1&lt;/number&gt;&lt;contributors&gt;&lt;authors&gt;&lt;author&gt;Kearney, Anna&lt;/author&gt;&lt;author&gt;Daykin, Anne&lt;/author&gt;&lt;author&gt;Shaw, Alison R. G.&lt;/author&gt;&lt;author&gt;Lane, Athene J.&lt;/author&gt;&lt;author&gt;Blazeby, Jane M.&lt;/author&gt;&lt;author&gt;Clarke, Mike&lt;/author&gt;&lt;author&gt;Williamson, Paula&lt;/author&gt;&lt;author&gt;Gamble, Carrol&lt;/author&gt;&lt;/authors&gt;&lt;/contributors&gt;&lt;added-date format="utc"&gt;1595597459&lt;/added-date&gt;&lt;ref-type name="Journal Article"&gt;17&lt;/ref-type&gt;&lt;rec-number&gt;1484&lt;/rec-number&gt;&lt;last-updated-date format="utc"&gt;1595860430&lt;/last-updated-date&gt;&lt;electronic-resource-num&gt;10.1186/s13063-017-2132-z&lt;/electronic-resource-num&gt;&lt;volume&gt;18&lt;/volume&gt;&lt;/record&gt;&lt;/Cite&gt;&lt;/EndNote&gt;</w:instrText>
      </w:r>
      <w:r w:rsidR="00C53586" w:rsidRPr="00C53586">
        <w:rPr>
          <w:b/>
        </w:rPr>
        <w:fldChar w:fldCharType="separate"/>
      </w:r>
      <w:r w:rsidR="00C53586" w:rsidRPr="00C53586">
        <w:rPr>
          <w:b/>
          <w:noProof/>
        </w:rPr>
        <w:t>(1)</w:t>
      </w:r>
      <w:r w:rsidR="00C53586" w:rsidRPr="00C53586">
        <w:rPr>
          <w:b/>
        </w:rPr>
        <w:fldChar w:fldCharType="end"/>
      </w:r>
    </w:p>
    <w:p w14:paraId="3D226193" w14:textId="02481D6C" w:rsidR="00237646" w:rsidRDefault="00C54D0D" w:rsidP="004C5FEC">
      <w:pPr>
        <w:pStyle w:val="ListParagraph"/>
        <w:numPr>
          <w:ilvl w:val="0"/>
          <w:numId w:val="36"/>
        </w:numPr>
      </w:pPr>
      <w:r>
        <w:t xml:space="preserve">“Newsletter” </w:t>
      </w:r>
      <w:r w:rsidR="00877320">
        <w:t xml:space="preserve">- </w:t>
      </w:r>
      <w:r>
        <w:t xml:space="preserve">we calculated the costs of both electronically and manually posting out newsletters. </w:t>
      </w:r>
    </w:p>
    <w:p w14:paraId="239D6E09" w14:textId="45DE2CF7" w:rsidR="00F511C3" w:rsidRDefault="00C53586" w:rsidP="004C5FEC">
      <w:pPr>
        <w:pStyle w:val="ListParagraph"/>
        <w:numPr>
          <w:ilvl w:val="0"/>
          <w:numId w:val="36"/>
        </w:numPr>
      </w:pPr>
      <w:r>
        <w:t>“A</w:t>
      </w:r>
      <w:r w:rsidR="00F511C3">
        <w:t xml:space="preserve"> timeline of participant visits for sites” – it was not clear from the paper what this intervention entailed, therefore we created two assumptions. Firstly we interpreted this intervention as the Trial Manager/Data Management team developing reminder schedule to send out to each site in the trial, reminding them of participants’ visits. Secondly, from correspondents with trial staff we integrated a participant reminder schedule stemming from the site reminder, this involves the Trial Manager/Research Nurse contacting the participants to remind them of their visit (additionally in Ireland the Research Nurses also conduct preparation prior to the participant visit).</w:t>
      </w:r>
      <w:r w:rsidR="0047245F">
        <w:t xml:space="preserve"> We costed both of these assumptions. The reminder schedule for site cost was costed separately but also had to be included in the reminder schedule for participants.</w:t>
      </w:r>
    </w:p>
    <w:p w14:paraId="62927B69" w14:textId="163F2E67" w:rsidR="00237646" w:rsidRDefault="00C54D0D" w:rsidP="004C5FEC">
      <w:pPr>
        <w:pStyle w:val="ListParagraph"/>
        <w:numPr>
          <w:ilvl w:val="0"/>
          <w:numId w:val="36"/>
        </w:numPr>
      </w:pPr>
      <w:r>
        <w:t>“Inclusion of pre-paid envelopes</w:t>
      </w:r>
      <w:r w:rsidR="001605D9">
        <w:t xml:space="preserve"> (questionnaires)”</w:t>
      </w:r>
      <w:r>
        <w:t xml:space="preserve"> </w:t>
      </w:r>
      <w:r w:rsidR="00877320">
        <w:t xml:space="preserve">- </w:t>
      </w:r>
      <w:r>
        <w:t>we decided to include the costs of a reminder schedule for the questionnaires that are sent out.</w:t>
      </w:r>
      <w:r w:rsidR="00DB3282">
        <w:t xml:space="preserve"> This reminder schedule is sent to 30% of participants</w:t>
      </w:r>
      <w:r w:rsidR="00DF7A18">
        <w:t xml:space="preserve"> (non-response rate of 30%)</w:t>
      </w:r>
      <w:r w:rsidR="00DB3282">
        <w:t>.</w:t>
      </w:r>
    </w:p>
    <w:p w14:paraId="69DA38AF" w14:textId="7B593E21" w:rsidR="00C54D0D" w:rsidRDefault="00C54D0D" w:rsidP="004C5FEC">
      <w:pPr>
        <w:pStyle w:val="ListParagraph"/>
        <w:numPr>
          <w:ilvl w:val="0"/>
          <w:numId w:val="36"/>
        </w:numPr>
      </w:pPr>
      <w:r>
        <w:t xml:space="preserve">“Telephone reminders” </w:t>
      </w:r>
      <w:r w:rsidR="00877320">
        <w:t xml:space="preserve">- </w:t>
      </w:r>
      <w:r>
        <w:t>we included costs for telephone reminders for trial visits, telephone reminders for questionnaire response</w:t>
      </w:r>
      <w:r w:rsidR="00B47BD6">
        <w:t xml:space="preserve"> for 30% of trial participants</w:t>
      </w:r>
      <w:r>
        <w:t xml:space="preserve"> and additionally for one of the “real-life” trials</w:t>
      </w:r>
      <w:r w:rsidR="00A16A84">
        <w:t xml:space="preserve"> (MAMI trial)</w:t>
      </w:r>
      <w:r w:rsidR="000924A9">
        <w:fldChar w:fldCharType="begin"/>
      </w:r>
      <w:r w:rsidR="000924A9">
        <w:instrText xml:space="preserve"> ADDIN EN.CITE &lt;EndNote&gt;&lt;Cite&gt;&lt;Author&gt;Dierikx&lt;/Author&gt;&lt;Year&gt;2019&lt;/Year&gt;&lt;IDText&gt;The influence of timing of Maternal administration of Antibiotics during cesarean section on the intestinal Microbial colonization in Infants (MAMI-trial): study protocol for a randomised controlled trial&lt;/IDText&gt;&lt;DisplayText&gt;(2)&lt;/DisplayText&gt;&lt;record&gt;&lt;dates&gt;&lt;pub-dates&gt;&lt;date&gt;2019/08/05&lt;/date&gt;&lt;/pub-dates&gt;&lt;year&gt;2019&lt;/year&gt;&lt;/dates&gt;&lt;urls&gt;&lt;related-urls&gt;&lt;url&gt;https://doi.org/10.1186/s13063-019-3552-8&lt;/url&gt;&lt;/related-urls&gt;&lt;/urls&gt;&lt;isbn&gt;1745-6215&lt;/isbn&gt;&lt;titles&gt;&lt;title&gt;The influence of timing of Maternal administration of Antibiotics during cesarean section on the intestinal Microbial colonization in Infants (MAMI-trial): study protocol for a randomised controlled trial&lt;/title&gt;&lt;secondary-title&gt;Trials&lt;/secondary-title&gt;&lt;/titles&gt;&lt;pages&gt;479&lt;/pages&gt;&lt;number&gt;1&lt;/number&gt;&lt;contributors&gt;&lt;authors&gt;&lt;author&gt;Dierikx, Thomas H.&lt;/author&gt;&lt;author&gt;Berkhout, Daniel J. C.&lt;/author&gt;&lt;author&gt;Visser, Laura&lt;/author&gt;&lt;author&gt;Benninga, Marc A.&lt;/author&gt;&lt;author&gt;Roeselers, Guus&lt;/author&gt;&lt;author&gt;de Boer, Nanne K. H.&lt;/author&gt;&lt;author&gt;de Vries, Johanna I. P.&lt;/author&gt;&lt;author&gt;de Meij, Tim G. J.&lt;/author&gt;&lt;/authors&gt;&lt;/contributors&gt;&lt;added-date format="utc"&gt;1619530937&lt;/added-date&gt;&lt;ref-type name="Journal Article"&gt;17&lt;/ref-type&gt;&lt;rec-number&gt;1630&lt;/rec-number&gt;&lt;last-updated-date format="utc"&gt;1636553899&lt;/last-updated-date&gt;&lt;electronic-resource-num&gt;10.1186/s13063-019-3552-8&lt;/electronic-resource-num&gt;&lt;volume&gt;20&lt;/volume&gt;&lt;/record&gt;&lt;/Cite&gt;&lt;/EndNote&gt;</w:instrText>
      </w:r>
      <w:r w:rsidR="000924A9">
        <w:fldChar w:fldCharType="separate"/>
      </w:r>
      <w:r w:rsidR="000924A9">
        <w:rPr>
          <w:noProof/>
        </w:rPr>
        <w:t>(2)</w:t>
      </w:r>
      <w:r w:rsidR="000924A9">
        <w:fldChar w:fldCharType="end"/>
      </w:r>
      <w:r>
        <w:t xml:space="preserve"> we included telephone reminders for at home data collection</w:t>
      </w:r>
      <w:r w:rsidR="00B47BD6">
        <w:t xml:space="preserve"> for 30% of trial participants</w:t>
      </w:r>
      <w:r>
        <w:t xml:space="preserve">. We also included costs for failed telephone reminder attempts for trial visits, for questionnaire response and additionally for </w:t>
      </w:r>
      <w:r w:rsidR="00A16A84">
        <w:t xml:space="preserve">the MAMI trial </w:t>
      </w:r>
      <w:r>
        <w:t>we included failed telephone reminder attempts for at home data collection</w:t>
      </w:r>
      <w:r w:rsidR="00704CC2">
        <w:t>.</w:t>
      </w:r>
    </w:p>
    <w:p w14:paraId="163A4385" w14:textId="77777777" w:rsidR="00476D66" w:rsidRPr="00476D66" w:rsidRDefault="00476D66" w:rsidP="00476D66">
      <w:pPr>
        <w:rPr>
          <w:b/>
          <w:bCs/>
        </w:rPr>
      </w:pPr>
      <w:r w:rsidRPr="00476D66">
        <w:rPr>
          <w:b/>
          <w:bCs/>
        </w:rPr>
        <w:t xml:space="preserve">Mailchimp electronic newsletter costs </w:t>
      </w:r>
    </w:p>
    <w:p w14:paraId="543D103E" w14:textId="77777777" w:rsidR="00476D66" w:rsidRPr="00AF495F" w:rsidRDefault="00476D66" w:rsidP="00476D66">
      <w:pPr>
        <w:pStyle w:val="NormalWeb"/>
        <w:numPr>
          <w:ilvl w:val="0"/>
          <w:numId w:val="36"/>
        </w:numPr>
        <w:shd w:val="clear" w:color="auto" w:fill="FFFFFF"/>
        <w:spacing w:before="0" w:beforeAutospacing="0" w:after="0" w:afterAutospacing="0" w:line="276" w:lineRule="auto"/>
        <w:textAlignment w:val="baseline"/>
        <w:rPr>
          <w:rFonts w:asciiTheme="minorHAnsi" w:hAnsiTheme="minorHAnsi" w:cstheme="minorHAnsi"/>
          <w:sz w:val="22"/>
          <w:szCs w:val="22"/>
        </w:rPr>
      </w:pPr>
      <w:r w:rsidRPr="00AF495F">
        <w:rPr>
          <w:rFonts w:asciiTheme="minorHAnsi" w:hAnsiTheme="minorHAnsi" w:cstheme="minorHAnsi"/>
          <w:bCs/>
          <w:sz w:val="22"/>
          <w:szCs w:val="22"/>
        </w:rPr>
        <w:t xml:space="preserve">Based on the standard package for up to 500 recipients the cost is $14.99 per month which works out as </w:t>
      </w:r>
      <w:r w:rsidRPr="00C53586">
        <w:rPr>
          <w:rFonts w:asciiTheme="minorHAnsi" w:hAnsiTheme="minorHAnsi" w:cstheme="minorHAnsi"/>
          <w:bCs/>
          <w:sz w:val="22"/>
          <w:szCs w:val="22"/>
        </w:rPr>
        <w:t>$179.88</w:t>
      </w:r>
      <w:r w:rsidRPr="00AF495F">
        <w:rPr>
          <w:rFonts w:asciiTheme="minorHAnsi" w:hAnsiTheme="minorHAnsi" w:cstheme="minorHAnsi"/>
          <w:bCs/>
          <w:sz w:val="22"/>
          <w:szCs w:val="22"/>
        </w:rPr>
        <w:t xml:space="preserve"> per year. Based </w:t>
      </w:r>
      <w:r>
        <w:rPr>
          <w:rFonts w:asciiTheme="minorHAnsi" w:hAnsiTheme="minorHAnsi" w:cstheme="minorHAnsi"/>
          <w:bCs/>
          <w:sz w:val="22"/>
          <w:szCs w:val="22"/>
        </w:rPr>
        <w:t>on the conversion rates of</w:t>
      </w:r>
      <w:r w:rsidRPr="00AF495F">
        <w:rPr>
          <w:rFonts w:asciiTheme="minorHAnsi" w:hAnsiTheme="minorHAnsi" w:cstheme="minorHAnsi"/>
          <w:sz w:val="22"/>
          <w:szCs w:val="22"/>
        </w:rPr>
        <w:t xml:space="preserve"> </w:t>
      </w:r>
      <w:bookmarkStart w:id="1" w:name="_Hlk81920402"/>
      <w:r w:rsidRPr="00AF495F">
        <w:rPr>
          <w:rFonts w:asciiTheme="minorHAnsi" w:hAnsiTheme="minorHAnsi" w:cstheme="minorHAnsi"/>
          <w:sz w:val="22"/>
          <w:szCs w:val="22"/>
        </w:rPr>
        <w:t>1 GBP = 1.16279 EUR,</w:t>
      </w:r>
    </w:p>
    <w:p w14:paraId="45A50CF0" w14:textId="77777777" w:rsidR="00476D66" w:rsidRPr="00AF495F" w:rsidRDefault="00476D66" w:rsidP="00476D66">
      <w:pPr>
        <w:pStyle w:val="NormalWeb"/>
        <w:numPr>
          <w:ilvl w:val="0"/>
          <w:numId w:val="36"/>
        </w:numPr>
        <w:shd w:val="clear" w:color="auto" w:fill="FFFFFF"/>
        <w:spacing w:before="0" w:beforeAutospacing="0" w:after="0" w:afterAutospacing="0" w:line="276" w:lineRule="auto"/>
        <w:textAlignment w:val="baseline"/>
        <w:rPr>
          <w:rFonts w:asciiTheme="minorHAnsi" w:hAnsiTheme="minorHAnsi" w:cstheme="minorHAnsi"/>
          <w:sz w:val="22"/>
          <w:szCs w:val="22"/>
        </w:rPr>
      </w:pPr>
      <w:r w:rsidRPr="00AF495F">
        <w:rPr>
          <w:rFonts w:asciiTheme="minorHAnsi" w:hAnsiTheme="minorHAnsi" w:cstheme="minorHAnsi"/>
          <w:sz w:val="22"/>
          <w:szCs w:val="22"/>
        </w:rPr>
        <w:t xml:space="preserve">1 EUR = 0.860001 GBP, </w:t>
      </w:r>
      <w:r w:rsidRPr="00AF495F">
        <w:rPr>
          <w:rFonts w:asciiTheme="minorHAnsi" w:hAnsiTheme="minorHAnsi" w:cstheme="minorHAnsi"/>
          <w:sz w:val="22"/>
          <w:szCs w:val="22"/>
          <w:shd w:val="clear" w:color="auto" w:fill="FFFFFF"/>
        </w:rPr>
        <w:t xml:space="preserve">1 USD = 0.843802 EUR and 1 USD = 0.725647 GBP, </w:t>
      </w:r>
    </w:p>
    <w:bookmarkEnd w:id="1"/>
    <w:p w14:paraId="67EE3B09" w14:textId="77777777" w:rsidR="00476D66" w:rsidRPr="00476D66" w:rsidRDefault="00476D66" w:rsidP="00476D66">
      <w:pPr>
        <w:pStyle w:val="ListParagraph"/>
        <w:numPr>
          <w:ilvl w:val="0"/>
          <w:numId w:val="36"/>
        </w:numPr>
        <w:spacing w:line="276" w:lineRule="auto"/>
        <w:rPr>
          <w:rFonts w:cstheme="minorHAnsi"/>
        </w:rPr>
      </w:pPr>
      <w:r w:rsidRPr="00476D66">
        <w:rPr>
          <w:rFonts w:cstheme="minorHAnsi"/>
        </w:rPr>
        <w:t xml:space="preserve">taken from </w:t>
      </w:r>
      <w:hyperlink r:id="rId7" w:history="1">
        <w:r w:rsidRPr="00476D66">
          <w:rPr>
            <w:rStyle w:val="Hyperlink"/>
            <w:rFonts w:cstheme="minorHAnsi"/>
          </w:rPr>
          <w:t>Xe Currency Converter - LIVE Foreign Exchange Rates</w:t>
        </w:r>
      </w:hyperlink>
      <w:r w:rsidRPr="00476D66" w:rsidDel="00002243">
        <w:rPr>
          <w:rFonts w:cstheme="minorHAnsi"/>
        </w:rPr>
        <w:t xml:space="preserve"> </w:t>
      </w:r>
      <w:r w:rsidRPr="00476D66">
        <w:rPr>
          <w:rFonts w:cstheme="minorHAnsi"/>
        </w:rPr>
        <w:t xml:space="preserve"> on the 7</w:t>
      </w:r>
      <w:r w:rsidRPr="00476D66">
        <w:rPr>
          <w:rFonts w:cstheme="minorHAnsi"/>
          <w:vertAlign w:val="superscript"/>
        </w:rPr>
        <w:t>th</w:t>
      </w:r>
      <w:r w:rsidRPr="00476D66">
        <w:rPr>
          <w:rFonts w:cstheme="minorHAnsi"/>
        </w:rPr>
        <w:t xml:space="preserve"> of September 2021. </w:t>
      </w:r>
    </w:p>
    <w:p w14:paraId="395BBF08" w14:textId="77777777" w:rsidR="00476D66" w:rsidRPr="00476D66" w:rsidRDefault="00476D66" w:rsidP="00476D66">
      <w:pPr>
        <w:pStyle w:val="ListParagraph"/>
        <w:numPr>
          <w:ilvl w:val="0"/>
          <w:numId w:val="36"/>
        </w:numPr>
        <w:spacing w:line="276" w:lineRule="auto"/>
        <w:rPr>
          <w:rFonts w:cstheme="minorHAnsi"/>
          <w:bCs/>
        </w:rPr>
      </w:pPr>
      <w:r w:rsidRPr="00476D66">
        <w:rPr>
          <w:rFonts w:cstheme="minorHAnsi"/>
        </w:rPr>
        <w:t xml:space="preserve">This works out as </w:t>
      </w:r>
      <w:r w:rsidRPr="00C53586">
        <w:rPr>
          <w:rFonts w:cstheme="minorHAnsi"/>
        </w:rPr>
        <w:t>€151.78</w:t>
      </w:r>
      <w:r w:rsidRPr="00476D66">
        <w:rPr>
          <w:rFonts w:cstheme="minorHAnsi"/>
        </w:rPr>
        <w:t xml:space="preserve"> per year and </w:t>
      </w:r>
      <w:r w:rsidRPr="00C53586">
        <w:rPr>
          <w:rFonts w:cstheme="minorHAnsi"/>
        </w:rPr>
        <w:t>£130.53</w:t>
      </w:r>
      <w:r w:rsidRPr="00476D66">
        <w:rPr>
          <w:rFonts w:cstheme="minorHAnsi"/>
        </w:rPr>
        <w:t xml:space="preserve"> per year. </w:t>
      </w:r>
    </w:p>
    <w:p w14:paraId="5E11D6CC" w14:textId="77777777" w:rsidR="00704CC2" w:rsidRDefault="00704CC2" w:rsidP="00704CC2"/>
    <w:p w14:paraId="2EC119D7" w14:textId="160EE6CF" w:rsidR="008E5DAE" w:rsidRPr="002B143D" w:rsidRDefault="00791538">
      <w:pPr>
        <w:rPr>
          <w:b/>
          <w:bCs/>
        </w:rPr>
      </w:pPr>
      <w:r w:rsidRPr="00791538">
        <w:t>T</w:t>
      </w:r>
      <w:r w:rsidR="008E5DAE" w:rsidRPr="00791538">
        <w:t xml:space="preserve">ables display the </w:t>
      </w:r>
      <w:r>
        <w:t xml:space="preserve">trial </w:t>
      </w:r>
      <w:r w:rsidR="008E5DAE" w:rsidRPr="00791538">
        <w:t xml:space="preserve">information and </w:t>
      </w:r>
      <w:r>
        <w:t xml:space="preserve">intervention </w:t>
      </w:r>
      <w:r w:rsidR="008E5DAE" w:rsidRPr="00791538">
        <w:t xml:space="preserve">assumptions applied to each of the trials used in the study. </w:t>
      </w:r>
      <w:r w:rsidR="00A16A84">
        <w:t>The “real-life” trials</w:t>
      </w:r>
      <w:r w:rsidR="00E5429F" w:rsidRPr="00791538">
        <w:t xml:space="preserve"> w</w:t>
      </w:r>
      <w:r>
        <w:t>ere</w:t>
      </w:r>
      <w:r w:rsidR="00E5429F" w:rsidRPr="00791538">
        <w:t xml:space="preserve"> source</w:t>
      </w:r>
      <w:r>
        <w:t>d</w:t>
      </w:r>
      <w:r w:rsidR="00E5429F" w:rsidRPr="00791538">
        <w:t xml:space="preserve"> out of convenience from</w:t>
      </w:r>
      <w:r w:rsidR="00E5429F">
        <w:rPr>
          <w:b/>
          <w:bCs/>
        </w:rPr>
        <w:t xml:space="preserve"> </w:t>
      </w:r>
      <w:hyperlink r:id="rId8" w:history="1">
        <w:r w:rsidR="00E5429F">
          <w:rPr>
            <w:rStyle w:val="Hyperlink"/>
          </w:rPr>
          <w:t>Trials | Home page (biomedcentral.com)</w:t>
        </w:r>
      </w:hyperlink>
      <w:r w:rsidR="00E5429F">
        <w:rPr>
          <w:b/>
          <w:bCs/>
        </w:rPr>
        <w:t xml:space="preserve"> </w:t>
      </w:r>
      <w:r w:rsidR="006C75F6" w:rsidRPr="006C75F6">
        <w:t>published between 2020 and 2016.</w:t>
      </w:r>
    </w:p>
    <w:p w14:paraId="0174BEC4" w14:textId="77777777" w:rsidR="006D4F5A" w:rsidRDefault="006D4F5A" w:rsidP="00E73EB5">
      <w:pPr>
        <w:rPr>
          <w:b/>
          <w:bCs/>
        </w:rPr>
      </w:pPr>
    </w:p>
    <w:p w14:paraId="7DF05DA6" w14:textId="77777777" w:rsidR="006D4F5A" w:rsidRDefault="006D4F5A" w:rsidP="00E73EB5">
      <w:pPr>
        <w:rPr>
          <w:b/>
          <w:bCs/>
        </w:rPr>
      </w:pPr>
    </w:p>
    <w:p w14:paraId="0EC85942" w14:textId="77777777" w:rsidR="006D4F5A" w:rsidRDefault="006D4F5A" w:rsidP="00E73EB5">
      <w:pPr>
        <w:rPr>
          <w:b/>
          <w:bCs/>
        </w:rPr>
      </w:pPr>
    </w:p>
    <w:p w14:paraId="35060E61" w14:textId="77777777" w:rsidR="006D4F5A" w:rsidRDefault="006D4F5A" w:rsidP="00E73EB5">
      <w:pPr>
        <w:rPr>
          <w:b/>
          <w:bCs/>
        </w:rPr>
      </w:pPr>
    </w:p>
    <w:p w14:paraId="3851B9EE" w14:textId="77777777" w:rsidR="006D4F5A" w:rsidRDefault="006D4F5A" w:rsidP="00E73EB5">
      <w:pPr>
        <w:rPr>
          <w:b/>
          <w:bCs/>
        </w:rPr>
      </w:pPr>
    </w:p>
    <w:p w14:paraId="1BDFB096" w14:textId="77777777" w:rsidR="006D4F5A" w:rsidRDefault="006D4F5A" w:rsidP="00E73EB5">
      <w:pPr>
        <w:rPr>
          <w:b/>
          <w:bCs/>
        </w:rPr>
      </w:pPr>
    </w:p>
    <w:p w14:paraId="6EDA80E6" w14:textId="77777777" w:rsidR="006D4F5A" w:rsidRDefault="006D4F5A" w:rsidP="00E73EB5">
      <w:pPr>
        <w:rPr>
          <w:b/>
          <w:bCs/>
        </w:rPr>
      </w:pPr>
    </w:p>
    <w:p w14:paraId="7A247181" w14:textId="10ECFE0A" w:rsidR="00E5429F" w:rsidRDefault="00F74279" w:rsidP="00E73EB5">
      <w:pPr>
        <w:rPr>
          <w:b/>
          <w:bCs/>
        </w:rPr>
      </w:pPr>
      <w:r>
        <w:rPr>
          <w:b/>
          <w:bCs/>
        </w:rPr>
        <w:lastRenderedPageBreak/>
        <w:t xml:space="preserve">Hypothetical trial – Ireland </w:t>
      </w:r>
    </w:p>
    <w:tbl>
      <w:tblPr>
        <w:tblStyle w:val="TableGrid"/>
        <w:tblW w:w="0" w:type="auto"/>
        <w:tblLook w:val="04A0" w:firstRow="1" w:lastRow="0" w:firstColumn="1" w:lastColumn="0" w:noHBand="0" w:noVBand="1"/>
      </w:tblPr>
      <w:tblGrid>
        <w:gridCol w:w="4508"/>
        <w:gridCol w:w="4508"/>
      </w:tblGrid>
      <w:tr w:rsidR="004753A7" w14:paraId="5DB30F47" w14:textId="77777777" w:rsidTr="006C75F6">
        <w:tc>
          <w:tcPr>
            <w:tcW w:w="9016" w:type="dxa"/>
            <w:gridSpan w:val="2"/>
          </w:tcPr>
          <w:p w14:paraId="040C0F49" w14:textId="77777777" w:rsidR="004753A7" w:rsidRPr="0002572A" w:rsidRDefault="004753A7" w:rsidP="006C75F6">
            <w:pPr>
              <w:rPr>
                <w:b/>
                <w:bCs/>
              </w:rPr>
            </w:pPr>
            <w:r w:rsidRPr="0002572A">
              <w:rPr>
                <w:b/>
                <w:bCs/>
              </w:rPr>
              <w:t xml:space="preserve">Trial Characteristics </w:t>
            </w:r>
          </w:p>
        </w:tc>
      </w:tr>
      <w:tr w:rsidR="004753A7" w14:paraId="291CA1B3" w14:textId="77777777" w:rsidTr="006C75F6">
        <w:tc>
          <w:tcPr>
            <w:tcW w:w="4508" w:type="dxa"/>
          </w:tcPr>
          <w:p w14:paraId="395DF3A1" w14:textId="77777777" w:rsidR="004753A7" w:rsidRPr="0002572A" w:rsidRDefault="004753A7" w:rsidP="006C75F6">
            <w:pPr>
              <w:rPr>
                <w:b/>
                <w:bCs/>
              </w:rPr>
            </w:pPr>
            <w:r w:rsidRPr="0002572A">
              <w:rPr>
                <w:b/>
                <w:bCs/>
              </w:rPr>
              <w:t xml:space="preserve">Number of participants </w:t>
            </w:r>
          </w:p>
        </w:tc>
        <w:tc>
          <w:tcPr>
            <w:tcW w:w="4508" w:type="dxa"/>
          </w:tcPr>
          <w:p w14:paraId="64584359" w14:textId="0BA645E0" w:rsidR="004753A7" w:rsidRDefault="004753A7" w:rsidP="006C75F6">
            <w:r>
              <w:t>500</w:t>
            </w:r>
          </w:p>
        </w:tc>
      </w:tr>
      <w:tr w:rsidR="004753A7" w14:paraId="7621273C" w14:textId="77777777" w:rsidTr="006C75F6">
        <w:tc>
          <w:tcPr>
            <w:tcW w:w="4508" w:type="dxa"/>
          </w:tcPr>
          <w:p w14:paraId="4A7406E0" w14:textId="77777777" w:rsidR="004753A7" w:rsidRPr="0002572A" w:rsidRDefault="004753A7" w:rsidP="006C75F6">
            <w:pPr>
              <w:rPr>
                <w:b/>
                <w:bCs/>
              </w:rPr>
            </w:pPr>
            <w:r w:rsidRPr="0002572A">
              <w:rPr>
                <w:b/>
                <w:bCs/>
              </w:rPr>
              <w:t>Number of sites</w:t>
            </w:r>
          </w:p>
        </w:tc>
        <w:tc>
          <w:tcPr>
            <w:tcW w:w="4508" w:type="dxa"/>
          </w:tcPr>
          <w:p w14:paraId="603897B7" w14:textId="1A0772C3" w:rsidR="004753A7" w:rsidRDefault="004753A7" w:rsidP="006C75F6">
            <w:r>
              <w:t>10 sites</w:t>
            </w:r>
          </w:p>
        </w:tc>
      </w:tr>
      <w:tr w:rsidR="004753A7" w14:paraId="5A00922A" w14:textId="77777777" w:rsidTr="006C75F6">
        <w:tc>
          <w:tcPr>
            <w:tcW w:w="4508" w:type="dxa"/>
          </w:tcPr>
          <w:p w14:paraId="70EB2E3E" w14:textId="77777777" w:rsidR="004753A7" w:rsidRPr="0002572A" w:rsidRDefault="004753A7" w:rsidP="006C75F6">
            <w:pPr>
              <w:rPr>
                <w:b/>
                <w:bCs/>
              </w:rPr>
            </w:pPr>
            <w:r w:rsidRPr="0002572A">
              <w:rPr>
                <w:b/>
                <w:bCs/>
              </w:rPr>
              <w:t>Duration of the trial</w:t>
            </w:r>
          </w:p>
        </w:tc>
        <w:tc>
          <w:tcPr>
            <w:tcW w:w="4508" w:type="dxa"/>
          </w:tcPr>
          <w:p w14:paraId="0959EDB3" w14:textId="450D7DC3" w:rsidR="004753A7" w:rsidRDefault="004753A7" w:rsidP="006C75F6">
            <w:r>
              <w:t>1 year</w:t>
            </w:r>
          </w:p>
        </w:tc>
      </w:tr>
      <w:tr w:rsidR="004753A7" w14:paraId="4D105D07" w14:textId="77777777" w:rsidTr="006C75F6">
        <w:tc>
          <w:tcPr>
            <w:tcW w:w="4508" w:type="dxa"/>
          </w:tcPr>
          <w:p w14:paraId="62F4408E" w14:textId="77777777" w:rsidR="004753A7" w:rsidRPr="0002572A" w:rsidRDefault="004753A7" w:rsidP="006C75F6">
            <w:pPr>
              <w:rPr>
                <w:b/>
                <w:bCs/>
              </w:rPr>
            </w:pPr>
            <w:r w:rsidRPr="0002572A">
              <w:rPr>
                <w:b/>
                <w:bCs/>
              </w:rPr>
              <w:t xml:space="preserve">Number of trial visits </w:t>
            </w:r>
          </w:p>
        </w:tc>
        <w:tc>
          <w:tcPr>
            <w:tcW w:w="4508" w:type="dxa"/>
          </w:tcPr>
          <w:p w14:paraId="4F5D659F" w14:textId="1AB32C6F" w:rsidR="004753A7" w:rsidRDefault="004753A7" w:rsidP="006C75F6">
            <w:r>
              <w:t>3</w:t>
            </w:r>
          </w:p>
        </w:tc>
      </w:tr>
      <w:tr w:rsidR="004753A7" w14:paraId="25CFD5C1" w14:textId="77777777" w:rsidTr="006C75F6">
        <w:tc>
          <w:tcPr>
            <w:tcW w:w="4508" w:type="dxa"/>
          </w:tcPr>
          <w:p w14:paraId="07CDAE56" w14:textId="77777777" w:rsidR="004753A7" w:rsidRPr="0002572A" w:rsidRDefault="004753A7" w:rsidP="006C75F6">
            <w:pPr>
              <w:rPr>
                <w:b/>
                <w:bCs/>
              </w:rPr>
            </w:pPr>
            <w:r>
              <w:rPr>
                <w:b/>
                <w:bCs/>
              </w:rPr>
              <w:t xml:space="preserve">Data collection </w:t>
            </w:r>
          </w:p>
        </w:tc>
        <w:tc>
          <w:tcPr>
            <w:tcW w:w="4508" w:type="dxa"/>
          </w:tcPr>
          <w:p w14:paraId="0D12D05A" w14:textId="7EFF2A95" w:rsidR="004753A7" w:rsidRDefault="00060EB6" w:rsidP="006D4F5A">
            <w:r>
              <w:t>1 ques</w:t>
            </w:r>
            <w:r w:rsidR="006D4F5A">
              <w:t>tionnaire is sent out and 3</w:t>
            </w:r>
            <w:r>
              <w:t xml:space="preserve"> trial visits</w:t>
            </w:r>
          </w:p>
        </w:tc>
      </w:tr>
      <w:tr w:rsidR="004753A7" w14:paraId="0B7C96DC" w14:textId="77777777" w:rsidTr="006C75F6">
        <w:tc>
          <w:tcPr>
            <w:tcW w:w="4508" w:type="dxa"/>
          </w:tcPr>
          <w:p w14:paraId="31480469" w14:textId="77777777" w:rsidR="004753A7" w:rsidRPr="0002572A" w:rsidRDefault="004753A7" w:rsidP="006C75F6">
            <w:pPr>
              <w:rPr>
                <w:b/>
                <w:bCs/>
              </w:rPr>
            </w:pPr>
            <w:r w:rsidRPr="0002572A">
              <w:rPr>
                <w:b/>
                <w:bCs/>
              </w:rPr>
              <w:t xml:space="preserve">Location of the trial </w:t>
            </w:r>
          </w:p>
        </w:tc>
        <w:tc>
          <w:tcPr>
            <w:tcW w:w="4508" w:type="dxa"/>
          </w:tcPr>
          <w:p w14:paraId="32DE0BEF" w14:textId="42BE5BBD" w:rsidR="004753A7" w:rsidRDefault="004753A7" w:rsidP="006C75F6">
            <w:r>
              <w:t>Ireland</w:t>
            </w:r>
          </w:p>
        </w:tc>
      </w:tr>
    </w:tbl>
    <w:p w14:paraId="573C0863" w14:textId="6CD3A7AE" w:rsidR="00D77BCB" w:rsidRDefault="00D77BCB" w:rsidP="00E73EB5">
      <w:pPr>
        <w:rPr>
          <w:b/>
          <w:bCs/>
        </w:rPr>
      </w:pPr>
    </w:p>
    <w:p w14:paraId="0ED4A098" w14:textId="66CDB9E2" w:rsidR="004753A7" w:rsidRDefault="004753A7" w:rsidP="00E73EB5">
      <w:pPr>
        <w:rPr>
          <w:b/>
          <w:bCs/>
        </w:rPr>
      </w:pPr>
      <w:r>
        <w:rPr>
          <w:b/>
          <w:bCs/>
        </w:rPr>
        <w:t xml:space="preserve">Assumptions for costing application </w:t>
      </w:r>
    </w:p>
    <w:p w14:paraId="678501F3" w14:textId="60EA1790" w:rsidR="004753A7" w:rsidRDefault="004753A7" w:rsidP="00E73EB5">
      <w:pPr>
        <w:rPr>
          <w:b/>
          <w:bCs/>
        </w:rPr>
      </w:pPr>
      <w:r>
        <w:rPr>
          <w:b/>
          <w:bCs/>
        </w:rPr>
        <w:t xml:space="preserve">Staff costs: </w:t>
      </w:r>
      <w:r w:rsidRPr="004753A7">
        <w:t>Staff hourly salary was obtained from personal correspondence with Research Nurses and other professionals involved in the conduct and running of clinical trials in Ireland</w:t>
      </w:r>
      <w:r>
        <w:rPr>
          <w:b/>
          <w:bCs/>
        </w:rPr>
        <w:t>.</w:t>
      </w:r>
    </w:p>
    <w:p w14:paraId="0F96EC25" w14:textId="1C7B1012" w:rsidR="000415C7" w:rsidRPr="000415C7" w:rsidRDefault="000415C7" w:rsidP="00E73EB5">
      <w:r w:rsidRPr="000415C7">
        <w:t>Research Nurse: €54 hourly</w:t>
      </w:r>
    </w:p>
    <w:p w14:paraId="29C52AF5" w14:textId="7CB1DA2C" w:rsidR="000415C7" w:rsidRDefault="000415C7" w:rsidP="00E73EB5">
      <w:r w:rsidRPr="000415C7">
        <w:t>Research Assistant: €25 hourly</w:t>
      </w:r>
    </w:p>
    <w:p w14:paraId="4E0BBCA0" w14:textId="28B68710" w:rsidR="008853B1" w:rsidRPr="000415C7" w:rsidRDefault="008853B1" w:rsidP="00E73EB5">
      <w:r>
        <w:t>Data Manager: €25 hourly</w:t>
      </w:r>
    </w:p>
    <w:p w14:paraId="47B29F00" w14:textId="399E805B" w:rsidR="004753A7" w:rsidRDefault="004753A7" w:rsidP="00E73EB5">
      <w:r>
        <w:rPr>
          <w:b/>
          <w:bCs/>
        </w:rPr>
        <w:t xml:space="preserve">Stamp cost: </w:t>
      </w:r>
      <w:r w:rsidRPr="008348AC">
        <w:t xml:space="preserve">€1.10 </w:t>
      </w:r>
      <w:hyperlink r:id="rId9" w:history="1">
        <w:r>
          <w:rPr>
            <w:rStyle w:val="Hyperlink"/>
          </w:rPr>
          <w:t>E00127369-GuidePostalRatesA5-Final-AW_V4-2020_WEB.pdf (anpost.com)</w:t>
        </w:r>
      </w:hyperlink>
      <w:r>
        <w:t xml:space="preserve"> </w:t>
      </w:r>
    </w:p>
    <w:p w14:paraId="10AEF8A1" w14:textId="1CE7F31F" w:rsidR="008348AC" w:rsidRPr="008348AC" w:rsidRDefault="008348AC" w:rsidP="00E73EB5">
      <w:pPr>
        <w:rPr>
          <w:b/>
          <w:bCs/>
        </w:rPr>
      </w:pPr>
      <w:r w:rsidRPr="008348AC">
        <w:rPr>
          <w:b/>
          <w:bCs/>
        </w:rPr>
        <w:t xml:space="preserve">Intervention assumptions </w:t>
      </w:r>
    </w:p>
    <w:tbl>
      <w:tblPr>
        <w:tblStyle w:val="TableGrid"/>
        <w:tblW w:w="9129" w:type="dxa"/>
        <w:tblLook w:val="04A0" w:firstRow="1" w:lastRow="0" w:firstColumn="1" w:lastColumn="0" w:noHBand="0" w:noVBand="1"/>
      </w:tblPr>
      <w:tblGrid>
        <w:gridCol w:w="4298"/>
        <w:gridCol w:w="4831"/>
      </w:tblGrid>
      <w:tr w:rsidR="00F707C1" w:rsidRPr="00A25DEF" w14:paraId="2A16A24C" w14:textId="77777777" w:rsidTr="4D641371">
        <w:tc>
          <w:tcPr>
            <w:tcW w:w="4298" w:type="dxa"/>
          </w:tcPr>
          <w:p w14:paraId="6D64FF05" w14:textId="77777777" w:rsidR="00F707C1" w:rsidRPr="00517C3E" w:rsidRDefault="00F707C1" w:rsidP="006C75F6">
            <w:pPr>
              <w:rPr>
                <w:b/>
                <w:bCs/>
              </w:rPr>
            </w:pPr>
            <w:r>
              <w:rPr>
                <w:b/>
                <w:bCs/>
              </w:rPr>
              <w:t xml:space="preserve">Intervention </w:t>
            </w:r>
          </w:p>
        </w:tc>
        <w:tc>
          <w:tcPr>
            <w:tcW w:w="4831" w:type="dxa"/>
          </w:tcPr>
          <w:p w14:paraId="56984186" w14:textId="77777777" w:rsidR="00F707C1" w:rsidRPr="00A25DEF" w:rsidRDefault="00F707C1" w:rsidP="006C75F6">
            <w:pPr>
              <w:rPr>
                <w:b/>
                <w:bCs/>
              </w:rPr>
            </w:pPr>
            <w:r w:rsidRPr="00A25DEF">
              <w:rPr>
                <w:b/>
                <w:bCs/>
              </w:rPr>
              <w:t xml:space="preserve">Assumptions </w:t>
            </w:r>
            <w:r>
              <w:rPr>
                <w:b/>
                <w:bCs/>
              </w:rPr>
              <w:t xml:space="preserve">made </w:t>
            </w:r>
          </w:p>
        </w:tc>
      </w:tr>
      <w:tr w:rsidR="00F707C1" w14:paraId="284F6BCA" w14:textId="77777777" w:rsidTr="4D641371">
        <w:tc>
          <w:tcPr>
            <w:tcW w:w="4298" w:type="dxa"/>
          </w:tcPr>
          <w:p w14:paraId="415D17AC" w14:textId="77777777" w:rsidR="00F707C1" w:rsidRPr="00517C3E" w:rsidRDefault="00F707C1" w:rsidP="006C75F6">
            <w:pPr>
              <w:rPr>
                <w:b/>
                <w:bCs/>
              </w:rPr>
            </w:pPr>
            <w:r w:rsidRPr="00517C3E">
              <w:rPr>
                <w:b/>
                <w:bCs/>
              </w:rPr>
              <w:t xml:space="preserve">Newsletter </w:t>
            </w:r>
          </w:p>
        </w:tc>
        <w:tc>
          <w:tcPr>
            <w:tcW w:w="4831" w:type="dxa"/>
          </w:tcPr>
          <w:p w14:paraId="2B620810" w14:textId="123B6A2A" w:rsidR="00F707C1" w:rsidRDefault="196815E7" w:rsidP="006C75F6">
            <w:pPr>
              <w:pStyle w:val="ListParagraph"/>
              <w:numPr>
                <w:ilvl w:val="0"/>
                <w:numId w:val="2"/>
              </w:numPr>
            </w:pPr>
            <w:r>
              <w:t xml:space="preserve">2 newsletters sent out over the </w:t>
            </w:r>
            <w:r w:rsidR="0896E2E0">
              <w:t>1-year</w:t>
            </w:r>
            <w:r>
              <w:t xml:space="preserve"> trial period</w:t>
            </w:r>
          </w:p>
          <w:p w14:paraId="6ADC1AD6" w14:textId="77777777" w:rsidR="00F707C1" w:rsidRPr="00E60AAA" w:rsidRDefault="196815E7" w:rsidP="006C75F6">
            <w:pPr>
              <w:pStyle w:val="ListParagraph"/>
              <w:numPr>
                <w:ilvl w:val="0"/>
                <w:numId w:val="2"/>
              </w:numPr>
            </w:pPr>
            <w:r>
              <w:t>5 hours to develop the newsletter.</w:t>
            </w:r>
          </w:p>
          <w:p w14:paraId="18FE7975" w14:textId="286B74DB" w:rsidR="00F707C1" w:rsidRPr="00E60AAA" w:rsidRDefault="196815E7" w:rsidP="006C75F6">
            <w:pPr>
              <w:pStyle w:val="ListParagraph"/>
              <w:numPr>
                <w:ilvl w:val="0"/>
                <w:numId w:val="2"/>
              </w:numPr>
            </w:pPr>
            <w:r>
              <w:t>1 hours work to electronically send out 500 newsletters</w:t>
            </w:r>
          </w:p>
          <w:p w14:paraId="75863EC3" w14:textId="0F26B83B" w:rsidR="00F707C1" w:rsidRPr="00E60AAA" w:rsidRDefault="196815E7" w:rsidP="006C75F6">
            <w:pPr>
              <w:pStyle w:val="ListParagraph"/>
              <w:numPr>
                <w:ilvl w:val="0"/>
                <w:numId w:val="2"/>
              </w:numPr>
            </w:pPr>
            <w:r>
              <w:t>7</w:t>
            </w:r>
            <w:r w:rsidR="6839B361">
              <w:t xml:space="preserve"> hours</w:t>
            </w:r>
            <w:r>
              <w:t xml:space="preserve"> to manually post out 500 newsletters</w:t>
            </w:r>
          </w:p>
          <w:p w14:paraId="3A22C70F" w14:textId="1C46CCE4" w:rsidR="00F707C1" w:rsidRDefault="196815E7" w:rsidP="006C75F6">
            <w:pPr>
              <w:pStyle w:val="ListParagraph"/>
              <w:numPr>
                <w:ilvl w:val="0"/>
                <w:numId w:val="2"/>
              </w:numPr>
            </w:pPr>
            <w:r>
              <w:t>Stamp costs in Ireland = €1.10</w:t>
            </w:r>
          </w:p>
          <w:p w14:paraId="633B6CFA" w14:textId="1EC5AD80" w:rsidR="00F707C1" w:rsidRDefault="196815E7" w:rsidP="006C75F6">
            <w:pPr>
              <w:pStyle w:val="ListParagraph"/>
              <w:numPr>
                <w:ilvl w:val="0"/>
                <w:numId w:val="2"/>
              </w:numPr>
            </w:pPr>
            <w:r>
              <w:t xml:space="preserve">Mailchimp subscription is </w:t>
            </w:r>
            <w:r w:rsidR="00476D66" w:rsidRPr="00476D66">
              <w:rPr>
                <w:rFonts w:cstheme="minorHAnsi"/>
              </w:rPr>
              <w:t xml:space="preserve">€151.78 </w:t>
            </w:r>
            <w:r>
              <w:t>for 1 year</w:t>
            </w:r>
          </w:p>
          <w:p w14:paraId="79D0AD8D" w14:textId="77777777" w:rsidR="00F707C1" w:rsidRDefault="196815E7" w:rsidP="006C75F6">
            <w:pPr>
              <w:pStyle w:val="ListParagraph"/>
              <w:numPr>
                <w:ilvl w:val="0"/>
                <w:numId w:val="2"/>
              </w:numPr>
            </w:pPr>
            <w:r>
              <w:t>Developing the newsletter carried out by a Research Nurse.</w:t>
            </w:r>
          </w:p>
          <w:p w14:paraId="559EE84B" w14:textId="6B0BDDC7" w:rsidR="00F707C1" w:rsidRDefault="196815E7" w:rsidP="006C75F6">
            <w:pPr>
              <w:pStyle w:val="ListParagraph"/>
              <w:numPr>
                <w:ilvl w:val="0"/>
                <w:numId w:val="2"/>
              </w:numPr>
            </w:pPr>
            <w:r>
              <w:t>Emailing/posting out the newsletter carried out by a Research Assistant.</w:t>
            </w:r>
          </w:p>
          <w:p w14:paraId="4C4258A4" w14:textId="77777777" w:rsidR="00F707C1" w:rsidRDefault="00F707C1" w:rsidP="006C75F6">
            <w:pPr>
              <w:pStyle w:val="ListParagraph"/>
            </w:pPr>
          </w:p>
        </w:tc>
      </w:tr>
      <w:tr w:rsidR="00F707C1" w14:paraId="7624A244" w14:textId="77777777" w:rsidTr="4D641371">
        <w:tc>
          <w:tcPr>
            <w:tcW w:w="4298" w:type="dxa"/>
          </w:tcPr>
          <w:p w14:paraId="09E6E08E" w14:textId="351DA351" w:rsidR="00F707C1" w:rsidRPr="005A3AF4" w:rsidRDefault="000336FC" w:rsidP="006C75F6">
            <w:pPr>
              <w:rPr>
                <w:b/>
                <w:bCs/>
              </w:rPr>
            </w:pPr>
            <w:r>
              <w:rPr>
                <w:b/>
                <w:bCs/>
              </w:rPr>
              <w:t>A t</w:t>
            </w:r>
            <w:r w:rsidR="00F707C1" w:rsidRPr="005A3AF4">
              <w:rPr>
                <w:b/>
                <w:bCs/>
              </w:rPr>
              <w:t xml:space="preserve">imeline of participant visits </w:t>
            </w:r>
            <w:r>
              <w:rPr>
                <w:b/>
                <w:bCs/>
              </w:rPr>
              <w:t>for sites</w:t>
            </w:r>
          </w:p>
        </w:tc>
        <w:tc>
          <w:tcPr>
            <w:tcW w:w="4831" w:type="dxa"/>
          </w:tcPr>
          <w:p w14:paraId="573B496D" w14:textId="1DB11CB1" w:rsidR="006B6CC1" w:rsidRPr="006B6CC1" w:rsidRDefault="006B6CC1" w:rsidP="006C75F6">
            <w:pPr>
              <w:pStyle w:val="ListParagraph"/>
              <w:numPr>
                <w:ilvl w:val="0"/>
                <w:numId w:val="16"/>
              </w:numPr>
              <w:rPr>
                <w:b/>
              </w:rPr>
            </w:pPr>
            <w:r w:rsidRPr="006B6CC1">
              <w:rPr>
                <w:b/>
              </w:rPr>
              <w:t xml:space="preserve">Reminder schedule for site </w:t>
            </w:r>
          </w:p>
          <w:p w14:paraId="4A4E5AE9" w14:textId="076F334C" w:rsidR="006B6CC1" w:rsidRDefault="006B6CC1" w:rsidP="006C75F6">
            <w:pPr>
              <w:pStyle w:val="ListParagraph"/>
              <w:numPr>
                <w:ilvl w:val="0"/>
                <w:numId w:val="16"/>
              </w:numPr>
            </w:pPr>
            <w:r>
              <w:t xml:space="preserve">Data Manager develops reminder schedule software </w:t>
            </w:r>
          </w:p>
          <w:p w14:paraId="1CDCFB4A" w14:textId="434601BF" w:rsidR="006B6CC1" w:rsidRDefault="009C2255" w:rsidP="006C75F6">
            <w:pPr>
              <w:pStyle w:val="ListParagraph"/>
              <w:numPr>
                <w:ilvl w:val="0"/>
                <w:numId w:val="16"/>
              </w:numPr>
            </w:pPr>
            <w:r>
              <w:t>3 hours</w:t>
            </w:r>
            <w:r w:rsidR="006B6CC1">
              <w:t xml:space="preserve"> of work </w:t>
            </w:r>
          </w:p>
          <w:p w14:paraId="18A2A963" w14:textId="2180529D" w:rsidR="006B6CC1" w:rsidRDefault="006B6CC1" w:rsidP="006C75F6">
            <w:pPr>
              <w:pStyle w:val="ListParagraph"/>
              <w:numPr>
                <w:ilvl w:val="0"/>
                <w:numId w:val="16"/>
              </w:numPr>
            </w:pPr>
            <w:r>
              <w:t>Electronically emails the software to the sites</w:t>
            </w:r>
          </w:p>
          <w:p w14:paraId="465E9022" w14:textId="197227C4" w:rsidR="006B6CC1" w:rsidRDefault="006B6CC1" w:rsidP="006C75F6">
            <w:pPr>
              <w:pStyle w:val="ListParagraph"/>
              <w:numPr>
                <w:ilvl w:val="0"/>
                <w:numId w:val="16"/>
              </w:numPr>
            </w:pPr>
            <w:r>
              <w:t>10 minutes work</w:t>
            </w:r>
            <w:r w:rsidR="00862406">
              <w:t xml:space="preserve"> (0.167 hours)</w:t>
            </w:r>
          </w:p>
          <w:p w14:paraId="0B9DD477" w14:textId="76A416B8" w:rsidR="006B6CC1" w:rsidRDefault="006B6CC1" w:rsidP="006C75F6">
            <w:pPr>
              <w:pStyle w:val="ListParagraph"/>
              <w:numPr>
                <w:ilvl w:val="0"/>
                <w:numId w:val="16"/>
              </w:numPr>
            </w:pPr>
            <w:r>
              <w:t>Carried out once</w:t>
            </w:r>
          </w:p>
          <w:p w14:paraId="0F2B237D" w14:textId="5B599DEE" w:rsidR="006B6CC1" w:rsidRPr="006B6CC1" w:rsidRDefault="006B6CC1" w:rsidP="006C75F6">
            <w:pPr>
              <w:pStyle w:val="ListParagraph"/>
              <w:numPr>
                <w:ilvl w:val="0"/>
                <w:numId w:val="16"/>
              </w:numPr>
              <w:rPr>
                <w:b/>
              </w:rPr>
            </w:pPr>
            <w:r w:rsidRPr="006B6CC1">
              <w:rPr>
                <w:b/>
              </w:rPr>
              <w:t>Built in reminder schedule for participants</w:t>
            </w:r>
            <w:r w:rsidR="009C2255">
              <w:rPr>
                <w:b/>
              </w:rPr>
              <w:t xml:space="preserve"> (this will include the cost of the site reminder schedule)</w:t>
            </w:r>
          </w:p>
          <w:p w14:paraId="79415597" w14:textId="26FE91C6" w:rsidR="00F707C1" w:rsidRDefault="196815E7" w:rsidP="006C75F6">
            <w:pPr>
              <w:pStyle w:val="ListParagraph"/>
              <w:numPr>
                <w:ilvl w:val="0"/>
                <w:numId w:val="16"/>
              </w:numPr>
            </w:pPr>
            <w:r>
              <w:lastRenderedPageBreak/>
              <w:t>Research Nurse contacts the participants directly</w:t>
            </w:r>
          </w:p>
          <w:p w14:paraId="5A7D6FED" w14:textId="0966A12A" w:rsidR="00F707C1" w:rsidRDefault="196815E7" w:rsidP="006C75F6">
            <w:pPr>
              <w:pStyle w:val="ListParagraph"/>
              <w:numPr>
                <w:ilvl w:val="0"/>
                <w:numId w:val="16"/>
              </w:numPr>
            </w:pPr>
            <w:r>
              <w:t>5</w:t>
            </w:r>
            <w:r w:rsidR="008348AC">
              <w:t xml:space="preserve"> </w:t>
            </w:r>
            <w:r>
              <w:t>minutes/0.08hours per call per participant</w:t>
            </w:r>
          </w:p>
          <w:p w14:paraId="193BAA7F" w14:textId="7AC3CB1F" w:rsidR="00F707C1" w:rsidRDefault="0896E2E0" w:rsidP="006C75F6">
            <w:pPr>
              <w:pStyle w:val="ListParagraph"/>
              <w:numPr>
                <w:ilvl w:val="0"/>
                <w:numId w:val="16"/>
              </w:numPr>
            </w:pPr>
            <w:r>
              <w:t>500</w:t>
            </w:r>
            <w:r w:rsidR="196815E7">
              <w:t xml:space="preserve"> participants </w:t>
            </w:r>
          </w:p>
          <w:p w14:paraId="5EBC16B6" w14:textId="6905A5F8" w:rsidR="00F707C1" w:rsidRDefault="0896E2E0" w:rsidP="006C75F6">
            <w:pPr>
              <w:pStyle w:val="ListParagraph"/>
              <w:numPr>
                <w:ilvl w:val="0"/>
                <w:numId w:val="16"/>
              </w:numPr>
            </w:pPr>
            <w:r>
              <w:t>V</w:t>
            </w:r>
            <w:r w:rsidR="196815E7">
              <w:t xml:space="preserve">isit </w:t>
            </w:r>
            <w:r>
              <w:t xml:space="preserve">preparation </w:t>
            </w:r>
            <w:r w:rsidR="196815E7">
              <w:t>takes 45 minutes</w:t>
            </w:r>
            <w:r w:rsidR="00280F87">
              <w:t>/0.75 hours</w:t>
            </w:r>
            <w:r w:rsidR="196815E7">
              <w:t xml:space="preserve"> per participant</w:t>
            </w:r>
            <w:r>
              <w:t xml:space="preserve"> per visit</w:t>
            </w:r>
          </w:p>
          <w:p w14:paraId="1A37F8E8" w14:textId="4D9844F7" w:rsidR="00F707C1" w:rsidRDefault="196815E7" w:rsidP="006C75F6">
            <w:pPr>
              <w:pStyle w:val="ListParagraph"/>
              <w:numPr>
                <w:ilvl w:val="0"/>
                <w:numId w:val="16"/>
              </w:numPr>
            </w:pPr>
            <w:r>
              <w:t>Preparation carried out by a Research Nurse</w:t>
            </w:r>
          </w:p>
          <w:p w14:paraId="659A9DA2" w14:textId="4242CF9E" w:rsidR="00882943" w:rsidRPr="00E60AAA" w:rsidRDefault="00882943" w:rsidP="00882943">
            <w:pPr>
              <w:pStyle w:val="ListParagraph"/>
              <w:numPr>
                <w:ilvl w:val="0"/>
                <w:numId w:val="16"/>
              </w:numPr>
            </w:pPr>
            <w:r>
              <w:t>This activity is carried out three times (once for each trial visit)</w:t>
            </w:r>
          </w:p>
          <w:p w14:paraId="7054894F" w14:textId="77777777" w:rsidR="00F707C1" w:rsidRDefault="00F707C1" w:rsidP="006C75F6"/>
        </w:tc>
      </w:tr>
      <w:tr w:rsidR="00F707C1" w14:paraId="29C987E9" w14:textId="77777777" w:rsidTr="4D641371">
        <w:tc>
          <w:tcPr>
            <w:tcW w:w="4298" w:type="dxa"/>
          </w:tcPr>
          <w:p w14:paraId="76721398" w14:textId="28383CED" w:rsidR="00F707C1" w:rsidRPr="00517C3E" w:rsidRDefault="00F707C1" w:rsidP="006C75F6">
            <w:pPr>
              <w:rPr>
                <w:b/>
                <w:bCs/>
              </w:rPr>
            </w:pPr>
            <w:r w:rsidRPr="00517C3E">
              <w:rPr>
                <w:b/>
                <w:bCs/>
              </w:rPr>
              <w:lastRenderedPageBreak/>
              <w:t xml:space="preserve">Inclusion of pre-paid envelopes </w:t>
            </w:r>
            <w:r w:rsidR="001605D9">
              <w:rPr>
                <w:b/>
                <w:bCs/>
              </w:rPr>
              <w:t>(questionnaires)</w:t>
            </w:r>
          </w:p>
        </w:tc>
        <w:tc>
          <w:tcPr>
            <w:tcW w:w="4831" w:type="dxa"/>
          </w:tcPr>
          <w:p w14:paraId="1166A908" w14:textId="77777777" w:rsidR="00F707C1" w:rsidRPr="002174C2" w:rsidRDefault="00F707C1" w:rsidP="006C75F6">
            <w:pPr>
              <w:rPr>
                <w:b/>
                <w:bCs/>
              </w:rPr>
            </w:pPr>
            <w:r w:rsidRPr="002174C2">
              <w:rPr>
                <w:b/>
                <w:bCs/>
              </w:rPr>
              <w:t>Inclusion of pre-paid envelopes</w:t>
            </w:r>
          </w:p>
          <w:p w14:paraId="2A6F404B" w14:textId="77777777" w:rsidR="00F707C1" w:rsidRDefault="196815E7" w:rsidP="006C75F6">
            <w:pPr>
              <w:pStyle w:val="ListParagraph"/>
              <w:numPr>
                <w:ilvl w:val="0"/>
                <w:numId w:val="4"/>
              </w:numPr>
            </w:pPr>
            <w:r>
              <w:t>This activity is carried out once</w:t>
            </w:r>
          </w:p>
          <w:p w14:paraId="0902536B" w14:textId="77777777" w:rsidR="00F707C1" w:rsidRDefault="196815E7" w:rsidP="006C75F6">
            <w:pPr>
              <w:pStyle w:val="ListParagraph"/>
              <w:numPr>
                <w:ilvl w:val="0"/>
                <w:numId w:val="4"/>
              </w:numPr>
            </w:pPr>
            <w:r>
              <w:t xml:space="preserve">Carried out by a Research Assistant </w:t>
            </w:r>
          </w:p>
          <w:p w14:paraId="3946DF00" w14:textId="193DB3D1" w:rsidR="00F707C1" w:rsidRDefault="7D586B16" w:rsidP="006C75F6">
            <w:pPr>
              <w:pStyle w:val="ListParagraph"/>
              <w:numPr>
                <w:ilvl w:val="0"/>
                <w:numId w:val="4"/>
              </w:numPr>
            </w:pPr>
            <w:r>
              <w:t>7</w:t>
            </w:r>
            <w:r w:rsidR="6839B361">
              <w:t xml:space="preserve"> hours</w:t>
            </w:r>
            <w:r w:rsidR="196815E7">
              <w:t xml:space="preserve"> work to manually stuff </w:t>
            </w:r>
            <w:r>
              <w:t>500</w:t>
            </w:r>
            <w:r w:rsidR="196815E7">
              <w:t xml:space="preserve"> envelopes. </w:t>
            </w:r>
          </w:p>
          <w:p w14:paraId="6EE5E681" w14:textId="381A427A" w:rsidR="00F707C1" w:rsidRDefault="196815E7" w:rsidP="006C75F6">
            <w:pPr>
              <w:pStyle w:val="ListParagraph"/>
              <w:numPr>
                <w:ilvl w:val="0"/>
                <w:numId w:val="4"/>
              </w:numPr>
            </w:pPr>
            <w:r>
              <w:t>Stamp cost €</w:t>
            </w:r>
            <w:r w:rsidR="7D586B16">
              <w:t>1.10</w:t>
            </w:r>
          </w:p>
          <w:p w14:paraId="04C8C519" w14:textId="77777777" w:rsidR="00F707C1" w:rsidRPr="002174C2" w:rsidRDefault="00F707C1" w:rsidP="006C75F6">
            <w:pPr>
              <w:rPr>
                <w:b/>
                <w:bCs/>
              </w:rPr>
            </w:pPr>
            <w:r w:rsidRPr="002174C2">
              <w:rPr>
                <w:b/>
                <w:bCs/>
              </w:rPr>
              <w:t xml:space="preserve">Reminder schedule </w:t>
            </w:r>
          </w:p>
          <w:p w14:paraId="253E08A8" w14:textId="77777777" w:rsidR="00F707C1" w:rsidRDefault="196815E7" w:rsidP="006C75F6">
            <w:pPr>
              <w:pStyle w:val="ListParagraph"/>
              <w:numPr>
                <w:ilvl w:val="0"/>
                <w:numId w:val="4"/>
              </w:numPr>
            </w:pPr>
            <w:r>
              <w:t>This activity is carried out once.</w:t>
            </w:r>
          </w:p>
          <w:p w14:paraId="57DECDD3" w14:textId="77777777" w:rsidR="00F707C1" w:rsidRDefault="196815E7" w:rsidP="006C75F6">
            <w:pPr>
              <w:pStyle w:val="ListParagraph"/>
              <w:numPr>
                <w:ilvl w:val="0"/>
                <w:numId w:val="4"/>
              </w:numPr>
            </w:pPr>
            <w:r>
              <w:t xml:space="preserve">Carried out by a Research Assistant. </w:t>
            </w:r>
          </w:p>
          <w:p w14:paraId="198B0BB8" w14:textId="77777777" w:rsidR="00F707C1" w:rsidRPr="00E60AAA" w:rsidRDefault="196815E7" w:rsidP="006C75F6">
            <w:pPr>
              <w:pStyle w:val="ListParagraph"/>
              <w:numPr>
                <w:ilvl w:val="0"/>
                <w:numId w:val="17"/>
              </w:numPr>
            </w:pPr>
            <w:r>
              <w:t>Initial response rate estimated at 70%.</w:t>
            </w:r>
          </w:p>
          <w:p w14:paraId="064D532F" w14:textId="18569EB0" w:rsidR="00F707C1" w:rsidRDefault="196815E7" w:rsidP="006C75F6">
            <w:pPr>
              <w:pStyle w:val="ListParagraph"/>
              <w:numPr>
                <w:ilvl w:val="0"/>
                <w:numId w:val="17"/>
              </w:numPr>
            </w:pPr>
            <w:r>
              <w:t>Send out reminder schedule of 1</w:t>
            </w:r>
            <w:r w:rsidR="7D586B16">
              <w:t>50</w:t>
            </w:r>
            <w:r>
              <w:t xml:space="preserve"> envelopes (30% non-response)</w:t>
            </w:r>
          </w:p>
          <w:p w14:paraId="5F7CF489" w14:textId="60D164F7" w:rsidR="00F707C1" w:rsidRDefault="7D586B16" w:rsidP="006C75F6">
            <w:pPr>
              <w:pStyle w:val="ListParagraph"/>
              <w:numPr>
                <w:ilvl w:val="0"/>
                <w:numId w:val="4"/>
              </w:numPr>
            </w:pPr>
            <w:r>
              <w:t>2</w:t>
            </w:r>
            <w:r w:rsidR="27E0EC20">
              <w:t>.1</w:t>
            </w:r>
            <w:r w:rsidR="6839B361">
              <w:t xml:space="preserve"> hours</w:t>
            </w:r>
            <w:r w:rsidR="196815E7">
              <w:t xml:space="preserve"> to manually stuff </w:t>
            </w:r>
            <w:r>
              <w:t>150</w:t>
            </w:r>
            <w:r w:rsidR="196815E7">
              <w:t xml:space="preserve"> envelopes (30% of </w:t>
            </w:r>
            <w:r>
              <w:t>500)</w:t>
            </w:r>
          </w:p>
          <w:p w14:paraId="57BE0A07" w14:textId="0A3E4F03" w:rsidR="00F707C1" w:rsidRDefault="196815E7" w:rsidP="006C75F6">
            <w:pPr>
              <w:pStyle w:val="ListParagraph"/>
              <w:numPr>
                <w:ilvl w:val="0"/>
                <w:numId w:val="4"/>
              </w:numPr>
            </w:pPr>
            <w:r>
              <w:t>Stamp costs €</w:t>
            </w:r>
            <w:r w:rsidR="7D586B16">
              <w:t>1.10</w:t>
            </w:r>
          </w:p>
          <w:p w14:paraId="30939BB7" w14:textId="77777777" w:rsidR="00F707C1" w:rsidRDefault="00F707C1" w:rsidP="006C75F6">
            <w:pPr>
              <w:pStyle w:val="ListParagraph"/>
            </w:pPr>
          </w:p>
        </w:tc>
      </w:tr>
      <w:tr w:rsidR="00F707C1" w14:paraId="19102394" w14:textId="77777777" w:rsidTr="4D641371">
        <w:tc>
          <w:tcPr>
            <w:tcW w:w="4298" w:type="dxa"/>
          </w:tcPr>
          <w:p w14:paraId="336FB39C" w14:textId="77777777" w:rsidR="00F707C1" w:rsidRPr="00517C3E" w:rsidRDefault="00F707C1" w:rsidP="006C75F6">
            <w:pPr>
              <w:rPr>
                <w:b/>
                <w:bCs/>
              </w:rPr>
            </w:pPr>
            <w:r w:rsidRPr="00517C3E">
              <w:rPr>
                <w:b/>
                <w:bCs/>
              </w:rPr>
              <w:t xml:space="preserve">Telephone reminders </w:t>
            </w:r>
          </w:p>
        </w:tc>
        <w:tc>
          <w:tcPr>
            <w:tcW w:w="4831" w:type="dxa"/>
          </w:tcPr>
          <w:p w14:paraId="5F4A49D4" w14:textId="77777777" w:rsidR="00F707C1" w:rsidRPr="00EC2219" w:rsidRDefault="00F707C1" w:rsidP="006C75F6">
            <w:pPr>
              <w:rPr>
                <w:b/>
                <w:bCs/>
              </w:rPr>
            </w:pPr>
            <w:r w:rsidRPr="00EC2219">
              <w:rPr>
                <w:b/>
                <w:bCs/>
              </w:rPr>
              <w:t xml:space="preserve">Telephone reminders for </w:t>
            </w:r>
            <w:r w:rsidRPr="00EC2219">
              <w:rPr>
                <w:b/>
                <w:bCs/>
                <w:i/>
                <w:iCs/>
              </w:rPr>
              <w:t>trial visits</w:t>
            </w:r>
          </w:p>
          <w:p w14:paraId="3FFF21E8" w14:textId="77777777" w:rsidR="00F707C1" w:rsidRDefault="196815E7" w:rsidP="006C75F6">
            <w:pPr>
              <w:pStyle w:val="ListParagraph"/>
              <w:numPr>
                <w:ilvl w:val="0"/>
                <w:numId w:val="30"/>
              </w:numPr>
            </w:pPr>
            <w:r>
              <w:t xml:space="preserve">Research Nurse contacts the participants directly </w:t>
            </w:r>
          </w:p>
          <w:p w14:paraId="39C49D98" w14:textId="6E3C71AA" w:rsidR="00F707C1" w:rsidRDefault="196815E7" w:rsidP="006C75F6">
            <w:pPr>
              <w:pStyle w:val="ListParagraph"/>
              <w:numPr>
                <w:ilvl w:val="0"/>
                <w:numId w:val="30"/>
              </w:numPr>
            </w:pPr>
            <w:r>
              <w:t>5</w:t>
            </w:r>
            <w:r w:rsidR="6839B361">
              <w:t xml:space="preserve"> </w:t>
            </w:r>
            <w:r>
              <w:t>minutes/0.08hours per call per participant</w:t>
            </w:r>
            <w:r w:rsidR="7D586B16">
              <w:t xml:space="preserve"> </w:t>
            </w:r>
            <w:r w:rsidR="6839B361">
              <w:t>(</w:t>
            </w:r>
            <w:r w:rsidR="7D586B16">
              <w:t>500 participants)</w:t>
            </w:r>
          </w:p>
          <w:p w14:paraId="46DEA1AA" w14:textId="13364EF1" w:rsidR="00F707C1" w:rsidRPr="00D77BCB" w:rsidRDefault="196815E7" w:rsidP="006C75F6">
            <w:pPr>
              <w:pStyle w:val="ListParagraph"/>
              <w:numPr>
                <w:ilvl w:val="0"/>
                <w:numId w:val="30"/>
              </w:numPr>
            </w:pPr>
            <w:r>
              <w:t xml:space="preserve">Carried out </w:t>
            </w:r>
            <w:r w:rsidR="7D586B16">
              <w:t>three times (once for each visit)</w:t>
            </w:r>
          </w:p>
          <w:p w14:paraId="65ECE19B" w14:textId="77777777" w:rsidR="00F707C1" w:rsidRDefault="00F707C1" w:rsidP="006C75F6">
            <w:pPr>
              <w:rPr>
                <w:b/>
                <w:bCs/>
                <w:i/>
                <w:iCs/>
              </w:rPr>
            </w:pPr>
            <w:r w:rsidRPr="00EC2219">
              <w:rPr>
                <w:b/>
                <w:bCs/>
              </w:rPr>
              <w:t xml:space="preserve">Failed telephone reminder attempts for </w:t>
            </w:r>
            <w:r w:rsidRPr="00EC2219">
              <w:rPr>
                <w:b/>
                <w:bCs/>
                <w:i/>
                <w:iCs/>
              </w:rPr>
              <w:t>trial visits</w:t>
            </w:r>
          </w:p>
          <w:p w14:paraId="4B97D1E6" w14:textId="77777777" w:rsidR="00F707C1" w:rsidRPr="00AE112C" w:rsidRDefault="196815E7" w:rsidP="006C75F6">
            <w:pPr>
              <w:pStyle w:val="ListParagraph"/>
              <w:numPr>
                <w:ilvl w:val="0"/>
                <w:numId w:val="30"/>
              </w:numPr>
            </w:pPr>
            <w:r>
              <w:t>Carried out by a Research Nurse</w:t>
            </w:r>
          </w:p>
          <w:p w14:paraId="1A5C2F30" w14:textId="77777777" w:rsidR="00F707C1" w:rsidRDefault="196815E7" w:rsidP="006C75F6">
            <w:pPr>
              <w:pStyle w:val="ListParagraph"/>
              <w:numPr>
                <w:ilvl w:val="0"/>
                <w:numId w:val="30"/>
              </w:numPr>
            </w:pPr>
            <w:r>
              <w:t>An average of 2 failed attempts are made to try contact each participant</w:t>
            </w:r>
          </w:p>
          <w:p w14:paraId="5D8AF49D" w14:textId="6158A110" w:rsidR="00F707C1" w:rsidRDefault="196815E7" w:rsidP="006C75F6">
            <w:pPr>
              <w:pStyle w:val="ListParagraph"/>
              <w:numPr>
                <w:ilvl w:val="0"/>
                <w:numId w:val="30"/>
              </w:numPr>
            </w:pPr>
            <w:r>
              <w:t>Each attempt takes 1 minute so a total time of 2 minutes/0.033hrs per participant</w:t>
            </w:r>
            <w:r w:rsidR="7D586B16">
              <w:t xml:space="preserve"> (500 participants)</w:t>
            </w:r>
          </w:p>
          <w:p w14:paraId="36D7235F" w14:textId="72141F5E" w:rsidR="00F707C1" w:rsidRPr="00D77BCB" w:rsidRDefault="196815E7" w:rsidP="006C75F6">
            <w:pPr>
              <w:pStyle w:val="ListParagraph"/>
              <w:numPr>
                <w:ilvl w:val="0"/>
                <w:numId w:val="30"/>
              </w:numPr>
            </w:pPr>
            <w:r>
              <w:t xml:space="preserve">Carried out </w:t>
            </w:r>
            <w:r w:rsidR="7D586B16">
              <w:t>three times (once for each trial visit)</w:t>
            </w:r>
          </w:p>
          <w:p w14:paraId="7674C269" w14:textId="77777777" w:rsidR="00F707C1" w:rsidRDefault="00F707C1" w:rsidP="006C75F6">
            <w:r>
              <w:rPr>
                <w:b/>
                <w:bCs/>
              </w:rPr>
              <w:t>Telephone r</w:t>
            </w:r>
            <w:r w:rsidRPr="00FA36DE">
              <w:rPr>
                <w:b/>
                <w:bCs/>
              </w:rPr>
              <w:t xml:space="preserve">eminder schedule for </w:t>
            </w:r>
            <w:r w:rsidRPr="00AE112C">
              <w:rPr>
                <w:b/>
                <w:bCs/>
                <w:i/>
                <w:iCs/>
              </w:rPr>
              <w:t>questionnaire response</w:t>
            </w:r>
            <w:r>
              <w:t xml:space="preserve">  </w:t>
            </w:r>
          </w:p>
          <w:p w14:paraId="78531A3F" w14:textId="77777777" w:rsidR="00F707C1" w:rsidRDefault="196815E7" w:rsidP="006C75F6">
            <w:pPr>
              <w:pStyle w:val="ListParagraph"/>
              <w:numPr>
                <w:ilvl w:val="0"/>
                <w:numId w:val="30"/>
              </w:numPr>
            </w:pPr>
            <w:r>
              <w:t>Carried out once</w:t>
            </w:r>
          </w:p>
          <w:p w14:paraId="2722D681" w14:textId="77777777" w:rsidR="00F707C1" w:rsidRDefault="196815E7" w:rsidP="006C75F6">
            <w:pPr>
              <w:pStyle w:val="ListParagraph"/>
              <w:numPr>
                <w:ilvl w:val="0"/>
                <w:numId w:val="30"/>
              </w:numPr>
            </w:pPr>
            <w:r>
              <w:t>Carried out by a Research Assistant</w:t>
            </w:r>
          </w:p>
          <w:p w14:paraId="7E8BD0D3" w14:textId="721D44CE" w:rsidR="00F707C1" w:rsidRDefault="196815E7" w:rsidP="006C75F6">
            <w:pPr>
              <w:pStyle w:val="ListParagraph"/>
              <w:numPr>
                <w:ilvl w:val="0"/>
                <w:numId w:val="30"/>
              </w:numPr>
            </w:pPr>
            <w:r>
              <w:t>Calling up 1</w:t>
            </w:r>
            <w:r w:rsidR="7D586B16">
              <w:t>50</w:t>
            </w:r>
            <w:r w:rsidR="6839B361">
              <w:t xml:space="preserve"> participants</w:t>
            </w:r>
            <w:r>
              <w:t xml:space="preserve"> (30% non-responders) </w:t>
            </w:r>
          </w:p>
          <w:p w14:paraId="54D7372C" w14:textId="34447103" w:rsidR="00F707C1" w:rsidRDefault="196815E7" w:rsidP="006C75F6">
            <w:pPr>
              <w:pStyle w:val="ListParagraph"/>
              <w:numPr>
                <w:ilvl w:val="0"/>
                <w:numId w:val="30"/>
              </w:numPr>
            </w:pPr>
            <w:r>
              <w:t>5 minutes/0.08hours per call</w:t>
            </w:r>
          </w:p>
          <w:p w14:paraId="5F6C6B06" w14:textId="77777777" w:rsidR="00F707C1" w:rsidRPr="006C6FA5" w:rsidRDefault="00F707C1" w:rsidP="006C75F6">
            <w:pPr>
              <w:rPr>
                <w:b/>
                <w:bCs/>
              </w:rPr>
            </w:pPr>
            <w:r w:rsidRPr="006C6FA5">
              <w:rPr>
                <w:b/>
                <w:bCs/>
              </w:rPr>
              <w:lastRenderedPageBreak/>
              <w:t xml:space="preserve">Failed attempts at a telephone reminder for </w:t>
            </w:r>
            <w:r w:rsidRPr="00AE112C">
              <w:rPr>
                <w:b/>
                <w:bCs/>
                <w:i/>
                <w:iCs/>
              </w:rPr>
              <w:t>questionnaire response</w:t>
            </w:r>
            <w:r w:rsidRPr="006C6FA5">
              <w:rPr>
                <w:b/>
                <w:bCs/>
              </w:rPr>
              <w:t xml:space="preserve"> </w:t>
            </w:r>
          </w:p>
          <w:p w14:paraId="5D52AF6D" w14:textId="77777777" w:rsidR="00F707C1" w:rsidRDefault="196815E7" w:rsidP="006C75F6">
            <w:pPr>
              <w:pStyle w:val="ListParagraph"/>
              <w:numPr>
                <w:ilvl w:val="0"/>
                <w:numId w:val="30"/>
              </w:numPr>
            </w:pPr>
            <w:r>
              <w:t>Carried out once</w:t>
            </w:r>
          </w:p>
          <w:p w14:paraId="4820D82A" w14:textId="77777777" w:rsidR="00F707C1" w:rsidRDefault="196815E7" w:rsidP="006C75F6">
            <w:pPr>
              <w:pStyle w:val="ListParagraph"/>
              <w:numPr>
                <w:ilvl w:val="0"/>
                <w:numId w:val="30"/>
              </w:numPr>
            </w:pPr>
            <w:r>
              <w:t>Carried out by a Research Assistant</w:t>
            </w:r>
          </w:p>
          <w:p w14:paraId="2F11AEDB" w14:textId="4F835CF2" w:rsidR="00F707C1" w:rsidRDefault="196815E7" w:rsidP="006C75F6">
            <w:pPr>
              <w:pStyle w:val="ListParagraph"/>
              <w:numPr>
                <w:ilvl w:val="0"/>
                <w:numId w:val="30"/>
              </w:numPr>
            </w:pPr>
            <w:r>
              <w:t>1</w:t>
            </w:r>
            <w:r w:rsidR="7D586B16">
              <w:t>50</w:t>
            </w:r>
            <w:r>
              <w:t xml:space="preserve"> </w:t>
            </w:r>
            <w:r w:rsidR="20A99413">
              <w:t xml:space="preserve">participants </w:t>
            </w:r>
            <w:r>
              <w:t xml:space="preserve">(30% non-responders) </w:t>
            </w:r>
            <w:r w:rsidR="00AE3D2E">
              <w:t>contacted</w:t>
            </w:r>
          </w:p>
          <w:p w14:paraId="546DDB1A" w14:textId="77777777" w:rsidR="00F707C1" w:rsidRDefault="196815E7" w:rsidP="006C75F6">
            <w:pPr>
              <w:pStyle w:val="ListParagraph"/>
              <w:numPr>
                <w:ilvl w:val="0"/>
                <w:numId w:val="30"/>
              </w:numPr>
            </w:pPr>
            <w:r>
              <w:t xml:space="preserve">An average of 2 failed call attempts per participant </w:t>
            </w:r>
          </w:p>
          <w:p w14:paraId="0E02C09A" w14:textId="77777777" w:rsidR="00F707C1" w:rsidRDefault="196815E7" w:rsidP="00234DB0">
            <w:pPr>
              <w:pStyle w:val="ListParagraph"/>
              <w:numPr>
                <w:ilvl w:val="0"/>
                <w:numId w:val="30"/>
              </w:numPr>
            </w:pPr>
            <w:r>
              <w:t>Each failed call attempt lasts 1 minute – so total time is 2 minutes/0.033 hours</w:t>
            </w:r>
          </w:p>
          <w:p w14:paraId="08CF7034" w14:textId="6BD2B8A7" w:rsidR="00234DB0" w:rsidRDefault="00234DB0" w:rsidP="00234DB0"/>
        </w:tc>
      </w:tr>
      <w:tr w:rsidR="00F707C1" w14:paraId="073DD930" w14:textId="77777777" w:rsidTr="4D641371">
        <w:tc>
          <w:tcPr>
            <w:tcW w:w="4298" w:type="dxa"/>
          </w:tcPr>
          <w:p w14:paraId="1B31B072" w14:textId="77777777" w:rsidR="00F707C1" w:rsidRPr="00517C3E" w:rsidRDefault="00F707C1" w:rsidP="006C75F6">
            <w:pPr>
              <w:rPr>
                <w:b/>
                <w:bCs/>
              </w:rPr>
            </w:pPr>
            <w:r w:rsidRPr="00517C3E">
              <w:rPr>
                <w:b/>
                <w:bCs/>
              </w:rPr>
              <w:lastRenderedPageBreak/>
              <w:t>Data collection scheduled with routine care</w:t>
            </w:r>
          </w:p>
        </w:tc>
        <w:tc>
          <w:tcPr>
            <w:tcW w:w="4831" w:type="dxa"/>
          </w:tcPr>
          <w:p w14:paraId="5C4ACA6C" w14:textId="77777777" w:rsidR="00F707C1" w:rsidRPr="00E60AAA" w:rsidRDefault="196815E7" w:rsidP="006C75F6">
            <w:pPr>
              <w:pStyle w:val="ListParagraph"/>
              <w:numPr>
                <w:ilvl w:val="0"/>
                <w:numId w:val="14"/>
              </w:numPr>
            </w:pPr>
            <w:r>
              <w:t>Carried out by a Research Nurse.</w:t>
            </w:r>
          </w:p>
          <w:p w14:paraId="3C44763D" w14:textId="77777777" w:rsidR="00F707C1" w:rsidRPr="00E60AAA" w:rsidRDefault="196815E7" w:rsidP="006C75F6">
            <w:pPr>
              <w:pStyle w:val="ListParagraph"/>
              <w:numPr>
                <w:ilvl w:val="0"/>
                <w:numId w:val="14"/>
              </w:numPr>
            </w:pPr>
            <w:r>
              <w:t xml:space="preserve">Data is collected during a routine clinic visit. </w:t>
            </w:r>
          </w:p>
          <w:p w14:paraId="2978D64E" w14:textId="58234EED" w:rsidR="00F707C1" w:rsidRDefault="196815E7" w:rsidP="006C75F6">
            <w:pPr>
              <w:pStyle w:val="ListParagraph"/>
              <w:numPr>
                <w:ilvl w:val="0"/>
                <w:numId w:val="14"/>
              </w:numPr>
            </w:pPr>
            <w:r>
              <w:t>Portion of routine visit spent on trial data collection: 15 minutes</w:t>
            </w:r>
            <w:r w:rsidR="00A460F6">
              <w:t>/0.25hrs</w:t>
            </w:r>
          </w:p>
          <w:p w14:paraId="1BC24781" w14:textId="3C71CFFD" w:rsidR="00F707C1" w:rsidRDefault="196815E7" w:rsidP="006C75F6">
            <w:pPr>
              <w:pStyle w:val="ListParagraph"/>
              <w:numPr>
                <w:ilvl w:val="0"/>
                <w:numId w:val="14"/>
              </w:numPr>
            </w:pPr>
            <w:r>
              <w:t xml:space="preserve">Activity carried out </w:t>
            </w:r>
            <w:r w:rsidR="7D586B16">
              <w:t xml:space="preserve">three times (once for each trial visit) </w:t>
            </w:r>
          </w:p>
        </w:tc>
      </w:tr>
      <w:tr w:rsidR="00F707C1" w:rsidRPr="00BB4874" w14:paraId="14CB1A5F" w14:textId="77777777" w:rsidTr="4D641371">
        <w:tc>
          <w:tcPr>
            <w:tcW w:w="4298" w:type="dxa"/>
          </w:tcPr>
          <w:p w14:paraId="6AC1B830" w14:textId="77777777" w:rsidR="00F707C1" w:rsidRPr="00517C3E" w:rsidRDefault="00F707C1" w:rsidP="006C75F6">
            <w:pPr>
              <w:rPr>
                <w:b/>
                <w:bCs/>
              </w:rPr>
            </w:pPr>
            <w:r w:rsidRPr="00517C3E">
              <w:rPr>
                <w:b/>
                <w:bCs/>
              </w:rPr>
              <w:t>Site initiation training on missing data</w:t>
            </w:r>
          </w:p>
        </w:tc>
        <w:tc>
          <w:tcPr>
            <w:tcW w:w="4831" w:type="dxa"/>
          </w:tcPr>
          <w:p w14:paraId="24C3FAA8" w14:textId="6DAC97A0" w:rsidR="00F707C1" w:rsidRPr="00B90454" w:rsidRDefault="196815E7" w:rsidP="006C75F6">
            <w:pPr>
              <w:pStyle w:val="ListParagraph"/>
              <w:numPr>
                <w:ilvl w:val="0"/>
                <w:numId w:val="32"/>
              </w:numPr>
              <w:rPr>
                <w:rFonts w:ascii="Calibri" w:hAnsi="Calibri" w:cs="Calibri"/>
                <w:color w:val="000000"/>
              </w:rPr>
            </w:pPr>
            <w:r w:rsidRPr="4D641371">
              <w:rPr>
                <w:rFonts w:ascii="Calibri" w:hAnsi="Calibri" w:cs="Calibri"/>
                <w:color w:val="000000" w:themeColor="text1"/>
              </w:rPr>
              <w:t xml:space="preserve">This activity is carried out once for each </w:t>
            </w:r>
            <w:r w:rsidR="00882943" w:rsidRPr="4D641371">
              <w:rPr>
                <w:rFonts w:ascii="Calibri" w:hAnsi="Calibri" w:cs="Calibri"/>
                <w:color w:val="000000" w:themeColor="text1"/>
              </w:rPr>
              <w:t>site</w:t>
            </w:r>
            <w:r w:rsidRPr="4D641371">
              <w:rPr>
                <w:rFonts w:ascii="Calibri" w:hAnsi="Calibri" w:cs="Calibri"/>
                <w:color w:val="000000" w:themeColor="text1"/>
              </w:rPr>
              <w:t xml:space="preserve"> (1</w:t>
            </w:r>
            <w:r w:rsidR="4A6CCC69" w:rsidRPr="4D641371">
              <w:rPr>
                <w:rFonts w:ascii="Calibri" w:hAnsi="Calibri" w:cs="Calibri"/>
                <w:color w:val="000000" w:themeColor="text1"/>
              </w:rPr>
              <w:t>0</w:t>
            </w:r>
            <w:r w:rsidRPr="4D641371">
              <w:rPr>
                <w:rFonts w:ascii="Calibri" w:hAnsi="Calibri" w:cs="Calibri"/>
                <w:color w:val="000000" w:themeColor="text1"/>
              </w:rPr>
              <w:t xml:space="preserve"> site</w:t>
            </w:r>
            <w:r w:rsidR="4A6CCC69" w:rsidRPr="4D641371">
              <w:rPr>
                <w:rFonts w:ascii="Calibri" w:hAnsi="Calibri" w:cs="Calibri"/>
                <w:color w:val="000000" w:themeColor="text1"/>
              </w:rPr>
              <w:t>s</w:t>
            </w:r>
            <w:r w:rsidRPr="4D641371">
              <w:rPr>
                <w:rFonts w:ascii="Calibri" w:hAnsi="Calibri" w:cs="Calibri"/>
                <w:color w:val="000000" w:themeColor="text1"/>
              </w:rPr>
              <w:t>)</w:t>
            </w:r>
          </w:p>
          <w:p w14:paraId="0D73C41E" w14:textId="4D3D3349" w:rsidR="00F707C1" w:rsidRDefault="00F707C1" w:rsidP="006C75F6">
            <w:pPr>
              <w:rPr>
                <w:rFonts w:ascii="Calibri" w:hAnsi="Calibri" w:cs="Calibri"/>
                <w:color w:val="000000"/>
              </w:rPr>
            </w:pPr>
            <w:r w:rsidRPr="00E60AAA">
              <w:rPr>
                <w:rFonts w:ascii="Calibri" w:hAnsi="Calibri" w:cs="Calibri"/>
                <w:color w:val="000000"/>
              </w:rPr>
              <w:t xml:space="preserve">Assume: </w:t>
            </w:r>
            <w:r w:rsidR="001F0B5B">
              <w:rPr>
                <w:rFonts w:ascii="Calibri" w:hAnsi="Calibri" w:cs="Calibri"/>
                <w:color w:val="000000"/>
              </w:rPr>
              <w:t>Training p</w:t>
            </w:r>
            <w:r w:rsidRPr="00E60AAA">
              <w:rPr>
                <w:rFonts w:ascii="Calibri" w:hAnsi="Calibri" w:cs="Calibri"/>
                <w:color w:val="000000"/>
              </w:rPr>
              <w:t>rep</w:t>
            </w:r>
            <w:r w:rsidR="001F0B5B">
              <w:rPr>
                <w:rFonts w:ascii="Calibri" w:hAnsi="Calibri" w:cs="Calibri"/>
                <w:color w:val="000000"/>
              </w:rPr>
              <w:t>aration</w:t>
            </w:r>
            <w:r w:rsidRPr="00E60AAA">
              <w:rPr>
                <w:rFonts w:ascii="Calibri" w:hAnsi="Calibri" w:cs="Calibri"/>
                <w:color w:val="000000"/>
              </w:rPr>
              <w:t xml:space="preserve">, </w:t>
            </w:r>
            <w:r w:rsidR="001F0B5B">
              <w:rPr>
                <w:rFonts w:ascii="Calibri" w:hAnsi="Calibri" w:cs="Calibri"/>
                <w:color w:val="000000"/>
              </w:rPr>
              <w:t xml:space="preserve">site </w:t>
            </w:r>
            <w:r w:rsidR="008E614B">
              <w:rPr>
                <w:rFonts w:ascii="Calibri" w:hAnsi="Calibri" w:cs="Calibri"/>
                <w:color w:val="000000"/>
              </w:rPr>
              <w:t>training and</w:t>
            </w:r>
            <w:r w:rsidRPr="00E60AAA">
              <w:rPr>
                <w:rFonts w:ascii="Calibri" w:hAnsi="Calibri" w:cs="Calibri"/>
                <w:color w:val="000000"/>
              </w:rPr>
              <w:t xml:space="preserve"> report per site @€400 per day </w:t>
            </w:r>
            <w:r w:rsidR="00FA7496">
              <w:rPr>
                <w:rFonts w:ascii="Calibri" w:hAnsi="Calibri" w:cs="Calibri"/>
                <w:color w:val="000000"/>
              </w:rPr>
              <w:t>plus</w:t>
            </w:r>
            <w:r w:rsidRPr="00E60AAA">
              <w:rPr>
                <w:rFonts w:ascii="Calibri" w:hAnsi="Calibri" w:cs="Calibri"/>
                <w:color w:val="000000"/>
              </w:rPr>
              <w:t xml:space="preserve"> travel </w:t>
            </w:r>
            <w:r w:rsidR="00FA7496">
              <w:rPr>
                <w:rFonts w:ascii="Calibri" w:hAnsi="Calibri" w:cs="Calibri"/>
                <w:color w:val="000000"/>
              </w:rPr>
              <w:t>and</w:t>
            </w:r>
            <w:r w:rsidRPr="00E60AAA">
              <w:rPr>
                <w:rFonts w:ascii="Calibri" w:hAnsi="Calibri" w:cs="Calibri"/>
                <w:color w:val="000000"/>
              </w:rPr>
              <w:t xml:space="preserve"> overnight</w:t>
            </w:r>
            <w:r w:rsidR="00FA7496">
              <w:rPr>
                <w:rFonts w:ascii="Calibri" w:hAnsi="Calibri" w:cs="Calibri"/>
                <w:color w:val="000000"/>
              </w:rPr>
              <w:t xml:space="preserve"> costs.</w:t>
            </w:r>
          </w:p>
          <w:p w14:paraId="2D377882" w14:textId="77777777" w:rsidR="00F707C1" w:rsidRPr="00234481" w:rsidRDefault="196815E7" w:rsidP="006C75F6">
            <w:pPr>
              <w:pStyle w:val="ListParagraph"/>
              <w:numPr>
                <w:ilvl w:val="0"/>
                <w:numId w:val="25"/>
              </w:numPr>
              <w:rPr>
                <w:rFonts w:ascii="Calibri" w:hAnsi="Calibri" w:cs="Calibri"/>
                <w:color w:val="000000"/>
              </w:rPr>
            </w:pPr>
            <w:r w:rsidRPr="4D641371">
              <w:rPr>
                <w:rFonts w:ascii="Calibri" w:hAnsi="Calibri" w:cs="Calibri"/>
                <w:color w:val="000000" w:themeColor="text1"/>
              </w:rPr>
              <w:t>Cost per site is €400 which includes staff costs</w:t>
            </w:r>
          </w:p>
          <w:p w14:paraId="4416E340" w14:textId="1CE12457" w:rsidR="00F707C1" w:rsidRDefault="4A6CCC69" w:rsidP="006C75F6">
            <w:pPr>
              <w:pStyle w:val="ListParagraph"/>
              <w:numPr>
                <w:ilvl w:val="0"/>
                <w:numId w:val="24"/>
              </w:numPr>
            </w:pPr>
            <w:r>
              <w:t>Travel costs: €100</w:t>
            </w:r>
          </w:p>
          <w:p w14:paraId="3D18E7CA" w14:textId="77F8CA87" w:rsidR="00F707C1" w:rsidRPr="00CE10A6" w:rsidRDefault="196815E7" w:rsidP="006C75F6">
            <w:pPr>
              <w:pStyle w:val="ListParagraph"/>
              <w:numPr>
                <w:ilvl w:val="0"/>
                <w:numId w:val="24"/>
              </w:numPr>
            </w:pPr>
            <w:r>
              <w:t xml:space="preserve">Other expenses: </w:t>
            </w:r>
            <w:r w:rsidR="4A6CCC69">
              <w:t>overnight costs: €200</w:t>
            </w:r>
            <w:r>
              <w:t xml:space="preserve"> </w:t>
            </w:r>
          </w:p>
          <w:p w14:paraId="7F810C8B" w14:textId="77777777" w:rsidR="00F707C1" w:rsidRPr="00BB4874" w:rsidRDefault="00F707C1" w:rsidP="006C75F6">
            <w:pPr>
              <w:rPr>
                <w:color w:val="FF0000"/>
              </w:rPr>
            </w:pPr>
          </w:p>
        </w:tc>
      </w:tr>
      <w:tr w:rsidR="00F707C1" w14:paraId="61F7DE28" w14:textId="77777777" w:rsidTr="4D641371">
        <w:tc>
          <w:tcPr>
            <w:tcW w:w="4298" w:type="dxa"/>
          </w:tcPr>
          <w:p w14:paraId="4EBF7B50" w14:textId="4A9F7FE1" w:rsidR="00F707C1" w:rsidRPr="00517C3E" w:rsidRDefault="00E07A1A" w:rsidP="006C75F6">
            <w:pPr>
              <w:rPr>
                <w:b/>
                <w:bCs/>
              </w:rPr>
            </w:pPr>
            <w:r>
              <w:rPr>
                <w:b/>
                <w:bCs/>
              </w:rPr>
              <w:t>Investigator meetings face-to-</w:t>
            </w:r>
            <w:r w:rsidR="001523B4" w:rsidRPr="00517C3E">
              <w:rPr>
                <w:b/>
                <w:bCs/>
              </w:rPr>
              <w:t>face</w:t>
            </w:r>
          </w:p>
        </w:tc>
        <w:tc>
          <w:tcPr>
            <w:tcW w:w="4831" w:type="dxa"/>
          </w:tcPr>
          <w:p w14:paraId="7B0BD517" w14:textId="16F0E08E" w:rsidR="00494117" w:rsidRPr="00B90454" w:rsidRDefault="00494117" w:rsidP="00494117">
            <w:pPr>
              <w:pStyle w:val="ListParagraph"/>
              <w:numPr>
                <w:ilvl w:val="0"/>
                <w:numId w:val="32"/>
              </w:numPr>
              <w:rPr>
                <w:rFonts w:ascii="Calibri" w:hAnsi="Calibri" w:cs="Calibri"/>
                <w:color w:val="000000"/>
              </w:rPr>
            </w:pPr>
            <w:r w:rsidRPr="4D641371">
              <w:rPr>
                <w:rFonts w:ascii="Calibri" w:hAnsi="Calibri" w:cs="Calibri"/>
                <w:color w:val="000000" w:themeColor="text1"/>
              </w:rPr>
              <w:t xml:space="preserve">This activity is carried out </w:t>
            </w:r>
            <w:r>
              <w:rPr>
                <w:rFonts w:ascii="Calibri" w:hAnsi="Calibri" w:cs="Calibri"/>
                <w:color w:val="000000" w:themeColor="text1"/>
              </w:rPr>
              <w:t>twice</w:t>
            </w:r>
            <w:r w:rsidRPr="4D641371">
              <w:rPr>
                <w:rFonts w:ascii="Calibri" w:hAnsi="Calibri" w:cs="Calibri"/>
                <w:color w:val="000000" w:themeColor="text1"/>
              </w:rPr>
              <w:t xml:space="preserve"> for each </w:t>
            </w:r>
            <w:r w:rsidR="009E6326" w:rsidRPr="4D641371">
              <w:rPr>
                <w:rFonts w:ascii="Calibri" w:hAnsi="Calibri" w:cs="Calibri"/>
                <w:color w:val="000000" w:themeColor="text1"/>
              </w:rPr>
              <w:t>site</w:t>
            </w:r>
            <w:r w:rsidRPr="4D641371">
              <w:rPr>
                <w:rFonts w:ascii="Calibri" w:hAnsi="Calibri" w:cs="Calibri"/>
                <w:color w:val="000000" w:themeColor="text1"/>
              </w:rPr>
              <w:t xml:space="preserve"> (10 sites)</w:t>
            </w:r>
          </w:p>
          <w:p w14:paraId="0FFAC879" w14:textId="505EB8D9" w:rsidR="00494117" w:rsidRDefault="00494117" w:rsidP="00494117">
            <w:pPr>
              <w:rPr>
                <w:rFonts w:ascii="Calibri" w:hAnsi="Calibri" w:cs="Calibri"/>
                <w:color w:val="000000"/>
              </w:rPr>
            </w:pPr>
            <w:r w:rsidRPr="00E60AAA">
              <w:rPr>
                <w:rFonts w:ascii="Calibri" w:hAnsi="Calibri" w:cs="Calibri"/>
                <w:color w:val="000000"/>
              </w:rPr>
              <w:t xml:space="preserve">Assume: </w:t>
            </w:r>
            <w:r w:rsidR="007F3FB0">
              <w:rPr>
                <w:rFonts w:ascii="Calibri" w:hAnsi="Calibri" w:cs="Calibri"/>
                <w:color w:val="000000"/>
              </w:rPr>
              <w:t xml:space="preserve">Visit </w:t>
            </w:r>
            <w:r>
              <w:rPr>
                <w:rFonts w:ascii="Calibri" w:hAnsi="Calibri" w:cs="Calibri"/>
                <w:color w:val="000000"/>
              </w:rPr>
              <w:t>p</w:t>
            </w:r>
            <w:r w:rsidRPr="00E60AAA">
              <w:rPr>
                <w:rFonts w:ascii="Calibri" w:hAnsi="Calibri" w:cs="Calibri"/>
                <w:color w:val="000000"/>
              </w:rPr>
              <w:t>rep</w:t>
            </w:r>
            <w:r>
              <w:rPr>
                <w:rFonts w:ascii="Calibri" w:hAnsi="Calibri" w:cs="Calibri"/>
                <w:color w:val="000000"/>
              </w:rPr>
              <w:t>aration</w:t>
            </w:r>
            <w:r w:rsidRPr="00E60AAA">
              <w:rPr>
                <w:rFonts w:ascii="Calibri" w:hAnsi="Calibri" w:cs="Calibri"/>
                <w:color w:val="000000"/>
              </w:rPr>
              <w:t xml:space="preserve">, </w:t>
            </w:r>
            <w:r w:rsidR="00D44CE3">
              <w:rPr>
                <w:rFonts w:ascii="Calibri" w:hAnsi="Calibri" w:cs="Calibri"/>
                <w:color w:val="000000"/>
              </w:rPr>
              <w:t xml:space="preserve">face-to-face </w:t>
            </w:r>
            <w:r w:rsidR="007F3FB0">
              <w:rPr>
                <w:rFonts w:ascii="Calibri" w:hAnsi="Calibri" w:cs="Calibri"/>
                <w:color w:val="000000"/>
              </w:rPr>
              <w:t>meeting</w:t>
            </w:r>
            <w:r>
              <w:rPr>
                <w:rFonts w:ascii="Calibri" w:hAnsi="Calibri" w:cs="Calibri"/>
                <w:color w:val="000000"/>
              </w:rPr>
              <w:t xml:space="preserve"> and</w:t>
            </w:r>
            <w:r w:rsidRPr="00E60AAA">
              <w:rPr>
                <w:rFonts w:ascii="Calibri" w:hAnsi="Calibri" w:cs="Calibri"/>
                <w:color w:val="000000"/>
              </w:rPr>
              <w:t xml:space="preserve"> report per site @€400 per day </w:t>
            </w:r>
            <w:r w:rsidR="00B85F0F">
              <w:rPr>
                <w:rFonts w:ascii="Calibri" w:hAnsi="Calibri" w:cs="Calibri"/>
                <w:color w:val="000000"/>
              </w:rPr>
              <w:t>plus</w:t>
            </w:r>
            <w:r w:rsidRPr="00E60AAA">
              <w:rPr>
                <w:rFonts w:ascii="Calibri" w:hAnsi="Calibri" w:cs="Calibri"/>
                <w:color w:val="000000"/>
              </w:rPr>
              <w:t xml:space="preserve"> travel </w:t>
            </w:r>
            <w:r w:rsidR="00B85F0F">
              <w:rPr>
                <w:rFonts w:ascii="Calibri" w:hAnsi="Calibri" w:cs="Calibri"/>
                <w:color w:val="000000"/>
              </w:rPr>
              <w:t>and</w:t>
            </w:r>
            <w:r w:rsidRPr="00E60AAA">
              <w:rPr>
                <w:rFonts w:ascii="Calibri" w:hAnsi="Calibri" w:cs="Calibri"/>
                <w:color w:val="000000"/>
              </w:rPr>
              <w:t xml:space="preserve"> overnight</w:t>
            </w:r>
            <w:r w:rsidR="00B85F0F">
              <w:rPr>
                <w:rFonts w:ascii="Calibri" w:hAnsi="Calibri" w:cs="Calibri"/>
                <w:color w:val="000000"/>
              </w:rPr>
              <w:t xml:space="preserve"> costs.</w:t>
            </w:r>
          </w:p>
          <w:p w14:paraId="22E979D7" w14:textId="77777777" w:rsidR="00494117" w:rsidRPr="00234481" w:rsidRDefault="00494117" w:rsidP="00494117">
            <w:pPr>
              <w:pStyle w:val="ListParagraph"/>
              <w:numPr>
                <w:ilvl w:val="0"/>
                <w:numId w:val="25"/>
              </w:numPr>
              <w:rPr>
                <w:rFonts w:ascii="Calibri" w:hAnsi="Calibri" w:cs="Calibri"/>
                <w:color w:val="000000"/>
              </w:rPr>
            </w:pPr>
            <w:r w:rsidRPr="4D641371">
              <w:rPr>
                <w:rFonts w:ascii="Calibri" w:hAnsi="Calibri" w:cs="Calibri"/>
                <w:color w:val="000000" w:themeColor="text1"/>
              </w:rPr>
              <w:t>Cost per site is €400 which includes staff costs</w:t>
            </w:r>
          </w:p>
          <w:p w14:paraId="71F3E333" w14:textId="77777777" w:rsidR="00494117" w:rsidRDefault="00494117" w:rsidP="00494117">
            <w:pPr>
              <w:pStyle w:val="ListParagraph"/>
              <w:numPr>
                <w:ilvl w:val="0"/>
                <w:numId w:val="24"/>
              </w:numPr>
            </w:pPr>
            <w:r>
              <w:t>Travel costs: €100</w:t>
            </w:r>
          </w:p>
          <w:p w14:paraId="34602146" w14:textId="77777777" w:rsidR="00494117" w:rsidRPr="00CE10A6" w:rsidRDefault="00494117" w:rsidP="00494117">
            <w:pPr>
              <w:pStyle w:val="ListParagraph"/>
              <w:numPr>
                <w:ilvl w:val="0"/>
                <w:numId w:val="24"/>
              </w:numPr>
            </w:pPr>
            <w:r>
              <w:t xml:space="preserve">Other expenses: overnight costs: €200 </w:t>
            </w:r>
          </w:p>
          <w:p w14:paraId="3E79CE9B" w14:textId="77777777" w:rsidR="00F707C1" w:rsidRDefault="00F707C1" w:rsidP="00494117"/>
        </w:tc>
      </w:tr>
      <w:tr w:rsidR="00F707C1" w14:paraId="2A5CE032" w14:textId="77777777" w:rsidTr="4D641371">
        <w:tc>
          <w:tcPr>
            <w:tcW w:w="4298" w:type="dxa"/>
          </w:tcPr>
          <w:p w14:paraId="7D129A2A" w14:textId="0C580E2A" w:rsidR="00F707C1" w:rsidRPr="00517C3E" w:rsidRDefault="001523B4" w:rsidP="006C75F6">
            <w:pPr>
              <w:rPr>
                <w:b/>
                <w:bCs/>
              </w:rPr>
            </w:pPr>
            <w:r w:rsidRPr="00517C3E">
              <w:rPr>
                <w:b/>
                <w:bCs/>
              </w:rPr>
              <w:t>Routine site visits by CTU staff</w:t>
            </w:r>
          </w:p>
        </w:tc>
        <w:tc>
          <w:tcPr>
            <w:tcW w:w="4831" w:type="dxa"/>
          </w:tcPr>
          <w:p w14:paraId="486A4C1E" w14:textId="1E4156A8" w:rsidR="007559E9" w:rsidRPr="00B90454" w:rsidRDefault="4A6CCC69" w:rsidP="007559E9">
            <w:pPr>
              <w:pStyle w:val="ListParagraph"/>
              <w:numPr>
                <w:ilvl w:val="0"/>
                <w:numId w:val="32"/>
              </w:numPr>
              <w:rPr>
                <w:rFonts w:ascii="Calibri" w:hAnsi="Calibri" w:cs="Calibri"/>
                <w:color w:val="000000"/>
              </w:rPr>
            </w:pPr>
            <w:r w:rsidRPr="4D641371">
              <w:rPr>
                <w:rFonts w:ascii="Calibri" w:hAnsi="Calibri" w:cs="Calibri"/>
                <w:color w:val="000000" w:themeColor="text1"/>
              </w:rPr>
              <w:t xml:space="preserve">This activity is carried out </w:t>
            </w:r>
            <w:r w:rsidR="5558F6DF" w:rsidRPr="4D641371">
              <w:rPr>
                <w:rFonts w:ascii="Calibri" w:hAnsi="Calibri" w:cs="Calibri"/>
                <w:color w:val="000000" w:themeColor="text1"/>
              </w:rPr>
              <w:t>twice</w:t>
            </w:r>
            <w:r w:rsidRPr="4D641371">
              <w:rPr>
                <w:rFonts w:ascii="Calibri" w:hAnsi="Calibri" w:cs="Calibri"/>
                <w:color w:val="000000" w:themeColor="text1"/>
              </w:rPr>
              <w:t xml:space="preserve"> for each s</w:t>
            </w:r>
            <w:r w:rsidR="017E69C0" w:rsidRPr="4D641371">
              <w:rPr>
                <w:rFonts w:ascii="Calibri" w:hAnsi="Calibri" w:cs="Calibri"/>
                <w:color w:val="000000" w:themeColor="text1"/>
              </w:rPr>
              <w:t>ite</w:t>
            </w:r>
            <w:r w:rsidRPr="4D641371">
              <w:rPr>
                <w:rFonts w:ascii="Calibri" w:hAnsi="Calibri" w:cs="Calibri"/>
                <w:color w:val="000000" w:themeColor="text1"/>
              </w:rPr>
              <w:t xml:space="preserve"> (10 sites)</w:t>
            </w:r>
          </w:p>
          <w:p w14:paraId="0510AF29" w14:textId="3590FC1E" w:rsidR="00494117" w:rsidRDefault="00494117" w:rsidP="00494117">
            <w:pPr>
              <w:rPr>
                <w:rFonts w:ascii="Calibri" w:hAnsi="Calibri" w:cs="Calibri"/>
                <w:color w:val="000000"/>
              </w:rPr>
            </w:pPr>
            <w:r w:rsidRPr="00E60AAA">
              <w:rPr>
                <w:rFonts w:ascii="Calibri" w:hAnsi="Calibri" w:cs="Calibri"/>
                <w:color w:val="000000"/>
              </w:rPr>
              <w:t xml:space="preserve">Assume: </w:t>
            </w:r>
            <w:r w:rsidR="007F3FB0">
              <w:rPr>
                <w:rFonts w:ascii="Calibri" w:hAnsi="Calibri" w:cs="Calibri"/>
                <w:color w:val="000000"/>
              </w:rPr>
              <w:t xml:space="preserve">Visit </w:t>
            </w:r>
            <w:r>
              <w:rPr>
                <w:rFonts w:ascii="Calibri" w:hAnsi="Calibri" w:cs="Calibri"/>
                <w:color w:val="000000"/>
              </w:rPr>
              <w:t>p</w:t>
            </w:r>
            <w:r w:rsidRPr="00E60AAA">
              <w:rPr>
                <w:rFonts w:ascii="Calibri" w:hAnsi="Calibri" w:cs="Calibri"/>
                <w:color w:val="000000"/>
              </w:rPr>
              <w:t>rep</w:t>
            </w:r>
            <w:r>
              <w:rPr>
                <w:rFonts w:ascii="Calibri" w:hAnsi="Calibri" w:cs="Calibri"/>
                <w:color w:val="000000"/>
              </w:rPr>
              <w:t>aration</w:t>
            </w:r>
            <w:r w:rsidRPr="00E60AAA">
              <w:rPr>
                <w:rFonts w:ascii="Calibri" w:hAnsi="Calibri" w:cs="Calibri"/>
                <w:color w:val="000000"/>
              </w:rPr>
              <w:t xml:space="preserve">, </w:t>
            </w:r>
            <w:r>
              <w:rPr>
                <w:rFonts w:ascii="Calibri" w:hAnsi="Calibri" w:cs="Calibri"/>
                <w:color w:val="000000"/>
              </w:rPr>
              <w:t xml:space="preserve">site </w:t>
            </w:r>
            <w:r w:rsidR="00D44CE3">
              <w:rPr>
                <w:rFonts w:ascii="Calibri" w:hAnsi="Calibri" w:cs="Calibri"/>
                <w:color w:val="000000"/>
              </w:rPr>
              <w:t>visit</w:t>
            </w:r>
            <w:r>
              <w:rPr>
                <w:rFonts w:ascii="Calibri" w:hAnsi="Calibri" w:cs="Calibri"/>
                <w:color w:val="000000"/>
              </w:rPr>
              <w:t xml:space="preserve"> and</w:t>
            </w:r>
            <w:r w:rsidRPr="00E60AAA">
              <w:rPr>
                <w:rFonts w:ascii="Calibri" w:hAnsi="Calibri" w:cs="Calibri"/>
                <w:color w:val="000000"/>
              </w:rPr>
              <w:t xml:space="preserve"> report per site @€400 per day </w:t>
            </w:r>
            <w:r w:rsidR="00B85F0F">
              <w:rPr>
                <w:rFonts w:ascii="Calibri" w:hAnsi="Calibri" w:cs="Calibri"/>
                <w:color w:val="000000"/>
              </w:rPr>
              <w:t>plus</w:t>
            </w:r>
            <w:r w:rsidRPr="00E60AAA">
              <w:rPr>
                <w:rFonts w:ascii="Calibri" w:hAnsi="Calibri" w:cs="Calibri"/>
                <w:color w:val="000000"/>
              </w:rPr>
              <w:t xml:space="preserve"> travel </w:t>
            </w:r>
            <w:r w:rsidR="00B85F0F">
              <w:rPr>
                <w:rFonts w:ascii="Calibri" w:hAnsi="Calibri" w:cs="Calibri"/>
                <w:color w:val="000000"/>
              </w:rPr>
              <w:t>and</w:t>
            </w:r>
            <w:r w:rsidRPr="00E60AAA">
              <w:rPr>
                <w:rFonts w:ascii="Calibri" w:hAnsi="Calibri" w:cs="Calibri"/>
                <w:color w:val="000000"/>
              </w:rPr>
              <w:t xml:space="preserve"> overnight</w:t>
            </w:r>
            <w:r w:rsidR="00B85F0F">
              <w:rPr>
                <w:rFonts w:ascii="Calibri" w:hAnsi="Calibri" w:cs="Calibri"/>
                <w:color w:val="000000"/>
              </w:rPr>
              <w:t xml:space="preserve"> costs.</w:t>
            </w:r>
          </w:p>
          <w:p w14:paraId="6C1C6AD8" w14:textId="77777777" w:rsidR="00494117" w:rsidRPr="00234481" w:rsidRDefault="00494117" w:rsidP="00494117">
            <w:pPr>
              <w:pStyle w:val="ListParagraph"/>
              <w:numPr>
                <w:ilvl w:val="0"/>
                <w:numId w:val="25"/>
              </w:numPr>
              <w:rPr>
                <w:rFonts w:ascii="Calibri" w:hAnsi="Calibri" w:cs="Calibri"/>
                <w:color w:val="000000"/>
              </w:rPr>
            </w:pPr>
            <w:r w:rsidRPr="4D641371">
              <w:rPr>
                <w:rFonts w:ascii="Calibri" w:hAnsi="Calibri" w:cs="Calibri"/>
                <w:color w:val="000000" w:themeColor="text1"/>
              </w:rPr>
              <w:t>Cost per site is €400 which includes staff costs</w:t>
            </w:r>
          </w:p>
          <w:p w14:paraId="193BCE17" w14:textId="77777777" w:rsidR="00494117" w:rsidRDefault="00494117" w:rsidP="00494117">
            <w:pPr>
              <w:pStyle w:val="ListParagraph"/>
              <w:numPr>
                <w:ilvl w:val="0"/>
                <w:numId w:val="24"/>
              </w:numPr>
            </w:pPr>
            <w:r>
              <w:t>Travel costs: €100</w:t>
            </w:r>
          </w:p>
          <w:p w14:paraId="265E184E" w14:textId="77777777" w:rsidR="00494117" w:rsidRPr="00CE10A6" w:rsidRDefault="00494117" w:rsidP="00494117">
            <w:pPr>
              <w:pStyle w:val="ListParagraph"/>
              <w:numPr>
                <w:ilvl w:val="0"/>
                <w:numId w:val="24"/>
              </w:numPr>
            </w:pPr>
            <w:r>
              <w:t xml:space="preserve">Other expenses: overnight costs: €200 </w:t>
            </w:r>
          </w:p>
          <w:p w14:paraId="2F59FD73" w14:textId="77777777" w:rsidR="00F707C1" w:rsidRDefault="00F707C1" w:rsidP="00494117"/>
        </w:tc>
      </w:tr>
      <w:tr w:rsidR="00F707C1" w14:paraId="37825ABF" w14:textId="77777777" w:rsidTr="4D641371">
        <w:tc>
          <w:tcPr>
            <w:tcW w:w="4298" w:type="dxa"/>
          </w:tcPr>
          <w:p w14:paraId="4811B994" w14:textId="77777777" w:rsidR="00F707C1" w:rsidRPr="00517C3E" w:rsidRDefault="00F707C1" w:rsidP="006C75F6">
            <w:pPr>
              <w:rPr>
                <w:b/>
                <w:bCs/>
              </w:rPr>
            </w:pPr>
            <w:r w:rsidRPr="00517C3E">
              <w:rPr>
                <w:b/>
                <w:bCs/>
              </w:rPr>
              <w:t>Targeted recruitment of GPs/sites</w:t>
            </w:r>
          </w:p>
        </w:tc>
        <w:tc>
          <w:tcPr>
            <w:tcW w:w="4831" w:type="dxa"/>
          </w:tcPr>
          <w:p w14:paraId="6B092D51" w14:textId="63697DBF" w:rsidR="00F707C1" w:rsidRDefault="196815E7" w:rsidP="006C75F6">
            <w:pPr>
              <w:pStyle w:val="ListParagraph"/>
              <w:numPr>
                <w:ilvl w:val="0"/>
                <w:numId w:val="11"/>
              </w:numPr>
            </w:pPr>
            <w:r>
              <w:t>Site selection and associated investigation into recruitment (1 hour work per site)</w:t>
            </w:r>
          </w:p>
          <w:p w14:paraId="6109F328" w14:textId="79BD45BB" w:rsidR="00625542" w:rsidRDefault="1C9B5E06" w:rsidP="006C75F6">
            <w:pPr>
              <w:pStyle w:val="ListParagraph"/>
              <w:numPr>
                <w:ilvl w:val="0"/>
                <w:numId w:val="11"/>
              </w:numPr>
            </w:pPr>
            <w:r>
              <w:lastRenderedPageBreak/>
              <w:t>Assumed that 30 sites were targeted to recruit 10 sites</w:t>
            </w:r>
            <w:r w:rsidR="00DB5889">
              <w:t xml:space="preserve"> (Recruitment to targeting ratio is 1:3)</w:t>
            </w:r>
          </w:p>
          <w:p w14:paraId="105C3008" w14:textId="77777777" w:rsidR="00F707C1" w:rsidRDefault="196815E7" w:rsidP="006C75F6">
            <w:pPr>
              <w:pStyle w:val="ListParagraph"/>
              <w:numPr>
                <w:ilvl w:val="0"/>
                <w:numId w:val="11"/>
              </w:numPr>
            </w:pPr>
            <w:r>
              <w:t xml:space="preserve">Carried out by a Research Nurse </w:t>
            </w:r>
          </w:p>
          <w:p w14:paraId="3BAB5901" w14:textId="77777777" w:rsidR="00F707C1" w:rsidRDefault="00F707C1" w:rsidP="006C75F6">
            <w:pPr>
              <w:pStyle w:val="ListParagraph"/>
            </w:pPr>
          </w:p>
        </w:tc>
      </w:tr>
      <w:tr w:rsidR="00F707C1" w14:paraId="027E5D3A" w14:textId="77777777" w:rsidTr="4D641371">
        <w:tc>
          <w:tcPr>
            <w:tcW w:w="4298" w:type="dxa"/>
          </w:tcPr>
          <w:p w14:paraId="1EE033FF" w14:textId="77777777" w:rsidR="00F707C1" w:rsidRPr="00517C3E" w:rsidRDefault="00F707C1" w:rsidP="006C75F6">
            <w:pPr>
              <w:rPr>
                <w:b/>
                <w:bCs/>
              </w:rPr>
            </w:pPr>
            <w:r w:rsidRPr="00517C3E">
              <w:rPr>
                <w:b/>
                <w:bCs/>
              </w:rPr>
              <w:lastRenderedPageBreak/>
              <w:t xml:space="preserve">Flexibility in appointments </w:t>
            </w:r>
          </w:p>
        </w:tc>
        <w:tc>
          <w:tcPr>
            <w:tcW w:w="4831" w:type="dxa"/>
          </w:tcPr>
          <w:p w14:paraId="1A37729D" w14:textId="77777777" w:rsidR="00F707C1" w:rsidRPr="00E60AAA" w:rsidRDefault="196815E7" w:rsidP="006C75F6">
            <w:pPr>
              <w:pStyle w:val="ListParagraph"/>
              <w:numPr>
                <w:ilvl w:val="0"/>
                <w:numId w:val="13"/>
              </w:numPr>
            </w:pPr>
            <w:r>
              <w:t>Carried out by a Research Nurse.</w:t>
            </w:r>
          </w:p>
          <w:p w14:paraId="5C34B49E" w14:textId="77777777" w:rsidR="00F707C1" w:rsidRDefault="196815E7" w:rsidP="006C75F6">
            <w:pPr>
              <w:pStyle w:val="ListParagraph"/>
              <w:numPr>
                <w:ilvl w:val="0"/>
                <w:numId w:val="13"/>
              </w:numPr>
            </w:pPr>
            <w:r>
              <w:t>Length of appointment 1.5 hours</w:t>
            </w:r>
          </w:p>
          <w:p w14:paraId="6D020B74" w14:textId="7A934B9C" w:rsidR="00F707C1" w:rsidRDefault="196815E7" w:rsidP="006C75F6">
            <w:pPr>
              <w:pStyle w:val="ListParagraph"/>
              <w:numPr>
                <w:ilvl w:val="0"/>
                <w:numId w:val="13"/>
              </w:numPr>
            </w:pPr>
            <w:r>
              <w:t xml:space="preserve">Carried out for a maximum of 10% of the study population </w:t>
            </w:r>
            <w:r w:rsidR="009A1E22">
              <w:t xml:space="preserve">which is </w:t>
            </w:r>
            <w:r w:rsidR="1C9B5E06">
              <w:t>50</w:t>
            </w:r>
            <w:r>
              <w:t xml:space="preserve"> participants</w:t>
            </w:r>
          </w:p>
        </w:tc>
      </w:tr>
    </w:tbl>
    <w:p w14:paraId="184BFBE7" w14:textId="594CBE99" w:rsidR="4D641371" w:rsidRDefault="4D641371" w:rsidP="4D641371">
      <w:pPr>
        <w:rPr>
          <w:b/>
          <w:bCs/>
        </w:rPr>
      </w:pPr>
    </w:p>
    <w:p w14:paraId="6CA52FCE" w14:textId="688010F4" w:rsidR="4D641371" w:rsidRDefault="4D641371" w:rsidP="4D641371">
      <w:pPr>
        <w:rPr>
          <w:b/>
          <w:bCs/>
        </w:rPr>
      </w:pPr>
    </w:p>
    <w:p w14:paraId="390CEBAD" w14:textId="22D3DC11" w:rsidR="00F74279" w:rsidRDefault="00F74279" w:rsidP="00E73EB5">
      <w:pPr>
        <w:rPr>
          <w:b/>
          <w:bCs/>
        </w:rPr>
      </w:pPr>
      <w:r>
        <w:rPr>
          <w:b/>
          <w:bCs/>
        </w:rPr>
        <w:t xml:space="preserve">Hypothetical trial – United Kingdom </w:t>
      </w:r>
    </w:p>
    <w:tbl>
      <w:tblPr>
        <w:tblStyle w:val="TableGrid"/>
        <w:tblW w:w="0" w:type="auto"/>
        <w:tblLook w:val="04A0" w:firstRow="1" w:lastRow="0" w:firstColumn="1" w:lastColumn="0" w:noHBand="0" w:noVBand="1"/>
      </w:tblPr>
      <w:tblGrid>
        <w:gridCol w:w="4508"/>
        <w:gridCol w:w="4508"/>
      </w:tblGrid>
      <w:tr w:rsidR="00CD329C" w14:paraId="0F62BF4A" w14:textId="77777777" w:rsidTr="006C75F6">
        <w:tc>
          <w:tcPr>
            <w:tcW w:w="9016" w:type="dxa"/>
            <w:gridSpan w:val="2"/>
          </w:tcPr>
          <w:p w14:paraId="68689681" w14:textId="77777777" w:rsidR="00CD329C" w:rsidRPr="0002572A" w:rsidRDefault="00CD329C" w:rsidP="006C75F6">
            <w:pPr>
              <w:rPr>
                <w:b/>
                <w:bCs/>
              </w:rPr>
            </w:pPr>
            <w:r w:rsidRPr="0002572A">
              <w:rPr>
                <w:b/>
                <w:bCs/>
              </w:rPr>
              <w:t xml:space="preserve">Trial Characteristics </w:t>
            </w:r>
          </w:p>
        </w:tc>
      </w:tr>
      <w:tr w:rsidR="00CD329C" w14:paraId="3450ED67" w14:textId="77777777" w:rsidTr="006C75F6">
        <w:tc>
          <w:tcPr>
            <w:tcW w:w="4508" w:type="dxa"/>
          </w:tcPr>
          <w:p w14:paraId="5A5126FD" w14:textId="77777777" w:rsidR="00CD329C" w:rsidRPr="0002572A" w:rsidRDefault="00CD329C" w:rsidP="006C75F6">
            <w:pPr>
              <w:rPr>
                <w:b/>
                <w:bCs/>
              </w:rPr>
            </w:pPr>
            <w:r w:rsidRPr="0002572A">
              <w:rPr>
                <w:b/>
                <w:bCs/>
              </w:rPr>
              <w:t xml:space="preserve">Number of participants </w:t>
            </w:r>
          </w:p>
        </w:tc>
        <w:tc>
          <w:tcPr>
            <w:tcW w:w="4508" w:type="dxa"/>
          </w:tcPr>
          <w:p w14:paraId="76519F15" w14:textId="77777777" w:rsidR="00CD329C" w:rsidRDefault="00CD329C" w:rsidP="006C75F6">
            <w:r>
              <w:t>500</w:t>
            </w:r>
          </w:p>
        </w:tc>
      </w:tr>
      <w:tr w:rsidR="00CD329C" w14:paraId="3E664C21" w14:textId="77777777" w:rsidTr="006C75F6">
        <w:tc>
          <w:tcPr>
            <w:tcW w:w="4508" w:type="dxa"/>
          </w:tcPr>
          <w:p w14:paraId="1FB05D2A" w14:textId="77777777" w:rsidR="00CD329C" w:rsidRPr="0002572A" w:rsidRDefault="00CD329C" w:rsidP="006C75F6">
            <w:pPr>
              <w:rPr>
                <w:b/>
                <w:bCs/>
              </w:rPr>
            </w:pPr>
            <w:r w:rsidRPr="0002572A">
              <w:rPr>
                <w:b/>
                <w:bCs/>
              </w:rPr>
              <w:t>Number of sites</w:t>
            </w:r>
          </w:p>
        </w:tc>
        <w:tc>
          <w:tcPr>
            <w:tcW w:w="4508" w:type="dxa"/>
          </w:tcPr>
          <w:p w14:paraId="4BF2D871" w14:textId="77777777" w:rsidR="00CD329C" w:rsidRDefault="00CD329C" w:rsidP="006C75F6">
            <w:r>
              <w:t>10 sites</w:t>
            </w:r>
          </w:p>
        </w:tc>
      </w:tr>
      <w:tr w:rsidR="00CD329C" w14:paraId="0B819E8C" w14:textId="77777777" w:rsidTr="006C75F6">
        <w:tc>
          <w:tcPr>
            <w:tcW w:w="4508" w:type="dxa"/>
          </w:tcPr>
          <w:p w14:paraId="75836919" w14:textId="77777777" w:rsidR="00CD329C" w:rsidRPr="0002572A" w:rsidRDefault="00CD329C" w:rsidP="006C75F6">
            <w:pPr>
              <w:rPr>
                <w:b/>
                <w:bCs/>
              </w:rPr>
            </w:pPr>
            <w:r w:rsidRPr="0002572A">
              <w:rPr>
                <w:b/>
                <w:bCs/>
              </w:rPr>
              <w:t>Duration of the trial</w:t>
            </w:r>
          </w:p>
        </w:tc>
        <w:tc>
          <w:tcPr>
            <w:tcW w:w="4508" w:type="dxa"/>
          </w:tcPr>
          <w:p w14:paraId="4D63DF7D" w14:textId="77777777" w:rsidR="00CD329C" w:rsidRDefault="00CD329C" w:rsidP="006C75F6">
            <w:r>
              <w:t>1 year</w:t>
            </w:r>
          </w:p>
        </w:tc>
      </w:tr>
      <w:tr w:rsidR="00CD329C" w14:paraId="607185E2" w14:textId="77777777" w:rsidTr="006C75F6">
        <w:tc>
          <w:tcPr>
            <w:tcW w:w="4508" w:type="dxa"/>
          </w:tcPr>
          <w:p w14:paraId="06AC1610" w14:textId="77777777" w:rsidR="00CD329C" w:rsidRPr="0002572A" w:rsidRDefault="00CD329C" w:rsidP="006C75F6">
            <w:pPr>
              <w:rPr>
                <w:b/>
                <w:bCs/>
              </w:rPr>
            </w:pPr>
            <w:r w:rsidRPr="0002572A">
              <w:rPr>
                <w:b/>
                <w:bCs/>
              </w:rPr>
              <w:t xml:space="preserve">Number of trial visits </w:t>
            </w:r>
          </w:p>
        </w:tc>
        <w:tc>
          <w:tcPr>
            <w:tcW w:w="4508" w:type="dxa"/>
          </w:tcPr>
          <w:p w14:paraId="12D715F1" w14:textId="77777777" w:rsidR="00CD329C" w:rsidRDefault="00CD329C" w:rsidP="006C75F6">
            <w:r>
              <w:t>3</w:t>
            </w:r>
          </w:p>
        </w:tc>
      </w:tr>
      <w:tr w:rsidR="00060EB6" w14:paraId="133DF39F" w14:textId="77777777" w:rsidTr="006C75F6">
        <w:tc>
          <w:tcPr>
            <w:tcW w:w="4508" w:type="dxa"/>
          </w:tcPr>
          <w:p w14:paraId="7E2A05F1" w14:textId="77777777" w:rsidR="00060EB6" w:rsidRPr="0002572A" w:rsidRDefault="00060EB6" w:rsidP="00060EB6">
            <w:pPr>
              <w:rPr>
                <w:b/>
                <w:bCs/>
              </w:rPr>
            </w:pPr>
            <w:r>
              <w:rPr>
                <w:b/>
                <w:bCs/>
              </w:rPr>
              <w:t xml:space="preserve">Data collection </w:t>
            </w:r>
          </w:p>
        </w:tc>
        <w:tc>
          <w:tcPr>
            <w:tcW w:w="4508" w:type="dxa"/>
          </w:tcPr>
          <w:p w14:paraId="2D32DC66" w14:textId="4527274E" w:rsidR="00060EB6" w:rsidRDefault="00060EB6" w:rsidP="00823B42">
            <w:r>
              <w:t xml:space="preserve">1 questionnaire is sent out and </w:t>
            </w:r>
            <w:r w:rsidR="00823B42">
              <w:t xml:space="preserve">3 </w:t>
            </w:r>
            <w:r>
              <w:t>trial visits</w:t>
            </w:r>
          </w:p>
        </w:tc>
      </w:tr>
      <w:tr w:rsidR="00060EB6" w14:paraId="04436445" w14:textId="77777777" w:rsidTr="006C75F6">
        <w:tc>
          <w:tcPr>
            <w:tcW w:w="4508" w:type="dxa"/>
          </w:tcPr>
          <w:p w14:paraId="4AB7E7F0" w14:textId="77777777" w:rsidR="00060EB6" w:rsidRPr="0002572A" w:rsidRDefault="00060EB6" w:rsidP="00060EB6">
            <w:pPr>
              <w:rPr>
                <w:b/>
                <w:bCs/>
              </w:rPr>
            </w:pPr>
            <w:r w:rsidRPr="0002572A">
              <w:rPr>
                <w:b/>
                <w:bCs/>
              </w:rPr>
              <w:t xml:space="preserve">Location of the trial </w:t>
            </w:r>
          </w:p>
        </w:tc>
        <w:tc>
          <w:tcPr>
            <w:tcW w:w="4508" w:type="dxa"/>
          </w:tcPr>
          <w:p w14:paraId="0C49BF7A" w14:textId="77777777" w:rsidR="00060EB6" w:rsidRDefault="00060EB6" w:rsidP="00060EB6">
            <w:r>
              <w:t>Ireland</w:t>
            </w:r>
          </w:p>
        </w:tc>
      </w:tr>
    </w:tbl>
    <w:p w14:paraId="33914DF6" w14:textId="286A6058" w:rsidR="00CD329C" w:rsidRDefault="00CD329C" w:rsidP="00E73EB5">
      <w:pPr>
        <w:rPr>
          <w:b/>
          <w:bCs/>
        </w:rPr>
      </w:pPr>
    </w:p>
    <w:p w14:paraId="13FEC911" w14:textId="09D3702A" w:rsidR="00CD329C" w:rsidRDefault="00CD329C" w:rsidP="00E73EB5">
      <w:pPr>
        <w:rPr>
          <w:b/>
          <w:bCs/>
        </w:rPr>
      </w:pPr>
      <w:r>
        <w:rPr>
          <w:b/>
          <w:bCs/>
        </w:rPr>
        <w:t>Assumptions for costing application</w:t>
      </w:r>
    </w:p>
    <w:p w14:paraId="291E042B" w14:textId="77777777" w:rsidR="00994259" w:rsidRDefault="004753A7" w:rsidP="00BD3841">
      <w:r>
        <w:rPr>
          <w:b/>
          <w:bCs/>
        </w:rPr>
        <w:t xml:space="preserve">Staff costs: </w:t>
      </w:r>
      <w:r w:rsidRPr="004753A7">
        <w:t xml:space="preserve">Staff hourly salary was obtained from personal correspondence with Research Nurses and other professionals involved in the conduct and running of clinical trials in </w:t>
      </w:r>
      <w:r>
        <w:t>the United Kingdom</w:t>
      </w:r>
      <w:r w:rsidR="00BD3841">
        <w:t xml:space="preserve">. </w:t>
      </w:r>
    </w:p>
    <w:p w14:paraId="7936131F" w14:textId="286109CD" w:rsidR="00BD3841" w:rsidRDefault="00BD3841" w:rsidP="00BD3841">
      <w:r w:rsidRPr="00F06D6B">
        <w:t>Trial Manager</w:t>
      </w:r>
      <w:r w:rsidR="00994259">
        <w:t xml:space="preserve">: </w:t>
      </w:r>
      <w:r>
        <w:t>£30.40</w:t>
      </w:r>
      <w:r w:rsidR="00994259">
        <w:t xml:space="preserve"> hourly</w:t>
      </w:r>
    </w:p>
    <w:p w14:paraId="7B99E157" w14:textId="5C6B8E76" w:rsidR="00994259" w:rsidRPr="00BD3841" w:rsidRDefault="00994259" w:rsidP="00994259">
      <w:r w:rsidRPr="00F06D6B">
        <w:t>Research Nurse</w:t>
      </w:r>
      <w:r>
        <w:t xml:space="preserve">: £36 hourly </w:t>
      </w:r>
    </w:p>
    <w:p w14:paraId="2A889190" w14:textId="070F6260" w:rsidR="00BD3841" w:rsidRDefault="00BD3841" w:rsidP="00BD3841">
      <w:r w:rsidRPr="00F06D6B">
        <w:t>Research Assistant</w:t>
      </w:r>
      <w:r w:rsidR="00994259">
        <w:t xml:space="preserve">: </w:t>
      </w:r>
      <w:r>
        <w:t>£28.85</w:t>
      </w:r>
      <w:r w:rsidR="00994259">
        <w:t xml:space="preserve"> hourly</w:t>
      </w:r>
    </w:p>
    <w:p w14:paraId="743DB78A" w14:textId="366425D6" w:rsidR="008F0836" w:rsidRPr="00F06D6B" w:rsidRDefault="008F0836" w:rsidP="00BD3841">
      <w:r>
        <w:t>Data Manager: £30.40 hourly</w:t>
      </w:r>
    </w:p>
    <w:p w14:paraId="415DCF5D" w14:textId="1B921523" w:rsidR="00BD3841" w:rsidRDefault="00BB1630" w:rsidP="00BD3841">
      <w:r>
        <w:rPr>
          <w:b/>
          <w:bCs/>
        </w:rPr>
        <w:t xml:space="preserve">Stamp costs: </w:t>
      </w:r>
      <w:r w:rsidRPr="00994259">
        <w:t>£0.66</w:t>
      </w:r>
      <w:r>
        <w:rPr>
          <w:b/>
          <w:bCs/>
        </w:rPr>
        <w:t xml:space="preserve"> </w:t>
      </w:r>
      <w:hyperlink r:id="rId10" w:history="1">
        <w:r>
          <w:rPr>
            <w:rStyle w:val="Hyperlink"/>
          </w:rPr>
          <w:t>Stamps | Royal Mail</w:t>
        </w:r>
      </w:hyperlink>
      <w:r>
        <w:t xml:space="preserve"> </w:t>
      </w:r>
    </w:p>
    <w:p w14:paraId="4E419F07" w14:textId="7DA6B76F" w:rsidR="00994259" w:rsidRDefault="00994259" w:rsidP="00BD3841">
      <w:r>
        <w:t xml:space="preserve">Intervention Assumptions </w:t>
      </w:r>
    </w:p>
    <w:tbl>
      <w:tblPr>
        <w:tblStyle w:val="TableGrid"/>
        <w:tblW w:w="0" w:type="auto"/>
        <w:tblLook w:val="04A0" w:firstRow="1" w:lastRow="0" w:firstColumn="1" w:lastColumn="0" w:noHBand="0" w:noVBand="1"/>
      </w:tblPr>
      <w:tblGrid>
        <w:gridCol w:w="4508"/>
        <w:gridCol w:w="4508"/>
      </w:tblGrid>
      <w:tr w:rsidR="00BD3841" w14:paraId="538D8D71" w14:textId="77777777" w:rsidTr="4D641371">
        <w:tc>
          <w:tcPr>
            <w:tcW w:w="4508" w:type="dxa"/>
          </w:tcPr>
          <w:p w14:paraId="46E90850" w14:textId="77777777" w:rsidR="00BD3841" w:rsidRPr="00517C3E" w:rsidRDefault="00BD3841" w:rsidP="006C75F6">
            <w:pPr>
              <w:rPr>
                <w:b/>
                <w:bCs/>
              </w:rPr>
            </w:pPr>
            <w:r>
              <w:rPr>
                <w:b/>
                <w:bCs/>
              </w:rPr>
              <w:t xml:space="preserve">Intervention </w:t>
            </w:r>
          </w:p>
        </w:tc>
        <w:tc>
          <w:tcPr>
            <w:tcW w:w="4508" w:type="dxa"/>
          </w:tcPr>
          <w:p w14:paraId="74F0C39E" w14:textId="77777777" w:rsidR="00BD3841" w:rsidRPr="00E60AAA" w:rsidRDefault="00BD3841" w:rsidP="006C75F6">
            <w:r w:rsidRPr="00A25DEF">
              <w:rPr>
                <w:b/>
                <w:bCs/>
              </w:rPr>
              <w:t xml:space="preserve">Assumptions made </w:t>
            </w:r>
          </w:p>
        </w:tc>
      </w:tr>
      <w:tr w:rsidR="00BD3841" w14:paraId="395AF091" w14:textId="77777777" w:rsidTr="4D641371">
        <w:tc>
          <w:tcPr>
            <w:tcW w:w="4508" w:type="dxa"/>
          </w:tcPr>
          <w:p w14:paraId="78780A6E" w14:textId="77777777" w:rsidR="00BD3841" w:rsidRPr="00517C3E" w:rsidRDefault="00BD3841" w:rsidP="006C75F6">
            <w:pPr>
              <w:rPr>
                <w:b/>
                <w:bCs/>
              </w:rPr>
            </w:pPr>
            <w:r w:rsidRPr="00517C3E">
              <w:rPr>
                <w:b/>
                <w:bCs/>
              </w:rPr>
              <w:t xml:space="preserve">Newsletter </w:t>
            </w:r>
          </w:p>
        </w:tc>
        <w:tc>
          <w:tcPr>
            <w:tcW w:w="4508" w:type="dxa"/>
          </w:tcPr>
          <w:p w14:paraId="01AB3B53" w14:textId="77777777" w:rsidR="00BD3841" w:rsidRDefault="00BD3841" w:rsidP="00BD3841">
            <w:pPr>
              <w:pStyle w:val="ListParagraph"/>
              <w:numPr>
                <w:ilvl w:val="0"/>
                <w:numId w:val="2"/>
              </w:numPr>
            </w:pPr>
            <w:r>
              <w:t>2 newsletters sent out over the 1-year trial period</w:t>
            </w:r>
          </w:p>
          <w:p w14:paraId="210F9494" w14:textId="77777777" w:rsidR="00BD3841" w:rsidRPr="00E60AAA" w:rsidRDefault="00BD3841" w:rsidP="00BD3841">
            <w:pPr>
              <w:pStyle w:val="ListParagraph"/>
              <w:numPr>
                <w:ilvl w:val="0"/>
                <w:numId w:val="2"/>
              </w:numPr>
            </w:pPr>
            <w:r>
              <w:t>5 hours to develop the newsletter.</w:t>
            </w:r>
          </w:p>
          <w:p w14:paraId="6DC3B8CC" w14:textId="77777777" w:rsidR="00BD3841" w:rsidRPr="00E60AAA" w:rsidRDefault="00BD3841" w:rsidP="00BD3841">
            <w:pPr>
              <w:pStyle w:val="ListParagraph"/>
              <w:numPr>
                <w:ilvl w:val="0"/>
                <w:numId w:val="2"/>
              </w:numPr>
            </w:pPr>
            <w:r>
              <w:t>1 hours work to electronically send out 500 newsletters</w:t>
            </w:r>
          </w:p>
          <w:p w14:paraId="08956273" w14:textId="2F78114E" w:rsidR="00BD3841" w:rsidRPr="00E60AAA" w:rsidRDefault="00BD3841" w:rsidP="00BD3841">
            <w:pPr>
              <w:pStyle w:val="ListParagraph"/>
              <w:numPr>
                <w:ilvl w:val="0"/>
                <w:numId w:val="2"/>
              </w:numPr>
            </w:pPr>
            <w:r>
              <w:t>7</w:t>
            </w:r>
            <w:r w:rsidR="00994259">
              <w:t xml:space="preserve"> hours</w:t>
            </w:r>
            <w:r>
              <w:t xml:space="preserve"> to manually post out 500 newsletters</w:t>
            </w:r>
          </w:p>
          <w:p w14:paraId="7060B028" w14:textId="77777777" w:rsidR="00BD3841" w:rsidRDefault="00BD3841" w:rsidP="006C75F6">
            <w:pPr>
              <w:pStyle w:val="ListParagraph"/>
              <w:numPr>
                <w:ilvl w:val="0"/>
                <w:numId w:val="2"/>
              </w:numPr>
            </w:pPr>
            <w:r>
              <w:t>Second class mail – 66p</w:t>
            </w:r>
          </w:p>
          <w:p w14:paraId="4852DCE7" w14:textId="51E20E78" w:rsidR="00BD3841" w:rsidRDefault="00BD3841" w:rsidP="006C75F6">
            <w:pPr>
              <w:pStyle w:val="ListParagraph"/>
              <w:numPr>
                <w:ilvl w:val="0"/>
                <w:numId w:val="2"/>
              </w:numPr>
            </w:pPr>
            <w:r>
              <w:t xml:space="preserve">Mailchimp subscription cost </w:t>
            </w:r>
            <w:r w:rsidR="009C2EDA" w:rsidRPr="009C2EDA">
              <w:rPr>
                <w:rFonts w:cstheme="minorHAnsi"/>
              </w:rPr>
              <w:t>£130.53</w:t>
            </w:r>
            <w:r w:rsidR="009C2EDA" w:rsidRPr="00476D66">
              <w:rPr>
                <w:rFonts w:cstheme="minorHAnsi"/>
              </w:rPr>
              <w:t xml:space="preserve"> </w:t>
            </w:r>
            <w:r>
              <w:t xml:space="preserve">for 1 year. </w:t>
            </w:r>
          </w:p>
          <w:p w14:paraId="2DF152D3" w14:textId="77777777" w:rsidR="00BD3841" w:rsidRDefault="00BD3841" w:rsidP="006C75F6">
            <w:pPr>
              <w:pStyle w:val="ListParagraph"/>
              <w:numPr>
                <w:ilvl w:val="0"/>
                <w:numId w:val="2"/>
              </w:numPr>
            </w:pPr>
            <w:r>
              <w:t>Developing the newsletter is carried out by a Trial Manager.</w:t>
            </w:r>
          </w:p>
          <w:p w14:paraId="1E033861" w14:textId="54E0DFCC" w:rsidR="00BD3841" w:rsidRDefault="00BD3841" w:rsidP="006C75F6">
            <w:pPr>
              <w:pStyle w:val="ListParagraph"/>
              <w:numPr>
                <w:ilvl w:val="0"/>
                <w:numId w:val="2"/>
              </w:numPr>
            </w:pPr>
            <w:r>
              <w:lastRenderedPageBreak/>
              <w:t xml:space="preserve">Emailing/Posting out the newsletter carried out by a </w:t>
            </w:r>
            <w:r w:rsidR="00B00430">
              <w:t>R</w:t>
            </w:r>
            <w:r>
              <w:t xml:space="preserve">esearch </w:t>
            </w:r>
            <w:r w:rsidR="00B00430">
              <w:t>A</w:t>
            </w:r>
            <w:r>
              <w:t>ssistant.</w:t>
            </w:r>
          </w:p>
          <w:p w14:paraId="7C969EE7" w14:textId="77777777" w:rsidR="00BD3841" w:rsidRDefault="00BD3841" w:rsidP="006C75F6">
            <w:pPr>
              <w:pStyle w:val="ListParagraph"/>
            </w:pPr>
          </w:p>
        </w:tc>
      </w:tr>
      <w:tr w:rsidR="00BD3841" w14:paraId="2C67DD2E" w14:textId="77777777" w:rsidTr="4D641371">
        <w:tc>
          <w:tcPr>
            <w:tcW w:w="4508" w:type="dxa"/>
          </w:tcPr>
          <w:p w14:paraId="70CBACD6" w14:textId="56E89A1B" w:rsidR="00BD3841" w:rsidRPr="00517C3E" w:rsidRDefault="000336FC" w:rsidP="006C75F6">
            <w:pPr>
              <w:rPr>
                <w:b/>
                <w:bCs/>
              </w:rPr>
            </w:pPr>
            <w:r>
              <w:rPr>
                <w:b/>
                <w:bCs/>
              </w:rPr>
              <w:lastRenderedPageBreak/>
              <w:t>A t</w:t>
            </w:r>
            <w:r w:rsidRPr="005A3AF4">
              <w:rPr>
                <w:b/>
                <w:bCs/>
              </w:rPr>
              <w:t xml:space="preserve">imeline of participant visits </w:t>
            </w:r>
            <w:r>
              <w:rPr>
                <w:b/>
                <w:bCs/>
              </w:rPr>
              <w:t>for sites</w:t>
            </w:r>
          </w:p>
        </w:tc>
        <w:tc>
          <w:tcPr>
            <w:tcW w:w="4508" w:type="dxa"/>
          </w:tcPr>
          <w:p w14:paraId="760BB208" w14:textId="77777777" w:rsidR="00F73927" w:rsidRPr="006B6CC1" w:rsidRDefault="00F73927" w:rsidP="00F73927">
            <w:pPr>
              <w:pStyle w:val="ListParagraph"/>
              <w:numPr>
                <w:ilvl w:val="0"/>
                <w:numId w:val="16"/>
              </w:numPr>
              <w:rPr>
                <w:b/>
              </w:rPr>
            </w:pPr>
            <w:r w:rsidRPr="006B6CC1">
              <w:rPr>
                <w:b/>
              </w:rPr>
              <w:t xml:space="preserve">Reminder schedule for site </w:t>
            </w:r>
          </w:p>
          <w:p w14:paraId="39B9C62E" w14:textId="77777777" w:rsidR="00F73927" w:rsidRDefault="00F73927" w:rsidP="00F73927">
            <w:pPr>
              <w:pStyle w:val="ListParagraph"/>
              <w:numPr>
                <w:ilvl w:val="0"/>
                <w:numId w:val="16"/>
              </w:numPr>
            </w:pPr>
            <w:r>
              <w:t xml:space="preserve">Data Manager develops reminder schedule software </w:t>
            </w:r>
          </w:p>
          <w:p w14:paraId="26F4B47F" w14:textId="23704468" w:rsidR="00F73927" w:rsidRDefault="00A5357F" w:rsidP="00F73927">
            <w:pPr>
              <w:pStyle w:val="ListParagraph"/>
              <w:numPr>
                <w:ilvl w:val="0"/>
                <w:numId w:val="16"/>
              </w:numPr>
            </w:pPr>
            <w:r>
              <w:t xml:space="preserve">3 hours </w:t>
            </w:r>
            <w:r w:rsidR="00F73927">
              <w:t xml:space="preserve">of work </w:t>
            </w:r>
          </w:p>
          <w:p w14:paraId="14BD2130" w14:textId="77777777" w:rsidR="00F73927" w:rsidRDefault="00F73927" w:rsidP="00F73927">
            <w:pPr>
              <w:pStyle w:val="ListParagraph"/>
              <w:numPr>
                <w:ilvl w:val="0"/>
                <w:numId w:val="16"/>
              </w:numPr>
            </w:pPr>
            <w:r>
              <w:t>Electronically emails the software to the sites</w:t>
            </w:r>
          </w:p>
          <w:p w14:paraId="36AEF8FE" w14:textId="734EA5B3" w:rsidR="00F73927" w:rsidRDefault="00F73927" w:rsidP="00F73927">
            <w:pPr>
              <w:pStyle w:val="ListParagraph"/>
              <w:numPr>
                <w:ilvl w:val="0"/>
                <w:numId w:val="16"/>
              </w:numPr>
            </w:pPr>
            <w:r>
              <w:t>10 minutes work</w:t>
            </w:r>
            <w:r w:rsidR="00862406">
              <w:t xml:space="preserve"> (0.167 hours)</w:t>
            </w:r>
          </w:p>
          <w:p w14:paraId="7192F7D8" w14:textId="77777777" w:rsidR="00F73927" w:rsidRDefault="00F73927" w:rsidP="00F73927">
            <w:pPr>
              <w:pStyle w:val="ListParagraph"/>
              <w:numPr>
                <w:ilvl w:val="0"/>
                <w:numId w:val="16"/>
              </w:numPr>
            </w:pPr>
            <w:r>
              <w:t>Carried out once</w:t>
            </w:r>
          </w:p>
          <w:p w14:paraId="79C96B20" w14:textId="06373C1A" w:rsidR="00A5357F" w:rsidRPr="00A5357F" w:rsidRDefault="00F73927" w:rsidP="00A5357F">
            <w:pPr>
              <w:pStyle w:val="ListParagraph"/>
              <w:numPr>
                <w:ilvl w:val="0"/>
                <w:numId w:val="16"/>
              </w:numPr>
              <w:rPr>
                <w:b/>
              </w:rPr>
            </w:pPr>
            <w:r w:rsidRPr="00F73927">
              <w:rPr>
                <w:b/>
              </w:rPr>
              <w:t>Built in reminder schedule for participants</w:t>
            </w:r>
            <w:r w:rsidR="00A5357F">
              <w:rPr>
                <w:b/>
              </w:rPr>
              <w:t xml:space="preserve"> </w:t>
            </w:r>
            <w:r w:rsidR="00A5357F" w:rsidRPr="00A5357F">
              <w:rPr>
                <w:b/>
              </w:rPr>
              <w:t>(this will include the cost of the site reminder schedule)</w:t>
            </w:r>
          </w:p>
          <w:p w14:paraId="69789736" w14:textId="3A9BFFCD" w:rsidR="00BD3841" w:rsidRDefault="00BD3841" w:rsidP="006C75F6">
            <w:pPr>
              <w:pStyle w:val="ListParagraph"/>
              <w:numPr>
                <w:ilvl w:val="0"/>
                <w:numId w:val="16"/>
              </w:numPr>
            </w:pPr>
            <w:r>
              <w:t>Trial Manager contacts the participants directly</w:t>
            </w:r>
          </w:p>
          <w:p w14:paraId="524DF1D8" w14:textId="2C3CAF3C" w:rsidR="00BD3841" w:rsidRDefault="00BD3841" w:rsidP="006C75F6">
            <w:pPr>
              <w:pStyle w:val="ListParagraph"/>
              <w:numPr>
                <w:ilvl w:val="0"/>
                <w:numId w:val="16"/>
              </w:numPr>
            </w:pPr>
            <w:r>
              <w:t>5</w:t>
            </w:r>
            <w:r w:rsidR="00994259">
              <w:t xml:space="preserve"> </w:t>
            </w:r>
            <w:r>
              <w:t>minutes/0.08hours per call per participant</w:t>
            </w:r>
          </w:p>
          <w:p w14:paraId="6E747D3F" w14:textId="77777777" w:rsidR="00BD3841" w:rsidRDefault="00BD3841" w:rsidP="006C75F6">
            <w:pPr>
              <w:pStyle w:val="ListParagraph"/>
              <w:numPr>
                <w:ilvl w:val="0"/>
                <w:numId w:val="16"/>
              </w:numPr>
            </w:pPr>
            <w:r>
              <w:t xml:space="preserve">500 participants </w:t>
            </w:r>
          </w:p>
          <w:p w14:paraId="05F5C929" w14:textId="77777777" w:rsidR="00F5211F" w:rsidRDefault="00F5211F" w:rsidP="00F5211F">
            <w:pPr>
              <w:pStyle w:val="ListParagraph"/>
              <w:numPr>
                <w:ilvl w:val="0"/>
                <w:numId w:val="16"/>
              </w:numPr>
            </w:pPr>
            <w:r>
              <w:t>This activity is carried out three times (once for each trial visit)</w:t>
            </w:r>
          </w:p>
          <w:p w14:paraId="1343D5A5" w14:textId="625EEB44" w:rsidR="00F5211F" w:rsidRDefault="00F5211F" w:rsidP="00F5211F"/>
        </w:tc>
      </w:tr>
      <w:tr w:rsidR="00BD3841" w14:paraId="4B0A053C" w14:textId="77777777" w:rsidTr="4D641371">
        <w:tc>
          <w:tcPr>
            <w:tcW w:w="4508" w:type="dxa"/>
          </w:tcPr>
          <w:p w14:paraId="279CF711" w14:textId="3D2321E6" w:rsidR="00BD3841" w:rsidRPr="00517C3E" w:rsidRDefault="00BD3841" w:rsidP="006C75F6">
            <w:pPr>
              <w:rPr>
                <w:b/>
                <w:bCs/>
              </w:rPr>
            </w:pPr>
            <w:r w:rsidRPr="00517C3E">
              <w:rPr>
                <w:b/>
                <w:bCs/>
              </w:rPr>
              <w:t xml:space="preserve">Inclusion of pre-paid envelopes </w:t>
            </w:r>
            <w:r w:rsidR="001605D9">
              <w:rPr>
                <w:b/>
                <w:bCs/>
              </w:rPr>
              <w:t>(questionnaires)</w:t>
            </w:r>
          </w:p>
        </w:tc>
        <w:tc>
          <w:tcPr>
            <w:tcW w:w="4508" w:type="dxa"/>
          </w:tcPr>
          <w:p w14:paraId="4BBF1A59" w14:textId="77777777" w:rsidR="00BD3841" w:rsidRPr="00BC4F68" w:rsidRDefault="00BD3841" w:rsidP="006C75F6">
            <w:pPr>
              <w:rPr>
                <w:b/>
                <w:bCs/>
              </w:rPr>
            </w:pPr>
            <w:r w:rsidRPr="00BC4F68">
              <w:rPr>
                <w:b/>
                <w:bCs/>
              </w:rPr>
              <w:t>Inclusion of pre-paid envelopes</w:t>
            </w:r>
          </w:p>
          <w:p w14:paraId="232C9613" w14:textId="77777777" w:rsidR="00BD3841" w:rsidRDefault="00BD3841" w:rsidP="00BD3841">
            <w:pPr>
              <w:pStyle w:val="ListParagraph"/>
              <w:numPr>
                <w:ilvl w:val="0"/>
                <w:numId w:val="33"/>
              </w:numPr>
            </w:pPr>
            <w:r>
              <w:t>This activity is carried out once</w:t>
            </w:r>
          </w:p>
          <w:p w14:paraId="008617A5" w14:textId="77777777" w:rsidR="00BD3841" w:rsidRDefault="00BD3841" w:rsidP="00BD3841">
            <w:pPr>
              <w:pStyle w:val="ListParagraph"/>
              <w:numPr>
                <w:ilvl w:val="0"/>
                <w:numId w:val="33"/>
              </w:numPr>
            </w:pPr>
            <w:r>
              <w:t xml:space="preserve">Carried out by a Research Assistant </w:t>
            </w:r>
          </w:p>
          <w:p w14:paraId="3345C605" w14:textId="2E3EB124" w:rsidR="00BD3841" w:rsidRDefault="00BD3841" w:rsidP="00BD3841">
            <w:pPr>
              <w:pStyle w:val="ListParagraph"/>
              <w:numPr>
                <w:ilvl w:val="0"/>
                <w:numId w:val="33"/>
              </w:numPr>
            </w:pPr>
            <w:r>
              <w:t>7</w:t>
            </w:r>
            <w:r w:rsidR="00F5211F">
              <w:t xml:space="preserve"> hours</w:t>
            </w:r>
            <w:r>
              <w:t xml:space="preserve"> work to manually stuff 500 envelopes. </w:t>
            </w:r>
          </w:p>
          <w:p w14:paraId="123BFF20" w14:textId="77777777" w:rsidR="00BD3841" w:rsidRPr="00E60AAA" w:rsidRDefault="00BD3841" w:rsidP="00BD3841">
            <w:pPr>
              <w:pStyle w:val="ListParagraph"/>
              <w:numPr>
                <w:ilvl w:val="0"/>
                <w:numId w:val="33"/>
              </w:numPr>
            </w:pPr>
            <w:r>
              <w:t>Stamp costs = 0.66p</w:t>
            </w:r>
          </w:p>
          <w:p w14:paraId="22B73309" w14:textId="77777777" w:rsidR="00BD3841" w:rsidRDefault="00BD3841" w:rsidP="006C75F6">
            <w:pPr>
              <w:rPr>
                <w:b/>
                <w:bCs/>
              </w:rPr>
            </w:pPr>
            <w:r w:rsidRPr="00BC4F68">
              <w:rPr>
                <w:b/>
                <w:bCs/>
              </w:rPr>
              <w:t>Reminder Schedule</w:t>
            </w:r>
          </w:p>
          <w:p w14:paraId="692DB3E3" w14:textId="50A97ADC" w:rsidR="00BD3841" w:rsidRPr="00BC4F68" w:rsidRDefault="00BD3841" w:rsidP="00BD3841">
            <w:pPr>
              <w:pStyle w:val="ListParagraph"/>
              <w:numPr>
                <w:ilvl w:val="0"/>
                <w:numId w:val="33"/>
              </w:numPr>
              <w:rPr>
                <w:b/>
                <w:bCs/>
              </w:rPr>
            </w:pPr>
            <w:r>
              <w:t>Reminder schedule sent out once</w:t>
            </w:r>
          </w:p>
          <w:p w14:paraId="195B0095" w14:textId="0DC13BF3" w:rsidR="00BD3841" w:rsidRPr="00BC4F68" w:rsidRDefault="000924A9" w:rsidP="00BD3841">
            <w:pPr>
              <w:pStyle w:val="ListParagraph"/>
              <w:numPr>
                <w:ilvl w:val="0"/>
                <w:numId w:val="33"/>
              </w:numPr>
            </w:pPr>
            <w:r>
              <w:t>Carried out by a Research A</w:t>
            </w:r>
            <w:r w:rsidR="00BD3841">
              <w:t>ssistant</w:t>
            </w:r>
          </w:p>
          <w:p w14:paraId="533203EF" w14:textId="77777777" w:rsidR="00BD3841" w:rsidRPr="00E60AAA" w:rsidRDefault="00BD3841" w:rsidP="00BD3841">
            <w:pPr>
              <w:pStyle w:val="ListParagraph"/>
              <w:numPr>
                <w:ilvl w:val="0"/>
                <w:numId w:val="33"/>
              </w:numPr>
            </w:pPr>
            <w:r>
              <w:t>Initial response rate estimated at 70%.</w:t>
            </w:r>
          </w:p>
          <w:p w14:paraId="40CDBD51" w14:textId="6255AEED" w:rsidR="00BD3841" w:rsidRPr="00E60AAA" w:rsidRDefault="00BD3841" w:rsidP="00BD3841">
            <w:pPr>
              <w:pStyle w:val="ListParagraph"/>
              <w:numPr>
                <w:ilvl w:val="0"/>
                <w:numId w:val="33"/>
              </w:numPr>
            </w:pPr>
            <w:r>
              <w:t xml:space="preserve">Send out reminder schedule </w:t>
            </w:r>
            <w:r w:rsidR="00F5211F">
              <w:t>to</w:t>
            </w:r>
            <w:r>
              <w:t xml:space="preserve"> 150 </w:t>
            </w:r>
            <w:r w:rsidR="00F5211F">
              <w:t>participants</w:t>
            </w:r>
            <w:r>
              <w:t xml:space="preserve"> (30% non-response)</w:t>
            </w:r>
          </w:p>
          <w:p w14:paraId="3CB1060C" w14:textId="1A35609E" w:rsidR="00CC7E03" w:rsidRDefault="00BD3841" w:rsidP="006C75F6">
            <w:pPr>
              <w:pStyle w:val="ListParagraph"/>
              <w:numPr>
                <w:ilvl w:val="0"/>
                <w:numId w:val="33"/>
              </w:numPr>
            </w:pPr>
            <w:r>
              <w:t>2</w:t>
            </w:r>
            <w:r w:rsidR="27E0EC20">
              <w:t>.1</w:t>
            </w:r>
            <w:r>
              <w:t xml:space="preserve"> hours work</w:t>
            </w:r>
            <w:r w:rsidR="6FBC6ABD">
              <w:t xml:space="preserve"> to manually stuff 150 envelopes</w:t>
            </w:r>
          </w:p>
          <w:p w14:paraId="733E1FB0" w14:textId="25C61F71" w:rsidR="00BD3841" w:rsidRPr="00E60AAA" w:rsidRDefault="00BD3841" w:rsidP="006C75F6">
            <w:pPr>
              <w:pStyle w:val="ListParagraph"/>
              <w:numPr>
                <w:ilvl w:val="0"/>
                <w:numId w:val="33"/>
              </w:numPr>
            </w:pPr>
            <w:r>
              <w:t>Stamp costs = 0.66p</w:t>
            </w:r>
          </w:p>
          <w:p w14:paraId="3152A829" w14:textId="77777777" w:rsidR="00BD3841" w:rsidRDefault="00BD3841" w:rsidP="006C75F6">
            <w:pPr>
              <w:pStyle w:val="ListParagraph"/>
            </w:pPr>
          </w:p>
        </w:tc>
      </w:tr>
      <w:tr w:rsidR="00BD3841" w14:paraId="4BED57EE" w14:textId="77777777" w:rsidTr="4D641371">
        <w:tc>
          <w:tcPr>
            <w:tcW w:w="4508" w:type="dxa"/>
          </w:tcPr>
          <w:p w14:paraId="5A77AE8E" w14:textId="77777777" w:rsidR="00BD3841" w:rsidRPr="00517C3E" w:rsidRDefault="00BD3841" w:rsidP="006C75F6">
            <w:pPr>
              <w:rPr>
                <w:b/>
                <w:bCs/>
              </w:rPr>
            </w:pPr>
            <w:r w:rsidRPr="00517C3E">
              <w:rPr>
                <w:b/>
                <w:bCs/>
              </w:rPr>
              <w:t xml:space="preserve">Telephone reminders </w:t>
            </w:r>
          </w:p>
        </w:tc>
        <w:tc>
          <w:tcPr>
            <w:tcW w:w="4508" w:type="dxa"/>
          </w:tcPr>
          <w:p w14:paraId="3C705CAC" w14:textId="77777777" w:rsidR="00BD3841" w:rsidRPr="00AE112C" w:rsidRDefault="00BD3841" w:rsidP="006C75F6">
            <w:pPr>
              <w:rPr>
                <w:b/>
                <w:bCs/>
              </w:rPr>
            </w:pPr>
            <w:r w:rsidRPr="00AE112C">
              <w:rPr>
                <w:b/>
                <w:bCs/>
              </w:rPr>
              <w:t xml:space="preserve">Telephone reminders for </w:t>
            </w:r>
            <w:r w:rsidRPr="00AE112C">
              <w:rPr>
                <w:b/>
                <w:bCs/>
                <w:i/>
                <w:iCs/>
              </w:rPr>
              <w:t>trial visits</w:t>
            </w:r>
          </w:p>
          <w:p w14:paraId="3D9FF938" w14:textId="77777777" w:rsidR="00BD3841" w:rsidRDefault="00BD3841" w:rsidP="006C75F6">
            <w:pPr>
              <w:pStyle w:val="ListParagraph"/>
              <w:numPr>
                <w:ilvl w:val="0"/>
                <w:numId w:val="18"/>
              </w:numPr>
            </w:pPr>
            <w:r>
              <w:t xml:space="preserve">Trial Manager contacts the participants directly </w:t>
            </w:r>
          </w:p>
          <w:p w14:paraId="3D289ECE" w14:textId="0C24B6EF" w:rsidR="00BD3841" w:rsidRDefault="00BD3841" w:rsidP="006C75F6">
            <w:pPr>
              <w:pStyle w:val="ListParagraph"/>
              <w:numPr>
                <w:ilvl w:val="0"/>
                <w:numId w:val="18"/>
              </w:numPr>
            </w:pPr>
            <w:r>
              <w:t>5</w:t>
            </w:r>
            <w:r w:rsidR="00F5211F">
              <w:t xml:space="preserve"> </w:t>
            </w:r>
            <w:r>
              <w:t>minutes/0.08hours per call per participant (500 participants)</w:t>
            </w:r>
          </w:p>
          <w:p w14:paraId="5A6106EC" w14:textId="77777777" w:rsidR="00BD3841" w:rsidRDefault="00BD3841" w:rsidP="006C75F6">
            <w:pPr>
              <w:pStyle w:val="ListParagraph"/>
              <w:numPr>
                <w:ilvl w:val="0"/>
                <w:numId w:val="18"/>
              </w:numPr>
            </w:pPr>
            <w:r>
              <w:t>Carried out three times (once for each trial visit)</w:t>
            </w:r>
          </w:p>
          <w:p w14:paraId="57536D84" w14:textId="77777777" w:rsidR="00BD3841" w:rsidRPr="00AE112C" w:rsidRDefault="00BD3841" w:rsidP="006C75F6">
            <w:pPr>
              <w:rPr>
                <w:b/>
                <w:bCs/>
              </w:rPr>
            </w:pPr>
            <w:r w:rsidRPr="00AE112C">
              <w:rPr>
                <w:b/>
                <w:bCs/>
              </w:rPr>
              <w:t xml:space="preserve">Failed telephone reminder attempts for </w:t>
            </w:r>
            <w:r w:rsidRPr="00AE112C">
              <w:rPr>
                <w:b/>
                <w:bCs/>
                <w:i/>
                <w:iCs/>
              </w:rPr>
              <w:t>trial visits</w:t>
            </w:r>
            <w:r w:rsidRPr="00AE112C">
              <w:rPr>
                <w:b/>
                <w:bCs/>
              </w:rPr>
              <w:t xml:space="preserve"> </w:t>
            </w:r>
          </w:p>
          <w:p w14:paraId="369D3C5E" w14:textId="77777777" w:rsidR="00BD3841" w:rsidRDefault="00BD3841" w:rsidP="006C75F6">
            <w:pPr>
              <w:pStyle w:val="ListParagraph"/>
              <w:numPr>
                <w:ilvl w:val="0"/>
                <w:numId w:val="18"/>
              </w:numPr>
            </w:pPr>
            <w:r>
              <w:t>Carried out by a Trial Manager</w:t>
            </w:r>
          </w:p>
          <w:p w14:paraId="4921ACB4" w14:textId="77777777" w:rsidR="00BD3841" w:rsidRDefault="00BD3841" w:rsidP="006C75F6">
            <w:pPr>
              <w:pStyle w:val="ListParagraph"/>
              <w:numPr>
                <w:ilvl w:val="0"/>
                <w:numId w:val="18"/>
              </w:numPr>
            </w:pPr>
            <w:r>
              <w:t>An average of 2 failed attempts are made to try contact each participant</w:t>
            </w:r>
          </w:p>
          <w:p w14:paraId="2BEB44F7" w14:textId="2941BE35" w:rsidR="00BD3841" w:rsidRDefault="00BD3841" w:rsidP="006C75F6">
            <w:pPr>
              <w:pStyle w:val="ListParagraph"/>
              <w:numPr>
                <w:ilvl w:val="0"/>
                <w:numId w:val="18"/>
              </w:numPr>
            </w:pPr>
            <w:r>
              <w:lastRenderedPageBreak/>
              <w:t>Each attempt takes 1 minute so a total time of 2 minutes/0.033</w:t>
            </w:r>
            <w:r w:rsidR="00DE4BC0">
              <w:t xml:space="preserve"> hours</w:t>
            </w:r>
            <w:r>
              <w:t xml:space="preserve"> per participant (500 participants)</w:t>
            </w:r>
          </w:p>
          <w:p w14:paraId="7BC18DD2" w14:textId="77777777" w:rsidR="00BD3841" w:rsidRDefault="00BD3841" w:rsidP="006C75F6">
            <w:pPr>
              <w:pStyle w:val="ListParagraph"/>
              <w:numPr>
                <w:ilvl w:val="0"/>
                <w:numId w:val="18"/>
              </w:numPr>
            </w:pPr>
            <w:r>
              <w:t>Carried out three times (once for each trial visit)</w:t>
            </w:r>
          </w:p>
          <w:p w14:paraId="4B6AA62D" w14:textId="77777777" w:rsidR="00BD3841" w:rsidRPr="00AE112C" w:rsidRDefault="00BD3841" w:rsidP="006C75F6">
            <w:pPr>
              <w:rPr>
                <w:b/>
                <w:bCs/>
                <w:i/>
                <w:iCs/>
              </w:rPr>
            </w:pPr>
            <w:r w:rsidRPr="00AE112C">
              <w:rPr>
                <w:b/>
                <w:bCs/>
              </w:rPr>
              <w:t xml:space="preserve">Telephone reminder schedule for </w:t>
            </w:r>
            <w:r w:rsidRPr="00AE112C">
              <w:rPr>
                <w:b/>
                <w:bCs/>
                <w:i/>
                <w:iCs/>
              </w:rPr>
              <w:t>questionnaire response</w:t>
            </w:r>
          </w:p>
          <w:p w14:paraId="2496F1B0" w14:textId="77777777" w:rsidR="00614826" w:rsidRDefault="00614826" w:rsidP="00614826">
            <w:pPr>
              <w:pStyle w:val="ListParagraph"/>
              <w:numPr>
                <w:ilvl w:val="0"/>
                <w:numId w:val="18"/>
              </w:numPr>
            </w:pPr>
            <w:r>
              <w:t>Carried out once.</w:t>
            </w:r>
          </w:p>
          <w:p w14:paraId="3976FB64" w14:textId="4EA6CE39" w:rsidR="00614826" w:rsidRDefault="000924A9" w:rsidP="00614826">
            <w:pPr>
              <w:pStyle w:val="ListParagraph"/>
              <w:numPr>
                <w:ilvl w:val="0"/>
                <w:numId w:val="18"/>
              </w:numPr>
            </w:pPr>
            <w:r>
              <w:t>Carried out by a Research A</w:t>
            </w:r>
            <w:r w:rsidR="00614826">
              <w:t xml:space="preserve">ssistant. </w:t>
            </w:r>
          </w:p>
          <w:p w14:paraId="5575F3F9" w14:textId="30B8B7FC" w:rsidR="00BD3841" w:rsidRPr="00E60AAA" w:rsidRDefault="00BD3841" w:rsidP="006C75F6">
            <w:pPr>
              <w:pStyle w:val="ListParagraph"/>
              <w:numPr>
                <w:ilvl w:val="0"/>
                <w:numId w:val="18"/>
              </w:numPr>
              <w:spacing w:after="160" w:line="259" w:lineRule="auto"/>
            </w:pPr>
            <w:r>
              <w:t>Initial response rate estimated 70%</w:t>
            </w:r>
          </w:p>
          <w:p w14:paraId="291D7951" w14:textId="21B28EB8" w:rsidR="00BD3841" w:rsidRDefault="00BD3841" w:rsidP="006C75F6">
            <w:pPr>
              <w:pStyle w:val="ListParagraph"/>
              <w:numPr>
                <w:ilvl w:val="0"/>
                <w:numId w:val="18"/>
              </w:numPr>
            </w:pPr>
            <w:r>
              <w:t>Telephone reminder schedule for 150 participants (30% non-response),</w:t>
            </w:r>
          </w:p>
          <w:p w14:paraId="711E6675" w14:textId="77777777" w:rsidR="009C65F6" w:rsidRDefault="00BD3841" w:rsidP="006C75F6">
            <w:pPr>
              <w:pStyle w:val="ListParagraph"/>
              <w:numPr>
                <w:ilvl w:val="0"/>
                <w:numId w:val="18"/>
              </w:numPr>
            </w:pPr>
            <w:r>
              <w:t xml:space="preserve">5 minutes/0.08hrs per call </w:t>
            </w:r>
          </w:p>
          <w:p w14:paraId="3EAD664D" w14:textId="5B79F7A5" w:rsidR="00BD3841" w:rsidRPr="009C65F6" w:rsidRDefault="00BD3841" w:rsidP="009C65F6">
            <w:r w:rsidRPr="009C65F6">
              <w:rPr>
                <w:b/>
                <w:bCs/>
              </w:rPr>
              <w:t xml:space="preserve">Failed telephone reminder attempts for </w:t>
            </w:r>
            <w:r w:rsidRPr="009C65F6">
              <w:rPr>
                <w:b/>
                <w:bCs/>
                <w:i/>
                <w:iCs/>
              </w:rPr>
              <w:t>questionnaire response</w:t>
            </w:r>
          </w:p>
          <w:p w14:paraId="097450C3" w14:textId="77777777" w:rsidR="00D12617" w:rsidRDefault="00D12617" w:rsidP="00D12617">
            <w:pPr>
              <w:pStyle w:val="ListParagraph"/>
              <w:numPr>
                <w:ilvl w:val="0"/>
                <w:numId w:val="18"/>
              </w:numPr>
            </w:pPr>
            <w:r>
              <w:t>Carried out once</w:t>
            </w:r>
          </w:p>
          <w:p w14:paraId="32CCB739" w14:textId="7BD98AD9" w:rsidR="009C65F6" w:rsidRDefault="000924A9" w:rsidP="00D12617">
            <w:pPr>
              <w:pStyle w:val="ListParagraph"/>
              <w:numPr>
                <w:ilvl w:val="0"/>
                <w:numId w:val="18"/>
              </w:numPr>
            </w:pPr>
            <w:r>
              <w:t>Carried out by a Research A</w:t>
            </w:r>
            <w:r w:rsidR="00D12617">
              <w:t>ssistant</w:t>
            </w:r>
          </w:p>
          <w:p w14:paraId="297430C7" w14:textId="594A629D" w:rsidR="00D12617" w:rsidRDefault="00D12617" w:rsidP="00D12617">
            <w:pPr>
              <w:pStyle w:val="ListParagraph"/>
              <w:numPr>
                <w:ilvl w:val="0"/>
                <w:numId w:val="18"/>
              </w:numPr>
            </w:pPr>
            <w:r>
              <w:t>150 participants (30% non-responders)</w:t>
            </w:r>
            <w:r w:rsidR="00AE3D2E">
              <w:t xml:space="preserve"> contacted</w:t>
            </w:r>
          </w:p>
          <w:p w14:paraId="1D3A7F4D" w14:textId="15B5F6E8" w:rsidR="00BD3841" w:rsidRDefault="00BD3841" w:rsidP="006C75F6">
            <w:pPr>
              <w:pStyle w:val="ListParagraph"/>
              <w:numPr>
                <w:ilvl w:val="0"/>
                <w:numId w:val="18"/>
              </w:numPr>
            </w:pPr>
            <w:r>
              <w:t xml:space="preserve">An average of 2 failed attempts are made to try contact each participant </w:t>
            </w:r>
          </w:p>
          <w:p w14:paraId="683272F4" w14:textId="77777777" w:rsidR="00BD3841" w:rsidRDefault="00BD3841" w:rsidP="006C75F6">
            <w:pPr>
              <w:pStyle w:val="ListParagraph"/>
              <w:numPr>
                <w:ilvl w:val="0"/>
                <w:numId w:val="18"/>
              </w:numPr>
            </w:pPr>
            <w:r>
              <w:t xml:space="preserve">Each attempt takes 1 minute so a total time of 2 minutes/0.033hrs per participant. </w:t>
            </w:r>
          </w:p>
          <w:p w14:paraId="71545928" w14:textId="59B51C67" w:rsidR="00BD3841" w:rsidRDefault="00BD3841" w:rsidP="00AE3D2E"/>
        </w:tc>
      </w:tr>
      <w:tr w:rsidR="00BD3841" w14:paraId="64844B75" w14:textId="77777777" w:rsidTr="4D641371">
        <w:tc>
          <w:tcPr>
            <w:tcW w:w="4508" w:type="dxa"/>
          </w:tcPr>
          <w:p w14:paraId="6B531DCD" w14:textId="77777777" w:rsidR="00BD3841" w:rsidRPr="00517C3E" w:rsidRDefault="00BD3841" w:rsidP="006C75F6">
            <w:pPr>
              <w:rPr>
                <w:b/>
                <w:bCs/>
              </w:rPr>
            </w:pPr>
            <w:r w:rsidRPr="00517C3E">
              <w:rPr>
                <w:b/>
                <w:bCs/>
              </w:rPr>
              <w:lastRenderedPageBreak/>
              <w:t>Data collection scheduled with routine care</w:t>
            </w:r>
          </w:p>
        </w:tc>
        <w:tc>
          <w:tcPr>
            <w:tcW w:w="4508" w:type="dxa"/>
          </w:tcPr>
          <w:p w14:paraId="3626B3AB" w14:textId="77777777" w:rsidR="00BD3841" w:rsidRPr="00E60AAA" w:rsidRDefault="00BD3841" w:rsidP="006C75F6">
            <w:pPr>
              <w:pStyle w:val="ListParagraph"/>
              <w:numPr>
                <w:ilvl w:val="0"/>
                <w:numId w:val="19"/>
              </w:numPr>
            </w:pPr>
            <w:r>
              <w:t>Carried out by a Research Nurse.</w:t>
            </w:r>
          </w:p>
          <w:p w14:paraId="05C77BDE" w14:textId="77777777" w:rsidR="00BD3841" w:rsidRPr="00E60AAA" w:rsidRDefault="00BD3841" w:rsidP="006C75F6">
            <w:pPr>
              <w:pStyle w:val="ListParagraph"/>
              <w:numPr>
                <w:ilvl w:val="0"/>
                <w:numId w:val="19"/>
              </w:numPr>
            </w:pPr>
            <w:r>
              <w:t xml:space="preserve">Data is collected during a routine clinic visit. </w:t>
            </w:r>
          </w:p>
          <w:p w14:paraId="5D931544" w14:textId="563634A2" w:rsidR="00BD3841" w:rsidRDefault="00BD3841" w:rsidP="006C75F6">
            <w:pPr>
              <w:pStyle w:val="ListParagraph"/>
              <w:numPr>
                <w:ilvl w:val="0"/>
                <w:numId w:val="19"/>
              </w:numPr>
            </w:pPr>
            <w:r>
              <w:t>Portion of routine visit spent on trial data collection: 15 minutes</w:t>
            </w:r>
            <w:r w:rsidR="00CE0278">
              <w:t>/0.25hrs</w:t>
            </w:r>
          </w:p>
          <w:p w14:paraId="50E7B7D5" w14:textId="2954668B" w:rsidR="009631A2" w:rsidRDefault="009631A2" w:rsidP="009631A2">
            <w:pPr>
              <w:pStyle w:val="ListParagraph"/>
              <w:numPr>
                <w:ilvl w:val="0"/>
                <w:numId w:val="19"/>
              </w:numPr>
            </w:pPr>
            <w:r>
              <w:t xml:space="preserve">Activity is carried out </w:t>
            </w:r>
            <w:r w:rsidR="00EF4D19">
              <w:t>three</w:t>
            </w:r>
            <w:r>
              <w:t xml:space="preserve"> times (once for each trial visit)</w:t>
            </w:r>
          </w:p>
        </w:tc>
      </w:tr>
      <w:tr w:rsidR="00BD3841" w14:paraId="1D4D0D52" w14:textId="77777777" w:rsidTr="4D641371">
        <w:tc>
          <w:tcPr>
            <w:tcW w:w="4508" w:type="dxa"/>
          </w:tcPr>
          <w:p w14:paraId="424FA29E" w14:textId="77777777" w:rsidR="00BD3841" w:rsidRPr="00517C3E" w:rsidRDefault="00BD3841" w:rsidP="006C75F6">
            <w:pPr>
              <w:rPr>
                <w:b/>
                <w:bCs/>
              </w:rPr>
            </w:pPr>
            <w:r w:rsidRPr="00517C3E">
              <w:rPr>
                <w:b/>
                <w:bCs/>
              </w:rPr>
              <w:t>Site initiation training on missing data</w:t>
            </w:r>
          </w:p>
        </w:tc>
        <w:tc>
          <w:tcPr>
            <w:tcW w:w="4508" w:type="dxa"/>
          </w:tcPr>
          <w:p w14:paraId="0375AD49" w14:textId="388CDFEC" w:rsidR="00494117" w:rsidRDefault="00494117" w:rsidP="00494117">
            <w:pPr>
              <w:pStyle w:val="ListParagraph"/>
              <w:numPr>
                <w:ilvl w:val="0"/>
                <w:numId w:val="35"/>
              </w:numPr>
            </w:pPr>
            <w:r>
              <w:t xml:space="preserve">Trial </w:t>
            </w:r>
            <w:r w:rsidR="007B4523">
              <w:t xml:space="preserve">Manager carries out preparation, </w:t>
            </w:r>
            <w:r>
              <w:t>carries out training and writes up a report</w:t>
            </w:r>
          </w:p>
          <w:p w14:paraId="5485841D" w14:textId="77777777" w:rsidR="00494117" w:rsidRDefault="00494117" w:rsidP="00494117">
            <w:pPr>
              <w:pStyle w:val="ListParagraph"/>
              <w:numPr>
                <w:ilvl w:val="0"/>
                <w:numId w:val="20"/>
              </w:numPr>
            </w:pPr>
            <w:r>
              <w:t>11 hours of work in total</w:t>
            </w:r>
          </w:p>
          <w:p w14:paraId="212A2806" w14:textId="77777777" w:rsidR="00494117" w:rsidRPr="00E60AAA" w:rsidRDefault="00494117" w:rsidP="00494117">
            <w:pPr>
              <w:pStyle w:val="ListParagraph"/>
              <w:numPr>
                <w:ilvl w:val="0"/>
                <w:numId w:val="20"/>
              </w:numPr>
            </w:pPr>
            <w:r>
              <w:t xml:space="preserve">Hourly salary for a Trial Manager </w:t>
            </w:r>
          </w:p>
          <w:p w14:paraId="694E3FB3" w14:textId="77777777" w:rsidR="00494117" w:rsidRDefault="00494117" w:rsidP="00494117">
            <w:pPr>
              <w:pStyle w:val="ListParagraph"/>
              <w:numPr>
                <w:ilvl w:val="0"/>
                <w:numId w:val="13"/>
              </w:numPr>
            </w:pPr>
            <w:r>
              <w:t>Travel costs: £100</w:t>
            </w:r>
          </w:p>
          <w:p w14:paraId="79EEA7D7" w14:textId="77777777" w:rsidR="00494117" w:rsidRPr="00CE10A6" w:rsidRDefault="00494117" w:rsidP="00494117">
            <w:pPr>
              <w:pStyle w:val="ListParagraph"/>
              <w:numPr>
                <w:ilvl w:val="0"/>
                <w:numId w:val="13"/>
              </w:numPr>
            </w:pPr>
            <w:r>
              <w:t>Other expenses: overnight costs: £200</w:t>
            </w:r>
          </w:p>
          <w:p w14:paraId="77CA0C76" w14:textId="7D085879" w:rsidR="00BD3841" w:rsidRDefault="00BD3841" w:rsidP="006C75F6">
            <w:pPr>
              <w:pStyle w:val="ListParagraph"/>
              <w:numPr>
                <w:ilvl w:val="0"/>
                <w:numId w:val="13"/>
              </w:numPr>
            </w:pPr>
            <w:r>
              <w:t>Activity carried out once per site (10 sites)</w:t>
            </w:r>
          </w:p>
        </w:tc>
      </w:tr>
      <w:tr w:rsidR="00BD3841" w14:paraId="7850EF7D" w14:textId="77777777" w:rsidTr="4D641371">
        <w:tc>
          <w:tcPr>
            <w:tcW w:w="4508" w:type="dxa"/>
          </w:tcPr>
          <w:p w14:paraId="3004BF68" w14:textId="2C6FD64E" w:rsidR="00BD3841" w:rsidRPr="00517C3E" w:rsidRDefault="00E07A1A" w:rsidP="006C75F6">
            <w:pPr>
              <w:rPr>
                <w:b/>
                <w:bCs/>
              </w:rPr>
            </w:pPr>
            <w:r>
              <w:rPr>
                <w:b/>
                <w:bCs/>
              </w:rPr>
              <w:t>Investigator meetings face-</w:t>
            </w:r>
            <w:r w:rsidR="006B03C2" w:rsidRPr="00517C3E">
              <w:rPr>
                <w:b/>
                <w:bCs/>
              </w:rPr>
              <w:t>to</w:t>
            </w:r>
            <w:r>
              <w:rPr>
                <w:b/>
                <w:bCs/>
              </w:rPr>
              <w:t>-</w:t>
            </w:r>
            <w:r w:rsidR="006B03C2" w:rsidRPr="00517C3E">
              <w:rPr>
                <w:b/>
                <w:bCs/>
              </w:rPr>
              <w:t>face</w:t>
            </w:r>
          </w:p>
        </w:tc>
        <w:tc>
          <w:tcPr>
            <w:tcW w:w="4508" w:type="dxa"/>
          </w:tcPr>
          <w:p w14:paraId="09AEC83C" w14:textId="5D6C224C" w:rsidR="00BD3841" w:rsidRDefault="00BD3841" w:rsidP="00BD3841">
            <w:pPr>
              <w:pStyle w:val="ListParagraph"/>
              <w:numPr>
                <w:ilvl w:val="0"/>
                <w:numId w:val="35"/>
              </w:numPr>
            </w:pPr>
            <w:r>
              <w:t>Trial Manager</w:t>
            </w:r>
            <w:r w:rsidR="00494117">
              <w:t xml:space="preserve"> carries out preparation</w:t>
            </w:r>
            <w:r w:rsidR="007B4523">
              <w:t xml:space="preserve">, </w:t>
            </w:r>
            <w:r>
              <w:t>carries out face</w:t>
            </w:r>
            <w:r w:rsidR="00E07A1A">
              <w:t>-</w:t>
            </w:r>
            <w:r>
              <w:t>to</w:t>
            </w:r>
            <w:r w:rsidR="00E07A1A">
              <w:t>-</w:t>
            </w:r>
            <w:r>
              <w:t xml:space="preserve">face </w:t>
            </w:r>
            <w:r w:rsidR="00687C30">
              <w:t xml:space="preserve">meeting </w:t>
            </w:r>
            <w:r w:rsidR="00494117">
              <w:t>and writes up a report</w:t>
            </w:r>
          </w:p>
          <w:p w14:paraId="53E7A264" w14:textId="19D0D0CF" w:rsidR="00494117" w:rsidRDefault="00494117" w:rsidP="00BD3841">
            <w:pPr>
              <w:pStyle w:val="ListParagraph"/>
              <w:numPr>
                <w:ilvl w:val="0"/>
                <w:numId w:val="20"/>
              </w:numPr>
            </w:pPr>
            <w:r>
              <w:t>11 hours of work in total</w:t>
            </w:r>
          </w:p>
          <w:p w14:paraId="06977ECE" w14:textId="0C1D1CD4" w:rsidR="00BD3841" w:rsidRPr="00E60AAA" w:rsidRDefault="00BD3841" w:rsidP="00BD3841">
            <w:pPr>
              <w:pStyle w:val="ListParagraph"/>
              <w:numPr>
                <w:ilvl w:val="0"/>
                <w:numId w:val="20"/>
              </w:numPr>
            </w:pPr>
            <w:r>
              <w:t xml:space="preserve">Hourly salary for a Trial Manager </w:t>
            </w:r>
          </w:p>
          <w:p w14:paraId="7CE84859" w14:textId="77777777" w:rsidR="00BD3841" w:rsidRDefault="00BD3841" w:rsidP="00BD3841">
            <w:pPr>
              <w:pStyle w:val="ListParagraph"/>
              <w:numPr>
                <w:ilvl w:val="0"/>
                <w:numId w:val="13"/>
              </w:numPr>
            </w:pPr>
            <w:r>
              <w:t>Travel costs: £100</w:t>
            </w:r>
          </w:p>
          <w:p w14:paraId="762C8247" w14:textId="77777777" w:rsidR="00BD3841" w:rsidRPr="00CE10A6" w:rsidRDefault="00BD3841" w:rsidP="00BD3841">
            <w:pPr>
              <w:pStyle w:val="ListParagraph"/>
              <w:numPr>
                <w:ilvl w:val="0"/>
                <w:numId w:val="13"/>
              </w:numPr>
            </w:pPr>
            <w:r>
              <w:t>Other expenses: overnight costs: £200</w:t>
            </w:r>
          </w:p>
          <w:p w14:paraId="399A879A" w14:textId="7B0E5B11" w:rsidR="00BD3841" w:rsidRDefault="00BD3841" w:rsidP="00BD3841">
            <w:pPr>
              <w:pStyle w:val="ListParagraph"/>
              <w:numPr>
                <w:ilvl w:val="0"/>
                <w:numId w:val="13"/>
              </w:numPr>
            </w:pPr>
            <w:r>
              <w:t xml:space="preserve">Activity carried out </w:t>
            </w:r>
            <w:r w:rsidR="16E0E4CA">
              <w:t>twice</w:t>
            </w:r>
            <w:r>
              <w:t xml:space="preserve"> per site (10 sites)</w:t>
            </w:r>
          </w:p>
        </w:tc>
      </w:tr>
      <w:tr w:rsidR="00BD3841" w14:paraId="68EC0436" w14:textId="77777777" w:rsidTr="4D641371">
        <w:tc>
          <w:tcPr>
            <w:tcW w:w="4508" w:type="dxa"/>
          </w:tcPr>
          <w:p w14:paraId="540098BA" w14:textId="4BCA63F4" w:rsidR="00BD3841" w:rsidRPr="00517C3E" w:rsidRDefault="006B03C2" w:rsidP="006C75F6">
            <w:pPr>
              <w:rPr>
                <w:b/>
                <w:bCs/>
              </w:rPr>
            </w:pPr>
            <w:r w:rsidRPr="00517C3E">
              <w:rPr>
                <w:b/>
                <w:bCs/>
              </w:rPr>
              <w:lastRenderedPageBreak/>
              <w:t>Routine site visits by CTU staff</w:t>
            </w:r>
          </w:p>
        </w:tc>
        <w:tc>
          <w:tcPr>
            <w:tcW w:w="4508" w:type="dxa"/>
          </w:tcPr>
          <w:p w14:paraId="2456703E" w14:textId="1CAC3629" w:rsidR="00494117" w:rsidRDefault="00494117" w:rsidP="00494117">
            <w:pPr>
              <w:pStyle w:val="ListParagraph"/>
              <w:numPr>
                <w:ilvl w:val="0"/>
                <w:numId w:val="35"/>
              </w:numPr>
            </w:pPr>
            <w:r>
              <w:t xml:space="preserve">Trial </w:t>
            </w:r>
            <w:r w:rsidR="007B4523">
              <w:t xml:space="preserve">Manager carries out preparation, </w:t>
            </w:r>
            <w:r>
              <w:t>carries out visit and writes up a report</w:t>
            </w:r>
          </w:p>
          <w:p w14:paraId="231CD0FE" w14:textId="77777777" w:rsidR="00494117" w:rsidRDefault="00494117" w:rsidP="00494117">
            <w:pPr>
              <w:pStyle w:val="ListParagraph"/>
              <w:numPr>
                <w:ilvl w:val="0"/>
                <w:numId w:val="20"/>
              </w:numPr>
            </w:pPr>
            <w:r>
              <w:t>11 hours of work in total</w:t>
            </w:r>
          </w:p>
          <w:p w14:paraId="238A6B47" w14:textId="77777777" w:rsidR="00494117" w:rsidRPr="00E60AAA" w:rsidRDefault="00494117" w:rsidP="00494117">
            <w:pPr>
              <w:pStyle w:val="ListParagraph"/>
              <w:numPr>
                <w:ilvl w:val="0"/>
                <w:numId w:val="20"/>
              </w:numPr>
            </w:pPr>
            <w:r>
              <w:t xml:space="preserve">Hourly salary for a Trial Manager </w:t>
            </w:r>
          </w:p>
          <w:p w14:paraId="104255D1" w14:textId="77777777" w:rsidR="00494117" w:rsidRDefault="00494117" w:rsidP="00494117">
            <w:pPr>
              <w:pStyle w:val="ListParagraph"/>
              <w:numPr>
                <w:ilvl w:val="0"/>
                <w:numId w:val="13"/>
              </w:numPr>
            </w:pPr>
            <w:r>
              <w:t>Travel costs: £100</w:t>
            </w:r>
          </w:p>
          <w:p w14:paraId="5BE2F04A" w14:textId="77777777" w:rsidR="00494117" w:rsidRPr="00CE10A6" w:rsidRDefault="00494117" w:rsidP="00494117">
            <w:pPr>
              <w:pStyle w:val="ListParagraph"/>
              <w:numPr>
                <w:ilvl w:val="0"/>
                <w:numId w:val="13"/>
              </w:numPr>
            </w:pPr>
            <w:r>
              <w:t>Other expenses: overnight costs: £200</w:t>
            </w:r>
          </w:p>
          <w:p w14:paraId="000F603F" w14:textId="4D80B603" w:rsidR="00BD3841" w:rsidRDefault="00BD3841" w:rsidP="00BD3841">
            <w:pPr>
              <w:pStyle w:val="ListParagraph"/>
              <w:numPr>
                <w:ilvl w:val="0"/>
                <w:numId w:val="13"/>
              </w:numPr>
            </w:pPr>
            <w:r>
              <w:t xml:space="preserve">Activity carried out </w:t>
            </w:r>
            <w:r w:rsidR="7D785EBB">
              <w:t>twice</w:t>
            </w:r>
            <w:r>
              <w:t xml:space="preserve"> per site (10 sites)</w:t>
            </w:r>
          </w:p>
        </w:tc>
      </w:tr>
      <w:tr w:rsidR="00BD3841" w14:paraId="2EBACA32" w14:textId="77777777" w:rsidTr="4D641371">
        <w:tc>
          <w:tcPr>
            <w:tcW w:w="4508" w:type="dxa"/>
          </w:tcPr>
          <w:p w14:paraId="416A75B8" w14:textId="77777777" w:rsidR="00BD3841" w:rsidRPr="00517C3E" w:rsidRDefault="00BD3841" w:rsidP="006C75F6">
            <w:pPr>
              <w:rPr>
                <w:b/>
                <w:bCs/>
              </w:rPr>
            </w:pPr>
            <w:r w:rsidRPr="00517C3E">
              <w:rPr>
                <w:b/>
                <w:bCs/>
              </w:rPr>
              <w:t>Targeted recruitment of GPs/sites</w:t>
            </w:r>
          </w:p>
        </w:tc>
        <w:tc>
          <w:tcPr>
            <w:tcW w:w="4508" w:type="dxa"/>
          </w:tcPr>
          <w:p w14:paraId="364B817A" w14:textId="720ED081" w:rsidR="00BD3841" w:rsidRDefault="00BD3841" w:rsidP="00C929AC">
            <w:pPr>
              <w:pStyle w:val="ListParagraph"/>
              <w:numPr>
                <w:ilvl w:val="0"/>
                <w:numId w:val="38"/>
              </w:numPr>
            </w:pPr>
            <w:r>
              <w:t>Site selection and associated investigation into recruitment (1 hour work per site).</w:t>
            </w:r>
          </w:p>
          <w:p w14:paraId="4EEF0C0B" w14:textId="24A5C36E" w:rsidR="00BD3841" w:rsidRDefault="00BD3841" w:rsidP="006C75F6">
            <w:pPr>
              <w:pStyle w:val="ListParagraph"/>
              <w:numPr>
                <w:ilvl w:val="0"/>
                <w:numId w:val="12"/>
              </w:numPr>
            </w:pPr>
            <w:r>
              <w:t>Assume</w:t>
            </w:r>
            <w:r w:rsidR="004E4688">
              <w:t>d</w:t>
            </w:r>
            <w:r>
              <w:t xml:space="preserve"> that 30 sites are targeted to recruit 10 sites</w:t>
            </w:r>
            <w:r w:rsidR="006D67A8">
              <w:t xml:space="preserve"> (Recruitment to targeting ratio is 1:3)</w:t>
            </w:r>
          </w:p>
          <w:p w14:paraId="09B2E2FD" w14:textId="6058DCCC" w:rsidR="00C929AC" w:rsidRDefault="00C929AC" w:rsidP="006C75F6">
            <w:pPr>
              <w:pStyle w:val="ListParagraph"/>
              <w:numPr>
                <w:ilvl w:val="0"/>
                <w:numId w:val="12"/>
              </w:numPr>
            </w:pPr>
            <w:r>
              <w:t>Carried out by a Trial Manager</w:t>
            </w:r>
          </w:p>
        </w:tc>
      </w:tr>
      <w:tr w:rsidR="00BD3841" w14:paraId="0372092D" w14:textId="77777777" w:rsidTr="4D641371">
        <w:tc>
          <w:tcPr>
            <w:tcW w:w="4508" w:type="dxa"/>
          </w:tcPr>
          <w:p w14:paraId="4EEBA22D" w14:textId="77777777" w:rsidR="00BD3841" w:rsidRPr="00517C3E" w:rsidRDefault="00BD3841" w:rsidP="006C75F6">
            <w:pPr>
              <w:rPr>
                <w:b/>
                <w:bCs/>
              </w:rPr>
            </w:pPr>
            <w:r w:rsidRPr="00517C3E">
              <w:rPr>
                <w:b/>
                <w:bCs/>
              </w:rPr>
              <w:t xml:space="preserve">Flexibility in appointments </w:t>
            </w:r>
          </w:p>
        </w:tc>
        <w:tc>
          <w:tcPr>
            <w:tcW w:w="4508" w:type="dxa"/>
          </w:tcPr>
          <w:p w14:paraId="40B97329" w14:textId="77777777" w:rsidR="00BD3841" w:rsidRPr="00E60AAA" w:rsidRDefault="00BD3841" w:rsidP="006C75F6">
            <w:pPr>
              <w:pStyle w:val="ListParagraph"/>
              <w:numPr>
                <w:ilvl w:val="0"/>
                <w:numId w:val="13"/>
              </w:numPr>
            </w:pPr>
            <w:r>
              <w:t>Carried out by a Research Nurse.</w:t>
            </w:r>
          </w:p>
          <w:p w14:paraId="2583CB6E" w14:textId="77777777" w:rsidR="00BD3841" w:rsidRDefault="00BD3841" w:rsidP="006C75F6">
            <w:pPr>
              <w:pStyle w:val="ListParagraph"/>
              <w:numPr>
                <w:ilvl w:val="0"/>
                <w:numId w:val="13"/>
              </w:numPr>
            </w:pPr>
            <w:r>
              <w:t>Length of appointment 1.5 hours</w:t>
            </w:r>
          </w:p>
          <w:p w14:paraId="4C200524" w14:textId="1A61C147" w:rsidR="00BD3841" w:rsidRDefault="00BD3841" w:rsidP="006C75F6">
            <w:pPr>
              <w:pStyle w:val="ListParagraph"/>
              <w:numPr>
                <w:ilvl w:val="0"/>
                <w:numId w:val="13"/>
              </w:numPr>
            </w:pPr>
            <w:r>
              <w:t>Carried out for a maximum of 10% of the study population which is 50 participants.</w:t>
            </w:r>
          </w:p>
        </w:tc>
      </w:tr>
    </w:tbl>
    <w:p w14:paraId="5CCA82C9" w14:textId="77777777" w:rsidR="003F300E" w:rsidRDefault="003F300E">
      <w:pPr>
        <w:rPr>
          <w:b/>
          <w:bCs/>
        </w:rPr>
      </w:pPr>
    </w:p>
    <w:p w14:paraId="3706C2E9" w14:textId="77777777" w:rsidR="003F300E" w:rsidRDefault="003F300E">
      <w:pPr>
        <w:rPr>
          <w:b/>
          <w:bCs/>
        </w:rPr>
      </w:pPr>
    </w:p>
    <w:p w14:paraId="02DA840F" w14:textId="77777777" w:rsidR="003F300E" w:rsidRDefault="003F300E">
      <w:pPr>
        <w:rPr>
          <w:b/>
          <w:bCs/>
        </w:rPr>
      </w:pPr>
    </w:p>
    <w:p w14:paraId="41691060" w14:textId="56E569B8" w:rsidR="0002572A" w:rsidRPr="00DE4BC0" w:rsidRDefault="0002572A">
      <w:pPr>
        <w:rPr>
          <w:b/>
          <w:bCs/>
        </w:rPr>
      </w:pPr>
      <w:r w:rsidRPr="002B143D">
        <w:rPr>
          <w:b/>
          <w:bCs/>
        </w:rPr>
        <w:t xml:space="preserve">MAMI trial </w:t>
      </w:r>
      <w:r w:rsidR="007260B8">
        <w:fldChar w:fldCharType="begin"/>
      </w:r>
      <w:r w:rsidR="00F511C3">
        <w:instrText xml:space="preserve"> ADDIN EN.CITE &lt;EndNote&gt;&lt;Cite&gt;&lt;Author&gt;Dierikx&lt;/Author&gt;&lt;Year&gt;2019&lt;/Year&gt;&lt;IDText&gt;The influence of timing of Maternal administration of Antibiotics during cesarean section on the intestinal Microbial colonization in Infants (MAMI-trial): study protocol for a randomised controlled trial&lt;/IDText&gt;&lt;DisplayText&gt;(2)&lt;/DisplayText&gt;&lt;record&gt;&lt;dates&gt;&lt;pub-dates&gt;&lt;date&gt;2019/08/05&lt;/date&gt;&lt;/pub-dates&gt;&lt;year&gt;2019&lt;/year&gt;&lt;/dates&gt;&lt;urls&gt;&lt;related-urls&gt;&lt;url&gt;https://doi.org/10.1186/s13063-019-3552-8&lt;/url&gt;&lt;/related-urls&gt;&lt;/urls&gt;&lt;isbn&gt;1745-6215&lt;/isbn&gt;&lt;titles&gt;&lt;title&gt;The influence of timing of Maternal administration of Antibiotics during cesarean section on the intestinal Microbial colonization in Infants (MAMI-trial): study protocol for a randomised controlled trial&lt;/title&gt;&lt;secondary-title&gt;Trials&lt;/secondary-title&gt;&lt;/titles&gt;&lt;pages&gt;479&lt;/pages&gt;&lt;number&gt;1&lt;/number&gt;&lt;contributors&gt;&lt;authors&gt;&lt;author&gt;Dierikx, Thomas H.&lt;/author&gt;&lt;author&gt;Berkhout, Daniel J. C.&lt;/author&gt;&lt;author&gt;Visser, Laura&lt;/author&gt;&lt;author&gt;Benninga, Marc A.&lt;/author&gt;&lt;author&gt;Roeselers, Guus&lt;/author&gt;&lt;author&gt;de Boer, Nanne K. H.&lt;/author&gt;&lt;author&gt;de Vries, Johanna I. P.&lt;/author&gt;&lt;author&gt;de Meij, Tim G. J.&lt;/author&gt;&lt;/authors&gt;&lt;/contributors&gt;&lt;added-date format="utc"&gt;1619530937&lt;/added-date&gt;&lt;ref-type name="Journal Article"&gt;17&lt;/ref-type&gt;&lt;rec-number&gt;1630&lt;/rec-number&gt;&lt;last-updated-date format="utc"&gt;1636553899&lt;/last-updated-date&gt;&lt;electronic-resource-num&gt;10.1186/s13063-019-3552-8&lt;/electronic-resource-num&gt;&lt;volume&gt;20&lt;/volume&gt;&lt;/record&gt;&lt;/Cite&gt;&lt;/EndNote&gt;</w:instrText>
      </w:r>
      <w:r w:rsidR="007260B8">
        <w:fldChar w:fldCharType="separate"/>
      </w:r>
      <w:r w:rsidR="00F511C3">
        <w:rPr>
          <w:noProof/>
        </w:rPr>
        <w:t>(2)</w:t>
      </w:r>
      <w:r w:rsidR="007260B8">
        <w:fldChar w:fldCharType="end"/>
      </w:r>
      <w:r w:rsidR="005D51C7">
        <w:t xml:space="preserve"> </w:t>
      </w:r>
      <w:r w:rsidR="005D51C7" w:rsidRPr="007260B8">
        <w:rPr>
          <w:noProof/>
        </w:rPr>
        <w:t>The influence of timing of Maternal administration of Antibiotics during cesarean section on the intestinal Microbial colonization in Infants (MAMI-trial): study protocol for a randomised controlled trial</w:t>
      </w:r>
      <w:r w:rsidR="005D51C7">
        <w:rPr>
          <w:noProof/>
        </w:rPr>
        <w:t>.</w:t>
      </w:r>
    </w:p>
    <w:p w14:paraId="3AD15D6B" w14:textId="4AD35A2A" w:rsidR="0002572A" w:rsidRPr="005C5AA7" w:rsidRDefault="0002572A">
      <w:pPr>
        <w:rPr>
          <w:b/>
          <w:bCs/>
        </w:rPr>
      </w:pPr>
      <w:r w:rsidRPr="005C5AA7">
        <w:rPr>
          <w:b/>
          <w:bCs/>
        </w:rPr>
        <w:t xml:space="preserve">Trial information </w:t>
      </w:r>
    </w:p>
    <w:tbl>
      <w:tblPr>
        <w:tblStyle w:val="TableGrid"/>
        <w:tblW w:w="0" w:type="auto"/>
        <w:tblLook w:val="04A0" w:firstRow="1" w:lastRow="0" w:firstColumn="1" w:lastColumn="0" w:noHBand="0" w:noVBand="1"/>
      </w:tblPr>
      <w:tblGrid>
        <w:gridCol w:w="4508"/>
        <w:gridCol w:w="4508"/>
      </w:tblGrid>
      <w:tr w:rsidR="0002572A" w14:paraId="46256285" w14:textId="77777777" w:rsidTr="00A73520">
        <w:tc>
          <w:tcPr>
            <w:tcW w:w="9016" w:type="dxa"/>
            <w:gridSpan w:val="2"/>
          </w:tcPr>
          <w:p w14:paraId="16689B95" w14:textId="53ADAB3D" w:rsidR="0002572A" w:rsidRPr="0002572A" w:rsidRDefault="0002572A">
            <w:pPr>
              <w:rPr>
                <w:b/>
                <w:bCs/>
              </w:rPr>
            </w:pPr>
            <w:r w:rsidRPr="0002572A">
              <w:rPr>
                <w:b/>
                <w:bCs/>
              </w:rPr>
              <w:t xml:space="preserve">Trial Characteristics </w:t>
            </w:r>
          </w:p>
        </w:tc>
      </w:tr>
      <w:tr w:rsidR="0002572A" w14:paraId="12B7D4DF" w14:textId="77777777" w:rsidTr="0002572A">
        <w:tc>
          <w:tcPr>
            <w:tcW w:w="4508" w:type="dxa"/>
          </w:tcPr>
          <w:p w14:paraId="2341556B" w14:textId="25F04E58" w:rsidR="0002572A" w:rsidRPr="0002572A" w:rsidRDefault="0002572A">
            <w:pPr>
              <w:rPr>
                <w:b/>
                <w:bCs/>
              </w:rPr>
            </w:pPr>
            <w:r w:rsidRPr="0002572A">
              <w:rPr>
                <w:b/>
                <w:bCs/>
              </w:rPr>
              <w:t xml:space="preserve">Number of participants </w:t>
            </w:r>
          </w:p>
        </w:tc>
        <w:tc>
          <w:tcPr>
            <w:tcW w:w="4508" w:type="dxa"/>
          </w:tcPr>
          <w:p w14:paraId="1C76C031" w14:textId="2ECC9D56" w:rsidR="0002572A" w:rsidRDefault="00715949">
            <w:r>
              <w:t>60</w:t>
            </w:r>
          </w:p>
        </w:tc>
      </w:tr>
      <w:tr w:rsidR="0002572A" w14:paraId="5040C5F1" w14:textId="77777777" w:rsidTr="0002572A">
        <w:tc>
          <w:tcPr>
            <w:tcW w:w="4508" w:type="dxa"/>
          </w:tcPr>
          <w:p w14:paraId="316E23EA" w14:textId="60FDF967" w:rsidR="0002572A" w:rsidRPr="0002572A" w:rsidRDefault="0002572A">
            <w:pPr>
              <w:rPr>
                <w:b/>
                <w:bCs/>
              </w:rPr>
            </w:pPr>
            <w:r w:rsidRPr="0002572A">
              <w:rPr>
                <w:b/>
                <w:bCs/>
              </w:rPr>
              <w:t>Number of sites</w:t>
            </w:r>
          </w:p>
        </w:tc>
        <w:tc>
          <w:tcPr>
            <w:tcW w:w="4508" w:type="dxa"/>
          </w:tcPr>
          <w:p w14:paraId="6964849F" w14:textId="3AB118D9" w:rsidR="0002572A" w:rsidRDefault="00715949">
            <w:r>
              <w:t>1 site (single centre)</w:t>
            </w:r>
          </w:p>
        </w:tc>
      </w:tr>
      <w:tr w:rsidR="0002572A" w14:paraId="0F32A5F4" w14:textId="77777777" w:rsidTr="0002572A">
        <w:tc>
          <w:tcPr>
            <w:tcW w:w="4508" w:type="dxa"/>
          </w:tcPr>
          <w:p w14:paraId="5FF683E4" w14:textId="4B5F919F" w:rsidR="0002572A" w:rsidRPr="0002572A" w:rsidRDefault="0002572A">
            <w:pPr>
              <w:rPr>
                <w:b/>
                <w:bCs/>
              </w:rPr>
            </w:pPr>
            <w:r w:rsidRPr="0002572A">
              <w:rPr>
                <w:b/>
                <w:bCs/>
              </w:rPr>
              <w:t>Duration of the trial</w:t>
            </w:r>
          </w:p>
        </w:tc>
        <w:tc>
          <w:tcPr>
            <w:tcW w:w="4508" w:type="dxa"/>
          </w:tcPr>
          <w:p w14:paraId="0F2EBDC3" w14:textId="1A480F41" w:rsidR="0002572A" w:rsidRDefault="001E0D58">
            <w:r>
              <w:t>2</w:t>
            </w:r>
            <w:r w:rsidR="00715949">
              <w:t xml:space="preserve"> year</w:t>
            </w:r>
            <w:r w:rsidR="00F5211F">
              <w:t>s</w:t>
            </w:r>
            <w:r w:rsidR="00715949">
              <w:t xml:space="preserve"> </w:t>
            </w:r>
          </w:p>
        </w:tc>
      </w:tr>
      <w:tr w:rsidR="0002572A" w14:paraId="60C1FB32" w14:textId="77777777" w:rsidTr="0002572A">
        <w:tc>
          <w:tcPr>
            <w:tcW w:w="4508" w:type="dxa"/>
          </w:tcPr>
          <w:p w14:paraId="25153964" w14:textId="59AC0C34" w:rsidR="0002572A" w:rsidRPr="0002572A" w:rsidRDefault="0002572A">
            <w:pPr>
              <w:rPr>
                <w:b/>
                <w:bCs/>
              </w:rPr>
            </w:pPr>
            <w:r w:rsidRPr="0002572A">
              <w:rPr>
                <w:b/>
                <w:bCs/>
              </w:rPr>
              <w:t xml:space="preserve">Number of trial visits </w:t>
            </w:r>
          </w:p>
        </w:tc>
        <w:tc>
          <w:tcPr>
            <w:tcW w:w="4508" w:type="dxa"/>
          </w:tcPr>
          <w:p w14:paraId="3A476A33" w14:textId="529C8D93" w:rsidR="0002572A" w:rsidRDefault="00715949">
            <w:r>
              <w:t xml:space="preserve">1 </w:t>
            </w:r>
          </w:p>
        </w:tc>
      </w:tr>
      <w:tr w:rsidR="00715949" w14:paraId="7F3E52BE" w14:textId="77777777" w:rsidTr="0002572A">
        <w:tc>
          <w:tcPr>
            <w:tcW w:w="4508" w:type="dxa"/>
          </w:tcPr>
          <w:p w14:paraId="5CD50C44" w14:textId="0ECC2C67" w:rsidR="00715949" w:rsidRPr="0002572A" w:rsidRDefault="00715949">
            <w:pPr>
              <w:rPr>
                <w:b/>
                <w:bCs/>
              </w:rPr>
            </w:pPr>
            <w:r>
              <w:rPr>
                <w:b/>
                <w:bCs/>
              </w:rPr>
              <w:t xml:space="preserve">Data collection </w:t>
            </w:r>
          </w:p>
        </w:tc>
        <w:tc>
          <w:tcPr>
            <w:tcW w:w="4508" w:type="dxa"/>
          </w:tcPr>
          <w:p w14:paraId="79292BDC" w14:textId="4122C6E2" w:rsidR="00715949" w:rsidRDefault="005C5AA7">
            <w:r>
              <w:t>Data collection takes place at an outpatient clinic prior to the birth of the child, takes places at the birth, and at home data collection takes place on day 1 (after birth), day 7, day 28 and when the child is 2 years old</w:t>
            </w:r>
            <w:r w:rsidR="001E0D58">
              <w:t xml:space="preserve"> </w:t>
            </w:r>
          </w:p>
          <w:p w14:paraId="7444675D" w14:textId="7E43B89D" w:rsidR="002174C2" w:rsidRDefault="002174C2">
            <w:r>
              <w:t>1 postal questionnaire is sent out</w:t>
            </w:r>
          </w:p>
        </w:tc>
      </w:tr>
      <w:tr w:rsidR="0002572A" w14:paraId="1C290F73" w14:textId="77777777" w:rsidTr="0002572A">
        <w:tc>
          <w:tcPr>
            <w:tcW w:w="4508" w:type="dxa"/>
          </w:tcPr>
          <w:p w14:paraId="0CCE90BF" w14:textId="72DD6AFD" w:rsidR="0002572A" w:rsidRPr="0002572A" w:rsidRDefault="0002572A">
            <w:pPr>
              <w:rPr>
                <w:b/>
                <w:bCs/>
              </w:rPr>
            </w:pPr>
            <w:r w:rsidRPr="0002572A">
              <w:rPr>
                <w:b/>
                <w:bCs/>
              </w:rPr>
              <w:t xml:space="preserve">Location of the trial </w:t>
            </w:r>
          </w:p>
        </w:tc>
        <w:tc>
          <w:tcPr>
            <w:tcW w:w="4508" w:type="dxa"/>
          </w:tcPr>
          <w:p w14:paraId="6B93B238" w14:textId="7A0567A4" w:rsidR="0002572A" w:rsidRDefault="00715949">
            <w:r>
              <w:t xml:space="preserve">Amsterdam </w:t>
            </w:r>
          </w:p>
        </w:tc>
      </w:tr>
    </w:tbl>
    <w:p w14:paraId="2936E76F" w14:textId="77777777" w:rsidR="0002572A" w:rsidRDefault="0002572A"/>
    <w:p w14:paraId="3ECE04CC" w14:textId="47A9EDF0" w:rsidR="0002572A" w:rsidRDefault="0002572A">
      <w:pPr>
        <w:rPr>
          <w:b/>
          <w:bCs/>
        </w:rPr>
      </w:pPr>
      <w:r w:rsidRPr="005C5AA7">
        <w:rPr>
          <w:b/>
          <w:bCs/>
        </w:rPr>
        <w:t xml:space="preserve">Assumptions for costing application </w:t>
      </w:r>
    </w:p>
    <w:p w14:paraId="61A280C6" w14:textId="4D68416F" w:rsidR="007C1BAC" w:rsidRDefault="00F515CE">
      <w:pPr>
        <w:rPr>
          <w:rStyle w:val="Hyperlink"/>
        </w:rPr>
      </w:pPr>
      <w:r>
        <w:rPr>
          <w:b/>
          <w:bCs/>
        </w:rPr>
        <w:t xml:space="preserve">Staff costs – </w:t>
      </w:r>
      <w:r w:rsidRPr="000D0512">
        <w:t>estimates of average staff costs for</w:t>
      </w:r>
      <w:r w:rsidR="00066918">
        <w:t xml:space="preserve"> a Research Nurse, </w:t>
      </w:r>
      <w:r w:rsidRPr="000D0512">
        <w:t>Research Assistant</w:t>
      </w:r>
      <w:r w:rsidR="00066918">
        <w:t xml:space="preserve"> and a Data Manager</w:t>
      </w:r>
      <w:r w:rsidRPr="000D0512">
        <w:t xml:space="preserve"> in the Netherlands -</w:t>
      </w:r>
      <w:r>
        <w:rPr>
          <w:b/>
          <w:bCs/>
        </w:rPr>
        <w:t xml:space="preserve"> </w:t>
      </w:r>
      <w:hyperlink r:id="rId11" w:history="1">
        <w:r w:rsidR="000D0512" w:rsidRPr="002E1148">
          <w:rPr>
            <w:rStyle w:val="Hyperlink"/>
          </w:rPr>
          <w:t>https://www.salaryexpert.com/salary/job/research-assistant/netherlands</w:t>
        </w:r>
      </w:hyperlink>
      <w:r w:rsidR="000D0512">
        <w:rPr>
          <w:rStyle w:val="Hyperlink"/>
        </w:rPr>
        <w:t xml:space="preserve"> </w:t>
      </w:r>
      <w:hyperlink r:id="rId12" w:history="1">
        <w:r w:rsidR="007C1BAC" w:rsidRPr="00806C0C">
          <w:rPr>
            <w:rStyle w:val="Hyperlink"/>
          </w:rPr>
          <w:t>https://www.salaryexpert.com/salary/job/clinical-research-nurse/netherlands</w:t>
        </w:r>
      </w:hyperlink>
      <w:r w:rsidR="007C1BAC">
        <w:rPr>
          <w:rStyle w:val="Hyperlink"/>
        </w:rPr>
        <w:t xml:space="preserve">  </w:t>
      </w:r>
    </w:p>
    <w:p w14:paraId="2B2233EB" w14:textId="6D7A157A" w:rsidR="007C1BAC" w:rsidRDefault="002F3583">
      <w:hyperlink r:id="rId13" w:history="1">
        <w:r w:rsidR="007C1BAC">
          <w:rPr>
            <w:rStyle w:val="Hyperlink"/>
          </w:rPr>
          <w:t>Manager Clinical Data Salary Netherlands - SalaryExpert</w:t>
        </w:r>
      </w:hyperlink>
      <w:r w:rsidR="007C1BAC">
        <w:t xml:space="preserve"> </w:t>
      </w:r>
    </w:p>
    <w:p w14:paraId="688835A8" w14:textId="0FEDA6BC" w:rsidR="00F5211F" w:rsidRDefault="000D0512">
      <w:pPr>
        <w:rPr>
          <w:rStyle w:val="Hyperlink"/>
          <w:color w:val="auto"/>
          <w:u w:val="none"/>
        </w:rPr>
      </w:pPr>
      <w:r>
        <w:rPr>
          <w:rStyle w:val="Hyperlink"/>
          <w:color w:val="auto"/>
          <w:u w:val="none"/>
        </w:rPr>
        <w:lastRenderedPageBreak/>
        <w:t>Research Nurse</w:t>
      </w:r>
      <w:r w:rsidR="00F5211F">
        <w:rPr>
          <w:rStyle w:val="Hyperlink"/>
          <w:color w:val="auto"/>
          <w:u w:val="none"/>
        </w:rPr>
        <w:t xml:space="preserve">: </w:t>
      </w:r>
      <w:r>
        <w:rPr>
          <w:rStyle w:val="Hyperlink"/>
          <w:color w:val="auto"/>
          <w:u w:val="none"/>
        </w:rPr>
        <w:t>€3</w:t>
      </w:r>
      <w:r w:rsidR="00F5211F">
        <w:rPr>
          <w:rStyle w:val="Hyperlink"/>
          <w:color w:val="auto"/>
          <w:u w:val="none"/>
        </w:rPr>
        <w:t>0 hourly</w:t>
      </w:r>
    </w:p>
    <w:p w14:paraId="2AEFF213" w14:textId="4C1F0A37" w:rsidR="000D0512" w:rsidRDefault="000D0512">
      <w:pPr>
        <w:rPr>
          <w:rStyle w:val="Hyperlink"/>
          <w:color w:val="auto"/>
          <w:u w:val="none"/>
        </w:rPr>
      </w:pPr>
      <w:r>
        <w:rPr>
          <w:rStyle w:val="Hyperlink"/>
          <w:color w:val="auto"/>
          <w:u w:val="none"/>
        </w:rPr>
        <w:t>Research Assistant €17</w:t>
      </w:r>
      <w:r w:rsidR="00F5211F">
        <w:rPr>
          <w:rStyle w:val="Hyperlink"/>
          <w:color w:val="auto"/>
          <w:u w:val="none"/>
        </w:rPr>
        <w:t xml:space="preserve"> hourly</w:t>
      </w:r>
    </w:p>
    <w:p w14:paraId="5DD7CD60" w14:textId="23EB0CBA" w:rsidR="008853B1" w:rsidRDefault="008853B1">
      <w:pPr>
        <w:rPr>
          <w:rStyle w:val="Hyperlink"/>
          <w:color w:val="auto"/>
          <w:u w:val="none"/>
        </w:rPr>
      </w:pPr>
      <w:r>
        <w:t>Data Manager: €</w:t>
      </w:r>
      <w:r w:rsidR="007C1BAC">
        <w:t>32</w:t>
      </w:r>
      <w:r>
        <w:t xml:space="preserve"> hourly</w:t>
      </w:r>
    </w:p>
    <w:p w14:paraId="564FD2D7" w14:textId="652D1995" w:rsidR="000D0512" w:rsidRDefault="000D0512">
      <w:r w:rsidRPr="000D0512">
        <w:rPr>
          <w:rStyle w:val="Hyperlink"/>
          <w:b/>
          <w:bCs/>
          <w:color w:val="auto"/>
          <w:u w:val="none"/>
        </w:rPr>
        <w:t xml:space="preserve">Stamp costs - </w:t>
      </w:r>
      <w:r w:rsidRPr="000D0512">
        <w:rPr>
          <w:rStyle w:val="Hyperlink"/>
          <w:color w:val="auto"/>
          <w:u w:val="none"/>
        </w:rPr>
        <w:t>€0.96c</w:t>
      </w:r>
      <w:r>
        <w:rPr>
          <w:rStyle w:val="Hyperlink"/>
          <w:b/>
          <w:bCs/>
          <w:color w:val="auto"/>
          <w:u w:val="none"/>
        </w:rPr>
        <w:t xml:space="preserve"> - </w:t>
      </w:r>
      <w:hyperlink r:id="rId14" w:history="1">
        <w:r>
          <w:rPr>
            <w:rStyle w:val="Hyperlink"/>
          </w:rPr>
          <w:t>Domestic Mail | PostNL</w:t>
        </w:r>
      </w:hyperlink>
      <w:r>
        <w:t xml:space="preserve"> </w:t>
      </w:r>
    </w:p>
    <w:p w14:paraId="0E3B4931" w14:textId="5EAC3F54" w:rsidR="00F5211F" w:rsidRPr="005C5AA7" w:rsidRDefault="00F5211F">
      <w:pPr>
        <w:rPr>
          <w:b/>
          <w:bCs/>
        </w:rPr>
      </w:pPr>
      <w:r>
        <w:t>Intervention Assumptions</w:t>
      </w:r>
    </w:p>
    <w:tbl>
      <w:tblPr>
        <w:tblStyle w:val="TableGrid"/>
        <w:tblW w:w="9129" w:type="dxa"/>
        <w:tblLook w:val="04A0" w:firstRow="1" w:lastRow="0" w:firstColumn="1" w:lastColumn="0" w:noHBand="0" w:noVBand="1"/>
      </w:tblPr>
      <w:tblGrid>
        <w:gridCol w:w="4298"/>
        <w:gridCol w:w="4831"/>
      </w:tblGrid>
      <w:tr w:rsidR="00A25DEF" w14:paraId="7ED966D0" w14:textId="77777777" w:rsidTr="3F2ADF9E">
        <w:tc>
          <w:tcPr>
            <w:tcW w:w="4298" w:type="dxa"/>
          </w:tcPr>
          <w:p w14:paraId="0CD9BBED" w14:textId="39471F22" w:rsidR="00A25DEF" w:rsidRPr="00517C3E" w:rsidRDefault="00A25DEF">
            <w:pPr>
              <w:rPr>
                <w:b/>
                <w:bCs/>
              </w:rPr>
            </w:pPr>
            <w:r>
              <w:rPr>
                <w:b/>
                <w:bCs/>
              </w:rPr>
              <w:t xml:space="preserve">Intervention </w:t>
            </w:r>
          </w:p>
        </w:tc>
        <w:tc>
          <w:tcPr>
            <w:tcW w:w="4831" w:type="dxa"/>
          </w:tcPr>
          <w:p w14:paraId="180B26BA" w14:textId="34331E9B" w:rsidR="00A25DEF" w:rsidRPr="00A25DEF" w:rsidRDefault="00A25DEF" w:rsidP="00A25DEF">
            <w:pPr>
              <w:rPr>
                <w:b/>
                <w:bCs/>
              </w:rPr>
            </w:pPr>
            <w:r w:rsidRPr="00A25DEF">
              <w:rPr>
                <w:b/>
                <w:bCs/>
              </w:rPr>
              <w:t xml:space="preserve">Assumptions </w:t>
            </w:r>
            <w:r>
              <w:rPr>
                <w:b/>
                <w:bCs/>
              </w:rPr>
              <w:t xml:space="preserve">made </w:t>
            </w:r>
          </w:p>
        </w:tc>
      </w:tr>
      <w:tr w:rsidR="005C5AA7" w14:paraId="432DF4BB" w14:textId="77777777" w:rsidTr="3F2ADF9E">
        <w:tc>
          <w:tcPr>
            <w:tcW w:w="4298" w:type="dxa"/>
          </w:tcPr>
          <w:p w14:paraId="3A5A21C6" w14:textId="6499FA32" w:rsidR="005C5AA7" w:rsidRPr="00517C3E" w:rsidRDefault="005C5AA7">
            <w:pPr>
              <w:rPr>
                <w:b/>
                <w:bCs/>
              </w:rPr>
            </w:pPr>
            <w:r w:rsidRPr="00517C3E">
              <w:rPr>
                <w:b/>
                <w:bCs/>
              </w:rPr>
              <w:t xml:space="preserve">Newsletter </w:t>
            </w:r>
          </w:p>
        </w:tc>
        <w:tc>
          <w:tcPr>
            <w:tcW w:w="4831" w:type="dxa"/>
          </w:tcPr>
          <w:p w14:paraId="4E282863" w14:textId="16974408" w:rsidR="0060082A" w:rsidRDefault="0060082A" w:rsidP="0060082A">
            <w:pPr>
              <w:pStyle w:val="ListParagraph"/>
              <w:numPr>
                <w:ilvl w:val="0"/>
                <w:numId w:val="2"/>
              </w:numPr>
            </w:pPr>
            <w:r>
              <w:t xml:space="preserve">4 newsletters sent out over the </w:t>
            </w:r>
            <w:r w:rsidR="2C7C40CD">
              <w:t>2-year</w:t>
            </w:r>
            <w:r w:rsidR="008A57DA">
              <w:t xml:space="preserve"> trial period</w:t>
            </w:r>
          </w:p>
          <w:p w14:paraId="6FE9E3C5" w14:textId="2DBCAD78" w:rsidR="006821EA" w:rsidRPr="00E60AAA" w:rsidRDefault="006821EA" w:rsidP="0060082A">
            <w:pPr>
              <w:pStyle w:val="ListParagraph"/>
              <w:numPr>
                <w:ilvl w:val="0"/>
                <w:numId w:val="2"/>
              </w:numPr>
            </w:pPr>
            <w:r>
              <w:t>5 hours to develop the newsletter.</w:t>
            </w:r>
          </w:p>
          <w:p w14:paraId="7AD3F7F8" w14:textId="28827284" w:rsidR="006821EA" w:rsidRPr="00E60AAA" w:rsidRDefault="001178E8" w:rsidP="0060082A">
            <w:pPr>
              <w:pStyle w:val="ListParagraph"/>
              <w:numPr>
                <w:ilvl w:val="0"/>
                <w:numId w:val="2"/>
              </w:numPr>
            </w:pPr>
            <w:r>
              <w:t>0.12 hours to electronically send out 60 newsletters (</w:t>
            </w:r>
            <w:r w:rsidR="006821EA">
              <w:t xml:space="preserve">1 hours work to electronically send out </w:t>
            </w:r>
            <w:r>
              <w:t xml:space="preserve">500 </w:t>
            </w:r>
            <w:r w:rsidR="006821EA">
              <w:t>newsletters</w:t>
            </w:r>
            <w:r>
              <w:t>, therefore 60 newsletters</w:t>
            </w:r>
            <w:r w:rsidR="00DE4BC0">
              <w:t xml:space="preserve"> take</w:t>
            </w:r>
            <w:r>
              <w:t xml:space="preserve"> 0.12</w:t>
            </w:r>
            <w:r w:rsidR="00F5211F">
              <w:t xml:space="preserve"> hours</w:t>
            </w:r>
            <w:r>
              <w:t>)</w:t>
            </w:r>
          </w:p>
          <w:p w14:paraId="4E15D6EC" w14:textId="303D279D" w:rsidR="0060082A" w:rsidRPr="00E60AAA" w:rsidRDefault="0060082A" w:rsidP="0060082A">
            <w:pPr>
              <w:pStyle w:val="ListParagraph"/>
              <w:numPr>
                <w:ilvl w:val="0"/>
                <w:numId w:val="2"/>
              </w:numPr>
            </w:pPr>
            <w:r>
              <w:t>0.84 hours of work to manually stuff and post 60 newsletters</w:t>
            </w:r>
            <w:r w:rsidR="000812A2">
              <w:t xml:space="preserve"> (7</w:t>
            </w:r>
            <w:r w:rsidR="00F5211F">
              <w:t xml:space="preserve"> hours</w:t>
            </w:r>
            <w:r w:rsidR="000812A2">
              <w:t xml:space="preserve"> to manually post out 500 newsletters, therefore 60 newsletters take 0.84</w:t>
            </w:r>
            <w:r w:rsidR="00F5211F">
              <w:t xml:space="preserve"> hours</w:t>
            </w:r>
            <w:r w:rsidR="000812A2">
              <w:t>)</w:t>
            </w:r>
          </w:p>
          <w:p w14:paraId="77D4AA8C" w14:textId="7FF9B811" w:rsidR="006821EA" w:rsidRDefault="006821EA" w:rsidP="0060082A">
            <w:pPr>
              <w:pStyle w:val="ListParagraph"/>
              <w:numPr>
                <w:ilvl w:val="0"/>
                <w:numId w:val="2"/>
              </w:numPr>
            </w:pPr>
            <w:r>
              <w:t xml:space="preserve">Stamp costs in the Netherlands = </w:t>
            </w:r>
            <w:r w:rsidR="00EC76F6">
              <w:t>€</w:t>
            </w:r>
            <w:r>
              <w:t>0.96</w:t>
            </w:r>
          </w:p>
          <w:p w14:paraId="349FC514" w14:textId="7505CF54" w:rsidR="006821EA" w:rsidRDefault="006821EA" w:rsidP="0060082A">
            <w:pPr>
              <w:pStyle w:val="ListParagraph"/>
              <w:numPr>
                <w:ilvl w:val="0"/>
                <w:numId w:val="2"/>
              </w:numPr>
            </w:pPr>
            <w:r>
              <w:t xml:space="preserve">Mailchimp subscription </w:t>
            </w:r>
            <w:r w:rsidR="000812A2">
              <w:t xml:space="preserve">for </w:t>
            </w:r>
            <w:r w:rsidR="007A5014">
              <w:t>two years is €</w:t>
            </w:r>
            <w:r w:rsidR="001D675A">
              <w:t xml:space="preserve">303.56 </w:t>
            </w:r>
            <w:r w:rsidR="001D675A" w:rsidRPr="001D675A">
              <w:t>(</w:t>
            </w:r>
            <w:r w:rsidR="001D675A" w:rsidRPr="001D675A">
              <w:rPr>
                <w:rFonts w:cstheme="minorHAnsi"/>
              </w:rPr>
              <w:t>€151.78</w:t>
            </w:r>
            <w:r w:rsidR="001D675A" w:rsidRPr="00476D66">
              <w:rPr>
                <w:rFonts w:cstheme="minorHAnsi"/>
              </w:rPr>
              <w:t xml:space="preserve"> </w:t>
            </w:r>
            <w:r w:rsidR="000812A2">
              <w:t>for 1 year)</w:t>
            </w:r>
          </w:p>
          <w:p w14:paraId="3F507DF9" w14:textId="30DDF78A" w:rsidR="00EC76F6" w:rsidRDefault="00EC76F6" w:rsidP="0060082A">
            <w:pPr>
              <w:pStyle w:val="ListParagraph"/>
              <w:numPr>
                <w:ilvl w:val="0"/>
                <w:numId w:val="2"/>
              </w:numPr>
            </w:pPr>
            <w:r>
              <w:t>Developing the newsletter carried out by a Research Nurse.</w:t>
            </w:r>
          </w:p>
          <w:p w14:paraId="4E6E25E6" w14:textId="388CEF44" w:rsidR="00EC76F6" w:rsidRDefault="00EC76F6" w:rsidP="0060082A">
            <w:pPr>
              <w:pStyle w:val="ListParagraph"/>
              <w:numPr>
                <w:ilvl w:val="0"/>
                <w:numId w:val="2"/>
              </w:numPr>
            </w:pPr>
            <w:r>
              <w:t>Emailing/posting out the newsletter carried out by a Research Assistant</w:t>
            </w:r>
          </w:p>
          <w:p w14:paraId="2ECE80BF" w14:textId="04BD92E8" w:rsidR="005C5AA7" w:rsidRDefault="005C5AA7" w:rsidP="00E6152D">
            <w:pPr>
              <w:pStyle w:val="ListParagraph"/>
            </w:pPr>
          </w:p>
        </w:tc>
      </w:tr>
      <w:tr w:rsidR="005C5AA7" w14:paraId="6DB39D91" w14:textId="77777777" w:rsidTr="3F2ADF9E">
        <w:tc>
          <w:tcPr>
            <w:tcW w:w="4298" w:type="dxa"/>
          </w:tcPr>
          <w:p w14:paraId="55127F80" w14:textId="016B970E" w:rsidR="005C5AA7" w:rsidRPr="00B46986" w:rsidRDefault="000336FC">
            <w:pPr>
              <w:rPr>
                <w:b/>
                <w:bCs/>
              </w:rPr>
            </w:pPr>
            <w:r>
              <w:rPr>
                <w:b/>
                <w:bCs/>
              </w:rPr>
              <w:t>A t</w:t>
            </w:r>
            <w:r w:rsidRPr="005A3AF4">
              <w:rPr>
                <w:b/>
                <w:bCs/>
              </w:rPr>
              <w:t xml:space="preserve">imeline of participant visits </w:t>
            </w:r>
            <w:r>
              <w:rPr>
                <w:b/>
                <w:bCs/>
              </w:rPr>
              <w:t>for sites</w:t>
            </w:r>
          </w:p>
        </w:tc>
        <w:tc>
          <w:tcPr>
            <w:tcW w:w="4831" w:type="dxa"/>
          </w:tcPr>
          <w:p w14:paraId="7314C944" w14:textId="77777777" w:rsidR="006E0590" w:rsidRPr="006B6CC1" w:rsidRDefault="006E0590" w:rsidP="006E0590">
            <w:pPr>
              <w:pStyle w:val="ListParagraph"/>
              <w:numPr>
                <w:ilvl w:val="0"/>
                <w:numId w:val="16"/>
              </w:numPr>
              <w:rPr>
                <w:b/>
              </w:rPr>
            </w:pPr>
            <w:r w:rsidRPr="006B6CC1">
              <w:rPr>
                <w:b/>
              </w:rPr>
              <w:t xml:space="preserve">Reminder schedule for site </w:t>
            </w:r>
          </w:p>
          <w:p w14:paraId="7F7A2AF6" w14:textId="77777777" w:rsidR="006E0590" w:rsidRDefault="006E0590" w:rsidP="006E0590">
            <w:pPr>
              <w:pStyle w:val="ListParagraph"/>
              <w:numPr>
                <w:ilvl w:val="0"/>
                <w:numId w:val="16"/>
              </w:numPr>
            </w:pPr>
            <w:r>
              <w:t xml:space="preserve">Data Manager develops reminder schedule software </w:t>
            </w:r>
          </w:p>
          <w:p w14:paraId="0CCF29EA" w14:textId="6607FFA9" w:rsidR="006E0590" w:rsidRDefault="00A5357F" w:rsidP="006E0590">
            <w:pPr>
              <w:pStyle w:val="ListParagraph"/>
              <w:numPr>
                <w:ilvl w:val="0"/>
                <w:numId w:val="16"/>
              </w:numPr>
            </w:pPr>
            <w:r>
              <w:t xml:space="preserve">3 hours </w:t>
            </w:r>
            <w:r w:rsidR="006E0590">
              <w:t xml:space="preserve"> of work </w:t>
            </w:r>
          </w:p>
          <w:p w14:paraId="0287A3F1" w14:textId="77777777" w:rsidR="006E0590" w:rsidRDefault="006E0590" w:rsidP="006E0590">
            <w:pPr>
              <w:pStyle w:val="ListParagraph"/>
              <w:numPr>
                <w:ilvl w:val="0"/>
                <w:numId w:val="16"/>
              </w:numPr>
            </w:pPr>
            <w:r>
              <w:t>Electronically emails the software to the sites</w:t>
            </w:r>
          </w:p>
          <w:p w14:paraId="28A9154A" w14:textId="64C03D12" w:rsidR="006E0590" w:rsidRDefault="006E0590" w:rsidP="006E0590">
            <w:pPr>
              <w:pStyle w:val="ListParagraph"/>
              <w:numPr>
                <w:ilvl w:val="0"/>
                <w:numId w:val="16"/>
              </w:numPr>
            </w:pPr>
            <w:r>
              <w:t>10 minutes work</w:t>
            </w:r>
            <w:r w:rsidR="00862406">
              <w:t xml:space="preserve"> (0.167 hours)</w:t>
            </w:r>
          </w:p>
          <w:p w14:paraId="79A28F53" w14:textId="77777777" w:rsidR="006E0590" w:rsidRDefault="006E0590" w:rsidP="006E0590">
            <w:pPr>
              <w:pStyle w:val="ListParagraph"/>
              <w:numPr>
                <w:ilvl w:val="0"/>
                <w:numId w:val="16"/>
              </w:numPr>
            </w:pPr>
            <w:r>
              <w:t>Carried out once</w:t>
            </w:r>
          </w:p>
          <w:p w14:paraId="6C615305" w14:textId="769C541F" w:rsidR="006E0590" w:rsidRPr="00F73927" w:rsidRDefault="006E0590" w:rsidP="006E0590">
            <w:pPr>
              <w:pStyle w:val="ListParagraph"/>
              <w:numPr>
                <w:ilvl w:val="0"/>
                <w:numId w:val="16"/>
              </w:numPr>
              <w:rPr>
                <w:b/>
              </w:rPr>
            </w:pPr>
            <w:r w:rsidRPr="00F73927">
              <w:rPr>
                <w:b/>
              </w:rPr>
              <w:t>Built in reminder schedule for participants</w:t>
            </w:r>
            <w:r w:rsidR="00A5357F">
              <w:rPr>
                <w:b/>
              </w:rPr>
              <w:t xml:space="preserve"> (this will include the cost of the site reminder schedule)</w:t>
            </w:r>
          </w:p>
          <w:p w14:paraId="29588018" w14:textId="77777777" w:rsidR="00BB4874" w:rsidRDefault="00BB4874" w:rsidP="00BB4874">
            <w:pPr>
              <w:pStyle w:val="ListParagraph"/>
              <w:numPr>
                <w:ilvl w:val="0"/>
                <w:numId w:val="16"/>
              </w:numPr>
            </w:pPr>
            <w:r>
              <w:t>Research Nurse contacts the participants directly</w:t>
            </w:r>
          </w:p>
          <w:p w14:paraId="4336EB97" w14:textId="35257014" w:rsidR="00BB4874" w:rsidRDefault="00BB4874" w:rsidP="00BB4874">
            <w:pPr>
              <w:pStyle w:val="ListParagraph"/>
              <w:numPr>
                <w:ilvl w:val="0"/>
                <w:numId w:val="16"/>
              </w:numPr>
            </w:pPr>
            <w:r>
              <w:t>5</w:t>
            </w:r>
            <w:r w:rsidR="00F5211F">
              <w:t xml:space="preserve"> </w:t>
            </w:r>
            <w:r>
              <w:t>minutes/0.08hours per call per participant</w:t>
            </w:r>
          </w:p>
          <w:p w14:paraId="2CF8D5A6" w14:textId="4AA24677" w:rsidR="00BB4874" w:rsidRDefault="00BB4874" w:rsidP="00BB4874">
            <w:pPr>
              <w:pStyle w:val="ListParagraph"/>
              <w:numPr>
                <w:ilvl w:val="0"/>
                <w:numId w:val="16"/>
              </w:numPr>
            </w:pPr>
            <w:r>
              <w:t xml:space="preserve">60 participants </w:t>
            </w:r>
          </w:p>
          <w:p w14:paraId="61291A51" w14:textId="590CDB50" w:rsidR="00D77BCB" w:rsidRPr="00D77BCB" w:rsidRDefault="00BB4874" w:rsidP="00D77BCB">
            <w:pPr>
              <w:pStyle w:val="ListParagraph"/>
              <w:numPr>
                <w:ilvl w:val="0"/>
                <w:numId w:val="16"/>
              </w:numPr>
            </w:pPr>
            <w:r>
              <w:t xml:space="preserve">This activity is carried out </w:t>
            </w:r>
            <w:r w:rsidR="00D14D8A">
              <w:t xml:space="preserve">once </w:t>
            </w:r>
            <w:r w:rsidR="007E61B1">
              <w:t>(</w:t>
            </w:r>
            <w:r w:rsidR="00D14D8A">
              <w:t>only need a reminder for outpatient visit</w:t>
            </w:r>
            <w:r w:rsidR="00D77BCB">
              <w:t>)</w:t>
            </w:r>
          </w:p>
          <w:p w14:paraId="27C5B37F" w14:textId="18BD0F29" w:rsidR="00D14D8A" w:rsidRDefault="00D14D8A" w:rsidP="00BB4874">
            <w:pPr>
              <w:pStyle w:val="ListParagraph"/>
              <w:numPr>
                <w:ilvl w:val="0"/>
                <w:numId w:val="16"/>
              </w:numPr>
            </w:pPr>
            <w:r>
              <w:t xml:space="preserve">Preparation prior to the visit takes place twice because </w:t>
            </w:r>
            <w:r w:rsidR="002B143D">
              <w:t xml:space="preserve">the research team need to prep for the outpatient clinic visit but also </w:t>
            </w:r>
            <w:r w:rsidR="007E61B1">
              <w:t xml:space="preserve">needs to prep for </w:t>
            </w:r>
            <w:r w:rsidR="002B143D">
              <w:t xml:space="preserve">the birth as data collection takes place at birth. </w:t>
            </w:r>
          </w:p>
          <w:p w14:paraId="27FB593C" w14:textId="3885134E" w:rsidR="00280F87" w:rsidRPr="00D77BCB" w:rsidRDefault="00280F87" w:rsidP="00BB4874">
            <w:pPr>
              <w:pStyle w:val="ListParagraph"/>
              <w:numPr>
                <w:ilvl w:val="0"/>
                <w:numId w:val="16"/>
              </w:numPr>
            </w:pPr>
            <w:r>
              <w:t>Preparation takes 45 minutes/0.75 hours</w:t>
            </w:r>
          </w:p>
          <w:p w14:paraId="34B9A121" w14:textId="77777777" w:rsidR="00BB4874" w:rsidRPr="00E60AAA" w:rsidRDefault="00BB4874" w:rsidP="00BB4874">
            <w:pPr>
              <w:pStyle w:val="ListParagraph"/>
              <w:numPr>
                <w:ilvl w:val="0"/>
                <w:numId w:val="16"/>
              </w:numPr>
            </w:pPr>
            <w:r>
              <w:lastRenderedPageBreak/>
              <w:t>Preparation carried out by a Research Nurse</w:t>
            </w:r>
          </w:p>
          <w:p w14:paraId="41B23BF9" w14:textId="77777777" w:rsidR="005C5AA7" w:rsidRDefault="005C5AA7"/>
        </w:tc>
      </w:tr>
      <w:tr w:rsidR="005C5AA7" w14:paraId="70175583" w14:textId="77777777" w:rsidTr="3F2ADF9E">
        <w:tc>
          <w:tcPr>
            <w:tcW w:w="4298" w:type="dxa"/>
          </w:tcPr>
          <w:p w14:paraId="1EB0A2E9" w14:textId="37F07B40" w:rsidR="005C5AA7" w:rsidRPr="00517C3E" w:rsidRDefault="005C5AA7">
            <w:pPr>
              <w:rPr>
                <w:b/>
                <w:bCs/>
              </w:rPr>
            </w:pPr>
            <w:r w:rsidRPr="4D641371">
              <w:rPr>
                <w:b/>
                <w:bCs/>
              </w:rPr>
              <w:lastRenderedPageBreak/>
              <w:t xml:space="preserve">Inclusion of pre-paid envelopes </w:t>
            </w:r>
            <w:r w:rsidR="001605D9" w:rsidRPr="4D641371">
              <w:rPr>
                <w:b/>
                <w:bCs/>
              </w:rPr>
              <w:t>(</w:t>
            </w:r>
            <w:r w:rsidR="379A008C" w:rsidRPr="4D641371">
              <w:rPr>
                <w:b/>
                <w:bCs/>
              </w:rPr>
              <w:t>questionnaires</w:t>
            </w:r>
            <w:r w:rsidR="001605D9" w:rsidRPr="4D641371">
              <w:rPr>
                <w:b/>
                <w:bCs/>
              </w:rPr>
              <w:t>)</w:t>
            </w:r>
          </w:p>
        </w:tc>
        <w:tc>
          <w:tcPr>
            <w:tcW w:w="4831" w:type="dxa"/>
          </w:tcPr>
          <w:p w14:paraId="2A4372BD" w14:textId="5517A4DC" w:rsidR="00EC2219" w:rsidRPr="002174C2" w:rsidRDefault="00EC2219" w:rsidP="00EC2219">
            <w:pPr>
              <w:rPr>
                <w:b/>
                <w:bCs/>
              </w:rPr>
            </w:pPr>
            <w:r w:rsidRPr="002174C2">
              <w:rPr>
                <w:b/>
                <w:bCs/>
              </w:rPr>
              <w:t>Inclusion of pre-paid envelopes</w:t>
            </w:r>
          </w:p>
          <w:p w14:paraId="7CBA2CB6" w14:textId="5F3FB65A" w:rsidR="007E61B1" w:rsidRDefault="007E61B1" w:rsidP="007E61B1">
            <w:pPr>
              <w:pStyle w:val="ListParagraph"/>
              <w:numPr>
                <w:ilvl w:val="0"/>
                <w:numId w:val="4"/>
              </w:numPr>
            </w:pPr>
            <w:r>
              <w:t>This activity is carried out once</w:t>
            </w:r>
          </w:p>
          <w:p w14:paraId="0D522D1E" w14:textId="77777777" w:rsidR="007E61B1" w:rsidRDefault="007E61B1" w:rsidP="007E61B1">
            <w:pPr>
              <w:pStyle w:val="ListParagraph"/>
              <w:numPr>
                <w:ilvl w:val="0"/>
                <w:numId w:val="4"/>
              </w:numPr>
            </w:pPr>
            <w:r>
              <w:t xml:space="preserve">Carried out by a Research Assistant </w:t>
            </w:r>
          </w:p>
          <w:p w14:paraId="788741A7" w14:textId="54E89B4C" w:rsidR="009F41C8" w:rsidRDefault="009F41C8" w:rsidP="009F41C8">
            <w:pPr>
              <w:pStyle w:val="ListParagraph"/>
              <w:numPr>
                <w:ilvl w:val="0"/>
                <w:numId w:val="4"/>
              </w:numPr>
            </w:pPr>
            <w:r>
              <w:t>0.84</w:t>
            </w:r>
            <w:r w:rsidR="00BA79FD">
              <w:t xml:space="preserve"> hours</w:t>
            </w:r>
            <w:r>
              <w:t xml:space="preserve"> work to manually stuff 60 envelopes. </w:t>
            </w:r>
          </w:p>
          <w:p w14:paraId="1ACD3C28" w14:textId="04C02C22" w:rsidR="009F41C8" w:rsidRDefault="009F41C8" w:rsidP="009F41C8">
            <w:pPr>
              <w:pStyle w:val="ListParagraph"/>
              <w:numPr>
                <w:ilvl w:val="0"/>
                <w:numId w:val="4"/>
              </w:numPr>
            </w:pPr>
            <w:r>
              <w:t xml:space="preserve">Stamp cost €0.96 </w:t>
            </w:r>
          </w:p>
          <w:p w14:paraId="642FDA0E" w14:textId="7B625EA9" w:rsidR="009F41C8" w:rsidRPr="002174C2" w:rsidRDefault="009F41C8" w:rsidP="009F41C8">
            <w:pPr>
              <w:rPr>
                <w:b/>
                <w:bCs/>
              </w:rPr>
            </w:pPr>
            <w:r w:rsidRPr="002174C2">
              <w:rPr>
                <w:b/>
                <w:bCs/>
              </w:rPr>
              <w:t xml:space="preserve">Reminder schedule </w:t>
            </w:r>
          </w:p>
          <w:p w14:paraId="6EAFA205" w14:textId="048A43E0" w:rsidR="00EC2219" w:rsidRDefault="00EC2219" w:rsidP="00EC2219">
            <w:pPr>
              <w:pStyle w:val="ListParagraph"/>
              <w:numPr>
                <w:ilvl w:val="0"/>
                <w:numId w:val="4"/>
              </w:numPr>
            </w:pPr>
            <w:r>
              <w:t>This activity is carried out once.</w:t>
            </w:r>
          </w:p>
          <w:p w14:paraId="4B68244B" w14:textId="5DF1FFE4" w:rsidR="00EC2219" w:rsidRDefault="00EC2219" w:rsidP="00EC2219">
            <w:pPr>
              <w:pStyle w:val="ListParagraph"/>
              <w:numPr>
                <w:ilvl w:val="0"/>
                <w:numId w:val="4"/>
              </w:numPr>
            </w:pPr>
            <w:r>
              <w:t xml:space="preserve">Carried out by a Research Assistant. </w:t>
            </w:r>
          </w:p>
          <w:p w14:paraId="4839C216" w14:textId="77777777" w:rsidR="0060082A" w:rsidRPr="00E60AAA" w:rsidRDefault="0060082A" w:rsidP="0060082A">
            <w:pPr>
              <w:pStyle w:val="ListParagraph"/>
              <w:numPr>
                <w:ilvl w:val="0"/>
                <w:numId w:val="17"/>
              </w:numPr>
            </w:pPr>
            <w:r>
              <w:t>Initial response rate estimated at 70%.</w:t>
            </w:r>
          </w:p>
          <w:p w14:paraId="2313C358" w14:textId="471D4399" w:rsidR="0060082A" w:rsidRDefault="0060082A" w:rsidP="009F41C8">
            <w:pPr>
              <w:pStyle w:val="ListParagraph"/>
              <w:numPr>
                <w:ilvl w:val="0"/>
                <w:numId w:val="17"/>
              </w:numPr>
            </w:pPr>
            <w:r>
              <w:t xml:space="preserve">Send out reminder schedule </w:t>
            </w:r>
            <w:r w:rsidR="00BA79FD">
              <w:t xml:space="preserve">to </w:t>
            </w:r>
            <w:r>
              <w:t xml:space="preserve">18 </w:t>
            </w:r>
            <w:r w:rsidR="00BA79FD">
              <w:t>participants</w:t>
            </w:r>
            <w:r>
              <w:t xml:space="preserve"> (30% non-response)</w:t>
            </w:r>
          </w:p>
          <w:p w14:paraId="77EEA18B" w14:textId="1D58E51B" w:rsidR="009F41C8" w:rsidRDefault="009F41C8" w:rsidP="009F41C8">
            <w:pPr>
              <w:pStyle w:val="ListParagraph"/>
              <w:numPr>
                <w:ilvl w:val="0"/>
                <w:numId w:val="4"/>
              </w:numPr>
            </w:pPr>
            <w:r>
              <w:t>0.252</w:t>
            </w:r>
            <w:r w:rsidR="00BA79FD">
              <w:t xml:space="preserve"> hours</w:t>
            </w:r>
            <w:r>
              <w:t xml:space="preserve"> to manually stuff 18 envelopes (30% </w:t>
            </w:r>
            <w:r w:rsidR="00BA79FD">
              <w:t>non-response</w:t>
            </w:r>
            <w:r>
              <w:t>).</w:t>
            </w:r>
          </w:p>
          <w:p w14:paraId="76EBB4BE" w14:textId="408A9367" w:rsidR="0060082A" w:rsidRDefault="0060082A" w:rsidP="009F41C8">
            <w:pPr>
              <w:pStyle w:val="ListParagraph"/>
              <w:numPr>
                <w:ilvl w:val="0"/>
                <w:numId w:val="4"/>
              </w:numPr>
            </w:pPr>
            <w:r>
              <w:t>Stamp costs €0.96</w:t>
            </w:r>
          </w:p>
          <w:p w14:paraId="79669963" w14:textId="27F2A592" w:rsidR="005C5AA7" w:rsidRDefault="005C5AA7" w:rsidP="00EC2219">
            <w:pPr>
              <w:pStyle w:val="ListParagraph"/>
            </w:pPr>
          </w:p>
        </w:tc>
      </w:tr>
      <w:tr w:rsidR="005C5AA7" w14:paraId="4E36147E" w14:textId="77777777" w:rsidTr="3F2ADF9E">
        <w:tc>
          <w:tcPr>
            <w:tcW w:w="4298" w:type="dxa"/>
          </w:tcPr>
          <w:p w14:paraId="4A3867D1" w14:textId="1C11847E" w:rsidR="005C5AA7" w:rsidRPr="00517C3E" w:rsidRDefault="005C5AA7">
            <w:pPr>
              <w:rPr>
                <w:b/>
                <w:bCs/>
              </w:rPr>
            </w:pPr>
            <w:r w:rsidRPr="00517C3E">
              <w:rPr>
                <w:b/>
                <w:bCs/>
              </w:rPr>
              <w:t xml:space="preserve">Telephone reminders </w:t>
            </w:r>
          </w:p>
        </w:tc>
        <w:tc>
          <w:tcPr>
            <w:tcW w:w="4831" w:type="dxa"/>
          </w:tcPr>
          <w:p w14:paraId="3904DC33" w14:textId="68C17690" w:rsidR="00EC2219" w:rsidRPr="00EC2219" w:rsidRDefault="00EC2219" w:rsidP="00EC2219">
            <w:pPr>
              <w:rPr>
                <w:b/>
                <w:bCs/>
              </w:rPr>
            </w:pPr>
            <w:r w:rsidRPr="00EC2219">
              <w:rPr>
                <w:b/>
                <w:bCs/>
              </w:rPr>
              <w:t xml:space="preserve">Telephone reminders for </w:t>
            </w:r>
            <w:r w:rsidRPr="00EC2219">
              <w:rPr>
                <w:b/>
                <w:bCs/>
                <w:i/>
                <w:iCs/>
              </w:rPr>
              <w:t>trial visits</w:t>
            </w:r>
          </w:p>
          <w:p w14:paraId="09423C71" w14:textId="059CD267" w:rsidR="00C762FE" w:rsidRDefault="00C762FE" w:rsidP="00C762FE">
            <w:pPr>
              <w:pStyle w:val="ListParagraph"/>
              <w:numPr>
                <w:ilvl w:val="0"/>
                <w:numId w:val="30"/>
              </w:numPr>
            </w:pPr>
            <w:r>
              <w:t>Carried out once (1 trial visit)</w:t>
            </w:r>
          </w:p>
          <w:p w14:paraId="05C52AD7" w14:textId="244F176B" w:rsidR="0060082A" w:rsidRDefault="0060082A" w:rsidP="00B90454">
            <w:pPr>
              <w:pStyle w:val="ListParagraph"/>
              <w:numPr>
                <w:ilvl w:val="0"/>
                <w:numId w:val="30"/>
              </w:numPr>
            </w:pPr>
            <w:r>
              <w:t xml:space="preserve">Research Nurse contacts the participants directly </w:t>
            </w:r>
          </w:p>
          <w:p w14:paraId="78091B4C" w14:textId="16F94A60" w:rsidR="0060082A" w:rsidRDefault="0060082A" w:rsidP="00B90454">
            <w:pPr>
              <w:pStyle w:val="ListParagraph"/>
              <w:numPr>
                <w:ilvl w:val="0"/>
                <w:numId w:val="30"/>
              </w:numPr>
            </w:pPr>
            <w:r>
              <w:t>5</w:t>
            </w:r>
            <w:r w:rsidR="00BA79FD">
              <w:t xml:space="preserve"> </w:t>
            </w:r>
            <w:r>
              <w:t>minutes/0.08hours per call per participant</w:t>
            </w:r>
            <w:r w:rsidR="00BA79FD">
              <w:t xml:space="preserve"> (60 participants)</w:t>
            </w:r>
          </w:p>
          <w:p w14:paraId="2BBE6AB1" w14:textId="38F3FC9A" w:rsidR="0060082A" w:rsidRDefault="0060082A" w:rsidP="0060082A">
            <w:pPr>
              <w:rPr>
                <w:b/>
                <w:bCs/>
                <w:i/>
                <w:iCs/>
              </w:rPr>
            </w:pPr>
            <w:r w:rsidRPr="00EC2219">
              <w:rPr>
                <w:b/>
                <w:bCs/>
              </w:rPr>
              <w:t>Failed tel</w:t>
            </w:r>
            <w:r w:rsidR="002B143D" w:rsidRPr="00EC2219">
              <w:rPr>
                <w:b/>
                <w:bCs/>
              </w:rPr>
              <w:t>ep</w:t>
            </w:r>
            <w:r w:rsidRPr="00EC2219">
              <w:rPr>
                <w:b/>
                <w:bCs/>
              </w:rPr>
              <w:t xml:space="preserve">hone reminder attempts </w:t>
            </w:r>
            <w:r w:rsidR="00EC2219" w:rsidRPr="00EC2219">
              <w:rPr>
                <w:b/>
                <w:bCs/>
              </w:rPr>
              <w:t xml:space="preserve">for </w:t>
            </w:r>
            <w:r w:rsidR="00EC2219" w:rsidRPr="00EC2219">
              <w:rPr>
                <w:b/>
                <w:bCs/>
                <w:i/>
                <w:iCs/>
              </w:rPr>
              <w:t>trial visits</w:t>
            </w:r>
          </w:p>
          <w:p w14:paraId="16D57DFA" w14:textId="0017AED4" w:rsidR="00C762FE" w:rsidRDefault="00C762FE" w:rsidP="00C762FE">
            <w:pPr>
              <w:pStyle w:val="ListParagraph"/>
              <w:numPr>
                <w:ilvl w:val="0"/>
                <w:numId w:val="30"/>
              </w:numPr>
            </w:pPr>
            <w:r>
              <w:t>Carried out once (1 trial visit)</w:t>
            </w:r>
          </w:p>
          <w:p w14:paraId="032E742B" w14:textId="68EE3E36" w:rsidR="00AE112C" w:rsidRPr="00AE112C" w:rsidRDefault="00AE112C" w:rsidP="0060082A">
            <w:pPr>
              <w:pStyle w:val="ListParagraph"/>
              <w:numPr>
                <w:ilvl w:val="0"/>
                <w:numId w:val="30"/>
              </w:numPr>
            </w:pPr>
            <w:r>
              <w:t>Carried out by a Research Nurse</w:t>
            </w:r>
          </w:p>
          <w:p w14:paraId="430FD5C7" w14:textId="77777777" w:rsidR="0060082A" w:rsidRDefault="0060082A" w:rsidP="00B90454">
            <w:pPr>
              <w:pStyle w:val="ListParagraph"/>
              <w:numPr>
                <w:ilvl w:val="0"/>
                <w:numId w:val="30"/>
              </w:numPr>
            </w:pPr>
            <w:r>
              <w:t>An average of 2 failed attempts are made to try contact each participant</w:t>
            </w:r>
          </w:p>
          <w:p w14:paraId="51890617" w14:textId="6E0118F0" w:rsidR="0060082A" w:rsidRDefault="0060082A" w:rsidP="00B90454">
            <w:pPr>
              <w:pStyle w:val="ListParagraph"/>
              <w:numPr>
                <w:ilvl w:val="0"/>
                <w:numId w:val="30"/>
              </w:numPr>
            </w:pPr>
            <w:r>
              <w:t>Each attempt takes 1 minute so a total time of 2 minutes</w:t>
            </w:r>
            <w:r w:rsidR="00EC2219">
              <w:t>/0.033</w:t>
            </w:r>
            <w:r w:rsidR="00BA79FD">
              <w:t xml:space="preserve"> hours</w:t>
            </w:r>
            <w:r w:rsidR="00EC2219">
              <w:t xml:space="preserve"> per participant</w:t>
            </w:r>
            <w:r w:rsidR="00BA79FD">
              <w:t xml:space="preserve"> (60 participants)</w:t>
            </w:r>
          </w:p>
          <w:p w14:paraId="4C11F662" w14:textId="73550F7D" w:rsidR="00DF31F8" w:rsidRDefault="00DF31F8" w:rsidP="00DF31F8">
            <w:r>
              <w:rPr>
                <w:b/>
                <w:bCs/>
              </w:rPr>
              <w:t xml:space="preserve">Telephone </w:t>
            </w:r>
            <w:r w:rsidR="00EC2219">
              <w:rPr>
                <w:b/>
                <w:bCs/>
              </w:rPr>
              <w:t>r</w:t>
            </w:r>
            <w:r w:rsidRPr="00FA36DE">
              <w:rPr>
                <w:b/>
                <w:bCs/>
              </w:rPr>
              <w:t xml:space="preserve">eminder schedule for </w:t>
            </w:r>
            <w:r w:rsidRPr="00AE112C">
              <w:rPr>
                <w:b/>
                <w:bCs/>
                <w:i/>
                <w:iCs/>
              </w:rPr>
              <w:t>questionnaire response</w:t>
            </w:r>
            <w:r>
              <w:t xml:space="preserve">  </w:t>
            </w:r>
          </w:p>
          <w:p w14:paraId="798DC905" w14:textId="77777777" w:rsidR="00B90454" w:rsidRDefault="00B90454" w:rsidP="00B90454">
            <w:pPr>
              <w:pStyle w:val="ListParagraph"/>
              <w:numPr>
                <w:ilvl w:val="0"/>
                <w:numId w:val="30"/>
              </w:numPr>
            </w:pPr>
            <w:r>
              <w:t>Carried out once</w:t>
            </w:r>
          </w:p>
          <w:p w14:paraId="338E6A39" w14:textId="6C2CC3D4" w:rsidR="00B90454" w:rsidRDefault="00B90454" w:rsidP="00B90454">
            <w:pPr>
              <w:pStyle w:val="ListParagraph"/>
              <w:numPr>
                <w:ilvl w:val="0"/>
                <w:numId w:val="30"/>
              </w:numPr>
            </w:pPr>
            <w:r>
              <w:t>Carried out by a Research Assistant</w:t>
            </w:r>
          </w:p>
          <w:p w14:paraId="6825F2D4" w14:textId="739DAD2A" w:rsidR="00DF31F8" w:rsidRDefault="00EC2219" w:rsidP="00B90454">
            <w:pPr>
              <w:pStyle w:val="ListParagraph"/>
              <w:numPr>
                <w:ilvl w:val="0"/>
                <w:numId w:val="30"/>
              </w:numPr>
            </w:pPr>
            <w:r>
              <w:t>C</w:t>
            </w:r>
            <w:r w:rsidR="00DF31F8">
              <w:t xml:space="preserve">alling up 18 (30% </w:t>
            </w:r>
            <w:r w:rsidR="00D77BCB">
              <w:t>non-responders</w:t>
            </w:r>
            <w:r w:rsidR="00DF31F8">
              <w:t xml:space="preserve">) participants </w:t>
            </w:r>
          </w:p>
          <w:p w14:paraId="12E19811" w14:textId="3EFAEE30" w:rsidR="00DF31F8" w:rsidRDefault="00DF31F8" w:rsidP="00B90454">
            <w:pPr>
              <w:pStyle w:val="ListParagraph"/>
              <w:numPr>
                <w:ilvl w:val="0"/>
                <w:numId w:val="30"/>
              </w:numPr>
            </w:pPr>
            <w:r>
              <w:t>5 minutes</w:t>
            </w:r>
            <w:r w:rsidR="0060082A">
              <w:t>/0.08</w:t>
            </w:r>
            <w:r w:rsidR="00BA79FD">
              <w:t xml:space="preserve"> </w:t>
            </w:r>
            <w:r w:rsidR="0060082A">
              <w:t>hours</w:t>
            </w:r>
            <w:r>
              <w:t xml:space="preserve"> per call </w:t>
            </w:r>
          </w:p>
          <w:p w14:paraId="7F2DA7A0" w14:textId="77777777" w:rsidR="00DF31F8" w:rsidRPr="006C6FA5" w:rsidRDefault="00DF31F8" w:rsidP="00DF31F8">
            <w:pPr>
              <w:rPr>
                <w:b/>
                <w:bCs/>
              </w:rPr>
            </w:pPr>
            <w:r w:rsidRPr="006C6FA5">
              <w:rPr>
                <w:b/>
                <w:bCs/>
              </w:rPr>
              <w:t xml:space="preserve">Failed attempts at a telephone reminder for </w:t>
            </w:r>
            <w:r w:rsidRPr="00AE112C">
              <w:rPr>
                <w:b/>
                <w:bCs/>
                <w:i/>
                <w:iCs/>
              </w:rPr>
              <w:t>questionnaire response</w:t>
            </w:r>
            <w:r w:rsidRPr="006C6FA5">
              <w:rPr>
                <w:b/>
                <w:bCs/>
              </w:rPr>
              <w:t xml:space="preserve"> </w:t>
            </w:r>
          </w:p>
          <w:p w14:paraId="3565D75C" w14:textId="77777777" w:rsidR="00B90454" w:rsidRDefault="00B90454" w:rsidP="00B90454">
            <w:pPr>
              <w:pStyle w:val="ListParagraph"/>
              <w:numPr>
                <w:ilvl w:val="0"/>
                <w:numId w:val="30"/>
              </w:numPr>
            </w:pPr>
            <w:r>
              <w:t>Carried out once</w:t>
            </w:r>
          </w:p>
          <w:p w14:paraId="020FDB89" w14:textId="69DC2854" w:rsidR="00B90454" w:rsidRDefault="00B90454" w:rsidP="00B90454">
            <w:pPr>
              <w:pStyle w:val="ListParagraph"/>
              <w:numPr>
                <w:ilvl w:val="0"/>
                <w:numId w:val="30"/>
              </w:numPr>
            </w:pPr>
            <w:r>
              <w:t>Carried out by a Research Assistant</w:t>
            </w:r>
          </w:p>
          <w:p w14:paraId="1584990B" w14:textId="5703739A" w:rsidR="00DF31F8" w:rsidRDefault="00DF31F8" w:rsidP="00B90454">
            <w:pPr>
              <w:pStyle w:val="ListParagraph"/>
              <w:numPr>
                <w:ilvl w:val="0"/>
                <w:numId w:val="30"/>
              </w:numPr>
            </w:pPr>
            <w:r>
              <w:t>18</w:t>
            </w:r>
            <w:r w:rsidR="00D77BCB">
              <w:t xml:space="preserve"> (30% non-responders)</w:t>
            </w:r>
            <w:r>
              <w:t xml:space="preserve"> participants for the telephone reminder for questionnaire response </w:t>
            </w:r>
          </w:p>
          <w:p w14:paraId="1AEFEE79" w14:textId="77777777" w:rsidR="00DF31F8" w:rsidRDefault="00DF31F8" w:rsidP="00B90454">
            <w:pPr>
              <w:pStyle w:val="ListParagraph"/>
              <w:numPr>
                <w:ilvl w:val="0"/>
                <w:numId w:val="30"/>
              </w:numPr>
            </w:pPr>
            <w:r>
              <w:t xml:space="preserve">An average of 2 failed call attempts per participant </w:t>
            </w:r>
          </w:p>
          <w:p w14:paraId="019C69A2" w14:textId="74ECE63F" w:rsidR="00DF31F8" w:rsidRDefault="00DF31F8" w:rsidP="00B90454">
            <w:pPr>
              <w:pStyle w:val="ListParagraph"/>
              <w:numPr>
                <w:ilvl w:val="0"/>
                <w:numId w:val="30"/>
              </w:numPr>
            </w:pPr>
            <w:r>
              <w:t>Each failed call attempt lasts 1 minute – so total time is 2 minutes</w:t>
            </w:r>
            <w:r w:rsidR="0060082A">
              <w:t>/0.033 hours</w:t>
            </w:r>
          </w:p>
          <w:p w14:paraId="12D021BD" w14:textId="77777777" w:rsidR="00DF31F8" w:rsidRDefault="00DF31F8" w:rsidP="00DF31F8"/>
          <w:p w14:paraId="6CF22905" w14:textId="46B71A0A" w:rsidR="00DF31F8" w:rsidRDefault="00DF31F8" w:rsidP="00B90454">
            <w:pPr>
              <w:rPr>
                <w:b/>
                <w:bCs/>
              </w:rPr>
            </w:pPr>
            <w:r w:rsidRPr="00B9017B">
              <w:rPr>
                <w:b/>
                <w:bCs/>
              </w:rPr>
              <w:t>Telephone reminder for</w:t>
            </w:r>
            <w:r w:rsidR="00CE10A6">
              <w:rPr>
                <w:b/>
                <w:bCs/>
              </w:rPr>
              <w:t xml:space="preserve"> at home</w:t>
            </w:r>
            <w:r w:rsidRPr="00B9017B">
              <w:rPr>
                <w:b/>
                <w:bCs/>
              </w:rPr>
              <w:t xml:space="preserve"> data collection </w:t>
            </w:r>
          </w:p>
          <w:p w14:paraId="240B1E10" w14:textId="4E5E2FF5" w:rsidR="00DE4BC0" w:rsidRDefault="00DE4BC0" w:rsidP="00B90454">
            <w:pPr>
              <w:pStyle w:val="ListParagraph"/>
              <w:numPr>
                <w:ilvl w:val="0"/>
                <w:numId w:val="30"/>
              </w:numPr>
            </w:pPr>
            <w:r>
              <w:t>Carried out 4 times</w:t>
            </w:r>
          </w:p>
          <w:p w14:paraId="63FFA37B" w14:textId="4C9C5238" w:rsidR="00B90454" w:rsidRDefault="00B90454" w:rsidP="00B90454">
            <w:pPr>
              <w:pStyle w:val="ListParagraph"/>
              <w:numPr>
                <w:ilvl w:val="0"/>
                <w:numId w:val="30"/>
              </w:numPr>
            </w:pPr>
            <w:r>
              <w:t xml:space="preserve">Carried out by a Research Nurse </w:t>
            </w:r>
          </w:p>
          <w:p w14:paraId="423C5CA2" w14:textId="159F49C8" w:rsidR="00B90454" w:rsidRPr="00B90454" w:rsidRDefault="00D77BCB" w:rsidP="00D77BCB">
            <w:pPr>
              <w:pStyle w:val="ListParagraph"/>
              <w:numPr>
                <w:ilvl w:val="0"/>
                <w:numId w:val="30"/>
              </w:numPr>
            </w:pPr>
            <w:r>
              <w:t>Calling up 18</w:t>
            </w:r>
            <w:r w:rsidR="00BA79FD">
              <w:t xml:space="preserve"> participants</w:t>
            </w:r>
            <w:r>
              <w:t xml:space="preserve"> (30% non-</w:t>
            </w:r>
            <w:r w:rsidR="0067287A">
              <w:t>response</w:t>
            </w:r>
            <w:r>
              <w:t xml:space="preserve">) </w:t>
            </w:r>
          </w:p>
          <w:p w14:paraId="6191F265" w14:textId="4A155DE5" w:rsidR="00DF31F8" w:rsidRPr="00D77BCB" w:rsidRDefault="00DF31F8" w:rsidP="00B90454">
            <w:pPr>
              <w:pStyle w:val="ListParagraph"/>
              <w:numPr>
                <w:ilvl w:val="0"/>
                <w:numId w:val="30"/>
              </w:numPr>
            </w:pPr>
            <w:r>
              <w:t xml:space="preserve">1 telephone reminder for each </w:t>
            </w:r>
            <w:r w:rsidR="00D77BCB">
              <w:t>at home data collection event (day 1, 7, 28, 2 years old</w:t>
            </w:r>
            <w:r w:rsidR="0067287A">
              <w:t>, 4 in total)</w:t>
            </w:r>
          </w:p>
          <w:p w14:paraId="6A6FC5D3" w14:textId="7B03673C" w:rsidR="00B90454" w:rsidRDefault="00B90454" w:rsidP="00B90454">
            <w:pPr>
              <w:pStyle w:val="ListParagraph"/>
              <w:numPr>
                <w:ilvl w:val="0"/>
                <w:numId w:val="30"/>
              </w:numPr>
            </w:pPr>
            <w:r>
              <w:t>Each call last 5 minutes/0.08</w:t>
            </w:r>
            <w:r w:rsidR="0067287A">
              <w:t xml:space="preserve"> hours</w:t>
            </w:r>
            <w:r w:rsidR="00DE4BC0">
              <w:t xml:space="preserve"> per participant</w:t>
            </w:r>
          </w:p>
          <w:p w14:paraId="0C81CBB0" w14:textId="77777777" w:rsidR="00B90454" w:rsidRDefault="00B90454" w:rsidP="00B90454"/>
          <w:p w14:paraId="061CD3C3" w14:textId="77777777" w:rsidR="00DF31F8" w:rsidRPr="000A2FF8" w:rsidRDefault="00DF31F8" w:rsidP="00DF31F8">
            <w:pPr>
              <w:rPr>
                <w:b/>
                <w:bCs/>
              </w:rPr>
            </w:pPr>
            <w:r w:rsidRPr="000A2FF8">
              <w:rPr>
                <w:b/>
                <w:bCs/>
              </w:rPr>
              <w:t xml:space="preserve">Failed attempts at telephone reminder calls </w:t>
            </w:r>
          </w:p>
          <w:p w14:paraId="6F378A30" w14:textId="261C050C" w:rsidR="00B90454" w:rsidRDefault="00B90454" w:rsidP="00B90454">
            <w:pPr>
              <w:pStyle w:val="ListParagraph"/>
              <w:numPr>
                <w:ilvl w:val="0"/>
                <w:numId w:val="30"/>
              </w:numPr>
            </w:pPr>
            <w:r>
              <w:t xml:space="preserve">Activity is carried out </w:t>
            </w:r>
            <w:r w:rsidR="004C2972">
              <w:t>4</w:t>
            </w:r>
            <w:r>
              <w:t xml:space="preserve"> times </w:t>
            </w:r>
          </w:p>
          <w:p w14:paraId="2ACC0062" w14:textId="40BD446E" w:rsidR="00B90454" w:rsidRDefault="00B90454" w:rsidP="00B90454">
            <w:pPr>
              <w:pStyle w:val="ListParagraph"/>
              <w:numPr>
                <w:ilvl w:val="0"/>
                <w:numId w:val="30"/>
              </w:numPr>
            </w:pPr>
            <w:r>
              <w:t>Carried out by a Research Nurse</w:t>
            </w:r>
          </w:p>
          <w:p w14:paraId="1AF49065" w14:textId="0616920B" w:rsidR="00DF31F8" w:rsidRDefault="00CE10A6" w:rsidP="00B90454">
            <w:pPr>
              <w:pStyle w:val="ListParagraph"/>
              <w:numPr>
                <w:ilvl w:val="0"/>
                <w:numId w:val="30"/>
              </w:numPr>
            </w:pPr>
            <w:r>
              <w:t>18</w:t>
            </w:r>
            <w:r w:rsidR="0067287A">
              <w:t xml:space="preserve"> participants</w:t>
            </w:r>
            <w:r>
              <w:t xml:space="preserve"> (30% non-</w:t>
            </w:r>
            <w:r w:rsidR="0067287A">
              <w:t>response</w:t>
            </w:r>
            <w:r>
              <w:t>)</w:t>
            </w:r>
            <w:r w:rsidR="00DF31F8">
              <w:t xml:space="preserve"> </w:t>
            </w:r>
          </w:p>
          <w:p w14:paraId="33544124" w14:textId="77777777" w:rsidR="00DF31F8" w:rsidRDefault="00DF31F8" w:rsidP="00B90454">
            <w:pPr>
              <w:pStyle w:val="ListParagraph"/>
              <w:numPr>
                <w:ilvl w:val="0"/>
                <w:numId w:val="30"/>
              </w:numPr>
            </w:pPr>
            <w:r>
              <w:t xml:space="preserve">An average of 2 failed call attempts per participant </w:t>
            </w:r>
          </w:p>
          <w:p w14:paraId="4253E2BC" w14:textId="3A031D64" w:rsidR="00DF31F8" w:rsidRDefault="00DF31F8" w:rsidP="00B90454">
            <w:pPr>
              <w:pStyle w:val="ListParagraph"/>
              <w:numPr>
                <w:ilvl w:val="0"/>
                <w:numId w:val="30"/>
              </w:numPr>
            </w:pPr>
            <w:r>
              <w:t>Each failed call attempt lasts 1 minute – so total time is 2 minutes</w:t>
            </w:r>
            <w:r w:rsidR="0060082A">
              <w:t>/0.033 hours</w:t>
            </w:r>
            <w:r w:rsidR="00DE4BC0">
              <w:t xml:space="preserve"> per participant</w:t>
            </w:r>
          </w:p>
          <w:p w14:paraId="70F3A60C" w14:textId="48CF9DA7" w:rsidR="00DF31F8" w:rsidRDefault="00DF31F8" w:rsidP="00B90454">
            <w:pPr>
              <w:pStyle w:val="ListParagraph"/>
            </w:pPr>
            <w:r>
              <w:t xml:space="preserve"> </w:t>
            </w:r>
          </w:p>
        </w:tc>
      </w:tr>
      <w:tr w:rsidR="005C5AA7" w14:paraId="1813B3C6" w14:textId="77777777" w:rsidTr="3F2ADF9E">
        <w:tc>
          <w:tcPr>
            <w:tcW w:w="4298" w:type="dxa"/>
          </w:tcPr>
          <w:p w14:paraId="0BBD029D" w14:textId="1B0A6A6A" w:rsidR="005C5AA7" w:rsidRPr="00517C3E" w:rsidRDefault="005C5AA7">
            <w:pPr>
              <w:rPr>
                <w:b/>
                <w:bCs/>
              </w:rPr>
            </w:pPr>
            <w:r w:rsidRPr="00517C3E">
              <w:rPr>
                <w:b/>
                <w:bCs/>
              </w:rPr>
              <w:lastRenderedPageBreak/>
              <w:t>Data collection scheduled with routine care</w:t>
            </w:r>
          </w:p>
        </w:tc>
        <w:tc>
          <w:tcPr>
            <w:tcW w:w="4831" w:type="dxa"/>
          </w:tcPr>
          <w:p w14:paraId="6BFDE0AF" w14:textId="77777777" w:rsidR="00B90454" w:rsidRPr="00E60AAA" w:rsidRDefault="00B90454" w:rsidP="00B90454">
            <w:pPr>
              <w:pStyle w:val="ListParagraph"/>
              <w:numPr>
                <w:ilvl w:val="0"/>
                <w:numId w:val="14"/>
              </w:numPr>
            </w:pPr>
            <w:r>
              <w:t>Carried out by a Research Nurse.</w:t>
            </w:r>
          </w:p>
          <w:p w14:paraId="05A17D9B" w14:textId="77777777" w:rsidR="00B90454" w:rsidRPr="00E60AAA" w:rsidRDefault="00B90454" w:rsidP="00B90454">
            <w:pPr>
              <w:pStyle w:val="ListParagraph"/>
              <w:numPr>
                <w:ilvl w:val="0"/>
                <w:numId w:val="14"/>
              </w:numPr>
            </w:pPr>
            <w:r>
              <w:t xml:space="preserve">Data is collected during a routine clinic visit. </w:t>
            </w:r>
          </w:p>
          <w:p w14:paraId="3D554AD8" w14:textId="66F6F477" w:rsidR="00B90454" w:rsidRDefault="00CE10A6" w:rsidP="00B90454">
            <w:pPr>
              <w:pStyle w:val="ListParagraph"/>
              <w:numPr>
                <w:ilvl w:val="0"/>
                <w:numId w:val="14"/>
              </w:numPr>
            </w:pPr>
            <w:r>
              <w:t>Portion of routine visit spent on trial data collection: 15 minutes</w:t>
            </w:r>
            <w:r w:rsidR="00DC533F">
              <w:t>/0.25hrs.</w:t>
            </w:r>
          </w:p>
          <w:p w14:paraId="6D19F688" w14:textId="0C250269" w:rsidR="0060082A" w:rsidRDefault="0060082A" w:rsidP="00B90454">
            <w:pPr>
              <w:pStyle w:val="ListParagraph"/>
              <w:numPr>
                <w:ilvl w:val="0"/>
                <w:numId w:val="14"/>
              </w:numPr>
            </w:pPr>
            <w:r>
              <w:t xml:space="preserve">Activity carried out twice </w:t>
            </w:r>
            <w:r w:rsidR="00606242">
              <w:t>(outpatient clinic data collection and data collection at birth)</w:t>
            </w:r>
          </w:p>
        </w:tc>
      </w:tr>
      <w:tr w:rsidR="005C5AA7" w14:paraId="5F02C380" w14:textId="77777777" w:rsidTr="3F2ADF9E">
        <w:tc>
          <w:tcPr>
            <w:tcW w:w="4298" w:type="dxa"/>
          </w:tcPr>
          <w:p w14:paraId="46E469DA" w14:textId="3A748585" w:rsidR="005C5AA7" w:rsidRPr="00517C3E" w:rsidRDefault="005C5AA7">
            <w:pPr>
              <w:rPr>
                <w:b/>
                <w:bCs/>
              </w:rPr>
            </w:pPr>
            <w:r w:rsidRPr="00517C3E">
              <w:rPr>
                <w:b/>
                <w:bCs/>
              </w:rPr>
              <w:t>Site initiation training on missing data</w:t>
            </w:r>
          </w:p>
        </w:tc>
        <w:tc>
          <w:tcPr>
            <w:tcW w:w="4831" w:type="dxa"/>
          </w:tcPr>
          <w:p w14:paraId="17093BA2" w14:textId="6D38D1BB" w:rsidR="00B90454" w:rsidRPr="00F31E80" w:rsidRDefault="00B90454" w:rsidP="00B90454">
            <w:pPr>
              <w:pStyle w:val="ListParagraph"/>
              <w:numPr>
                <w:ilvl w:val="0"/>
                <w:numId w:val="32"/>
              </w:numPr>
              <w:rPr>
                <w:rFonts w:ascii="Calibri" w:hAnsi="Calibri" w:cs="Calibri"/>
                <w:color w:val="000000"/>
              </w:rPr>
            </w:pPr>
            <w:r w:rsidRPr="4D641371">
              <w:rPr>
                <w:rFonts w:ascii="Calibri" w:hAnsi="Calibri" w:cs="Calibri"/>
                <w:color w:val="000000" w:themeColor="text1"/>
              </w:rPr>
              <w:t xml:space="preserve">This activity is carried out once for each </w:t>
            </w:r>
            <w:r w:rsidR="00514518" w:rsidRPr="4D641371">
              <w:rPr>
                <w:rFonts w:ascii="Calibri" w:hAnsi="Calibri" w:cs="Calibri"/>
                <w:color w:val="000000" w:themeColor="text1"/>
              </w:rPr>
              <w:t>site</w:t>
            </w:r>
            <w:r w:rsidRPr="4D641371">
              <w:rPr>
                <w:rFonts w:ascii="Calibri" w:hAnsi="Calibri" w:cs="Calibri"/>
                <w:color w:val="000000" w:themeColor="text1"/>
              </w:rPr>
              <w:t xml:space="preserve"> (1 site)</w:t>
            </w:r>
          </w:p>
          <w:p w14:paraId="596BAC46" w14:textId="1C8B7D42" w:rsidR="00F31E80" w:rsidRDefault="00F31E80" w:rsidP="00F31E80">
            <w:pPr>
              <w:rPr>
                <w:rFonts w:ascii="Calibri" w:hAnsi="Calibri" w:cs="Calibri"/>
                <w:color w:val="000000"/>
              </w:rPr>
            </w:pPr>
            <w:r w:rsidRPr="00E60AAA">
              <w:rPr>
                <w:rFonts w:ascii="Calibri" w:hAnsi="Calibri" w:cs="Calibri"/>
                <w:color w:val="000000"/>
              </w:rPr>
              <w:t xml:space="preserve">Assume: </w:t>
            </w:r>
            <w:r>
              <w:rPr>
                <w:rFonts w:ascii="Calibri" w:hAnsi="Calibri" w:cs="Calibri"/>
                <w:color w:val="000000"/>
              </w:rPr>
              <w:t>Training p</w:t>
            </w:r>
            <w:r w:rsidRPr="00E60AAA">
              <w:rPr>
                <w:rFonts w:ascii="Calibri" w:hAnsi="Calibri" w:cs="Calibri"/>
                <w:color w:val="000000"/>
              </w:rPr>
              <w:t>rep</w:t>
            </w:r>
            <w:r>
              <w:rPr>
                <w:rFonts w:ascii="Calibri" w:hAnsi="Calibri" w:cs="Calibri"/>
                <w:color w:val="000000"/>
              </w:rPr>
              <w:t>aration</w:t>
            </w:r>
            <w:r w:rsidRPr="00E60AAA">
              <w:rPr>
                <w:rFonts w:ascii="Calibri" w:hAnsi="Calibri" w:cs="Calibri"/>
                <w:color w:val="000000"/>
              </w:rPr>
              <w:t xml:space="preserve">, </w:t>
            </w:r>
            <w:r>
              <w:rPr>
                <w:rFonts w:ascii="Calibri" w:hAnsi="Calibri" w:cs="Calibri"/>
                <w:color w:val="000000"/>
              </w:rPr>
              <w:t>site training and</w:t>
            </w:r>
            <w:r w:rsidRPr="00E60AAA">
              <w:rPr>
                <w:rFonts w:ascii="Calibri" w:hAnsi="Calibri" w:cs="Calibri"/>
                <w:color w:val="000000"/>
              </w:rPr>
              <w:t xml:space="preserve"> report per site @€400 per day </w:t>
            </w:r>
            <w:r w:rsidR="00D264E4">
              <w:rPr>
                <w:rFonts w:ascii="Calibri" w:hAnsi="Calibri" w:cs="Calibri"/>
                <w:color w:val="000000"/>
              </w:rPr>
              <w:t>plus</w:t>
            </w:r>
            <w:r w:rsidRPr="00E60AAA">
              <w:rPr>
                <w:rFonts w:ascii="Calibri" w:hAnsi="Calibri" w:cs="Calibri"/>
                <w:color w:val="000000"/>
              </w:rPr>
              <w:t xml:space="preserve"> travel </w:t>
            </w:r>
            <w:r w:rsidR="00D264E4">
              <w:rPr>
                <w:rFonts w:ascii="Calibri" w:hAnsi="Calibri" w:cs="Calibri"/>
                <w:color w:val="000000"/>
              </w:rPr>
              <w:t xml:space="preserve">and </w:t>
            </w:r>
            <w:r w:rsidRPr="00E60AAA">
              <w:rPr>
                <w:rFonts w:ascii="Calibri" w:hAnsi="Calibri" w:cs="Calibri"/>
                <w:color w:val="000000"/>
              </w:rPr>
              <w:t>overnight</w:t>
            </w:r>
            <w:r w:rsidR="00D264E4">
              <w:rPr>
                <w:rFonts w:ascii="Calibri" w:hAnsi="Calibri" w:cs="Calibri"/>
                <w:color w:val="000000"/>
              </w:rPr>
              <w:t xml:space="preserve"> costs.</w:t>
            </w:r>
          </w:p>
          <w:p w14:paraId="5F584C04" w14:textId="77777777" w:rsidR="00BB4874" w:rsidRPr="00234481" w:rsidRDefault="00BB4874" w:rsidP="00BB4874">
            <w:pPr>
              <w:pStyle w:val="ListParagraph"/>
              <w:numPr>
                <w:ilvl w:val="0"/>
                <w:numId w:val="25"/>
              </w:numPr>
              <w:rPr>
                <w:rFonts w:ascii="Calibri" w:hAnsi="Calibri" w:cs="Calibri"/>
                <w:color w:val="000000"/>
              </w:rPr>
            </w:pPr>
            <w:r w:rsidRPr="4D641371">
              <w:rPr>
                <w:rFonts w:ascii="Calibri" w:hAnsi="Calibri" w:cs="Calibri"/>
                <w:color w:val="000000" w:themeColor="text1"/>
              </w:rPr>
              <w:t>Cost per site is €400 which includes staff costs</w:t>
            </w:r>
          </w:p>
          <w:p w14:paraId="59690F71" w14:textId="059594C9" w:rsidR="00BB4874" w:rsidRDefault="00BB4874" w:rsidP="00BB4874">
            <w:pPr>
              <w:pStyle w:val="ListParagraph"/>
              <w:numPr>
                <w:ilvl w:val="0"/>
                <w:numId w:val="24"/>
              </w:numPr>
            </w:pPr>
            <w:r>
              <w:t>No travel costs because it is a single centre trial.</w:t>
            </w:r>
          </w:p>
          <w:p w14:paraId="56798676" w14:textId="524EAE81" w:rsidR="00B90454" w:rsidRPr="00CE10A6" w:rsidRDefault="00B90454" w:rsidP="00BB4874">
            <w:pPr>
              <w:pStyle w:val="ListParagraph"/>
              <w:numPr>
                <w:ilvl w:val="0"/>
                <w:numId w:val="24"/>
              </w:numPr>
            </w:pPr>
            <w:r>
              <w:t>Other expenses: No overnight costs because it is a single centre trial</w:t>
            </w:r>
            <w:r w:rsidR="0080326B">
              <w:t xml:space="preserve"> </w:t>
            </w:r>
          </w:p>
          <w:p w14:paraId="43BDAF81" w14:textId="02DA23A1" w:rsidR="005C5AA7" w:rsidRPr="00BB4874" w:rsidRDefault="005C5AA7" w:rsidP="00BB4874">
            <w:pPr>
              <w:rPr>
                <w:color w:val="FF0000"/>
              </w:rPr>
            </w:pPr>
          </w:p>
        </w:tc>
      </w:tr>
      <w:tr w:rsidR="00666D6F" w14:paraId="4D9DAB13" w14:textId="77777777" w:rsidTr="3F2ADF9E">
        <w:tc>
          <w:tcPr>
            <w:tcW w:w="4298" w:type="dxa"/>
          </w:tcPr>
          <w:p w14:paraId="76159DA2" w14:textId="1875FCFF" w:rsidR="00666D6F" w:rsidRPr="00517C3E" w:rsidRDefault="00666D6F" w:rsidP="00666D6F">
            <w:pPr>
              <w:rPr>
                <w:b/>
                <w:bCs/>
              </w:rPr>
            </w:pPr>
            <w:r w:rsidRPr="00517C3E">
              <w:rPr>
                <w:b/>
                <w:bCs/>
              </w:rPr>
              <w:t>Investigator meetings face</w:t>
            </w:r>
            <w:r w:rsidR="00E07A1A">
              <w:rPr>
                <w:b/>
                <w:bCs/>
              </w:rPr>
              <w:t>-</w:t>
            </w:r>
            <w:r w:rsidRPr="00517C3E">
              <w:rPr>
                <w:b/>
                <w:bCs/>
              </w:rPr>
              <w:t>to</w:t>
            </w:r>
            <w:r w:rsidR="00E07A1A">
              <w:rPr>
                <w:b/>
                <w:bCs/>
              </w:rPr>
              <w:t>-</w:t>
            </w:r>
            <w:r w:rsidRPr="00517C3E">
              <w:rPr>
                <w:b/>
                <w:bCs/>
              </w:rPr>
              <w:t xml:space="preserve">face </w:t>
            </w:r>
          </w:p>
        </w:tc>
        <w:tc>
          <w:tcPr>
            <w:tcW w:w="4831" w:type="dxa"/>
          </w:tcPr>
          <w:p w14:paraId="31F7CB6B" w14:textId="01BFD469" w:rsidR="00BD7438" w:rsidRPr="00BD7438" w:rsidRDefault="00BD7438" w:rsidP="00BD7438">
            <w:pPr>
              <w:pStyle w:val="ListParagraph"/>
              <w:numPr>
                <w:ilvl w:val="0"/>
                <w:numId w:val="39"/>
              </w:numPr>
              <w:rPr>
                <w:rFonts w:ascii="Calibri" w:hAnsi="Calibri" w:cs="Calibri"/>
                <w:color w:val="000000"/>
              </w:rPr>
            </w:pPr>
            <w:r>
              <w:t>Activity is carried out four times over a 2-year period for each site (1 site)</w:t>
            </w:r>
          </w:p>
          <w:p w14:paraId="7B8EBA35" w14:textId="6BDDAB0C" w:rsidR="00687C30" w:rsidRDefault="00687C30" w:rsidP="00687C30">
            <w:pPr>
              <w:rPr>
                <w:rFonts w:ascii="Calibri" w:hAnsi="Calibri" w:cs="Calibri"/>
                <w:color w:val="000000"/>
              </w:rPr>
            </w:pPr>
            <w:r w:rsidRPr="00E60AAA">
              <w:rPr>
                <w:rFonts w:ascii="Calibri" w:hAnsi="Calibri" w:cs="Calibri"/>
                <w:color w:val="000000"/>
              </w:rPr>
              <w:t xml:space="preserve">Assume: </w:t>
            </w:r>
            <w:r>
              <w:rPr>
                <w:rFonts w:ascii="Calibri" w:hAnsi="Calibri" w:cs="Calibri"/>
                <w:color w:val="000000"/>
              </w:rPr>
              <w:t>Visit p</w:t>
            </w:r>
            <w:r w:rsidRPr="00E60AAA">
              <w:rPr>
                <w:rFonts w:ascii="Calibri" w:hAnsi="Calibri" w:cs="Calibri"/>
                <w:color w:val="000000"/>
              </w:rPr>
              <w:t>rep</w:t>
            </w:r>
            <w:r>
              <w:rPr>
                <w:rFonts w:ascii="Calibri" w:hAnsi="Calibri" w:cs="Calibri"/>
                <w:color w:val="000000"/>
              </w:rPr>
              <w:t>aration</w:t>
            </w:r>
            <w:r w:rsidRPr="00E60AAA">
              <w:rPr>
                <w:rFonts w:ascii="Calibri" w:hAnsi="Calibri" w:cs="Calibri"/>
                <w:color w:val="000000"/>
              </w:rPr>
              <w:t xml:space="preserve">, </w:t>
            </w:r>
            <w:r>
              <w:rPr>
                <w:rFonts w:ascii="Calibri" w:hAnsi="Calibri" w:cs="Calibri"/>
                <w:color w:val="000000"/>
              </w:rPr>
              <w:t xml:space="preserve">face-to-face </w:t>
            </w:r>
            <w:r w:rsidR="00080186">
              <w:rPr>
                <w:rFonts w:ascii="Calibri" w:hAnsi="Calibri" w:cs="Calibri"/>
                <w:color w:val="000000"/>
              </w:rPr>
              <w:t>meeting,</w:t>
            </w:r>
            <w:r>
              <w:rPr>
                <w:rFonts w:ascii="Calibri" w:hAnsi="Calibri" w:cs="Calibri"/>
                <w:color w:val="000000"/>
              </w:rPr>
              <w:t xml:space="preserve"> and</w:t>
            </w:r>
            <w:r w:rsidRPr="00E60AAA">
              <w:rPr>
                <w:rFonts w:ascii="Calibri" w:hAnsi="Calibri" w:cs="Calibri"/>
                <w:color w:val="000000"/>
              </w:rPr>
              <w:t xml:space="preserve"> report per site @€400 per day </w:t>
            </w:r>
            <w:r w:rsidR="00B572FE">
              <w:rPr>
                <w:rFonts w:ascii="Calibri" w:hAnsi="Calibri" w:cs="Calibri"/>
                <w:color w:val="000000"/>
              </w:rPr>
              <w:t>plus</w:t>
            </w:r>
            <w:r w:rsidRPr="00E60AAA">
              <w:rPr>
                <w:rFonts w:ascii="Calibri" w:hAnsi="Calibri" w:cs="Calibri"/>
                <w:color w:val="000000"/>
              </w:rPr>
              <w:t xml:space="preserve"> travel </w:t>
            </w:r>
            <w:r w:rsidR="00B572FE">
              <w:rPr>
                <w:rFonts w:ascii="Calibri" w:hAnsi="Calibri" w:cs="Calibri"/>
                <w:color w:val="000000"/>
              </w:rPr>
              <w:t>and</w:t>
            </w:r>
            <w:r w:rsidRPr="00E60AAA">
              <w:rPr>
                <w:rFonts w:ascii="Calibri" w:hAnsi="Calibri" w:cs="Calibri"/>
                <w:color w:val="000000"/>
              </w:rPr>
              <w:t xml:space="preserve"> overnight</w:t>
            </w:r>
            <w:r w:rsidR="00B572FE">
              <w:rPr>
                <w:rFonts w:ascii="Calibri" w:hAnsi="Calibri" w:cs="Calibri"/>
                <w:color w:val="000000"/>
              </w:rPr>
              <w:t xml:space="preserve"> costs.</w:t>
            </w:r>
          </w:p>
          <w:p w14:paraId="07D7125A" w14:textId="62DE6AD9" w:rsidR="00666D6F" w:rsidRPr="008C5259" w:rsidRDefault="00666D6F" w:rsidP="008C5259">
            <w:pPr>
              <w:pStyle w:val="ListParagraph"/>
              <w:numPr>
                <w:ilvl w:val="0"/>
                <w:numId w:val="32"/>
              </w:numPr>
              <w:rPr>
                <w:rFonts w:ascii="Calibri" w:hAnsi="Calibri" w:cs="Calibri"/>
                <w:color w:val="000000"/>
              </w:rPr>
            </w:pPr>
            <w:r w:rsidRPr="008C5259">
              <w:rPr>
                <w:rFonts w:ascii="Calibri" w:hAnsi="Calibri" w:cs="Calibri"/>
                <w:color w:val="000000" w:themeColor="text1"/>
              </w:rPr>
              <w:t>Cost per site is €400 which includes staff costs</w:t>
            </w:r>
          </w:p>
          <w:p w14:paraId="60E7BB25" w14:textId="77777777" w:rsidR="00666D6F" w:rsidRPr="00E60AAA" w:rsidRDefault="00666D6F" w:rsidP="00666D6F">
            <w:pPr>
              <w:pStyle w:val="ListParagraph"/>
              <w:numPr>
                <w:ilvl w:val="0"/>
                <w:numId w:val="24"/>
              </w:numPr>
            </w:pPr>
            <w:r>
              <w:t>No travel costs because it is a single centre trial.</w:t>
            </w:r>
          </w:p>
          <w:p w14:paraId="350359FA" w14:textId="77777777" w:rsidR="00666D6F" w:rsidRPr="00CE10A6" w:rsidRDefault="00666D6F" w:rsidP="00666D6F">
            <w:pPr>
              <w:pStyle w:val="ListParagraph"/>
              <w:numPr>
                <w:ilvl w:val="0"/>
                <w:numId w:val="24"/>
              </w:numPr>
            </w:pPr>
            <w:r>
              <w:lastRenderedPageBreak/>
              <w:t>Other expenses: No overnight costs because it is a single centre trial.</w:t>
            </w:r>
          </w:p>
          <w:p w14:paraId="364D46B0" w14:textId="77777777" w:rsidR="00666D6F" w:rsidRPr="0087029F" w:rsidRDefault="00666D6F" w:rsidP="0087029F">
            <w:pPr>
              <w:ind w:left="360"/>
              <w:rPr>
                <w:rFonts w:ascii="Calibri" w:hAnsi="Calibri" w:cs="Calibri"/>
                <w:color w:val="000000"/>
              </w:rPr>
            </w:pPr>
          </w:p>
        </w:tc>
      </w:tr>
      <w:tr w:rsidR="00666D6F" w14:paraId="3F1328FC" w14:textId="77777777" w:rsidTr="3F2ADF9E">
        <w:tc>
          <w:tcPr>
            <w:tcW w:w="4298" w:type="dxa"/>
          </w:tcPr>
          <w:p w14:paraId="0812E4F6" w14:textId="3B1C5ED6" w:rsidR="00666D6F" w:rsidRPr="00517C3E" w:rsidRDefault="00666D6F" w:rsidP="00666D6F">
            <w:pPr>
              <w:rPr>
                <w:b/>
                <w:bCs/>
              </w:rPr>
            </w:pPr>
            <w:r w:rsidRPr="00517C3E">
              <w:rPr>
                <w:b/>
                <w:bCs/>
              </w:rPr>
              <w:lastRenderedPageBreak/>
              <w:t xml:space="preserve">Routine site visits by CTU staff </w:t>
            </w:r>
          </w:p>
        </w:tc>
        <w:tc>
          <w:tcPr>
            <w:tcW w:w="4831" w:type="dxa"/>
          </w:tcPr>
          <w:p w14:paraId="5D98BF27" w14:textId="798622A3" w:rsidR="00BD7438" w:rsidRPr="00BD7438" w:rsidRDefault="00BD7438" w:rsidP="00080186">
            <w:pPr>
              <w:pStyle w:val="ListParagraph"/>
              <w:numPr>
                <w:ilvl w:val="0"/>
                <w:numId w:val="39"/>
              </w:numPr>
              <w:rPr>
                <w:rFonts w:ascii="Calibri" w:hAnsi="Calibri" w:cs="Calibri"/>
                <w:color w:val="000000"/>
              </w:rPr>
            </w:pPr>
            <w:r>
              <w:t>Activity is carried out four times over a 2-year period for each site (1 site)</w:t>
            </w:r>
          </w:p>
          <w:p w14:paraId="00C65389" w14:textId="064D4690" w:rsidR="00080186" w:rsidRDefault="00080186" w:rsidP="00080186">
            <w:pPr>
              <w:rPr>
                <w:rFonts w:ascii="Calibri" w:hAnsi="Calibri" w:cs="Calibri"/>
                <w:color w:val="000000"/>
              </w:rPr>
            </w:pPr>
            <w:r w:rsidRPr="00E60AAA">
              <w:rPr>
                <w:rFonts w:ascii="Calibri" w:hAnsi="Calibri" w:cs="Calibri"/>
                <w:color w:val="000000"/>
              </w:rPr>
              <w:t xml:space="preserve">Assume: </w:t>
            </w:r>
            <w:r>
              <w:rPr>
                <w:rFonts w:ascii="Calibri" w:hAnsi="Calibri" w:cs="Calibri"/>
                <w:color w:val="000000"/>
              </w:rPr>
              <w:t>Visit p</w:t>
            </w:r>
            <w:r w:rsidRPr="00E60AAA">
              <w:rPr>
                <w:rFonts w:ascii="Calibri" w:hAnsi="Calibri" w:cs="Calibri"/>
                <w:color w:val="000000"/>
              </w:rPr>
              <w:t>rep</w:t>
            </w:r>
            <w:r>
              <w:rPr>
                <w:rFonts w:ascii="Calibri" w:hAnsi="Calibri" w:cs="Calibri"/>
                <w:color w:val="000000"/>
              </w:rPr>
              <w:t>aration</w:t>
            </w:r>
            <w:r w:rsidRPr="00E60AAA">
              <w:rPr>
                <w:rFonts w:ascii="Calibri" w:hAnsi="Calibri" w:cs="Calibri"/>
                <w:color w:val="000000"/>
              </w:rPr>
              <w:t xml:space="preserve">, </w:t>
            </w:r>
            <w:r w:rsidR="003D618C">
              <w:rPr>
                <w:rFonts w:ascii="Calibri" w:hAnsi="Calibri" w:cs="Calibri"/>
                <w:color w:val="000000"/>
              </w:rPr>
              <w:t>site visit</w:t>
            </w:r>
            <w:r>
              <w:rPr>
                <w:rFonts w:ascii="Calibri" w:hAnsi="Calibri" w:cs="Calibri"/>
                <w:color w:val="000000"/>
              </w:rPr>
              <w:t>, and</w:t>
            </w:r>
            <w:r w:rsidRPr="00E60AAA">
              <w:rPr>
                <w:rFonts w:ascii="Calibri" w:hAnsi="Calibri" w:cs="Calibri"/>
                <w:color w:val="000000"/>
              </w:rPr>
              <w:t xml:space="preserve"> report per site @€400 per day </w:t>
            </w:r>
            <w:r w:rsidR="00F60A06">
              <w:rPr>
                <w:rFonts w:ascii="Calibri" w:hAnsi="Calibri" w:cs="Calibri"/>
                <w:color w:val="000000"/>
              </w:rPr>
              <w:t>plus</w:t>
            </w:r>
            <w:r w:rsidRPr="00E60AAA">
              <w:rPr>
                <w:rFonts w:ascii="Calibri" w:hAnsi="Calibri" w:cs="Calibri"/>
                <w:color w:val="000000"/>
              </w:rPr>
              <w:t xml:space="preserve"> travel </w:t>
            </w:r>
            <w:r w:rsidR="00F60A06">
              <w:rPr>
                <w:rFonts w:ascii="Calibri" w:hAnsi="Calibri" w:cs="Calibri"/>
                <w:color w:val="000000"/>
              </w:rPr>
              <w:t>and</w:t>
            </w:r>
            <w:r w:rsidRPr="00E60AAA">
              <w:rPr>
                <w:rFonts w:ascii="Calibri" w:hAnsi="Calibri" w:cs="Calibri"/>
                <w:color w:val="000000"/>
              </w:rPr>
              <w:t xml:space="preserve"> overnight</w:t>
            </w:r>
            <w:r w:rsidR="00F60A06">
              <w:rPr>
                <w:rFonts w:ascii="Calibri" w:hAnsi="Calibri" w:cs="Calibri"/>
                <w:color w:val="000000"/>
              </w:rPr>
              <w:t xml:space="preserve"> costs.</w:t>
            </w:r>
          </w:p>
          <w:p w14:paraId="60FF779D" w14:textId="77777777" w:rsidR="00666D6F" w:rsidRPr="00234481" w:rsidRDefault="00666D6F" w:rsidP="00666D6F">
            <w:pPr>
              <w:pStyle w:val="ListParagraph"/>
              <w:numPr>
                <w:ilvl w:val="0"/>
                <w:numId w:val="25"/>
              </w:numPr>
              <w:rPr>
                <w:rFonts w:ascii="Calibri" w:hAnsi="Calibri" w:cs="Calibri"/>
                <w:color w:val="000000"/>
              </w:rPr>
            </w:pPr>
            <w:r w:rsidRPr="4D641371">
              <w:rPr>
                <w:rFonts w:ascii="Calibri" w:hAnsi="Calibri" w:cs="Calibri"/>
                <w:color w:val="000000" w:themeColor="text1"/>
              </w:rPr>
              <w:t>Cost per site is €400 which includes staff costs</w:t>
            </w:r>
          </w:p>
          <w:p w14:paraId="439CA0F8" w14:textId="77777777" w:rsidR="00666D6F" w:rsidRPr="00E60AAA" w:rsidRDefault="00666D6F" w:rsidP="00666D6F">
            <w:pPr>
              <w:pStyle w:val="ListParagraph"/>
              <w:numPr>
                <w:ilvl w:val="0"/>
                <w:numId w:val="24"/>
              </w:numPr>
            </w:pPr>
            <w:r>
              <w:t>No travel costs because it is a single centre trial.</w:t>
            </w:r>
          </w:p>
          <w:p w14:paraId="6AD82940" w14:textId="008C43D8" w:rsidR="00666D6F" w:rsidRPr="00CE10A6" w:rsidRDefault="00666D6F" w:rsidP="00666D6F">
            <w:pPr>
              <w:pStyle w:val="ListParagraph"/>
              <w:numPr>
                <w:ilvl w:val="0"/>
                <w:numId w:val="24"/>
              </w:numPr>
            </w:pPr>
            <w:r>
              <w:t>Other expenses: No overnight costs because it is a single centre trial.</w:t>
            </w:r>
          </w:p>
          <w:p w14:paraId="57E67494" w14:textId="77777777" w:rsidR="00666D6F" w:rsidRDefault="00666D6F" w:rsidP="00666D6F"/>
        </w:tc>
      </w:tr>
      <w:tr w:rsidR="00666D6F" w14:paraId="757D39C1" w14:textId="77777777" w:rsidTr="3F2ADF9E">
        <w:tc>
          <w:tcPr>
            <w:tcW w:w="4298" w:type="dxa"/>
          </w:tcPr>
          <w:p w14:paraId="7DE40282" w14:textId="6B665B94" w:rsidR="00666D6F" w:rsidRPr="00517C3E" w:rsidRDefault="00666D6F" w:rsidP="00666D6F">
            <w:pPr>
              <w:rPr>
                <w:b/>
                <w:bCs/>
              </w:rPr>
            </w:pPr>
            <w:r w:rsidRPr="00517C3E">
              <w:rPr>
                <w:b/>
                <w:bCs/>
              </w:rPr>
              <w:t>Targeted recruitment of GPs/sites</w:t>
            </w:r>
          </w:p>
        </w:tc>
        <w:tc>
          <w:tcPr>
            <w:tcW w:w="4831" w:type="dxa"/>
          </w:tcPr>
          <w:p w14:paraId="26F05BAF" w14:textId="20646C8C" w:rsidR="00666D6F" w:rsidRDefault="00666D6F" w:rsidP="00666D6F">
            <w:pPr>
              <w:pStyle w:val="ListParagraph"/>
              <w:numPr>
                <w:ilvl w:val="0"/>
                <w:numId w:val="11"/>
              </w:numPr>
            </w:pPr>
            <w:r>
              <w:t>Site selection and associated investigation into recruitment (1 hour work per site)</w:t>
            </w:r>
          </w:p>
          <w:p w14:paraId="47A50190" w14:textId="3EC41E23" w:rsidR="00666D6F" w:rsidRDefault="00666D6F" w:rsidP="00666D6F">
            <w:pPr>
              <w:pStyle w:val="ListParagraph"/>
              <w:numPr>
                <w:ilvl w:val="0"/>
                <w:numId w:val="11"/>
              </w:numPr>
            </w:pPr>
            <w:r>
              <w:t>Single centre study so assumed only 1 site was targeted for recruitment</w:t>
            </w:r>
          </w:p>
          <w:p w14:paraId="60D38E44" w14:textId="77777777" w:rsidR="00666D6F" w:rsidRDefault="00666D6F" w:rsidP="00666D6F">
            <w:pPr>
              <w:pStyle w:val="ListParagraph"/>
              <w:numPr>
                <w:ilvl w:val="0"/>
                <w:numId w:val="11"/>
              </w:numPr>
            </w:pPr>
            <w:r>
              <w:t xml:space="preserve">Carried out by a Research Nurse </w:t>
            </w:r>
          </w:p>
          <w:p w14:paraId="2F414192" w14:textId="6D243078" w:rsidR="00666D6F" w:rsidRDefault="00666D6F" w:rsidP="00666D6F">
            <w:pPr>
              <w:pStyle w:val="ListParagraph"/>
            </w:pPr>
          </w:p>
        </w:tc>
      </w:tr>
      <w:tr w:rsidR="00666D6F" w14:paraId="5A487BEA" w14:textId="77777777" w:rsidTr="3F2ADF9E">
        <w:tc>
          <w:tcPr>
            <w:tcW w:w="4298" w:type="dxa"/>
          </w:tcPr>
          <w:p w14:paraId="5AE4C97B" w14:textId="26C5C455" w:rsidR="00666D6F" w:rsidRPr="00517C3E" w:rsidRDefault="00666D6F" w:rsidP="00666D6F">
            <w:pPr>
              <w:rPr>
                <w:b/>
                <w:bCs/>
              </w:rPr>
            </w:pPr>
            <w:r w:rsidRPr="00517C3E">
              <w:rPr>
                <w:b/>
                <w:bCs/>
              </w:rPr>
              <w:t xml:space="preserve">Flexibility in appointments </w:t>
            </w:r>
          </w:p>
        </w:tc>
        <w:tc>
          <w:tcPr>
            <w:tcW w:w="4831" w:type="dxa"/>
          </w:tcPr>
          <w:p w14:paraId="7428230E" w14:textId="77777777" w:rsidR="00666D6F" w:rsidRPr="00E60AAA" w:rsidRDefault="00666D6F" w:rsidP="00666D6F">
            <w:pPr>
              <w:pStyle w:val="ListParagraph"/>
              <w:numPr>
                <w:ilvl w:val="0"/>
                <w:numId w:val="13"/>
              </w:numPr>
            </w:pPr>
            <w:r>
              <w:t>Carried out by a Research Nurse.</w:t>
            </w:r>
          </w:p>
          <w:p w14:paraId="42D5C50D" w14:textId="77777777" w:rsidR="00666D6F" w:rsidRDefault="00666D6F" w:rsidP="00666D6F">
            <w:pPr>
              <w:pStyle w:val="ListParagraph"/>
              <w:numPr>
                <w:ilvl w:val="0"/>
                <w:numId w:val="13"/>
              </w:numPr>
            </w:pPr>
            <w:r>
              <w:t>Length of appointment 1.5 hours</w:t>
            </w:r>
          </w:p>
          <w:p w14:paraId="1612620E" w14:textId="66154DCA" w:rsidR="00666D6F" w:rsidRDefault="00666D6F" w:rsidP="00666D6F">
            <w:pPr>
              <w:pStyle w:val="ListParagraph"/>
              <w:numPr>
                <w:ilvl w:val="0"/>
                <w:numId w:val="13"/>
              </w:numPr>
            </w:pPr>
            <w:r>
              <w:t xml:space="preserve">Carried out for a maximum of 10% of the study population </w:t>
            </w:r>
            <w:r w:rsidR="00233546">
              <w:t>which is</w:t>
            </w:r>
            <w:r>
              <w:t xml:space="preserve"> 6 participants</w:t>
            </w:r>
          </w:p>
        </w:tc>
      </w:tr>
    </w:tbl>
    <w:p w14:paraId="76226673" w14:textId="77777777" w:rsidR="00D55D96" w:rsidRDefault="00D55D96" w:rsidP="00E73EB5">
      <w:pPr>
        <w:rPr>
          <w:b/>
          <w:bCs/>
        </w:rPr>
      </w:pPr>
    </w:p>
    <w:p w14:paraId="6EE57985" w14:textId="77777777" w:rsidR="003F300E" w:rsidRDefault="003F300E" w:rsidP="00E73EB5">
      <w:pPr>
        <w:rPr>
          <w:b/>
          <w:bCs/>
        </w:rPr>
      </w:pPr>
    </w:p>
    <w:p w14:paraId="3F8FDB39" w14:textId="1DA4BAAB" w:rsidR="00E73EB5" w:rsidRDefault="0002572A" w:rsidP="00E73EB5">
      <w:r w:rsidRPr="0083147A">
        <w:rPr>
          <w:b/>
          <w:bCs/>
        </w:rPr>
        <w:t xml:space="preserve">MOON trial </w:t>
      </w:r>
      <w:r w:rsidR="007260B8">
        <w:fldChar w:fldCharType="begin"/>
      </w:r>
      <w:r w:rsidR="00F511C3">
        <w:instrText xml:space="preserve"> ADDIN EN.CITE &lt;EndNote&gt;&lt;Cite&gt;&lt;Author&gt;Carter&lt;/Author&gt;&lt;Year&gt;2019&lt;/Year&gt;&lt;IDText&gt;Medial malleolus: Operative Or Non-operative (MOON) trial protocol - a prospective randomised controlled trial of operative versus non-operative management of associated medial malleolus fractures in unstable fractures of the ankle&lt;/IDText&gt;&lt;DisplayText&gt;(3)&lt;/DisplayText&gt;&lt;record&gt;&lt;dates&gt;&lt;pub-dates&gt;&lt;date&gt;2019/09/12&lt;/date&gt;&lt;/pub-dates&gt;&lt;year&gt;2019&lt;/year&gt;&lt;/dates&gt;&lt;urls&gt;&lt;related-urls&gt;&lt;url&gt;https://doi.org/10.1186/s13063-019-3642-7&lt;/url&gt;&lt;/related-urls&gt;&lt;/urls&gt;&lt;isbn&gt;1745-6215&lt;/isbn&gt;&lt;titles&gt;&lt;title&gt;Medial malleolus: Operative Or Non-operative (MOON) trial protocol - a prospective randomised controlled trial of operative versus non-operative management of associated medial malleolus fractures in unstable fractures of the ankle&lt;/title&gt;&lt;secondary-title&gt;Trials&lt;/secondary-title&gt;&lt;/titles&gt;&lt;pages&gt;565&lt;/pages&gt;&lt;number&gt;1&lt;/number&gt;&lt;contributors&gt;&lt;authors&gt;&lt;author&gt;Carter, Thomas H.&lt;/author&gt;&lt;author&gt;Oliver, William M.&lt;/author&gt;&lt;author&gt;Graham, Catriona&lt;/author&gt;&lt;author&gt;Duckworth, Andrew D.&lt;/author&gt;&lt;author&gt;White, Timothy O.&lt;/author&gt;&lt;/authors&gt;&lt;/contributors&gt;&lt;added-date format="utc"&gt;1619534460&lt;/added-date&gt;&lt;ref-type name="Journal Article"&gt;17&lt;/ref-type&gt;&lt;rec-number&gt;1631&lt;/rec-number&gt;&lt;last-updated-date format="utc"&gt;1636553899&lt;/last-updated-date&gt;&lt;electronic-resource-num&gt;10.1186/s13063-019-3642-7&lt;/electronic-resource-num&gt;&lt;volume&gt;20&lt;/volume&gt;&lt;/record&gt;&lt;/Cite&gt;&lt;/EndNote&gt;</w:instrText>
      </w:r>
      <w:r w:rsidR="007260B8">
        <w:fldChar w:fldCharType="separate"/>
      </w:r>
      <w:r w:rsidR="00F511C3">
        <w:rPr>
          <w:noProof/>
        </w:rPr>
        <w:t>(3)</w:t>
      </w:r>
      <w:r w:rsidR="007260B8">
        <w:fldChar w:fldCharType="end"/>
      </w:r>
      <w:r w:rsidR="005D51C7">
        <w:t xml:space="preserve"> </w:t>
      </w:r>
      <w:r w:rsidR="005D51C7" w:rsidRPr="007260B8">
        <w:rPr>
          <w:noProof/>
        </w:rPr>
        <w:t>Medial malleolus: Operative Or Non-operative (MOON) trial protocol - a prospective randomised controlled trial of operative versus non-operative management of associated medial malleolus fractures in unstable fractures of the ankle</w:t>
      </w:r>
      <w:r w:rsidR="005D51C7">
        <w:rPr>
          <w:noProof/>
        </w:rPr>
        <w:t>.</w:t>
      </w:r>
    </w:p>
    <w:p w14:paraId="71175DC7" w14:textId="161744B7" w:rsidR="0002572A" w:rsidRPr="0083147A" w:rsidRDefault="0002572A">
      <w:pPr>
        <w:rPr>
          <w:b/>
          <w:bCs/>
        </w:rPr>
      </w:pPr>
      <w:r w:rsidRPr="0083147A">
        <w:rPr>
          <w:b/>
          <w:bCs/>
        </w:rPr>
        <w:t xml:space="preserve">Trial information </w:t>
      </w:r>
    </w:p>
    <w:tbl>
      <w:tblPr>
        <w:tblStyle w:val="TableGrid"/>
        <w:tblW w:w="0" w:type="auto"/>
        <w:tblLook w:val="04A0" w:firstRow="1" w:lastRow="0" w:firstColumn="1" w:lastColumn="0" w:noHBand="0" w:noVBand="1"/>
      </w:tblPr>
      <w:tblGrid>
        <w:gridCol w:w="4508"/>
        <w:gridCol w:w="4508"/>
      </w:tblGrid>
      <w:tr w:rsidR="0002572A" w14:paraId="4598B8AC" w14:textId="77777777" w:rsidTr="00A73520">
        <w:tc>
          <w:tcPr>
            <w:tcW w:w="9016" w:type="dxa"/>
            <w:gridSpan w:val="2"/>
          </w:tcPr>
          <w:p w14:paraId="2E13B879" w14:textId="77777777" w:rsidR="0002572A" w:rsidRPr="0002572A" w:rsidRDefault="0002572A" w:rsidP="00A73520">
            <w:pPr>
              <w:rPr>
                <w:b/>
                <w:bCs/>
              </w:rPr>
            </w:pPr>
            <w:r w:rsidRPr="0002572A">
              <w:rPr>
                <w:b/>
                <w:bCs/>
              </w:rPr>
              <w:t xml:space="preserve">Trial Characteristics </w:t>
            </w:r>
          </w:p>
        </w:tc>
      </w:tr>
      <w:tr w:rsidR="0002572A" w14:paraId="0EDB5530" w14:textId="77777777" w:rsidTr="00A73520">
        <w:tc>
          <w:tcPr>
            <w:tcW w:w="4508" w:type="dxa"/>
          </w:tcPr>
          <w:p w14:paraId="0EF1799A" w14:textId="77777777" w:rsidR="0002572A" w:rsidRPr="0002572A" w:rsidRDefault="0002572A" w:rsidP="00A73520">
            <w:pPr>
              <w:rPr>
                <w:b/>
                <w:bCs/>
              </w:rPr>
            </w:pPr>
            <w:r w:rsidRPr="0002572A">
              <w:rPr>
                <w:b/>
                <w:bCs/>
              </w:rPr>
              <w:t xml:space="preserve">Number of participants </w:t>
            </w:r>
          </w:p>
        </w:tc>
        <w:tc>
          <w:tcPr>
            <w:tcW w:w="4508" w:type="dxa"/>
          </w:tcPr>
          <w:p w14:paraId="60D2B7A0" w14:textId="4EEFA1AA" w:rsidR="0002572A" w:rsidRDefault="0072505B" w:rsidP="00A73520">
            <w:r>
              <w:t xml:space="preserve">154 </w:t>
            </w:r>
          </w:p>
        </w:tc>
      </w:tr>
      <w:tr w:rsidR="0002572A" w14:paraId="3179BF41" w14:textId="77777777" w:rsidTr="00A73520">
        <w:tc>
          <w:tcPr>
            <w:tcW w:w="4508" w:type="dxa"/>
          </w:tcPr>
          <w:p w14:paraId="0F5FC0AC" w14:textId="77777777" w:rsidR="0002572A" w:rsidRPr="0002572A" w:rsidRDefault="0002572A" w:rsidP="00A73520">
            <w:pPr>
              <w:rPr>
                <w:b/>
                <w:bCs/>
              </w:rPr>
            </w:pPr>
            <w:r w:rsidRPr="0002572A">
              <w:rPr>
                <w:b/>
                <w:bCs/>
              </w:rPr>
              <w:t>Number of sites</w:t>
            </w:r>
          </w:p>
        </w:tc>
        <w:tc>
          <w:tcPr>
            <w:tcW w:w="4508" w:type="dxa"/>
          </w:tcPr>
          <w:p w14:paraId="676F3CBB" w14:textId="409513E0" w:rsidR="0002572A" w:rsidRDefault="0072505B" w:rsidP="00A73520">
            <w:r>
              <w:t>1 site</w:t>
            </w:r>
          </w:p>
        </w:tc>
      </w:tr>
      <w:tr w:rsidR="0002572A" w14:paraId="1173BB31" w14:textId="77777777" w:rsidTr="00A73520">
        <w:tc>
          <w:tcPr>
            <w:tcW w:w="4508" w:type="dxa"/>
          </w:tcPr>
          <w:p w14:paraId="26AAFAFB" w14:textId="77777777" w:rsidR="0002572A" w:rsidRPr="0002572A" w:rsidRDefault="0002572A" w:rsidP="00A73520">
            <w:pPr>
              <w:rPr>
                <w:b/>
                <w:bCs/>
              </w:rPr>
            </w:pPr>
            <w:r w:rsidRPr="0002572A">
              <w:rPr>
                <w:b/>
                <w:bCs/>
              </w:rPr>
              <w:t>Duration of the trial</w:t>
            </w:r>
          </w:p>
        </w:tc>
        <w:tc>
          <w:tcPr>
            <w:tcW w:w="4508" w:type="dxa"/>
          </w:tcPr>
          <w:p w14:paraId="086B24E9" w14:textId="047183FB" w:rsidR="0002572A" w:rsidRDefault="0072505B" w:rsidP="00A73520">
            <w:r>
              <w:t xml:space="preserve">1 year trial </w:t>
            </w:r>
          </w:p>
        </w:tc>
      </w:tr>
      <w:tr w:rsidR="0002572A" w14:paraId="6336D6BD" w14:textId="77777777" w:rsidTr="00A73520">
        <w:tc>
          <w:tcPr>
            <w:tcW w:w="4508" w:type="dxa"/>
          </w:tcPr>
          <w:p w14:paraId="1FE0F14A" w14:textId="77777777" w:rsidR="0002572A" w:rsidRPr="0002572A" w:rsidRDefault="0002572A" w:rsidP="00A73520">
            <w:pPr>
              <w:rPr>
                <w:b/>
                <w:bCs/>
              </w:rPr>
            </w:pPr>
            <w:r w:rsidRPr="0002572A">
              <w:rPr>
                <w:b/>
                <w:bCs/>
              </w:rPr>
              <w:t xml:space="preserve">Number of trial visits </w:t>
            </w:r>
          </w:p>
        </w:tc>
        <w:tc>
          <w:tcPr>
            <w:tcW w:w="4508" w:type="dxa"/>
          </w:tcPr>
          <w:p w14:paraId="139556FD" w14:textId="7E7B050D" w:rsidR="0002572A" w:rsidRDefault="0072505B" w:rsidP="00A73520">
            <w:r>
              <w:t xml:space="preserve">Outcome assessment at 2 weeks, 6 weeks and 1 year post </w:t>
            </w:r>
            <w:r w:rsidR="00920ABB">
              <w:t>intervention</w:t>
            </w:r>
            <w:r w:rsidR="00F71F92">
              <w:t xml:space="preserve"> (3 trial visits)</w:t>
            </w:r>
          </w:p>
        </w:tc>
      </w:tr>
      <w:tr w:rsidR="0072505B" w14:paraId="3263E066" w14:textId="77777777" w:rsidTr="00A73520">
        <w:tc>
          <w:tcPr>
            <w:tcW w:w="4508" w:type="dxa"/>
          </w:tcPr>
          <w:p w14:paraId="5C4B8EE6" w14:textId="22A9E9BD" w:rsidR="0072505B" w:rsidRPr="0002572A" w:rsidRDefault="0072505B" w:rsidP="00A73520">
            <w:pPr>
              <w:rPr>
                <w:b/>
                <w:bCs/>
              </w:rPr>
            </w:pPr>
            <w:r>
              <w:rPr>
                <w:b/>
                <w:bCs/>
              </w:rPr>
              <w:t xml:space="preserve">Data collection </w:t>
            </w:r>
          </w:p>
        </w:tc>
        <w:tc>
          <w:tcPr>
            <w:tcW w:w="4508" w:type="dxa"/>
          </w:tcPr>
          <w:p w14:paraId="59B5E6CB" w14:textId="182983DF" w:rsidR="0072505B" w:rsidRDefault="0072505B" w:rsidP="00A73520">
            <w:r>
              <w:t xml:space="preserve">Postal questionnaires sent out a </w:t>
            </w:r>
            <w:r w:rsidR="006C1D02">
              <w:t>3- and 6-month</w:t>
            </w:r>
            <w:r>
              <w:t xml:space="preserve"> time marks</w:t>
            </w:r>
            <w:r w:rsidR="00F71F92">
              <w:t xml:space="preserve"> (2 questionnaires)</w:t>
            </w:r>
          </w:p>
        </w:tc>
      </w:tr>
      <w:tr w:rsidR="0002572A" w14:paraId="4BC26FF6" w14:textId="77777777" w:rsidTr="00A73520">
        <w:tc>
          <w:tcPr>
            <w:tcW w:w="4508" w:type="dxa"/>
          </w:tcPr>
          <w:p w14:paraId="49D8FEA8" w14:textId="77777777" w:rsidR="0002572A" w:rsidRPr="0002572A" w:rsidRDefault="0002572A" w:rsidP="00A73520">
            <w:pPr>
              <w:rPr>
                <w:b/>
                <w:bCs/>
              </w:rPr>
            </w:pPr>
            <w:r w:rsidRPr="0002572A">
              <w:rPr>
                <w:b/>
                <w:bCs/>
              </w:rPr>
              <w:t xml:space="preserve">Location of the trial </w:t>
            </w:r>
          </w:p>
        </w:tc>
        <w:tc>
          <w:tcPr>
            <w:tcW w:w="4508" w:type="dxa"/>
          </w:tcPr>
          <w:p w14:paraId="24AE3F63" w14:textId="7CA0121C" w:rsidR="0002572A" w:rsidRDefault="0072505B" w:rsidP="00A73520">
            <w:r>
              <w:t xml:space="preserve">UK based trial </w:t>
            </w:r>
          </w:p>
        </w:tc>
      </w:tr>
    </w:tbl>
    <w:p w14:paraId="15B3CEDD" w14:textId="1888C186" w:rsidR="0002572A" w:rsidRDefault="0002572A"/>
    <w:p w14:paraId="4A915CEB" w14:textId="046A88E2" w:rsidR="0067287A" w:rsidRDefault="0067287A" w:rsidP="0067287A">
      <w:r>
        <w:rPr>
          <w:b/>
          <w:bCs/>
        </w:rPr>
        <w:t xml:space="preserve">Staff costs: </w:t>
      </w:r>
      <w:r w:rsidRPr="004753A7">
        <w:t xml:space="preserve">Staff hourly salary was obtained from personal correspondence with Research Nurses and other professionals involved in the conduct and running of clinical trials in </w:t>
      </w:r>
      <w:r>
        <w:t xml:space="preserve">the United Kingdom. </w:t>
      </w:r>
    </w:p>
    <w:p w14:paraId="45A670C6" w14:textId="77777777" w:rsidR="0067287A" w:rsidRDefault="0067287A" w:rsidP="0067287A">
      <w:r w:rsidRPr="00F06D6B">
        <w:t>Trial Manager</w:t>
      </w:r>
      <w:r>
        <w:t>: £30.40 hourly</w:t>
      </w:r>
    </w:p>
    <w:p w14:paraId="1D4127C2" w14:textId="77777777" w:rsidR="0067287A" w:rsidRPr="00BD3841" w:rsidRDefault="0067287A" w:rsidP="0067287A">
      <w:r w:rsidRPr="00F06D6B">
        <w:t>Research Nurse</w:t>
      </w:r>
      <w:r>
        <w:t xml:space="preserve">: £36 hourly </w:t>
      </w:r>
    </w:p>
    <w:p w14:paraId="679F106C" w14:textId="293A4AAF" w:rsidR="0067287A" w:rsidRDefault="0067287A" w:rsidP="0067287A">
      <w:r w:rsidRPr="00F06D6B">
        <w:t>Research Assistant</w:t>
      </w:r>
      <w:r>
        <w:t>: £28.85 hourly</w:t>
      </w:r>
    </w:p>
    <w:p w14:paraId="3C4FDF63" w14:textId="72C92077" w:rsidR="008F0836" w:rsidRPr="00F06D6B" w:rsidRDefault="008F0836" w:rsidP="0067287A">
      <w:r>
        <w:lastRenderedPageBreak/>
        <w:t>Data Manager: £30.40 hourly</w:t>
      </w:r>
    </w:p>
    <w:p w14:paraId="5C45DBFF" w14:textId="77777777" w:rsidR="0067287A" w:rsidRDefault="0067287A" w:rsidP="0067287A">
      <w:r>
        <w:rPr>
          <w:b/>
          <w:bCs/>
        </w:rPr>
        <w:t xml:space="preserve">Stamp costs: </w:t>
      </w:r>
      <w:r w:rsidRPr="00994259">
        <w:t>£0.66</w:t>
      </w:r>
      <w:r>
        <w:rPr>
          <w:b/>
          <w:bCs/>
        </w:rPr>
        <w:t xml:space="preserve"> </w:t>
      </w:r>
      <w:hyperlink r:id="rId15" w:history="1">
        <w:r>
          <w:rPr>
            <w:rStyle w:val="Hyperlink"/>
          </w:rPr>
          <w:t>Stamps | Royal Mail</w:t>
        </w:r>
      </w:hyperlink>
      <w:r>
        <w:t xml:space="preserve"> </w:t>
      </w:r>
    </w:p>
    <w:p w14:paraId="65CAECB8" w14:textId="0611FBAE" w:rsidR="002E535B" w:rsidRDefault="0067287A">
      <w:r>
        <w:t xml:space="preserve">Intervention Assumptions </w:t>
      </w:r>
    </w:p>
    <w:tbl>
      <w:tblPr>
        <w:tblStyle w:val="TableGrid"/>
        <w:tblW w:w="0" w:type="auto"/>
        <w:tblLook w:val="04A0" w:firstRow="1" w:lastRow="0" w:firstColumn="1" w:lastColumn="0" w:noHBand="0" w:noVBand="1"/>
      </w:tblPr>
      <w:tblGrid>
        <w:gridCol w:w="4508"/>
        <w:gridCol w:w="4508"/>
      </w:tblGrid>
      <w:tr w:rsidR="00A25DEF" w14:paraId="15B6F593" w14:textId="77777777" w:rsidTr="3F2ADF9E">
        <w:tc>
          <w:tcPr>
            <w:tcW w:w="4508" w:type="dxa"/>
          </w:tcPr>
          <w:p w14:paraId="6836A2D2" w14:textId="35D2B384" w:rsidR="00A25DEF" w:rsidRPr="00517C3E" w:rsidRDefault="00A25DEF" w:rsidP="00A25DEF">
            <w:pPr>
              <w:rPr>
                <w:b/>
                <w:bCs/>
              </w:rPr>
            </w:pPr>
            <w:r>
              <w:rPr>
                <w:b/>
                <w:bCs/>
              </w:rPr>
              <w:t xml:space="preserve">Intervention </w:t>
            </w:r>
          </w:p>
        </w:tc>
        <w:tc>
          <w:tcPr>
            <w:tcW w:w="4508" w:type="dxa"/>
          </w:tcPr>
          <w:p w14:paraId="131131FA" w14:textId="6F3DAB1D" w:rsidR="00A25DEF" w:rsidRPr="00E60AAA" w:rsidRDefault="00A25DEF" w:rsidP="00A25DEF">
            <w:r w:rsidRPr="00A25DEF">
              <w:rPr>
                <w:b/>
                <w:bCs/>
              </w:rPr>
              <w:t xml:space="preserve">Assumptions made </w:t>
            </w:r>
          </w:p>
        </w:tc>
      </w:tr>
      <w:tr w:rsidR="006821EA" w14:paraId="3406F6B4" w14:textId="77777777" w:rsidTr="3F2ADF9E">
        <w:tc>
          <w:tcPr>
            <w:tcW w:w="4508" w:type="dxa"/>
          </w:tcPr>
          <w:p w14:paraId="05B23E03" w14:textId="77777777" w:rsidR="006821EA" w:rsidRPr="00517C3E" w:rsidRDefault="006821EA" w:rsidP="00A73520">
            <w:pPr>
              <w:rPr>
                <w:b/>
                <w:bCs/>
              </w:rPr>
            </w:pPr>
            <w:r w:rsidRPr="00517C3E">
              <w:rPr>
                <w:b/>
                <w:bCs/>
              </w:rPr>
              <w:t xml:space="preserve">Newsletter </w:t>
            </w:r>
          </w:p>
        </w:tc>
        <w:tc>
          <w:tcPr>
            <w:tcW w:w="4508" w:type="dxa"/>
          </w:tcPr>
          <w:p w14:paraId="1BA564F7" w14:textId="6831E9B5" w:rsidR="00F06D6B" w:rsidRPr="00E60AAA" w:rsidRDefault="52AC3CA9" w:rsidP="00F06D6B">
            <w:pPr>
              <w:pStyle w:val="ListParagraph"/>
              <w:numPr>
                <w:ilvl w:val="0"/>
                <w:numId w:val="2"/>
              </w:numPr>
            </w:pPr>
            <w:r>
              <w:t>2 newsletters are sent over a 1-year trial.</w:t>
            </w:r>
          </w:p>
          <w:p w14:paraId="331F16F9" w14:textId="77777777" w:rsidR="00F06D6B" w:rsidRPr="00E60AAA" w:rsidRDefault="52AC3CA9" w:rsidP="00F06D6B">
            <w:pPr>
              <w:pStyle w:val="ListParagraph"/>
              <w:numPr>
                <w:ilvl w:val="0"/>
                <w:numId w:val="2"/>
              </w:numPr>
            </w:pPr>
            <w:r>
              <w:t>5 hours to develop the newsletter.</w:t>
            </w:r>
          </w:p>
          <w:p w14:paraId="4AC10D9F" w14:textId="510025D9" w:rsidR="00F06D6B" w:rsidRDefault="004C2972" w:rsidP="00F06D6B">
            <w:pPr>
              <w:pStyle w:val="ListParagraph"/>
              <w:numPr>
                <w:ilvl w:val="0"/>
                <w:numId w:val="2"/>
              </w:numPr>
            </w:pPr>
            <w:r>
              <w:t>0.308 hours to electronically send out 154 newsletters (</w:t>
            </w:r>
            <w:r w:rsidR="52AC3CA9">
              <w:t>1 hours work to electronically send out</w:t>
            </w:r>
            <w:r>
              <w:t xml:space="preserve"> 500</w:t>
            </w:r>
            <w:r w:rsidR="52AC3CA9">
              <w:t xml:space="preserve"> newsletters</w:t>
            </w:r>
            <w:r>
              <w:t>, therefore 154 newsletters is 0.30</w:t>
            </w:r>
            <w:r w:rsidR="00D76685">
              <w:t>8 hours</w:t>
            </w:r>
            <w:r>
              <w:t xml:space="preserve"> work)</w:t>
            </w:r>
          </w:p>
          <w:p w14:paraId="6BE184B1" w14:textId="7A7619DC" w:rsidR="00F06D6B" w:rsidRPr="00E60AAA" w:rsidRDefault="52AC3CA9" w:rsidP="00F06D6B">
            <w:pPr>
              <w:pStyle w:val="ListParagraph"/>
              <w:numPr>
                <w:ilvl w:val="0"/>
                <w:numId w:val="2"/>
              </w:numPr>
            </w:pPr>
            <w:r>
              <w:t>2.156 hours to manually post out 15</w:t>
            </w:r>
            <w:r w:rsidR="0E3AB14B">
              <w:t xml:space="preserve">4 </w:t>
            </w:r>
            <w:r>
              <w:t>newsletters</w:t>
            </w:r>
            <w:r w:rsidR="76627968">
              <w:t xml:space="preserve"> (7</w:t>
            </w:r>
            <w:r w:rsidR="00D76685">
              <w:t xml:space="preserve"> hours</w:t>
            </w:r>
            <w:r w:rsidR="76627968">
              <w:t xml:space="preserve"> to manually post out 500 newsletters, therefore 154 newsletters take 2.156</w:t>
            </w:r>
            <w:r w:rsidR="00D76685">
              <w:t xml:space="preserve"> hours</w:t>
            </w:r>
            <w:r w:rsidR="76627968">
              <w:t>)</w:t>
            </w:r>
          </w:p>
          <w:p w14:paraId="4C959FCA" w14:textId="18553867" w:rsidR="00F06D6B" w:rsidRDefault="52AC3CA9" w:rsidP="00F06D6B">
            <w:pPr>
              <w:pStyle w:val="ListParagraph"/>
              <w:numPr>
                <w:ilvl w:val="0"/>
                <w:numId w:val="2"/>
              </w:numPr>
            </w:pPr>
            <w:r>
              <w:t>Second class mail – 6</w:t>
            </w:r>
            <w:r w:rsidR="00BB1630">
              <w:t>6</w:t>
            </w:r>
            <w:r>
              <w:t>p</w:t>
            </w:r>
          </w:p>
          <w:p w14:paraId="18B308D0" w14:textId="1010CFDC" w:rsidR="00F06D6B" w:rsidRDefault="52AC3CA9" w:rsidP="00F06D6B">
            <w:pPr>
              <w:pStyle w:val="ListParagraph"/>
              <w:numPr>
                <w:ilvl w:val="0"/>
                <w:numId w:val="2"/>
              </w:numPr>
            </w:pPr>
            <w:r>
              <w:t xml:space="preserve">Mailchimp subscription cost </w:t>
            </w:r>
            <w:r w:rsidR="009C2EDA" w:rsidRPr="009C2EDA">
              <w:rPr>
                <w:rFonts w:cstheme="minorHAnsi"/>
              </w:rPr>
              <w:t>£130.53</w:t>
            </w:r>
            <w:r w:rsidR="009C2EDA" w:rsidRPr="00476D66">
              <w:rPr>
                <w:rFonts w:cstheme="minorHAnsi"/>
              </w:rPr>
              <w:t xml:space="preserve"> </w:t>
            </w:r>
            <w:r>
              <w:t xml:space="preserve">for 1 year. </w:t>
            </w:r>
          </w:p>
          <w:p w14:paraId="26AC95FE" w14:textId="77777777" w:rsidR="00BC4F68" w:rsidRDefault="07D04BDF" w:rsidP="00BC4F68">
            <w:pPr>
              <w:pStyle w:val="ListParagraph"/>
              <w:numPr>
                <w:ilvl w:val="0"/>
                <w:numId w:val="2"/>
              </w:numPr>
            </w:pPr>
            <w:r>
              <w:t>Developing the newsletter is carried out by a Trial Manager.</w:t>
            </w:r>
          </w:p>
          <w:p w14:paraId="4602F169" w14:textId="1599D40A" w:rsidR="00BC4F68" w:rsidRDefault="07D04BDF" w:rsidP="00BC4F68">
            <w:pPr>
              <w:pStyle w:val="ListParagraph"/>
              <w:numPr>
                <w:ilvl w:val="0"/>
                <w:numId w:val="2"/>
              </w:numPr>
            </w:pPr>
            <w:r>
              <w:t>Emailing/Posting out t</w:t>
            </w:r>
            <w:r w:rsidR="00AF65CC">
              <w:t>he newsletter carried out by a Research A</w:t>
            </w:r>
            <w:r>
              <w:t>ssistant.</w:t>
            </w:r>
          </w:p>
          <w:p w14:paraId="2201A440" w14:textId="1B2E86D6" w:rsidR="00F06D6B" w:rsidRDefault="00F06D6B" w:rsidP="00BC4F68">
            <w:pPr>
              <w:pStyle w:val="ListParagraph"/>
            </w:pPr>
          </w:p>
        </w:tc>
      </w:tr>
      <w:tr w:rsidR="006821EA" w14:paraId="2303261F" w14:textId="77777777" w:rsidTr="3F2ADF9E">
        <w:tc>
          <w:tcPr>
            <w:tcW w:w="4508" w:type="dxa"/>
          </w:tcPr>
          <w:p w14:paraId="0A332DDD" w14:textId="2CAC810E" w:rsidR="000336FC" w:rsidRPr="00517C3E" w:rsidRDefault="000336FC" w:rsidP="00A73520">
            <w:pPr>
              <w:rPr>
                <w:b/>
                <w:bCs/>
              </w:rPr>
            </w:pPr>
            <w:r>
              <w:rPr>
                <w:b/>
                <w:bCs/>
              </w:rPr>
              <w:t>A t</w:t>
            </w:r>
            <w:r w:rsidRPr="005A3AF4">
              <w:rPr>
                <w:b/>
                <w:bCs/>
              </w:rPr>
              <w:t xml:space="preserve">imeline of participant visits </w:t>
            </w:r>
            <w:r>
              <w:rPr>
                <w:b/>
                <w:bCs/>
              </w:rPr>
              <w:t>for sites</w:t>
            </w:r>
          </w:p>
        </w:tc>
        <w:tc>
          <w:tcPr>
            <w:tcW w:w="4508" w:type="dxa"/>
          </w:tcPr>
          <w:p w14:paraId="1CB34150" w14:textId="77777777" w:rsidR="006E0590" w:rsidRPr="006B6CC1" w:rsidRDefault="006E0590" w:rsidP="006E0590">
            <w:pPr>
              <w:pStyle w:val="ListParagraph"/>
              <w:numPr>
                <w:ilvl w:val="0"/>
                <w:numId w:val="16"/>
              </w:numPr>
              <w:rPr>
                <w:b/>
              </w:rPr>
            </w:pPr>
            <w:r w:rsidRPr="006B6CC1">
              <w:rPr>
                <w:b/>
              </w:rPr>
              <w:t xml:space="preserve">Reminder schedule for site </w:t>
            </w:r>
          </w:p>
          <w:p w14:paraId="23DD53D6" w14:textId="77777777" w:rsidR="006E0590" w:rsidRDefault="006E0590" w:rsidP="006E0590">
            <w:pPr>
              <w:pStyle w:val="ListParagraph"/>
              <w:numPr>
                <w:ilvl w:val="0"/>
                <w:numId w:val="16"/>
              </w:numPr>
            </w:pPr>
            <w:r>
              <w:t xml:space="preserve">Data Manager develops reminder schedule software </w:t>
            </w:r>
          </w:p>
          <w:p w14:paraId="7CE5EDF0" w14:textId="597A2FBF" w:rsidR="006E0590" w:rsidRDefault="00A5357F" w:rsidP="006E0590">
            <w:pPr>
              <w:pStyle w:val="ListParagraph"/>
              <w:numPr>
                <w:ilvl w:val="0"/>
                <w:numId w:val="16"/>
              </w:numPr>
            </w:pPr>
            <w:r>
              <w:t xml:space="preserve">3 hours </w:t>
            </w:r>
            <w:r w:rsidR="006E0590">
              <w:t xml:space="preserve">of work </w:t>
            </w:r>
          </w:p>
          <w:p w14:paraId="1BE60F0B" w14:textId="77777777" w:rsidR="006E0590" w:rsidRDefault="006E0590" w:rsidP="006E0590">
            <w:pPr>
              <w:pStyle w:val="ListParagraph"/>
              <w:numPr>
                <w:ilvl w:val="0"/>
                <w:numId w:val="16"/>
              </w:numPr>
            </w:pPr>
            <w:r>
              <w:t>Electronically emails the software to the sites</w:t>
            </w:r>
          </w:p>
          <w:p w14:paraId="63DBE067" w14:textId="477BCAAF" w:rsidR="006E0590" w:rsidRDefault="006E0590" w:rsidP="006E0590">
            <w:pPr>
              <w:pStyle w:val="ListParagraph"/>
              <w:numPr>
                <w:ilvl w:val="0"/>
                <w:numId w:val="16"/>
              </w:numPr>
            </w:pPr>
            <w:r>
              <w:t>10 minutes work</w:t>
            </w:r>
            <w:r w:rsidR="00862406">
              <w:t xml:space="preserve"> (0.167 hours)</w:t>
            </w:r>
          </w:p>
          <w:p w14:paraId="053CAD3B" w14:textId="77777777" w:rsidR="006E0590" w:rsidRDefault="006E0590" w:rsidP="006E0590">
            <w:pPr>
              <w:pStyle w:val="ListParagraph"/>
              <w:numPr>
                <w:ilvl w:val="0"/>
                <w:numId w:val="16"/>
              </w:numPr>
            </w:pPr>
            <w:r>
              <w:t>Carried out once</w:t>
            </w:r>
          </w:p>
          <w:p w14:paraId="52C69745" w14:textId="5CFC502F" w:rsidR="006E0590" w:rsidRPr="006E0590" w:rsidRDefault="006E0590" w:rsidP="006E0590">
            <w:pPr>
              <w:pStyle w:val="ListParagraph"/>
              <w:numPr>
                <w:ilvl w:val="0"/>
                <w:numId w:val="16"/>
              </w:numPr>
              <w:rPr>
                <w:b/>
              </w:rPr>
            </w:pPr>
            <w:r w:rsidRPr="00F73927">
              <w:rPr>
                <w:b/>
              </w:rPr>
              <w:t>Built in reminder schedule for participants</w:t>
            </w:r>
            <w:r w:rsidR="00A5357F">
              <w:rPr>
                <w:b/>
              </w:rPr>
              <w:t xml:space="preserve"> (this will include the cost of the site reminder schedule)</w:t>
            </w:r>
          </w:p>
          <w:p w14:paraId="3F576970" w14:textId="1F170FD1" w:rsidR="00845333" w:rsidRDefault="4918EB36" w:rsidP="00845333">
            <w:pPr>
              <w:pStyle w:val="ListParagraph"/>
              <w:numPr>
                <w:ilvl w:val="0"/>
                <w:numId w:val="16"/>
              </w:numPr>
            </w:pPr>
            <w:r>
              <w:t>Trial Manager</w:t>
            </w:r>
            <w:r w:rsidR="7532867B">
              <w:t xml:space="preserve"> contacts the participants directly</w:t>
            </w:r>
          </w:p>
          <w:p w14:paraId="7B89C5A7" w14:textId="1FCB16B8" w:rsidR="006821EA" w:rsidRDefault="7532867B" w:rsidP="00845333">
            <w:pPr>
              <w:pStyle w:val="ListParagraph"/>
              <w:numPr>
                <w:ilvl w:val="0"/>
                <w:numId w:val="16"/>
              </w:numPr>
            </w:pPr>
            <w:r>
              <w:t>5</w:t>
            </w:r>
            <w:r w:rsidR="00D76685">
              <w:t xml:space="preserve"> </w:t>
            </w:r>
            <w:r>
              <w:t>minutes</w:t>
            </w:r>
            <w:r w:rsidR="6D3B955F">
              <w:t>/0.08hours</w:t>
            </w:r>
            <w:r>
              <w:t xml:space="preserve"> per call per participant</w:t>
            </w:r>
          </w:p>
          <w:p w14:paraId="7D340111" w14:textId="77777777" w:rsidR="00845333" w:rsidRDefault="6D3B955F" w:rsidP="00BC4F68">
            <w:pPr>
              <w:pStyle w:val="ListParagraph"/>
              <w:numPr>
                <w:ilvl w:val="0"/>
                <w:numId w:val="16"/>
              </w:numPr>
            </w:pPr>
            <w:r>
              <w:t xml:space="preserve">154 participants </w:t>
            </w:r>
          </w:p>
          <w:p w14:paraId="68731BEC" w14:textId="33CD78EC" w:rsidR="00D76685" w:rsidRDefault="00D76685" w:rsidP="00D76685">
            <w:pPr>
              <w:pStyle w:val="ListParagraph"/>
              <w:numPr>
                <w:ilvl w:val="0"/>
                <w:numId w:val="16"/>
              </w:numPr>
            </w:pPr>
            <w:r>
              <w:t>This activity is carried out three times (once for each trial visit)</w:t>
            </w:r>
          </w:p>
        </w:tc>
      </w:tr>
      <w:tr w:rsidR="006821EA" w14:paraId="1E0819D7" w14:textId="77777777" w:rsidTr="3F2ADF9E">
        <w:tc>
          <w:tcPr>
            <w:tcW w:w="4508" w:type="dxa"/>
          </w:tcPr>
          <w:p w14:paraId="4ADA30A1" w14:textId="564A0EB1" w:rsidR="006821EA" w:rsidRPr="00517C3E" w:rsidRDefault="006821EA" w:rsidP="00A73520">
            <w:pPr>
              <w:rPr>
                <w:b/>
                <w:bCs/>
              </w:rPr>
            </w:pPr>
            <w:r w:rsidRPr="00517C3E">
              <w:rPr>
                <w:b/>
                <w:bCs/>
              </w:rPr>
              <w:t xml:space="preserve">Inclusion of pre-paid envelopes </w:t>
            </w:r>
            <w:r w:rsidR="001605D9">
              <w:rPr>
                <w:b/>
                <w:bCs/>
              </w:rPr>
              <w:t>(questionnaires)</w:t>
            </w:r>
          </w:p>
        </w:tc>
        <w:tc>
          <w:tcPr>
            <w:tcW w:w="4508" w:type="dxa"/>
          </w:tcPr>
          <w:p w14:paraId="40C2E931" w14:textId="6F218963" w:rsidR="00BC4F68" w:rsidRPr="00BC4F68" w:rsidRDefault="00BC4F68" w:rsidP="00BC4F68">
            <w:pPr>
              <w:rPr>
                <w:b/>
                <w:bCs/>
              </w:rPr>
            </w:pPr>
            <w:r w:rsidRPr="00BC4F68">
              <w:rPr>
                <w:b/>
                <w:bCs/>
              </w:rPr>
              <w:t>Inclusion of pre-paid envelopes</w:t>
            </w:r>
          </w:p>
          <w:p w14:paraId="4B2161D6" w14:textId="34D3E9F3" w:rsidR="00947FA7" w:rsidRPr="00E60AAA" w:rsidRDefault="6D3B955F" w:rsidP="00BC4F68">
            <w:pPr>
              <w:pStyle w:val="ListParagraph"/>
              <w:numPr>
                <w:ilvl w:val="0"/>
                <w:numId w:val="33"/>
              </w:numPr>
            </w:pPr>
            <w:r>
              <w:t xml:space="preserve">This activity is carried out </w:t>
            </w:r>
            <w:r w:rsidR="1D7FAA49">
              <w:t xml:space="preserve">twice </w:t>
            </w:r>
            <w:r w:rsidR="07D04BDF">
              <w:t>(</w:t>
            </w:r>
            <w:r w:rsidR="1D7FAA49">
              <w:t>2 questionnaires are posted out in this study</w:t>
            </w:r>
            <w:r w:rsidR="07D04BDF">
              <w:t>)</w:t>
            </w:r>
          </w:p>
          <w:p w14:paraId="5AB32EA6" w14:textId="1254D008" w:rsidR="00947FA7" w:rsidRPr="00E60AAA" w:rsidRDefault="00AF65CC" w:rsidP="00BC4F68">
            <w:pPr>
              <w:pStyle w:val="ListParagraph"/>
              <w:numPr>
                <w:ilvl w:val="0"/>
                <w:numId w:val="33"/>
              </w:numPr>
            </w:pPr>
            <w:r>
              <w:t>Carried out by a Research A</w:t>
            </w:r>
            <w:r w:rsidR="6D3B955F">
              <w:t xml:space="preserve">ssistant. </w:t>
            </w:r>
          </w:p>
          <w:p w14:paraId="27118354" w14:textId="1394E55A" w:rsidR="00947FA7" w:rsidRDefault="6D3B955F" w:rsidP="00BC4F68">
            <w:pPr>
              <w:pStyle w:val="ListParagraph"/>
              <w:numPr>
                <w:ilvl w:val="0"/>
                <w:numId w:val="33"/>
              </w:numPr>
            </w:pPr>
            <w:r>
              <w:lastRenderedPageBreak/>
              <w:t>2.156 hours to manually stuff 156 envel</w:t>
            </w:r>
            <w:r w:rsidR="1D7FAA49">
              <w:t>opes</w:t>
            </w:r>
          </w:p>
          <w:p w14:paraId="522F6C7C" w14:textId="057B89E6" w:rsidR="00EC26EC" w:rsidRPr="00E60AAA" w:rsidRDefault="0E3AB14B" w:rsidP="00BC4F68">
            <w:pPr>
              <w:pStyle w:val="ListParagraph"/>
              <w:numPr>
                <w:ilvl w:val="0"/>
                <w:numId w:val="33"/>
              </w:numPr>
            </w:pPr>
            <w:r>
              <w:t>Stamp costs = 0.6</w:t>
            </w:r>
            <w:r w:rsidR="7A77ADF0">
              <w:t>6</w:t>
            </w:r>
            <w:r>
              <w:t>p</w:t>
            </w:r>
          </w:p>
          <w:p w14:paraId="65E7EC01" w14:textId="1205C06A" w:rsidR="00947FA7" w:rsidRDefault="00947FA7" w:rsidP="00947FA7">
            <w:pPr>
              <w:rPr>
                <w:b/>
                <w:bCs/>
              </w:rPr>
            </w:pPr>
            <w:r w:rsidRPr="00BC4F68">
              <w:rPr>
                <w:b/>
                <w:bCs/>
              </w:rPr>
              <w:t>Reminder Schedule</w:t>
            </w:r>
          </w:p>
          <w:p w14:paraId="01B3511E" w14:textId="01AC3DBC" w:rsidR="00BC4F68" w:rsidRPr="00BC4F68" w:rsidRDefault="07D04BDF" w:rsidP="00BC4F68">
            <w:pPr>
              <w:pStyle w:val="ListParagraph"/>
              <w:numPr>
                <w:ilvl w:val="0"/>
                <w:numId w:val="33"/>
              </w:numPr>
              <w:rPr>
                <w:b/>
                <w:bCs/>
              </w:rPr>
            </w:pPr>
            <w:r>
              <w:t>Reminder schedule sent out twice (once for each questionnaire)</w:t>
            </w:r>
          </w:p>
          <w:p w14:paraId="47C8F54B" w14:textId="44DF59FE" w:rsidR="00BC4F68" w:rsidRPr="00BC4F68" w:rsidRDefault="00AF65CC" w:rsidP="00BC4F68">
            <w:pPr>
              <w:pStyle w:val="ListParagraph"/>
              <w:numPr>
                <w:ilvl w:val="0"/>
                <w:numId w:val="33"/>
              </w:numPr>
            </w:pPr>
            <w:r>
              <w:t>Carried out by a Research A</w:t>
            </w:r>
            <w:r w:rsidR="07D04BDF">
              <w:t>ssistant</w:t>
            </w:r>
          </w:p>
          <w:p w14:paraId="0D55CEF0" w14:textId="77777777" w:rsidR="00947FA7" w:rsidRPr="00E60AAA" w:rsidRDefault="6D3B955F" w:rsidP="00BC4F68">
            <w:pPr>
              <w:pStyle w:val="ListParagraph"/>
              <w:numPr>
                <w:ilvl w:val="0"/>
                <w:numId w:val="33"/>
              </w:numPr>
            </w:pPr>
            <w:r>
              <w:t>Initial response rate estimated at 70%.</w:t>
            </w:r>
          </w:p>
          <w:p w14:paraId="2FF0883B" w14:textId="34144CDD" w:rsidR="00947FA7" w:rsidRPr="00E60AAA" w:rsidRDefault="6D3B955F" w:rsidP="00BC4F68">
            <w:pPr>
              <w:pStyle w:val="ListParagraph"/>
              <w:numPr>
                <w:ilvl w:val="0"/>
                <w:numId w:val="33"/>
              </w:numPr>
            </w:pPr>
            <w:r>
              <w:t>Send out reminder schedule of 47 envelopes (30% non-response)</w:t>
            </w:r>
          </w:p>
          <w:p w14:paraId="39A71E5E" w14:textId="1D449F70" w:rsidR="00947FA7" w:rsidRDefault="6D3B955F" w:rsidP="00BC4F68">
            <w:pPr>
              <w:pStyle w:val="ListParagraph"/>
              <w:numPr>
                <w:ilvl w:val="0"/>
                <w:numId w:val="33"/>
              </w:numPr>
            </w:pPr>
            <w:r>
              <w:t>0.658 hours of work</w:t>
            </w:r>
            <w:r w:rsidR="0054647C">
              <w:t xml:space="preserve"> to manually stuff </w:t>
            </w:r>
            <w:r w:rsidR="00F7045D">
              <w:t>47 envelopes</w:t>
            </w:r>
          </w:p>
          <w:p w14:paraId="63913B80" w14:textId="45FAD7BF" w:rsidR="00EC26EC" w:rsidRPr="00E60AAA" w:rsidRDefault="0E3AB14B" w:rsidP="00BC4F68">
            <w:pPr>
              <w:pStyle w:val="ListParagraph"/>
              <w:numPr>
                <w:ilvl w:val="0"/>
                <w:numId w:val="33"/>
              </w:numPr>
            </w:pPr>
            <w:r>
              <w:t>Stamp costs = 0.6</w:t>
            </w:r>
            <w:r w:rsidR="40A0A45E">
              <w:t>6</w:t>
            </w:r>
            <w:r>
              <w:t>p</w:t>
            </w:r>
          </w:p>
          <w:p w14:paraId="2F886143" w14:textId="42C81CCD" w:rsidR="00947FA7" w:rsidRDefault="00947FA7" w:rsidP="00BC4F68">
            <w:pPr>
              <w:pStyle w:val="ListParagraph"/>
            </w:pPr>
          </w:p>
        </w:tc>
      </w:tr>
      <w:tr w:rsidR="006821EA" w14:paraId="03F51DA2" w14:textId="77777777" w:rsidTr="3F2ADF9E">
        <w:tc>
          <w:tcPr>
            <w:tcW w:w="4508" w:type="dxa"/>
          </w:tcPr>
          <w:p w14:paraId="37D4000F" w14:textId="67149FA7" w:rsidR="006821EA" w:rsidRPr="00517C3E" w:rsidRDefault="006821EA" w:rsidP="00A73520">
            <w:pPr>
              <w:rPr>
                <w:b/>
                <w:bCs/>
              </w:rPr>
            </w:pPr>
            <w:r w:rsidRPr="00517C3E">
              <w:rPr>
                <w:b/>
                <w:bCs/>
              </w:rPr>
              <w:lastRenderedPageBreak/>
              <w:t xml:space="preserve">Telephone reminders </w:t>
            </w:r>
          </w:p>
        </w:tc>
        <w:tc>
          <w:tcPr>
            <w:tcW w:w="4508" w:type="dxa"/>
          </w:tcPr>
          <w:p w14:paraId="53103033" w14:textId="59869BBD" w:rsidR="00BC4F68" w:rsidRPr="00AE112C" w:rsidRDefault="00BC4F68" w:rsidP="00BC4F68">
            <w:pPr>
              <w:rPr>
                <w:b/>
                <w:bCs/>
              </w:rPr>
            </w:pPr>
            <w:r w:rsidRPr="00AE112C">
              <w:rPr>
                <w:b/>
                <w:bCs/>
              </w:rPr>
              <w:t xml:space="preserve">Telephone reminders for </w:t>
            </w:r>
            <w:r w:rsidRPr="00AE112C">
              <w:rPr>
                <w:b/>
                <w:bCs/>
                <w:i/>
                <w:iCs/>
              </w:rPr>
              <w:t>trial visits</w:t>
            </w:r>
          </w:p>
          <w:p w14:paraId="345042CA" w14:textId="3047F1B3" w:rsidR="00947FA7" w:rsidRDefault="6D3B955F" w:rsidP="00947FA7">
            <w:pPr>
              <w:pStyle w:val="ListParagraph"/>
              <w:numPr>
                <w:ilvl w:val="0"/>
                <w:numId w:val="18"/>
              </w:numPr>
            </w:pPr>
            <w:r>
              <w:t xml:space="preserve">Trial Manager contacts the participants directly </w:t>
            </w:r>
          </w:p>
          <w:p w14:paraId="7236960D" w14:textId="3C40B0C5" w:rsidR="00947FA7" w:rsidRDefault="6D3B955F" w:rsidP="00947FA7">
            <w:pPr>
              <w:pStyle w:val="ListParagraph"/>
              <w:numPr>
                <w:ilvl w:val="0"/>
                <w:numId w:val="18"/>
              </w:numPr>
            </w:pPr>
            <w:r>
              <w:t>5</w:t>
            </w:r>
            <w:r w:rsidR="00D76685">
              <w:t xml:space="preserve"> </w:t>
            </w:r>
            <w:r>
              <w:t>minutes/0.08hours per call per participant</w:t>
            </w:r>
            <w:r w:rsidR="00F7045D">
              <w:t xml:space="preserve"> (154 participants)</w:t>
            </w:r>
          </w:p>
          <w:p w14:paraId="7ACF5F4A" w14:textId="4F174B84" w:rsidR="00EC26EC" w:rsidRDefault="0E3AB14B" w:rsidP="00947FA7">
            <w:pPr>
              <w:pStyle w:val="ListParagraph"/>
              <w:numPr>
                <w:ilvl w:val="0"/>
                <w:numId w:val="18"/>
              </w:numPr>
            </w:pPr>
            <w:r>
              <w:t>Carried out three times (once for each trial visit)</w:t>
            </w:r>
          </w:p>
          <w:p w14:paraId="33276DDB" w14:textId="469D687F" w:rsidR="00947FA7" w:rsidRPr="00AE112C" w:rsidRDefault="00947FA7" w:rsidP="00947FA7">
            <w:pPr>
              <w:rPr>
                <w:b/>
                <w:bCs/>
              </w:rPr>
            </w:pPr>
            <w:r w:rsidRPr="00AE112C">
              <w:rPr>
                <w:b/>
                <w:bCs/>
              </w:rPr>
              <w:t xml:space="preserve">Failed telephone reminder attempts </w:t>
            </w:r>
            <w:r w:rsidR="00AE112C" w:rsidRPr="00AE112C">
              <w:rPr>
                <w:b/>
                <w:bCs/>
              </w:rPr>
              <w:t xml:space="preserve">for </w:t>
            </w:r>
            <w:r w:rsidR="00AE112C" w:rsidRPr="00AE112C">
              <w:rPr>
                <w:b/>
                <w:bCs/>
                <w:i/>
                <w:iCs/>
              </w:rPr>
              <w:t>trial visits</w:t>
            </w:r>
            <w:r w:rsidR="00AE112C" w:rsidRPr="00AE112C">
              <w:rPr>
                <w:b/>
                <w:bCs/>
              </w:rPr>
              <w:t xml:space="preserve"> </w:t>
            </w:r>
          </w:p>
          <w:p w14:paraId="74823BD5" w14:textId="6B4AE31C" w:rsidR="0070027B" w:rsidRDefault="0070027B" w:rsidP="0070027B">
            <w:pPr>
              <w:pStyle w:val="ListParagraph"/>
              <w:numPr>
                <w:ilvl w:val="0"/>
                <w:numId w:val="18"/>
              </w:numPr>
            </w:pPr>
            <w:r>
              <w:t>Carried out three times (once for each trial visit)</w:t>
            </w:r>
          </w:p>
          <w:p w14:paraId="46984C10" w14:textId="5664CFBC" w:rsidR="00AE112C" w:rsidRDefault="00AE112C" w:rsidP="00947FA7">
            <w:pPr>
              <w:pStyle w:val="ListParagraph"/>
              <w:numPr>
                <w:ilvl w:val="0"/>
                <w:numId w:val="18"/>
              </w:numPr>
            </w:pPr>
            <w:r>
              <w:t>Carried out by a Trial Manager</w:t>
            </w:r>
          </w:p>
          <w:p w14:paraId="0AAE2B3A" w14:textId="47BDB212" w:rsidR="00947FA7" w:rsidRDefault="3F1F8922" w:rsidP="00947FA7">
            <w:pPr>
              <w:pStyle w:val="ListParagraph"/>
              <w:numPr>
                <w:ilvl w:val="0"/>
                <w:numId w:val="18"/>
              </w:numPr>
            </w:pPr>
            <w:r>
              <w:t>An average of 2 failed attempts are made to try contact each participant</w:t>
            </w:r>
            <w:r w:rsidR="6E7814B0">
              <w:t xml:space="preserve"> (154</w:t>
            </w:r>
            <w:r w:rsidR="00D76326">
              <w:t xml:space="preserve"> participants</w:t>
            </w:r>
            <w:r w:rsidR="6E7814B0">
              <w:t>)</w:t>
            </w:r>
          </w:p>
          <w:p w14:paraId="56BCFA2E" w14:textId="49E3D797" w:rsidR="00947FA7" w:rsidRDefault="6D3B955F" w:rsidP="00947FA7">
            <w:pPr>
              <w:pStyle w:val="ListParagraph"/>
              <w:numPr>
                <w:ilvl w:val="0"/>
                <w:numId w:val="18"/>
              </w:numPr>
            </w:pPr>
            <w:r>
              <w:t>Each attempt takes 1 minute so a total time of 2 minutes</w:t>
            </w:r>
            <w:r w:rsidR="00AE112C">
              <w:t>/0.033h</w:t>
            </w:r>
            <w:r w:rsidR="0087029F">
              <w:t>ours</w:t>
            </w:r>
            <w:r w:rsidR="00AE112C">
              <w:t xml:space="preserve"> per participant</w:t>
            </w:r>
          </w:p>
          <w:p w14:paraId="04ECFD77" w14:textId="24F95D4C" w:rsidR="00947FA7" w:rsidRPr="00AE112C" w:rsidRDefault="00947FA7" w:rsidP="00947FA7">
            <w:pPr>
              <w:rPr>
                <w:b/>
                <w:bCs/>
                <w:i/>
                <w:iCs/>
              </w:rPr>
            </w:pPr>
            <w:r w:rsidRPr="00AE112C">
              <w:rPr>
                <w:b/>
                <w:bCs/>
              </w:rPr>
              <w:t xml:space="preserve">Telephone reminder schedule for </w:t>
            </w:r>
            <w:r w:rsidRPr="00AE112C">
              <w:rPr>
                <w:b/>
                <w:bCs/>
                <w:i/>
                <w:iCs/>
              </w:rPr>
              <w:t>questionnaire response</w:t>
            </w:r>
          </w:p>
          <w:p w14:paraId="062346CE" w14:textId="77777777" w:rsidR="00300A8E" w:rsidRDefault="00300A8E" w:rsidP="00300A8E">
            <w:pPr>
              <w:pStyle w:val="ListParagraph"/>
              <w:numPr>
                <w:ilvl w:val="0"/>
                <w:numId w:val="18"/>
              </w:numPr>
            </w:pPr>
            <w:r>
              <w:t>Carried out twice (once for each questionnaire)</w:t>
            </w:r>
          </w:p>
          <w:p w14:paraId="2386D197" w14:textId="4948A47D" w:rsidR="00300A8E" w:rsidRDefault="00300A8E" w:rsidP="00300A8E">
            <w:pPr>
              <w:pStyle w:val="ListParagraph"/>
              <w:numPr>
                <w:ilvl w:val="0"/>
                <w:numId w:val="18"/>
              </w:numPr>
            </w:pPr>
            <w:r>
              <w:t xml:space="preserve">Carried out by a Research Assistant. </w:t>
            </w:r>
          </w:p>
          <w:p w14:paraId="12C483FE" w14:textId="134A46B2" w:rsidR="00947FA7" w:rsidRPr="00E60AAA" w:rsidRDefault="6D3B955F" w:rsidP="00947FA7">
            <w:pPr>
              <w:pStyle w:val="ListParagraph"/>
              <w:numPr>
                <w:ilvl w:val="0"/>
                <w:numId w:val="18"/>
              </w:numPr>
              <w:spacing w:after="160" w:line="259" w:lineRule="auto"/>
            </w:pPr>
            <w:r>
              <w:t>Initial response rate estimated 70%</w:t>
            </w:r>
          </w:p>
          <w:p w14:paraId="27009C78" w14:textId="77777777" w:rsidR="00947FA7" w:rsidRDefault="6D3B955F" w:rsidP="00947FA7">
            <w:pPr>
              <w:pStyle w:val="ListParagraph"/>
              <w:numPr>
                <w:ilvl w:val="0"/>
                <w:numId w:val="18"/>
              </w:numPr>
            </w:pPr>
            <w:r>
              <w:t>Telephone reminder schedule for 47 participants (30% non-response),</w:t>
            </w:r>
          </w:p>
          <w:p w14:paraId="1F17C3A8" w14:textId="70C48772" w:rsidR="00947FA7" w:rsidRDefault="6D3B955F" w:rsidP="00947FA7">
            <w:pPr>
              <w:pStyle w:val="ListParagraph"/>
              <w:numPr>
                <w:ilvl w:val="0"/>
                <w:numId w:val="18"/>
              </w:numPr>
            </w:pPr>
            <w:r>
              <w:t>5 minutes</w:t>
            </w:r>
            <w:r w:rsidR="00AE112C">
              <w:t>/0.08h</w:t>
            </w:r>
            <w:r w:rsidR="0087029F">
              <w:t>ours</w:t>
            </w:r>
            <w:r>
              <w:t xml:space="preserve"> per call </w:t>
            </w:r>
            <w:r w:rsidR="00A5049D">
              <w:t xml:space="preserve">per participant </w:t>
            </w:r>
          </w:p>
          <w:p w14:paraId="142C6250" w14:textId="685DB82B" w:rsidR="00947FA7" w:rsidRPr="00AE112C" w:rsidRDefault="00947FA7" w:rsidP="00947FA7">
            <w:pPr>
              <w:rPr>
                <w:b/>
                <w:bCs/>
              </w:rPr>
            </w:pPr>
            <w:r w:rsidRPr="00AE112C">
              <w:rPr>
                <w:b/>
                <w:bCs/>
              </w:rPr>
              <w:t xml:space="preserve">Failed telephone reminder attempts </w:t>
            </w:r>
            <w:r w:rsidR="00AE112C" w:rsidRPr="00AE112C">
              <w:rPr>
                <w:b/>
                <w:bCs/>
              </w:rPr>
              <w:t xml:space="preserve">for </w:t>
            </w:r>
            <w:r w:rsidR="00AE112C" w:rsidRPr="00AE112C">
              <w:rPr>
                <w:b/>
                <w:bCs/>
                <w:i/>
                <w:iCs/>
              </w:rPr>
              <w:t>questionnaire response</w:t>
            </w:r>
          </w:p>
          <w:p w14:paraId="3AD1034E" w14:textId="77777777" w:rsidR="0070027B" w:rsidRDefault="0070027B" w:rsidP="0070027B">
            <w:pPr>
              <w:pStyle w:val="ListParagraph"/>
              <w:numPr>
                <w:ilvl w:val="0"/>
                <w:numId w:val="18"/>
              </w:numPr>
            </w:pPr>
            <w:r>
              <w:t>Carried out twice (once for each questionnaire)</w:t>
            </w:r>
          </w:p>
          <w:p w14:paraId="154269AA" w14:textId="77777777" w:rsidR="0070027B" w:rsidRDefault="0070027B" w:rsidP="0070027B">
            <w:pPr>
              <w:pStyle w:val="ListParagraph"/>
              <w:numPr>
                <w:ilvl w:val="0"/>
                <w:numId w:val="18"/>
              </w:numPr>
            </w:pPr>
            <w:r>
              <w:t xml:space="preserve">Carried out by a Research Assistant </w:t>
            </w:r>
          </w:p>
          <w:p w14:paraId="05C44D9D" w14:textId="081E80DE" w:rsidR="00947FA7" w:rsidRDefault="6D3B955F" w:rsidP="0070027B">
            <w:pPr>
              <w:pStyle w:val="ListParagraph"/>
              <w:numPr>
                <w:ilvl w:val="0"/>
                <w:numId w:val="18"/>
              </w:numPr>
            </w:pPr>
            <w:r>
              <w:t>An average of 2 failed attempts are made to try contact each participant</w:t>
            </w:r>
            <w:r w:rsidR="00F42F30">
              <w:t xml:space="preserve"> (47</w:t>
            </w:r>
            <w:r w:rsidR="00AE112C">
              <w:t xml:space="preserve"> participants</w:t>
            </w:r>
            <w:r w:rsidR="00F42F30">
              <w:t>)</w:t>
            </w:r>
          </w:p>
          <w:p w14:paraId="56E23C80" w14:textId="141440A7" w:rsidR="00947FA7" w:rsidRDefault="6D3B955F" w:rsidP="00947FA7">
            <w:pPr>
              <w:pStyle w:val="ListParagraph"/>
              <w:numPr>
                <w:ilvl w:val="0"/>
                <w:numId w:val="18"/>
              </w:numPr>
            </w:pPr>
            <w:r>
              <w:lastRenderedPageBreak/>
              <w:t>Each attempt takes 1 minute so a total time of 2 minutes</w:t>
            </w:r>
            <w:r w:rsidR="00AE112C">
              <w:t>/0.033h</w:t>
            </w:r>
            <w:r w:rsidR="0087029F">
              <w:t>ours</w:t>
            </w:r>
            <w:r w:rsidR="00AE112C">
              <w:t xml:space="preserve"> per participant</w:t>
            </w:r>
            <w:r>
              <w:t xml:space="preserve">. </w:t>
            </w:r>
          </w:p>
          <w:p w14:paraId="5B1306B4" w14:textId="38309500" w:rsidR="006821EA" w:rsidRDefault="006821EA" w:rsidP="0070027B">
            <w:pPr>
              <w:pStyle w:val="ListParagraph"/>
            </w:pPr>
          </w:p>
        </w:tc>
      </w:tr>
      <w:tr w:rsidR="006821EA" w14:paraId="7C881699" w14:textId="77777777" w:rsidTr="3F2ADF9E">
        <w:tc>
          <w:tcPr>
            <w:tcW w:w="4508" w:type="dxa"/>
          </w:tcPr>
          <w:p w14:paraId="6D7E7517" w14:textId="77777777" w:rsidR="006821EA" w:rsidRPr="00517C3E" w:rsidRDefault="006821EA" w:rsidP="00A73520">
            <w:pPr>
              <w:rPr>
                <w:b/>
                <w:bCs/>
              </w:rPr>
            </w:pPr>
            <w:r w:rsidRPr="00517C3E">
              <w:rPr>
                <w:b/>
                <w:bCs/>
              </w:rPr>
              <w:lastRenderedPageBreak/>
              <w:t>Data collection scheduled with routine care</w:t>
            </w:r>
          </w:p>
        </w:tc>
        <w:tc>
          <w:tcPr>
            <w:tcW w:w="4508" w:type="dxa"/>
          </w:tcPr>
          <w:p w14:paraId="1DB2EEE6" w14:textId="77777777" w:rsidR="009256E4" w:rsidRPr="00E60AAA" w:rsidRDefault="1D7FAA49" w:rsidP="00CE10A6">
            <w:pPr>
              <w:pStyle w:val="ListParagraph"/>
              <w:numPr>
                <w:ilvl w:val="0"/>
                <w:numId w:val="19"/>
              </w:numPr>
            </w:pPr>
            <w:r>
              <w:t>Carried out by a Research Nurse.</w:t>
            </w:r>
          </w:p>
          <w:p w14:paraId="7483A4C6" w14:textId="77777777" w:rsidR="009256E4" w:rsidRPr="00E60AAA" w:rsidRDefault="1D7FAA49" w:rsidP="00CE10A6">
            <w:pPr>
              <w:pStyle w:val="ListParagraph"/>
              <w:numPr>
                <w:ilvl w:val="0"/>
                <w:numId w:val="19"/>
              </w:numPr>
            </w:pPr>
            <w:r>
              <w:t xml:space="preserve">Data is collected during a routine clinic visit. </w:t>
            </w:r>
          </w:p>
          <w:p w14:paraId="13E6EFB5" w14:textId="11A1DC37" w:rsidR="006821EA" w:rsidRDefault="00CE10A6" w:rsidP="00CE10A6">
            <w:pPr>
              <w:pStyle w:val="ListParagraph"/>
              <w:numPr>
                <w:ilvl w:val="0"/>
                <w:numId w:val="19"/>
              </w:numPr>
            </w:pPr>
            <w:r>
              <w:t>Portion of routine visit spent on trial data collection: 15 minutes</w:t>
            </w:r>
            <w:r w:rsidR="00D72FAB">
              <w:t>/0.25hrs</w:t>
            </w:r>
          </w:p>
          <w:p w14:paraId="275ED7C3" w14:textId="2AFC731C" w:rsidR="00AF65CC" w:rsidRDefault="00AF65CC" w:rsidP="00AF65CC">
            <w:pPr>
              <w:pStyle w:val="ListParagraph"/>
              <w:numPr>
                <w:ilvl w:val="0"/>
                <w:numId w:val="19"/>
              </w:numPr>
            </w:pPr>
            <w:r>
              <w:t>Activity is carried out 3 times (for each trial visit)</w:t>
            </w:r>
          </w:p>
        </w:tc>
      </w:tr>
      <w:tr w:rsidR="006821EA" w14:paraId="7F255149" w14:textId="77777777" w:rsidTr="3F2ADF9E">
        <w:tc>
          <w:tcPr>
            <w:tcW w:w="4508" w:type="dxa"/>
          </w:tcPr>
          <w:p w14:paraId="0BD7E5B8" w14:textId="77777777" w:rsidR="006821EA" w:rsidRPr="00517C3E" w:rsidRDefault="006821EA" w:rsidP="00A73520">
            <w:pPr>
              <w:rPr>
                <w:b/>
                <w:bCs/>
              </w:rPr>
            </w:pPr>
            <w:r w:rsidRPr="00517C3E">
              <w:rPr>
                <w:b/>
                <w:bCs/>
              </w:rPr>
              <w:t>Site initiation training on missing data</w:t>
            </w:r>
          </w:p>
        </w:tc>
        <w:tc>
          <w:tcPr>
            <w:tcW w:w="4508" w:type="dxa"/>
          </w:tcPr>
          <w:p w14:paraId="690E7A5F" w14:textId="1791B843" w:rsidR="002C5756" w:rsidRDefault="002C5756" w:rsidP="002C5756">
            <w:pPr>
              <w:pStyle w:val="ListParagraph"/>
              <w:numPr>
                <w:ilvl w:val="0"/>
                <w:numId w:val="20"/>
              </w:numPr>
            </w:pPr>
            <w:r>
              <w:t>Trial Manager carries out preparat</w:t>
            </w:r>
            <w:r w:rsidR="007B4523">
              <w:t xml:space="preserve">ion, </w:t>
            </w:r>
            <w:r>
              <w:t xml:space="preserve">carries out </w:t>
            </w:r>
            <w:r w:rsidR="00E07A1A">
              <w:t xml:space="preserve">training </w:t>
            </w:r>
            <w:r>
              <w:t>and writes up a report</w:t>
            </w:r>
          </w:p>
          <w:p w14:paraId="6B7978C2" w14:textId="77777777" w:rsidR="002C5756" w:rsidRDefault="002C5756" w:rsidP="002C5756">
            <w:pPr>
              <w:pStyle w:val="ListParagraph"/>
              <w:numPr>
                <w:ilvl w:val="0"/>
                <w:numId w:val="20"/>
              </w:numPr>
            </w:pPr>
            <w:r>
              <w:t>11 hours of work in total</w:t>
            </w:r>
          </w:p>
          <w:p w14:paraId="2B8A6F30" w14:textId="77777777" w:rsidR="0022474E" w:rsidRPr="00E60AAA" w:rsidRDefault="64F6B5EE" w:rsidP="002C5756">
            <w:pPr>
              <w:pStyle w:val="ListParagraph"/>
              <w:numPr>
                <w:ilvl w:val="0"/>
                <w:numId w:val="20"/>
              </w:numPr>
            </w:pPr>
            <w:r>
              <w:t xml:space="preserve">Hourly salary for a Trial Manager </w:t>
            </w:r>
          </w:p>
          <w:p w14:paraId="78D83CDB" w14:textId="051925A1" w:rsidR="0022474E" w:rsidRPr="00E60AAA" w:rsidRDefault="64F6B5EE" w:rsidP="002C5756">
            <w:pPr>
              <w:pStyle w:val="ListParagraph"/>
              <w:numPr>
                <w:ilvl w:val="0"/>
                <w:numId w:val="20"/>
              </w:numPr>
            </w:pPr>
            <w:r>
              <w:t>No travel costs since it is a single centre trial.</w:t>
            </w:r>
          </w:p>
          <w:p w14:paraId="1AA39526" w14:textId="4F96A3E2" w:rsidR="0022474E" w:rsidRPr="00CE10A6" w:rsidRDefault="00AE112C" w:rsidP="002C5756">
            <w:pPr>
              <w:pStyle w:val="ListParagraph"/>
              <w:numPr>
                <w:ilvl w:val="0"/>
                <w:numId w:val="20"/>
              </w:numPr>
            </w:pPr>
            <w:r>
              <w:t xml:space="preserve">Other </w:t>
            </w:r>
            <w:r w:rsidR="1AA91D25">
              <w:t>expenses</w:t>
            </w:r>
            <w:r>
              <w:t>: No o</w:t>
            </w:r>
            <w:r w:rsidR="64F6B5EE">
              <w:t xml:space="preserve">vernight costs </w:t>
            </w:r>
            <w:r>
              <w:t>since it is a single centre trial</w:t>
            </w:r>
            <w:r w:rsidR="1AA91D25">
              <w:t xml:space="preserve"> </w:t>
            </w:r>
          </w:p>
          <w:p w14:paraId="74947A50" w14:textId="2332F953" w:rsidR="006821EA" w:rsidRDefault="64F6B5EE" w:rsidP="002C5756">
            <w:pPr>
              <w:pStyle w:val="ListParagraph"/>
              <w:numPr>
                <w:ilvl w:val="0"/>
                <w:numId w:val="20"/>
              </w:numPr>
            </w:pPr>
            <w:r>
              <w:t xml:space="preserve">Activity carried out once </w:t>
            </w:r>
            <w:r w:rsidR="00AA765A">
              <w:t xml:space="preserve">per site (1 site) </w:t>
            </w:r>
          </w:p>
        </w:tc>
      </w:tr>
      <w:tr w:rsidR="006821EA" w14:paraId="327D110E" w14:textId="77777777" w:rsidTr="3F2ADF9E">
        <w:tc>
          <w:tcPr>
            <w:tcW w:w="4508" w:type="dxa"/>
          </w:tcPr>
          <w:p w14:paraId="55AC5208" w14:textId="4DFEDA6E" w:rsidR="006821EA" w:rsidRPr="00517C3E" w:rsidRDefault="00F9105D" w:rsidP="00A73520">
            <w:pPr>
              <w:rPr>
                <w:b/>
                <w:bCs/>
              </w:rPr>
            </w:pPr>
            <w:r>
              <w:rPr>
                <w:b/>
                <w:bCs/>
              </w:rPr>
              <w:t>Investigator meetings face-</w:t>
            </w:r>
            <w:r w:rsidR="006B03C2" w:rsidRPr="00517C3E">
              <w:rPr>
                <w:b/>
                <w:bCs/>
              </w:rPr>
              <w:t>to</w:t>
            </w:r>
            <w:r>
              <w:rPr>
                <w:b/>
                <w:bCs/>
              </w:rPr>
              <w:t>-</w:t>
            </w:r>
            <w:r w:rsidR="006B03C2" w:rsidRPr="00517C3E">
              <w:rPr>
                <w:b/>
                <w:bCs/>
              </w:rPr>
              <w:t>face</w:t>
            </w:r>
          </w:p>
        </w:tc>
        <w:tc>
          <w:tcPr>
            <w:tcW w:w="4508" w:type="dxa"/>
          </w:tcPr>
          <w:p w14:paraId="3F57350A" w14:textId="52921018" w:rsidR="002C5756" w:rsidRDefault="002C5756" w:rsidP="002C5756">
            <w:pPr>
              <w:pStyle w:val="ListParagraph"/>
              <w:numPr>
                <w:ilvl w:val="0"/>
                <w:numId w:val="20"/>
              </w:numPr>
            </w:pPr>
            <w:r>
              <w:t xml:space="preserve">Trial </w:t>
            </w:r>
            <w:r w:rsidR="007B4523">
              <w:t>M</w:t>
            </w:r>
            <w:r w:rsidR="00C05CCC">
              <w:t xml:space="preserve">anager carries out preparation, </w:t>
            </w:r>
            <w:r w:rsidR="00F9105D">
              <w:t>carries out face-</w:t>
            </w:r>
            <w:r>
              <w:t>to</w:t>
            </w:r>
            <w:r w:rsidR="00F9105D">
              <w:t>-</w:t>
            </w:r>
            <w:r>
              <w:t>face meeting and writes up a report</w:t>
            </w:r>
          </w:p>
          <w:p w14:paraId="0F9A9262" w14:textId="77777777" w:rsidR="002C5756" w:rsidRDefault="002C5756" w:rsidP="002C5756">
            <w:pPr>
              <w:pStyle w:val="ListParagraph"/>
              <w:numPr>
                <w:ilvl w:val="0"/>
                <w:numId w:val="20"/>
              </w:numPr>
            </w:pPr>
            <w:r>
              <w:t>11 hours of work in total</w:t>
            </w:r>
          </w:p>
          <w:p w14:paraId="19D58646" w14:textId="77777777" w:rsidR="0022474E" w:rsidRPr="00E60AAA" w:rsidRDefault="64F6B5EE" w:rsidP="002C5756">
            <w:pPr>
              <w:pStyle w:val="ListParagraph"/>
              <w:numPr>
                <w:ilvl w:val="0"/>
                <w:numId w:val="20"/>
              </w:numPr>
            </w:pPr>
            <w:r>
              <w:t xml:space="preserve">Hourly salary for a Trial Manager </w:t>
            </w:r>
          </w:p>
          <w:p w14:paraId="2F8CE5B0" w14:textId="68ED812B" w:rsidR="0022474E" w:rsidRPr="00E60AAA" w:rsidRDefault="64F6B5EE" w:rsidP="002C5756">
            <w:pPr>
              <w:pStyle w:val="ListParagraph"/>
              <w:numPr>
                <w:ilvl w:val="0"/>
                <w:numId w:val="20"/>
              </w:numPr>
            </w:pPr>
            <w:r>
              <w:t>No travel costs since it is a single centre trial.</w:t>
            </w:r>
          </w:p>
          <w:p w14:paraId="62438C57" w14:textId="77777777" w:rsidR="00CF6C45" w:rsidRPr="00CE10A6" w:rsidRDefault="1AA91D25" w:rsidP="002C5756">
            <w:pPr>
              <w:pStyle w:val="ListParagraph"/>
              <w:numPr>
                <w:ilvl w:val="0"/>
                <w:numId w:val="20"/>
              </w:numPr>
            </w:pPr>
            <w:r>
              <w:t>Other expenses: No o</w:t>
            </w:r>
            <w:r w:rsidR="64F6B5EE">
              <w:t xml:space="preserve">vernight costs </w:t>
            </w:r>
            <w:r>
              <w:t>because it is a single centre trial</w:t>
            </w:r>
          </w:p>
          <w:p w14:paraId="4ED3E821" w14:textId="631E04E4" w:rsidR="006821EA" w:rsidRDefault="64F6B5EE" w:rsidP="002C5756">
            <w:pPr>
              <w:pStyle w:val="ListParagraph"/>
              <w:numPr>
                <w:ilvl w:val="0"/>
                <w:numId w:val="20"/>
              </w:numPr>
            </w:pPr>
            <w:r>
              <w:t xml:space="preserve">Activity carried out twice </w:t>
            </w:r>
            <w:r w:rsidR="00E15A5E">
              <w:t>per site (1 site)</w:t>
            </w:r>
          </w:p>
        </w:tc>
      </w:tr>
      <w:tr w:rsidR="006821EA" w14:paraId="57D0A73D" w14:textId="77777777" w:rsidTr="3F2ADF9E">
        <w:tc>
          <w:tcPr>
            <w:tcW w:w="4508" w:type="dxa"/>
          </w:tcPr>
          <w:p w14:paraId="0304227A" w14:textId="668FB2C4" w:rsidR="006821EA" w:rsidRPr="00517C3E" w:rsidRDefault="006B03C2" w:rsidP="00A73520">
            <w:pPr>
              <w:rPr>
                <w:b/>
                <w:bCs/>
              </w:rPr>
            </w:pPr>
            <w:r w:rsidRPr="00517C3E">
              <w:rPr>
                <w:b/>
                <w:bCs/>
              </w:rPr>
              <w:t>Routine site visits by CTU staff</w:t>
            </w:r>
          </w:p>
        </w:tc>
        <w:tc>
          <w:tcPr>
            <w:tcW w:w="4508" w:type="dxa"/>
          </w:tcPr>
          <w:p w14:paraId="05079922" w14:textId="41FCFEAF" w:rsidR="002C5756" w:rsidRDefault="002C5756" w:rsidP="002C5756">
            <w:pPr>
              <w:pStyle w:val="ListParagraph"/>
              <w:numPr>
                <w:ilvl w:val="0"/>
                <w:numId w:val="20"/>
              </w:numPr>
            </w:pPr>
            <w:r>
              <w:t xml:space="preserve">Trial Manager carries </w:t>
            </w:r>
            <w:r w:rsidR="007B4523">
              <w:t xml:space="preserve">out preparation, </w:t>
            </w:r>
            <w:r>
              <w:t xml:space="preserve">carries out </w:t>
            </w:r>
            <w:r w:rsidR="00F9105D">
              <w:t xml:space="preserve">visit </w:t>
            </w:r>
            <w:r>
              <w:t>and writes up a report</w:t>
            </w:r>
          </w:p>
          <w:p w14:paraId="0F8A5D62" w14:textId="77777777" w:rsidR="002C5756" w:rsidRDefault="002C5756" w:rsidP="002C5756">
            <w:pPr>
              <w:pStyle w:val="ListParagraph"/>
              <w:numPr>
                <w:ilvl w:val="0"/>
                <w:numId w:val="20"/>
              </w:numPr>
            </w:pPr>
            <w:r>
              <w:t>11 hours of work in total</w:t>
            </w:r>
          </w:p>
          <w:p w14:paraId="1624511E" w14:textId="77777777" w:rsidR="0022474E" w:rsidRDefault="64F6B5EE" w:rsidP="002C5756">
            <w:pPr>
              <w:pStyle w:val="ListParagraph"/>
              <w:numPr>
                <w:ilvl w:val="0"/>
                <w:numId w:val="20"/>
              </w:numPr>
            </w:pPr>
            <w:r>
              <w:t xml:space="preserve">Hourly salary for a Trial Manager </w:t>
            </w:r>
          </w:p>
          <w:p w14:paraId="3101CED6" w14:textId="64AEB46B" w:rsidR="0022474E" w:rsidRPr="00E60AAA" w:rsidRDefault="64F6B5EE" w:rsidP="002C5756">
            <w:pPr>
              <w:pStyle w:val="ListParagraph"/>
              <w:numPr>
                <w:ilvl w:val="0"/>
                <w:numId w:val="20"/>
              </w:numPr>
            </w:pPr>
            <w:r>
              <w:t>No travel costs since it is a single centre study.</w:t>
            </w:r>
          </w:p>
          <w:p w14:paraId="2D68A689" w14:textId="4D99A27F" w:rsidR="0022474E" w:rsidRPr="00CE10A6" w:rsidRDefault="1AA91D25" w:rsidP="002C5756">
            <w:pPr>
              <w:pStyle w:val="ListParagraph"/>
              <w:numPr>
                <w:ilvl w:val="0"/>
                <w:numId w:val="20"/>
              </w:numPr>
            </w:pPr>
            <w:r>
              <w:t>Other expenses: No o</w:t>
            </w:r>
            <w:r w:rsidR="64F6B5EE">
              <w:t>vernight costs</w:t>
            </w:r>
            <w:r>
              <w:t xml:space="preserve"> because it is a single centre trial</w:t>
            </w:r>
          </w:p>
          <w:p w14:paraId="50AB545F" w14:textId="3002ABE8" w:rsidR="006821EA" w:rsidRDefault="64F6B5EE" w:rsidP="002C5756">
            <w:pPr>
              <w:pStyle w:val="ListParagraph"/>
              <w:numPr>
                <w:ilvl w:val="0"/>
                <w:numId w:val="20"/>
              </w:numPr>
            </w:pPr>
            <w:r>
              <w:t xml:space="preserve">Activity carried out twice </w:t>
            </w:r>
            <w:r w:rsidR="00E15A5E">
              <w:t>per site (1 site)</w:t>
            </w:r>
          </w:p>
        </w:tc>
      </w:tr>
      <w:tr w:rsidR="006821EA" w14:paraId="6BBB6EAA" w14:textId="77777777" w:rsidTr="3F2ADF9E">
        <w:tc>
          <w:tcPr>
            <w:tcW w:w="4508" w:type="dxa"/>
          </w:tcPr>
          <w:p w14:paraId="7AACC11F" w14:textId="77777777" w:rsidR="006821EA" w:rsidRPr="00517C3E" w:rsidRDefault="006821EA" w:rsidP="00A73520">
            <w:pPr>
              <w:rPr>
                <w:b/>
                <w:bCs/>
              </w:rPr>
            </w:pPr>
            <w:r w:rsidRPr="00517C3E">
              <w:rPr>
                <w:b/>
                <w:bCs/>
              </w:rPr>
              <w:t>Targeted recruitment of GPs/sites</w:t>
            </w:r>
          </w:p>
        </w:tc>
        <w:tc>
          <w:tcPr>
            <w:tcW w:w="4508" w:type="dxa"/>
          </w:tcPr>
          <w:p w14:paraId="007518F0" w14:textId="77777777" w:rsidR="006821EA" w:rsidRDefault="77C98E68" w:rsidP="008B42D5">
            <w:pPr>
              <w:pStyle w:val="ListParagraph"/>
              <w:numPr>
                <w:ilvl w:val="0"/>
                <w:numId w:val="12"/>
              </w:numPr>
            </w:pPr>
            <w:r>
              <w:t>Site selection and associated investigation into recruitment (1 hour work per site).</w:t>
            </w:r>
          </w:p>
          <w:p w14:paraId="7DD67034" w14:textId="77777777" w:rsidR="00EF2505" w:rsidRDefault="008B42D5" w:rsidP="008B42D5">
            <w:pPr>
              <w:pStyle w:val="ListParagraph"/>
              <w:numPr>
                <w:ilvl w:val="0"/>
                <w:numId w:val="12"/>
              </w:numPr>
            </w:pPr>
            <w:r>
              <w:t>Single centre study so assumed only 1 site was targeted for recruitment</w:t>
            </w:r>
          </w:p>
          <w:p w14:paraId="5079CD07" w14:textId="4AE71B32" w:rsidR="00902D45" w:rsidRDefault="00902D45" w:rsidP="00902D45">
            <w:pPr>
              <w:pStyle w:val="ListParagraph"/>
              <w:numPr>
                <w:ilvl w:val="0"/>
                <w:numId w:val="12"/>
              </w:numPr>
            </w:pPr>
            <w:r>
              <w:t>Carried out by a Trial Manager</w:t>
            </w:r>
          </w:p>
        </w:tc>
      </w:tr>
      <w:tr w:rsidR="006821EA" w14:paraId="29F6519F" w14:textId="77777777" w:rsidTr="3F2ADF9E">
        <w:tc>
          <w:tcPr>
            <w:tcW w:w="4508" w:type="dxa"/>
          </w:tcPr>
          <w:p w14:paraId="109169E5" w14:textId="77777777" w:rsidR="006821EA" w:rsidRPr="00517C3E" w:rsidRDefault="006821EA" w:rsidP="00A73520">
            <w:pPr>
              <w:rPr>
                <w:b/>
                <w:bCs/>
              </w:rPr>
            </w:pPr>
            <w:r w:rsidRPr="00517C3E">
              <w:rPr>
                <w:b/>
                <w:bCs/>
              </w:rPr>
              <w:t xml:space="preserve">Flexibility in appointments </w:t>
            </w:r>
          </w:p>
        </w:tc>
        <w:tc>
          <w:tcPr>
            <w:tcW w:w="4508" w:type="dxa"/>
          </w:tcPr>
          <w:p w14:paraId="389B9FC7" w14:textId="77777777" w:rsidR="00EF2505" w:rsidRPr="00E60AAA" w:rsidRDefault="77C98E68" w:rsidP="00EF2505">
            <w:pPr>
              <w:pStyle w:val="ListParagraph"/>
              <w:numPr>
                <w:ilvl w:val="0"/>
                <w:numId w:val="13"/>
              </w:numPr>
            </w:pPr>
            <w:r>
              <w:t>Carried out by a Research Nurse.</w:t>
            </w:r>
          </w:p>
          <w:p w14:paraId="454D798C" w14:textId="77777777" w:rsidR="00EF2505" w:rsidRDefault="77C98E68" w:rsidP="00EF2505">
            <w:pPr>
              <w:pStyle w:val="ListParagraph"/>
              <w:numPr>
                <w:ilvl w:val="0"/>
                <w:numId w:val="13"/>
              </w:numPr>
            </w:pPr>
            <w:r>
              <w:t>Length of appointment 1.5 hours</w:t>
            </w:r>
          </w:p>
          <w:p w14:paraId="35982CAA" w14:textId="27075C0B" w:rsidR="006821EA" w:rsidRDefault="77C98E68" w:rsidP="00EF2505">
            <w:pPr>
              <w:pStyle w:val="ListParagraph"/>
              <w:numPr>
                <w:ilvl w:val="0"/>
                <w:numId w:val="13"/>
              </w:numPr>
            </w:pPr>
            <w:r>
              <w:lastRenderedPageBreak/>
              <w:t>Carried out for a maximum of 10% of the study population which is 16 participants.</w:t>
            </w:r>
          </w:p>
        </w:tc>
      </w:tr>
    </w:tbl>
    <w:p w14:paraId="2560F111" w14:textId="130CF26B" w:rsidR="0002572A" w:rsidRDefault="0002572A"/>
    <w:p w14:paraId="72BCB328" w14:textId="77777777" w:rsidR="0002572A" w:rsidRDefault="0002572A"/>
    <w:p w14:paraId="1A93AD5E" w14:textId="54F3FB54" w:rsidR="00F42F30" w:rsidRDefault="00F42F30"/>
    <w:p w14:paraId="6478D045" w14:textId="77777777" w:rsidR="00F42F30" w:rsidRDefault="00F42F30"/>
    <w:p w14:paraId="1BE71C87" w14:textId="4DDFB3A4" w:rsidR="00E73EB5" w:rsidRDefault="00C30B9C" w:rsidP="00E73EB5">
      <w:r>
        <w:rPr>
          <w:b/>
          <w:bCs/>
        </w:rPr>
        <w:t xml:space="preserve">CINNAMON trial </w:t>
      </w:r>
      <w:r w:rsidR="007260B8">
        <w:fldChar w:fldCharType="begin"/>
      </w:r>
      <w:r w:rsidR="00F511C3">
        <w:instrText xml:space="preserve"> ADDIN EN.CITE &lt;EndNote&gt;&lt;Cite&gt;&lt;Author&gt;Crawford&lt;/Author&gt;&lt;Year&gt;2016&lt;/Year&gt;&lt;IDText&gt;Assessment of the effeCt of lIfestyle iNtervention plus water-soluble ciNnAMon extract On loweriNg blood glucose in pre-diabetics, a randomized, double-blind, multicenter, placebo controlled trial: study protocol for a randomized controlled trial&lt;/IDText&gt;&lt;DisplayText&gt;(4)&lt;/DisplayText&gt;&lt;record&gt;&lt;isbn&gt;1745-6215&lt;/isbn&gt;&lt;titles&gt;&lt;title&gt;Assessment of the effeCt of lIfestyle iNtervention plus water-soluble ciNnAMon extract On loweriNg blood glucose in pre-diabetics, a randomized, double-blind, multicenter, placebo controlled trial: study protocol for a randomized controlled trial&lt;/title&gt;&lt;secondary-title&gt;Trials&lt;/secondary-title&gt;&lt;/titles&gt;&lt;pages&gt;1-6&lt;/pages&gt;&lt;number&gt;1&lt;/number&gt;&lt;contributors&gt;&lt;authors&gt;&lt;author&gt;Crawford, Paul&lt;/author&gt;&lt;author&gt;Thai, Chuong&lt;/author&gt;&lt;author&gt;Obholz, Joshua&lt;/author&gt;&lt;author&gt;Schievenin, Jeffrey&lt;/author&gt;&lt;author&gt;True, Mark&lt;/author&gt;&lt;author&gt;Shah, Sachin A.&lt;/author&gt;&lt;author&gt;Hallgren, John&lt;/author&gt;&lt;author&gt;Clark, Jill&lt;/author&gt;&lt;author&gt;Sharon, Danny&lt;/author&gt;&lt;/authors&gt;&lt;/contributors&gt;&lt;added-date format="utc"&gt;1619612902&lt;/added-date&gt;&lt;ref-type name="Journal Article"&gt;17&lt;/ref-type&gt;&lt;dates&gt;&lt;year&gt;2016&lt;/year&gt;&lt;/dates&gt;&lt;rec-number&gt;1632&lt;/rec-number&gt;&lt;publisher&gt;Springer&lt;/publisher&gt;&lt;last-updated-date format="utc"&gt;1636553899&lt;/last-updated-date&gt;&lt;volume&gt;17&lt;/volume&gt;&lt;/record&gt;&lt;/Cite&gt;&lt;/EndNote&gt;</w:instrText>
      </w:r>
      <w:r w:rsidR="007260B8">
        <w:fldChar w:fldCharType="separate"/>
      </w:r>
      <w:r w:rsidR="00F511C3">
        <w:rPr>
          <w:noProof/>
        </w:rPr>
        <w:t>(4)</w:t>
      </w:r>
      <w:r w:rsidR="007260B8">
        <w:fldChar w:fldCharType="end"/>
      </w:r>
      <w:r w:rsidR="005D51C7">
        <w:t xml:space="preserve"> </w:t>
      </w:r>
      <w:r w:rsidR="005D51C7" w:rsidRPr="007260B8">
        <w:rPr>
          <w:noProof/>
        </w:rPr>
        <w:t>Assessment of the effeCt of lIfestyle iNtervention plus water-soluble ciNnAMon extract On loweriNg blood glucose in pre-diabetics, a randomized, double-blind, multicenter, placebo controlled trial: study protocol for a randomized controlled trial.</w:t>
      </w:r>
    </w:p>
    <w:p w14:paraId="37041D0D" w14:textId="1E959012" w:rsidR="000B0887" w:rsidRPr="00F42F30" w:rsidRDefault="000B0887">
      <w:pPr>
        <w:rPr>
          <w:b/>
          <w:bCs/>
        </w:rPr>
      </w:pPr>
      <w:r w:rsidRPr="00F42F30">
        <w:rPr>
          <w:b/>
          <w:bCs/>
        </w:rPr>
        <w:t xml:space="preserve">Trial information </w:t>
      </w:r>
    </w:p>
    <w:tbl>
      <w:tblPr>
        <w:tblStyle w:val="TableGrid"/>
        <w:tblW w:w="0" w:type="auto"/>
        <w:tblLook w:val="04A0" w:firstRow="1" w:lastRow="0" w:firstColumn="1" w:lastColumn="0" w:noHBand="0" w:noVBand="1"/>
      </w:tblPr>
      <w:tblGrid>
        <w:gridCol w:w="4508"/>
        <w:gridCol w:w="4508"/>
      </w:tblGrid>
      <w:tr w:rsidR="000B0887" w14:paraId="31630F5A" w14:textId="77777777" w:rsidTr="00A73520">
        <w:tc>
          <w:tcPr>
            <w:tcW w:w="9016" w:type="dxa"/>
            <w:gridSpan w:val="2"/>
          </w:tcPr>
          <w:p w14:paraId="19F399E1" w14:textId="77777777" w:rsidR="000B0887" w:rsidRPr="0002572A" w:rsidRDefault="000B0887" w:rsidP="00A73520">
            <w:pPr>
              <w:rPr>
                <w:b/>
                <w:bCs/>
              </w:rPr>
            </w:pPr>
            <w:r w:rsidRPr="0002572A">
              <w:rPr>
                <w:b/>
                <w:bCs/>
              </w:rPr>
              <w:t xml:space="preserve">Trial Characteristics </w:t>
            </w:r>
          </w:p>
        </w:tc>
      </w:tr>
      <w:tr w:rsidR="000B0887" w14:paraId="00D37DA3" w14:textId="77777777" w:rsidTr="00A73520">
        <w:tc>
          <w:tcPr>
            <w:tcW w:w="4508" w:type="dxa"/>
          </w:tcPr>
          <w:p w14:paraId="4050B587" w14:textId="77777777" w:rsidR="000B0887" w:rsidRPr="0002572A" w:rsidRDefault="000B0887" w:rsidP="00A73520">
            <w:pPr>
              <w:rPr>
                <w:b/>
                <w:bCs/>
              </w:rPr>
            </w:pPr>
            <w:r w:rsidRPr="0002572A">
              <w:rPr>
                <w:b/>
                <w:bCs/>
              </w:rPr>
              <w:t xml:space="preserve">Number of participants </w:t>
            </w:r>
          </w:p>
        </w:tc>
        <w:tc>
          <w:tcPr>
            <w:tcW w:w="4508" w:type="dxa"/>
          </w:tcPr>
          <w:p w14:paraId="7350E0F8" w14:textId="35677D09" w:rsidR="000B0887" w:rsidRDefault="000B0887" w:rsidP="00A73520">
            <w:r>
              <w:t>428</w:t>
            </w:r>
          </w:p>
        </w:tc>
      </w:tr>
      <w:tr w:rsidR="000B0887" w14:paraId="5A2A3C10" w14:textId="77777777" w:rsidTr="00A73520">
        <w:tc>
          <w:tcPr>
            <w:tcW w:w="4508" w:type="dxa"/>
          </w:tcPr>
          <w:p w14:paraId="4C878D49" w14:textId="77777777" w:rsidR="000B0887" w:rsidRPr="0002572A" w:rsidRDefault="000B0887" w:rsidP="00A73520">
            <w:pPr>
              <w:rPr>
                <w:b/>
                <w:bCs/>
              </w:rPr>
            </w:pPr>
            <w:r w:rsidRPr="0002572A">
              <w:rPr>
                <w:b/>
                <w:bCs/>
              </w:rPr>
              <w:t>Number of sites</w:t>
            </w:r>
          </w:p>
        </w:tc>
        <w:tc>
          <w:tcPr>
            <w:tcW w:w="4508" w:type="dxa"/>
          </w:tcPr>
          <w:p w14:paraId="074416C5" w14:textId="43CF18FC" w:rsidR="000B0887" w:rsidRDefault="000B0887" w:rsidP="00A73520">
            <w:r>
              <w:t>5 sites</w:t>
            </w:r>
          </w:p>
        </w:tc>
      </w:tr>
      <w:tr w:rsidR="000B0887" w14:paraId="530AE466" w14:textId="77777777" w:rsidTr="00A73520">
        <w:tc>
          <w:tcPr>
            <w:tcW w:w="4508" w:type="dxa"/>
          </w:tcPr>
          <w:p w14:paraId="214F0A01" w14:textId="77777777" w:rsidR="000B0887" w:rsidRPr="0002572A" w:rsidRDefault="000B0887" w:rsidP="00A73520">
            <w:pPr>
              <w:rPr>
                <w:b/>
                <w:bCs/>
              </w:rPr>
            </w:pPr>
            <w:r w:rsidRPr="0002572A">
              <w:rPr>
                <w:b/>
                <w:bCs/>
              </w:rPr>
              <w:t>Duration of the trial</w:t>
            </w:r>
          </w:p>
        </w:tc>
        <w:tc>
          <w:tcPr>
            <w:tcW w:w="4508" w:type="dxa"/>
          </w:tcPr>
          <w:p w14:paraId="703F9A2F" w14:textId="0886D19A" w:rsidR="000B0887" w:rsidRDefault="000B0887" w:rsidP="00A73520">
            <w:r>
              <w:t>2-yea</w:t>
            </w:r>
            <w:r w:rsidR="00096C84">
              <w:t>rs</w:t>
            </w:r>
          </w:p>
        </w:tc>
      </w:tr>
      <w:tr w:rsidR="000B0887" w14:paraId="48170C8F" w14:textId="77777777" w:rsidTr="00A73520">
        <w:tc>
          <w:tcPr>
            <w:tcW w:w="4508" w:type="dxa"/>
          </w:tcPr>
          <w:p w14:paraId="63E90979" w14:textId="77777777" w:rsidR="000B0887" w:rsidRPr="0002572A" w:rsidRDefault="000B0887" w:rsidP="00A73520">
            <w:pPr>
              <w:rPr>
                <w:b/>
                <w:bCs/>
              </w:rPr>
            </w:pPr>
            <w:r w:rsidRPr="0002572A">
              <w:rPr>
                <w:b/>
                <w:bCs/>
              </w:rPr>
              <w:t xml:space="preserve">Number of trial visits </w:t>
            </w:r>
          </w:p>
        </w:tc>
        <w:tc>
          <w:tcPr>
            <w:tcW w:w="4508" w:type="dxa"/>
          </w:tcPr>
          <w:p w14:paraId="7E1D60C9" w14:textId="5484A133" w:rsidR="000B0887" w:rsidRDefault="000B0887" w:rsidP="00A73520">
            <w:r>
              <w:t xml:space="preserve">9 trial visits </w:t>
            </w:r>
          </w:p>
        </w:tc>
      </w:tr>
      <w:tr w:rsidR="000B0887" w14:paraId="46E6E2F4" w14:textId="77777777" w:rsidTr="00A73520">
        <w:tc>
          <w:tcPr>
            <w:tcW w:w="4508" w:type="dxa"/>
          </w:tcPr>
          <w:p w14:paraId="368CAB1E" w14:textId="77777777" w:rsidR="000B0887" w:rsidRPr="0002572A" w:rsidRDefault="000B0887" w:rsidP="00A73520">
            <w:pPr>
              <w:rPr>
                <w:b/>
                <w:bCs/>
              </w:rPr>
            </w:pPr>
            <w:r w:rsidRPr="0002572A">
              <w:rPr>
                <w:b/>
                <w:bCs/>
              </w:rPr>
              <w:t xml:space="preserve">Location of the trial </w:t>
            </w:r>
          </w:p>
        </w:tc>
        <w:tc>
          <w:tcPr>
            <w:tcW w:w="4508" w:type="dxa"/>
          </w:tcPr>
          <w:p w14:paraId="4D8D75A4" w14:textId="7A8A9F6C" w:rsidR="000B0887" w:rsidRDefault="000B0887" w:rsidP="00A73520">
            <w:r>
              <w:t xml:space="preserve">USA based trial </w:t>
            </w:r>
          </w:p>
        </w:tc>
      </w:tr>
    </w:tbl>
    <w:p w14:paraId="6AC4BC75" w14:textId="2DFB0626" w:rsidR="000B0887" w:rsidRDefault="000B0887"/>
    <w:p w14:paraId="5A5D4922" w14:textId="58C36DD1" w:rsidR="00AF2644" w:rsidRDefault="00CF26B9">
      <w:pPr>
        <w:rPr>
          <w:rStyle w:val="Hyperlink"/>
        </w:rPr>
      </w:pPr>
      <w:r w:rsidRPr="00AF2644">
        <w:rPr>
          <w:b/>
          <w:bCs/>
        </w:rPr>
        <w:t>Staff costs</w:t>
      </w:r>
      <w:r>
        <w:t xml:space="preserve"> </w:t>
      </w:r>
      <w:r w:rsidR="00096C84">
        <w:t xml:space="preserve">- </w:t>
      </w:r>
      <w:r w:rsidR="00096C84" w:rsidRPr="000D0512">
        <w:t>estimates of average staff costs for both a Research Nurse and a Research Assistant in the Netherlands</w:t>
      </w:r>
      <w:r w:rsidR="00096C84">
        <w:t xml:space="preserve"> - </w:t>
      </w:r>
      <w:hyperlink r:id="rId16" w:history="1">
        <w:r w:rsidR="00096C84" w:rsidRPr="002E1148">
          <w:rPr>
            <w:rStyle w:val="Hyperlink"/>
          </w:rPr>
          <w:t>https://www.salaryexpert.com/salary/job/clinical-research-nurse/united-states</w:t>
        </w:r>
      </w:hyperlink>
    </w:p>
    <w:p w14:paraId="4C9BA317" w14:textId="5920C863" w:rsidR="007926BD" w:rsidRDefault="002F3583">
      <w:pPr>
        <w:rPr>
          <w:rStyle w:val="Hyperlink"/>
        </w:rPr>
      </w:pPr>
      <w:hyperlink r:id="rId17" w:history="1">
        <w:r w:rsidR="00096C84" w:rsidRPr="002E1148">
          <w:rPr>
            <w:rStyle w:val="Hyperlink"/>
          </w:rPr>
          <w:t>https://www.salaryexpert.com/salary/job/research-assistant/united-states</w:t>
        </w:r>
      </w:hyperlink>
    </w:p>
    <w:p w14:paraId="59B467D6" w14:textId="4E2FF2C6" w:rsidR="007926BD" w:rsidRPr="007926BD" w:rsidRDefault="002F3583">
      <w:pPr>
        <w:rPr>
          <w:color w:val="0000FF"/>
          <w:u w:val="single"/>
        </w:rPr>
      </w:pPr>
      <w:hyperlink r:id="rId18" w:history="1">
        <w:r w:rsidR="007926BD">
          <w:rPr>
            <w:rStyle w:val="Hyperlink"/>
          </w:rPr>
          <w:t>Manager Clinical Data Salary the United States - SalaryExpert</w:t>
        </w:r>
      </w:hyperlink>
    </w:p>
    <w:p w14:paraId="1227BC0B" w14:textId="2929DA8F" w:rsidR="00CF26B9" w:rsidRDefault="00CF26B9">
      <w:r>
        <w:t>Research Nurse</w:t>
      </w:r>
      <w:r w:rsidR="00096C84">
        <w:t xml:space="preserve">: </w:t>
      </w:r>
      <w:r w:rsidR="002508FF">
        <w:t xml:space="preserve">$40 </w:t>
      </w:r>
      <w:r w:rsidR="00096C84">
        <w:t>hourly</w:t>
      </w:r>
    </w:p>
    <w:p w14:paraId="3E05E8CB" w14:textId="0BC8F921" w:rsidR="00CF26B9" w:rsidRDefault="00CF26B9">
      <w:r>
        <w:t>Research Assistant</w:t>
      </w:r>
      <w:r w:rsidR="00096C84">
        <w:t xml:space="preserve">: </w:t>
      </w:r>
      <w:r w:rsidR="002508FF">
        <w:t xml:space="preserve">$20 </w:t>
      </w:r>
      <w:r w:rsidR="00096C84">
        <w:t xml:space="preserve">hourly </w:t>
      </w:r>
    </w:p>
    <w:p w14:paraId="380A2F98" w14:textId="09FA5DB7" w:rsidR="008853B1" w:rsidRDefault="008853B1">
      <w:r>
        <w:t xml:space="preserve">Data Manager: </w:t>
      </w:r>
      <w:r w:rsidR="007926BD">
        <w:t xml:space="preserve">$42 </w:t>
      </w:r>
      <w:r>
        <w:t>hourly</w:t>
      </w:r>
    </w:p>
    <w:p w14:paraId="54C9C567" w14:textId="6B87B26A" w:rsidR="00A25DEF" w:rsidRDefault="005B17CA">
      <w:r w:rsidRPr="00D76685">
        <w:rPr>
          <w:b/>
          <w:bCs/>
        </w:rPr>
        <w:t>Stamp costs</w:t>
      </w:r>
      <w:r w:rsidR="00D76685" w:rsidRPr="00D76685">
        <w:rPr>
          <w:b/>
          <w:bCs/>
        </w:rPr>
        <w:t>:</w:t>
      </w:r>
      <w:r w:rsidR="00D76685">
        <w:t xml:space="preserve"> </w:t>
      </w:r>
      <w:r>
        <w:t xml:space="preserve">0.55$ - </w:t>
      </w:r>
      <w:hyperlink r:id="rId19" w:history="1">
        <w:r>
          <w:rPr>
            <w:rStyle w:val="Hyperlink"/>
          </w:rPr>
          <w:t>Stamps.com - Current Postage Rates, US Postage Stamp Prices</w:t>
        </w:r>
      </w:hyperlink>
      <w:r>
        <w:t xml:space="preserve"> </w:t>
      </w:r>
    </w:p>
    <w:p w14:paraId="4FD48CB6" w14:textId="511F3120" w:rsidR="00096C84" w:rsidRDefault="00096C84">
      <w:r>
        <w:t xml:space="preserve">Intervention Assumptions </w:t>
      </w:r>
    </w:p>
    <w:tbl>
      <w:tblPr>
        <w:tblStyle w:val="TableGrid"/>
        <w:tblW w:w="0" w:type="auto"/>
        <w:tblLook w:val="04A0" w:firstRow="1" w:lastRow="0" w:firstColumn="1" w:lastColumn="0" w:noHBand="0" w:noVBand="1"/>
      </w:tblPr>
      <w:tblGrid>
        <w:gridCol w:w="4508"/>
        <w:gridCol w:w="4508"/>
      </w:tblGrid>
      <w:tr w:rsidR="00A25DEF" w14:paraId="25C71256" w14:textId="77777777" w:rsidTr="4D641371">
        <w:tc>
          <w:tcPr>
            <w:tcW w:w="4508" w:type="dxa"/>
          </w:tcPr>
          <w:p w14:paraId="1F974047" w14:textId="6381B8C5" w:rsidR="00A25DEF" w:rsidRPr="00517C3E" w:rsidRDefault="00A25DEF" w:rsidP="00A25DEF">
            <w:pPr>
              <w:rPr>
                <w:b/>
                <w:bCs/>
              </w:rPr>
            </w:pPr>
            <w:r>
              <w:rPr>
                <w:b/>
                <w:bCs/>
              </w:rPr>
              <w:t xml:space="preserve">Intervention </w:t>
            </w:r>
          </w:p>
        </w:tc>
        <w:tc>
          <w:tcPr>
            <w:tcW w:w="4508" w:type="dxa"/>
          </w:tcPr>
          <w:p w14:paraId="0889B3E5" w14:textId="029A49B1" w:rsidR="00A25DEF" w:rsidRDefault="00A25DEF" w:rsidP="00A25DEF">
            <w:r w:rsidRPr="00A25DEF">
              <w:rPr>
                <w:b/>
                <w:bCs/>
              </w:rPr>
              <w:t xml:space="preserve">Assumptions </w:t>
            </w:r>
            <w:r>
              <w:rPr>
                <w:b/>
                <w:bCs/>
              </w:rPr>
              <w:t xml:space="preserve">made </w:t>
            </w:r>
          </w:p>
        </w:tc>
      </w:tr>
      <w:tr w:rsidR="00A25DEF" w14:paraId="23D0694C" w14:textId="77777777" w:rsidTr="4D641371">
        <w:tc>
          <w:tcPr>
            <w:tcW w:w="4508" w:type="dxa"/>
          </w:tcPr>
          <w:p w14:paraId="65D5996F" w14:textId="77777777" w:rsidR="00A25DEF" w:rsidRPr="00517C3E" w:rsidRDefault="00A25DEF" w:rsidP="00A25DEF">
            <w:pPr>
              <w:rPr>
                <w:b/>
                <w:bCs/>
              </w:rPr>
            </w:pPr>
            <w:r w:rsidRPr="00517C3E">
              <w:rPr>
                <w:b/>
                <w:bCs/>
              </w:rPr>
              <w:t xml:space="preserve">Newsletter </w:t>
            </w:r>
          </w:p>
        </w:tc>
        <w:tc>
          <w:tcPr>
            <w:tcW w:w="4508" w:type="dxa"/>
          </w:tcPr>
          <w:p w14:paraId="4E6C1403" w14:textId="709A5EFD" w:rsidR="00A25DEF" w:rsidRPr="00E60AAA" w:rsidRDefault="00A25DEF" w:rsidP="00A25DEF">
            <w:pPr>
              <w:pStyle w:val="ListParagraph"/>
              <w:numPr>
                <w:ilvl w:val="0"/>
                <w:numId w:val="2"/>
              </w:numPr>
            </w:pPr>
            <w:r>
              <w:t>4 newsletters are sent over a 2-year trial</w:t>
            </w:r>
            <w:r w:rsidR="00D76326">
              <w:t xml:space="preserve"> period</w:t>
            </w:r>
            <w:r>
              <w:t>.</w:t>
            </w:r>
          </w:p>
          <w:p w14:paraId="23488504" w14:textId="77777777" w:rsidR="00A25DEF" w:rsidRPr="00E60AAA" w:rsidRDefault="00A25DEF" w:rsidP="00A25DEF">
            <w:pPr>
              <w:pStyle w:val="ListParagraph"/>
              <w:numPr>
                <w:ilvl w:val="0"/>
                <w:numId w:val="2"/>
              </w:numPr>
            </w:pPr>
            <w:r>
              <w:t>5 hours to develop the newsletter.</w:t>
            </w:r>
          </w:p>
          <w:p w14:paraId="3023C0B2" w14:textId="71DE3ABD" w:rsidR="00A25DEF" w:rsidRDefault="004C2972" w:rsidP="00A25DEF">
            <w:pPr>
              <w:pStyle w:val="ListParagraph"/>
              <w:numPr>
                <w:ilvl w:val="0"/>
                <w:numId w:val="2"/>
              </w:numPr>
            </w:pPr>
            <w:r>
              <w:t>0.856 hours work to electronically send out 428 newsletters (</w:t>
            </w:r>
            <w:r w:rsidR="00A25DEF">
              <w:t>1 hours work to electronically send out</w:t>
            </w:r>
            <w:r>
              <w:t xml:space="preserve"> 500</w:t>
            </w:r>
            <w:r w:rsidR="00A25DEF">
              <w:t xml:space="preserve"> newsletter</w:t>
            </w:r>
            <w:r>
              <w:t xml:space="preserve">s, therefore 428 newsletters </w:t>
            </w:r>
            <w:r w:rsidR="0087029F">
              <w:t>take</w:t>
            </w:r>
            <w:r>
              <w:t xml:space="preserve"> 0.856 hours work)</w:t>
            </w:r>
          </w:p>
          <w:p w14:paraId="66A44920" w14:textId="65E19A1C" w:rsidR="00A25DEF" w:rsidRPr="00E60AAA" w:rsidRDefault="00A25DEF" w:rsidP="00A25DEF">
            <w:pPr>
              <w:pStyle w:val="ListParagraph"/>
              <w:numPr>
                <w:ilvl w:val="0"/>
                <w:numId w:val="2"/>
              </w:numPr>
            </w:pPr>
            <w:r>
              <w:t>5.992 hours to manually post out 428 newsletters</w:t>
            </w:r>
            <w:r w:rsidR="76627968">
              <w:t xml:space="preserve"> (7</w:t>
            </w:r>
            <w:r w:rsidR="00096C84">
              <w:t xml:space="preserve"> hours</w:t>
            </w:r>
            <w:r w:rsidR="76627968">
              <w:t xml:space="preserve"> to manually post out 500 newsletters, therefore 428 newsletters take 5.992</w:t>
            </w:r>
            <w:r w:rsidR="00096C84">
              <w:t xml:space="preserve"> hours</w:t>
            </w:r>
            <w:r w:rsidR="76627968">
              <w:t>)</w:t>
            </w:r>
          </w:p>
          <w:p w14:paraId="47963002" w14:textId="451974A0" w:rsidR="00A25DEF" w:rsidRDefault="00A25DEF" w:rsidP="00A25DEF">
            <w:pPr>
              <w:pStyle w:val="ListParagraph"/>
              <w:numPr>
                <w:ilvl w:val="0"/>
                <w:numId w:val="2"/>
              </w:numPr>
            </w:pPr>
            <w:r>
              <w:lastRenderedPageBreak/>
              <w:t>Postage costs = 0.55$</w:t>
            </w:r>
          </w:p>
          <w:p w14:paraId="67BC9F55" w14:textId="05568B05" w:rsidR="00A25DEF" w:rsidRDefault="00A25DEF" w:rsidP="00A25DEF">
            <w:pPr>
              <w:pStyle w:val="ListParagraph"/>
              <w:numPr>
                <w:ilvl w:val="0"/>
                <w:numId w:val="2"/>
              </w:numPr>
            </w:pPr>
            <w:r>
              <w:t>Mailchimp subscription cost $179.88 for 1 year, so two-year subscription is $359.76</w:t>
            </w:r>
          </w:p>
          <w:p w14:paraId="156D36EF" w14:textId="6EB484CA" w:rsidR="00A25DEF" w:rsidRDefault="00A25DEF" w:rsidP="00A25DEF">
            <w:pPr>
              <w:pStyle w:val="ListParagraph"/>
              <w:numPr>
                <w:ilvl w:val="0"/>
                <w:numId w:val="2"/>
              </w:numPr>
            </w:pPr>
            <w:r>
              <w:t>Developing the newsletter is carried out by a Research Nurse.</w:t>
            </w:r>
          </w:p>
          <w:p w14:paraId="19E11C29" w14:textId="371764D0" w:rsidR="00A25DEF" w:rsidRDefault="00A25DEF" w:rsidP="00A25DEF">
            <w:pPr>
              <w:pStyle w:val="ListParagraph"/>
              <w:numPr>
                <w:ilvl w:val="0"/>
                <w:numId w:val="2"/>
              </w:numPr>
            </w:pPr>
            <w:r>
              <w:t>Emailing/Posting out the newsletter carried out by a Research Assistant.</w:t>
            </w:r>
          </w:p>
          <w:p w14:paraId="6C02003F" w14:textId="77777777" w:rsidR="00A25DEF" w:rsidRDefault="00A25DEF" w:rsidP="00A25DEF"/>
        </w:tc>
      </w:tr>
      <w:tr w:rsidR="00A25DEF" w14:paraId="63FBF655" w14:textId="77777777" w:rsidTr="4D641371">
        <w:tc>
          <w:tcPr>
            <w:tcW w:w="4508" w:type="dxa"/>
          </w:tcPr>
          <w:p w14:paraId="0D645E8E" w14:textId="43F40517" w:rsidR="000336FC" w:rsidRPr="00517C3E" w:rsidRDefault="000336FC" w:rsidP="00A25DEF">
            <w:pPr>
              <w:rPr>
                <w:b/>
                <w:bCs/>
              </w:rPr>
            </w:pPr>
            <w:r>
              <w:rPr>
                <w:b/>
                <w:bCs/>
              </w:rPr>
              <w:lastRenderedPageBreak/>
              <w:t>A t</w:t>
            </w:r>
            <w:r w:rsidRPr="005A3AF4">
              <w:rPr>
                <w:b/>
                <w:bCs/>
              </w:rPr>
              <w:t xml:space="preserve">imeline of participant visits </w:t>
            </w:r>
            <w:r>
              <w:rPr>
                <w:b/>
                <w:bCs/>
              </w:rPr>
              <w:t>for sites</w:t>
            </w:r>
          </w:p>
        </w:tc>
        <w:tc>
          <w:tcPr>
            <w:tcW w:w="4508" w:type="dxa"/>
          </w:tcPr>
          <w:p w14:paraId="3227705C" w14:textId="77777777" w:rsidR="006E0590" w:rsidRPr="006B6CC1" w:rsidRDefault="006E0590" w:rsidP="006E0590">
            <w:pPr>
              <w:pStyle w:val="ListParagraph"/>
              <w:numPr>
                <w:ilvl w:val="0"/>
                <w:numId w:val="16"/>
              </w:numPr>
              <w:rPr>
                <w:b/>
              </w:rPr>
            </w:pPr>
            <w:r w:rsidRPr="006B6CC1">
              <w:rPr>
                <w:b/>
              </w:rPr>
              <w:t xml:space="preserve">Reminder schedule for site </w:t>
            </w:r>
          </w:p>
          <w:p w14:paraId="2E0E4613" w14:textId="77777777" w:rsidR="006E0590" w:rsidRDefault="006E0590" w:rsidP="006E0590">
            <w:pPr>
              <w:pStyle w:val="ListParagraph"/>
              <w:numPr>
                <w:ilvl w:val="0"/>
                <w:numId w:val="16"/>
              </w:numPr>
            </w:pPr>
            <w:r>
              <w:t xml:space="preserve">Data Manager develops reminder schedule software </w:t>
            </w:r>
          </w:p>
          <w:p w14:paraId="74A319C5" w14:textId="1C1FB0C5" w:rsidR="006E0590" w:rsidRDefault="00A5357F" w:rsidP="006E0590">
            <w:pPr>
              <w:pStyle w:val="ListParagraph"/>
              <w:numPr>
                <w:ilvl w:val="0"/>
                <w:numId w:val="16"/>
              </w:numPr>
            </w:pPr>
            <w:r>
              <w:t xml:space="preserve">3 hours </w:t>
            </w:r>
            <w:r w:rsidR="006E0590">
              <w:t xml:space="preserve">of work </w:t>
            </w:r>
          </w:p>
          <w:p w14:paraId="302096B9" w14:textId="77777777" w:rsidR="006E0590" w:rsidRDefault="006E0590" w:rsidP="006E0590">
            <w:pPr>
              <w:pStyle w:val="ListParagraph"/>
              <w:numPr>
                <w:ilvl w:val="0"/>
                <w:numId w:val="16"/>
              </w:numPr>
            </w:pPr>
            <w:r>
              <w:t>Electronically emails the software to the sites</w:t>
            </w:r>
          </w:p>
          <w:p w14:paraId="6D43104B" w14:textId="6DD85D3E" w:rsidR="006E0590" w:rsidRDefault="006E0590" w:rsidP="006E0590">
            <w:pPr>
              <w:pStyle w:val="ListParagraph"/>
              <w:numPr>
                <w:ilvl w:val="0"/>
                <w:numId w:val="16"/>
              </w:numPr>
            </w:pPr>
            <w:r>
              <w:t>10 minutes work</w:t>
            </w:r>
            <w:r w:rsidR="00862406">
              <w:t xml:space="preserve"> (0.167 hours)</w:t>
            </w:r>
          </w:p>
          <w:p w14:paraId="40D50C53" w14:textId="77777777" w:rsidR="006E0590" w:rsidRDefault="006E0590" w:rsidP="006E0590">
            <w:pPr>
              <w:pStyle w:val="ListParagraph"/>
              <w:numPr>
                <w:ilvl w:val="0"/>
                <w:numId w:val="16"/>
              </w:numPr>
            </w:pPr>
            <w:r>
              <w:t>Carried out once</w:t>
            </w:r>
          </w:p>
          <w:p w14:paraId="02788D95" w14:textId="1CB30409" w:rsidR="006E0590" w:rsidRPr="006E0590" w:rsidRDefault="006E0590" w:rsidP="006E0590">
            <w:pPr>
              <w:pStyle w:val="ListParagraph"/>
              <w:numPr>
                <w:ilvl w:val="0"/>
                <w:numId w:val="16"/>
              </w:numPr>
              <w:rPr>
                <w:b/>
              </w:rPr>
            </w:pPr>
            <w:r w:rsidRPr="00F73927">
              <w:rPr>
                <w:b/>
              </w:rPr>
              <w:t>Built in reminder schedule for participants</w:t>
            </w:r>
            <w:r w:rsidR="00A5357F">
              <w:rPr>
                <w:b/>
              </w:rPr>
              <w:t xml:space="preserve"> (this will include the cost of the site reminder schedule)</w:t>
            </w:r>
          </w:p>
          <w:p w14:paraId="5E8C2E2C" w14:textId="55FA681A" w:rsidR="00A25DEF" w:rsidRDefault="00A25DEF" w:rsidP="00A25DEF">
            <w:pPr>
              <w:pStyle w:val="ListParagraph"/>
              <w:numPr>
                <w:ilvl w:val="0"/>
                <w:numId w:val="16"/>
              </w:numPr>
            </w:pPr>
            <w:r>
              <w:t>Research Nurse contacts the participants directly</w:t>
            </w:r>
          </w:p>
          <w:p w14:paraId="42D43DDA" w14:textId="0B9CDBD6" w:rsidR="00A25DEF" w:rsidRDefault="00A25DEF" w:rsidP="00A25DEF">
            <w:pPr>
              <w:pStyle w:val="ListParagraph"/>
              <w:numPr>
                <w:ilvl w:val="0"/>
                <w:numId w:val="16"/>
              </w:numPr>
            </w:pPr>
            <w:r>
              <w:t>5</w:t>
            </w:r>
            <w:r w:rsidR="24496292">
              <w:t xml:space="preserve"> </w:t>
            </w:r>
            <w:r>
              <w:t>minutes/0.08hours per call per participant</w:t>
            </w:r>
          </w:p>
          <w:p w14:paraId="6355B54D" w14:textId="64041DAC" w:rsidR="00A25DEF" w:rsidRDefault="00A25DEF" w:rsidP="00A25DEF">
            <w:pPr>
              <w:pStyle w:val="ListParagraph"/>
              <w:numPr>
                <w:ilvl w:val="0"/>
                <w:numId w:val="16"/>
              </w:numPr>
            </w:pPr>
            <w:r>
              <w:t xml:space="preserve">428 participants </w:t>
            </w:r>
          </w:p>
          <w:p w14:paraId="2CDC9F48" w14:textId="70EA3B17" w:rsidR="00A25DEF" w:rsidRDefault="00A25DEF" w:rsidP="00A25DEF">
            <w:pPr>
              <w:pStyle w:val="ListParagraph"/>
              <w:numPr>
                <w:ilvl w:val="0"/>
                <w:numId w:val="16"/>
              </w:numPr>
            </w:pPr>
            <w:r>
              <w:t>Preparation prior to the visit takes 45 minutes</w:t>
            </w:r>
            <w:r w:rsidR="6E7B36E9">
              <w:t>/0.75</w:t>
            </w:r>
            <w:r w:rsidR="00096C84">
              <w:t xml:space="preserve"> hours</w:t>
            </w:r>
            <w:r>
              <w:t xml:space="preserve"> per participant.</w:t>
            </w:r>
          </w:p>
          <w:p w14:paraId="274B4B7A" w14:textId="0C72DF45" w:rsidR="00A25DEF" w:rsidRDefault="00A25DEF" w:rsidP="00A25DEF">
            <w:pPr>
              <w:pStyle w:val="ListParagraph"/>
              <w:numPr>
                <w:ilvl w:val="0"/>
                <w:numId w:val="16"/>
              </w:numPr>
            </w:pPr>
            <w:r>
              <w:t>Preparation carried out by a Research Nurse</w:t>
            </w:r>
          </w:p>
          <w:p w14:paraId="2DEC0CB8" w14:textId="22FC3D57" w:rsidR="000B6C3E" w:rsidRPr="00E60AAA" w:rsidRDefault="000B6C3E" w:rsidP="000B6C3E">
            <w:pPr>
              <w:pStyle w:val="ListParagraph"/>
              <w:numPr>
                <w:ilvl w:val="0"/>
                <w:numId w:val="16"/>
              </w:numPr>
            </w:pPr>
            <w:r>
              <w:t>This activity is carried out nine times (once for each trial visit)</w:t>
            </w:r>
          </w:p>
          <w:p w14:paraId="6A193465" w14:textId="3982B2AD" w:rsidR="00A25DEF" w:rsidRDefault="00A25DEF" w:rsidP="00A25DEF">
            <w:pPr>
              <w:ind w:left="360"/>
            </w:pPr>
          </w:p>
        </w:tc>
      </w:tr>
      <w:tr w:rsidR="00A25DEF" w14:paraId="0C8600A6" w14:textId="77777777" w:rsidTr="4D641371">
        <w:tc>
          <w:tcPr>
            <w:tcW w:w="4508" w:type="dxa"/>
          </w:tcPr>
          <w:p w14:paraId="54260D71" w14:textId="7D7D5A38" w:rsidR="00A25DEF" w:rsidRPr="00517C3E" w:rsidRDefault="00A25DEF" w:rsidP="00A25DEF">
            <w:pPr>
              <w:rPr>
                <w:b/>
                <w:bCs/>
              </w:rPr>
            </w:pPr>
            <w:r w:rsidRPr="00517C3E">
              <w:rPr>
                <w:b/>
                <w:bCs/>
              </w:rPr>
              <w:t xml:space="preserve">Inclusion of pre-paid envelopes </w:t>
            </w:r>
            <w:r w:rsidR="001605D9">
              <w:rPr>
                <w:b/>
                <w:bCs/>
              </w:rPr>
              <w:t>(questionnaires)</w:t>
            </w:r>
          </w:p>
        </w:tc>
        <w:tc>
          <w:tcPr>
            <w:tcW w:w="4508" w:type="dxa"/>
          </w:tcPr>
          <w:p w14:paraId="7302DA64" w14:textId="745FE9DD" w:rsidR="00A25DEF" w:rsidRPr="009632BD" w:rsidRDefault="00A25DEF" w:rsidP="00A25DEF">
            <w:pPr>
              <w:rPr>
                <w:b/>
                <w:bCs/>
              </w:rPr>
            </w:pPr>
            <w:r w:rsidRPr="009632BD">
              <w:rPr>
                <w:b/>
                <w:bCs/>
              </w:rPr>
              <w:t>Inclusion of pre-paid envelopes</w:t>
            </w:r>
          </w:p>
          <w:p w14:paraId="52DE9DD6" w14:textId="3F1A6789" w:rsidR="00A25DEF" w:rsidRPr="00E60AAA" w:rsidRDefault="00A25DEF" w:rsidP="00A25DEF">
            <w:pPr>
              <w:pStyle w:val="ListParagraph"/>
              <w:numPr>
                <w:ilvl w:val="0"/>
                <w:numId w:val="17"/>
              </w:numPr>
            </w:pPr>
            <w:r>
              <w:t>This activity is carried out once.</w:t>
            </w:r>
          </w:p>
          <w:p w14:paraId="415A0943" w14:textId="288CAEEE" w:rsidR="00A25DEF" w:rsidRPr="00E60AAA" w:rsidRDefault="000B2C8A" w:rsidP="00A25DEF">
            <w:pPr>
              <w:pStyle w:val="ListParagraph"/>
              <w:numPr>
                <w:ilvl w:val="0"/>
                <w:numId w:val="17"/>
              </w:numPr>
            </w:pPr>
            <w:r>
              <w:t>Carried out by a Research A</w:t>
            </w:r>
            <w:r w:rsidR="00A25DEF">
              <w:t xml:space="preserve">ssistant. </w:t>
            </w:r>
          </w:p>
          <w:p w14:paraId="3622261C" w14:textId="1E2C8AC6" w:rsidR="00A25DEF" w:rsidRDefault="00A25DEF" w:rsidP="00A25DEF">
            <w:pPr>
              <w:pStyle w:val="ListParagraph"/>
              <w:numPr>
                <w:ilvl w:val="0"/>
                <w:numId w:val="17"/>
              </w:numPr>
            </w:pPr>
            <w:r>
              <w:t>5.992 hours to manually stuff 428 envelopes</w:t>
            </w:r>
          </w:p>
          <w:p w14:paraId="571CC0AF" w14:textId="17812F6C" w:rsidR="00A25DEF" w:rsidRPr="00E60AAA" w:rsidRDefault="00A25DEF" w:rsidP="00A25DEF">
            <w:pPr>
              <w:pStyle w:val="ListParagraph"/>
              <w:numPr>
                <w:ilvl w:val="0"/>
                <w:numId w:val="17"/>
              </w:numPr>
            </w:pPr>
            <w:r>
              <w:t>Stamp costs = 0.55$</w:t>
            </w:r>
          </w:p>
          <w:p w14:paraId="7DF9761B" w14:textId="7E79BB35" w:rsidR="00E32792" w:rsidRPr="00E32792" w:rsidRDefault="00A25DEF" w:rsidP="00E32792">
            <w:pPr>
              <w:rPr>
                <w:b/>
                <w:bCs/>
              </w:rPr>
            </w:pPr>
            <w:r w:rsidRPr="009632BD">
              <w:rPr>
                <w:b/>
                <w:bCs/>
              </w:rPr>
              <w:t>Reminder Schedule</w:t>
            </w:r>
          </w:p>
          <w:p w14:paraId="6634EC08" w14:textId="77777777" w:rsidR="00E32792" w:rsidRDefault="00E32792" w:rsidP="00E32792">
            <w:pPr>
              <w:pStyle w:val="ListParagraph"/>
              <w:numPr>
                <w:ilvl w:val="0"/>
                <w:numId w:val="17"/>
              </w:numPr>
            </w:pPr>
            <w:r>
              <w:t>Carried out by a Research Assistant</w:t>
            </w:r>
          </w:p>
          <w:p w14:paraId="3BF25EFB" w14:textId="77777777" w:rsidR="00E32792" w:rsidRDefault="00E32792" w:rsidP="00E32792">
            <w:pPr>
              <w:pStyle w:val="ListParagraph"/>
              <w:numPr>
                <w:ilvl w:val="0"/>
                <w:numId w:val="17"/>
              </w:numPr>
            </w:pPr>
            <w:r>
              <w:t xml:space="preserve">Reminder schedule sent out once </w:t>
            </w:r>
          </w:p>
          <w:p w14:paraId="26B52130" w14:textId="1F0FCB2E" w:rsidR="00A25DEF" w:rsidRPr="00E60AAA" w:rsidRDefault="00A25DEF" w:rsidP="00E32792">
            <w:pPr>
              <w:pStyle w:val="ListParagraph"/>
              <w:numPr>
                <w:ilvl w:val="0"/>
                <w:numId w:val="17"/>
              </w:numPr>
            </w:pPr>
            <w:r>
              <w:t>Initial response rate estimated at 70%.</w:t>
            </w:r>
          </w:p>
          <w:p w14:paraId="0DC6F121" w14:textId="74988EF1" w:rsidR="00A25DEF" w:rsidRPr="00E60AAA" w:rsidRDefault="00A25DEF" w:rsidP="00A25DEF">
            <w:pPr>
              <w:pStyle w:val="ListParagraph"/>
              <w:numPr>
                <w:ilvl w:val="0"/>
                <w:numId w:val="17"/>
              </w:numPr>
            </w:pPr>
            <w:r>
              <w:t xml:space="preserve">Send out reminder schedule </w:t>
            </w:r>
            <w:r w:rsidR="0087029F">
              <w:t>to</w:t>
            </w:r>
            <w:r>
              <w:t xml:space="preserve"> 129 </w:t>
            </w:r>
            <w:r w:rsidR="0087029F">
              <w:t>participants</w:t>
            </w:r>
            <w:r>
              <w:t xml:space="preserve"> (30% non-response)</w:t>
            </w:r>
          </w:p>
          <w:p w14:paraId="241D256E" w14:textId="37860652" w:rsidR="00A25DEF" w:rsidRDefault="00A25DEF" w:rsidP="00A25DEF">
            <w:pPr>
              <w:pStyle w:val="ListParagraph"/>
              <w:numPr>
                <w:ilvl w:val="0"/>
                <w:numId w:val="17"/>
              </w:numPr>
            </w:pPr>
            <w:r>
              <w:t>1.806 hours of work</w:t>
            </w:r>
          </w:p>
          <w:p w14:paraId="0D31A769" w14:textId="318EB459" w:rsidR="00A25DEF" w:rsidRPr="00E60AAA" w:rsidRDefault="00A25DEF" w:rsidP="00A25DEF">
            <w:pPr>
              <w:pStyle w:val="ListParagraph"/>
              <w:numPr>
                <w:ilvl w:val="0"/>
                <w:numId w:val="17"/>
              </w:numPr>
            </w:pPr>
            <w:r>
              <w:t>Stamp costs = 0.55$</w:t>
            </w:r>
          </w:p>
          <w:p w14:paraId="4862ACA5" w14:textId="2B541F6B" w:rsidR="00A25DEF" w:rsidRDefault="00A25DEF" w:rsidP="00E32792">
            <w:pPr>
              <w:pStyle w:val="ListParagraph"/>
            </w:pPr>
          </w:p>
        </w:tc>
      </w:tr>
      <w:tr w:rsidR="00A25DEF" w14:paraId="25584F83" w14:textId="77777777" w:rsidTr="4D641371">
        <w:tc>
          <w:tcPr>
            <w:tcW w:w="4508" w:type="dxa"/>
          </w:tcPr>
          <w:p w14:paraId="0BD39775" w14:textId="38CE44BD" w:rsidR="00A25DEF" w:rsidRPr="00517C3E" w:rsidRDefault="00A25DEF" w:rsidP="00A25DEF">
            <w:pPr>
              <w:rPr>
                <w:b/>
                <w:bCs/>
              </w:rPr>
            </w:pPr>
            <w:r w:rsidRPr="00517C3E">
              <w:rPr>
                <w:b/>
                <w:bCs/>
              </w:rPr>
              <w:t xml:space="preserve">Telephone reminders </w:t>
            </w:r>
          </w:p>
        </w:tc>
        <w:tc>
          <w:tcPr>
            <w:tcW w:w="4508" w:type="dxa"/>
          </w:tcPr>
          <w:p w14:paraId="2A8E3065" w14:textId="5800FBF2" w:rsidR="00A25DEF" w:rsidRPr="004508FE" w:rsidRDefault="00A25DEF" w:rsidP="00A25DEF">
            <w:pPr>
              <w:rPr>
                <w:b/>
                <w:bCs/>
              </w:rPr>
            </w:pPr>
            <w:r w:rsidRPr="004508FE">
              <w:rPr>
                <w:b/>
                <w:bCs/>
              </w:rPr>
              <w:t xml:space="preserve">Telephone reminders for </w:t>
            </w:r>
            <w:r w:rsidRPr="004508FE">
              <w:rPr>
                <w:b/>
                <w:bCs/>
                <w:i/>
                <w:iCs/>
              </w:rPr>
              <w:t>trial visits</w:t>
            </w:r>
          </w:p>
          <w:p w14:paraId="4E9E1D53" w14:textId="77777777" w:rsidR="000E0757" w:rsidRDefault="000E0757" w:rsidP="000E0757">
            <w:pPr>
              <w:pStyle w:val="ListParagraph"/>
              <w:numPr>
                <w:ilvl w:val="0"/>
                <w:numId w:val="18"/>
              </w:numPr>
            </w:pPr>
            <w:r>
              <w:t>Carried out 9 times (once for each trial visit)</w:t>
            </w:r>
          </w:p>
          <w:p w14:paraId="4F660AFE" w14:textId="2D90E42C" w:rsidR="00A25DEF" w:rsidRDefault="00A25DEF" w:rsidP="00A25DEF">
            <w:pPr>
              <w:pStyle w:val="ListParagraph"/>
              <w:numPr>
                <w:ilvl w:val="0"/>
                <w:numId w:val="18"/>
              </w:numPr>
            </w:pPr>
            <w:r>
              <w:lastRenderedPageBreak/>
              <w:t xml:space="preserve">Research Nurse contacts the participants directly </w:t>
            </w:r>
          </w:p>
          <w:p w14:paraId="18C0818D" w14:textId="1BAA49F5" w:rsidR="00A25DEF" w:rsidRDefault="00A25DEF" w:rsidP="00A25DEF">
            <w:pPr>
              <w:pStyle w:val="ListParagraph"/>
              <w:numPr>
                <w:ilvl w:val="0"/>
                <w:numId w:val="18"/>
              </w:numPr>
            </w:pPr>
            <w:r>
              <w:t>5</w:t>
            </w:r>
            <w:r w:rsidR="24496292">
              <w:t xml:space="preserve"> </w:t>
            </w:r>
            <w:r>
              <w:t>minutes/0.08hours per call per participant.</w:t>
            </w:r>
          </w:p>
          <w:p w14:paraId="1271A198" w14:textId="623F1105" w:rsidR="00A25DEF" w:rsidRDefault="00A25DEF" w:rsidP="00A25DEF">
            <w:pPr>
              <w:pStyle w:val="ListParagraph"/>
              <w:numPr>
                <w:ilvl w:val="0"/>
                <w:numId w:val="18"/>
              </w:numPr>
            </w:pPr>
            <w:r>
              <w:t>428 participants</w:t>
            </w:r>
          </w:p>
          <w:p w14:paraId="4A4EA60F" w14:textId="1A28807A" w:rsidR="00A25DEF" w:rsidRPr="004508FE" w:rsidRDefault="00A25DEF" w:rsidP="00A25DEF">
            <w:pPr>
              <w:rPr>
                <w:b/>
                <w:bCs/>
              </w:rPr>
            </w:pPr>
            <w:r w:rsidRPr="004508FE">
              <w:rPr>
                <w:b/>
                <w:bCs/>
              </w:rPr>
              <w:t xml:space="preserve">Failed telephone reminder attempts for </w:t>
            </w:r>
            <w:r w:rsidRPr="004508FE">
              <w:rPr>
                <w:b/>
                <w:bCs/>
                <w:i/>
                <w:iCs/>
              </w:rPr>
              <w:t>trial visits</w:t>
            </w:r>
          </w:p>
          <w:p w14:paraId="6F545ABE" w14:textId="77777777" w:rsidR="000E0757" w:rsidRDefault="000E0757" w:rsidP="000E0757">
            <w:pPr>
              <w:pStyle w:val="ListParagraph"/>
              <w:numPr>
                <w:ilvl w:val="0"/>
                <w:numId w:val="18"/>
              </w:numPr>
            </w:pPr>
            <w:r>
              <w:t>Carried out 9 times (once for each trial visit)</w:t>
            </w:r>
          </w:p>
          <w:p w14:paraId="7FBE89FC" w14:textId="56759940" w:rsidR="00A25DEF" w:rsidRDefault="00A25DEF" w:rsidP="00A25DEF">
            <w:pPr>
              <w:pStyle w:val="ListParagraph"/>
              <w:numPr>
                <w:ilvl w:val="0"/>
                <w:numId w:val="18"/>
              </w:numPr>
            </w:pPr>
            <w:r>
              <w:t>Carried out by a Research Nurse</w:t>
            </w:r>
          </w:p>
          <w:p w14:paraId="46457394" w14:textId="1ED580E5" w:rsidR="00A25DEF" w:rsidRDefault="00A25DEF" w:rsidP="00A25DEF">
            <w:pPr>
              <w:pStyle w:val="ListParagraph"/>
              <w:numPr>
                <w:ilvl w:val="0"/>
                <w:numId w:val="18"/>
              </w:numPr>
            </w:pPr>
            <w:r>
              <w:t>An average of 2 failed attempts are made to try contact each participant</w:t>
            </w:r>
          </w:p>
          <w:p w14:paraId="716FBE58" w14:textId="7F00F9E7" w:rsidR="00A25DEF" w:rsidRDefault="00A25DEF" w:rsidP="00A25DEF">
            <w:pPr>
              <w:pStyle w:val="ListParagraph"/>
              <w:numPr>
                <w:ilvl w:val="0"/>
                <w:numId w:val="18"/>
              </w:numPr>
            </w:pPr>
            <w:r>
              <w:t>Each attempt takes 1 minute so a total time of 2 minutes/0.033</w:t>
            </w:r>
            <w:r w:rsidR="00096C84">
              <w:t xml:space="preserve"> hours</w:t>
            </w:r>
            <w:r w:rsidR="24496292">
              <w:t xml:space="preserve"> per participant</w:t>
            </w:r>
            <w:r w:rsidR="0087029F">
              <w:t xml:space="preserve"> (428 participants)</w:t>
            </w:r>
          </w:p>
          <w:p w14:paraId="251B7160" w14:textId="77777777" w:rsidR="00A25DEF" w:rsidRPr="004508FE" w:rsidRDefault="00A25DEF" w:rsidP="00A25DEF">
            <w:pPr>
              <w:rPr>
                <w:b/>
                <w:bCs/>
                <w:i/>
                <w:iCs/>
              </w:rPr>
            </w:pPr>
            <w:r w:rsidRPr="004508FE">
              <w:rPr>
                <w:b/>
                <w:bCs/>
              </w:rPr>
              <w:t xml:space="preserve">Telephone reminder schedule for </w:t>
            </w:r>
            <w:r w:rsidRPr="004508FE">
              <w:rPr>
                <w:b/>
                <w:bCs/>
                <w:i/>
                <w:iCs/>
              </w:rPr>
              <w:t>questionnaire response</w:t>
            </w:r>
          </w:p>
          <w:p w14:paraId="22477D56" w14:textId="77777777" w:rsidR="000E0757" w:rsidRDefault="000E0757" w:rsidP="000E0757">
            <w:pPr>
              <w:pStyle w:val="ListParagraph"/>
              <w:numPr>
                <w:ilvl w:val="0"/>
                <w:numId w:val="18"/>
              </w:numPr>
            </w:pPr>
            <w:r>
              <w:t>Carried out once</w:t>
            </w:r>
          </w:p>
          <w:p w14:paraId="2BA015AC" w14:textId="77777777" w:rsidR="000E0757" w:rsidRDefault="000E0757" w:rsidP="000E0757">
            <w:pPr>
              <w:pStyle w:val="ListParagraph"/>
              <w:numPr>
                <w:ilvl w:val="0"/>
                <w:numId w:val="18"/>
              </w:numPr>
            </w:pPr>
            <w:r>
              <w:t xml:space="preserve">Carried out by a Research Assistant. </w:t>
            </w:r>
          </w:p>
          <w:p w14:paraId="28D94080" w14:textId="77777777" w:rsidR="00A25DEF" w:rsidRPr="00E60AAA" w:rsidRDefault="00A25DEF" w:rsidP="00A25DEF">
            <w:pPr>
              <w:pStyle w:val="ListParagraph"/>
              <w:numPr>
                <w:ilvl w:val="0"/>
                <w:numId w:val="18"/>
              </w:numPr>
              <w:spacing w:after="160" w:line="259" w:lineRule="auto"/>
            </w:pPr>
            <w:r>
              <w:t>Initial response rate estimated 70%</w:t>
            </w:r>
          </w:p>
          <w:p w14:paraId="318C3310" w14:textId="75F5C8CF" w:rsidR="00A25DEF" w:rsidRDefault="00A25DEF" w:rsidP="00A25DEF">
            <w:pPr>
              <w:pStyle w:val="ListParagraph"/>
              <w:numPr>
                <w:ilvl w:val="0"/>
                <w:numId w:val="18"/>
              </w:numPr>
            </w:pPr>
            <w:r>
              <w:t>Telephone reminder schedule for 129 participants (30% non-response),</w:t>
            </w:r>
          </w:p>
          <w:p w14:paraId="6A8FA801" w14:textId="637FFC1E" w:rsidR="00A25DEF" w:rsidRDefault="00A25DEF" w:rsidP="00A25DEF">
            <w:pPr>
              <w:pStyle w:val="ListParagraph"/>
              <w:numPr>
                <w:ilvl w:val="0"/>
                <w:numId w:val="18"/>
              </w:numPr>
            </w:pPr>
            <w:r>
              <w:t>5 minutes/0.08</w:t>
            </w:r>
            <w:r w:rsidR="00096C84">
              <w:t xml:space="preserve"> hours</w:t>
            </w:r>
            <w:r>
              <w:t xml:space="preserve"> per call</w:t>
            </w:r>
            <w:r w:rsidR="24496292">
              <w:t xml:space="preserve"> per</w:t>
            </w:r>
            <w:r>
              <w:t xml:space="preserve"> participant</w:t>
            </w:r>
          </w:p>
          <w:p w14:paraId="08E771EF" w14:textId="5D9D4D05" w:rsidR="00A25DEF" w:rsidRPr="004508FE" w:rsidRDefault="00A25DEF" w:rsidP="00A25DEF">
            <w:pPr>
              <w:rPr>
                <w:b/>
                <w:bCs/>
              </w:rPr>
            </w:pPr>
            <w:r w:rsidRPr="004508FE">
              <w:rPr>
                <w:b/>
                <w:bCs/>
              </w:rPr>
              <w:t xml:space="preserve">Failed telephone reminder attempts for </w:t>
            </w:r>
            <w:r w:rsidRPr="004508FE">
              <w:rPr>
                <w:b/>
                <w:bCs/>
                <w:i/>
                <w:iCs/>
              </w:rPr>
              <w:t>questionnaire response</w:t>
            </w:r>
          </w:p>
          <w:p w14:paraId="5C03B42E" w14:textId="77777777" w:rsidR="001446ED" w:rsidRDefault="001446ED" w:rsidP="001446ED">
            <w:pPr>
              <w:pStyle w:val="ListParagraph"/>
              <w:numPr>
                <w:ilvl w:val="0"/>
                <w:numId w:val="18"/>
              </w:numPr>
            </w:pPr>
            <w:r>
              <w:t>Carried out once</w:t>
            </w:r>
          </w:p>
          <w:p w14:paraId="1AFC00F7" w14:textId="77777777" w:rsidR="001446ED" w:rsidRDefault="001446ED" w:rsidP="001446ED">
            <w:pPr>
              <w:pStyle w:val="ListParagraph"/>
              <w:numPr>
                <w:ilvl w:val="0"/>
                <w:numId w:val="18"/>
              </w:numPr>
            </w:pPr>
            <w:r>
              <w:t xml:space="preserve">Carried out by a Research Assistant </w:t>
            </w:r>
          </w:p>
          <w:p w14:paraId="320A9832" w14:textId="6FBC0440" w:rsidR="00A25DEF" w:rsidRDefault="00A25DEF" w:rsidP="001446ED">
            <w:pPr>
              <w:pStyle w:val="ListParagraph"/>
              <w:numPr>
                <w:ilvl w:val="0"/>
                <w:numId w:val="18"/>
              </w:numPr>
            </w:pPr>
            <w:r>
              <w:t>An average of 2 failed attempts are made to try contact each participant (129 participants)</w:t>
            </w:r>
          </w:p>
          <w:p w14:paraId="5B7D7CBF" w14:textId="58732C8A" w:rsidR="00A25DEF" w:rsidRDefault="00A25DEF" w:rsidP="00A25DEF">
            <w:pPr>
              <w:pStyle w:val="ListParagraph"/>
              <w:numPr>
                <w:ilvl w:val="0"/>
                <w:numId w:val="18"/>
              </w:numPr>
            </w:pPr>
            <w:r>
              <w:t>Each attempt takes 1 minute so a total time of 2 minutes/0.033</w:t>
            </w:r>
            <w:r w:rsidR="00096C84">
              <w:t xml:space="preserve"> hours</w:t>
            </w:r>
            <w:r w:rsidR="24496292">
              <w:t xml:space="preserve"> per participant</w:t>
            </w:r>
          </w:p>
          <w:p w14:paraId="1FCA0CC3" w14:textId="448C78D1" w:rsidR="00A25DEF" w:rsidRDefault="00A25DEF" w:rsidP="001446ED">
            <w:pPr>
              <w:pStyle w:val="ListParagraph"/>
            </w:pPr>
          </w:p>
        </w:tc>
      </w:tr>
      <w:tr w:rsidR="00A25DEF" w14:paraId="5210F6FC" w14:textId="77777777" w:rsidTr="4D641371">
        <w:tc>
          <w:tcPr>
            <w:tcW w:w="4508" w:type="dxa"/>
          </w:tcPr>
          <w:p w14:paraId="47EF10AF" w14:textId="77777777" w:rsidR="00A25DEF" w:rsidRPr="00517C3E" w:rsidRDefault="00A25DEF" w:rsidP="00A25DEF">
            <w:pPr>
              <w:rPr>
                <w:b/>
                <w:bCs/>
              </w:rPr>
            </w:pPr>
            <w:r w:rsidRPr="00517C3E">
              <w:rPr>
                <w:b/>
                <w:bCs/>
              </w:rPr>
              <w:lastRenderedPageBreak/>
              <w:t>Data collection scheduled with routine care</w:t>
            </w:r>
          </w:p>
        </w:tc>
        <w:tc>
          <w:tcPr>
            <w:tcW w:w="4508" w:type="dxa"/>
          </w:tcPr>
          <w:p w14:paraId="2CC700A6" w14:textId="77777777" w:rsidR="00A25DEF" w:rsidRPr="00E60AAA" w:rsidRDefault="00A25DEF" w:rsidP="00CE10A6">
            <w:pPr>
              <w:pStyle w:val="ListParagraph"/>
              <w:numPr>
                <w:ilvl w:val="0"/>
                <w:numId w:val="19"/>
              </w:numPr>
            </w:pPr>
            <w:r>
              <w:t>Carried out by a Research Nurse.</w:t>
            </w:r>
          </w:p>
          <w:p w14:paraId="6970B340" w14:textId="77777777" w:rsidR="00A25DEF" w:rsidRPr="00E60AAA" w:rsidRDefault="00A25DEF" w:rsidP="00CE10A6">
            <w:pPr>
              <w:pStyle w:val="ListParagraph"/>
              <w:numPr>
                <w:ilvl w:val="0"/>
                <w:numId w:val="19"/>
              </w:numPr>
            </w:pPr>
            <w:r>
              <w:t xml:space="preserve">Data is collected during a routine clinic visit. </w:t>
            </w:r>
          </w:p>
          <w:p w14:paraId="7CB7E454" w14:textId="67F350FF" w:rsidR="00A25DEF" w:rsidRDefault="00CE10A6" w:rsidP="00CE10A6">
            <w:pPr>
              <w:pStyle w:val="ListParagraph"/>
              <w:numPr>
                <w:ilvl w:val="0"/>
                <w:numId w:val="19"/>
              </w:numPr>
            </w:pPr>
            <w:r>
              <w:t>Portion of routine visit spent on trial data collection: 15 minutes</w:t>
            </w:r>
            <w:r w:rsidR="000B6C3E">
              <w:t>/0.25hrs</w:t>
            </w:r>
          </w:p>
          <w:p w14:paraId="35BF5AC2" w14:textId="77777777" w:rsidR="00327C8A" w:rsidRPr="00A178D2" w:rsidRDefault="00327C8A" w:rsidP="00327C8A">
            <w:pPr>
              <w:pStyle w:val="ListParagraph"/>
              <w:numPr>
                <w:ilvl w:val="0"/>
                <w:numId w:val="19"/>
              </w:numPr>
            </w:pPr>
            <w:r>
              <w:t>Activity is carried out 9 times (for each trial visit)</w:t>
            </w:r>
          </w:p>
          <w:p w14:paraId="23997B03" w14:textId="6A73EF80" w:rsidR="00327C8A" w:rsidRDefault="00327C8A" w:rsidP="00327C8A"/>
        </w:tc>
      </w:tr>
      <w:tr w:rsidR="00A25DEF" w14:paraId="4E1BE0B9" w14:textId="77777777" w:rsidTr="4D641371">
        <w:tc>
          <w:tcPr>
            <w:tcW w:w="4508" w:type="dxa"/>
          </w:tcPr>
          <w:p w14:paraId="6FDFF3AA" w14:textId="77777777" w:rsidR="00A25DEF" w:rsidRPr="00517C3E" w:rsidRDefault="00A25DEF" w:rsidP="00A25DEF">
            <w:pPr>
              <w:rPr>
                <w:b/>
                <w:bCs/>
              </w:rPr>
            </w:pPr>
            <w:r w:rsidRPr="00517C3E">
              <w:rPr>
                <w:b/>
                <w:bCs/>
              </w:rPr>
              <w:t>Site initiation training on missing data</w:t>
            </w:r>
          </w:p>
        </w:tc>
        <w:tc>
          <w:tcPr>
            <w:tcW w:w="4508" w:type="dxa"/>
          </w:tcPr>
          <w:p w14:paraId="3983A8F1" w14:textId="202A9E29" w:rsidR="00012906" w:rsidRPr="00012906" w:rsidRDefault="00012906" w:rsidP="00012906">
            <w:pPr>
              <w:pStyle w:val="ListParagraph"/>
              <w:numPr>
                <w:ilvl w:val="0"/>
                <w:numId w:val="24"/>
              </w:numPr>
            </w:pPr>
            <w:r>
              <w:t>Activity is carried out</w:t>
            </w:r>
            <w:r w:rsidR="008658C0">
              <w:t xml:space="preserve"> once per site (5 sites)</w:t>
            </w:r>
          </w:p>
          <w:p w14:paraId="607ACC0A" w14:textId="5921A484" w:rsidR="0048158D" w:rsidRDefault="00012906" w:rsidP="00012906">
            <w:pPr>
              <w:rPr>
                <w:rFonts w:ascii="Calibri" w:hAnsi="Calibri" w:cs="Calibri"/>
                <w:color w:val="000000" w:themeColor="text1"/>
              </w:rPr>
            </w:pPr>
            <w:r w:rsidRPr="00012906">
              <w:rPr>
                <w:rFonts w:ascii="Calibri" w:hAnsi="Calibri" w:cs="Calibri"/>
                <w:color w:val="000000"/>
              </w:rPr>
              <w:t xml:space="preserve">Assume: Training preparation, site training and report per site @€400 per day </w:t>
            </w:r>
            <w:r w:rsidR="00B4448A">
              <w:rPr>
                <w:rFonts w:ascii="Calibri" w:hAnsi="Calibri" w:cs="Calibri"/>
                <w:color w:val="000000"/>
              </w:rPr>
              <w:t xml:space="preserve">plus </w:t>
            </w:r>
            <w:r w:rsidRPr="00012906">
              <w:rPr>
                <w:rFonts w:ascii="Calibri" w:hAnsi="Calibri" w:cs="Calibri"/>
                <w:color w:val="000000"/>
              </w:rPr>
              <w:t xml:space="preserve">travel </w:t>
            </w:r>
            <w:r w:rsidR="00B4448A">
              <w:rPr>
                <w:rFonts w:ascii="Calibri" w:hAnsi="Calibri" w:cs="Calibri"/>
                <w:color w:val="000000"/>
              </w:rPr>
              <w:t>and</w:t>
            </w:r>
            <w:r w:rsidRPr="00012906">
              <w:rPr>
                <w:rFonts w:ascii="Calibri" w:hAnsi="Calibri" w:cs="Calibri"/>
                <w:color w:val="000000"/>
              </w:rPr>
              <w:t xml:space="preserve"> overnight</w:t>
            </w:r>
            <w:r w:rsidRPr="00012906">
              <w:rPr>
                <w:rFonts w:ascii="Calibri" w:hAnsi="Calibri" w:cs="Calibri"/>
                <w:color w:val="000000" w:themeColor="text1"/>
              </w:rPr>
              <w:t xml:space="preserve"> </w:t>
            </w:r>
            <w:r w:rsidR="00B4448A">
              <w:rPr>
                <w:rFonts w:ascii="Calibri" w:hAnsi="Calibri" w:cs="Calibri"/>
                <w:color w:val="000000" w:themeColor="text1"/>
              </w:rPr>
              <w:t>costs.</w:t>
            </w:r>
          </w:p>
          <w:p w14:paraId="4FA89470" w14:textId="4D7018F8" w:rsidR="00A25DEF" w:rsidRPr="0048158D" w:rsidRDefault="00A25DEF" w:rsidP="0048158D">
            <w:pPr>
              <w:pStyle w:val="ListParagraph"/>
              <w:numPr>
                <w:ilvl w:val="0"/>
                <w:numId w:val="24"/>
              </w:numPr>
              <w:rPr>
                <w:rFonts w:ascii="Calibri" w:hAnsi="Calibri" w:cs="Calibri"/>
                <w:color w:val="000000"/>
              </w:rPr>
            </w:pPr>
            <w:r w:rsidRPr="0048158D">
              <w:rPr>
                <w:rFonts w:ascii="Calibri" w:hAnsi="Calibri" w:cs="Calibri"/>
                <w:color w:val="000000" w:themeColor="text1"/>
              </w:rPr>
              <w:t xml:space="preserve">Cost per site is </w:t>
            </w:r>
            <w:r w:rsidR="00096C84" w:rsidRPr="0048158D">
              <w:rPr>
                <w:rFonts w:ascii="Calibri" w:hAnsi="Calibri" w:cs="Calibri"/>
                <w:color w:val="000000" w:themeColor="text1"/>
              </w:rPr>
              <w:t>$</w:t>
            </w:r>
            <w:r w:rsidRPr="0048158D">
              <w:rPr>
                <w:rFonts w:ascii="Calibri" w:hAnsi="Calibri" w:cs="Calibri"/>
                <w:color w:val="000000" w:themeColor="text1"/>
              </w:rPr>
              <w:t>400 which includes staff costs</w:t>
            </w:r>
          </w:p>
          <w:p w14:paraId="11536CE6" w14:textId="7BAC3B7F" w:rsidR="00A25DEF" w:rsidRPr="00E60AAA" w:rsidRDefault="00A25DEF" w:rsidP="00A25DEF">
            <w:pPr>
              <w:pStyle w:val="ListParagraph"/>
              <w:numPr>
                <w:ilvl w:val="0"/>
                <w:numId w:val="24"/>
              </w:numPr>
            </w:pPr>
            <w:r>
              <w:lastRenderedPageBreak/>
              <w:t xml:space="preserve">Travel </w:t>
            </w:r>
            <w:r w:rsidR="00096C84">
              <w:t>$</w:t>
            </w:r>
            <w:r>
              <w:t>100 average estimate.</w:t>
            </w:r>
          </w:p>
          <w:p w14:paraId="48856FB9" w14:textId="7F56E386" w:rsidR="00A25DEF" w:rsidRDefault="00A25DEF" w:rsidP="00A25DEF">
            <w:pPr>
              <w:pStyle w:val="ListParagraph"/>
              <w:numPr>
                <w:ilvl w:val="0"/>
                <w:numId w:val="24"/>
              </w:numPr>
            </w:pPr>
            <w:r>
              <w:t xml:space="preserve">Other expenses: Overnight costs </w:t>
            </w:r>
            <w:r w:rsidR="00096C84">
              <w:t>$</w:t>
            </w:r>
            <w:r>
              <w:t>200 average estimate.</w:t>
            </w:r>
          </w:p>
          <w:p w14:paraId="17F5DC94" w14:textId="7AFB00F9" w:rsidR="00A25DEF" w:rsidRDefault="00A25DEF" w:rsidP="00012906"/>
        </w:tc>
      </w:tr>
      <w:tr w:rsidR="00A25DEF" w14:paraId="05AFD534" w14:textId="77777777" w:rsidTr="4D641371">
        <w:tc>
          <w:tcPr>
            <w:tcW w:w="4508" w:type="dxa"/>
          </w:tcPr>
          <w:p w14:paraId="1E88F393" w14:textId="3AC95B0D" w:rsidR="00A25DEF" w:rsidRPr="00517C3E" w:rsidRDefault="0090625D" w:rsidP="00A25DEF">
            <w:pPr>
              <w:rPr>
                <w:b/>
                <w:bCs/>
              </w:rPr>
            </w:pPr>
            <w:r w:rsidRPr="00517C3E">
              <w:rPr>
                <w:b/>
                <w:bCs/>
              </w:rPr>
              <w:lastRenderedPageBreak/>
              <w:t>Investigator meetings face</w:t>
            </w:r>
            <w:r w:rsidR="00E07A1A">
              <w:rPr>
                <w:b/>
                <w:bCs/>
              </w:rPr>
              <w:t>-to-</w:t>
            </w:r>
            <w:r w:rsidRPr="00517C3E">
              <w:rPr>
                <w:b/>
                <w:bCs/>
              </w:rPr>
              <w:t>face</w:t>
            </w:r>
          </w:p>
        </w:tc>
        <w:tc>
          <w:tcPr>
            <w:tcW w:w="4508" w:type="dxa"/>
          </w:tcPr>
          <w:p w14:paraId="7C5AE111" w14:textId="77777777" w:rsidR="001947AE" w:rsidRPr="00E60AAA" w:rsidRDefault="001947AE" w:rsidP="001947AE">
            <w:pPr>
              <w:pStyle w:val="ListParagraph"/>
              <w:numPr>
                <w:ilvl w:val="0"/>
                <w:numId w:val="24"/>
              </w:numPr>
            </w:pPr>
            <w:r>
              <w:t xml:space="preserve">Activity is carried out four times over a 2-year period for each site (5 sites) </w:t>
            </w:r>
          </w:p>
          <w:p w14:paraId="6BFB0260" w14:textId="0C418A4A" w:rsidR="00643363" w:rsidRDefault="00643363" w:rsidP="00643363">
            <w:pPr>
              <w:rPr>
                <w:rFonts w:ascii="Calibri" w:hAnsi="Calibri" w:cs="Calibri"/>
                <w:color w:val="000000"/>
              </w:rPr>
            </w:pPr>
            <w:r w:rsidRPr="00E60AAA">
              <w:rPr>
                <w:rFonts w:ascii="Calibri" w:hAnsi="Calibri" w:cs="Calibri"/>
                <w:color w:val="000000"/>
              </w:rPr>
              <w:t xml:space="preserve">Assume: </w:t>
            </w:r>
            <w:r>
              <w:rPr>
                <w:rFonts w:ascii="Calibri" w:hAnsi="Calibri" w:cs="Calibri"/>
                <w:color w:val="000000"/>
              </w:rPr>
              <w:t>Visit p</w:t>
            </w:r>
            <w:r w:rsidRPr="00E60AAA">
              <w:rPr>
                <w:rFonts w:ascii="Calibri" w:hAnsi="Calibri" w:cs="Calibri"/>
                <w:color w:val="000000"/>
              </w:rPr>
              <w:t>rep</w:t>
            </w:r>
            <w:r>
              <w:rPr>
                <w:rFonts w:ascii="Calibri" w:hAnsi="Calibri" w:cs="Calibri"/>
                <w:color w:val="000000"/>
              </w:rPr>
              <w:t>aration</w:t>
            </w:r>
            <w:r w:rsidRPr="00E60AAA">
              <w:rPr>
                <w:rFonts w:ascii="Calibri" w:hAnsi="Calibri" w:cs="Calibri"/>
                <w:color w:val="000000"/>
              </w:rPr>
              <w:t xml:space="preserve">, </w:t>
            </w:r>
            <w:r>
              <w:rPr>
                <w:rFonts w:ascii="Calibri" w:hAnsi="Calibri" w:cs="Calibri"/>
                <w:color w:val="000000"/>
              </w:rPr>
              <w:t>face-to-face meeting, and</w:t>
            </w:r>
            <w:r w:rsidRPr="00E60AAA">
              <w:rPr>
                <w:rFonts w:ascii="Calibri" w:hAnsi="Calibri" w:cs="Calibri"/>
                <w:color w:val="000000"/>
              </w:rPr>
              <w:t xml:space="preserve"> report per site @€400 per day + travel + overnight.</w:t>
            </w:r>
          </w:p>
          <w:p w14:paraId="1ACE06C5" w14:textId="4B800DC3" w:rsidR="00A25DEF" w:rsidRPr="00234481" w:rsidRDefault="00A25DEF" w:rsidP="00A25DEF">
            <w:pPr>
              <w:pStyle w:val="ListParagraph"/>
              <w:numPr>
                <w:ilvl w:val="0"/>
                <w:numId w:val="25"/>
              </w:numPr>
              <w:rPr>
                <w:rFonts w:ascii="Calibri" w:hAnsi="Calibri" w:cs="Calibri"/>
                <w:color w:val="000000"/>
              </w:rPr>
            </w:pPr>
            <w:r w:rsidRPr="4D641371">
              <w:rPr>
                <w:rFonts w:ascii="Calibri" w:hAnsi="Calibri" w:cs="Calibri"/>
                <w:color w:val="000000" w:themeColor="text1"/>
              </w:rPr>
              <w:t xml:space="preserve">Cost per site is </w:t>
            </w:r>
            <w:r w:rsidR="00096C84" w:rsidRPr="4D641371">
              <w:rPr>
                <w:rFonts w:ascii="Calibri" w:hAnsi="Calibri" w:cs="Calibri"/>
                <w:color w:val="000000" w:themeColor="text1"/>
              </w:rPr>
              <w:t>$</w:t>
            </w:r>
            <w:r w:rsidRPr="4D641371">
              <w:rPr>
                <w:rFonts w:ascii="Calibri" w:hAnsi="Calibri" w:cs="Calibri"/>
                <w:color w:val="000000" w:themeColor="text1"/>
              </w:rPr>
              <w:t>400 which includes staff costs</w:t>
            </w:r>
          </w:p>
          <w:p w14:paraId="6CE685FC" w14:textId="3DDF7122" w:rsidR="00A25DEF" w:rsidRPr="00E60AAA" w:rsidRDefault="00A25DEF" w:rsidP="00A25DEF">
            <w:pPr>
              <w:pStyle w:val="ListParagraph"/>
              <w:numPr>
                <w:ilvl w:val="0"/>
                <w:numId w:val="24"/>
              </w:numPr>
            </w:pPr>
            <w:r>
              <w:t xml:space="preserve">Travel </w:t>
            </w:r>
            <w:r w:rsidR="00096C84">
              <w:t>$</w:t>
            </w:r>
            <w:r>
              <w:t>100 average estimate.</w:t>
            </w:r>
          </w:p>
          <w:p w14:paraId="62AF0D41" w14:textId="71009366" w:rsidR="00A25DEF" w:rsidRDefault="00A25DEF" w:rsidP="00A25DEF">
            <w:pPr>
              <w:pStyle w:val="ListParagraph"/>
              <w:numPr>
                <w:ilvl w:val="0"/>
                <w:numId w:val="24"/>
              </w:numPr>
            </w:pPr>
            <w:r>
              <w:t xml:space="preserve">Other expenses: Overnight costs </w:t>
            </w:r>
            <w:r w:rsidR="00096C84">
              <w:t>$</w:t>
            </w:r>
            <w:r>
              <w:t>200 average estimate.</w:t>
            </w:r>
          </w:p>
          <w:p w14:paraId="213191B7" w14:textId="39848BCC" w:rsidR="00A25DEF" w:rsidRDefault="00A25DEF" w:rsidP="00643363"/>
        </w:tc>
      </w:tr>
      <w:tr w:rsidR="00A25DEF" w14:paraId="3AA12045" w14:textId="77777777" w:rsidTr="4D641371">
        <w:tc>
          <w:tcPr>
            <w:tcW w:w="4508" w:type="dxa"/>
          </w:tcPr>
          <w:p w14:paraId="4592D673" w14:textId="36DFF5E5" w:rsidR="00A25DEF" w:rsidRPr="00517C3E" w:rsidRDefault="0090625D" w:rsidP="00A25DEF">
            <w:pPr>
              <w:rPr>
                <w:b/>
                <w:bCs/>
              </w:rPr>
            </w:pPr>
            <w:r w:rsidRPr="00517C3E">
              <w:rPr>
                <w:b/>
                <w:bCs/>
              </w:rPr>
              <w:t>Routine site visits by CTU staff</w:t>
            </w:r>
          </w:p>
        </w:tc>
        <w:tc>
          <w:tcPr>
            <w:tcW w:w="4508" w:type="dxa"/>
          </w:tcPr>
          <w:p w14:paraId="52A7EA5D" w14:textId="77777777" w:rsidR="00643363" w:rsidRPr="00E60AAA" w:rsidRDefault="00643363" w:rsidP="00643363">
            <w:pPr>
              <w:pStyle w:val="ListParagraph"/>
              <w:numPr>
                <w:ilvl w:val="0"/>
                <w:numId w:val="24"/>
              </w:numPr>
            </w:pPr>
            <w:r>
              <w:t xml:space="preserve">Activity is carried out four times over a 2-year period for each site (5 sites) </w:t>
            </w:r>
          </w:p>
          <w:p w14:paraId="6F013C20" w14:textId="0DDA1747" w:rsidR="00A25DEF" w:rsidRPr="00643363" w:rsidRDefault="00643363" w:rsidP="00643363">
            <w:pPr>
              <w:rPr>
                <w:rFonts w:ascii="Calibri" w:hAnsi="Calibri" w:cs="Calibri"/>
                <w:color w:val="000000"/>
              </w:rPr>
            </w:pPr>
            <w:r w:rsidRPr="00643363">
              <w:rPr>
                <w:rFonts w:ascii="Calibri" w:hAnsi="Calibri" w:cs="Calibri"/>
                <w:color w:val="000000"/>
              </w:rPr>
              <w:t>Assume: Visit preparation, site visit and report per site @€400 per day + travel + overnight</w:t>
            </w:r>
            <w:r w:rsidRPr="00643363">
              <w:rPr>
                <w:rFonts w:ascii="Calibri" w:hAnsi="Calibri" w:cs="Calibri"/>
                <w:color w:val="000000" w:themeColor="text1"/>
              </w:rPr>
              <w:t xml:space="preserve"> </w:t>
            </w:r>
            <w:r w:rsidR="00A25DEF" w:rsidRPr="00643363">
              <w:rPr>
                <w:rFonts w:ascii="Calibri" w:hAnsi="Calibri" w:cs="Calibri"/>
                <w:color w:val="000000" w:themeColor="text1"/>
              </w:rPr>
              <w:t xml:space="preserve">Cost per site is </w:t>
            </w:r>
            <w:r w:rsidR="00096C84" w:rsidRPr="00643363">
              <w:rPr>
                <w:rFonts w:ascii="Calibri" w:hAnsi="Calibri" w:cs="Calibri"/>
                <w:color w:val="000000" w:themeColor="text1"/>
              </w:rPr>
              <w:t>$</w:t>
            </w:r>
            <w:r w:rsidR="00A25DEF" w:rsidRPr="00643363">
              <w:rPr>
                <w:rFonts w:ascii="Calibri" w:hAnsi="Calibri" w:cs="Calibri"/>
                <w:color w:val="000000" w:themeColor="text1"/>
              </w:rPr>
              <w:t>400 which includes staff costs</w:t>
            </w:r>
          </w:p>
          <w:p w14:paraId="1D6C815A" w14:textId="5F51DBB4" w:rsidR="00A25DEF" w:rsidRPr="00E60AAA" w:rsidRDefault="00A25DEF" w:rsidP="00A25DEF">
            <w:pPr>
              <w:pStyle w:val="ListParagraph"/>
              <w:numPr>
                <w:ilvl w:val="0"/>
                <w:numId w:val="24"/>
              </w:numPr>
            </w:pPr>
            <w:r>
              <w:t xml:space="preserve">Travel </w:t>
            </w:r>
            <w:r w:rsidR="00096C84">
              <w:t>$</w:t>
            </w:r>
            <w:r>
              <w:t>100 average estimate.</w:t>
            </w:r>
          </w:p>
          <w:p w14:paraId="66AB188F" w14:textId="0FA7A285" w:rsidR="00A25DEF" w:rsidRDefault="00A25DEF" w:rsidP="00A25DEF">
            <w:pPr>
              <w:pStyle w:val="ListParagraph"/>
              <w:numPr>
                <w:ilvl w:val="0"/>
                <w:numId w:val="24"/>
              </w:numPr>
            </w:pPr>
            <w:r>
              <w:t xml:space="preserve">Other expenses: Overnight costs </w:t>
            </w:r>
            <w:r w:rsidR="00096C84">
              <w:t>$</w:t>
            </w:r>
            <w:r>
              <w:t>200 average estimate.</w:t>
            </w:r>
          </w:p>
          <w:p w14:paraId="09D7E60C" w14:textId="50671528" w:rsidR="00A25DEF" w:rsidRDefault="00A25DEF" w:rsidP="00643363">
            <w:pPr>
              <w:ind w:left="360"/>
            </w:pPr>
          </w:p>
        </w:tc>
      </w:tr>
      <w:tr w:rsidR="00A25DEF" w14:paraId="3A57371B" w14:textId="77777777" w:rsidTr="4D641371">
        <w:tc>
          <w:tcPr>
            <w:tcW w:w="4508" w:type="dxa"/>
          </w:tcPr>
          <w:p w14:paraId="525FBC99" w14:textId="77777777" w:rsidR="00A25DEF" w:rsidRPr="00517C3E" w:rsidRDefault="00A25DEF" w:rsidP="00A25DEF">
            <w:pPr>
              <w:rPr>
                <w:b/>
                <w:bCs/>
              </w:rPr>
            </w:pPr>
            <w:r w:rsidRPr="00517C3E">
              <w:rPr>
                <w:b/>
                <w:bCs/>
              </w:rPr>
              <w:t>Targeted recruitment of GPs/sites</w:t>
            </w:r>
          </w:p>
        </w:tc>
        <w:tc>
          <w:tcPr>
            <w:tcW w:w="4508" w:type="dxa"/>
          </w:tcPr>
          <w:p w14:paraId="68D8C2A8" w14:textId="77777777" w:rsidR="00A25DEF" w:rsidRDefault="00A25DEF" w:rsidP="00A25DEF">
            <w:pPr>
              <w:pStyle w:val="ListParagraph"/>
              <w:numPr>
                <w:ilvl w:val="0"/>
                <w:numId w:val="12"/>
              </w:numPr>
            </w:pPr>
            <w:r>
              <w:t>Site selection and associated investigation into recruitment (1 hour work per site).</w:t>
            </w:r>
          </w:p>
          <w:p w14:paraId="236E8AF3" w14:textId="77777777" w:rsidR="00A25DEF" w:rsidRDefault="00A25DEF" w:rsidP="00A25DEF">
            <w:pPr>
              <w:pStyle w:val="ListParagraph"/>
              <w:numPr>
                <w:ilvl w:val="0"/>
                <w:numId w:val="12"/>
              </w:numPr>
            </w:pPr>
            <w:r>
              <w:t>5 sites were recruited so assumed 15 sites were initially targeted for recruitment (Recruitment to targeting ratio is 1:3)</w:t>
            </w:r>
          </w:p>
          <w:p w14:paraId="5EB0A92E" w14:textId="5860B9B6" w:rsidR="000B2C8A" w:rsidRDefault="000B2C8A" w:rsidP="000B2C8A">
            <w:pPr>
              <w:pStyle w:val="ListParagraph"/>
              <w:numPr>
                <w:ilvl w:val="0"/>
                <w:numId w:val="12"/>
              </w:numPr>
            </w:pPr>
            <w:r>
              <w:t>Carried out by a Research Nurse</w:t>
            </w:r>
          </w:p>
        </w:tc>
      </w:tr>
      <w:tr w:rsidR="00A25DEF" w14:paraId="253BA11F" w14:textId="77777777" w:rsidTr="4D641371">
        <w:tc>
          <w:tcPr>
            <w:tcW w:w="4508" w:type="dxa"/>
          </w:tcPr>
          <w:p w14:paraId="3EE9E824" w14:textId="77777777" w:rsidR="00A25DEF" w:rsidRPr="00517C3E" w:rsidRDefault="00A25DEF" w:rsidP="00A25DEF">
            <w:pPr>
              <w:rPr>
                <w:b/>
                <w:bCs/>
              </w:rPr>
            </w:pPr>
            <w:r w:rsidRPr="00517C3E">
              <w:rPr>
                <w:b/>
                <w:bCs/>
              </w:rPr>
              <w:t xml:space="preserve">Flexibility in appointments </w:t>
            </w:r>
          </w:p>
        </w:tc>
        <w:tc>
          <w:tcPr>
            <w:tcW w:w="4508" w:type="dxa"/>
          </w:tcPr>
          <w:p w14:paraId="2E7B850C" w14:textId="77777777" w:rsidR="00A25DEF" w:rsidRPr="00E60AAA" w:rsidRDefault="00A25DEF" w:rsidP="00A25DEF">
            <w:pPr>
              <w:pStyle w:val="ListParagraph"/>
              <w:numPr>
                <w:ilvl w:val="0"/>
                <w:numId w:val="13"/>
              </w:numPr>
            </w:pPr>
            <w:r>
              <w:t>Carried out by a Research Nurse.</w:t>
            </w:r>
          </w:p>
          <w:p w14:paraId="53ABDA46" w14:textId="77777777" w:rsidR="00A25DEF" w:rsidRDefault="00A25DEF" w:rsidP="00A25DEF">
            <w:pPr>
              <w:pStyle w:val="ListParagraph"/>
              <w:numPr>
                <w:ilvl w:val="0"/>
                <w:numId w:val="13"/>
              </w:numPr>
            </w:pPr>
            <w:r>
              <w:t>Length of appointment 1.5 hours</w:t>
            </w:r>
          </w:p>
          <w:p w14:paraId="02E1A31F" w14:textId="02BA6634" w:rsidR="00A25DEF" w:rsidRDefault="00A25DEF" w:rsidP="00A25DEF">
            <w:pPr>
              <w:pStyle w:val="ListParagraph"/>
              <w:numPr>
                <w:ilvl w:val="0"/>
                <w:numId w:val="13"/>
              </w:numPr>
            </w:pPr>
            <w:r>
              <w:t>Carried out for a maximum of 10% of the study population which is 43 participants.</w:t>
            </w:r>
          </w:p>
        </w:tc>
      </w:tr>
    </w:tbl>
    <w:p w14:paraId="3D32EDB2" w14:textId="77777777" w:rsidR="00F42F30" w:rsidRDefault="00F42F30"/>
    <w:p w14:paraId="514BFC9C" w14:textId="77777777" w:rsidR="000B0887" w:rsidRDefault="000B0887"/>
    <w:p w14:paraId="6B76AA45" w14:textId="3ED9E4B6" w:rsidR="007260B8" w:rsidRDefault="00955E84">
      <w:pPr>
        <w:rPr>
          <w:i/>
          <w:iCs/>
          <w:u w:val="single"/>
        </w:rPr>
      </w:pPr>
      <w:r w:rsidRPr="00BA26D3">
        <w:rPr>
          <w:i/>
          <w:iCs/>
          <w:u w:val="single"/>
        </w:rPr>
        <w:t xml:space="preserve">References </w:t>
      </w:r>
    </w:p>
    <w:p w14:paraId="6A15CB70" w14:textId="77777777" w:rsidR="00F511C3" w:rsidRPr="00F511C3" w:rsidRDefault="007260B8" w:rsidP="00F511C3">
      <w:pPr>
        <w:pStyle w:val="EndNoteBibliography"/>
        <w:spacing w:after="0"/>
      </w:pPr>
      <w:r>
        <w:rPr>
          <w:i/>
          <w:iCs/>
          <w:u w:val="single"/>
        </w:rPr>
        <w:fldChar w:fldCharType="begin"/>
      </w:r>
      <w:r>
        <w:rPr>
          <w:i/>
          <w:iCs/>
          <w:u w:val="single"/>
        </w:rPr>
        <w:instrText xml:space="preserve"> ADDIN EN.REFLIST </w:instrText>
      </w:r>
      <w:r>
        <w:rPr>
          <w:i/>
          <w:iCs/>
          <w:u w:val="single"/>
        </w:rPr>
        <w:fldChar w:fldCharType="separate"/>
      </w:r>
      <w:r w:rsidR="00F511C3" w:rsidRPr="00F511C3">
        <w:t>1.</w:t>
      </w:r>
      <w:r w:rsidR="00F511C3" w:rsidRPr="00F511C3">
        <w:tab/>
        <w:t>Kearney A, Daykin A, Shaw ARG, Lane AJ, Blazeby JM, Clarke M, et al. Identifying research priorities for effective retention strategies in clinical trials. Trials. 2017;18(1):406.</w:t>
      </w:r>
    </w:p>
    <w:p w14:paraId="289AEDAC" w14:textId="77777777" w:rsidR="00F511C3" w:rsidRPr="00F511C3" w:rsidRDefault="00F511C3" w:rsidP="00F511C3">
      <w:pPr>
        <w:pStyle w:val="EndNoteBibliography"/>
        <w:spacing w:after="0"/>
      </w:pPr>
      <w:r w:rsidRPr="00F511C3">
        <w:t>2.</w:t>
      </w:r>
      <w:r w:rsidRPr="00F511C3">
        <w:tab/>
        <w:t>Dierikx TH, Berkhout DJC, Visser L, Benninga MA, Roeselers G, de Boer NKH, et al. The influence of timing of Maternal administration of Antibiotics during cesarean section on the intestinal Microbial colonization in Infants (MAMI-trial): study protocol for a randomised controlled trial. Trials. 2019;20(1):479.</w:t>
      </w:r>
    </w:p>
    <w:p w14:paraId="31D103F0" w14:textId="77777777" w:rsidR="00F511C3" w:rsidRPr="00F511C3" w:rsidRDefault="00F511C3" w:rsidP="00F511C3">
      <w:pPr>
        <w:pStyle w:val="EndNoteBibliography"/>
        <w:spacing w:after="0"/>
      </w:pPr>
      <w:r w:rsidRPr="00F511C3">
        <w:t>3.</w:t>
      </w:r>
      <w:r w:rsidRPr="00F511C3">
        <w:tab/>
        <w:t xml:space="preserve">Carter TH, Oliver WM, Graham C, Duckworth AD, White TO. Medial malleolus: Operative Or Non-operative (MOON) trial protocol - a prospective randomised controlled trial of operative versus </w:t>
      </w:r>
      <w:r w:rsidRPr="00F511C3">
        <w:lastRenderedPageBreak/>
        <w:t>non-operative management of associated medial malleolus fractures in unstable fractures of the ankle. Trials. 2019;20(1):565.</w:t>
      </w:r>
    </w:p>
    <w:p w14:paraId="37228988" w14:textId="77777777" w:rsidR="00F511C3" w:rsidRPr="00F511C3" w:rsidRDefault="00F511C3" w:rsidP="00F511C3">
      <w:pPr>
        <w:pStyle w:val="EndNoteBibliography"/>
      </w:pPr>
      <w:r w:rsidRPr="00F511C3">
        <w:t>4.</w:t>
      </w:r>
      <w:r w:rsidRPr="00F511C3">
        <w:tab/>
        <w:t>Crawford P, Thai C, Obholz J, Schievenin J, True M, Shah SA, et al. Assessment of the effeCt of lIfestyle iNtervention plus water-soluble ciNnAMon extract On loweriNg blood glucose in pre-diabetics, a randomized, double-blind, multicenter, placebo controlled trial: study protocol for a randomized controlled trial. Trials. 2016;17(1):1-6.</w:t>
      </w:r>
    </w:p>
    <w:p w14:paraId="0FB906A9" w14:textId="6036F359" w:rsidR="007260B8" w:rsidRPr="00BA26D3" w:rsidRDefault="007260B8">
      <w:pPr>
        <w:rPr>
          <w:i/>
          <w:iCs/>
          <w:u w:val="single"/>
        </w:rPr>
      </w:pPr>
      <w:r>
        <w:rPr>
          <w:i/>
          <w:iCs/>
          <w:u w:val="single"/>
        </w:rPr>
        <w:fldChar w:fldCharType="end"/>
      </w:r>
    </w:p>
    <w:sectPr w:rsidR="007260B8" w:rsidRPr="00BA26D3">
      <w:footerReference w:type="default" r:id="rId2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A66D227" w14:textId="77777777" w:rsidR="002F3583" w:rsidRDefault="002F3583" w:rsidP="001669EE">
      <w:pPr>
        <w:spacing w:after="0" w:line="240" w:lineRule="auto"/>
      </w:pPr>
      <w:r>
        <w:separator/>
      </w:r>
    </w:p>
  </w:endnote>
  <w:endnote w:type="continuationSeparator" w:id="0">
    <w:p w14:paraId="394AC76D" w14:textId="77777777" w:rsidR="002F3583" w:rsidRDefault="002F3583" w:rsidP="001669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69513080"/>
      <w:docPartObj>
        <w:docPartGallery w:val="Page Numbers (Bottom of Page)"/>
        <w:docPartUnique/>
      </w:docPartObj>
    </w:sdtPr>
    <w:sdtEndPr>
      <w:rPr>
        <w:color w:val="7F7F7F" w:themeColor="background1" w:themeShade="7F"/>
        <w:spacing w:val="60"/>
      </w:rPr>
    </w:sdtEndPr>
    <w:sdtContent>
      <w:p w14:paraId="329217F9" w14:textId="42698D7F" w:rsidR="00823B42" w:rsidRDefault="00823B42">
        <w:pPr>
          <w:pStyle w:val="Footer"/>
          <w:pBdr>
            <w:top w:val="single" w:sz="4" w:space="1" w:color="D9D9D9" w:themeColor="background1" w:themeShade="D9"/>
          </w:pBdr>
          <w:jc w:val="right"/>
        </w:pPr>
        <w:r>
          <w:fldChar w:fldCharType="begin"/>
        </w:r>
        <w:r>
          <w:instrText xml:space="preserve"> PAGE   \* MERGEFORMAT </w:instrText>
        </w:r>
        <w:r>
          <w:fldChar w:fldCharType="separate"/>
        </w:r>
        <w:r w:rsidR="00362CC3">
          <w:rPr>
            <w:noProof/>
          </w:rPr>
          <w:t>1</w:t>
        </w:r>
        <w:r>
          <w:rPr>
            <w:noProof/>
          </w:rPr>
          <w:fldChar w:fldCharType="end"/>
        </w:r>
        <w:r>
          <w:t xml:space="preserve"> | </w:t>
        </w:r>
        <w:r>
          <w:rPr>
            <w:color w:val="7F7F7F" w:themeColor="background1" w:themeShade="7F"/>
            <w:spacing w:val="60"/>
          </w:rPr>
          <w:t>Page</w:t>
        </w:r>
      </w:p>
    </w:sdtContent>
  </w:sdt>
  <w:p w14:paraId="7F0A4239" w14:textId="77777777" w:rsidR="00823B42" w:rsidRDefault="00823B4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1FA154E" w14:textId="77777777" w:rsidR="002F3583" w:rsidRDefault="002F3583" w:rsidP="001669EE">
      <w:pPr>
        <w:spacing w:after="0" w:line="240" w:lineRule="auto"/>
      </w:pPr>
      <w:r>
        <w:separator/>
      </w:r>
    </w:p>
  </w:footnote>
  <w:footnote w:type="continuationSeparator" w:id="0">
    <w:p w14:paraId="7D449DD5" w14:textId="77777777" w:rsidR="002F3583" w:rsidRDefault="002F3583" w:rsidP="001669E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D73869"/>
    <w:multiLevelType w:val="hybridMultilevel"/>
    <w:tmpl w:val="8B188340"/>
    <w:lvl w:ilvl="0" w:tplc="834EE340">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 w15:restartNumberingAfterBreak="0">
    <w:nsid w:val="08000E1B"/>
    <w:multiLevelType w:val="hybridMultilevel"/>
    <w:tmpl w:val="896C85D6"/>
    <w:lvl w:ilvl="0" w:tplc="834EE340">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 w15:restartNumberingAfterBreak="0">
    <w:nsid w:val="0D367006"/>
    <w:multiLevelType w:val="hybridMultilevel"/>
    <w:tmpl w:val="DFBE29C8"/>
    <w:lvl w:ilvl="0" w:tplc="834EE340">
      <w:start w:val="1"/>
      <w:numFmt w:val="bullet"/>
      <w:lvlText w:val=""/>
      <w:lvlJc w:val="left"/>
      <w:pPr>
        <w:ind w:left="36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 w15:restartNumberingAfterBreak="0">
    <w:nsid w:val="10B64705"/>
    <w:multiLevelType w:val="hybridMultilevel"/>
    <w:tmpl w:val="6CBAA4EE"/>
    <w:lvl w:ilvl="0" w:tplc="834EE340">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 w15:restartNumberingAfterBreak="0">
    <w:nsid w:val="167C55F6"/>
    <w:multiLevelType w:val="hybridMultilevel"/>
    <w:tmpl w:val="C3E264CA"/>
    <w:lvl w:ilvl="0" w:tplc="834EE340">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5" w15:restartNumberingAfterBreak="0">
    <w:nsid w:val="20BA316B"/>
    <w:multiLevelType w:val="hybridMultilevel"/>
    <w:tmpl w:val="2E9EE474"/>
    <w:lvl w:ilvl="0" w:tplc="834EE340">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6" w15:restartNumberingAfterBreak="0">
    <w:nsid w:val="213F352E"/>
    <w:multiLevelType w:val="hybridMultilevel"/>
    <w:tmpl w:val="E9A6269E"/>
    <w:lvl w:ilvl="0" w:tplc="834EE340">
      <w:start w:val="1"/>
      <w:numFmt w:val="bullet"/>
      <w:lvlText w:val=""/>
      <w:lvlJc w:val="left"/>
      <w:pPr>
        <w:ind w:left="1440" w:hanging="360"/>
      </w:pPr>
      <w:rPr>
        <w:rFonts w:ascii="Symbol" w:hAnsi="Symbol" w:hint="default"/>
      </w:rPr>
    </w:lvl>
    <w:lvl w:ilvl="1" w:tplc="18090003" w:tentative="1">
      <w:start w:val="1"/>
      <w:numFmt w:val="bullet"/>
      <w:lvlText w:val="o"/>
      <w:lvlJc w:val="left"/>
      <w:pPr>
        <w:ind w:left="2160" w:hanging="360"/>
      </w:pPr>
      <w:rPr>
        <w:rFonts w:ascii="Courier New" w:hAnsi="Courier New" w:cs="Courier New" w:hint="default"/>
      </w:rPr>
    </w:lvl>
    <w:lvl w:ilvl="2" w:tplc="18090005" w:tentative="1">
      <w:start w:val="1"/>
      <w:numFmt w:val="bullet"/>
      <w:lvlText w:val=""/>
      <w:lvlJc w:val="left"/>
      <w:pPr>
        <w:ind w:left="2880" w:hanging="360"/>
      </w:pPr>
      <w:rPr>
        <w:rFonts w:ascii="Wingdings" w:hAnsi="Wingdings" w:hint="default"/>
      </w:rPr>
    </w:lvl>
    <w:lvl w:ilvl="3" w:tplc="18090001" w:tentative="1">
      <w:start w:val="1"/>
      <w:numFmt w:val="bullet"/>
      <w:lvlText w:val=""/>
      <w:lvlJc w:val="left"/>
      <w:pPr>
        <w:ind w:left="3600" w:hanging="360"/>
      </w:pPr>
      <w:rPr>
        <w:rFonts w:ascii="Symbol" w:hAnsi="Symbol" w:hint="default"/>
      </w:rPr>
    </w:lvl>
    <w:lvl w:ilvl="4" w:tplc="18090003" w:tentative="1">
      <w:start w:val="1"/>
      <w:numFmt w:val="bullet"/>
      <w:lvlText w:val="o"/>
      <w:lvlJc w:val="left"/>
      <w:pPr>
        <w:ind w:left="4320" w:hanging="360"/>
      </w:pPr>
      <w:rPr>
        <w:rFonts w:ascii="Courier New" w:hAnsi="Courier New" w:cs="Courier New" w:hint="default"/>
      </w:rPr>
    </w:lvl>
    <w:lvl w:ilvl="5" w:tplc="18090005" w:tentative="1">
      <w:start w:val="1"/>
      <w:numFmt w:val="bullet"/>
      <w:lvlText w:val=""/>
      <w:lvlJc w:val="left"/>
      <w:pPr>
        <w:ind w:left="5040" w:hanging="360"/>
      </w:pPr>
      <w:rPr>
        <w:rFonts w:ascii="Wingdings" w:hAnsi="Wingdings" w:hint="default"/>
      </w:rPr>
    </w:lvl>
    <w:lvl w:ilvl="6" w:tplc="18090001" w:tentative="1">
      <w:start w:val="1"/>
      <w:numFmt w:val="bullet"/>
      <w:lvlText w:val=""/>
      <w:lvlJc w:val="left"/>
      <w:pPr>
        <w:ind w:left="5760" w:hanging="360"/>
      </w:pPr>
      <w:rPr>
        <w:rFonts w:ascii="Symbol" w:hAnsi="Symbol" w:hint="default"/>
      </w:rPr>
    </w:lvl>
    <w:lvl w:ilvl="7" w:tplc="18090003" w:tentative="1">
      <w:start w:val="1"/>
      <w:numFmt w:val="bullet"/>
      <w:lvlText w:val="o"/>
      <w:lvlJc w:val="left"/>
      <w:pPr>
        <w:ind w:left="6480" w:hanging="360"/>
      </w:pPr>
      <w:rPr>
        <w:rFonts w:ascii="Courier New" w:hAnsi="Courier New" w:cs="Courier New" w:hint="default"/>
      </w:rPr>
    </w:lvl>
    <w:lvl w:ilvl="8" w:tplc="18090005" w:tentative="1">
      <w:start w:val="1"/>
      <w:numFmt w:val="bullet"/>
      <w:lvlText w:val=""/>
      <w:lvlJc w:val="left"/>
      <w:pPr>
        <w:ind w:left="7200" w:hanging="360"/>
      </w:pPr>
      <w:rPr>
        <w:rFonts w:ascii="Wingdings" w:hAnsi="Wingdings" w:hint="default"/>
      </w:rPr>
    </w:lvl>
  </w:abstractNum>
  <w:abstractNum w:abstractNumId="7" w15:restartNumberingAfterBreak="0">
    <w:nsid w:val="2540522D"/>
    <w:multiLevelType w:val="hybridMultilevel"/>
    <w:tmpl w:val="BAE0DA90"/>
    <w:lvl w:ilvl="0" w:tplc="834EE340">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8" w15:restartNumberingAfterBreak="0">
    <w:nsid w:val="2D043F38"/>
    <w:multiLevelType w:val="hybridMultilevel"/>
    <w:tmpl w:val="C0A29012"/>
    <w:lvl w:ilvl="0" w:tplc="834EE340">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9" w15:restartNumberingAfterBreak="0">
    <w:nsid w:val="2D45697B"/>
    <w:multiLevelType w:val="hybridMultilevel"/>
    <w:tmpl w:val="FA4CE00A"/>
    <w:lvl w:ilvl="0" w:tplc="834EE340">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0" w15:restartNumberingAfterBreak="0">
    <w:nsid w:val="2D6003E7"/>
    <w:multiLevelType w:val="hybridMultilevel"/>
    <w:tmpl w:val="AD029232"/>
    <w:lvl w:ilvl="0" w:tplc="834EE340">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1" w15:restartNumberingAfterBreak="0">
    <w:nsid w:val="31D56AAC"/>
    <w:multiLevelType w:val="hybridMultilevel"/>
    <w:tmpl w:val="3ED8370E"/>
    <w:lvl w:ilvl="0" w:tplc="834EE340">
      <w:start w:val="1"/>
      <w:numFmt w:val="bullet"/>
      <w:lvlText w:val=""/>
      <w:lvlJc w:val="left"/>
      <w:pPr>
        <w:ind w:left="36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2" w15:restartNumberingAfterBreak="0">
    <w:nsid w:val="34EF7B5B"/>
    <w:multiLevelType w:val="hybridMultilevel"/>
    <w:tmpl w:val="64F475E2"/>
    <w:lvl w:ilvl="0" w:tplc="834EE340">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3" w15:restartNumberingAfterBreak="0">
    <w:nsid w:val="3659279E"/>
    <w:multiLevelType w:val="hybridMultilevel"/>
    <w:tmpl w:val="1C681078"/>
    <w:lvl w:ilvl="0" w:tplc="834EE340">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4" w15:restartNumberingAfterBreak="0">
    <w:nsid w:val="37C83BF9"/>
    <w:multiLevelType w:val="hybridMultilevel"/>
    <w:tmpl w:val="0CE86D8C"/>
    <w:lvl w:ilvl="0" w:tplc="834EE340">
      <w:start w:val="1"/>
      <w:numFmt w:val="bullet"/>
      <w:lvlText w:val=""/>
      <w:lvlJc w:val="left"/>
      <w:pPr>
        <w:ind w:left="1485" w:hanging="360"/>
      </w:pPr>
      <w:rPr>
        <w:rFonts w:ascii="Symbol" w:hAnsi="Symbol" w:hint="default"/>
      </w:rPr>
    </w:lvl>
    <w:lvl w:ilvl="1" w:tplc="18090003" w:tentative="1">
      <w:start w:val="1"/>
      <w:numFmt w:val="bullet"/>
      <w:lvlText w:val="o"/>
      <w:lvlJc w:val="left"/>
      <w:pPr>
        <w:ind w:left="2205" w:hanging="360"/>
      </w:pPr>
      <w:rPr>
        <w:rFonts w:ascii="Courier New" w:hAnsi="Courier New" w:cs="Courier New" w:hint="default"/>
      </w:rPr>
    </w:lvl>
    <w:lvl w:ilvl="2" w:tplc="18090005" w:tentative="1">
      <w:start w:val="1"/>
      <w:numFmt w:val="bullet"/>
      <w:lvlText w:val=""/>
      <w:lvlJc w:val="left"/>
      <w:pPr>
        <w:ind w:left="2925" w:hanging="360"/>
      </w:pPr>
      <w:rPr>
        <w:rFonts w:ascii="Wingdings" w:hAnsi="Wingdings" w:hint="default"/>
      </w:rPr>
    </w:lvl>
    <w:lvl w:ilvl="3" w:tplc="18090001" w:tentative="1">
      <w:start w:val="1"/>
      <w:numFmt w:val="bullet"/>
      <w:lvlText w:val=""/>
      <w:lvlJc w:val="left"/>
      <w:pPr>
        <w:ind w:left="3645" w:hanging="360"/>
      </w:pPr>
      <w:rPr>
        <w:rFonts w:ascii="Symbol" w:hAnsi="Symbol" w:hint="default"/>
      </w:rPr>
    </w:lvl>
    <w:lvl w:ilvl="4" w:tplc="18090003" w:tentative="1">
      <w:start w:val="1"/>
      <w:numFmt w:val="bullet"/>
      <w:lvlText w:val="o"/>
      <w:lvlJc w:val="left"/>
      <w:pPr>
        <w:ind w:left="4365" w:hanging="360"/>
      </w:pPr>
      <w:rPr>
        <w:rFonts w:ascii="Courier New" w:hAnsi="Courier New" w:cs="Courier New" w:hint="default"/>
      </w:rPr>
    </w:lvl>
    <w:lvl w:ilvl="5" w:tplc="18090005" w:tentative="1">
      <w:start w:val="1"/>
      <w:numFmt w:val="bullet"/>
      <w:lvlText w:val=""/>
      <w:lvlJc w:val="left"/>
      <w:pPr>
        <w:ind w:left="5085" w:hanging="360"/>
      </w:pPr>
      <w:rPr>
        <w:rFonts w:ascii="Wingdings" w:hAnsi="Wingdings" w:hint="default"/>
      </w:rPr>
    </w:lvl>
    <w:lvl w:ilvl="6" w:tplc="18090001" w:tentative="1">
      <w:start w:val="1"/>
      <w:numFmt w:val="bullet"/>
      <w:lvlText w:val=""/>
      <w:lvlJc w:val="left"/>
      <w:pPr>
        <w:ind w:left="5805" w:hanging="360"/>
      </w:pPr>
      <w:rPr>
        <w:rFonts w:ascii="Symbol" w:hAnsi="Symbol" w:hint="default"/>
      </w:rPr>
    </w:lvl>
    <w:lvl w:ilvl="7" w:tplc="18090003" w:tentative="1">
      <w:start w:val="1"/>
      <w:numFmt w:val="bullet"/>
      <w:lvlText w:val="o"/>
      <w:lvlJc w:val="left"/>
      <w:pPr>
        <w:ind w:left="6525" w:hanging="360"/>
      </w:pPr>
      <w:rPr>
        <w:rFonts w:ascii="Courier New" w:hAnsi="Courier New" w:cs="Courier New" w:hint="default"/>
      </w:rPr>
    </w:lvl>
    <w:lvl w:ilvl="8" w:tplc="18090005" w:tentative="1">
      <w:start w:val="1"/>
      <w:numFmt w:val="bullet"/>
      <w:lvlText w:val=""/>
      <w:lvlJc w:val="left"/>
      <w:pPr>
        <w:ind w:left="7245" w:hanging="360"/>
      </w:pPr>
      <w:rPr>
        <w:rFonts w:ascii="Wingdings" w:hAnsi="Wingdings" w:hint="default"/>
      </w:rPr>
    </w:lvl>
  </w:abstractNum>
  <w:abstractNum w:abstractNumId="15" w15:restartNumberingAfterBreak="0">
    <w:nsid w:val="383C1701"/>
    <w:multiLevelType w:val="hybridMultilevel"/>
    <w:tmpl w:val="545817D6"/>
    <w:lvl w:ilvl="0" w:tplc="834EE340">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6" w15:restartNumberingAfterBreak="0">
    <w:nsid w:val="3B2D6437"/>
    <w:multiLevelType w:val="hybridMultilevel"/>
    <w:tmpl w:val="BF189E4A"/>
    <w:lvl w:ilvl="0" w:tplc="834EE340">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7" w15:restartNumberingAfterBreak="0">
    <w:nsid w:val="3B3228D7"/>
    <w:multiLevelType w:val="hybridMultilevel"/>
    <w:tmpl w:val="6F9E847A"/>
    <w:lvl w:ilvl="0" w:tplc="834EE340">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8" w15:restartNumberingAfterBreak="0">
    <w:nsid w:val="3F2B2439"/>
    <w:multiLevelType w:val="hybridMultilevel"/>
    <w:tmpl w:val="F168C45C"/>
    <w:lvl w:ilvl="0" w:tplc="834EE340">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9" w15:restartNumberingAfterBreak="0">
    <w:nsid w:val="41995462"/>
    <w:multiLevelType w:val="hybridMultilevel"/>
    <w:tmpl w:val="FE246EE8"/>
    <w:lvl w:ilvl="0" w:tplc="834EE340">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0" w15:restartNumberingAfterBreak="0">
    <w:nsid w:val="41C030AB"/>
    <w:multiLevelType w:val="hybridMultilevel"/>
    <w:tmpl w:val="BFCA4E16"/>
    <w:lvl w:ilvl="0" w:tplc="834EE340">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1" w15:restartNumberingAfterBreak="0">
    <w:nsid w:val="466E1CCD"/>
    <w:multiLevelType w:val="hybridMultilevel"/>
    <w:tmpl w:val="46BE6264"/>
    <w:lvl w:ilvl="0" w:tplc="834EE340">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2" w15:restartNumberingAfterBreak="0">
    <w:nsid w:val="47611C3E"/>
    <w:multiLevelType w:val="hybridMultilevel"/>
    <w:tmpl w:val="5C8A8EF6"/>
    <w:lvl w:ilvl="0" w:tplc="834EE340">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3" w15:restartNumberingAfterBreak="0">
    <w:nsid w:val="4C7B5990"/>
    <w:multiLevelType w:val="hybridMultilevel"/>
    <w:tmpl w:val="11E846C4"/>
    <w:lvl w:ilvl="0" w:tplc="834EE340">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4" w15:restartNumberingAfterBreak="0">
    <w:nsid w:val="4ED86DBC"/>
    <w:multiLevelType w:val="hybridMultilevel"/>
    <w:tmpl w:val="1CCAB828"/>
    <w:lvl w:ilvl="0" w:tplc="834EE340">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5" w15:restartNumberingAfterBreak="0">
    <w:nsid w:val="504071EC"/>
    <w:multiLevelType w:val="hybridMultilevel"/>
    <w:tmpl w:val="849A8D28"/>
    <w:lvl w:ilvl="0" w:tplc="834EE340">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6" w15:restartNumberingAfterBreak="0">
    <w:nsid w:val="514B00F7"/>
    <w:multiLevelType w:val="hybridMultilevel"/>
    <w:tmpl w:val="50F2C180"/>
    <w:lvl w:ilvl="0" w:tplc="834EE340">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7" w15:restartNumberingAfterBreak="0">
    <w:nsid w:val="52263BF0"/>
    <w:multiLevelType w:val="hybridMultilevel"/>
    <w:tmpl w:val="70AE33A2"/>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8" w15:restartNumberingAfterBreak="0">
    <w:nsid w:val="523B6B26"/>
    <w:multiLevelType w:val="hybridMultilevel"/>
    <w:tmpl w:val="C880730E"/>
    <w:lvl w:ilvl="0" w:tplc="834EE340">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9" w15:restartNumberingAfterBreak="0">
    <w:nsid w:val="532757B2"/>
    <w:multiLevelType w:val="hybridMultilevel"/>
    <w:tmpl w:val="3C6ED22E"/>
    <w:lvl w:ilvl="0" w:tplc="834EE340">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0" w15:restartNumberingAfterBreak="0">
    <w:nsid w:val="584060BC"/>
    <w:multiLevelType w:val="hybridMultilevel"/>
    <w:tmpl w:val="4A0AAF7C"/>
    <w:lvl w:ilvl="0" w:tplc="834EE340">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1" w15:restartNumberingAfterBreak="0">
    <w:nsid w:val="5AF81838"/>
    <w:multiLevelType w:val="hybridMultilevel"/>
    <w:tmpl w:val="AB960894"/>
    <w:lvl w:ilvl="0" w:tplc="834EE340">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2" w15:restartNumberingAfterBreak="0">
    <w:nsid w:val="5E966570"/>
    <w:multiLevelType w:val="hybridMultilevel"/>
    <w:tmpl w:val="7548D63C"/>
    <w:lvl w:ilvl="0" w:tplc="834EE340">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3" w15:restartNumberingAfterBreak="0">
    <w:nsid w:val="642112F9"/>
    <w:multiLevelType w:val="hybridMultilevel"/>
    <w:tmpl w:val="1046D05C"/>
    <w:lvl w:ilvl="0" w:tplc="834EE340">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4" w15:restartNumberingAfterBreak="0">
    <w:nsid w:val="64822B47"/>
    <w:multiLevelType w:val="hybridMultilevel"/>
    <w:tmpl w:val="CFAA353C"/>
    <w:lvl w:ilvl="0" w:tplc="834EE340">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5" w15:restartNumberingAfterBreak="0">
    <w:nsid w:val="67B0182A"/>
    <w:multiLevelType w:val="hybridMultilevel"/>
    <w:tmpl w:val="86DC0E7E"/>
    <w:lvl w:ilvl="0" w:tplc="834EE340">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6" w15:restartNumberingAfterBreak="0">
    <w:nsid w:val="6C137392"/>
    <w:multiLevelType w:val="hybridMultilevel"/>
    <w:tmpl w:val="0B18D8E2"/>
    <w:lvl w:ilvl="0" w:tplc="834EE340">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7" w15:restartNumberingAfterBreak="0">
    <w:nsid w:val="6EC95E7B"/>
    <w:multiLevelType w:val="hybridMultilevel"/>
    <w:tmpl w:val="6AB077A8"/>
    <w:lvl w:ilvl="0" w:tplc="4BF0B0BA">
      <w:numFmt w:val="bullet"/>
      <w:lvlText w:val="-"/>
      <w:lvlJc w:val="left"/>
      <w:pPr>
        <w:ind w:left="720" w:hanging="360"/>
      </w:pPr>
      <w:rPr>
        <w:rFonts w:ascii="Calibri" w:eastAsiaTheme="minorHAnsi" w:hAnsi="Calibri" w:cs="Calibr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8" w15:restartNumberingAfterBreak="0">
    <w:nsid w:val="74936D79"/>
    <w:multiLevelType w:val="hybridMultilevel"/>
    <w:tmpl w:val="040A7452"/>
    <w:lvl w:ilvl="0" w:tplc="834EE340">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abstractNumId w:val="17"/>
  </w:num>
  <w:num w:numId="2">
    <w:abstractNumId w:val="23"/>
  </w:num>
  <w:num w:numId="3">
    <w:abstractNumId w:val="21"/>
  </w:num>
  <w:num w:numId="4">
    <w:abstractNumId w:val="18"/>
  </w:num>
  <w:num w:numId="5">
    <w:abstractNumId w:val="15"/>
  </w:num>
  <w:num w:numId="6">
    <w:abstractNumId w:val="20"/>
  </w:num>
  <w:num w:numId="7">
    <w:abstractNumId w:val="0"/>
  </w:num>
  <w:num w:numId="8">
    <w:abstractNumId w:val="24"/>
  </w:num>
  <w:num w:numId="9">
    <w:abstractNumId w:val="25"/>
  </w:num>
  <w:num w:numId="10">
    <w:abstractNumId w:val="13"/>
  </w:num>
  <w:num w:numId="11">
    <w:abstractNumId w:val="10"/>
  </w:num>
  <w:num w:numId="12">
    <w:abstractNumId w:val="34"/>
  </w:num>
  <w:num w:numId="13">
    <w:abstractNumId w:val="38"/>
  </w:num>
  <w:num w:numId="14">
    <w:abstractNumId w:val="19"/>
  </w:num>
  <w:num w:numId="15">
    <w:abstractNumId w:val="3"/>
  </w:num>
  <w:num w:numId="16">
    <w:abstractNumId w:val="11"/>
  </w:num>
  <w:num w:numId="17">
    <w:abstractNumId w:val="9"/>
  </w:num>
  <w:num w:numId="18">
    <w:abstractNumId w:val="16"/>
  </w:num>
  <w:num w:numId="19">
    <w:abstractNumId w:val="8"/>
  </w:num>
  <w:num w:numId="20">
    <w:abstractNumId w:val="1"/>
  </w:num>
  <w:num w:numId="21">
    <w:abstractNumId w:val="2"/>
  </w:num>
  <w:num w:numId="22">
    <w:abstractNumId w:val="12"/>
  </w:num>
  <w:num w:numId="23">
    <w:abstractNumId w:val="29"/>
  </w:num>
  <w:num w:numId="24">
    <w:abstractNumId w:val="4"/>
  </w:num>
  <w:num w:numId="25">
    <w:abstractNumId w:val="22"/>
  </w:num>
  <w:num w:numId="26">
    <w:abstractNumId w:val="35"/>
  </w:num>
  <w:num w:numId="27">
    <w:abstractNumId w:val="6"/>
  </w:num>
  <w:num w:numId="28">
    <w:abstractNumId w:val="28"/>
  </w:num>
  <w:num w:numId="29">
    <w:abstractNumId w:val="14"/>
  </w:num>
  <w:num w:numId="30">
    <w:abstractNumId w:val="5"/>
  </w:num>
  <w:num w:numId="31">
    <w:abstractNumId w:val="26"/>
  </w:num>
  <w:num w:numId="32">
    <w:abstractNumId w:val="30"/>
  </w:num>
  <w:num w:numId="33">
    <w:abstractNumId w:val="7"/>
  </w:num>
  <w:num w:numId="34">
    <w:abstractNumId w:val="31"/>
  </w:num>
  <w:num w:numId="35">
    <w:abstractNumId w:val="36"/>
  </w:num>
  <w:num w:numId="36">
    <w:abstractNumId w:val="37"/>
  </w:num>
  <w:num w:numId="37">
    <w:abstractNumId w:val="27"/>
  </w:num>
  <w:num w:numId="38">
    <w:abstractNumId w:val="33"/>
  </w:num>
  <w:num w:numId="39">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ENLayout&gt;"/>
    <w:docVar w:name="EN.Libraries" w:val="&lt;Libraries&gt;&lt;/Libraries&gt;"/>
  </w:docVars>
  <w:rsids>
    <w:rsidRoot w:val="008E5DAE"/>
    <w:rsid w:val="00012906"/>
    <w:rsid w:val="00020E18"/>
    <w:rsid w:val="0002572A"/>
    <w:rsid w:val="00030360"/>
    <w:rsid w:val="000336FC"/>
    <w:rsid w:val="000415C7"/>
    <w:rsid w:val="00060EB6"/>
    <w:rsid w:val="00062ACD"/>
    <w:rsid w:val="00066918"/>
    <w:rsid w:val="00067129"/>
    <w:rsid w:val="000676E2"/>
    <w:rsid w:val="00080186"/>
    <w:rsid w:val="000812A2"/>
    <w:rsid w:val="00081A5C"/>
    <w:rsid w:val="00082893"/>
    <w:rsid w:val="000924A9"/>
    <w:rsid w:val="00096A08"/>
    <w:rsid w:val="00096C84"/>
    <w:rsid w:val="000A3B10"/>
    <w:rsid w:val="000B0887"/>
    <w:rsid w:val="000B2C8A"/>
    <w:rsid w:val="000B6C3E"/>
    <w:rsid w:val="000B77C0"/>
    <w:rsid w:val="000D0512"/>
    <w:rsid w:val="000E0757"/>
    <w:rsid w:val="000E5807"/>
    <w:rsid w:val="001178E8"/>
    <w:rsid w:val="00136D59"/>
    <w:rsid w:val="001446ED"/>
    <w:rsid w:val="0015222A"/>
    <w:rsid w:val="001523B4"/>
    <w:rsid w:val="001605D9"/>
    <w:rsid w:val="001669EE"/>
    <w:rsid w:val="00187A75"/>
    <w:rsid w:val="001947AE"/>
    <w:rsid w:val="001C27BC"/>
    <w:rsid w:val="001D3D74"/>
    <w:rsid w:val="001D421F"/>
    <w:rsid w:val="001D5085"/>
    <w:rsid w:val="001D675A"/>
    <w:rsid w:val="001E0D58"/>
    <w:rsid w:val="001E7E54"/>
    <w:rsid w:val="001F0B5B"/>
    <w:rsid w:val="00206062"/>
    <w:rsid w:val="002174C2"/>
    <w:rsid w:val="0022474E"/>
    <w:rsid w:val="00233546"/>
    <w:rsid w:val="00234DB0"/>
    <w:rsid w:val="00237646"/>
    <w:rsid w:val="00244A20"/>
    <w:rsid w:val="002508FF"/>
    <w:rsid w:val="00254B8E"/>
    <w:rsid w:val="00256C3D"/>
    <w:rsid w:val="00267994"/>
    <w:rsid w:val="00280F87"/>
    <w:rsid w:val="0028798A"/>
    <w:rsid w:val="002B143D"/>
    <w:rsid w:val="002B4DC2"/>
    <w:rsid w:val="002C5756"/>
    <w:rsid w:val="002D02AB"/>
    <w:rsid w:val="002E535B"/>
    <w:rsid w:val="002F3583"/>
    <w:rsid w:val="002F4933"/>
    <w:rsid w:val="002F6E6D"/>
    <w:rsid w:val="00300A8E"/>
    <w:rsid w:val="00306F0B"/>
    <w:rsid w:val="003123DF"/>
    <w:rsid w:val="00327C8A"/>
    <w:rsid w:val="0034661B"/>
    <w:rsid w:val="00362CC3"/>
    <w:rsid w:val="003A59D1"/>
    <w:rsid w:val="003C29EB"/>
    <w:rsid w:val="003D618C"/>
    <w:rsid w:val="003F300E"/>
    <w:rsid w:val="003F4BCA"/>
    <w:rsid w:val="003F711D"/>
    <w:rsid w:val="004508FE"/>
    <w:rsid w:val="004666CD"/>
    <w:rsid w:val="0047245F"/>
    <w:rsid w:val="004753A7"/>
    <w:rsid w:val="00476D66"/>
    <w:rsid w:val="0048158D"/>
    <w:rsid w:val="00494117"/>
    <w:rsid w:val="004C2972"/>
    <w:rsid w:val="004C5FEC"/>
    <w:rsid w:val="004E4688"/>
    <w:rsid w:val="00501DEC"/>
    <w:rsid w:val="00514518"/>
    <w:rsid w:val="00517C3E"/>
    <w:rsid w:val="00534182"/>
    <w:rsid w:val="0054647C"/>
    <w:rsid w:val="00574758"/>
    <w:rsid w:val="00584D31"/>
    <w:rsid w:val="005922EE"/>
    <w:rsid w:val="005A3AF4"/>
    <w:rsid w:val="005A76F9"/>
    <w:rsid w:val="005B17CA"/>
    <w:rsid w:val="005C5AA7"/>
    <w:rsid w:val="005D51C7"/>
    <w:rsid w:val="0060082A"/>
    <w:rsid w:val="00606242"/>
    <w:rsid w:val="006135C2"/>
    <w:rsid w:val="00614826"/>
    <w:rsid w:val="0062032E"/>
    <w:rsid w:val="00625542"/>
    <w:rsid w:val="00643363"/>
    <w:rsid w:val="0066130E"/>
    <w:rsid w:val="00665544"/>
    <w:rsid w:val="00666D6F"/>
    <w:rsid w:val="0067287A"/>
    <w:rsid w:val="00680993"/>
    <w:rsid w:val="006821EA"/>
    <w:rsid w:val="00687C30"/>
    <w:rsid w:val="006B03C2"/>
    <w:rsid w:val="006B6CC1"/>
    <w:rsid w:val="006C1D02"/>
    <w:rsid w:val="006C658C"/>
    <w:rsid w:val="006C75F6"/>
    <w:rsid w:val="006D4F5A"/>
    <w:rsid w:val="006D67A8"/>
    <w:rsid w:val="006E0590"/>
    <w:rsid w:val="0070027B"/>
    <w:rsid w:val="00704CC2"/>
    <w:rsid w:val="00715949"/>
    <w:rsid w:val="0072505B"/>
    <w:rsid w:val="007260B8"/>
    <w:rsid w:val="00732983"/>
    <w:rsid w:val="00752900"/>
    <w:rsid w:val="007559E9"/>
    <w:rsid w:val="00772A9F"/>
    <w:rsid w:val="00782EED"/>
    <w:rsid w:val="00791538"/>
    <w:rsid w:val="007926BD"/>
    <w:rsid w:val="007A388F"/>
    <w:rsid w:val="007A5014"/>
    <w:rsid w:val="007B4523"/>
    <w:rsid w:val="007C1BAC"/>
    <w:rsid w:val="007C3C84"/>
    <w:rsid w:val="007D7D67"/>
    <w:rsid w:val="007E1464"/>
    <w:rsid w:val="007E61B1"/>
    <w:rsid w:val="007F0BCB"/>
    <w:rsid w:val="007F3FB0"/>
    <w:rsid w:val="0080326B"/>
    <w:rsid w:val="00817788"/>
    <w:rsid w:val="008221AE"/>
    <w:rsid w:val="008233F3"/>
    <w:rsid w:val="00823B42"/>
    <w:rsid w:val="0083147A"/>
    <w:rsid w:val="008348AC"/>
    <w:rsid w:val="0084053C"/>
    <w:rsid w:val="00845333"/>
    <w:rsid w:val="00852AF7"/>
    <w:rsid w:val="008539AF"/>
    <w:rsid w:val="00862406"/>
    <w:rsid w:val="008658C0"/>
    <w:rsid w:val="0087029F"/>
    <w:rsid w:val="00877320"/>
    <w:rsid w:val="00881118"/>
    <w:rsid w:val="00882943"/>
    <w:rsid w:val="00882EC1"/>
    <w:rsid w:val="008853B1"/>
    <w:rsid w:val="008A57DA"/>
    <w:rsid w:val="008B42D5"/>
    <w:rsid w:val="008C5259"/>
    <w:rsid w:val="008D654B"/>
    <w:rsid w:val="008E0D8F"/>
    <w:rsid w:val="008E5DAE"/>
    <w:rsid w:val="008E614B"/>
    <w:rsid w:val="008E799C"/>
    <w:rsid w:val="008F0836"/>
    <w:rsid w:val="00902D45"/>
    <w:rsid w:val="0090625D"/>
    <w:rsid w:val="00910579"/>
    <w:rsid w:val="00915A4E"/>
    <w:rsid w:val="00920ABB"/>
    <w:rsid w:val="009256E4"/>
    <w:rsid w:val="00947FA7"/>
    <w:rsid w:val="00955E84"/>
    <w:rsid w:val="009631A2"/>
    <w:rsid w:val="009632BD"/>
    <w:rsid w:val="0096704F"/>
    <w:rsid w:val="00991078"/>
    <w:rsid w:val="00994259"/>
    <w:rsid w:val="009A1E22"/>
    <w:rsid w:val="009B2D4B"/>
    <w:rsid w:val="009C2255"/>
    <w:rsid w:val="009C2EDA"/>
    <w:rsid w:val="009C65F6"/>
    <w:rsid w:val="009E0B6E"/>
    <w:rsid w:val="009E45EB"/>
    <w:rsid w:val="009E6326"/>
    <w:rsid w:val="009F41C8"/>
    <w:rsid w:val="00A16A84"/>
    <w:rsid w:val="00A25DEF"/>
    <w:rsid w:val="00A35165"/>
    <w:rsid w:val="00A460F6"/>
    <w:rsid w:val="00A5049D"/>
    <w:rsid w:val="00A5357F"/>
    <w:rsid w:val="00A62A64"/>
    <w:rsid w:val="00A73520"/>
    <w:rsid w:val="00A91815"/>
    <w:rsid w:val="00A966B3"/>
    <w:rsid w:val="00AA765A"/>
    <w:rsid w:val="00AC35D2"/>
    <w:rsid w:val="00AE112C"/>
    <w:rsid w:val="00AE3D2E"/>
    <w:rsid w:val="00AF2644"/>
    <w:rsid w:val="00AF2A5B"/>
    <w:rsid w:val="00AF495F"/>
    <w:rsid w:val="00AF65CC"/>
    <w:rsid w:val="00B00430"/>
    <w:rsid w:val="00B4448A"/>
    <w:rsid w:val="00B46986"/>
    <w:rsid w:val="00B47BD6"/>
    <w:rsid w:val="00B56407"/>
    <w:rsid w:val="00B572FE"/>
    <w:rsid w:val="00B77AA9"/>
    <w:rsid w:val="00B85F0F"/>
    <w:rsid w:val="00B90454"/>
    <w:rsid w:val="00BA06AC"/>
    <w:rsid w:val="00BA26D3"/>
    <w:rsid w:val="00BA79FD"/>
    <w:rsid w:val="00BB1630"/>
    <w:rsid w:val="00BB4874"/>
    <w:rsid w:val="00BC4F68"/>
    <w:rsid w:val="00BD3841"/>
    <w:rsid w:val="00BD7438"/>
    <w:rsid w:val="00BF15C6"/>
    <w:rsid w:val="00BF4C53"/>
    <w:rsid w:val="00C05CCC"/>
    <w:rsid w:val="00C151CC"/>
    <w:rsid w:val="00C15346"/>
    <w:rsid w:val="00C30B41"/>
    <w:rsid w:val="00C30B9C"/>
    <w:rsid w:val="00C37578"/>
    <w:rsid w:val="00C376B1"/>
    <w:rsid w:val="00C4445F"/>
    <w:rsid w:val="00C51EA0"/>
    <w:rsid w:val="00C53586"/>
    <w:rsid w:val="00C54D0D"/>
    <w:rsid w:val="00C668E7"/>
    <w:rsid w:val="00C762FE"/>
    <w:rsid w:val="00C929AC"/>
    <w:rsid w:val="00C9753A"/>
    <w:rsid w:val="00CC3BA2"/>
    <w:rsid w:val="00CC7E03"/>
    <w:rsid w:val="00CD329C"/>
    <w:rsid w:val="00CE0278"/>
    <w:rsid w:val="00CE10A6"/>
    <w:rsid w:val="00CF26B9"/>
    <w:rsid w:val="00CF6C45"/>
    <w:rsid w:val="00D01B23"/>
    <w:rsid w:val="00D12617"/>
    <w:rsid w:val="00D14D8A"/>
    <w:rsid w:val="00D257D7"/>
    <w:rsid w:val="00D264E4"/>
    <w:rsid w:val="00D44CE3"/>
    <w:rsid w:val="00D55D96"/>
    <w:rsid w:val="00D72FAB"/>
    <w:rsid w:val="00D76326"/>
    <w:rsid w:val="00D76685"/>
    <w:rsid w:val="00D77BCB"/>
    <w:rsid w:val="00D80EA1"/>
    <w:rsid w:val="00DA08C2"/>
    <w:rsid w:val="00DB3282"/>
    <w:rsid w:val="00DB5889"/>
    <w:rsid w:val="00DC533F"/>
    <w:rsid w:val="00DE4BC0"/>
    <w:rsid w:val="00DE6BCE"/>
    <w:rsid w:val="00DF31F8"/>
    <w:rsid w:val="00DF565F"/>
    <w:rsid w:val="00DF7A18"/>
    <w:rsid w:val="00E07A1A"/>
    <w:rsid w:val="00E15A5E"/>
    <w:rsid w:val="00E26F4D"/>
    <w:rsid w:val="00E30C1E"/>
    <w:rsid w:val="00E32792"/>
    <w:rsid w:val="00E41646"/>
    <w:rsid w:val="00E5429F"/>
    <w:rsid w:val="00E6152D"/>
    <w:rsid w:val="00E66B96"/>
    <w:rsid w:val="00E73EB5"/>
    <w:rsid w:val="00E94371"/>
    <w:rsid w:val="00EC2219"/>
    <w:rsid w:val="00EC26EC"/>
    <w:rsid w:val="00EC76F6"/>
    <w:rsid w:val="00ED0246"/>
    <w:rsid w:val="00EF2505"/>
    <w:rsid w:val="00EF4D19"/>
    <w:rsid w:val="00F06D6B"/>
    <w:rsid w:val="00F31E80"/>
    <w:rsid w:val="00F36113"/>
    <w:rsid w:val="00F42F30"/>
    <w:rsid w:val="00F511C3"/>
    <w:rsid w:val="00F515CE"/>
    <w:rsid w:val="00F5211F"/>
    <w:rsid w:val="00F60A06"/>
    <w:rsid w:val="00F7045D"/>
    <w:rsid w:val="00F707C1"/>
    <w:rsid w:val="00F71F92"/>
    <w:rsid w:val="00F73927"/>
    <w:rsid w:val="00F74279"/>
    <w:rsid w:val="00F9105D"/>
    <w:rsid w:val="00F942E3"/>
    <w:rsid w:val="00FA7496"/>
    <w:rsid w:val="00FC41BC"/>
    <w:rsid w:val="00FD0D65"/>
    <w:rsid w:val="00FF7D96"/>
    <w:rsid w:val="017E69C0"/>
    <w:rsid w:val="0648D0D8"/>
    <w:rsid w:val="07D04BDF"/>
    <w:rsid w:val="0896E2E0"/>
    <w:rsid w:val="0E3AB14B"/>
    <w:rsid w:val="0FEA58F7"/>
    <w:rsid w:val="12903164"/>
    <w:rsid w:val="16E0E4CA"/>
    <w:rsid w:val="196815E7"/>
    <w:rsid w:val="1AA91D25"/>
    <w:rsid w:val="1C9B5E06"/>
    <w:rsid w:val="1D7FAA49"/>
    <w:rsid w:val="20A99413"/>
    <w:rsid w:val="24496292"/>
    <w:rsid w:val="27E0EC20"/>
    <w:rsid w:val="295F527A"/>
    <w:rsid w:val="2C7C40CD"/>
    <w:rsid w:val="2E15C072"/>
    <w:rsid w:val="2F41B6BC"/>
    <w:rsid w:val="379A008C"/>
    <w:rsid w:val="387D9892"/>
    <w:rsid w:val="3F1F8922"/>
    <w:rsid w:val="3F2ADF9E"/>
    <w:rsid w:val="3F8D79EF"/>
    <w:rsid w:val="40A0A45E"/>
    <w:rsid w:val="47656598"/>
    <w:rsid w:val="4918EB36"/>
    <w:rsid w:val="4A6CCC69"/>
    <w:rsid w:val="4A9D065A"/>
    <w:rsid w:val="4D641371"/>
    <w:rsid w:val="4EFD86ED"/>
    <w:rsid w:val="4FD30365"/>
    <w:rsid w:val="52AC3CA9"/>
    <w:rsid w:val="55410477"/>
    <w:rsid w:val="5558F6DF"/>
    <w:rsid w:val="5FABF4AE"/>
    <w:rsid w:val="64F6B5EE"/>
    <w:rsid w:val="6839B361"/>
    <w:rsid w:val="6ABA6D48"/>
    <w:rsid w:val="6D3B955F"/>
    <w:rsid w:val="6E7814B0"/>
    <w:rsid w:val="6E7B36E9"/>
    <w:rsid w:val="6FBC6ABD"/>
    <w:rsid w:val="7532867B"/>
    <w:rsid w:val="7592FA26"/>
    <w:rsid w:val="76627968"/>
    <w:rsid w:val="77C98E68"/>
    <w:rsid w:val="7A77ADF0"/>
    <w:rsid w:val="7D586B16"/>
    <w:rsid w:val="7D785EBB"/>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9436DF"/>
  <w15:chartTrackingRefBased/>
  <w15:docId w15:val="{8E84EA6E-2490-4D29-8EDD-25357A0972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next w:val="Normal"/>
    <w:link w:val="Heading3Char"/>
    <w:uiPriority w:val="9"/>
    <w:unhideWhenUsed/>
    <w:qFormat/>
    <w:rsid w:val="00BD3841"/>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dNoteBibliographyTitle">
    <w:name w:val="EndNote Bibliography Title"/>
    <w:basedOn w:val="Normal"/>
    <w:link w:val="EndNoteBibliographyTitleChar"/>
    <w:rsid w:val="0002572A"/>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02572A"/>
    <w:rPr>
      <w:rFonts w:ascii="Calibri" w:hAnsi="Calibri" w:cs="Calibri"/>
      <w:noProof/>
      <w:lang w:val="en-US"/>
    </w:rPr>
  </w:style>
  <w:style w:type="paragraph" w:customStyle="1" w:styleId="EndNoteBibliography">
    <w:name w:val="EndNote Bibliography"/>
    <w:basedOn w:val="Normal"/>
    <w:link w:val="EndNoteBibliographyChar"/>
    <w:rsid w:val="0002572A"/>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02572A"/>
    <w:rPr>
      <w:rFonts w:ascii="Calibri" w:hAnsi="Calibri" w:cs="Calibri"/>
      <w:noProof/>
      <w:lang w:val="en-US"/>
    </w:rPr>
  </w:style>
  <w:style w:type="table" w:styleId="TableGrid">
    <w:name w:val="Table Grid"/>
    <w:basedOn w:val="TableNormal"/>
    <w:uiPriority w:val="39"/>
    <w:rsid w:val="000257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821EA"/>
    <w:pPr>
      <w:ind w:left="720"/>
      <w:contextualSpacing/>
    </w:pPr>
  </w:style>
  <w:style w:type="character" w:styleId="Hyperlink">
    <w:name w:val="Hyperlink"/>
    <w:basedOn w:val="DefaultParagraphFont"/>
    <w:uiPriority w:val="99"/>
    <w:unhideWhenUsed/>
    <w:rsid w:val="000D0512"/>
    <w:rPr>
      <w:color w:val="0000FF"/>
      <w:u w:val="single"/>
    </w:rPr>
  </w:style>
  <w:style w:type="character" w:styleId="FollowedHyperlink">
    <w:name w:val="FollowedHyperlink"/>
    <w:basedOn w:val="DefaultParagraphFont"/>
    <w:uiPriority w:val="99"/>
    <w:semiHidden/>
    <w:unhideWhenUsed/>
    <w:rsid w:val="000D0512"/>
    <w:rPr>
      <w:color w:val="954F72" w:themeColor="followedHyperlink"/>
      <w:u w:val="single"/>
    </w:rPr>
  </w:style>
  <w:style w:type="character" w:customStyle="1" w:styleId="UnresolvedMention1">
    <w:name w:val="Unresolved Mention1"/>
    <w:basedOn w:val="DefaultParagraphFont"/>
    <w:uiPriority w:val="99"/>
    <w:semiHidden/>
    <w:unhideWhenUsed/>
    <w:rsid w:val="000D0512"/>
    <w:rPr>
      <w:color w:val="605E5C"/>
      <w:shd w:val="clear" w:color="auto" w:fill="E1DFDD"/>
    </w:rPr>
  </w:style>
  <w:style w:type="paragraph" w:styleId="CommentText">
    <w:name w:val="annotation text"/>
    <w:basedOn w:val="Normal"/>
    <w:link w:val="CommentTextChar"/>
    <w:uiPriority w:val="99"/>
    <w:semiHidden/>
    <w:unhideWhenUsed/>
    <w:rsid w:val="00F06D6B"/>
    <w:pPr>
      <w:spacing w:line="240" w:lineRule="auto"/>
    </w:pPr>
    <w:rPr>
      <w:sz w:val="20"/>
      <w:szCs w:val="20"/>
    </w:rPr>
  </w:style>
  <w:style w:type="character" w:customStyle="1" w:styleId="CommentTextChar">
    <w:name w:val="Comment Text Char"/>
    <w:basedOn w:val="DefaultParagraphFont"/>
    <w:link w:val="CommentText"/>
    <w:uiPriority w:val="99"/>
    <w:semiHidden/>
    <w:rsid w:val="00F06D6B"/>
    <w:rPr>
      <w:sz w:val="20"/>
      <w:szCs w:val="20"/>
    </w:rPr>
  </w:style>
  <w:style w:type="character" w:customStyle="1" w:styleId="Heading3Char">
    <w:name w:val="Heading 3 Char"/>
    <w:basedOn w:val="DefaultParagraphFont"/>
    <w:link w:val="Heading3"/>
    <w:uiPriority w:val="9"/>
    <w:rsid w:val="00BD3841"/>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1669EE"/>
    <w:pPr>
      <w:tabs>
        <w:tab w:val="center" w:pos="4513"/>
        <w:tab w:val="right" w:pos="9026"/>
      </w:tabs>
      <w:spacing w:after="0" w:line="240" w:lineRule="auto"/>
    </w:pPr>
  </w:style>
  <w:style w:type="character" w:customStyle="1" w:styleId="HeaderChar">
    <w:name w:val="Header Char"/>
    <w:basedOn w:val="DefaultParagraphFont"/>
    <w:link w:val="Header"/>
    <w:uiPriority w:val="99"/>
    <w:rsid w:val="001669EE"/>
  </w:style>
  <w:style w:type="paragraph" w:styleId="Footer">
    <w:name w:val="footer"/>
    <w:basedOn w:val="Normal"/>
    <w:link w:val="FooterChar"/>
    <w:uiPriority w:val="99"/>
    <w:unhideWhenUsed/>
    <w:rsid w:val="001669EE"/>
    <w:pPr>
      <w:tabs>
        <w:tab w:val="center" w:pos="4513"/>
        <w:tab w:val="right" w:pos="9026"/>
      </w:tabs>
      <w:spacing w:after="0" w:line="240" w:lineRule="auto"/>
    </w:pPr>
  </w:style>
  <w:style w:type="character" w:customStyle="1" w:styleId="FooterChar">
    <w:name w:val="Footer Char"/>
    <w:basedOn w:val="DefaultParagraphFont"/>
    <w:link w:val="Footer"/>
    <w:uiPriority w:val="99"/>
    <w:rsid w:val="001669EE"/>
  </w:style>
  <w:style w:type="paragraph" w:styleId="NormalWeb">
    <w:name w:val="Normal (Web)"/>
    <w:basedOn w:val="Normal"/>
    <w:uiPriority w:val="99"/>
    <w:unhideWhenUsed/>
    <w:rsid w:val="00AF495F"/>
    <w:pPr>
      <w:spacing w:before="100" w:beforeAutospacing="1" w:after="100" w:afterAutospacing="1" w:line="240" w:lineRule="auto"/>
    </w:pPr>
    <w:rPr>
      <w:rFonts w:ascii="Times New Roman" w:eastAsia="Times New Roman" w:hAnsi="Times New Roman" w:cs="Times New Roman"/>
      <w:sz w:val="24"/>
      <w:szCs w:val="24"/>
      <w:lang w:eastAsia="en-IE"/>
    </w:rPr>
  </w:style>
  <w:style w:type="paragraph" w:styleId="BalloonText">
    <w:name w:val="Balloon Text"/>
    <w:basedOn w:val="Normal"/>
    <w:link w:val="BalloonTextChar"/>
    <w:uiPriority w:val="99"/>
    <w:semiHidden/>
    <w:unhideWhenUsed/>
    <w:rsid w:val="00AF495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F495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093202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rialsjournal.biomedcentral.com/" TargetMode="External"/><Relationship Id="rId13" Type="http://schemas.openxmlformats.org/officeDocument/2006/relationships/hyperlink" Target="https://www.salaryexpert.com/salary/job/manager-clinical-data/netherlands" TargetMode="External"/><Relationship Id="rId18" Type="http://schemas.openxmlformats.org/officeDocument/2006/relationships/hyperlink" Target="https://www.salaryexpert.com/salary/job/manager-clinical-data/united-states"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s://www.xe.com/currencyconverter/" TargetMode="External"/><Relationship Id="rId12" Type="http://schemas.openxmlformats.org/officeDocument/2006/relationships/hyperlink" Target="https://www.salaryexpert.com/salary/job/clinical-research-nurse/netherlands" TargetMode="External"/><Relationship Id="rId17" Type="http://schemas.openxmlformats.org/officeDocument/2006/relationships/hyperlink" Target="https://www.salaryexpert.com/salary/job/research-assistant/united-states" TargetMode="External"/><Relationship Id="rId2" Type="http://schemas.openxmlformats.org/officeDocument/2006/relationships/styles" Target="styles.xml"/><Relationship Id="rId16" Type="http://schemas.openxmlformats.org/officeDocument/2006/relationships/hyperlink" Target="https://www.salaryexpert.com/salary/job/clinical-research-nurse/united-states" TargetMode="External"/><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salaryexpert.com/salary/job/research-assistant/netherlands" TargetMode="External"/><Relationship Id="rId5" Type="http://schemas.openxmlformats.org/officeDocument/2006/relationships/footnotes" Target="footnotes.xml"/><Relationship Id="rId15" Type="http://schemas.openxmlformats.org/officeDocument/2006/relationships/hyperlink" Target="https://www.royalmail.com/sending/stamps" TargetMode="External"/><Relationship Id="rId10" Type="http://schemas.openxmlformats.org/officeDocument/2006/relationships/hyperlink" Target="https://www.royalmail.com/sending/stamps" TargetMode="External"/><Relationship Id="rId19" Type="http://schemas.openxmlformats.org/officeDocument/2006/relationships/hyperlink" Target="https://www.stamps.com/usps/current-postage-rates/" TargetMode="External"/><Relationship Id="rId4" Type="http://schemas.openxmlformats.org/officeDocument/2006/relationships/webSettings" Target="webSettings.xml"/><Relationship Id="rId9" Type="http://schemas.openxmlformats.org/officeDocument/2006/relationships/hyperlink" Target="https://www.anpost.com/AnPost/media/PDFs/Postal%20Rates/E00127369-GuidePostalRatesA5-Final-AW_V4-2020_WEB.pdf" TargetMode="External"/><Relationship Id="rId14" Type="http://schemas.openxmlformats.org/officeDocument/2006/relationships/hyperlink" Target="https://www.postnl.nl/en/sending/letter-or-card/domestic-mail/"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21</Pages>
  <Words>5929</Words>
  <Characters>33800</Characters>
  <Application>Microsoft Office Word</Application>
  <DocSecurity>0</DocSecurity>
  <Lines>281</Lines>
  <Paragraphs>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Murphy, Ellen</dc:creator>
  <cp:keywords/>
  <dc:description/>
  <cp:lastModifiedBy>Murphy, Ellen</cp:lastModifiedBy>
  <cp:revision>2</cp:revision>
  <dcterms:created xsi:type="dcterms:W3CDTF">2021-11-23T09:48:00Z</dcterms:created>
  <dcterms:modified xsi:type="dcterms:W3CDTF">2021-11-23T09:48:00Z</dcterms:modified>
</cp:coreProperties>
</file>