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Table S4</w:t>
      </w:r>
      <w:bookmarkStart w:id="2" w:name="_GoBack"/>
      <w:bookmarkEnd w:id="2"/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en-US"/>
        </w:rPr>
        <w:t>UGTs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from </w:t>
      </w:r>
      <w:r>
        <w:rPr>
          <w:rFonts w:hint="default" w:ascii="Times New Roman" w:hAnsi="Times New Roman" w:cs="Times New Roman"/>
          <w:i/>
          <w:iCs/>
          <w:sz w:val="21"/>
          <w:szCs w:val="21"/>
        </w:rPr>
        <w:t>Arabidopsis thaliana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and other plant species.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2778"/>
        <w:gridCol w:w="2471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Genes</w:t>
            </w:r>
          </w:p>
        </w:tc>
        <w:tc>
          <w:tcPr>
            <w:tcW w:w="277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Species</w:t>
            </w:r>
          </w:p>
        </w:tc>
        <w:tc>
          <w:tcPr>
            <w:tcW w:w="247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Accession number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AtUGT73C5</w:t>
            </w:r>
          </w:p>
        </w:tc>
        <w:tc>
          <w:tcPr>
            <w:tcW w:w="277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OAP09184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AtUGT73C6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OAP07438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85A1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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NP_173656.1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74B1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NP_173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820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89B1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NP_17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7529.2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90A1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NP_17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9281.3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AtUGT7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C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80536.1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87A1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80576.1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86A1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bookmarkStart w:id="0" w:name="OLE_LINK2"/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81234.1</w:t>
            </w:r>
            <w:bookmarkEnd w:id="0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83A1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86859.1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76B1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87742.1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82A1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88864.1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84A1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93283.2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AtUGT7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C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95395.4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92A1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NP_1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96793.1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79B1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200217.1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75B1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563742.1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78D1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564357.1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91A1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565540.4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88A1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566550.1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AtUGT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73B1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Arabidopsis thaliana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NP_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567955.1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CaUGT95B1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Cicer arietinum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AGU14123.1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CsUGT84A22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Crocus sativus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ALO19890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CsUGT78A14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Crocus sativus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ALO19888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MtUGT71G1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Medicago truncatula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AAW56092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OsUGT706C1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Oryza sativa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BAB68090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OsUGT706D1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Oryza sativa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BAB68093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OsUGT709A4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Oryza sativa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BAC80066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PgUGT94Q2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vertAlign w:val="baseline"/>
              </w:rPr>
              <w:t>Panax ginseng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AGR44632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PgUGT74AE2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vertAlign w:val="baseline"/>
              </w:rPr>
              <w:t>Panax ginseng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AGR44631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GRMZM2G110511/P01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Zea mays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1" w:name="OLE_LINK3"/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AY082660</w:t>
            </w:r>
            <w:bookmarkEnd w:id="1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GRMZM5g834303/P01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Zea mays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  <w:lang w:val="en-US" w:eastAsia="zh-CN"/>
              </w:rPr>
              <w:t>NM_001155519.3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GRMZM2G074395/P01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</w:rPr>
              <w:t>Zea mays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shd w:val="clear" w:fill="FFFFFF"/>
              </w:rPr>
              <w:t>NM_001156290.2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Q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63858"/>
    <w:rsid w:val="0069457C"/>
    <w:rsid w:val="058F64C2"/>
    <w:rsid w:val="0CE237C2"/>
    <w:rsid w:val="0D165389"/>
    <w:rsid w:val="1A43599D"/>
    <w:rsid w:val="1E7814E1"/>
    <w:rsid w:val="20663858"/>
    <w:rsid w:val="3F6B1529"/>
    <w:rsid w:val="533F2F2D"/>
    <w:rsid w:val="64473D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2020-03-15T04:14:00Z</dcterms:created>
  <dc:creator>程程</dc:creator>
  <cp:lastModifiedBy>程程</cp:lastModifiedBy>
  <dcterms:modified xsi:type="dcterms:W3CDTF">2020-03-28T03:08:52Z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