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BED3A" w14:textId="77777777" w:rsidR="00B203E4" w:rsidRDefault="00B203E4">
      <w:pPr>
        <w:rPr>
          <w:rFonts w:hint="eastAsia"/>
        </w:rPr>
      </w:pPr>
    </w:p>
    <w:p w14:paraId="5101FA42" w14:textId="7F1F17F8" w:rsidR="004E733F" w:rsidRDefault="004E733F" w:rsidP="004E733F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66E78A77" wp14:editId="2F39C210">
            <wp:extent cx="3831167" cy="2121302"/>
            <wp:effectExtent l="0" t="0" r="0" b="0"/>
            <wp:docPr id="20242463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24635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52509" cy="21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73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2D484" w14:textId="77777777" w:rsidR="00F27694" w:rsidRDefault="00F27694" w:rsidP="003F74A9">
      <w:pPr>
        <w:rPr>
          <w:rFonts w:hint="eastAsia"/>
        </w:rPr>
      </w:pPr>
      <w:r>
        <w:separator/>
      </w:r>
    </w:p>
  </w:endnote>
  <w:endnote w:type="continuationSeparator" w:id="0">
    <w:p w14:paraId="4FCFA39C" w14:textId="77777777" w:rsidR="00F27694" w:rsidRDefault="00F27694" w:rsidP="003F74A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D24E5" w14:textId="77777777" w:rsidR="00F27694" w:rsidRDefault="00F27694" w:rsidP="003F74A9">
      <w:pPr>
        <w:rPr>
          <w:rFonts w:hint="eastAsia"/>
        </w:rPr>
      </w:pPr>
      <w:r>
        <w:separator/>
      </w:r>
    </w:p>
  </w:footnote>
  <w:footnote w:type="continuationSeparator" w:id="0">
    <w:p w14:paraId="18019AFB" w14:textId="77777777" w:rsidR="00F27694" w:rsidRDefault="00F27694" w:rsidP="003F74A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C60"/>
    <w:rsid w:val="000F7710"/>
    <w:rsid w:val="003F74A9"/>
    <w:rsid w:val="004E733F"/>
    <w:rsid w:val="00694D58"/>
    <w:rsid w:val="00773C60"/>
    <w:rsid w:val="00B203E4"/>
    <w:rsid w:val="00DB546E"/>
    <w:rsid w:val="00DE4764"/>
    <w:rsid w:val="00F27694"/>
    <w:rsid w:val="00F6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8152C1"/>
  <w15:chartTrackingRefBased/>
  <w15:docId w15:val="{0BD0B3F9-1520-449F-A229-A452EC9A5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73C6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3C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3C6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3C6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C6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C6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3C6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3C6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73C6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73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73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73C6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73C6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73C6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73C6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73C6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73C6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73C6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73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3C6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73C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3C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73C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3C6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3C6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3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73C6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3C6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F74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F74A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F74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F74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建平 王</dc:creator>
  <cp:keywords/>
  <dc:description/>
  <cp:lastModifiedBy>建平 王</cp:lastModifiedBy>
  <cp:revision>4</cp:revision>
  <dcterms:created xsi:type="dcterms:W3CDTF">2026-01-21T09:02:00Z</dcterms:created>
  <dcterms:modified xsi:type="dcterms:W3CDTF">2026-05-05T01:27:00Z</dcterms:modified>
</cp:coreProperties>
</file>