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3D70" w14:textId="77777777" w:rsidR="004A5557" w:rsidRDefault="004A5557" w:rsidP="004A55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95246" w14:textId="77777777" w:rsidR="00EF550C" w:rsidRDefault="00EF550C" w:rsidP="004A55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571884" w14:textId="1E49BBE0" w:rsidR="004A5557" w:rsidRPr="00835165" w:rsidRDefault="004A5557" w:rsidP="004A55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195C">
        <w:rPr>
          <w:rFonts w:ascii="Times New Roman" w:hAnsi="Times New Roman" w:cs="Times New Roman"/>
          <w:b/>
          <w:bCs/>
          <w:sz w:val="28"/>
          <w:szCs w:val="28"/>
        </w:rPr>
        <w:t>ONLINE SUPPLEMENT</w:t>
      </w:r>
    </w:p>
    <w:p w14:paraId="0D7AB121" w14:textId="77777777" w:rsidR="004A5557" w:rsidRPr="00D1195C" w:rsidRDefault="004A5557" w:rsidP="00D11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7C84D" w14:textId="487035EC" w:rsidR="004A5557" w:rsidRPr="00835165" w:rsidRDefault="004A5557" w:rsidP="004A555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5165">
        <w:rPr>
          <w:rFonts w:ascii="Times New Roman" w:hAnsi="Times New Roman" w:cs="Times New Roman"/>
          <w:b/>
          <w:bCs/>
          <w:sz w:val="24"/>
          <w:szCs w:val="24"/>
        </w:rPr>
        <w:t>Brief Report: Measuring Poverty in the United States from 1967 to 202</w:t>
      </w:r>
      <w:r w:rsidR="00E1174D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74A2F94D" w14:textId="77777777" w:rsidR="004A5557" w:rsidRDefault="004A55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2B01C3" w14:textId="77777777" w:rsidR="004A5557" w:rsidRDefault="004A55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876B78" w14:textId="295C4355" w:rsidR="00BD1DC1" w:rsidRPr="004A5557" w:rsidRDefault="00BD1DC1">
      <w:pPr>
        <w:rPr>
          <w:rFonts w:ascii="Times New Roman" w:hAnsi="Times New Roman" w:cs="Times New Roman"/>
          <w:sz w:val="24"/>
          <w:szCs w:val="24"/>
        </w:rPr>
      </w:pPr>
      <w:r w:rsidRPr="004A555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4A5557" w:rsidRPr="004A555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A5557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4A5557">
        <w:rPr>
          <w:rFonts w:ascii="Times New Roman" w:hAnsi="Times New Roman" w:cs="Times New Roman"/>
          <w:sz w:val="24"/>
          <w:szCs w:val="24"/>
        </w:rPr>
        <w:t xml:space="preserve"> Historical SPM Poverty Rates (1967-202</w:t>
      </w:r>
      <w:r w:rsidR="002532E6">
        <w:rPr>
          <w:rFonts w:ascii="Times New Roman" w:hAnsi="Times New Roman" w:cs="Times New Roman"/>
          <w:sz w:val="24"/>
          <w:szCs w:val="24"/>
        </w:rPr>
        <w:t>4</w:t>
      </w:r>
      <w:r w:rsidRPr="004A5557">
        <w:rPr>
          <w:rFonts w:ascii="Times New Roman" w:hAnsi="Times New Roman" w:cs="Times New Roman"/>
          <w:sz w:val="24"/>
          <w:szCs w:val="24"/>
        </w:rPr>
        <w:t>) Overall and by Age and Sex</w:t>
      </w:r>
    </w:p>
    <w:tbl>
      <w:tblPr>
        <w:tblW w:w="6489" w:type="dxa"/>
        <w:tblLook w:val="04A0" w:firstRow="1" w:lastRow="0" w:firstColumn="1" w:lastColumn="0" w:noHBand="0" w:noVBand="1"/>
      </w:tblPr>
      <w:tblGrid>
        <w:gridCol w:w="696"/>
        <w:gridCol w:w="990"/>
        <w:gridCol w:w="960"/>
        <w:gridCol w:w="960"/>
        <w:gridCol w:w="960"/>
        <w:gridCol w:w="960"/>
        <w:gridCol w:w="963"/>
      </w:tblGrid>
      <w:tr w:rsidR="00BD1DC1" w:rsidRPr="004A5557" w14:paraId="371F05B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9AE33D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C942C" w14:textId="77777777" w:rsidR="00BD1DC1" w:rsidRPr="004A5557" w:rsidRDefault="00BD1DC1" w:rsidP="00BD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D1CDF" w14:textId="77777777" w:rsidR="00BD1DC1" w:rsidRPr="004A5557" w:rsidRDefault="00BD1DC1" w:rsidP="00BD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0-17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697C64" w14:textId="77777777" w:rsidR="00BD1DC1" w:rsidRPr="004A5557" w:rsidRDefault="00BD1DC1" w:rsidP="00BD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18-64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D5D907" w14:textId="77777777" w:rsidR="00BD1DC1" w:rsidRPr="004A5557" w:rsidRDefault="00BD1DC1" w:rsidP="00BD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65+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3AD12" w14:textId="77777777" w:rsidR="00BD1DC1" w:rsidRPr="004A5557" w:rsidRDefault="00BD1DC1" w:rsidP="00BD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4368F9" w14:textId="77777777" w:rsidR="00BD1DC1" w:rsidRPr="004A5557" w:rsidRDefault="00BD1DC1" w:rsidP="00BD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</w:tr>
      <w:tr w:rsidR="00BD1DC1" w:rsidRPr="004A5557" w14:paraId="4B59C3D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2A9DC9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F4083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EC7B9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4E9750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0FC62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37.6%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30D9A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1B74B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20.1%</w:t>
            </w:r>
          </w:p>
        </w:tc>
      </w:tr>
      <w:tr w:rsidR="00BD1DC1" w:rsidRPr="004A5557" w14:paraId="6122826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BBA2EA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65DC9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CCC18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286F9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4DEC1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6802D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41673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18.7%</w:t>
            </w:r>
          </w:p>
        </w:tc>
      </w:tr>
      <w:tr w:rsidR="00BD1DC1" w:rsidRPr="004A5557" w14:paraId="514B1AE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F16AD6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9C36C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EF7D5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A839C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BDC34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F9BD9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EBC75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18.3%</w:t>
            </w:r>
          </w:p>
        </w:tc>
      </w:tr>
      <w:tr w:rsidR="00BD1DC1" w:rsidRPr="004A5557" w14:paraId="2107814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535ED7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6A38E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166EE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A9847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4B761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FF08C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01B19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18.9%</w:t>
            </w:r>
          </w:p>
        </w:tc>
      </w:tr>
      <w:tr w:rsidR="00BD1DC1" w:rsidRPr="004A5557" w14:paraId="0FD06E7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F7E8FF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B254C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6C385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B9D20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BAEC0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FE674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CD876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19.0%</w:t>
            </w:r>
          </w:p>
        </w:tc>
      </w:tr>
      <w:tr w:rsidR="00BD1DC1" w:rsidRPr="004A5557" w14:paraId="4FA9B51E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2B4C62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1E346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CE17D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7619E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CBA72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D94C6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54EA3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18.0%</w:t>
            </w:r>
          </w:p>
        </w:tc>
      </w:tr>
      <w:tr w:rsidR="00BD1DC1" w:rsidRPr="004A5557" w14:paraId="0E19C13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960CC7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74EFB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1CBC30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6C313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A8D229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D935E2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9040F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</w:tr>
      <w:tr w:rsidR="00BD1DC1" w:rsidRPr="004A5557" w14:paraId="27A0D77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162144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06EFB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271A4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288EC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FA58D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2EDCF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E0A82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17.7%</w:t>
            </w:r>
          </w:p>
        </w:tc>
      </w:tr>
      <w:tr w:rsidR="00BD1DC1" w:rsidRPr="004A5557" w14:paraId="1DB6796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7783AA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0305D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05122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97443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20626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6B9EE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BCA29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</w:tr>
      <w:tr w:rsidR="00BD1DC1" w:rsidRPr="004A5557" w14:paraId="5F44543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5C82F6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192510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AF768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622CB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598FD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F0098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BA9E1B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</w:tr>
      <w:tr w:rsidR="00BD1DC1" w:rsidRPr="004A5557" w14:paraId="23E0E8C5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5F80B2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D907C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0C325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F3ED5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E6576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B53C5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D837C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</w:tr>
      <w:tr w:rsidR="00BD1DC1" w:rsidRPr="004A5557" w14:paraId="220CE7B5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4EA3BD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EC38C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4B80E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9C66B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1C998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3A81D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9519D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</w:tr>
      <w:tr w:rsidR="00BD1DC1" w:rsidRPr="004A5557" w14:paraId="3B54A91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21D0CF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548F09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000D1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02BD0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1B0BC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9F1D9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3F1D5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</w:tr>
      <w:tr w:rsidR="00BD1DC1" w:rsidRPr="004A5557" w14:paraId="39DDFD2E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E8543D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F4836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62A93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027AC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2DB97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306CB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C7463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</w:tr>
      <w:tr w:rsidR="00BD1DC1" w:rsidRPr="004A5557" w14:paraId="4FF9E8F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46ACF3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65949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01FBB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22380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CC463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AFD9B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3F505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17.3%</w:t>
            </w:r>
          </w:p>
        </w:tc>
      </w:tr>
      <w:tr w:rsidR="00BD1DC1" w:rsidRPr="004A5557" w14:paraId="3D79636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6AC031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5BF2B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7A3070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A1251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1976A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E958C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FEC28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17.9%</w:t>
            </w:r>
          </w:p>
        </w:tc>
      </w:tr>
      <w:tr w:rsidR="00BD1DC1" w:rsidRPr="004A5557" w14:paraId="5C01E08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4E810DB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DB8D9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D44A7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39012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ED49A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2F260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D34B7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17.9%</w:t>
            </w:r>
          </w:p>
        </w:tc>
      </w:tr>
      <w:tr w:rsidR="00BD1DC1" w:rsidRPr="004A5557" w14:paraId="65BAD6F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106B65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F4EA4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CD089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CFCF1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497D3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54FC6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648E7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17.3%</w:t>
            </w:r>
          </w:p>
        </w:tc>
      </w:tr>
      <w:tr w:rsidR="00BD1DC1" w:rsidRPr="004A5557" w14:paraId="0E411D1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BD5396A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086B2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4029FB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B6EBD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81F98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4DD3B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C08F29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</w:tr>
      <w:tr w:rsidR="00BD1DC1" w:rsidRPr="004A5557" w14:paraId="403D084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06E03C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D563E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670D9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81C7F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E1A56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93234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BC4F5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</w:tr>
      <w:tr w:rsidR="00BD1DC1" w:rsidRPr="004A5557" w14:paraId="709CA44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72C0A5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55264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AB1FD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F0F4B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E9BFA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69CD6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FA6FB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</w:tr>
      <w:tr w:rsidR="00BD1DC1" w:rsidRPr="004A5557" w14:paraId="05ADBFA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565D94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50DC4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2007C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D84C8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FC465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2317A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5017C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</w:tr>
      <w:tr w:rsidR="00BD1DC1" w:rsidRPr="004A5557" w14:paraId="2A068FE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9F56A4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CBC90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EB669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CC458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93A070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7EA71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DD760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</w:tr>
      <w:tr w:rsidR="00BD1DC1" w:rsidRPr="004A5557" w14:paraId="28B688C1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CAD619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8466B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65F21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064F2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1848D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BB0261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B332F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</w:tr>
      <w:tr w:rsidR="00BD1DC1" w:rsidRPr="004A5557" w14:paraId="630C8BC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A928A1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88A47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1B674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5662D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1AAD9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8271B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52517B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</w:tr>
      <w:tr w:rsidR="00BD1DC1" w:rsidRPr="004A5557" w14:paraId="4C40A0C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5B8F62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989BFD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A4F646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88D29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02D75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0B4C0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71010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17.2%</w:t>
            </w:r>
          </w:p>
        </w:tc>
      </w:tr>
      <w:tr w:rsidR="00BD1DC1" w:rsidRPr="004A5557" w14:paraId="3EDB400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6530E9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12381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FE448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9728F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0C2BD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FA4D8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7C913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</w:tr>
      <w:tr w:rsidR="00BD1DC1" w:rsidRPr="004A5557" w14:paraId="64B45DA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34E31F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FA298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16FC79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E09A2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86AF1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F81F4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D4044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</w:tr>
      <w:tr w:rsidR="00BD1DC1" w:rsidRPr="004A5557" w14:paraId="31BDB6D1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7984F0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EDF10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43C37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ADF7E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0D47B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84302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386D1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</w:tr>
      <w:tr w:rsidR="00BD1DC1" w:rsidRPr="004A5557" w14:paraId="4D899B9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1B30E3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2F60C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A1D810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EAC930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34F527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ADB449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EA033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</w:tr>
      <w:tr w:rsidR="00BD1DC1" w:rsidRPr="004A5557" w14:paraId="03FE263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229E16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178E9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C6974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A5E612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77F66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350AFC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F35485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</w:tr>
      <w:tr w:rsidR="00BD1DC1" w:rsidRPr="004A5557" w14:paraId="2B8433E1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0DEDA4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62939A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C571C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AAE2A4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C59761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4D29FF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50F999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</w:tr>
      <w:tr w:rsidR="00BD1DC1" w:rsidRPr="004A5557" w14:paraId="1B5DA665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C71BA7" w14:textId="77777777" w:rsidR="00BD1DC1" w:rsidRPr="004A5557" w:rsidRDefault="00BD1DC1" w:rsidP="00BD1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7C9223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FF129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B792ECE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0569A9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B31D30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737508" w14:textId="77777777" w:rsidR="00BD1DC1" w:rsidRPr="004A5557" w:rsidRDefault="00BD1DC1" w:rsidP="00BD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</w:tr>
      <w:tr w:rsidR="00B74177" w:rsidRPr="004A5557" w14:paraId="2D86EDA3" w14:textId="77777777" w:rsidTr="00835165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4DD9F9A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</w:tcPr>
          <w:p w14:paraId="2540B967" w14:textId="01A2B80D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F1571D2" w14:textId="5A7B8D7C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0-17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4BC511E" w14:textId="50EFA1D1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18-64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780BED8" w14:textId="141FB714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65+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126413A" w14:textId="1FBF402D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3A14955" w14:textId="070DC3E3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</w:tr>
      <w:tr w:rsidR="00B74177" w:rsidRPr="004A5557" w14:paraId="4A4446A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C53180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09004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5C522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C94C8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89E2A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C849E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C7EFB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</w:tr>
      <w:tr w:rsidR="00B74177" w:rsidRPr="004A5557" w14:paraId="6748F4AE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574238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94381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3954D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79F2E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67BC5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B03EB4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62399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</w:tr>
      <w:tr w:rsidR="00B74177" w:rsidRPr="004A5557" w14:paraId="306163A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4DF9D56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A3DC2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42DF4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7D59DA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ECC19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CC471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D08A95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</w:tr>
      <w:tr w:rsidR="00B74177" w:rsidRPr="004A5557" w14:paraId="5A003B98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39ACC1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A537D5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5BF0C6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30A24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CEB9D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BD29F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003BB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</w:tr>
      <w:tr w:rsidR="00B74177" w:rsidRPr="004A5557" w14:paraId="55089280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FB0BB6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FD28A0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0C3DF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B3182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B1A8B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A16E10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08148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</w:tr>
      <w:tr w:rsidR="00B74177" w:rsidRPr="004A5557" w14:paraId="66EF64D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E92452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F23463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4A73F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4EBFF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27314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9A8D1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23A7F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</w:tr>
      <w:tr w:rsidR="00B74177" w:rsidRPr="004A5557" w14:paraId="0994AAA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FBF867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7543A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B185B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6440E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19F1C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5DF4D4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863B1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</w:tr>
      <w:tr w:rsidR="00B74177" w:rsidRPr="004A5557" w14:paraId="4DBCF02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64B532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880CCA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5F821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0F7F7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9A6F93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B6FE5E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493D2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</w:tr>
      <w:tr w:rsidR="00B74177" w:rsidRPr="004A5557" w14:paraId="3D6A0F2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566F05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EE050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42F0A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17D340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0FECC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FB86C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6E7423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</w:tr>
      <w:tr w:rsidR="00B74177" w:rsidRPr="004A5557" w14:paraId="4468B03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D3F3A2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36449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F37F7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6F0F03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9FEB2A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F0D7483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3B9FA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15.9%</w:t>
            </w:r>
          </w:p>
        </w:tc>
      </w:tr>
      <w:tr w:rsidR="00B74177" w:rsidRPr="004A5557" w14:paraId="32F9787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3E2DE9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74505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3BB80E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10DAB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A43CA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B6E0A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D448C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</w:tr>
      <w:tr w:rsidR="00B74177" w:rsidRPr="004A5557" w14:paraId="0123688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8EB26A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5F4FC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84FCEE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E81CA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A0764E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E7724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18668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</w:tr>
      <w:tr w:rsidR="00B74177" w:rsidRPr="004A5557" w14:paraId="555765F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6D97B9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627324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E816B3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BBBD26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5438C5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12888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0B736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</w:tr>
      <w:tr w:rsidR="00B74177" w:rsidRPr="004A5557" w14:paraId="139896A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EFF1B4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183D9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0084D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BF590B6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BD7714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8DEF64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25A0D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</w:tr>
      <w:tr w:rsidR="00B74177" w:rsidRPr="004A5557" w14:paraId="410B1E1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D834C5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6D5AF0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4655D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582334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4B2C60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F2385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6836C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</w:tr>
      <w:tr w:rsidR="00B74177" w:rsidRPr="004A5557" w14:paraId="227985DE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8EBE29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22084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A38BE4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23A815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80ECCE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2095A8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E2AFA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</w:tr>
      <w:tr w:rsidR="00B74177" w:rsidRPr="004A5557" w14:paraId="4CFC05A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B115437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D88F2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F8CED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23073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D9646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EED5C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8C433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</w:tr>
      <w:tr w:rsidR="00B74177" w:rsidRPr="004A5557" w14:paraId="15F62357" w14:textId="77777777" w:rsidTr="00E1174D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719BA0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6C3FA9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D31E05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3387A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E8B3DE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491215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477F95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</w:tr>
      <w:tr w:rsidR="00B74177" w:rsidRPr="004A5557" w14:paraId="4B7E4584" w14:textId="77777777" w:rsidTr="00E1174D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B67A87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87502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1BC4F6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right w:val="nil"/>
            </w:tcBorders>
            <w:noWrap/>
            <w:vAlign w:val="bottom"/>
            <w:hideMark/>
          </w:tcPr>
          <w:p w14:paraId="3F5FD973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25E093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255266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D6FB94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</w:tr>
      <w:tr w:rsidR="00B74177" w:rsidRPr="004A5557" w14:paraId="179785AD" w14:textId="77777777" w:rsidTr="00E1174D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3DB03F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9F2BD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60BCFA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  <w:tc>
          <w:tcPr>
            <w:tcW w:w="960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3EAAA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2658E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2CAC1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D3E8D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12.7%</w:t>
            </w:r>
          </w:p>
        </w:tc>
      </w:tr>
      <w:tr w:rsidR="00B74177" w:rsidRPr="004A5557" w14:paraId="5DF5D63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EFF91E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34C160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EB52A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CF5F4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8836D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AC811D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E2196A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9.8%</w:t>
            </w:r>
          </w:p>
        </w:tc>
      </w:tr>
      <w:tr w:rsidR="00B74177" w:rsidRPr="004A5557" w14:paraId="2CCDDE4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27EC99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AC83A6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7.8%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433785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BB5B65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7.9%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211D5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6E93FB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7.6%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2FB8B5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7.9%</w:t>
            </w:r>
          </w:p>
        </w:tc>
      </w:tr>
      <w:tr w:rsidR="00B74177" w:rsidRPr="004A5557" w14:paraId="6BB22B2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D46709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81B50A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0B0258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65CF46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CD7A16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D166A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11.9%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5CB5AA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</w:tr>
      <w:tr w:rsidR="00B74177" w:rsidRPr="004A5557" w14:paraId="3AEAC1F3" w14:textId="77777777" w:rsidTr="00E1174D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2E3C54" w14:textId="77777777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CD2F2A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97577F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045292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E05DB1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77210C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3BA9B7" w14:textId="7777777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</w:tr>
      <w:tr w:rsidR="00B74177" w:rsidRPr="004A5557" w14:paraId="254BAD9B" w14:textId="77777777" w:rsidTr="00E1174D">
        <w:trPr>
          <w:trHeight w:val="300"/>
        </w:trPr>
        <w:tc>
          <w:tcPr>
            <w:tcW w:w="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6C2D8C9" w14:textId="5BBADAD4" w:rsidR="00B74177" w:rsidRPr="004A5557" w:rsidRDefault="00B74177" w:rsidP="00B74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</w:tcPr>
          <w:p w14:paraId="1C036147" w14:textId="1FD9642F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8B7947E" w14:textId="461AB657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5C88C5A" w14:textId="36B65AD0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9BD25B9" w14:textId="29C2E7E6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85CF98F" w14:textId="56E79C65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12.2%</w:t>
            </w:r>
          </w:p>
        </w:tc>
        <w:tc>
          <w:tcPr>
            <w:tcW w:w="96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1DEA424" w14:textId="1764827D" w:rsidR="00B74177" w:rsidRPr="004A5557" w:rsidRDefault="00B74177" w:rsidP="00B741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</w:tr>
    </w:tbl>
    <w:p w14:paraId="10F9B552" w14:textId="77777777" w:rsidR="00F27634" w:rsidRPr="004A5557" w:rsidRDefault="00F27634">
      <w:pPr>
        <w:rPr>
          <w:rFonts w:ascii="Times New Roman" w:hAnsi="Times New Roman" w:cs="Times New Roman"/>
          <w:sz w:val="24"/>
          <w:szCs w:val="24"/>
        </w:rPr>
        <w:sectPr w:rsidR="00F27634" w:rsidRPr="004A5557" w:rsidSect="005952C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2A665FA" w14:textId="53AAFCFF" w:rsidR="00BD1DC1" w:rsidRPr="004A5557" w:rsidRDefault="00BD1DC1">
      <w:pPr>
        <w:rPr>
          <w:rFonts w:ascii="Times New Roman" w:hAnsi="Times New Roman" w:cs="Times New Roman"/>
          <w:sz w:val="24"/>
          <w:szCs w:val="24"/>
        </w:rPr>
      </w:pPr>
      <w:r w:rsidRPr="00D119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83516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1195C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4A5557">
        <w:rPr>
          <w:rFonts w:ascii="Times New Roman" w:hAnsi="Times New Roman" w:cs="Times New Roman"/>
          <w:sz w:val="24"/>
          <w:szCs w:val="24"/>
        </w:rPr>
        <w:t xml:space="preserve"> Historical SPM Poverty Rates (1970-202</w:t>
      </w:r>
      <w:r w:rsidR="002532E6">
        <w:rPr>
          <w:rFonts w:ascii="Times New Roman" w:hAnsi="Times New Roman" w:cs="Times New Roman"/>
          <w:sz w:val="24"/>
          <w:szCs w:val="24"/>
        </w:rPr>
        <w:t>4</w:t>
      </w:r>
      <w:r w:rsidRPr="004A5557">
        <w:rPr>
          <w:rFonts w:ascii="Times New Roman" w:hAnsi="Times New Roman" w:cs="Times New Roman"/>
          <w:sz w:val="24"/>
          <w:szCs w:val="24"/>
        </w:rPr>
        <w:t>) by Race and Ethnicity</w:t>
      </w:r>
    </w:p>
    <w:tbl>
      <w:tblPr>
        <w:tblW w:w="10636" w:type="dxa"/>
        <w:tblLook w:val="04A0" w:firstRow="1" w:lastRow="0" w:firstColumn="1" w:lastColumn="0" w:noHBand="0" w:noVBand="1"/>
      </w:tblPr>
      <w:tblGrid>
        <w:gridCol w:w="696"/>
        <w:gridCol w:w="1420"/>
        <w:gridCol w:w="1420"/>
        <w:gridCol w:w="1420"/>
        <w:gridCol w:w="1420"/>
        <w:gridCol w:w="1420"/>
        <w:gridCol w:w="1420"/>
        <w:gridCol w:w="1420"/>
      </w:tblGrid>
      <w:tr w:rsidR="00EF550C" w:rsidRPr="004A5557" w14:paraId="6A3AAA15" w14:textId="77777777" w:rsidTr="00D1195C">
        <w:trPr>
          <w:trHeight w:val="1500"/>
        </w:trPr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2713B" w14:textId="77777777" w:rsidR="00EF550C" w:rsidRPr="004A5557" w:rsidRDefault="00EF550C" w:rsidP="005952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ECEAFAA" w14:textId="77777777" w:rsidR="00EF550C" w:rsidRPr="004A5557" w:rsidRDefault="00EF550C" w:rsidP="00595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Black,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35CE51" w14:textId="77777777" w:rsidR="00EF550C" w:rsidRPr="004A5557" w:rsidRDefault="00EF550C" w:rsidP="00595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D38F727" w14:textId="77777777" w:rsidR="00EF550C" w:rsidRPr="004A5557" w:rsidRDefault="00EF550C" w:rsidP="00595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White,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76B2D" w14:textId="1DF32CE5" w:rsidR="00EF550C" w:rsidRPr="004A5557" w:rsidRDefault="00EF550C" w:rsidP="00595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55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American Indian or Alaska Native,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ED82B5" w14:textId="5B1880F0" w:rsidR="00EF550C" w:rsidRPr="004A5557" w:rsidRDefault="00EF550C" w:rsidP="00595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Asian or Pacific Islander,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BC40B6" w14:textId="77777777" w:rsidR="00EF550C" w:rsidRPr="004A5557" w:rsidRDefault="00EF550C" w:rsidP="00595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Asian,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0B2941" w14:textId="77777777" w:rsidR="00EF550C" w:rsidRPr="004A5557" w:rsidRDefault="00EF550C" w:rsidP="00595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Native Hawaiian or Pacific Islander, non-Hispanic</w:t>
            </w:r>
          </w:p>
        </w:tc>
      </w:tr>
      <w:tr w:rsidR="00EF550C" w:rsidRPr="004A5557" w14:paraId="74FF1A91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D10D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AFCF5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39.5%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B3155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46ED1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22CB237" w14:textId="7C666CC0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488DA3" w14:textId="5B777E14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6E8D3D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2D5412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7792F6E5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B195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F7475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38.3%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77B0E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C9D2B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09CE232" w14:textId="0066EBC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0385BE" w14:textId="57BD9F80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2E8EF5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2F2B0A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276466B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6AE58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2B493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38.7%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A5E99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FE979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DDC97D5" w14:textId="076FE5AC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D9B030" w14:textId="3D9E52D5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48F9DA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A606EC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5D05E80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A82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7308A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1FC28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75FF3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A26E957" w14:textId="6ACAA9AF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767222" w14:textId="12B9BA25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054A95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0B13DD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04096FA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3B10F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CC55B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01B32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42152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A8BECBE" w14:textId="7BDCA19C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C1AAA4" w14:textId="41D2AEE2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BC1D0F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B3AD3B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48BF5C8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DFF0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FCF4A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42672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7B739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3C5ADDA" w14:textId="5A30E91D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4A92A8" w14:textId="75060A4A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FE9022F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05A608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1E357E5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E1FF4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2CBD3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63BE4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874E5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DE2F16B" w14:textId="216BD8BA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DF4FFB" w14:textId="51AB2623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0C089B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B2F388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282D167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034A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B3D10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66B44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1F3DF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1066284" w14:textId="41660D38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63E85D" w14:textId="76547481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D62DA6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A20882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1752B8E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2973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77068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425C8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E3BD8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B3566E0" w14:textId="0315F949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F23F5D" w14:textId="0CFE19EE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758F8D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10F9FA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3338D14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D0C0D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14322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D4DD6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3FA7F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F6E62EA" w14:textId="7D09141F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870B7E" w14:textId="1AB867AF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D0B66A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F2F1F2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1CEBD95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FD63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C5971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41CB7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28193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30E4239" w14:textId="6055E8B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B6E128" w14:textId="38D589A5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E86AF5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5C3861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4064234E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E0BC4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162F4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207EC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AD474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01168E4" w14:textId="5ACDA432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620E82" w14:textId="050F8942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D35723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C29F40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15122A8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B44FF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82C66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030AA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BBA3D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4EC71CE" w14:textId="1E210BB3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B9B76F" w14:textId="76F1CA5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BEE9AE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176F35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3B069C6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7AEB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D68F9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4E93C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890F6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F81FC86" w14:textId="74CA9D54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4A2241" w14:textId="6DD6AB99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10B9A2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AE4129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662B0388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B2BCF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BC588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9BF81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89A98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3ADF928" w14:textId="1C028E69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67BEFE" w14:textId="18C188E8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170C49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3F2994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0C334DD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36069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06541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D5D0A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B3452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A87AF21" w14:textId="291E2564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96C2A6" w14:textId="543C5B4E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B61D97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9A080B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0AA2EF3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DB4B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1289D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3EBC6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CF415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68C3C2C" w14:textId="048D3F9A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43968C" w14:textId="32565F21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F357A5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762629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0DF67FD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5E8E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9B3E0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A8A27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6C663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9.6%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1DFF68D" w14:textId="0E399654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27.2%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B3BA75" w14:textId="3CED2CE4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04C5D0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2595F5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29C5AA0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43367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84C26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4227D9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3844E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EA67AF8" w14:textId="5248C8E4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29.1%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913F51" w14:textId="38026341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36E06B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4C221D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070D2BD1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95D56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B1E70F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E009C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E3AF3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ACE7E62" w14:textId="4D4FAB65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25.8%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24FACA" w14:textId="63C86B6F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B5CED4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CC84BC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07B29A90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ACCC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2FC69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E3008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97005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6C48B77" w14:textId="046F0FFF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25.3%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0D11E2" w14:textId="7ED32F25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73D79A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231A3E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426CB2B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03836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D96EC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7B5EC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EF984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F08E94A" w14:textId="33C555FF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25.3%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4A4FFB" w14:textId="3D2712CC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EB09BB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E11197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615BFF3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0B653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2F6F9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D79FE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1D804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432825" w14:textId="3480DF7E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26.9%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1A1F14" w14:textId="33EA72CE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26FC7D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B1000E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2FFEA85E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AAA90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4E180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FC837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4CF5B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14BB1BA" w14:textId="4F0AC608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9A6AB8" w14:textId="5F67EF14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FD053D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BEBA53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09CDF1B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DEA0D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58DA2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DB557F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FC844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614A2E0" w14:textId="6B5BF1E7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E98899" w14:textId="3FEDEFC8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2A45D4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C58D63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6BAB0C9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F091E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CDA59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56FFC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9E5DC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B59C66A" w14:textId="415C1252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FC7367C" w14:textId="00B92F5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820DEF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5D7054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6280A57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E36E0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5BF05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1FFF9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9D105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5281DED" w14:textId="0437A0BF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F5A718" w14:textId="1E1DB7FD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181BFB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2F66B57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1AFC0968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7F32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174EB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32D98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CF17B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D886583" w14:textId="651E6167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DC89C0" w14:textId="1F111612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9D680A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AD0094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6DCEDF2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193E0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92E1F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F2FE7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1A121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83E4DFA" w14:textId="598B9817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20.4%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16BA3E" w14:textId="24AB3C8A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F39805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1BB3D6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3A45ADA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49CCC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101F7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930A0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F41EB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7.9%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0893920" w14:textId="5B5684DE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23.1%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CEC1FC" w14:textId="69425379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F4B79E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34DE6C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596E85E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3A009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BF2DD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4F8B1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98E63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05CBE78" w14:textId="213422AD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20.1%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354E3D" w14:textId="1B61573F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07715F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95230D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679DD6D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318FB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B1FB8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0C03B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F6C96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4047F36" w14:textId="6822FB25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21.1%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2BEF18" w14:textId="0103A603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80263E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47C6AF" w14:textId="7777777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50C" w:rsidRPr="004A5557" w14:paraId="407C476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85AA3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BC9F93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6A1F8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4742A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1C844E3" w14:textId="2109B267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22.5%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6EF3DE" w14:textId="3B90EC5B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8E54C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573AE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17.5%</w:t>
            </w:r>
          </w:p>
        </w:tc>
      </w:tr>
      <w:tr w:rsidR="00EF550C" w:rsidRPr="004A5557" w14:paraId="2FD50C7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C01D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6ED97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996D9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B0E1F1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BA735F8" w14:textId="0C0DEBD8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22.2%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094D03" w14:textId="3B078C89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DC4CF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81C0F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</w:tr>
      <w:tr w:rsidR="00EF550C" w:rsidRPr="004A5557" w14:paraId="2256FA5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BFC63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1E1C8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3A757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B81B3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7F5E783" w14:textId="0D1D6975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21.1%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D43302" w14:textId="48CE2889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B59EB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973EF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</w:tr>
      <w:tr w:rsidR="00EF550C" w:rsidRPr="004A5557" w14:paraId="5C2F83D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DF48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B5D18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339D0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1BFAD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B118F6C" w14:textId="3C635285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21.8%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B22418" w14:textId="1FBF5AF8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1F7E8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465B7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</w:tr>
      <w:tr w:rsidR="00EF550C" w:rsidRPr="004A5557" w14:paraId="40C2A08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20EB3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5AADF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D0946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DA0BC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8FE3CBA" w14:textId="496187D1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9349D3" w14:textId="3BB7E5F8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84139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F0964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16.3%</w:t>
            </w:r>
          </w:p>
        </w:tc>
      </w:tr>
      <w:tr w:rsidR="00EF550C" w:rsidRPr="004A5557" w14:paraId="5EFDDC4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60AE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2C226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31440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0C971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86C9428" w14:textId="3DA42C0D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20.3%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CA5D7D" w14:textId="6C6C790B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71527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76433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17.5%</w:t>
            </w:r>
          </w:p>
        </w:tc>
      </w:tr>
      <w:tr w:rsidR="00EF550C" w:rsidRPr="004A5557" w14:paraId="54E263FE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8E304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29EC0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502DF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FF643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DE40D10" w14:textId="5E3AC15E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21.2%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241C7E" w14:textId="187C916F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65D32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62870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21.2%</w:t>
            </w:r>
          </w:p>
        </w:tc>
      </w:tr>
      <w:tr w:rsidR="00EF550C" w:rsidRPr="004A5557" w14:paraId="32ACAAF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14:paraId="7E7BA553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88254C4" w14:textId="5F678E80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Black,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AFAC788" w14:textId="62FD0AEF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1C58E90" w14:textId="510F973B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White,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714BE82" w14:textId="04B6544C" w:rsidR="00EF550C" w:rsidRPr="00EF550C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55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American Indian or Alaska Native,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29620F1" w14:textId="1CA23D42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Asian or Pacific Islander,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47AAD20" w14:textId="0F969F9F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Asian,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1505A7F" w14:textId="735151B3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Native Hawaiian or Pacific Islander, non-Hispanic</w:t>
            </w:r>
          </w:p>
        </w:tc>
      </w:tr>
      <w:tr w:rsidR="00EF550C" w:rsidRPr="004A5557" w14:paraId="6823D7F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14:paraId="347A334D" w14:textId="19756EFD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F0EE976" w14:textId="492F8C58" w:rsidR="00EF550C" w:rsidRPr="004A5557" w:rsidRDefault="00EF550C" w:rsidP="00D11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A1F4191" w14:textId="4027DACB" w:rsidR="00EF550C" w:rsidRPr="004A5557" w:rsidRDefault="00EF550C" w:rsidP="00D11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C230827" w14:textId="54017AE2" w:rsidR="00EF550C" w:rsidRPr="004A5557" w:rsidRDefault="00EF550C" w:rsidP="00D11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E9A8ACB" w14:textId="641338B3" w:rsidR="00EF550C" w:rsidRPr="00EF550C" w:rsidRDefault="00EF550C" w:rsidP="00D11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21.3%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6AC8E04" w14:textId="11DD372E" w:rsidR="00EF550C" w:rsidRPr="004A5557" w:rsidRDefault="00EF550C" w:rsidP="00D11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4D122FE" w14:textId="49618A74" w:rsidR="00EF550C" w:rsidRPr="004A5557" w:rsidRDefault="00EF550C" w:rsidP="00D11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63847B5" w14:textId="3E094E65" w:rsidR="00EF550C" w:rsidRPr="004A5557" w:rsidRDefault="00EF550C" w:rsidP="00D11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24.9%</w:t>
            </w:r>
          </w:p>
        </w:tc>
      </w:tr>
      <w:tr w:rsidR="00EF550C" w:rsidRPr="004A5557" w14:paraId="4661AC1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EF6C3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BD438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D342D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B90F6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DDE39F5" w14:textId="50731DAB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22.7%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F2AF69" w14:textId="39CB7898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D40088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94753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23.3%</w:t>
            </w:r>
          </w:p>
        </w:tc>
      </w:tr>
      <w:tr w:rsidR="00EF550C" w:rsidRPr="004A5557" w14:paraId="37172C4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340BA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A6E1A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2BCBD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36C60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1ED6358" w14:textId="6B45FF83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22.5%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BAE658" w14:textId="61624491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236E1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4299E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20.1%</w:t>
            </w:r>
          </w:p>
        </w:tc>
      </w:tr>
      <w:tr w:rsidR="00EF550C" w:rsidRPr="004A5557" w14:paraId="0F8C53C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69B5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E2EF2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FDF0C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09F56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CA0055E" w14:textId="77682EFC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27.6%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5AE84A" w14:textId="5B08D353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8E57D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CBCD3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15.0%</w:t>
            </w:r>
          </w:p>
        </w:tc>
      </w:tr>
      <w:tr w:rsidR="00EF550C" w:rsidRPr="004A5557" w14:paraId="2ED013F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5E35D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A02ED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32CA7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8D626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2A6CCB7" w14:textId="72DF770D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20.6%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420EF3" w14:textId="21FAEEC5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44382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2BDD2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15.0%</w:t>
            </w:r>
          </w:p>
        </w:tc>
      </w:tr>
      <w:tr w:rsidR="00EF550C" w:rsidRPr="004A5557" w14:paraId="16F97E4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A8254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86D90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41065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9BEEF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F0FE837" w14:textId="01E71128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19.2%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B4CABE" w14:textId="44085774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D2CCE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0C0A7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22.8%</w:t>
            </w:r>
          </w:p>
        </w:tc>
      </w:tr>
      <w:tr w:rsidR="00EF550C" w:rsidRPr="004A5557" w14:paraId="4B8AC52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FD00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ECEF9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AF969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30336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A83C9CD" w14:textId="1889E082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18.9%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7A2084" w14:textId="704C4F1C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B3E413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57DB7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</w:tr>
      <w:tr w:rsidR="00EF550C" w:rsidRPr="004A5557" w14:paraId="64792C2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9AF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79F77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17DAB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2D63D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5262D5C" w14:textId="7C769ED0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20.8%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613EB6" w14:textId="6CE19536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AF98F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8D300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21.7%</w:t>
            </w:r>
          </w:p>
        </w:tc>
      </w:tr>
      <w:tr w:rsidR="00EF550C" w:rsidRPr="004A5557" w14:paraId="226E7AE0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FAE4F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EED3E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434E0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14727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F68AA3A" w14:textId="6DB77C42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17.9%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EE907B" w14:textId="44A6D5E6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29A71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FAC54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17.4%</w:t>
            </w:r>
          </w:p>
        </w:tc>
      </w:tr>
      <w:tr w:rsidR="00EF550C" w:rsidRPr="004A5557" w14:paraId="625B904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AD8F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4AF3A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7344E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276B4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91D1918" w14:textId="3326E2FE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18.0%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E0E57A" w14:textId="7D574C75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D0525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F37EF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15.9%</w:t>
            </w:r>
          </w:p>
        </w:tc>
      </w:tr>
      <w:tr w:rsidR="00EF550C" w:rsidRPr="004A5557" w14:paraId="44272C0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A7CA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4C3D5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D9775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C4047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938E2EF" w14:textId="75DEFD37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E71652" w14:textId="0C58797A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502D7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ED1AB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</w:tr>
      <w:tr w:rsidR="00EF550C" w:rsidRPr="004A5557" w14:paraId="232642C0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2BC8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2C767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C89E4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6CB96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0A1B346" w14:textId="06A52A1C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1E96BC" w14:textId="5666CBB5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898B6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B5D7D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6.5%</w:t>
            </w:r>
          </w:p>
        </w:tc>
      </w:tr>
      <w:tr w:rsidR="00EF550C" w:rsidRPr="004A5557" w14:paraId="5BBF643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B8BF5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94DF1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3E575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A92EA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5.7%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5F755FC" w14:textId="094D22DB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11.9%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6838A4" w14:textId="16675A13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51CF8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937A1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</w:tr>
      <w:tr w:rsidR="00EF550C" w:rsidRPr="004A5557" w14:paraId="7A8290E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3D9EF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F7C84C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FDE5A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5F6C1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9.1%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E056F98" w14:textId="6F3EE540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16.3%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DBF75D" w14:textId="4CAA582C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AD636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CC591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</w:tr>
      <w:tr w:rsidR="00EF550C" w:rsidRPr="004A5557" w14:paraId="68632435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08E5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0544E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32558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07C13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8.9%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5D0441F" w14:textId="5AEDC335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19.7%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DDAC43" w14:textId="7196EB5D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263A5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98F7B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</w:tr>
      <w:tr w:rsidR="00EF550C" w:rsidRPr="004A5557" w14:paraId="3848D0E4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14:paraId="1DE354D2" w14:textId="241E0F1E" w:rsidR="00EF550C" w:rsidRPr="00EF550C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550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539B47C" w14:textId="048896B6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20.6%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1CDDBBB" w14:textId="070A79FF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20.3%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17350E0" w14:textId="37F6CFC1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8.7%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FF28734" w14:textId="42A2580F" w:rsidR="00EF550C" w:rsidRPr="00D1195C" w:rsidRDefault="00EF550C" w:rsidP="00EF55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19.6%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639C0F7" w14:textId="69190599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12.2%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0AC8CDD" w14:textId="7FF8A9BA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12.1%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6A4B88D" w14:textId="01943B09" w:rsidR="00EF550C" w:rsidRPr="00EF550C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95C">
              <w:rPr>
                <w:rFonts w:ascii="Times New Roman" w:hAnsi="Times New Roman" w:cs="Times New Roman"/>
                <w:sz w:val="24"/>
                <w:szCs w:val="24"/>
              </w:rPr>
              <w:t>14.9%</w:t>
            </w:r>
          </w:p>
        </w:tc>
      </w:tr>
    </w:tbl>
    <w:p w14:paraId="106E8C0C" w14:textId="77777777" w:rsidR="00F27634" w:rsidRPr="004A5557" w:rsidRDefault="00F27634">
      <w:pPr>
        <w:rPr>
          <w:rFonts w:ascii="Times New Roman" w:hAnsi="Times New Roman" w:cs="Times New Roman"/>
          <w:sz w:val="24"/>
          <w:szCs w:val="24"/>
        </w:rPr>
        <w:sectPr w:rsidR="00F27634" w:rsidRPr="004A5557" w:rsidSect="005952C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6D64047" w14:textId="058DE102" w:rsidR="00F27634" w:rsidRPr="004A5557" w:rsidRDefault="00F27634" w:rsidP="00F27634">
      <w:pPr>
        <w:rPr>
          <w:rFonts w:ascii="Times New Roman" w:hAnsi="Times New Roman" w:cs="Times New Roman"/>
          <w:sz w:val="24"/>
          <w:szCs w:val="24"/>
        </w:rPr>
      </w:pPr>
      <w:r w:rsidRPr="00D119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EF550C" w:rsidRPr="00D1195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1195C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4A5557">
        <w:rPr>
          <w:rFonts w:ascii="Times New Roman" w:hAnsi="Times New Roman" w:cs="Times New Roman"/>
          <w:sz w:val="24"/>
          <w:szCs w:val="24"/>
        </w:rPr>
        <w:t xml:space="preserve"> Relative Poverty Rates (1967-202</w:t>
      </w:r>
      <w:r w:rsidR="002532E6">
        <w:rPr>
          <w:rFonts w:ascii="Times New Roman" w:hAnsi="Times New Roman" w:cs="Times New Roman"/>
          <w:sz w:val="24"/>
          <w:szCs w:val="24"/>
        </w:rPr>
        <w:t>4</w:t>
      </w:r>
      <w:r w:rsidRPr="004A5557">
        <w:rPr>
          <w:rFonts w:ascii="Times New Roman" w:hAnsi="Times New Roman" w:cs="Times New Roman"/>
          <w:sz w:val="24"/>
          <w:szCs w:val="24"/>
        </w:rPr>
        <w:t>) Overall and by Age and Sex</w:t>
      </w:r>
    </w:p>
    <w:tbl>
      <w:tblPr>
        <w:tblW w:w="6612" w:type="dxa"/>
        <w:tblLook w:val="04A0" w:firstRow="1" w:lastRow="0" w:firstColumn="1" w:lastColumn="0" w:noHBand="0" w:noVBand="1"/>
      </w:tblPr>
      <w:tblGrid>
        <w:gridCol w:w="819"/>
        <w:gridCol w:w="990"/>
        <w:gridCol w:w="960"/>
        <w:gridCol w:w="960"/>
        <w:gridCol w:w="960"/>
        <w:gridCol w:w="960"/>
        <w:gridCol w:w="963"/>
      </w:tblGrid>
      <w:tr w:rsidR="00F27634" w:rsidRPr="004A5557" w14:paraId="65CB1374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A5BB63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28074" w14:textId="77777777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D6EAE2" w14:textId="77777777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0-17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FDCCFA" w14:textId="77777777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18-64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AD4373" w14:textId="77777777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65+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016831" w14:textId="77777777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0722B4" w14:textId="77777777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</w:tr>
      <w:tr w:rsidR="00F27634" w:rsidRPr="004A5557" w14:paraId="02AA3415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B62E98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2654C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B90700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2591E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F5C40C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2F2DE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FFBAB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</w:tr>
      <w:tr w:rsidR="00F27634" w:rsidRPr="004A5557" w14:paraId="1BB6976F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9CAEF1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F03EE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AADFB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56471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F28A6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B5A3F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5ED8F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</w:tr>
      <w:tr w:rsidR="00F27634" w:rsidRPr="004A5557" w14:paraId="48A4CD9C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DC4209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DE1C6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F459B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21663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5C1FE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F41CB4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1FFFC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16.3%</w:t>
            </w:r>
          </w:p>
        </w:tc>
      </w:tr>
      <w:tr w:rsidR="00F27634" w:rsidRPr="004A5557" w14:paraId="426CFBB3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70C2B8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EB000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6C2D9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1E8E3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41DA7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662FC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44333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</w:tr>
      <w:tr w:rsidR="00F27634" w:rsidRPr="004A5557" w14:paraId="309F08C5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00E980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0ACDC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855C4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31FBD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4973E3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3BDA3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3050F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</w:tr>
      <w:tr w:rsidR="00F27634" w:rsidRPr="004A5557" w14:paraId="6BED35DB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203CC4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C804D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6DA90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FB63D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B31FC3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A5539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83EB7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</w:tr>
      <w:tr w:rsidR="00F27634" w:rsidRPr="004A5557" w14:paraId="7E268E64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37F5B1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BD946C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7CA14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43CCA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D0DF9E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39F73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CD544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17.7%</w:t>
            </w:r>
          </w:p>
        </w:tc>
      </w:tr>
      <w:tr w:rsidR="00F27634" w:rsidRPr="004A5557" w14:paraId="7F28E63E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317C6E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7F433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42FBE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C6EC7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6979E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75638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7769F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17.7%</w:t>
            </w:r>
          </w:p>
        </w:tc>
      </w:tr>
      <w:tr w:rsidR="00F27634" w:rsidRPr="004A5557" w14:paraId="0C29FCC3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15DD98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E300D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A3EBC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9A246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73C39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240E1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43C663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</w:tr>
      <w:tr w:rsidR="00F27634" w:rsidRPr="004A5557" w14:paraId="14E8247D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D281D5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CB9CA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46599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E7A6E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FBF7C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5CE4F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C955A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17.4%</w:t>
            </w:r>
          </w:p>
        </w:tc>
      </w:tr>
      <w:tr w:rsidR="00F27634" w:rsidRPr="004A5557" w14:paraId="5AA0F21D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CC9F10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FEDF8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D16EF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9BEE4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10D1C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4C19F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8D7A7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17.6%</w:t>
            </w:r>
          </w:p>
        </w:tc>
      </w:tr>
      <w:tr w:rsidR="00F27634" w:rsidRPr="004A5557" w14:paraId="3304E22C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75212B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86584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F52D6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DB963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1DC47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07144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A2863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18.0%</w:t>
            </w:r>
          </w:p>
        </w:tc>
      </w:tr>
      <w:tr w:rsidR="00F27634" w:rsidRPr="004A5557" w14:paraId="0F77F042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65902B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58A7D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2B1A3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98FA7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CE265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A283E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ABA8C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18.6%</w:t>
            </w:r>
          </w:p>
        </w:tc>
      </w:tr>
      <w:tr w:rsidR="00F27634" w:rsidRPr="004A5557" w14:paraId="269F44B2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48CC8D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DBF60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79EB8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4D0EA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38057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37910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C3CD1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18.3%</w:t>
            </w:r>
          </w:p>
        </w:tc>
      </w:tr>
      <w:tr w:rsidR="00F27634" w:rsidRPr="004A5557" w14:paraId="7393591C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1B1EA1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72E8A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53D9D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D89CC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02E39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E30B1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2EA59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18.9%</w:t>
            </w:r>
          </w:p>
        </w:tc>
      </w:tr>
      <w:tr w:rsidR="00F27634" w:rsidRPr="004A5557" w14:paraId="2412D4BA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CE7D68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ADF0E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FF739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02E92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B79A4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A7054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81C94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19.5%</w:t>
            </w:r>
          </w:p>
        </w:tc>
      </w:tr>
      <w:tr w:rsidR="00F27634" w:rsidRPr="004A5557" w14:paraId="30BBE302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779EB1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0FABD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40322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D08EF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0A0F5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FB8CD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57073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20.4%</w:t>
            </w:r>
          </w:p>
        </w:tc>
      </w:tr>
      <w:tr w:rsidR="00F27634" w:rsidRPr="004A5557" w14:paraId="7C92F629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008608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22A1F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ACFDC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917AF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261E6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685D3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CD932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20.5%</w:t>
            </w:r>
          </w:p>
        </w:tc>
      </w:tr>
      <w:tr w:rsidR="00F27634" w:rsidRPr="004A5557" w14:paraId="0DB086DA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FA8F89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61525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A17A3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DABEA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D05C9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7BE8F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A6023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20.4%</w:t>
            </w:r>
          </w:p>
        </w:tc>
      </w:tr>
      <w:tr w:rsidR="00F27634" w:rsidRPr="004A5557" w14:paraId="0BEE74D5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31FE82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FDAC9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D34E9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7AA4A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0ADA6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689B1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11E79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21.2%</w:t>
            </w:r>
          </w:p>
        </w:tc>
      </w:tr>
      <w:tr w:rsidR="00F27634" w:rsidRPr="004A5557" w14:paraId="36F91C67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04D536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745D8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35910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09E38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6B9DE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9535D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3EE58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21.3%</w:t>
            </w:r>
          </w:p>
        </w:tc>
      </w:tr>
      <w:tr w:rsidR="00F27634" w:rsidRPr="004A5557" w14:paraId="31C4B897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C36EAB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79420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E6F15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C4840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0A8F1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20FB5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570E1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21.0%</w:t>
            </w:r>
          </w:p>
        </w:tc>
      </w:tr>
      <w:tr w:rsidR="00F27634" w:rsidRPr="004A5557" w14:paraId="592FB2C4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EA34B9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F57C1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A5705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D497F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D6EC6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38B13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F37DD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20.9%</w:t>
            </w:r>
          </w:p>
        </w:tc>
      </w:tr>
      <w:tr w:rsidR="00F27634" w:rsidRPr="004A5557" w14:paraId="071E1178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E9E73E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58E76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B3196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E1CE2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AF345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77DCF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642CF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20.4%</w:t>
            </w:r>
          </w:p>
        </w:tc>
      </w:tr>
      <w:tr w:rsidR="00F27634" w:rsidRPr="004A5557" w14:paraId="6643590A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90E750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069CC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BAAC9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7C967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A4489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829E9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0B658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20.6%</w:t>
            </w:r>
          </w:p>
        </w:tc>
      </w:tr>
      <w:tr w:rsidR="00F27634" w:rsidRPr="004A5557" w14:paraId="2A9132B2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BBC2C7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2C269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D0F73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AA12E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A46B8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BF0A8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0435C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20.8%</w:t>
            </w:r>
          </w:p>
        </w:tc>
      </w:tr>
      <w:tr w:rsidR="00F27634" w:rsidRPr="004A5557" w14:paraId="322DDE60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52B11B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61158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82AE4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64F7B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8109F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682FA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17.2%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FA161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21.1%</w:t>
            </w:r>
          </w:p>
        </w:tc>
      </w:tr>
      <w:tr w:rsidR="00F27634" w:rsidRPr="004A5557" w14:paraId="72F9A688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B8CBF0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747F7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4AEAC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1E638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DD46E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F6C8D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84AD4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20.0%</w:t>
            </w:r>
          </w:p>
        </w:tc>
      </w:tr>
      <w:tr w:rsidR="00F27634" w:rsidRPr="004A5557" w14:paraId="7E0A74E0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76B2E7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BA3FB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2BAD7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AB9C5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992F6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DBBBFE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BD0F8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19.5%</w:t>
            </w:r>
          </w:p>
        </w:tc>
      </w:tr>
      <w:tr w:rsidR="00F27634" w:rsidRPr="004A5557" w14:paraId="1F882F27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32C1B7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3E6B9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B1445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96721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A41C6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E23D7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5BB6F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19.8%</w:t>
            </w:r>
          </w:p>
        </w:tc>
      </w:tr>
      <w:tr w:rsidR="00F27634" w:rsidRPr="004A5557" w14:paraId="73950354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85AED4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90D5A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6245C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1CE89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14EE1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FF738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00B7B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20.0%</w:t>
            </w:r>
          </w:p>
        </w:tc>
      </w:tr>
      <w:tr w:rsidR="00F27634" w:rsidRPr="004A5557" w14:paraId="1801FCE9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ADA687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DA4A0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55F4B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99B69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FFB6B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10A8B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24B35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19.8%</w:t>
            </w:r>
          </w:p>
        </w:tc>
      </w:tr>
      <w:tr w:rsidR="00F27634" w:rsidRPr="004A5557" w14:paraId="354C7B91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502F5E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35EFE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40768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11346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140ED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8A032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A7E01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20.2%</w:t>
            </w:r>
          </w:p>
        </w:tc>
      </w:tr>
      <w:tr w:rsidR="00F27634" w:rsidRPr="004A5557" w14:paraId="3AB316F8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2D3FC5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F4371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F254F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B3030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488790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9754F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A3384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19.9%</w:t>
            </w:r>
          </w:p>
        </w:tc>
      </w:tr>
      <w:tr w:rsidR="00F27634" w:rsidRPr="004A5557" w14:paraId="1C876EE3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8508C1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AD93B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B09289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667FB8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3E9A6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B60BC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EDB6B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20.1%</w:t>
            </w:r>
          </w:p>
        </w:tc>
      </w:tr>
      <w:tr w:rsidR="00F27634" w:rsidRPr="004A5557" w14:paraId="43C90761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B5BD3B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292DD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D06DC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10D2A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6EE6B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964A1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BA5D42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20.4%</w:t>
            </w:r>
          </w:p>
        </w:tc>
      </w:tr>
      <w:tr w:rsidR="00F27634" w:rsidRPr="004A5557" w14:paraId="479FC420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22CEFF4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FE23B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AC95D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FD570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01C14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5F962F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114C1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20.7%</w:t>
            </w:r>
          </w:p>
        </w:tc>
      </w:tr>
      <w:tr w:rsidR="00F27634" w:rsidRPr="004A5557" w14:paraId="1F99B29E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33CFF2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BD6C5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F19E3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4EA95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C2A1C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C62EB5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FAABB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19.8%</w:t>
            </w:r>
          </w:p>
        </w:tc>
      </w:tr>
      <w:tr w:rsidR="00F27634" w:rsidRPr="004A5557" w14:paraId="484BA08B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6620E7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091F0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3F8129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EE8DAA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BD85E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C7C6C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2115B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19.9%</w:t>
            </w:r>
          </w:p>
        </w:tc>
      </w:tr>
      <w:tr w:rsidR="00F27634" w:rsidRPr="004A5557" w14:paraId="32E34B19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5AC6C5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8837F9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D8457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ECCECE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C664A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0FBD1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D53F1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19.8%</w:t>
            </w:r>
          </w:p>
        </w:tc>
      </w:tr>
      <w:tr w:rsidR="00F27634" w:rsidRPr="004A5557" w14:paraId="41BD1CAE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C4D8D2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BEC8DB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2C47DD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CD95A4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F2A2C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5C4D7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13C01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20.2%</w:t>
            </w:r>
          </w:p>
        </w:tc>
      </w:tr>
      <w:tr w:rsidR="00F27634" w:rsidRPr="004A5557" w14:paraId="03711B65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020F63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150A13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30753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0C76B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3276B6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00FB1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AE3697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19.7%</w:t>
            </w:r>
          </w:p>
        </w:tc>
      </w:tr>
      <w:tr w:rsidR="00F27634" w:rsidRPr="004A5557" w14:paraId="07868730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34B1AF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913EB1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1F0E6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775F4C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8FF28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56F722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53BD00" w14:textId="77777777" w:rsidR="00F27634" w:rsidRPr="004A5557" w:rsidRDefault="00F27634" w:rsidP="00F27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17.8%</w:t>
            </w:r>
          </w:p>
        </w:tc>
      </w:tr>
      <w:tr w:rsidR="00F27634" w:rsidRPr="004A5557" w14:paraId="707F4360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004E5EE" w14:textId="77777777" w:rsidR="00F27634" w:rsidRPr="004A5557" w:rsidRDefault="00F27634" w:rsidP="00F27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</w:tcPr>
          <w:p w14:paraId="76F59A3F" w14:textId="6AD3A5CE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72B6B55" w14:textId="5BA3DEB7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0-17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7C16CE0" w14:textId="6FA98A65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18-64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27AB4C8" w14:textId="31828EA1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65+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876033F" w14:textId="2A402C2C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2675046" w14:textId="2A70D5A3" w:rsidR="00F27634" w:rsidRPr="004A5557" w:rsidRDefault="00F27634" w:rsidP="00F27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</w:tr>
      <w:tr w:rsidR="00EF550C" w:rsidRPr="004A5557" w14:paraId="290C5DBA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D5DBEEF" w14:textId="738B90DD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</w:tcPr>
          <w:p w14:paraId="2072AB45" w14:textId="4C4172FC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A2144BD" w14:textId="05E4FB67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956FC3A" w14:textId="3C8D4754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916F052" w14:textId="12F6421A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00E5CEB" w14:textId="0C529818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20F8921" w14:textId="57A1907B" w:rsidR="00EF550C" w:rsidRPr="004A5557" w:rsidRDefault="00EF550C" w:rsidP="00EF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18.4%</w:t>
            </w:r>
          </w:p>
        </w:tc>
      </w:tr>
      <w:tr w:rsidR="00EF550C" w:rsidRPr="004A5557" w14:paraId="4871A1F5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C5333A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4B346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252DE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5EC76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14245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C1FAD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C1B60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</w:tr>
      <w:tr w:rsidR="00EF550C" w:rsidRPr="004A5557" w14:paraId="6006F6E4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5F054D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5B37E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7BBBE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E589B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E09BF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CC9AA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16.3%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5550B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18.7%</w:t>
            </w:r>
          </w:p>
        </w:tc>
      </w:tr>
      <w:tr w:rsidR="00EF550C" w:rsidRPr="004A5557" w14:paraId="0D05E6BF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3A6452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2748F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265DB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E6A56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642B6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E2A14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511E5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18.3%</w:t>
            </w:r>
          </w:p>
        </w:tc>
      </w:tr>
      <w:tr w:rsidR="00EF550C" w:rsidRPr="004A5557" w14:paraId="0D2BA013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71D985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B29CA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2FBA1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03940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535BF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FBD0C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84FEB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</w:tr>
      <w:tr w:rsidR="00EF550C" w:rsidRPr="004A5557" w14:paraId="73CBEB83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A8AF39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B5711F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5A39E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6B493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E408E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36B53F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D4339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17.9%</w:t>
            </w:r>
          </w:p>
        </w:tc>
      </w:tr>
      <w:tr w:rsidR="00EF550C" w:rsidRPr="004A5557" w14:paraId="6AC90145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1701B0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A8BBF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3EE1E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6CE3C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6A73F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EF0F6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2E283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19.3%</w:t>
            </w:r>
          </w:p>
        </w:tc>
      </w:tr>
      <w:tr w:rsidR="00EF550C" w:rsidRPr="004A5557" w14:paraId="4A018B99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429E9D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CBD24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4E3D6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95F22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76BCC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35ABA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074C2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19.7%</w:t>
            </w:r>
          </w:p>
        </w:tc>
      </w:tr>
      <w:tr w:rsidR="00EF550C" w:rsidRPr="004A5557" w14:paraId="7D7EEBBD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555598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C16DC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9C4E2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6FA547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2496F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BF890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F86D1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19.0%</w:t>
            </w:r>
          </w:p>
        </w:tc>
      </w:tr>
      <w:tr w:rsidR="00EF550C" w:rsidRPr="004A5557" w14:paraId="3DB1D4A4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26BBAF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FACC2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18.1%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774BD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A43B4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8244DD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23.5%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98D61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59D0F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19.5%</w:t>
            </w:r>
          </w:p>
        </w:tc>
      </w:tr>
      <w:tr w:rsidR="00EF550C" w:rsidRPr="004A5557" w14:paraId="57739B3F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3773AA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5D23A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2E019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0070D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F610F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F6CA2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B5E08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</w:tr>
      <w:tr w:rsidR="00EF550C" w:rsidRPr="004A5557" w14:paraId="6F3062F9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179190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37F456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A57BD5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8C662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D36F25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24.4%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FB618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DA1A50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</w:tr>
      <w:tr w:rsidR="00EF550C" w:rsidRPr="004A5557" w14:paraId="7EAC67A7" w14:textId="77777777" w:rsidTr="00D1195C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51EA96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A1475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17.6%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3AE66B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A65C7A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36AAB4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3FBB4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010868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18.6%</w:t>
            </w:r>
          </w:p>
        </w:tc>
      </w:tr>
      <w:tr w:rsidR="00EF550C" w:rsidRPr="004A5557" w14:paraId="5D6F8D3B" w14:textId="77777777" w:rsidTr="00E1174D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1164D5" w14:textId="77777777" w:rsidR="00EF550C" w:rsidRPr="004A5557" w:rsidRDefault="00EF550C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562043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207EDC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19.9%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AF9392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15.2%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BCECC1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23.8%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D38219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16.7%</w:t>
            </w:r>
          </w:p>
        </w:tc>
        <w:tc>
          <w:tcPr>
            <w:tcW w:w="9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32FF0E" w14:textId="77777777" w:rsidR="00EF550C" w:rsidRPr="004A5557" w:rsidRDefault="00EF550C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18.9%</w:t>
            </w:r>
          </w:p>
        </w:tc>
      </w:tr>
      <w:tr w:rsidR="00EF550C" w:rsidRPr="004A5557" w14:paraId="021DBAA5" w14:textId="77777777" w:rsidTr="00E1174D">
        <w:trPr>
          <w:trHeight w:val="300"/>
        </w:trPr>
        <w:tc>
          <w:tcPr>
            <w:tcW w:w="8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40CEE42" w14:textId="75912898" w:rsidR="00EF550C" w:rsidRPr="004A5557" w:rsidRDefault="006B1126" w:rsidP="00EF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noWrap/>
            <w:vAlign w:val="bottom"/>
          </w:tcPr>
          <w:p w14:paraId="0F1D352B" w14:textId="51688F3E" w:rsidR="00EF550C" w:rsidRPr="004A5557" w:rsidRDefault="006B1126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18.2%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E8D6844" w14:textId="54FC795E" w:rsidR="00EF550C" w:rsidRPr="004A5557" w:rsidRDefault="006B1126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1E5FB01" w14:textId="5682E762" w:rsidR="00EF550C" w:rsidRPr="004A5557" w:rsidRDefault="006B1126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EDB2A69" w14:textId="39571397" w:rsidR="00EF550C" w:rsidRPr="004A5557" w:rsidRDefault="006B1126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25.2%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8F6B7D7" w14:textId="35335AC9" w:rsidR="00EF550C" w:rsidRPr="004A5557" w:rsidRDefault="006B1126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6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BF787B4" w14:textId="009D52FD" w:rsidR="00EF550C" w:rsidRPr="004A5557" w:rsidRDefault="006B1126" w:rsidP="00EF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19.5%</w:t>
            </w:r>
          </w:p>
        </w:tc>
      </w:tr>
    </w:tbl>
    <w:p w14:paraId="2C041C63" w14:textId="77777777" w:rsidR="00F27634" w:rsidRPr="004A5557" w:rsidRDefault="00F27634" w:rsidP="00F27634">
      <w:pPr>
        <w:rPr>
          <w:rFonts w:ascii="Times New Roman" w:hAnsi="Times New Roman" w:cs="Times New Roman"/>
          <w:sz w:val="24"/>
          <w:szCs w:val="24"/>
        </w:rPr>
      </w:pPr>
    </w:p>
    <w:p w14:paraId="09E7FF2D" w14:textId="77777777" w:rsidR="00F27634" w:rsidRPr="004A5557" w:rsidRDefault="00F27634">
      <w:pPr>
        <w:rPr>
          <w:rFonts w:ascii="Times New Roman" w:hAnsi="Times New Roman" w:cs="Times New Roman"/>
          <w:sz w:val="24"/>
          <w:szCs w:val="24"/>
        </w:rPr>
        <w:sectPr w:rsidR="00F27634" w:rsidRPr="004A5557" w:rsidSect="005952C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5276069" w14:textId="58D733F9" w:rsidR="00F27634" w:rsidRPr="004A5557" w:rsidRDefault="00F27634" w:rsidP="00F27634">
      <w:pPr>
        <w:rPr>
          <w:rFonts w:ascii="Times New Roman" w:hAnsi="Times New Roman" w:cs="Times New Roman"/>
          <w:sz w:val="24"/>
          <w:szCs w:val="24"/>
        </w:rPr>
      </w:pPr>
      <w:r w:rsidRPr="00D119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6B1126" w:rsidRPr="00D1195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1195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A5557">
        <w:rPr>
          <w:rFonts w:ascii="Times New Roman" w:hAnsi="Times New Roman" w:cs="Times New Roman"/>
          <w:sz w:val="24"/>
          <w:szCs w:val="24"/>
        </w:rPr>
        <w:t>. Relative Poverty Rates (1970-202</w:t>
      </w:r>
      <w:r w:rsidR="002532E6">
        <w:rPr>
          <w:rFonts w:ascii="Times New Roman" w:hAnsi="Times New Roman" w:cs="Times New Roman"/>
          <w:sz w:val="24"/>
          <w:szCs w:val="24"/>
        </w:rPr>
        <w:t>4</w:t>
      </w:r>
      <w:r w:rsidRPr="004A5557">
        <w:rPr>
          <w:rFonts w:ascii="Times New Roman" w:hAnsi="Times New Roman" w:cs="Times New Roman"/>
          <w:sz w:val="24"/>
          <w:szCs w:val="24"/>
        </w:rPr>
        <w:t>) by Race and Ethnicity</w:t>
      </w:r>
    </w:p>
    <w:tbl>
      <w:tblPr>
        <w:tblW w:w="10636" w:type="dxa"/>
        <w:tblLook w:val="04A0" w:firstRow="1" w:lastRow="0" w:firstColumn="1" w:lastColumn="0" w:noHBand="0" w:noVBand="1"/>
      </w:tblPr>
      <w:tblGrid>
        <w:gridCol w:w="696"/>
        <w:gridCol w:w="1420"/>
        <w:gridCol w:w="1420"/>
        <w:gridCol w:w="1420"/>
        <w:gridCol w:w="1420"/>
        <w:gridCol w:w="1420"/>
        <w:gridCol w:w="1420"/>
        <w:gridCol w:w="1420"/>
      </w:tblGrid>
      <w:tr w:rsidR="0076166B" w:rsidRPr="004A5557" w14:paraId="6D4FEAFB" w14:textId="77777777" w:rsidTr="00D1195C">
        <w:trPr>
          <w:trHeight w:val="1500"/>
        </w:trPr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610E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82A2DC0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Black,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2A0C86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2F2834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White,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1261D38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American Indian or Alaska Native,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3BCE61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Asian or Pacific Islander,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691B55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Asian,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4A5949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Native Hawaiian or Pacific Islander, non-Hispanic</w:t>
            </w:r>
          </w:p>
        </w:tc>
      </w:tr>
      <w:tr w:rsidR="0076166B" w:rsidRPr="004A5557" w14:paraId="5CB8B83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6987E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44F69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B59A8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F647C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2C2DC6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E503A3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C93D9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4D68C2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6D3F00F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FD260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B66FC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EB53B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F7DB0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99F721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AA7C31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6B170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6030DB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470FFE95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3761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9D5AA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AABCE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1D279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8548AB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41760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5AB7D4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4AF118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0BE6A37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6844D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2E669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21DEC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6B8BA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D92A9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5446B35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D17D22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BA79F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7A828AC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A1427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83E2A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F9BDDC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9776A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AFC566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34C700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C328E2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0456C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4CCE1B4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2D6BF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C5514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CCD0C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738D3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FE1056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C58F67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1B4C4B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4AA5F8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2A27F05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A0449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83178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2B241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142BB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DF0A71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A0529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8E2868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B0C951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7883AB3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CC6BF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A1789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9CCFB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DA620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F03EC6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A518A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AFC012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68409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37801EB8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C3133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0851A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319C0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3BBE7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05BF3B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860D87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BC1DEBE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8AEBA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69C7F36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74EA3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009C3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76552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AEA61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25CAA4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DBE811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62C2FF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DF7CEB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3059133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7A74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538B4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132C8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9F71E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E0D235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ECEC56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3351BE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D3E730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46800CE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2618B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A4FF6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E7714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F0AC1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06FAA0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C980C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5F068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8B0D0A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51EB5CD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C733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F2C6F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37.5%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C7F0F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73D12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2CAAF4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A712EF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8E0874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E73BBB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2E205558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3B4A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2D57C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37.9%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8D5B9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FF71B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BA7B1A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119DC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DF2647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CC27D1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2F88E55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6D155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4984D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38.2%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7A199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3404B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A5413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C47E74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33F1F2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D5A788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1B0CCFE2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3521D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01E0A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37.1%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14306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9188B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363E75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06B28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FC6680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F4FFF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4410EEC5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FD9C8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A2AED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38.0%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1A382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E85BD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196CF3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7598B1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6FA626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45F692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2C212F5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CA17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E9BBF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39.4%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DD6E0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D3580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E457E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0C6F6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1B0814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11C78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2CD2167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2ACAC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470A9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38.0%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6D2C7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5008F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74612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38.0%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C0711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BF10E3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F7C1CA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3E0004E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46990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4271B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37.5%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120A8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D2A664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A1D8E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0BEBF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6843D6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FF522A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63FB08F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8DE1F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FE1AB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529A1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EE617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1EB91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8AEDE6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95E5DD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A012B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43649420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C9B1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AD5C9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C6367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25629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449E3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75750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173BFF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659727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5B1A1FB0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6B1E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81090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F454FE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17276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4ECBF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F3BC1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848844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6C698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2A5499FC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7849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9937B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FB9EA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03575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39C40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21EEE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D7BE47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ABB53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7463DC30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43490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812DE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CA326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FDA56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BFAC4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41C2D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DB924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87C37F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53E3299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323C9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80A3B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F15B18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490A5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1DCA0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8DD1BA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7BBC94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FE467E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6784483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3DB5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0C222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86B3A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A772E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EEC75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62A89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EA0A5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9C4808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089B511F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3B36F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97856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E5F00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F36F39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A2B019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E8670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C45BD8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043613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7E6A437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3BA0C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85498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61D05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81E0A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948B6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B60B9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E6CFC2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BD18B8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0C9F3E35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B8A3E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E34E2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3A220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37798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3DD88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A7A9F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319361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EF9E7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1A98EAB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3E36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B977F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3CB44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DC9DF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A52A4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54CBC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1B63A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CB200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2ABEA31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1221A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36456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11EB0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71EDC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BC497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5AD6A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E8E97C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51EB59" w14:textId="77777777" w:rsidR="0076166B" w:rsidRPr="004A5557" w:rsidRDefault="0076166B" w:rsidP="00761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6166B" w:rsidRPr="004A5557" w14:paraId="438793C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3FA41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24795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4FBD7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248DA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5ABFB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7ABCD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AB04E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BE8F83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18.2%</w:t>
            </w:r>
          </w:p>
        </w:tc>
      </w:tr>
      <w:tr w:rsidR="0076166B" w:rsidRPr="004A5557" w14:paraId="7466E06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CF071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E0ECE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ED293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521D6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3E179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91CA1C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77FF0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807DC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13.9%</w:t>
            </w:r>
          </w:p>
        </w:tc>
      </w:tr>
      <w:tr w:rsidR="0076166B" w:rsidRPr="004A5557" w14:paraId="43E838B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C0C2A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2B700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750B3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3D0F6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85DAD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329F2F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B5B3E7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78D09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18.3%</w:t>
            </w:r>
          </w:p>
        </w:tc>
      </w:tr>
      <w:tr w:rsidR="0076166B" w:rsidRPr="004A5557" w14:paraId="4369CDE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3706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ACB9E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32.2%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64626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20E07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F4F17A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4B623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04D90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07197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</w:tr>
      <w:tr w:rsidR="0076166B" w:rsidRPr="004A5557" w14:paraId="4D2C481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6D70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2C3CF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2B194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74D0C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7AD11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36.0%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B4350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620C2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79151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</w:tr>
      <w:tr w:rsidR="0076166B" w:rsidRPr="004A5557" w14:paraId="7B971FF1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75222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76B4C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31.0%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01E24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52893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680C5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AECA0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8A9AD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62C11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17.1%</w:t>
            </w:r>
          </w:p>
        </w:tc>
      </w:tr>
      <w:tr w:rsidR="0076166B" w:rsidRPr="004A5557" w14:paraId="3DCB30F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15968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BFEA8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95581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607D4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B2523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20846B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8DD2A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D7AB1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19.7%</w:t>
            </w:r>
          </w:p>
        </w:tc>
      </w:tr>
      <w:tr w:rsidR="0076166B" w:rsidRPr="004A5557" w14:paraId="57D6B62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14:paraId="0112AD8B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4986D09" w14:textId="104CE65D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Black,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69BCD4F" w14:textId="2F6704BE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220293D" w14:textId="424EB89F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White,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6DAE552" w14:textId="3A9E09B1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American Indian or Alaska Native,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69C64A9" w14:textId="3E11A496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Asian or Pacific Islander,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8CE9A7B" w14:textId="53E89120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Asian, non-Hispanic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90960E2" w14:textId="628F42C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Native Hawaiian or Pacific Islander, non-Hispanic</w:t>
            </w:r>
          </w:p>
        </w:tc>
      </w:tr>
      <w:tr w:rsidR="006B1126" w:rsidRPr="004A5557" w14:paraId="408AF289" w14:textId="77777777" w:rsidTr="006E34C0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0565" w14:textId="77777777" w:rsidR="006B1126" w:rsidRPr="004A5557" w:rsidRDefault="006B1126" w:rsidP="006E3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4ACC55" w14:textId="77777777" w:rsidR="006B1126" w:rsidRPr="004A5557" w:rsidRDefault="006B1126" w:rsidP="006E3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8DAE26" w14:textId="77777777" w:rsidR="006B1126" w:rsidRPr="004A5557" w:rsidRDefault="006B1126" w:rsidP="006E3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5EB668" w14:textId="77777777" w:rsidR="006B1126" w:rsidRPr="004A5557" w:rsidRDefault="006B1126" w:rsidP="006E3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887C03" w14:textId="77777777" w:rsidR="006B1126" w:rsidRPr="004A5557" w:rsidRDefault="006B1126" w:rsidP="006E3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0A5CD3" w14:textId="77777777" w:rsidR="006B1126" w:rsidRPr="004A5557" w:rsidRDefault="006B1126" w:rsidP="006E3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97ED69" w14:textId="77777777" w:rsidR="006B1126" w:rsidRPr="004A5557" w:rsidRDefault="006B1126" w:rsidP="006E3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07B9835" w14:textId="77777777" w:rsidR="006B1126" w:rsidRPr="004A5557" w:rsidRDefault="006B1126" w:rsidP="006E3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</w:tr>
      <w:tr w:rsidR="0076166B" w:rsidRPr="004A5557" w14:paraId="22876E2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49D0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15850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9C6C6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F77A9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F27D90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BD2B3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2FE91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0E315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19.3%</w:t>
            </w:r>
          </w:p>
        </w:tc>
      </w:tr>
      <w:tr w:rsidR="0076166B" w:rsidRPr="004A5557" w14:paraId="73FB9BC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E98A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5442F2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D17A6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50B03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84BA5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ED9AC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56E7A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D02EAE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12.5%</w:t>
            </w:r>
          </w:p>
        </w:tc>
      </w:tr>
      <w:tr w:rsidR="0076166B" w:rsidRPr="004A5557" w14:paraId="125F924A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504AE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E14EC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97A0F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066BE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66973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C332E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859F2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37EBD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</w:tr>
      <w:tr w:rsidR="0076166B" w:rsidRPr="004A5557" w14:paraId="1C2BE08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BEC08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1AF63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64EAB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38D013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745E5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5414C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EAD388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5F96E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10.8%</w:t>
            </w:r>
          </w:p>
        </w:tc>
      </w:tr>
      <w:tr w:rsidR="0076166B" w:rsidRPr="004A5557" w14:paraId="76AD0CC0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43A7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9D48B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FC6A2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4813EC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52EFD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C84C9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2E56B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C207A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20.2%</w:t>
            </w:r>
          </w:p>
        </w:tc>
      </w:tr>
      <w:tr w:rsidR="0076166B" w:rsidRPr="004A5557" w14:paraId="38084A8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1596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7C14C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36D93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838A7B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86036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3E2313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D4456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774E6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10.4%</w:t>
            </w:r>
          </w:p>
        </w:tc>
      </w:tr>
      <w:tr w:rsidR="0076166B" w:rsidRPr="004A5557" w14:paraId="58D5147D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09116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96AC39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DF814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705F4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05289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F359B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C4823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C34FB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21.9%</w:t>
            </w:r>
          </w:p>
        </w:tc>
      </w:tr>
      <w:tr w:rsidR="0076166B" w:rsidRPr="004A5557" w14:paraId="3527F7B6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FDB6D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119A2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545EF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CB9B3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0F0DD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29.2%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9297B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D2500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55A1AC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</w:tr>
      <w:tr w:rsidR="0076166B" w:rsidRPr="004A5557" w14:paraId="6FB87D5B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CBBF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1D334E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28.3%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EA2606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5A516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F09B8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30.8%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8C5B9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A2BB3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F54DD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19.8%</w:t>
            </w:r>
          </w:p>
        </w:tc>
      </w:tr>
      <w:tr w:rsidR="0076166B" w:rsidRPr="004A5557" w14:paraId="4081B3B7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E121C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F96E0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29.5%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FDC7D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0E7AA9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89356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4D1BD1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5079B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35B4C0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13.1%</w:t>
            </w:r>
          </w:p>
        </w:tc>
      </w:tr>
      <w:tr w:rsidR="0076166B" w:rsidRPr="004A5557" w14:paraId="7BBE03D3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4C45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F2D64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1301C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21.1%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386B5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7BA57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A88193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3CB31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10.7%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AF5E35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13.2%</w:t>
            </w:r>
          </w:p>
        </w:tc>
      </w:tr>
      <w:tr w:rsidR="0076166B" w:rsidRPr="004A5557" w14:paraId="74C92B79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5AE10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1371C1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FFE010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17.6%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43B5A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99DB56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44ADBA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11.9%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C9575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11.7%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297DB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15.0%</w:t>
            </w:r>
          </w:p>
        </w:tc>
      </w:tr>
      <w:tr w:rsidR="0076166B" w:rsidRPr="004A5557" w14:paraId="773F3648" w14:textId="77777777" w:rsidTr="00D1195C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5B82B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C72329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9CB80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23.4%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4DDAF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14.5%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D5DC17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25.7%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F695E8F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5D65B2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12.4%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133E0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16.1%</w:t>
            </w:r>
          </w:p>
        </w:tc>
      </w:tr>
      <w:tr w:rsidR="0076166B" w:rsidRPr="004A5557" w14:paraId="323FC148" w14:textId="77777777" w:rsidTr="00E1174D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25AA5" w14:textId="77777777" w:rsidR="0076166B" w:rsidRPr="004A5557" w:rsidRDefault="0076166B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2C5AC4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26.7%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A2B71E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24.4%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57D04B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DE9148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27.6%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784E4D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13.8%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609CF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6728406" w14:textId="77777777" w:rsidR="0076166B" w:rsidRPr="004A5557" w:rsidRDefault="0076166B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557"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</w:tr>
      <w:tr w:rsidR="006B1126" w:rsidRPr="004A5557" w14:paraId="0420088B" w14:textId="77777777" w:rsidTr="00E1174D">
        <w:trPr>
          <w:trHeight w:val="300"/>
        </w:trPr>
        <w:tc>
          <w:tcPr>
            <w:tcW w:w="6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14:paraId="10321480" w14:textId="32A06D37" w:rsidR="006B1126" w:rsidRPr="004A5557" w:rsidRDefault="006B1126" w:rsidP="00761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C493A21" w14:textId="48202041" w:rsidR="006B1126" w:rsidRPr="004A5557" w:rsidRDefault="006B1126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28.9%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047F6B4" w14:textId="42138173" w:rsidR="006B1126" w:rsidRPr="004A5557" w:rsidRDefault="006B1126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3D034D3" w14:textId="62463092" w:rsidR="006B1126" w:rsidRPr="004A5557" w:rsidRDefault="006B1126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14.2%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5876FE7" w14:textId="384BB495" w:rsidR="006B1126" w:rsidRPr="004A5557" w:rsidRDefault="006B1126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30.2%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7DC9E1A" w14:textId="421316F0" w:rsidR="006B1126" w:rsidRPr="004A5557" w:rsidRDefault="006B1126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5AA133A" w14:textId="713A4380" w:rsidR="006B1126" w:rsidRPr="004A5557" w:rsidRDefault="006B1126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12.0%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8B0725C" w14:textId="5C6EFC4F" w:rsidR="006B1126" w:rsidRPr="004A5557" w:rsidRDefault="006B1126" w:rsidP="0076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19.6%</w:t>
            </w:r>
          </w:p>
        </w:tc>
      </w:tr>
    </w:tbl>
    <w:p w14:paraId="1797342C" w14:textId="45C0A0DC" w:rsidR="00BD1DC1" w:rsidRPr="004A5557" w:rsidRDefault="00BD1DC1">
      <w:pPr>
        <w:rPr>
          <w:rFonts w:ascii="Times New Roman" w:hAnsi="Times New Roman" w:cs="Times New Roman"/>
          <w:sz w:val="24"/>
          <w:szCs w:val="24"/>
        </w:rPr>
      </w:pPr>
    </w:p>
    <w:sectPr w:rsidR="00BD1DC1" w:rsidRPr="004A5557" w:rsidSect="005952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7FD83" w14:textId="77777777" w:rsidR="0095286E" w:rsidRDefault="0095286E" w:rsidP="00EF550C">
      <w:pPr>
        <w:spacing w:after="0" w:line="240" w:lineRule="auto"/>
      </w:pPr>
      <w:r>
        <w:separator/>
      </w:r>
    </w:p>
  </w:endnote>
  <w:endnote w:type="continuationSeparator" w:id="0">
    <w:p w14:paraId="286EFCCB" w14:textId="77777777" w:rsidR="0095286E" w:rsidRDefault="0095286E" w:rsidP="00EF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0816C" w14:textId="77777777" w:rsidR="0095286E" w:rsidRDefault="0095286E" w:rsidP="00EF550C">
      <w:pPr>
        <w:spacing w:after="0" w:line="240" w:lineRule="auto"/>
      </w:pPr>
      <w:r>
        <w:separator/>
      </w:r>
    </w:p>
  </w:footnote>
  <w:footnote w:type="continuationSeparator" w:id="0">
    <w:p w14:paraId="34E11CA4" w14:textId="77777777" w:rsidR="0095286E" w:rsidRDefault="0095286E" w:rsidP="00EF55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E2"/>
    <w:rsid w:val="000945D6"/>
    <w:rsid w:val="002532E6"/>
    <w:rsid w:val="003873DB"/>
    <w:rsid w:val="004A5557"/>
    <w:rsid w:val="00561E33"/>
    <w:rsid w:val="005952C2"/>
    <w:rsid w:val="006B1126"/>
    <w:rsid w:val="0076166B"/>
    <w:rsid w:val="00786046"/>
    <w:rsid w:val="007D5BE6"/>
    <w:rsid w:val="00835165"/>
    <w:rsid w:val="0095286E"/>
    <w:rsid w:val="00960BCC"/>
    <w:rsid w:val="009B7A4C"/>
    <w:rsid w:val="00B207AF"/>
    <w:rsid w:val="00B74177"/>
    <w:rsid w:val="00BD1DC1"/>
    <w:rsid w:val="00C165DC"/>
    <w:rsid w:val="00D1195C"/>
    <w:rsid w:val="00D668E2"/>
    <w:rsid w:val="00E1174D"/>
    <w:rsid w:val="00EA639B"/>
    <w:rsid w:val="00EF550C"/>
    <w:rsid w:val="00F27634"/>
    <w:rsid w:val="00FB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39456"/>
  <w15:chartTrackingRefBased/>
  <w15:docId w15:val="{B5995731-781A-48A0-9438-39B34497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A555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F5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50C"/>
  </w:style>
  <w:style w:type="paragraph" w:styleId="Footer">
    <w:name w:val="footer"/>
    <w:basedOn w:val="Normal"/>
    <w:link w:val="FooterChar"/>
    <w:uiPriority w:val="99"/>
    <w:unhideWhenUsed/>
    <w:rsid w:val="00EF5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of Social Work</Company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rv2540</dc:creator>
  <cp:keywords/>
  <dc:description/>
  <cp:lastModifiedBy>Rebecca Ortiz</cp:lastModifiedBy>
  <cp:revision>10</cp:revision>
  <dcterms:created xsi:type="dcterms:W3CDTF">2025-01-10T15:22:00Z</dcterms:created>
  <dcterms:modified xsi:type="dcterms:W3CDTF">2026-09-14T20:16:00Z</dcterms:modified>
</cp:coreProperties>
</file>