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474A" w14:textId="77777777" w:rsidR="00A61F35" w:rsidRPr="0003618F" w:rsidRDefault="0003618F" w:rsidP="00A61F35">
      <w:pPr>
        <w:rPr>
          <w:u w:val="single"/>
          <w:lang w:val="en-US"/>
        </w:rPr>
      </w:pPr>
      <w:r w:rsidRPr="0003618F">
        <w:rPr>
          <w:u w:val="single"/>
          <w:lang w:val="en-US"/>
        </w:rPr>
        <w:t>Supplementary Tables provided as independent files:</w:t>
      </w:r>
    </w:p>
    <w:p w14:paraId="76D84552" w14:textId="67C4C084" w:rsidR="00B85128" w:rsidRPr="009E727F" w:rsidRDefault="004363F3" w:rsidP="00EC7B99">
      <w:pPr>
        <w:jc w:val="both"/>
        <w:rPr>
          <w:lang w:val="en-US"/>
        </w:rPr>
      </w:pPr>
      <w:r>
        <w:rPr>
          <w:lang w:val="en-US"/>
        </w:rPr>
        <w:t xml:space="preserve">Supplementary Table </w:t>
      </w:r>
      <w:r w:rsidR="0049121A">
        <w:rPr>
          <w:lang w:val="en-US"/>
        </w:rPr>
        <w:t>1</w:t>
      </w:r>
      <w:r w:rsidR="0003618F">
        <w:rPr>
          <w:lang w:val="en-US"/>
        </w:rPr>
        <w:t>: RHEA database extract of the benchmark study samples.</w:t>
      </w:r>
      <w:r w:rsidR="00EC6F9B">
        <w:rPr>
          <w:lang w:val="en-US"/>
        </w:rPr>
        <w:t xml:space="preserve"> </w:t>
      </w:r>
      <w:r w:rsidR="00563C60">
        <w:rPr>
          <w:lang w:val="en-US"/>
        </w:rPr>
        <w:t>Dates, IDs and n</w:t>
      </w:r>
      <w:r w:rsidR="00EC6F9B">
        <w:rPr>
          <w:lang w:val="en-US"/>
        </w:rPr>
        <w:t>ame</w:t>
      </w:r>
      <w:r w:rsidR="001504B1">
        <w:rPr>
          <w:lang w:val="en-US"/>
        </w:rPr>
        <w:t>s</w:t>
      </w:r>
      <w:r w:rsidR="00EC6F9B">
        <w:rPr>
          <w:lang w:val="en-US"/>
        </w:rPr>
        <w:t xml:space="preserve"> of the operators were redacted after generation.</w:t>
      </w:r>
      <w:r w:rsidR="00EA649E">
        <w:rPr>
          <w:lang w:val="en-US"/>
        </w:rPr>
        <w:t xml:space="preserve"> </w:t>
      </w:r>
    </w:p>
    <w:sectPr w:rsidR="00B85128" w:rsidRPr="009E7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5BA"/>
    <w:multiLevelType w:val="hybridMultilevel"/>
    <w:tmpl w:val="F27AF544"/>
    <w:lvl w:ilvl="0" w:tplc="65560D0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10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69"/>
    <w:rsid w:val="0003618F"/>
    <w:rsid w:val="00054D69"/>
    <w:rsid w:val="0008100E"/>
    <w:rsid w:val="000E743A"/>
    <w:rsid w:val="001504B1"/>
    <w:rsid w:val="00164382"/>
    <w:rsid w:val="00175E2A"/>
    <w:rsid w:val="00197D11"/>
    <w:rsid w:val="001D497A"/>
    <w:rsid w:val="001E2044"/>
    <w:rsid w:val="001F7FD8"/>
    <w:rsid w:val="00211D13"/>
    <w:rsid w:val="00243831"/>
    <w:rsid w:val="00290F2E"/>
    <w:rsid w:val="002978F9"/>
    <w:rsid w:val="002C2471"/>
    <w:rsid w:val="002D519F"/>
    <w:rsid w:val="00366A95"/>
    <w:rsid w:val="00383463"/>
    <w:rsid w:val="00395928"/>
    <w:rsid w:val="003C6477"/>
    <w:rsid w:val="003D0A7E"/>
    <w:rsid w:val="003D0E15"/>
    <w:rsid w:val="003E6C95"/>
    <w:rsid w:val="00402871"/>
    <w:rsid w:val="0042386B"/>
    <w:rsid w:val="004363F3"/>
    <w:rsid w:val="00457EA2"/>
    <w:rsid w:val="0049121A"/>
    <w:rsid w:val="00521F76"/>
    <w:rsid w:val="00563C60"/>
    <w:rsid w:val="005856E2"/>
    <w:rsid w:val="005A0D9B"/>
    <w:rsid w:val="006216E9"/>
    <w:rsid w:val="006D66A8"/>
    <w:rsid w:val="00762945"/>
    <w:rsid w:val="007918B3"/>
    <w:rsid w:val="007B4B9F"/>
    <w:rsid w:val="00880152"/>
    <w:rsid w:val="008A3A5A"/>
    <w:rsid w:val="009224B0"/>
    <w:rsid w:val="009313C3"/>
    <w:rsid w:val="009E727F"/>
    <w:rsid w:val="00A45F29"/>
    <w:rsid w:val="00A61F35"/>
    <w:rsid w:val="00A841C6"/>
    <w:rsid w:val="00AC3575"/>
    <w:rsid w:val="00AD212B"/>
    <w:rsid w:val="00B85128"/>
    <w:rsid w:val="00BA6E92"/>
    <w:rsid w:val="00BC038C"/>
    <w:rsid w:val="00BD6586"/>
    <w:rsid w:val="00C3345D"/>
    <w:rsid w:val="00D3227A"/>
    <w:rsid w:val="00D875AF"/>
    <w:rsid w:val="00E150C5"/>
    <w:rsid w:val="00E62B8A"/>
    <w:rsid w:val="00EA649E"/>
    <w:rsid w:val="00EC6F9B"/>
    <w:rsid w:val="00EC7B99"/>
    <w:rsid w:val="00EF709A"/>
    <w:rsid w:val="00F027C3"/>
    <w:rsid w:val="00F070E0"/>
    <w:rsid w:val="00F25BD4"/>
    <w:rsid w:val="00F4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8BB6"/>
  <w15:chartTrackingRefBased/>
  <w15:docId w15:val="{42D973E7-F7FE-4E70-B0E1-FD55EE47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054D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F2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5856E2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EF7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MORABITO</dc:creator>
  <cp:keywords/>
  <dc:description/>
  <cp:lastModifiedBy>Christian MORABITO</cp:lastModifiedBy>
  <cp:revision>5</cp:revision>
  <cp:lastPrinted>2025-12-12T17:30:00Z</cp:lastPrinted>
  <dcterms:created xsi:type="dcterms:W3CDTF">2026-01-20T10:21:00Z</dcterms:created>
  <dcterms:modified xsi:type="dcterms:W3CDTF">2026-09-07T08:42:00Z</dcterms:modified>
</cp:coreProperties>
</file>