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C3080" w14:textId="77777777" w:rsidR="00EE1531" w:rsidRDefault="00EE1531" w:rsidP="00EE1531">
      <w:pPr>
        <w:ind w:firstLine="480"/>
      </w:pPr>
      <w:r>
        <w:rPr>
          <w:rFonts w:hint="eastAsia"/>
        </w:rPr>
        <w:t>•</w:t>
      </w:r>
      <w:r>
        <w:t xml:space="preserve"> </w:t>
      </w:r>
      <w:r w:rsidRPr="00EE1531">
        <w:rPr>
          <w:i/>
          <w:iCs/>
        </w:rPr>
        <w:t>E. japonica</w:t>
      </w:r>
      <w:r>
        <w:t xml:space="preserve"> leaf shows multitarget therapeutic potential in pneumonia.</w:t>
      </w:r>
    </w:p>
    <w:p w14:paraId="5EF914F5" w14:textId="77777777" w:rsidR="00EE1531" w:rsidRDefault="00EE1531" w:rsidP="00EE1531">
      <w:pPr>
        <w:ind w:firstLine="480"/>
      </w:pPr>
      <w:r>
        <w:rPr>
          <w:rFonts w:hint="eastAsia"/>
        </w:rPr>
        <w:t>•</w:t>
      </w:r>
      <w:r>
        <w:t xml:space="preserve"> Five host-response targets may mediate the effects of </w:t>
      </w:r>
      <w:r w:rsidRPr="00EE1531">
        <w:rPr>
          <w:i/>
          <w:iCs/>
        </w:rPr>
        <w:t>E. japonica</w:t>
      </w:r>
      <w:r>
        <w:t xml:space="preserve"> leaf.</w:t>
      </w:r>
    </w:p>
    <w:p w14:paraId="3B197AAA" w14:textId="77777777" w:rsidR="00EE1531" w:rsidRDefault="00EE1531" w:rsidP="00EE1531">
      <w:pPr>
        <w:ind w:firstLine="480"/>
      </w:pPr>
      <w:r>
        <w:rPr>
          <w:rFonts w:hint="eastAsia"/>
        </w:rPr>
        <w:t>•</w:t>
      </w:r>
      <w:r>
        <w:t xml:space="preserve"> Monocytes and platelet-related cells provide key cellular contexts for its action.</w:t>
      </w:r>
    </w:p>
    <w:p w14:paraId="01CDDE8F" w14:textId="0D70AFBC" w:rsidR="00834BD1" w:rsidRPr="00834BD1" w:rsidRDefault="00EE1531" w:rsidP="00EE1531">
      <w:pPr>
        <w:ind w:firstLine="480"/>
      </w:pPr>
      <w:r>
        <w:rPr>
          <w:rFonts w:hint="eastAsia"/>
        </w:rPr>
        <w:t>•</w:t>
      </w:r>
      <w:r>
        <w:t xml:space="preserve"> PTGS2–EGCG is prioritized as the lead constituent</w:t>
      </w:r>
      <w:r>
        <w:rPr>
          <w:rFonts w:hint="eastAsia"/>
        </w:rPr>
        <w:t>-</w:t>
      </w:r>
      <w:r>
        <w:t>target pair for validation.</w:t>
      </w:r>
    </w:p>
    <w:sectPr w:rsidR="00834BD1" w:rsidRPr="00834BD1" w:rsidSect="008A1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14" w:bottom="1440" w:left="1814" w:header="851" w:footer="992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CDF5B" w14:textId="77777777" w:rsidR="00A942DE" w:rsidRDefault="00A942DE" w:rsidP="002526BA">
      <w:pPr>
        <w:ind w:firstLine="480"/>
      </w:pPr>
      <w:r>
        <w:separator/>
      </w:r>
    </w:p>
  </w:endnote>
  <w:endnote w:type="continuationSeparator" w:id="0">
    <w:p w14:paraId="36A80EF1" w14:textId="77777777" w:rsidR="00A942DE" w:rsidRDefault="00A942DE" w:rsidP="002526BA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D14A" w14:textId="77777777" w:rsidR="002526BA" w:rsidRDefault="002526BA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0626822"/>
      <w:docPartObj>
        <w:docPartGallery w:val="Page Numbers (Bottom of Page)"/>
        <w:docPartUnique/>
      </w:docPartObj>
    </w:sdtPr>
    <w:sdtContent>
      <w:p w14:paraId="19071090" w14:textId="5E4486DC" w:rsidR="00B841A0" w:rsidRDefault="00B841A0">
        <w:pPr>
          <w:pStyle w:val="a8"/>
          <w:ind w:firstLine="3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C276B85" w14:textId="77777777" w:rsidR="002526BA" w:rsidRDefault="002526BA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66A5" w14:textId="77777777" w:rsidR="002526BA" w:rsidRDefault="002526BA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9F73A" w14:textId="77777777" w:rsidR="00A942DE" w:rsidRDefault="00A942DE" w:rsidP="002526BA">
      <w:pPr>
        <w:ind w:firstLine="480"/>
      </w:pPr>
      <w:r>
        <w:separator/>
      </w:r>
    </w:p>
  </w:footnote>
  <w:footnote w:type="continuationSeparator" w:id="0">
    <w:p w14:paraId="28326C07" w14:textId="77777777" w:rsidR="00A942DE" w:rsidRDefault="00A942DE" w:rsidP="002526BA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54D5" w14:textId="77777777" w:rsidR="002526BA" w:rsidRDefault="002526BA">
    <w:pPr>
      <w:pStyle w:val="aa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7367" w14:textId="77777777" w:rsidR="002526BA" w:rsidRPr="00B546F6" w:rsidRDefault="002526BA" w:rsidP="00B546F6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484B9" w14:textId="77777777" w:rsidR="002526BA" w:rsidRDefault="002526BA">
    <w:pPr>
      <w:pStyle w:val="aa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 Copy&lt;/Style&gt;&lt;LeftDelim&gt;{&lt;/LeftDelim&gt;&lt;RightDelim&gt;}&lt;/RightDelim&gt;&lt;FontName&gt;&lt;/FontName&gt;&lt;FontSize&gt;10&lt;/FontSize&gt;&lt;ReflistTitle&gt;&lt;/ReflistTitle&gt;&lt;StartingRefnum&gt;1&lt;/StartingRefnum&gt;&lt;FirstLineIndent&gt;0&lt;/FirstLineIndent&gt;&lt;HangingIndent&gt;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sr2xzzgxxeane59sgxdvwk5xpxvtw0ztdd&quot;&gt;My EndNote Library&lt;record-ids&gt;&lt;item&gt;253&lt;/item&gt;&lt;item&gt;254&lt;/item&gt;&lt;/record-ids&gt;&lt;/item&gt;&lt;/Libraries&gt;"/>
  </w:docVars>
  <w:rsids>
    <w:rsidRoot w:val="00955685"/>
    <w:rsid w:val="00001F77"/>
    <w:rsid w:val="00004801"/>
    <w:rsid w:val="00004CAC"/>
    <w:rsid w:val="0000633E"/>
    <w:rsid w:val="000063C0"/>
    <w:rsid w:val="000129DC"/>
    <w:rsid w:val="00017667"/>
    <w:rsid w:val="000211C2"/>
    <w:rsid w:val="00022E34"/>
    <w:rsid w:val="00022F41"/>
    <w:rsid w:val="000239D3"/>
    <w:rsid w:val="00024DEB"/>
    <w:rsid w:val="00026453"/>
    <w:rsid w:val="000275DB"/>
    <w:rsid w:val="00030A07"/>
    <w:rsid w:val="000322B6"/>
    <w:rsid w:val="000346D0"/>
    <w:rsid w:val="00034A52"/>
    <w:rsid w:val="000357DF"/>
    <w:rsid w:val="00035EFE"/>
    <w:rsid w:val="000379B1"/>
    <w:rsid w:val="00040DD4"/>
    <w:rsid w:val="00041E39"/>
    <w:rsid w:val="00043371"/>
    <w:rsid w:val="00046646"/>
    <w:rsid w:val="00047AB1"/>
    <w:rsid w:val="00050802"/>
    <w:rsid w:val="00050F71"/>
    <w:rsid w:val="00051500"/>
    <w:rsid w:val="000521FE"/>
    <w:rsid w:val="00052B2A"/>
    <w:rsid w:val="00052E4C"/>
    <w:rsid w:val="00053B01"/>
    <w:rsid w:val="00054AB4"/>
    <w:rsid w:val="00056339"/>
    <w:rsid w:val="000579DE"/>
    <w:rsid w:val="00060CB3"/>
    <w:rsid w:val="00062B14"/>
    <w:rsid w:val="0007071A"/>
    <w:rsid w:val="00070F31"/>
    <w:rsid w:val="00071691"/>
    <w:rsid w:val="00075276"/>
    <w:rsid w:val="00076EB2"/>
    <w:rsid w:val="00077029"/>
    <w:rsid w:val="00077DB4"/>
    <w:rsid w:val="0008615E"/>
    <w:rsid w:val="00091455"/>
    <w:rsid w:val="00091F08"/>
    <w:rsid w:val="0009274F"/>
    <w:rsid w:val="0009301F"/>
    <w:rsid w:val="00093B68"/>
    <w:rsid w:val="0009545D"/>
    <w:rsid w:val="00097031"/>
    <w:rsid w:val="000A567F"/>
    <w:rsid w:val="000B0060"/>
    <w:rsid w:val="000B0844"/>
    <w:rsid w:val="000B4274"/>
    <w:rsid w:val="000B434B"/>
    <w:rsid w:val="000B4A93"/>
    <w:rsid w:val="000B4ABB"/>
    <w:rsid w:val="000C1E6F"/>
    <w:rsid w:val="000C1F5D"/>
    <w:rsid w:val="000C61D7"/>
    <w:rsid w:val="000C6D86"/>
    <w:rsid w:val="000D00D2"/>
    <w:rsid w:val="000D391A"/>
    <w:rsid w:val="000D7296"/>
    <w:rsid w:val="000D73DB"/>
    <w:rsid w:val="000D76F7"/>
    <w:rsid w:val="000E0BC8"/>
    <w:rsid w:val="000E1536"/>
    <w:rsid w:val="000E1EB1"/>
    <w:rsid w:val="000E4934"/>
    <w:rsid w:val="000E5AA5"/>
    <w:rsid w:val="000E6BD4"/>
    <w:rsid w:val="000E6EEE"/>
    <w:rsid w:val="000E7B4E"/>
    <w:rsid w:val="000F01D3"/>
    <w:rsid w:val="000F21E7"/>
    <w:rsid w:val="000F4A62"/>
    <w:rsid w:val="000F66D4"/>
    <w:rsid w:val="000F7890"/>
    <w:rsid w:val="001006C3"/>
    <w:rsid w:val="00101161"/>
    <w:rsid w:val="00102E1C"/>
    <w:rsid w:val="001069F6"/>
    <w:rsid w:val="00111173"/>
    <w:rsid w:val="001117F1"/>
    <w:rsid w:val="00113B35"/>
    <w:rsid w:val="0011401F"/>
    <w:rsid w:val="001153FC"/>
    <w:rsid w:val="00115FF1"/>
    <w:rsid w:val="00117772"/>
    <w:rsid w:val="00120542"/>
    <w:rsid w:val="001206F6"/>
    <w:rsid w:val="0012095B"/>
    <w:rsid w:val="00120C0C"/>
    <w:rsid w:val="001228FE"/>
    <w:rsid w:val="0012380F"/>
    <w:rsid w:val="00124D52"/>
    <w:rsid w:val="00131581"/>
    <w:rsid w:val="00132519"/>
    <w:rsid w:val="001325CB"/>
    <w:rsid w:val="0013376D"/>
    <w:rsid w:val="001338C9"/>
    <w:rsid w:val="00136260"/>
    <w:rsid w:val="00140C84"/>
    <w:rsid w:val="00146760"/>
    <w:rsid w:val="00147FE2"/>
    <w:rsid w:val="00150A9C"/>
    <w:rsid w:val="00153211"/>
    <w:rsid w:val="001556D6"/>
    <w:rsid w:val="00160232"/>
    <w:rsid w:val="001607B0"/>
    <w:rsid w:val="00162299"/>
    <w:rsid w:val="0016244F"/>
    <w:rsid w:val="00162FDD"/>
    <w:rsid w:val="00163334"/>
    <w:rsid w:val="00163B34"/>
    <w:rsid w:val="00171DE0"/>
    <w:rsid w:val="00175A84"/>
    <w:rsid w:val="0018171B"/>
    <w:rsid w:val="001826B4"/>
    <w:rsid w:val="0018334B"/>
    <w:rsid w:val="00183483"/>
    <w:rsid w:val="001854FE"/>
    <w:rsid w:val="00186B33"/>
    <w:rsid w:val="00187087"/>
    <w:rsid w:val="00187A74"/>
    <w:rsid w:val="0019024A"/>
    <w:rsid w:val="00191F37"/>
    <w:rsid w:val="00193FBC"/>
    <w:rsid w:val="0019400D"/>
    <w:rsid w:val="001944F6"/>
    <w:rsid w:val="0019645C"/>
    <w:rsid w:val="00197839"/>
    <w:rsid w:val="00197F23"/>
    <w:rsid w:val="001A3EB0"/>
    <w:rsid w:val="001A52B1"/>
    <w:rsid w:val="001A52E1"/>
    <w:rsid w:val="001A5EDC"/>
    <w:rsid w:val="001B04E1"/>
    <w:rsid w:val="001B3E5E"/>
    <w:rsid w:val="001B4A79"/>
    <w:rsid w:val="001B58E0"/>
    <w:rsid w:val="001B67DA"/>
    <w:rsid w:val="001B7E4A"/>
    <w:rsid w:val="001C0BC5"/>
    <w:rsid w:val="001C10FB"/>
    <w:rsid w:val="001C1CBA"/>
    <w:rsid w:val="001C21DC"/>
    <w:rsid w:val="001C534C"/>
    <w:rsid w:val="001C58A2"/>
    <w:rsid w:val="001C5B8D"/>
    <w:rsid w:val="001C6B6B"/>
    <w:rsid w:val="001C6F1F"/>
    <w:rsid w:val="001D147A"/>
    <w:rsid w:val="001D19A2"/>
    <w:rsid w:val="001D2B69"/>
    <w:rsid w:val="001D2D77"/>
    <w:rsid w:val="001D6616"/>
    <w:rsid w:val="001E003F"/>
    <w:rsid w:val="001E4AD0"/>
    <w:rsid w:val="001E52A8"/>
    <w:rsid w:val="001E53EE"/>
    <w:rsid w:val="001E5527"/>
    <w:rsid w:val="001E5596"/>
    <w:rsid w:val="001E5F77"/>
    <w:rsid w:val="001F2F62"/>
    <w:rsid w:val="001F2F69"/>
    <w:rsid w:val="001F3A6C"/>
    <w:rsid w:val="001F3A7C"/>
    <w:rsid w:val="001F3C89"/>
    <w:rsid w:val="001F402A"/>
    <w:rsid w:val="001F4F4F"/>
    <w:rsid w:val="001F51B4"/>
    <w:rsid w:val="001F54F1"/>
    <w:rsid w:val="001F79A9"/>
    <w:rsid w:val="00200FBF"/>
    <w:rsid w:val="002042B9"/>
    <w:rsid w:val="002078FE"/>
    <w:rsid w:val="00207FBC"/>
    <w:rsid w:val="002113F0"/>
    <w:rsid w:val="00211A15"/>
    <w:rsid w:val="002140F9"/>
    <w:rsid w:val="0021429E"/>
    <w:rsid w:val="00214944"/>
    <w:rsid w:val="00214FB1"/>
    <w:rsid w:val="0021519D"/>
    <w:rsid w:val="00216469"/>
    <w:rsid w:val="00217901"/>
    <w:rsid w:val="00217FAF"/>
    <w:rsid w:val="002235CF"/>
    <w:rsid w:val="00231DF6"/>
    <w:rsid w:val="002326E3"/>
    <w:rsid w:val="00232CC2"/>
    <w:rsid w:val="00233AFE"/>
    <w:rsid w:val="002351D9"/>
    <w:rsid w:val="002404D9"/>
    <w:rsid w:val="00242262"/>
    <w:rsid w:val="002475D4"/>
    <w:rsid w:val="00250524"/>
    <w:rsid w:val="002526BA"/>
    <w:rsid w:val="00252BBB"/>
    <w:rsid w:val="002531BB"/>
    <w:rsid w:val="00253853"/>
    <w:rsid w:val="00253ECB"/>
    <w:rsid w:val="00254D87"/>
    <w:rsid w:val="00260A59"/>
    <w:rsid w:val="00263EE8"/>
    <w:rsid w:val="00264D3D"/>
    <w:rsid w:val="00265DB7"/>
    <w:rsid w:val="00266F88"/>
    <w:rsid w:val="00267333"/>
    <w:rsid w:val="00267E7E"/>
    <w:rsid w:val="0027078B"/>
    <w:rsid w:val="0027530B"/>
    <w:rsid w:val="00282B8C"/>
    <w:rsid w:val="00283BBE"/>
    <w:rsid w:val="0028611A"/>
    <w:rsid w:val="002901D2"/>
    <w:rsid w:val="002905D1"/>
    <w:rsid w:val="00290AEA"/>
    <w:rsid w:val="0029161A"/>
    <w:rsid w:val="0029576A"/>
    <w:rsid w:val="00296DE4"/>
    <w:rsid w:val="00297F9B"/>
    <w:rsid w:val="002A1DEA"/>
    <w:rsid w:val="002A2004"/>
    <w:rsid w:val="002A2881"/>
    <w:rsid w:val="002A48EB"/>
    <w:rsid w:val="002A49F4"/>
    <w:rsid w:val="002A4C41"/>
    <w:rsid w:val="002A5A13"/>
    <w:rsid w:val="002B12AC"/>
    <w:rsid w:val="002B20E8"/>
    <w:rsid w:val="002B28AA"/>
    <w:rsid w:val="002B53C1"/>
    <w:rsid w:val="002B64DD"/>
    <w:rsid w:val="002B78B1"/>
    <w:rsid w:val="002C0CA1"/>
    <w:rsid w:val="002C1612"/>
    <w:rsid w:val="002C306E"/>
    <w:rsid w:val="002C3733"/>
    <w:rsid w:val="002C4A7D"/>
    <w:rsid w:val="002C57CE"/>
    <w:rsid w:val="002C5F50"/>
    <w:rsid w:val="002C687C"/>
    <w:rsid w:val="002D1194"/>
    <w:rsid w:val="002D5340"/>
    <w:rsid w:val="002D786E"/>
    <w:rsid w:val="002E56AB"/>
    <w:rsid w:val="002E63DD"/>
    <w:rsid w:val="002F43FF"/>
    <w:rsid w:val="002F6AD7"/>
    <w:rsid w:val="0030075C"/>
    <w:rsid w:val="00300D35"/>
    <w:rsid w:val="00302598"/>
    <w:rsid w:val="00303ECE"/>
    <w:rsid w:val="003066AA"/>
    <w:rsid w:val="003129FE"/>
    <w:rsid w:val="0031451C"/>
    <w:rsid w:val="00315820"/>
    <w:rsid w:val="00315A7E"/>
    <w:rsid w:val="00316C27"/>
    <w:rsid w:val="00322484"/>
    <w:rsid w:val="00322AE1"/>
    <w:rsid w:val="003242FD"/>
    <w:rsid w:val="00334196"/>
    <w:rsid w:val="00336A7F"/>
    <w:rsid w:val="0033786C"/>
    <w:rsid w:val="00340D13"/>
    <w:rsid w:val="00342522"/>
    <w:rsid w:val="00343AB3"/>
    <w:rsid w:val="0034400C"/>
    <w:rsid w:val="00344538"/>
    <w:rsid w:val="00345FD7"/>
    <w:rsid w:val="00347BF9"/>
    <w:rsid w:val="00350489"/>
    <w:rsid w:val="00350A11"/>
    <w:rsid w:val="00352F32"/>
    <w:rsid w:val="0035484C"/>
    <w:rsid w:val="00354851"/>
    <w:rsid w:val="0035494A"/>
    <w:rsid w:val="00362DCA"/>
    <w:rsid w:val="003647BC"/>
    <w:rsid w:val="00364952"/>
    <w:rsid w:val="00364EB8"/>
    <w:rsid w:val="0036506E"/>
    <w:rsid w:val="00366D7F"/>
    <w:rsid w:val="00367D2C"/>
    <w:rsid w:val="00371892"/>
    <w:rsid w:val="00371F65"/>
    <w:rsid w:val="00372205"/>
    <w:rsid w:val="003738C0"/>
    <w:rsid w:val="00375097"/>
    <w:rsid w:val="00375EB5"/>
    <w:rsid w:val="00377F84"/>
    <w:rsid w:val="00381184"/>
    <w:rsid w:val="00384565"/>
    <w:rsid w:val="0039050B"/>
    <w:rsid w:val="00390E43"/>
    <w:rsid w:val="0039177E"/>
    <w:rsid w:val="00392CDF"/>
    <w:rsid w:val="00392E1B"/>
    <w:rsid w:val="0039666C"/>
    <w:rsid w:val="00396C2D"/>
    <w:rsid w:val="00397B8F"/>
    <w:rsid w:val="003A481C"/>
    <w:rsid w:val="003A5AA8"/>
    <w:rsid w:val="003A6787"/>
    <w:rsid w:val="003B05EE"/>
    <w:rsid w:val="003B17E5"/>
    <w:rsid w:val="003B186C"/>
    <w:rsid w:val="003B1FEE"/>
    <w:rsid w:val="003B2BC3"/>
    <w:rsid w:val="003B347E"/>
    <w:rsid w:val="003B4BB8"/>
    <w:rsid w:val="003B4C02"/>
    <w:rsid w:val="003B6542"/>
    <w:rsid w:val="003B6819"/>
    <w:rsid w:val="003B7FD5"/>
    <w:rsid w:val="003C3005"/>
    <w:rsid w:val="003C30CC"/>
    <w:rsid w:val="003C5811"/>
    <w:rsid w:val="003D049F"/>
    <w:rsid w:val="003D3904"/>
    <w:rsid w:val="003D527F"/>
    <w:rsid w:val="003D5B54"/>
    <w:rsid w:val="003D5DF7"/>
    <w:rsid w:val="003D6C35"/>
    <w:rsid w:val="003D720F"/>
    <w:rsid w:val="003D755F"/>
    <w:rsid w:val="003D7C71"/>
    <w:rsid w:val="003E07A6"/>
    <w:rsid w:val="003E088B"/>
    <w:rsid w:val="003E2752"/>
    <w:rsid w:val="003E2FDF"/>
    <w:rsid w:val="003E5679"/>
    <w:rsid w:val="003E5B9A"/>
    <w:rsid w:val="003E5BD8"/>
    <w:rsid w:val="003E67EC"/>
    <w:rsid w:val="003E6EE3"/>
    <w:rsid w:val="003E7598"/>
    <w:rsid w:val="003E7C37"/>
    <w:rsid w:val="003F03CE"/>
    <w:rsid w:val="003F0733"/>
    <w:rsid w:val="003F467A"/>
    <w:rsid w:val="003F5D7A"/>
    <w:rsid w:val="003F7468"/>
    <w:rsid w:val="003F746C"/>
    <w:rsid w:val="003F7CD3"/>
    <w:rsid w:val="00400273"/>
    <w:rsid w:val="004034C1"/>
    <w:rsid w:val="00404412"/>
    <w:rsid w:val="00414D71"/>
    <w:rsid w:val="004168B3"/>
    <w:rsid w:val="00417A2C"/>
    <w:rsid w:val="00420A7F"/>
    <w:rsid w:val="00422637"/>
    <w:rsid w:val="00424B13"/>
    <w:rsid w:val="00425F8D"/>
    <w:rsid w:val="004266E5"/>
    <w:rsid w:val="004269AC"/>
    <w:rsid w:val="004270D9"/>
    <w:rsid w:val="00427FC1"/>
    <w:rsid w:val="00432259"/>
    <w:rsid w:val="00434083"/>
    <w:rsid w:val="00435ED5"/>
    <w:rsid w:val="004360A9"/>
    <w:rsid w:val="00436894"/>
    <w:rsid w:val="004374E8"/>
    <w:rsid w:val="00444F5F"/>
    <w:rsid w:val="00450CFD"/>
    <w:rsid w:val="00451394"/>
    <w:rsid w:val="004529B1"/>
    <w:rsid w:val="00453840"/>
    <w:rsid w:val="004551D4"/>
    <w:rsid w:val="00461F6F"/>
    <w:rsid w:val="00461F7E"/>
    <w:rsid w:val="00462EDC"/>
    <w:rsid w:val="00467079"/>
    <w:rsid w:val="0047076D"/>
    <w:rsid w:val="00471219"/>
    <w:rsid w:val="00471527"/>
    <w:rsid w:val="00472A95"/>
    <w:rsid w:val="00473783"/>
    <w:rsid w:val="00476A13"/>
    <w:rsid w:val="00476FA9"/>
    <w:rsid w:val="00477BA2"/>
    <w:rsid w:val="00480D43"/>
    <w:rsid w:val="00481A3E"/>
    <w:rsid w:val="004851FA"/>
    <w:rsid w:val="00487996"/>
    <w:rsid w:val="00491539"/>
    <w:rsid w:val="00492D20"/>
    <w:rsid w:val="004946DD"/>
    <w:rsid w:val="00495551"/>
    <w:rsid w:val="00496759"/>
    <w:rsid w:val="004A04AD"/>
    <w:rsid w:val="004A0775"/>
    <w:rsid w:val="004A07BC"/>
    <w:rsid w:val="004A0D1E"/>
    <w:rsid w:val="004A1591"/>
    <w:rsid w:val="004A2694"/>
    <w:rsid w:val="004A27E1"/>
    <w:rsid w:val="004A2967"/>
    <w:rsid w:val="004A5CCE"/>
    <w:rsid w:val="004A6819"/>
    <w:rsid w:val="004A7393"/>
    <w:rsid w:val="004B0F2D"/>
    <w:rsid w:val="004B1AD5"/>
    <w:rsid w:val="004B23E2"/>
    <w:rsid w:val="004B328B"/>
    <w:rsid w:val="004B5326"/>
    <w:rsid w:val="004B5396"/>
    <w:rsid w:val="004B56DF"/>
    <w:rsid w:val="004B6678"/>
    <w:rsid w:val="004B7F47"/>
    <w:rsid w:val="004D2AE0"/>
    <w:rsid w:val="004D2C1D"/>
    <w:rsid w:val="004D3189"/>
    <w:rsid w:val="004D3795"/>
    <w:rsid w:val="004D5F41"/>
    <w:rsid w:val="004E2F92"/>
    <w:rsid w:val="004E5E3C"/>
    <w:rsid w:val="004E69CC"/>
    <w:rsid w:val="004E6D1F"/>
    <w:rsid w:val="004F6B64"/>
    <w:rsid w:val="004F6C17"/>
    <w:rsid w:val="0050020D"/>
    <w:rsid w:val="005014C2"/>
    <w:rsid w:val="00504180"/>
    <w:rsid w:val="00504CCC"/>
    <w:rsid w:val="005069E5"/>
    <w:rsid w:val="00506F73"/>
    <w:rsid w:val="00511516"/>
    <w:rsid w:val="005126E3"/>
    <w:rsid w:val="005141A7"/>
    <w:rsid w:val="005156DA"/>
    <w:rsid w:val="00517538"/>
    <w:rsid w:val="00517BA8"/>
    <w:rsid w:val="00517BEB"/>
    <w:rsid w:val="00517C39"/>
    <w:rsid w:val="00523E0B"/>
    <w:rsid w:val="00525FC8"/>
    <w:rsid w:val="00526E9E"/>
    <w:rsid w:val="0053039E"/>
    <w:rsid w:val="00530B0F"/>
    <w:rsid w:val="00531C6E"/>
    <w:rsid w:val="00533DC0"/>
    <w:rsid w:val="00534A6B"/>
    <w:rsid w:val="00535081"/>
    <w:rsid w:val="00535783"/>
    <w:rsid w:val="005371E4"/>
    <w:rsid w:val="00540253"/>
    <w:rsid w:val="00541FCB"/>
    <w:rsid w:val="00542F3D"/>
    <w:rsid w:val="005463DA"/>
    <w:rsid w:val="00552673"/>
    <w:rsid w:val="005544BE"/>
    <w:rsid w:val="00557150"/>
    <w:rsid w:val="00561E75"/>
    <w:rsid w:val="00574D74"/>
    <w:rsid w:val="00576060"/>
    <w:rsid w:val="00582CB9"/>
    <w:rsid w:val="0058610E"/>
    <w:rsid w:val="00586E32"/>
    <w:rsid w:val="00591ADA"/>
    <w:rsid w:val="00594070"/>
    <w:rsid w:val="005942D5"/>
    <w:rsid w:val="005A16E0"/>
    <w:rsid w:val="005A245D"/>
    <w:rsid w:val="005A4F34"/>
    <w:rsid w:val="005A6C13"/>
    <w:rsid w:val="005B0BCE"/>
    <w:rsid w:val="005B1587"/>
    <w:rsid w:val="005B1F0F"/>
    <w:rsid w:val="005B3F9D"/>
    <w:rsid w:val="005B5999"/>
    <w:rsid w:val="005B672D"/>
    <w:rsid w:val="005B72FB"/>
    <w:rsid w:val="005C472F"/>
    <w:rsid w:val="005C6272"/>
    <w:rsid w:val="005D288E"/>
    <w:rsid w:val="005D33C7"/>
    <w:rsid w:val="005D4433"/>
    <w:rsid w:val="005D494E"/>
    <w:rsid w:val="005D794B"/>
    <w:rsid w:val="005E01BA"/>
    <w:rsid w:val="005E06BB"/>
    <w:rsid w:val="005E4068"/>
    <w:rsid w:val="005E4C9F"/>
    <w:rsid w:val="005E649F"/>
    <w:rsid w:val="005E698A"/>
    <w:rsid w:val="005E77AC"/>
    <w:rsid w:val="005F074B"/>
    <w:rsid w:val="005F1339"/>
    <w:rsid w:val="005F1BFE"/>
    <w:rsid w:val="005F7260"/>
    <w:rsid w:val="005F72A8"/>
    <w:rsid w:val="006010F0"/>
    <w:rsid w:val="0060203A"/>
    <w:rsid w:val="00603F6F"/>
    <w:rsid w:val="00612305"/>
    <w:rsid w:val="006132B4"/>
    <w:rsid w:val="006163C0"/>
    <w:rsid w:val="006178E2"/>
    <w:rsid w:val="00617904"/>
    <w:rsid w:val="00620816"/>
    <w:rsid w:val="006218AC"/>
    <w:rsid w:val="006218C4"/>
    <w:rsid w:val="00621CFB"/>
    <w:rsid w:val="00623264"/>
    <w:rsid w:val="00624A5B"/>
    <w:rsid w:val="006301F6"/>
    <w:rsid w:val="006305CA"/>
    <w:rsid w:val="00630B2C"/>
    <w:rsid w:val="00632E83"/>
    <w:rsid w:val="006346FD"/>
    <w:rsid w:val="00634DCC"/>
    <w:rsid w:val="006353BA"/>
    <w:rsid w:val="006359E5"/>
    <w:rsid w:val="00636A84"/>
    <w:rsid w:val="00640324"/>
    <w:rsid w:val="00640FD4"/>
    <w:rsid w:val="00642259"/>
    <w:rsid w:val="00645DA8"/>
    <w:rsid w:val="0064601B"/>
    <w:rsid w:val="006463C8"/>
    <w:rsid w:val="00650427"/>
    <w:rsid w:val="006539DF"/>
    <w:rsid w:val="0065599C"/>
    <w:rsid w:val="006560D3"/>
    <w:rsid w:val="00657865"/>
    <w:rsid w:val="0066130D"/>
    <w:rsid w:val="00662027"/>
    <w:rsid w:val="00662C56"/>
    <w:rsid w:val="0066350E"/>
    <w:rsid w:val="0066376B"/>
    <w:rsid w:val="00672864"/>
    <w:rsid w:val="00674731"/>
    <w:rsid w:val="006772C7"/>
    <w:rsid w:val="00680C99"/>
    <w:rsid w:val="00681DD6"/>
    <w:rsid w:val="00684ED2"/>
    <w:rsid w:val="0068759B"/>
    <w:rsid w:val="00690491"/>
    <w:rsid w:val="00690678"/>
    <w:rsid w:val="00690FCC"/>
    <w:rsid w:val="0069429D"/>
    <w:rsid w:val="00694EDE"/>
    <w:rsid w:val="006960F9"/>
    <w:rsid w:val="006970C8"/>
    <w:rsid w:val="006A30FD"/>
    <w:rsid w:val="006A4417"/>
    <w:rsid w:val="006A7B75"/>
    <w:rsid w:val="006B0FD1"/>
    <w:rsid w:val="006B4417"/>
    <w:rsid w:val="006B44C5"/>
    <w:rsid w:val="006B5B67"/>
    <w:rsid w:val="006B75EF"/>
    <w:rsid w:val="006B79B8"/>
    <w:rsid w:val="006C230A"/>
    <w:rsid w:val="006C3019"/>
    <w:rsid w:val="006C30D2"/>
    <w:rsid w:val="006C3DCB"/>
    <w:rsid w:val="006C689C"/>
    <w:rsid w:val="006D0DA5"/>
    <w:rsid w:val="006D1351"/>
    <w:rsid w:val="006D135B"/>
    <w:rsid w:val="006D1BCE"/>
    <w:rsid w:val="006D30D5"/>
    <w:rsid w:val="006D55DE"/>
    <w:rsid w:val="006D571A"/>
    <w:rsid w:val="006D6016"/>
    <w:rsid w:val="006D660C"/>
    <w:rsid w:val="006E35AA"/>
    <w:rsid w:val="006E43C7"/>
    <w:rsid w:val="006E502B"/>
    <w:rsid w:val="006E55D8"/>
    <w:rsid w:val="006E6BDA"/>
    <w:rsid w:val="006F0A30"/>
    <w:rsid w:val="006F1178"/>
    <w:rsid w:val="006F2A31"/>
    <w:rsid w:val="006F4695"/>
    <w:rsid w:val="00702305"/>
    <w:rsid w:val="00702CD3"/>
    <w:rsid w:val="00703227"/>
    <w:rsid w:val="0070325B"/>
    <w:rsid w:val="007043E3"/>
    <w:rsid w:val="00704871"/>
    <w:rsid w:val="007051B8"/>
    <w:rsid w:val="007113DF"/>
    <w:rsid w:val="00712275"/>
    <w:rsid w:val="00713665"/>
    <w:rsid w:val="0071538A"/>
    <w:rsid w:val="00715BDB"/>
    <w:rsid w:val="00720BC0"/>
    <w:rsid w:val="00722669"/>
    <w:rsid w:val="0072305E"/>
    <w:rsid w:val="00723120"/>
    <w:rsid w:val="0072546C"/>
    <w:rsid w:val="007257EC"/>
    <w:rsid w:val="0073075E"/>
    <w:rsid w:val="007312DC"/>
    <w:rsid w:val="007317FC"/>
    <w:rsid w:val="00732F4A"/>
    <w:rsid w:val="00736895"/>
    <w:rsid w:val="00743227"/>
    <w:rsid w:val="007439D0"/>
    <w:rsid w:val="00744A2C"/>
    <w:rsid w:val="00745E1D"/>
    <w:rsid w:val="00751091"/>
    <w:rsid w:val="007537A0"/>
    <w:rsid w:val="007571A7"/>
    <w:rsid w:val="00757C60"/>
    <w:rsid w:val="00761275"/>
    <w:rsid w:val="00761C5A"/>
    <w:rsid w:val="007646E6"/>
    <w:rsid w:val="0077169D"/>
    <w:rsid w:val="00776A17"/>
    <w:rsid w:val="00776C40"/>
    <w:rsid w:val="00781241"/>
    <w:rsid w:val="007825C2"/>
    <w:rsid w:val="00783737"/>
    <w:rsid w:val="0078390E"/>
    <w:rsid w:val="007855A6"/>
    <w:rsid w:val="00785FED"/>
    <w:rsid w:val="007871F4"/>
    <w:rsid w:val="00797E90"/>
    <w:rsid w:val="007A44EA"/>
    <w:rsid w:val="007A4DA8"/>
    <w:rsid w:val="007A6044"/>
    <w:rsid w:val="007A6B48"/>
    <w:rsid w:val="007B15C6"/>
    <w:rsid w:val="007B3607"/>
    <w:rsid w:val="007C2EC0"/>
    <w:rsid w:val="007D1CED"/>
    <w:rsid w:val="007D42DE"/>
    <w:rsid w:val="007D7DB0"/>
    <w:rsid w:val="007E0F4B"/>
    <w:rsid w:val="007E1A7C"/>
    <w:rsid w:val="007E7FE9"/>
    <w:rsid w:val="007F0B50"/>
    <w:rsid w:val="007F20F5"/>
    <w:rsid w:val="007F36A7"/>
    <w:rsid w:val="007F3983"/>
    <w:rsid w:val="007F5F70"/>
    <w:rsid w:val="007F68BC"/>
    <w:rsid w:val="007F7EDE"/>
    <w:rsid w:val="0080056C"/>
    <w:rsid w:val="008013FE"/>
    <w:rsid w:val="00801594"/>
    <w:rsid w:val="00802ED9"/>
    <w:rsid w:val="00803CCC"/>
    <w:rsid w:val="00810A55"/>
    <w:rsid w:val="008115B2"/>
    <w:rsid w:val="00811B5E"/>
    <w:rsid w:val="00816142"/>
    <w:rsid w:val="0081631E"/>
    <w:rsid w:val="00820500"/>
    <w:rsid w:val="00824467"/>
    <w:rsid w:val="0082550F"/>
    <w:rsid w:val="008264CE"/>
    <w:rsid w:val="008265C5"/>
    <w:rsid w:val="00832A2C"/>
    <w:rsid w:val="0083315D"/>
    <w:rsid w:val="00834BD1"/>
    <w:rsid w:val="0083677D"/>
    <w:rsid w:val="00840EC9"/>
    <w:rsid w:val="0084163E"/>
    <w:rsid w:val="00841EF9"/>
    <w:rsid w:val="008424AB"/>
    <w:rsid w:val="008425F5"/>
    <w:rsid w:val="008440EA"/>
    <w:rsid w:val="00846E06"/>
    <w:rsid w:val="008471E5"/>
    <w:rsid w:val="00850371"/>
    <w:rsid w:val="00856EDA"/>
    <w:rsid w:val="008576D7"/>
    <w:rsid w:val="008643E2"/>
    <w:rsid w:val="00870308"/>
    <w:rsid w:val="00870BB1"/>
    <w:rsid w:val="00870FC7"/>
    <w:rsid w:val="00871931"/>
    <w:rsid w:val="00873CC4"/>
    <w:rsid w:val="00874B59"/>
    <w:rsid w:val="00874D47"/>
    <w:rsid w:val="00882025"/>
    <w:rsid w:val="00886ED9"/>
    <w:rsid w:val="0089357E"/>
    <w:rsid w:val="008937B8"/>
    <w:rsid w:val="008A11F0"/>
    <w:rsid w:val="008A1381"/>
    <w:rsid w:val="008A44B0"/>
    <w:rsid w:val="008A7C53"/>
    <w:rsid w:val="008B09F4"/>
    <w:rsid w:val="008B2523"/>
    <w:rsid w:val="008B2E4F"/>
    <w:rsid w:val="008B338A"/>
    <w:rsid w:val="008B74F0"/>
    <w:rsid w:val="008C0116"/>
    <w:rsid w:val="008C044B"/>
    <w:rsid w:val="008C045C"/>
    <w:rsid w:val="008C09B1"/>
    <w:rsid w:val="008C0AFC"/>
    <w:rsid w:val="008C1757"/>
    <w:rsid w:val="008C3A17"/>
    <w:rsid w:val="008C3C02"/>
    <w:rsid w:val="008D132F"/>
    <w:rsid w:val="008D22F1"/>
    <w:rsid w:val="008D3F46"/>
    <w:rsid w:val="008D5568"/>
    <w:rsid w:val="008D781A"/>
    <w:rsid w:val="008D796B"/>
    <w:rsid w:val="008D7F31"/>
    <w:rsid w:val="008E15F9"/>
    <w:rsid w:val="008E2EEE"/>
    <w:rsid w:val="008E39FF"/>
    <w:rsid w:val="008E3BBA"/>
    <w:rsid w:val="008E435E"/>
    <w:rsid w:val="008E53D7"/>
    <w:rsid w:val="008F287E"/>
    <w:rsid w:val="008F2CCA"/>
    <w:rsid w:val="008F5200"/>
    <w:rsid w:val="008F5B05"/>
    <w:rsid w:val="008F7BB5"/>
    <w:rsid w:val="008F7EC0"/>
    <w:rsid w:val="00901990"/>
    <w:rsid w:val="0090237B"/>
    <w:rsid w:val="00902F54"/>
    <w:rsid w:val="00903892"/>
    <w:rsid w:val="00903AC6"/>
    <w:rsid w:val="0090450E"/>
    <w:rsid w:val="0090464B"/>
    <w:rsid w:val="00907856"/>
    <w:rsid w:val="00907A2C"/>
    <w:rsid w:val="00907A40"/>
    <w:rsid w:val="00910B0B"/>
    <w:rsid w:val="0091202E"/>
    <w:rsid w:val="009139E7"/>
    <w:rsid w:val="00914CB3"/>
    <w:rsid w:val="009274CA"/>
    <w:rsid w:val="00931551"/>
    <w:rsid w:val="00933F13"/>
    <w:rsid w:val="009366A3"/>
    <w:rsid w:val="009376EB"/>
    <w:rsid w:val="00942A31"/>
    <w:rsid w:val="00943AE1"/>
    <w:rsid w:val="00945436"/>
    <w:rsid w:val="00947FDB"/>
    <w:rsid w:val="00951A08"/>
    <w:rsid w:val="00953360"/>
    <w:rsid w:val="0095446A"/>
    <w:rsid w:val="00955685"/>
    <w:rsid w:val="0095587D"/>
    <w:rsid w:val="0095747A"/>
    <w:rsid w:val="00957938"/>
    <w:rsid w:val="00960822"/>
    <w:rsid w:val="0096532E"/>
    <w:rsid w:val="00967614"/>
    <w:rsid w:val="00967732"/>
    <w:rsid w:val="00970EDC"/>
    <w:rsid w:val="00973C0D"/>
    <w:rsid w:val="00976045"/>
    <w:rsid w:val="009761E5"/>
    <w:rsid w:val="009764A8"/>
    <w:rsid w:val="00976633"/>
    <w:rsid w:val="00976C3B"/>
    <w:rsid w:val="00980E7F"/>
    <w:rsid w:val="00981A19"/>
    <w:rsid w:val="00982126"/>
    <w:rsid w:val="0098231E"/>
    <w:rsid w:val="00986E4E"/>
    <w:rsid w:val="009913D0"/>
    <w:rsid w:val="009932AF"/>
    <w:rsid w:val="009979C4"/>
    <w:rsid w:val="009A04CD"/>
    <w:rsid w:val="009A09DF"/>
    <w:rsid w:val="009A3B15"/>
    <w:rsid w:val="009A448D"/>
    <w:rsid w:val="009A49BC"/>
    <w:rsid w:val="009B06FB"/>
    <w:rsid w:val="009B0A6B"/>
    <w:rsid w:val="009B155D"/>
    <w:rsid w:val="009B16F2"/>
    <w:rsid w:val="009B2CF8"/>
    <w:rsid w:val="009B31FF"/>
    <w:rsid w:val="009B3509"/>
    <w:rsid w:val="009B4E5B"/>
    <w:rsid w:val="009B51A6"/>
    <w:rsid w:val="009B7138"/>
    <w:rsid w:val="009C08A3"/>
    <w:rsid w:val="009C10A5"/>
    <w:rsid w:val="009C1711"/>
    <w:rsid w:val="009C3982"/>
    <w:rsid w:val="009C6084"/>
    <w:rsid w:val="009C78CB"/>
    <w:rsid w:val="009C7C03"/>
    <w:rsid w:val="009D083C"/>
    <w:rsid w:val="009D0DBE"/>
    <w:rsid w:val="009D3E12"/>
    <w:rsid w:val="009D42D4"/>
    <w:rsid w:val="009D607F"/>
    <w:rsid w:val="009D6325"/>
    <w:rsid w:val="009D77A3"/>
    <w:rsid w:val="009E1F42"/>
    <w:rsid w:val="009E54FF"/>
    <w:rsid w:val="009E7FE6"/>
    <w:rsid w:val="009F0230"/>
    <w:rsid w:val="009F30A0"/>
    <w:rsid w:val="009F4754"/>
    <w:rsid w:val="009F6F77"/>
    <w:rsid w:val="009F754E"/>
    <w:rsid w:val="009F760E"/>
    <w:rsid w:val="00A00F49"/>
    <w:rsid w:val="00A011F8"/>
    <w:rsid w:val="00A035FD"/>
    <w:rsid w:val="00A04CFB"/>
    <w:rsid w:val="00A06580"/>
    <w:rsid w:val="00A07BB9"/>
    <w:rsid w:val="00A118BF"/>
    <w:rsid w:val="00A12EB5"/>
    <w:rsid w:val="00A13C99"/>
    <w:rsid w:val="00A14AE9"/>
    <w:rsid w:val="00A2014F"/>
    <w:rsid w:val="00A21801"/>
    <w:rsid w:val="00A25B9E"/>
    <w:rsid w:val="00A32611"/>
    <w:rsid w:val="00A32868"/>
    <w:rsid w:val="00A32971"/>
    <w:rsid w:val="00A32D48"/>
    <w:rsid w:val="00A34753"/>
    <w:rsid w:val="00A37409"/>
    <w:rsid w:val="00A37F32"/>
    <w:rsid w:val="00A4260E"/>
    <w:rsid w:val="00A43F3B"/>
    <w:rsid w:val="00A44DD8"/>
    <w:rsid w:val="00A45419"/>
    <w:rsid w:val="00A457B6"/>
    <w:rsid w:val="00A45EB0"/>
    <w:rsid w:val="00A46292"/>
    <w:rsid w:val="00A52D51"/>
    <w:rsid w:val="00A53E45"/>
    <w:rsid w:val="00A53E89"/>
    <w:rsid w:val="00A5478A"/>
    <w:rsid w:val="00A60200"/>
    <w:rsid w:val="00A62D6C"/>
    <w:rsid w:val="00A643B4"/>
    <w:rsid w:val="00A6501C"/>
    <w:rsid w:val="00A67543"/>
    <w:rsid w:val="00A70085"/>
    <w:rsid w:val="00A7279C"/>
    <w:rsid w:val="00A766FF"/>
    <w:rsid w:val="00A76E62"/>
    <w:rsid w:val="00A770C6"/>
    <w:rsid w:val="00A772BA"/>
    <w:rsid w:val="00A77FCC"/>
    <w:rsid w:val="00A80BB6"/>
    <w:rsid w:val="00A81805"/>
    <w:rsid w:val="00A86B27"/>
    <w:rsid w:val="00A90ACB"/>
    <w:rsid w:val="00A911DB"/>
    <w:rsid w:val="00A942DE"/>
    <w:rsid w:val="00A96410"/>
    <w:rsid w:val="00A96542"/>
    <w:rsid w:val="00A96673"/>
    <w:rsid w:val="00AA5201"/>
    <w:rsid w:val="00AA78B3"/>
    <w:rsid w:val="00AB0DBE"/>
    <w:rsid w:val="00AB1FA6"/>
    <w:rsid w:val="00AC4713"/>
    <w:rsid w:val="00AC5955"/>
    <w:rsid w:val="00AC6107"/>
    <w:rsid w:val="00AC7D61"/>
    <w:rsid w:val="00AD12FA"/>
    <w:rsid w:val="00AD54A4"/>
    <w:rsid w:val="00AD7B78"/>
    <w:rsid w:val="00AD7C2B"/>
    <w:rsid w:val="00AE0E19"/>
    <w:rsid w:val="00AE3DFB"/>
    <w:rsid w:val="00AE5923"/>
    <w:rsid w:val="00AE650D"/>
    <w:rsid w:val="00AE76EA"/>
    <w:rsid w:val="00AF00F5"/>
    <w:rsid w:val="00AF09B3"/>
    <w:rsid w:val="00AF3A93"/>
    <w:rsid w:val="00AF47D9"/>
    <w:rsid w:val="00B0032C"/>
    <w:rsid w:val="00B006E8"/>
    <w:rsid w:val="00B01467"/>
    <w:rsid w:val="00B027F5"/>
    <w:rsid w:val="00B0343F"/>
    <w:rsid w:val="00B045E4"/>
    <w:rsid w:val="00B05724"/>
    <w:rsid w:val="00B05E53"/>
    <w:rsid w:val="00B10747"/>
    <w:rsid w:val="00B10B51"/>
    <w:rsid w:val="00B13498"/>
    <w:rsid w:val="00B1483D"/>
    <w:rsid w:val="00B15713"/>
    <w:rsid w:val="00B2350B"/>
    <w:rsid w:val="00B24917"/>
    <w:rsid w:val="00B30D74"/>
    <w:rsid w:val="00B31005"/>
    <w:rsid w:val="00B32A0A"/>
    <w:rsid w:val="00B33F73"/>
    <w:rsid w:val="00B37336"/>
    <w:rsid w:val="00B4189A"/>
    <w:rsid w:val="00B43627"/>
    <w:rsid w:val="00B4503E"/>
    <w:rsid w:val="00B46E4E"/>
    <w:rsid w:val="00B47217"/>
    <w:rsid w:val="00B47B02"/>
    <w:rsid w:val="00B546F6"/>
    <w:rsid w:val="00B5606E"/>
    <w:rsid w:val="00B56C2E"/>
    <w:rsid w:val="00B60F1D"/>
    <w:rsid w:val="00B61123"/>
    <w:rsid w:val="00B61CCA"/>
    <w:rsid w:val="00B631B2"/>
    <w:rsid w:val="00B63D98"/>
    <w:rsid w:val="00B64720"/>
    <w:rsid w:val="00B64865"/>
    <w:rsid w:val="00B6491A"/>
    <w:rsid w:val="00B6537D"/>
    <w:rsid w:val="00B67DCF"/>
    <w:rsid w:val="00B70F1E"/>
    <w:rsid w:val="00B71034"/>
    <w:rsid w:val="00B71F5A"/>
    <w:rsid w:val="00B71F90"/>
    <w:rsid w:val="00B737DD"/>
    <w:rsid w:val="00B7506C"/>
    <w:rsid w:val="00B81285"/>
    <w:rsid w:val="00B8263D"/>
    <w:rsid w:val="00B83019"/>
    <w:rsid w:val="00B83C88"/>
    <w:rsid w:val="00B841A0"/>
    <w:rsid w:val="00B850B3"/>
    <w:rsid w:val="00B918D5"/>
    <w:rsid w:val="00B91FB0"/>
    <w:rsid w:val="00B9262D"/>
    <w:rsid w:val="00B934F4"/>
    <w:rsid w:val="00B93F5D"/>
    <w:rsid w:val="00BA0696"/>
    <w:rsid w:val="00BA109D"/>
    <w:rsid w:val="00BA122C"/>
    <w:rsid w:val="00BA1992"/>
    <w:rsid w:val="00BA1D91"/>
    <w:rsid w:val="00BA48B2"/>
    <w:rsid w:val="00BA5681"/>
    <w:rsid w:val="00BA58C1"/>
    <w:rsid w:val="00BA670D"/>
    <w:rsid w:val="00BA7BC8"/>
    <w:rsid w:val="00BB0AD6"/>
    <w:rsid w:val="00BB25D1"/>
    <w:rsid w:val="00BB2F05"/>
    <w:rsid w:val="00BB3029"/>
    <w:rsid w:val="00BB48A5"/>
    <w:rsid w:val="00BB5AFE"/>
    <w:rsid w:val="00BC0123"/>
    <w:rsid w:val="00BC0B7F"/>
    <w:rsid w:val="00BC27F6"/>
    <w:rsid w:val="00BC2D78"/>
    <w:rsid w:val="00BC2ECB"/>
    <w:rsid w:val="00BC50A6"/>
    <w:rsid w:val="00BC6632"/>
    <w:rsid w:val="00BC75AD"/>
    <w:rsid w:val="00BC7A3C"/>
    <w:rsid w:val="00BD07AA"/>
    <w:rsid w:val="00BD1E3C"/>
    <w:rsid w:val="00BD2270"/>
    <w:rsid w:val="00BD2C98"/>
    <w:rsid w:val="00BD3FE2"/>
    <w:rsid w:val="00BD419A"/>
    <w:rsid w:val="00BD5625"/>
    <w:rsid w:val="00BE2BF1"/>
    <w:rsid w:val="00BE5F2A"/>
    <w:rsid w:val="00BE6999"/>
    <w:rsid w:val="00BF20EB"/>
    <w:rsid w:val="00BF39F5"/>
    <w:rsid w:val="00BF5D93"/>
    <w:rsid w:val="00BF604F"/>
    <w:rsid w:val="00C00456"/>
    <w:rsid w:val="00C01146"/>
    <w:rsid w:val="00C115A3"/>
    <w:rsid w:val="00C154CB"/>
    <w:rsid w:val="00C160F7"/>
    <w:rsid w:val="00C310C7"/>
    <w:rsid w:val="00C33616"/>
    <w:rsid w:val="00C33B53"/>
    <w:rsid w:val="00C3744B"/>
    <w:rsid w:val="00C42649"/>
    <w:rsid w:val="00C51D1C"/>
    <w:rsid w:val="00C5526A"/>
    <w:rsid w:val="00C55952"/>
    <w:rsid w:val="00C56D05"/>
    <w:rsid w:val="00C61FD3"/>
    <w:rsid w:val="00C628CE"/>
    <w:rsid w:val="00C63074"/>
    <w:rsid w:val="00C674E5"/>
    <w:rsid w:val="00C676DE"/>
    <w:rsid w:val="00C71AF0"/>
    <w:rsid w:val="00C777AE"/>
    <w:rsid w:val="00C8197B"/>
    <w:rsid w:val="00C84780"/>
    <w:rsid w:val="00C84B16"/>
    <w:rsid w:val="00C85BA9"/>
    <w:rsid w:val="00C85EFC"/>
    <w:rsid w:val="00C90D1C"/>
    <w:rsid w:val="00C92033"/>
    <w:rsid w:val="00C92350"/>
    <w:rsid w:val="00C92AB4"/>
    <w:rsid w:val="00C92C87"/>
    <w:rsid w:val="00C95278"/>
    <w:rsid w:val="00C96869"/>
    <w:rsid w:val="00C96D70"/>
    <w:rsid w:val="00C971C0"/>
    <w:rsid w:val="00C97279"/>
    <w:rsid w:val="00CA1371"/>
    <w:rsid w:val="00CA2C78"/>
    <w:rsid w:val="00CA3084"/>
    <w:rsid w:val="00CA31AE"/>
    <w:rsid w:val="00CA53ED"/>
    <w:rsid w:val="00CA54DD"/>
    <w:rsid w:val="00CA6E25"/>
    <w:rsid w:val="00CB00F1"/>
    <w:rsid w:val="00CB5BFB"/>
    <w:rsid w:val="00CB5FB4"/>
    <w:rsid w:val="00CB6C09"/>
    <w:rsid w:val="00CB7460"/>
    <w:rsid w:val="00CB77BA"/>
    <w:rsid w:val="00CC0D05"/>
    <w:rsid w:val="00CC0EBF"/>
    <w:rsid w:val="00CC1709"/>
    <w:rsid w:val="00CC264E"/>
    <w:rsid w:val="00CC2C49"/>
    <w:rsid w:val="00CC3670"/>
    <w:rsid w:val="00CC66CF"/>
    <w:rsid w:val="00CC77B7"/>
    <w:rsid w:val="00CC7CB8"/>
    <w:rsid w:val="00CD164B"/>
    <w:rsid w:val="00CD34C3"/>
    <w:rsid w:val="00CD64EE"/>
    <w:rsid w:val="00CE2054"/>
    <w:rsid w:val="00CE2482"/>
    <w:rsid w:val="00CE5E02"/>
    <w:rsid w:val="00CE7D8D"/>
    <w:rsid w:val="00CF0E7D"/>
    <w:rsid w:val="00CF26D0"/>
    <w:rsid w:val="00CF4BC9"/>
    <w:rsid w:val="00CF5307"/>
    <w:rsid w:val="00CF7AB4"/>
    <w:rsid w:val="00D04AEF"/>
    <w:rsid w:val="00D05089"/>
    <w:rsid w:val="00D056C8"/>
    <w:rsid w:val="00D05FAE"/>
    <w:rsid w:val="00D13787"/>
    <w:rsid w:val="00D16018"/>
    <w:rsid w:val="00D1654B"/>
    <w:rsid w:val="00D17D57"/>
    <w:rsid w:val="00D20BF3"/>
    <w:rsid w:val="00D21F41"/>
    <w:rsid w:val="00D23633"/>
    <w:rsid w:val="00D24298"/>
    <w:rsid w:val="00D245E6"/>
    <w:rsid w:val="00D26F6B"/>
    <w:rsid w:val="00D31AA2"/>
    <w:rsid w:val="00D33CCF"/>
    <w:rsid w:val="00D354A8"/>
    <w:rsid w:val="00D42F4D"/>
    <w:rsid w:val="00D430CF"/>
    <w:rsid w:val="00D43A2B"/>
    <w:rsid w:val="00D45772"/>
    <w:rsid w:val="00D50315"/>
    <w:rsid w:val="00D5315C"/>
    <w:rsid w:val="00D5540C"/>
    <w:rsid w:val="00D57869"/>
    <w:rsid w:val="00D62FD0"/>
    <w:rsid w:val="00D65953"/>
    <w:rsid w:val="00D66953"/>
    <w:rsid w:val="00D702DE"/>
    <w:rsid w:val="00D725D2"/>
    <w:rsid w:val="00D7513A"/>
    <w:rsid w:val="00D76FC4"/>
    <w:rsid w:val="00D771E9"/>
    <w:rsid w:val="00D773A1"/>
    <w:rsid w:val="00D80480"/>
    <w:rsid w:val="00D820A0"/>
    <w:rsid w:val="00D83A38"/>
    <w:rsid w:val="00D84361"/>
    <w:rsid w:val="00D84757"/>
    <w:rsid w:val="00D856EC"/>
    <w:rsid w:val="00D857A5"/>
    <w:rsid w:val="00D867F9"/>
    <w:rsid w:val="00D90D45"/>
    <w:rsid w:val="00D912D4"/>
    <w:rsid w:val="00D9174C"/>
    <w:rsid w:val="00D92441"/>
    <w:rsid w:val="00D93F4B"/>
    <w:rsid w:val="00D9789A"/>
    <w:rsid w:val="00DA0F10"/>
    <w:rsid w:val="00DA64C7"/>
    <w:rsid w:val="00DA6CDA"/>
    <w:rsid w:val="00DA6CEF"/>
    <w:rsid w:val="00DA752F"/>
    <w:rsid w:val="00DB0930"/>
    <w:rsid w:val="00DB1485"/>
    <w:rsid w:val="00DB161B"/>
    <w:rsid w:val="00DB1F4E"/>
    <w:rsid w:val="00DB27EB"/>
    <w:rsid w:val="00DC0BCD"/>
    <w:rsid w:val="00DC1AA4"/>
    <w:rsid w:val="00DC4AF5"/>
    <w:rsid w:val="00DD6029"/>
    <w:rsid w:val="00DD6393"/>
    <w:rsid w:val="00DD7C25"/>
    <w:rsid w:val="00DE06AC"/>
    <w:rsid w:val="00DE083E"/>
    <w:rsid w:val="00DE0E9D"/>
    <w:rsid w:val="00DE16BD"/>
    <w:rsid w:val="00DE577E"/>
    <w:rsid w:val="00DF1740"/>
    <w:rsid w:val="00DF318D"/>
    <w:rsid w:val="00DF4114"/>
    <w:rsid w:val="00DF586C"/>
    <w:rsid w:val="00DF6A00"/>
    <w:rsid w:val="00E01231"/>
    <w:rsid w:val="00E01EC3"/>
    <w:rsid w:val="00E02E73"/>
    <w:rsid w:val="00E04545"/>
    <w:rsid w:val="00E05213"/>
    <w:rsid w:val="00E05947"/>
    <w:rsid w:val="00E064DA"/>
    <w:rsid w:val="00E14576"/>
    <w:rsid w:val="00E14C9E"/>
    <w:rsid w:val="00E1662E"/>
    <w:rsid w:val="00E1673D"/>
    <w:rsid w:val="00E172BF"/>
    <w:rsid w:val="00E22D95"/>
    <w:rsid w:val="00E23526"/>
    <w:rsid w:val="00E23E04"/>
    <w:rsid w:val="00E23EA7"/>
    <w:rsid w:val="00E36A11"/>
    <w:rsid w:val="00E43993"/>
    <w:rsid w:val="00E44594"/>
    <w:rsid w:val="00E449C8"/>
    <w:rsid w:val="00E50DF0"/>
    <w:rsid w:val="00E52333"/>
    <w:rsid w:val="00E5316D"/>
    <w:rsid w:val="00E536C3"/>
    <w:rsid w:val="00E5516C"/>
    <w:rsid w:val="00E554F1"/>
    <w:rsid w:val="00E55664"/>
    <w:rsid w:val="00E55D8D"/>
    <w:rsid w:val="00E6081A"/>
    <w:rsid w:val="00E63366"/>
    <w:rsid w:val="00E635FD"/>
    <w:rsid w:val="00E644BC"/>
    <w:rsid w:val="00E66FAB"/>
    <w:rsid w:val="00E725F0"/>
    <w:rsid w:val="00E7340E"/>
    <w:rsid w:val="00E738C5"/>
    <w:rsid w:val="00E742A0"/>
    <w:rsid w:val="00E752EE"/>
    <w:rsid w:val="00E76462"/>
    <w:rsid w:val="00E768B7"/>
    <w:rsid w:val="00E779DA"/>
    <w:rsid w:val="00E8009C"/>
    <w:rsid w:val="00E802AC"/>
    <w:rsid w:val="00E8042B"/>
    <w:rsid w:val="00E805B7"/>
    <w:rsid w:val="00E82487"/>
    <w:rsid w:val="00E82A8A"/>
    <w:rsid w:val="00E82BCD"/>
    <w:rsid w:val="00E8623E"/>
    <w:rsid w:val="00E876CD"/>
    <w:rsid w:val="00E92DC0"/>
    <w:rsid w:val="00E9302C"/>
    <w:rsid w:val="00E93132"/>
    <w:rsid w:val="00E97AF4"/>
    <w:rsid w:val="00EA04FC"/>
    <w:rsid w:val="00EA567D"/>
    <w:rsid w:val="00EA6318"/>
    <w:rsid w:val="00EA7443"/>
    <w:rsid w:val="00EB0610"/>
    <w:rsid w:val="00EB0DAD"/>
    <w:rsid w:val="00EB4FA4"/>
    <w:rsid w:val="00EB5204"/>
    <w:rsid w:val="00EB617D"/>
    <w:rsid w:val="00EB6B35"/>
    <w:rsid w:val="00EB70CA"/>
    <w:rsid w:val="00EC16A8"/>
    <w:rsid w:val="00EC3DF2"/>
    <w:rsid w:val="00EC5CA6"/>
    <w:rsid w:val="00ED07C1"/>
    <w:rsid w:val="00ED0AC2"/>
    <w:rsid w:val="00ED1A13"/>
    <w:rsid w:val="00ED26D9"/>
    <w:rsid w:val="00ED31CF"/>
    <w:rsid w:val="00ED3B3E"/>
    <w:rsid w:val="00EE1531"/>
    <w:rsid w:val="00EE2061"/>
    <w:rsid w:val="00EE2C74"/>
    <w:rsid w:val="00EE3FE7"/>
    <w:rsid w:val="00EE43DD"/>
    <w:rsid w:val="00EE5E9C"/>
    <w:rsid w:val="00EE7359"/>
    <w:rsid w:val="00EF138D"/>
    <w:rsid w:val="00EF2049"/>
    <w:rsid w:val="00EF7E1F"/>
    <w:rsid w:val="00F01123"/>
    <w:rsid w:val="00F024DB"/>
    <w:rsid w:val="00F07732"/>
    <w:rsid w:val="00F10169"/>
    <w:rsid w:val="00F121AE"/>
    <w:rsid w:val="00F13439"/>
    <w:rsid w:val="00F136C4"/>
    <w:rsid w:val="00F143A1"/>
    <w:rsid w:val="00F14854"/>
    <w:rsid w:val="00F16022"/>
    <w:rsid w:val="00F16598"/>
    <w:rsid w:val="00F168D9"/>
    <w:rsid w:val="00F21BF4"/>
    <w:rsid w:val="00F22D8F"/>
    <w:rsid w:val="00F26468"/>
    <w:rsid w:val="00F30C09"/>
    <w:rsid w:val="00F30FDB"/>
    <w:rsid w:val="00F31140"/>
    <w:rsid w:val="00F32478"/>
    <w:rsid w:val="00F33692"/>
    <w:rsid w:val="00F35737"/>
    <w:rsid w:val="00F365D2"/>
    <w:rsid w:val="00F373F5"/>
    <w:rsid w:val="00F37624"/>
    <w:rsid w:val="00F4020C"/>
    <w:rsid w:val="00F41ADA"/>
    <w:rsid w:val="00F42C47"/>
    <w:rsid w:val="00F43E76"/>
    <w:rsid w:val="00F458A3"/>
    <w:rsid w:val="00F46485"/>
    <w:rsid w:val="00F50289"/>
    <w:rsid w:val="00F54D24"/>
    <w:rsid w:val="00F61448"/>
    <w:rsid w:val="00F620B1"/>
    <w:rsid w:val="00F644C8"/>
    <w:rsid w:val="00F6624A"/>
    <w:rsid w:val="00F67868"/>
    <w:rsid w:val="00F6795D"/>
    <w:rsid w:val="00F70E0F"/>
    <w:rsid w:val="00F72004"/>
    <w:rsid w:val="00F72236"/>
    <w:rsid w:val="00F74DAA"/>
    <w:rsid w:val="00F76747"/>
    <w:rsid w:val="00F7692B"/>
    <w:rsid w:val="00F76CE2"/>
    <w:rsid w:val="00F76DA0"/>
    <w:rsid w:val="00F77A11"/>
    <w:rsid w:val="00F77DAE"/>
    <w:rsid w:val="00F77EE0"/>
    <w:rsid w:val="00F84714"/>
    <w:rsid w:val="00F848F3"/>
    <w:rsid w:val="00F85DDE"/>
    <w:rsid w:val="00F870A9"/>
    <w:rsid w:val="00F8759B"/>
    <w:rsid w:val="00F87B5F"/>
    <w:rsid w:val="00F92BF7"/>
    <w:rsid w:val="00F94D23"/>
    <w:rsid w:val="00FA15D3"/>
    <w:rsid w:val="00FA1F48"/>
    <w:rsid w:val="00FA1FCF"/>
    <w:rsid w:val="00FA235D"/>
    <w:rsid w:val="00FB1364"/>
    <w:rsid w:val="00FB3DA9"/>
    <w:rsid w:val="00FB6582"/>
    <w:rsid w:val="00FB6CBC"/>
    <w:rsid w:val="00FC006F"/>
    <w:rsid w:val="00FC2564"/>
    <w:rsid w:val="00FC2C21"/>
    <w:rsid w:val="00FC3241"/>
    <w:rsid w:val="00FC6846"/>
    <w:rsid w:val="00FD1172"/>
    <w:rsid w:val="00FD501E"/>
    <w:rsid w:val="00FD7EDA"/>
    <w:rsid w:val="00FE2540"/>
    <w:rsid w:val="00FE5544"/>
    <w:rsid w:val="00FE7D4A"/>
    <w:rsid w:val="00FF3815"/>
    <w:rsid w:val="00FF4DC2"/>
    <w:rsid w:val="00FF4F2C"/>
    <w:rsid w:val="00FF5437"/>
    <w:rsid w:val="00FF5D8D"/>
    <w:rsid w:val="00FF5F1F"/>
    <w:rsid w:val="00FF6966"/>
    <w:rsid w:val="00FF6C7B"/>
    <w:rsid w:val="00FF7435"/>
    <w:rsid w:val="2DAF4EEA"/>
    <w:rsid w:val="3FFF8523"/>
    <w:rsid w:val="59F72D58"/>
    <w:rsid w:val="5EB7A11E"/>
    <w:rsid w:val="7ECFE346"/>
    <w:rsid w:val="FF3FC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EEAABA2"/>
  <w15:docId w15:val="{3FC263CC-203E-4011-91A9-38067668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 w:unhideWhenUsed="1"/>
    <w:lsdException w:name="Subtitle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1A0"/>
    <w:pPr>
      <w:widowControl w:val="0"/>
      <w:spacing w:line="480" w:lineRule="auto"/>
      <w:ind w:firstLineChars="200" w:firstLine="20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B841A0"/>
    <w:pPr>
      <w:keepNext/>
      <w:keepLines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qFormat/>
    <w:rsid w:val="00B841A0"/>
    <w:pPr>
      <w:keepNext/>
      <w:keepLines/>
      <w:outlineLvl w:val="1"/>
    </w:pPr>
    <w:rPr>
      <w:b/>
      <w:bCs/>
      <w:sz w:val="28"/>
      <w:szCs w:val="32"/>
    </w:rPr>
  </w:style>
  <w:style w:type="paragraph" w:styleId="3">
    <w:name w:val="heading 3"/>
    <w:basedOn w:val="a"/>
    <w:next w:val="a"/>
    <w:link w:val="30"/>
    <w:qFormat/>
    <w:rsid w:val="00B841A0"/>
    <w:pPr>
      <w:keepNext/>
      <w:keepLines/>
      <w:jc w:val="left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qFormat/>
    <w:rsid w:val="00B841A0"/>
    <w:pPr>
      <w:keepNext/>
      <w:keepLines/>
      <w:outlineLvl w:val="3"/>
    </w:pPr>
    <w:rPr>
      <w:rFonts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Pr>
      <w:rFonts w:ascii="宋体"/>
      <w:sz w:val="18"/>
      <w:szCs w:val="18"/>
    </w:rPr>
  </w:style>
  <w:style w:type="character" w:customStyle="1" w:styleId="a4">
    <w:name w:val="文档结构图 字符"/>
    <w:link w:val="a3"/>
    <w:rPr>
      <w:rFonts w:ascii="宋体"/>
      <w:kern w:val="2"/>
      <w:sz w:val="18"/>
      <w:szCs w:val="18"/>
    </w:rPr>
  </w:style>
  <w:style w:type="paragraph" w:styleId="a5">
    <w:name w:val="annotation text"/>
    <w:basedOn w:val="a"/>
    <w:link w:val="a6"/>
    <w:uiPriority w:val="99"/>
    <w:pPr>
      <w:jc w:val="left"/>
    </w:pPr>
  </w:style>
  <w:style w:type="character" w:customStyle="1" w:styleId="a6">
    <w:name w:val="批注文字 字符"/>
    <w:link w:val="a5"/>
    <w:uiPriority w:val="99"/>
    <w:rPr>
      <w:kern w:val="2"/>
      <w:sz w:val="21"/>
      <w:szCs w:val="24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rPr>
      <w:kern w:val="2"/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link w:val="aa"/>
    <w:rPr>
      <w:kern w:val="2"/>
      <w:sz w:val="18"/>
      <w:szCs w:val="18"/>
    </w:rPr>
  </w:style>
  <w:style w:type="paragraph" w:styleId="ac">
    <w:name w:val="Normal (Web)"/>
    <w:pPr>
      <w:spacing w:before="100" w:after="100"/>
    </w:pPr>
    <w:rPr>
      <w:rFonts w:ascii="宋体" w:hAnsi="宋体" w:cs="宋体"/>
      <w:color w:val="000000"/>
      <w:sz w:val="24"/>
      <w:szCs w:val="24"/>
    </w:rPr>
  </w:style>
  <w:style w:type="paragraph" w:styleId="ad">
    <w:name w:val="annotation subject"/>
    <w:basedOn w:val="a5"/>
    <w:next w:val="a5"/>
    <w:link w:val="ae"/>
    <w:rPr>
      <w:b/>
      <w:bCs/>
    </w:rPr>
  </w:style>
  <w:style w:type="character" w:customStyle="1" w:styleId="ae">
    <w:name w:val="批注主题 字符"/>
    <w:link w:val="ad"/>
    <w:rPr>
      <w:b/>
      <w:bCs/>
    </w:rPr>
  </w:style>
  <w:style w:type="character" w:styleId="af">
    <w:name w:val="Hyperlink"/>
    <w:rPr>
      <w:color w:val="0000FF"/>
      <w:u w:val="single"/>
    </w:rPr>
  </w:style>
  <w:style w:type="character" w:styleId="af0">
    <w:name w:val="annotation reference"/>
    <w:uiPriority w:val="99"/>
    <w:rPr>
      <w:sz w:val="21"/>
      <w:szCs w:val="21"/>
    </w:rPr>
  </w:style>
  <w:style w:type="paragraph" w:customStyle="1" w:styleId="Af1">
    <w:name w:val="正文 A"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</w:rPr>
  </w:style>
  <w:style w:type="paragraph" w:styleId="af2">
    <w:name w:val="Revision"/>
    <w:uiPriority w:val="99"/>
    <w:semiHidden/>
    <w:rPr>
      <w:kern w:val="2"/>
      <w:sz w:val="21"/>
      <w:szCs w:val="24"/>
    </w:rPr>
  </w:style>
  <w:style w:type="paragraph" w:styleId="af3">
    <w:name w:val="List Paragraph"/>
    <w:basedOn w:val="a"/>
    <w:uiPriority w:val="34"/>
    <w:pPr>
      <w:ind w:firstLine="420"/>
    </w:pPr>
    <w:rPr>
      <w:rFonts w:ascii="Calibri" w:hAnsi="Calibri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6A4417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link w:val="EndNoteBibliographyTitle"/>
    <w:rsid w:val="006A4417"/>
    <w:rPr>
      <w:rFonts w:eastAsia="楷体"/>
      <w:noProof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rsid w:val="006A4417"/>
    <w:pPr>
      <w:spacing w:line="240" w:lineRule="auto"/>
    </w:pPr>
    <w:rPr>
      <w:noProof/>
      <w:sz w:val="20"/>
    </w:rPr>
  </w:style>
  <w:style w:type="character" w:customStyle="1" w:styleId="EndNoteBibliography0">
    <w:name w:val="EndNote Bibliography 字符"/>
    <w:link w:val="EndNoteBibliography"/>
    <w:rsid w:val="006A4417"/>
    <w:rPr>
      <w:rFonts w:eastAsia="楷体"/>
      <w:noProof/>
      <w:kern w:val="2"/>
      <w:szCs w:val="24"/>
    </w:rPr>
  </w:style>
  <w:style w:type="character" w:customStyle="1" w:styleId="10">
    <w:name w:val="标题 1 字符"/>
    <w:link w:val="1"/>
    <w:rsid w:val="00B841A0"/>
    <w:rPr>
      <w:b/>
      <w:bCs/>
      <w:kern w:val="44"/>
      <w:sz w:val="28"/>
      <w:szCs w:val="44"/>
    </w:rPr>
  </w:style>
  <w:style w:type="character" w:customStyle="1" w:styleId="30">
    <w:name w:val="标题 3 字符"/>
    <w:link w:val="3"/>
    <w:rsid w:val="00B841A0"/>
    <w:rPr>
      <w:b/>
      <w:bCs/>
      <w:kern w:val="2"/>
      <w:sz w:val="24"/>
      <w:szCs w:val="32"/>
    </w:rPr>
  </w:style>
  <w:style w:type="table" w:styleId="af4">
    <w:name w:val="Table Grid"/>
    <w:basedOn w:val="a1"/>
    <w:uiPriority w:val="39"/>
    <w:qFormat/>
    <w:rsid w:val="00DE0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link w:val="2"/>
    <w:rsid w:val="00B841A0"/>
    <w:rPr>
      <w:b/>
      <w:bCs/>
      <w:kern w:val="2"/>
      <w:sz w:val="28"/>
      <w:szCs w:val="32"/>
    </w:rPr>
  </w:style>
  <w:style w:type="paragraph" w:customStyle="1" w:styleId="af5">
    <w:name w:val="图示、表注"/>
    <w:basedOn w:val="a"/>
    <w:link w:val="af6"/>
    <w:qFormat/>
    <w:rsid w:val="00B841A0"/>
    <w:pPr>
      <w:spacing w:afterLines="100" w:after="100" w:line="240" w:lineRule="auto"/>
      <w:ind w:firstLineChars="0" w:firstLine="0"/>
      <w:jc w:val="center"/>
      <w:outlineLvl w:val="3"/>
    </w:pPr>
    <w:rPr>
      <w:sz w:val="21"/>
      <w:szCs w:val="18"/>
    </w:rPr>
  </w:style>
  <w:style w:type="paragraph" w:customStyle="1" w:styleId="af7">
    <w:name w:val="表头"/>
    <w:basedOn w:val="a"/>
    <w:next w:val="a"/>
    <w:link w:val="af8"/>
    <w:qFormat/>
    <w:rsid w:val="00B841A0"/>
    <w:pPr>
      <w:spacing w:line="240" w:lineRule="auto"/>
      <w:ind w:firstLineChars="0" w:firstLine="0"/>
      <w:jc w:val="center"/>
      <w:outlineLvl w:val="3"/>
    </w:pPr>
    <w:rPr>
      <w:sz w:val="21"/>
    </w:rPr>
  </w:style>
  <w:style w:type="character" w:customStyle="1" w:styleId="af6">
    <w:name w:val="图示、表注 字符"/>
    <w:link w:val="af5"/>
    <w:rsid w:val="00B841A0"/>
    <w:rPr>
      <w:kern w:val="2"/>
      <w:sz w:val="21"/>
      <w:szCs w:val="18"/>
    </w:rPr>
  </w:style>
  <w:style w:type="paragraph" w:customStyle="1" w:styleId="af9">
    <w:name w:val="表内容"/>
    <w:basedOn w:val="a"/>
    <w:link w:val="afa"/>
    <w:qFormat/>
    <w:rsid w:val="00B841A0"/>
    <w:pPr>
      <w:spacing w:line="400" w:lineRule="exact"/>
      <w:ind w:firstLineChars="0" w:firstLine="0"/>
      <w:jc w:val="center"/>
    </w:pPr>
    <w:rPr>
      <w:color w:val="000000"/>
      <w:sz w:val="21"/>
      <w:szCs w:val="18"/>
    </w:rPr>
  </w:style>
  <w:style w:type="character" w:customStyle="1" w:styleId="af8">
    <w:name w:val="表头 字符"/>
    <w:basedOn w:val="af6"/>
    <w:link w:val="af7"/>
    <w:rsid w:val="00B841A0"/>
    <w:rPr>
      <w:kern w:val="2"/>
      <w:sz w:val="21"/>
      <w:szCs w:val="24"/>
    </w:rPr>
  </w:style>
  <w:style w:type="character" w:customStyle="1" w:styleId="afa">
    <w:name w:val="表内容 字符"/>
    <w:link w:val="af9"/>
    <w:rsid w:val="00B841A0"/>
    <w:rPr>
      <w:color w:val="000000"/>
      <w:kern w:val="2"/>
      <w:sz w:val="21"/>
      <w:szCs w:val="18"/>
    </w:rPr>
  </w:style>
  <w:style w:type="paragraph" w:customStyle="1" w:styleId="afb">
    <w:name w:val="表格"/>
    <w:basedOn w:val="a"/>
    <w:link w:val="afc"/>
    <w:rsid w:val="002A48EB"/>
    <w:pPr>
      <w:spacing w:line="0" w:lineRule="atLeast"/>
      <w:ind w:firstLineChars="0" w:firstLine="0"/>
      <w:jc w:val="center"/>
    </w:pPr>
    <w:rPr>
      <w:rFonts w:eastAsia="仿宋" w:cstheme="minorBidi"/>
      <w:sz w:val="20"/>
      <w:szCs w:val="22"/>
    </w:rPr>
  </w:style>
  <w:style w:type="character" w:customStyle="1" w:styleId="afc">
    <w:name w:val="表格 字符"/>
    <w:basedOn w:val="a0"/>
    <w:link w:val="afb"/>
    <w:rsid w:val="002A48EB"/>
    <w:rPr>
      <w:rFonts w:eastAsia="仿宋" w:cstheme="minorBidi"/>
      <w:kern w:val="2"/>
      <w:szCs w:val="22"/>
    </w:rPr>
  </w:style>
  <w:style w:type="paragraph" w:styleId="afd">
    <w:name w:val="Title"/>
    <w:basedOn w:val="a"/>
    <w:next w:val="a"/>
    <w:link w:val="afe"/>
    <w:qFormat/>
    <w:rsid w:val="008B338A"/>
    <w:pPr>
      <w:spacing w:before="240" w:after="60"/>
      <w:ind w:firstLineChars="0" w:firstLine="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e">
    <w:name w:val="标题 字符"/>
    <w:basedOn w:val="a0"/>
    <w:link w:val="afd"/>
    <w:rsid w:val="008B338A"/>
    <w:rPr>
      <w:rFonts w:asciiTheme="majorHAnsi" w:eastAsia="楷体" w:hAnsiTheme="majorHAnsi" w:cstheme="majorBidi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rsid w:val="00B841A0"/>
    <w:rPr>
      <w:rFonts w:cstheme="majorBidi"/>
      <w:b/>
      <w:bCs/>
      <w:kern w:val="2"/>
      <w:sz w:val="24"/>
      <w:szCs w:val="28"/>
    </w:rPr>
  </w:style>
  <w:style w:type="paragraph" w:customStyle="1" w:styleId="aff">
    <w:name w:val="图"/>
    <w:basedOn w:val="a"/>
    <w:next w:val="a"/>
    <w:link w:val="aff0"/>
    <w:qFormat/>
    <w:rsid w:val="00534A6B"/>
    <w:pPr>
      <w:spacing w:line="240" w:lineRule="auto"/>
      <w:ind w:firstLineChars="0" w:firstLine="0"/>
      <w:jc w:val="center"/>
    </w:pPr>
    <w:rPr>
      <w:noProof/>
    </w:rPr>
  </w:style>
  <w:style w:type="character" w:customStyle="1" w:styleId="aff0">
    <w:name w:val="图 字符"/>
    <w:basedOn w:val="a0"/>
    <w:link w:val="aff"/>
    <w:rsid w:val="00534A6B"/>
    <w:rPr>
      <w:rFonts w:eastAsia="楷体"/>
      <w:noProof/>
      <w:kern w:val="2"/>
      <w:sz w:val="24"/>
      <w:szCs w:val="24"/>
    </w:rPr>
  </w:style>
  <w:style w:type="table" w:styleId="31">
    <w:name w:val="Plain Table 3"/>
    <w:basedOn w:val="a1"/>
    <w:uiPriority w:val="43"/>
    <w:rsid w:val="003F467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f1">
    <w:name w:val="line number"/>
    <w:basedOn w:val="a0"/>
    <w:rsid w:val="00B84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3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BAAE701-4D53-4165-A10F-42B6676FAC9D}">
  <we:reference id="wa104124372" version="1.2.0.0" store="zh-CN" storeType="OMEX"/>
  <we:alternateReferences>
    <we:reference id="WA104124372" version="1.2.0.0" store="WA1041243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31782-F8DC-49AD-9580-5BEF70F3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46</Words>
  <Characters>266</Characters>
  <Application>Microsoft Office Word</Application>
  <DocSecurity>0</DocSecurity>
  <Lines>2</Lines>
  <Paragraphs>1</Paragraphs>
  <ScaleCrop>false</ScaleCrop>
  <Company>nsfc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</cp:lastModifiedBy>
  <cp:revision>11</cp:revision>
  <cp:lastPrinted>2022-03-16T06:31:00Z</cp:lastPrinted>
  <dcterms:created xsi:type="dcterms:W3CDTF">2023-05-16T02:47:00Z</dcterms:created>
  <dcterms:modified xsi:type="dcterms:W3CDTF">2026-09-10T12:12:00Z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