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5EE49" w14:textId="0A8DA44F" w:rsidR="00FC18C7" w:rsidRPr="00E272C7" w:rsidRDefault="00BD56F5" w:rsidP="00094FCC">
      <w:pPr>
        <w:wordWrap/>
        <w:spacing w:line="480" w:lineRule="auto"/>
        <w:rPr>
          <w:rFonts w:ascii="Times New Roman" w:hAnsi="Times New Roman" w:cs="Times New Roman"/>
          <w:sz w:val="22"/>
        </w:rPr>
      </w:pPr>
      <w:r w:rsidRPr="005D663A">
        <w:rPr>
          <w:rFonts w:ascii="Times New Roman" w:hAnsi="Times New Roman" w:cs="Times New Roman"/>
          <w:b/>
          <w:bCs/>
        </w:rPr>
        <w:t>Table S1</w:t>
      </w:r>
      <w:r>
        <w:rPr>
          <w:rFonts w:ascii="Times New Roman" w:hAnsi="Times New Roman" w:cs="Times New Roman"/>
          <w:b/>
          <w:bCs/>
        </w:rPr>
        <w:t xml:space="preserve"> </w:t>
      </w:r>
      <w:bookmarkStart w:id="0" w:name="_Hlk206231561"/>
      <w:r w:rsidRPr="00BD56F5">
        <w:rPr>
          <w:rFonts w:ascii="Times New Roman" w:hAnsi="Times New Roman" w:cs="Times New Roman"/>
          <w:sz w:val="22"/>
        </w:rPr>
        <w:t xml:space="preserve">Primer and probe sequences for </w:t>
      </w:r>
      <w:r w:rsidR="00B71E94">
        <w:rPr>
          <w:rFonts w:ascii="Times New Roman" w:hAnsi="Times New Roman" w:cs="Times New Roman" w:hint="eastAsia"/>
          <w:sz w:val="22"/>
        </w:rPr>
        <w:t>bisulfite-</w:t>
      </w:r>
      <w:r w:rsidRPr="00BD56F5">
        <w:rPr>
          <w:rFonts w:ascii="Times New Roman" w:hAnsi="Times New Roman" w:cs="Times New Roman"/>
          <w:sz w:val="22"/>
        </w:rPr>
        <w:t>pyrosequencing and LTE-</w:t>
      </w:r>
      <w:proofErr w:type="spellStart"/>
      <w:r w:rsidRPr="00BD56F5">
        <w:rPr>
          <w:rFonts w:ascii="Times New Roman" w:hAnsi="Times New Roman" w:cs="Times New Roman"/>
          <w:sz w:val="22"/>
        </w:rPr>
        <w:t>qMSP</w:t>
      </w:r>
      <w:proofErr w:type="spellEnd"/>
    </w:p>
    <w:tbl>
      <w:tblPr>
        <w:tblStyle w:val="a3"/>
        <w:tblW w:w="90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095"/>
        <w:gridCol w:w="1938"/>
      </w:tblGrid>
      <w:tr w:rsidR="00A52502" w:rsidRPr="00A52502" w14:paraId="5418D961" w14:textId="77777777" w:rsidTr="006E3756">
        <w:trPr>
          <w:trHeight w:val="432"/>
        </w:trPr>
        <w:tc>
          <w:tcPr>
            <w:tcW w:w="902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bookmarkEnd w:id="0"/>
          <w:p w14:paraId="44679055" w14:textId="54E9E051" w:rsidR="00D26698" w:rsidRPr="00A52502" w:rsidRDefault="00B71E94" w:rsidP="00B55214">
            <w:pPr>
              <w:wordWrap/>
              <w:spacing w:line="480" w:lineRule="auto"/>
              <w:ind w:right="-2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52502">
              <w:rPr>
                <w:rFonts w:ascii="Times New Roman" w:hAnsi="Times New Roman" w:cs="Times New Roman" w:hint="eastAsia"/>
                <w:b/>
                <w:szCs w:val="20"/>
              </w:rPr>
              <w:t>Bisulfite-p</w:t>
            </w:r>
            <w:r w:rsidR="00D26698" w:rsidRPr="00A52502">
              <w:rPr>
                <w:rFonts w:ascii="Times New Roman" w:hAnsi="Times New Roman" w:cs="Times New Roman"/>
                <w:b/>
                <w:szCs w:val="20"/>
              </w:rPr>
              <w:t>yrosequencing</w:t>
            </w:r>
          </w:p>
        </w:tc>
      </w:tr>
      <w:tr w:rsidR="00A52502" w:rsidRPr="00A52502" w14:paraId="37E88911" w14:textId="77777777" w:rsidTr="006E3756">
        <w:trPr>
          <w:trHeight w:val="432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078A5E98" w14:textId="76EA525A" w:rsidR="00D26698" w:rsidRPr="00A52502" w:rsidDel="00D21A11" w:rsidRDefault="00D26698" w:rsidP="00094FCC">
            <w:pPr>
              <w:wordWrap/>
              <w:spacing w:line="480" w:lineRule="auto"/>
              <w:ind w:right="-24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52502">
              <w:rPr>
                <w:rFonts w:ascii="Times New Roman" w:hAnsi="Times New Roman" w:cs="Times New Roman"/>
                <w:b/>
                <w:szCs w:val="20"/>
              </w:rPr>
              <w:t>Gene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25B96CD" w14:textId="62B92028" w:rsidR="00D26698" w:rsidRPr="00A52502" w:rsidRDefault="00D26698" w:rsidP="00094FC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52502">
              <w:rPr>
                <w:rFonts w:ascii="Times New Roman" w:hAnsi="Times New Roman" w:cs="Times New Roman"/>
                <w:b/>
                <w:szCs w:val="20"/>
              </w:rPr>
              <w:t>Sequences (5</w:t>
            </w:r>
            <w:r w:rsidR="00B55214" w:rsidRPr="001D2C19">
              <w:rPr>
                <w:rFonts w:ascii="Times New Roman" w:hAnsi="Times New Roman" w:cs="Times New Roman"/>
                <w:b/>
                <w:sz w:val="18"/>
                <w:szCs w:val="18"/>
              </w:rPr>
              <w:t>′–3</w:t>
            </w:r>
            <w:proofErr w:type="gramStart"/>
            <w:r w:rsidR="00B55214" w:rsidRPr="001D2C19">
              <w:rPr>
                <w:rFonts w:ascii="Times New Roman" w:hAnsi="Times New Roman" w:cs="Times New Roman"/>
                <w:b/>
                <w:sz w:val="18"/>
                <w:szCs w:val="18"/>
              </w:rPr>
              <w:t>′</w:t>
            </w:r>
            <w:r w:rsidRPr="00A52502">
              <w:rPr>
                <w:rFonts w:ascii="Times New Roman" w:hAnsi="Times New Roman" w:cs="Times New Roman"/>
                <w:b/>
                <w:szCs w:val="20"/>
              </w:rPr>
              <w:t>)</w:t>
            </w:r>
            <w:r w:rsidRPr="00C65423">
              <w:rPr>
                <w:rFonts w:ascii="Times New Roman" w:hAnsi="Times New Roman" w:cs="Times New Roman"/>
                <w:bCs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938" w:type="dxa"/>
            <w:tcBorders>
              <w:top w:val="single" w:sz="4" w:space="0" w:color="auto"/>
            </w:tcBorders>
            <w:vAlign w:val="center"/>
          </w:tcPr>
          <w:p w14:paraId="6EB52F68" w14:textId="697EDC8C" w:rsidR="00D26698" w:rsidRPr="00A52502" w:rsidRDefault="00D26698" w:rsidP="00094FC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52502">
              <w:rPr>
                <w:rFonts w:ascii="Times New Roman" w:hAnsi="Times New Roman" w:cs="Times New Roman"/>
                <w:b/>
                <w:szCs w:val="20"/>
              </w:rPr>
              <w:t>Amplicon Size (bp)</w:t>
            </w:r>
          </w:p>
        </w:tc>
      </w:tr>
      <w:tr w:rsidR="00A52502" w:rsidRPr="00A52502" w14:paraId="46CFCC6C" w14:textId="77777777" w:rsidTr="006E3756">
        <w:trPr>
          <w:trHeight w:val="864"/>
        </w:trPr>
        <w:tc>
          <w:tcPr>
            <w:tcW w:w="993" w:type="dxa"/>
            <w:vAlign w:val="center"/>
          </w:tcPr>
          <w:p w14:paraId="755C81F6" w14:textId="59A8ED63" w:rsidR="001226E5" w:rsidRPr="00A52502" w:rsidRDefault="001226E5" w:rsidP="00094FC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bookmarkStart w:id="1" w:name="_Hlk145083846"/>
            <w:r w:rsidRPr="00A52502">
              <w:rPr>
                <w:rFonts w:ascii="Times New Roman" w:hAnsi="Times New Roman" w:cs="Times New Roman"/>
                <w:i/>
                <w:iCs/>
                <w:szCs w:val="20"/>
              </w:rPr>
              <w:t>CDYL</w:t>
            </w:r>
          </w:p>
        </w:tc>
        <w:tc>
          <w:tcPr>
            <w:tcW w:w="6095" w:type="dxa"/>
            <w:vAlign w:val="center"/>
          </w:tcPr>
          <w:p w14:paraId="249F33C6" w14:textId="77777777" w:rsidR="001226E5" w:rsidRPr="00A52502" w:rsidRDefault="001226E5" w:rsidP="001226E5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F: </w:t>
            </w:r>
            <w:r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GGGTGGGGTGAAGAGTAGATAAAT</w:t>
            </w:r>
          </w:p>
          <w:p w14:paraId="1EC48177" w14:textId="77777777" w:rsidR="001226E5" w:rsidRPr="00A52502" w:rsidRDefault="001226E5" w:rsidP="001226E5">
            <w:pPr>
              <w:pStyle w:val="a7"/>
              <w:spacing w:line="480" w:lineRule="auto"/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R: Biotin-</w:t>
            </w:r>
            <w:r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 xml:space="preserve">CACCTTAAAAAAATAACCTTCCTAACTT </w:t>
            </w:r>
          </w:p>
          <w:p w14:paraId="78F2A284" w14:textId="540C40E6" w:rsidR="001226E5" w:rsidRPr="00A52502" w:rsidRDefault="001226E5" w:rsidP="00094FCC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S: AATATAGAGAAGAGTGTTGTAGT</w:t>
            </w:r>
          </w:p>
        </w:tc>
        <w:tc>
          <w:tcPr>
            <w:tcW w:w="1938" w:type="dxa"/>
            <w:vAlign w:val="center"/>
          </w:tcPr>
          <w:p w14:paraId="0F518E61" w14:textId="403DF2D5" w:rsidR="001226E5" w:rsidRPr="00A52502" w:rsidRDefault="001226E5" w:rsidP="00094FC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52502">
              <w:rPr>
                <w:rFonts w:ascii="Times New Roman" w:hAnsi="Times New Roman" w:cs="Times New Roman" w:hint="eastAsia"/>
                <w:szCs w:val="20"/>
              </w:rPr>
              <w:t>1</w:t>
            </w:r>
            <w:r w:rsidRPr="00A52502">
              <w:rPr>
                <w:rFonts w:ascii="Times New Roman" w:hAnsi="Times New Roman" w:cs="Times New Roman"/>
                <w:szCs w:val="20"/>
              </w:rPr>
              <w:t>37</w:t>
            </w:r>
          </w:p>
        </w:tc>
      </w:tr>
      <w:tr w:rsidR="00A52502" w:rsidRPr="00A52502" w14:paraId="32C52E49" w14:textId="77777777" w:rsidTr="006E3756">
        <w:trPr>
          <w:trHeight w:val="864"/>
        </w:trPr>
        <w:tc>
          <w:tcPr>
            <w:tcW w:w="993" w:type="dxa"/>
            <w:vAlign w:val="center"/>
          </w:tcPr>
          <w:p w14:paraId="7EB1EC9B" w14:textId="38C2FD65" w:rsidR="00837D40" w:rsidRPr="00A52502" w:rsidRDefault="00837D40" w:rsidP="00094FC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A52502">
              <w:rPr>
                <w:rFonts w:ascii="Times New Roman" w:hAnsi="Times New Roman" w:cs="Times New Roman"/>
                <w:bCs/>
                <w:i/>
                <w:iCs/>
              </w:rPr>
              <w:t>DAB1</w:t>
            </w:r>
          </w:p>
        </w:tc>
        <w:tc>
          <w:tcPr>
            <w:tcW w:w="6095" w:type="dxa"/>
            <w:vAlign w:val="center"/>
          </w:tcPr>
          <w:p w14:paraId="5D43610D" w14:textId="339BC229" w:rsidR="00DF3718" w:rsidRPr="00A52502" w:rsidRDefault="00DF3718" w:rsidP="00DF3718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F: </w:t>
            </w:r>
            <w:r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GTTAGGGAGATTTTTGGGAATTTTTTAAG</w:t>
            </w:r>
          </w:p>
          <w:p w14:paraId="2C9228B5" w14:textId="6A4F891B" w:rsidR="00DF3718" w:rsidRPr="00A52502" w:rsidRDefault="00DF3718" w:rsidP="00DF3718">
            <w:pPr>
              <w:pStyle w:val="a7"/>
              <w:spacing w:line="480" w:lineRule="auto"/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R: Biotin-</w:t>
            </w:r>
            <w:r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TACCCAACCAACCAAAATCCAATC</w:t>
            </w:r>
          </w:p>
          <w:p w14:paraId="0ACEF29E" w14:textId="16E637F9" w:rsidR="00837D40" w:rsidRPr="00A52502" w:rsidRDefault="00DF3718" w:rsidP="00094FCC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S: </w:t>
            </w:r>
            <w:r w:rsidR="004935DF"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TTTTTTTGTTTAGGGGAAATAATT</w:t>
            </w:r>
          </w:p>
        </w:tc>
        <w:tc>
          <w:tcPr>
            <w:tcW w:w="1938" w:type="dxa"/>
            <w:vAlign w:val="center"/>
          </w:tcPr>
          <w:p w14:paraId="403E5810" w14:textId="754021D7" w:rsidR="00837D40" w:rsidRPr="00A52502" w:rsidRDefault="00932EE4" w:rsidP="00094FC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52502">
              <w:rPr>
                <w:rFonts w:ascii="Times New Roman" w:hAnsi="Times New Roman" w:cs="Times New Roman"/>
                <w:szCs w:val="20"/>
              </w:rPr>
              <w:t>166</w:t>
            </w:r>
          </w:p>
        </w:tc>
      </w:tr>
      <w:tr w:rsidR="00A52502" w:rsidRPr="00A52502" w14:paraId="28AFAB80" w14:textId="77777777" w:rsidTr="006E3756">
        <w:trPr>
          <w:trHeight w:val="864"/>
        </w:trPr>
        <w:tc>
          <w:tcPr>
            <w:tcW w:w="993" w:type="dxa"/>
            <w:vAlign w:val="center"/>
          </w:tcPr>
          <w:p w14:paraId="2091C5EA" w14:textId="5EBCBF79" w:rsidR="00837D40" w:rsidRPr="00A52502" w:rsidRDefault="00303375" w:rsidP="00094FC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A52502">
              <w:rPr>
                <w:rFonts w:ascii="Times New Roman" w:hAnsi="Times New Roman" w:cs="Times New Roman"/>
                <w:i/>
                <w:iCs/>
                <w:szCs w:val="20"/>
              </w:rPr>
              <w:t>DGKG</w:t>
            </w:r>
          </w:p>
        </w:tc>
        <w:tc>
          <w:tcPr>
            <w:tcW w:w="6095" w:type="dxa"/>
            <w:vAlign w:val="center"/>
          </w:tcPr>
          <w:p w14:paraId="5A7B0B05" w14:textId="64338644" w:rsidR="007403A7" w:rsidRPr="00A52502" w:rsidRDefault="007403A7" w:rsidP="007403A7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F: </w:t>
            </w:r>
            <w:r w:rsidR="002C0F5A"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TTTTTAGATGGGAGGGATGAG</w:t>
            </w:r>
          </w:p>
          <w:p w14:paraId="3D62B3DB" w14:textId="25674C87" w:rsidR="007403A7" w:rsidRPr="00A52502" w:rsidRDefault="007403A7" w:rsidP="007403A7">
            <w:pPr>
              <w:pStyle w:val="a7"/>
              <w:spacing w:line="480" w:lineRule="auto"/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R: Biotin-</w:t>
            </w:r>
            <w:r w:rsidR="00E43449"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AACCCCTAATATTCACCTCCAA</w:t>
            </w:r>
          </w:p>
          <w:p w14:paraId="13627375" w14:textId="3CDA0EE8" w:rsidR="00837D40" w:rsidRPr="00A52502" w:rsidRDefault="007403A7" w:rsidP="007403A7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S: </w:t>
            </w:r>
            <w:r w:rsidR="006D33C7"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ATGGGAGGGATGAGT</w:t>
            </w:r>
          </w:p>
        </w:tc>
        <w:tc>
          <w:tcPr>
            <w:tcW w:w="1938" w:type="dxa"/>
            <w:vAlign w:val="center"/>
          </w:tcPr>
          <w:p w14:paraId="42F413FD" w14:textId="580F4702" w:rsidR="00837D40" w:rsidRPr="00A52502" w:rsidRDefault="005D3AC4" w:rsidP="00094FC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52502">
              <w:rPr>
                <w:rFonts w:ascii="Times New Roman" w:hAnsi="Times New Roman" w:cs="Times New Roman" w:hint="eastAsia"/>
                <w:szCs w:val="20"/>
              </w:rPr>
              <w:t>303</w:t>
            </w:r>
          </w:p>
        </w:tc>
      </w:tr>
      <w:tr w:rsidR="00A52502" w:rsidRPr="00A52502" w14:paraId="7E9A17B2" w14:textId="77777777" w:rsidTr="006E3756">
        <w:trPr>
          <w:trHeight w:val="864"/>
        </w:trPr>
        <w:tc>
          <w:tcPr>
            <w:tcW w:w="993" w:type="dxa"/>
            <w:vAlign w:val="center"/>
          </w:tcPr>
          <w:p w14:paraId="7FBD3F14" w14:textId="6C1EAFDC" w:rsidR="00837D40" w:rsidRPr="00A52502" w:rsidRDefault="00876807" w:rsidP="00876807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A52502">
              <w:rPr>
                <w:rFonts w:ascii="Times New Roman" w:hAnsi="Times New Roman" w:cs="Times New Roman"/>
                <w:i/>
                <w:iCs/>
                <w:szCs w:val="20"/>
              </w:rPr>
              <w:t>LHX1</w:t>
            </w:r>
          </w:p>
        </w:tc>
        <w:tc>
          <w:tcPr>
            <w:tcW w:w="6095" w:type="dxa"/>
            <w:vAlign w:val="center"/>
          </w:tcPr>
          <w:p w14:paraId="5E229717" w14:textId="402EF558" w:rsidR="007403A7" w:rsidRPr="00A52502" w:rsidRDefault="007403A7" w:rsidP="007403A7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F: </w:t>
            </w:r>
            <w:r w:rsidR="00FE64E0"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GGGGAAAAGGAAAAGGAGAGAA</w:t>
            </w:r>
          </w:p>
          <w:p w14:paraId="700B307C" w14:textId="254ED99A" w:rsidR="007403A7" w:rsidRPr="00A52502" w:rsidRDefault="007403A7" w:rsidP="007403A7">
            <w:pPr>
              <w:pStyle w:val="a7"/>
              <w:spacing w:line="480" w:lineRule="auto"/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R: Biotin-</w:t>
            </w:r>
            <w:r w:rsidR="00FE64E0"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AATCACCTCCACCCTTAACCTACCTA</w:t>
            </w:r>
          </w:p>
          <w:p w14:paraId="1A29EF95" w14:textId="5B005579" w:rsidR="00837D40" w:rsidRPr="00A52502" w:rsidRDefault="007403A7" w:rsidP="007403A7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S: </w:t>
            </w:r>
            <w:r w:rsidR="00676854"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AGTTGTGATTGGAGT</w:t>
            </w:r>
          </w:p>
        </w:tc>
        <w:tc>
          <w:tcPr>
            <w:tcW w:w="1938" w:type="dxa"/>
            <w:vAlign w:val="center"/>
          </w:tcPr>
          <w:p w14:paraId="55D8F0C8" w14:textId="79290E55" w:rsidR="00837D40" w:rsidRPr="00A52502" w:rsidRDefault="00C00D5E" w:rsidP="00094FC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52502">
              <w:rPr>
                <w:rFonts w:ascii="Times New Roman" w:hAnsi="Times New Roman" w:cs="Times New Roman"/>
                <w:szCs w:val="20"/>
              </w:rPr>
              <w:t>239</w:t>
            </w:r>
          </w:p>
        </w:tc>
      </w:tr>
      <w:tr w:rsidR="00A52502" w:rsidRPr="00A52502" w14:paraId="77C4D575" w14:textId="77777777" w:rsidTr="006E3756">
        <w:trPr>
          <w:trHeight w:val="864"/>
        </w:trPr>
        <w:tc>
          <w:tcPr>
            <w:tcW w:w="993" w:type="dxa"/>
            <w:vAlign w:val="center"/>
          </w:tcPr>
          <w:p w14:paraId="2332D657" w14:textId="1CEE217B" w:rsidR="00837D40" w:rsidRPr="00A52502" w:rsidRDefault="000E4753" w:rsidP="000E4753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A52502">
              <w:rPr>
                <w:rFonts w:ascii="Times New Roman" w:hAnsi="Times New Roman" w:cs="Times New Roman"/>
                <w:i/>
                <w:iCs/>
              </w:rPr>
              <w:t>FEZF2</w:t>
            </w:r>
          </w:p>
        </w:tc>
        <w:tc>
          <w:tcPr>
            <w:tcW w:w="6095" w:type="dxa"/>
            <w:vAlign w:val="center"/>
          </w:tcPr>
          <w:p w14:paraId="2CEF87BA" w14:textId="46B9DD82" w:rsidR="007403A7" w:rsidRPr="00A52502" w:rsidRDefault="007403A7" w:rsidP="007403A7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F: </w:t>
            </w:r>
            <w:r w:rsidR="003F5F4F"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GGTTTAGTGGGTAAATGGTAGTTTAT</w:t>
            </w:r>
          </w:p>
          <w:p w14:paraId="7C36A888" w14:textId="6AFBAF40" w:rsidR="007403A7" w:rsidRPr="00A52502" w:rsidRDefault="007403A7" w:rsidP="007403A7">
            <w:pPr>
              <w:pStyle w:val="a7"/>
              <w:spacing w:line="480" w:lineRule="auto"/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R: Biotin-</w:t>
            </w:r>
            <w:r w:rsidR="003F5F4F"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CCCCAAAAAACCCCTAAATATCAAT</w:t>
            </w:r>
          </w:p>
          <w:p w14:paraId="70558A24" w14:textId="69FA5CE9" w:rsidR="00837D40" w:rsidRPr="00A52502" w:rsidRDefault="007403A7" w:rsidP="007403A7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S: </w:t>
            </w:r>
            <w:r w:rsidR="00043DCD"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GGGTAAATGGTAGTTTATTAGTA</w:t>
            </w:r>
          </w:p>
        </w:tc>
        <w:tc>
          <w:tcPr>
            <w:tcW w:w="1938" w:type="dxa"/>
            <w:vAlign w:val="center"/>
          </w:tcPr>
          <w:p w14:paraId="1CA16C4F" w14:textId="7D3761EC" w:rsidR="00837D40" w:rsidRPr="00A52502" w:rsidRDefault="00AE3938" w:rsidP="00094FC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52502">
              <w:rPr>
                <w:rFonts w:ascii="Times New Roman" w:hAnsi="Times New Roman" w:cs="Times New Roman"/>
                <w:szCs w:val="20"/>
              </w:rPr>
              <w:t>104</w:t>
            </w:r>
          </w:p>
        </w:tc>
      </w:tr>
      <w:tr w:rsidR="00A52502" w:rsidRPr="00A52502" w14:paraId="014D0E1E" w14:textId="77777777" w:rsidTr="006E3756">
        <w:trPr>
          <w:trHeight w:val="864"/>
        </w:trPr>
        <w:tc>
          <w:tcPr>
            <w:tcW w:w="993" w:type="dxa"/>
            <w:vAlign w:val="center"/>
          </w:tcPr>
          <w:p w14:paraId="4C8EA77E" w14:textId="619906C9" w:rsidR="00837D40" w:rsidRPr="00A52502" w:rsidRDefault="000E4753" w:rsidP="000E4753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Cs w:val="20"/>
              </w:rPr>
            </w:pPr>
            <w:r w:rsidRPr="00A52502">
              <w:rPr>
                <w:rFonts w:ascii="Times New Roman" w:hAnsi="Times New Roman" w:cs="Times New Roman"/>
                <w:i/>
                <w:iCs/>
              </w:rPr>
              <w:t>FOXB1</w:t>
            </w:r>
          </w:p>
        </w:tc>
        <w:tc>
          <w:tcPr>
            <w:tcW w:w="6095" w:type="dxa"/>
            <w:vAlign w:val="center"/>
          </w:tcPr>
          <w:p w14:paraId="24DB6924" w14:textId="757C1F08" w:rsidR="007403A7" w:rsidRPr="00A52502" w:rsidRDefault="007403A7" w:rsidP="007403A7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F: </w:t>
            </w:r>
            <w:r w:rsidR="000A4ADA"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AGGAAAAGGGTCGGTTTTAGGGGAAAG</w:t>
            </w:r>
          </w:p>
          <w:p w14:paraId="105D4DF7" w14:textId="477B1250" w:rsidR="007403A7" w:rsidRPr="00A52502" w:rsidRDefault="007403A7" w:rsidP="007403A7">
            <w:pPr>
              <w:pStyle w:val="a7"/>
              <w:spacing w:line="480" w:lineRule="auto"/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R: Biotin-</w:t>
            </w:r>
            <w:r w:rsidR="000A4ADA"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AAACCCGACCAACTCTAATTTCTTTCACA</w:t>
            </w:r>
          </w:p>
          <w:p w14:paraId="17BC6A10" w14:textId="49F3FA97" w:rsidR="00837D40" w:rsidRPr="00A52502" w:rsidRDefault="007403A7" w:rsidP="007403A7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S: </w:t>
            </w:r>
            <w:r w:rsidR="004F2766"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TTAGTTAAGTAATTTTTATGTTAAA</w:t>
            </w:r>
          </w:p>
        </w:tc>
        <w:tc>
          <w:tcPr>
            <w:tcW w:w="1938" w:type="dxa"/>
            <w:vAlign w:val="center"/>
          </w:tcPr>
          <w:p w14:paraId="323DA0C2" w14:textId="2DA6BA25" w:rsidR="00837D40" w:rsidRPr="00A52502" w:rsidRDefault="009123F0" w:rsidP="00094FC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52502">
              <w:rPr>
                <w:rFonts w:ascii="Times New Roman" w:hAnsi="Times New Roman" w:cs="Times New Roman" w:hint="eastAsia"/>
                <w:szCs w:val="20"/>
              </w:rPr>
              <w:t>3</w:t>
            </w:r>
            <w:r w:rsidRPr="00A52502">
              <w:rPr>
                <w:rFonts w:ascii="Times New Roman" w:hAnsi="Times New Roman" w:cs="Times New Roman"/>
                <w:szCs w:val="20"/>
              </w:rPr>
              <w:t>40</w:t>
            </w:r>
          </w:p>
        </w:tc>
      </w:tr>
      <w:bookmarkEnd w:id="1"/>
      <w:tr w:rsidR="00A52502" w:rsidRPr="00A52502" w14:paraId="270F4F11" w14:textId="77777777" w:rsidTr="006E3756">
        <w:trPr>
          <w:trHeight w:val="864"/>
        </w:trPr>
        <w:tc>
          <w:tcPr>
            <w:tcW w:w="993" w:type="dxa"/>
            <w:vAlign w:val="center"/>
          </w:tcPr>
          <w:p w14:paraId="46859A7C" w14:textId="3E6ACDB2" w:rsidR="00B46B26" w:rsidRPr="00A52502" w:rsidRDefault="00B46B26" w:rsidP="00B46B26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szCs w:val="20"/>
              </w:rPr>
            </w:pPr>
            <w:r w:rsidRPr="00A52502">
              <w:rPr>
                <w:rFonts w:ascii="Times New Roman" w:hAnsi="Times New Roman" w:cs="Times New Roman"/>
                <w:i/>
                <w:iCs/>
                <w:szCs w:val="20"/>
              </w:rPr>
              <w:t>EMX2</w:t>
            </w:r>
          </w:p>
        </w:tc>
        <w:tc>
          <w:tcPr>
            <w:tcW w:w="6095" w:type="dxa"/>
            <w:vAlign w:val="center"/>
          </w:tcPr>
          <w:p w14:paraId="2261F397" w14:textId="77777777" w:rsidR="00B46B26" w:rsidRPr="00A52502" w:rsidRDefault="00B46B26" w:rsidP="00B46B26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F: </w:t>
            </w:r>
            <w:r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AGGGAGAGAGTTGGAAGTTTA</w:t>
            </w:r>
          </w:p>
          <w:p w14:paraId="22CABE1A" w14:textId="77777777" w:rsidR="00B46B26" w:rsidRPr="00A52502" w:rsidRDefault="00B46B26" w:rsidP="00B46B26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R: Biotin-</w:t>
            </w:r>
            <w:r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AATCCTCCCACCCCATCA</w:t>
            </w:r>
          </w:p>
          <w:p w14:paraId="46F85B4C" w14:textId="56EBA18B" w:rsidR="00B46B26" w:rsidRPr="00A52502" w:rsidRDefault="00B46B26" w:rsidP="00B46B26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S: </w:t>
            </w:r>
            <w:r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GGTAGTTTTAGGTTTTAATT</w:t>
            </w:r>
          </w:p>
        </w:tc>
        <w:tc>
          <w:tcPr>
            <w:tcW w:w="1938" w:type="dxa"/>
            <w:vAlign w:val="center"/>
          </w:tcPr>
          <w:p w14:paraId="0753707E" w14:textId="28A130E2" w:rsidR="00B46B26" w:rsidRPr="00A52502" w:rsidRDefault="00B46B26" w:rsidP="00B46B26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52502">
              <w:rPr>
                <w:rFonts w:ascii="Times New Roman" w:hAnsi="Times New Roman" w:cs="Times New Roman"/>
                <w:szCs w:val="20"/>
              </w:rPr>
              <w:t>143</w:t>
            </w:r>
          </w:p>
        </w:tc>
      </w:tr>
      <w:tr w:rsidR="00A52502" w:rsidRPr="00A52502" w14:paraId="39DAD37B" w14:textId="77777777" w:rsidTr="006E3756">
        <w:trPr>
          <w:trHeight w:val="864"/>
        </w:trPr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14:paraId="4F02406F" w14:textId="77777777" w:rsidR="00B46B26" w:rsidRPr="00A52502" w:rsidRDefault="00B46B26" w:rsidP="00F37A5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szCs w:val="20"/>
              </w:rPr>
            </w:pPr>
            <w:r w:rsidRPr="00A52502">
              <w:rPr>
                <w:rFonts w:ascii="Times New Roman" w:hAnsi="Times New Roman" w:cs="Times New Roman"/>
                <w:i/>
                <w:iCs/>
                <w:szCs w:val="20"/>
              </w:rPr>
              <w:t>LRRC4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246EC59B" w14:textId="77777777" w:rsidR="00B46B26" w:rsidRPr="00A52502" w:rsidRDefault="00B46B26" w:rsidP="00F37A5F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F: </w:t>
            </w:r>
            <w:r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AGTATAGGAGGGGTGAGGTAAA</w:t>
            </w:r>
          </w:p>
          <w:p w14:paraId="489F98A2" w14:textId="77777777" w:rsidR="00B46B26" w:rsidRPr="00A52502" w:rsidRDefault="00B46B26" w:rsidP="00F37A5F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R:</w:t>
            </w:r>
            <w:r w:rsidRPr="00A52502">
              <w:rPr>
                <w:rFonts w:ascii="Times New Roman" w:eastAsia="굴림체" w:hAnsi="Times New Roman" w:cs="Times New Roman"/>
                <w:color w:val="auto"/>
                <w:sz w:val="20"/>
                <w:szCs w:val="20"/>
              </w:rPr>
              <w:t xml:space="preserve"> </w:t>
            </w:r>
            <w:r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Biotin-ACCCGAAACCCCCTAACTCTA</w:t>
            </w:r>
          </w:p>
          <w:p w14:paraId="2DAF6A13" w14:textId="77777777" w:rsidR="00B46B26" w:rsidRPr="00A52502" w:rsidRDefault="00B46B26" w:rsidP="00F37A5F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S: </w:t>
            </w:r>
            <w:r w:rsidRPr="00A52502">
              <w:rPr>
                <w:rFonts w:ascii="Times New Roman" w:eastAsia="맑은 고딕" w:hAnsi="Times New Roman" w:cs="Times New Roman"/>
                <w:color w:val="auto"/>
                <w:sz w:val="20"/>
                <w:szCs w:val="20"/>
              </w:rPr>
              <w:t>AGGGGTGAGGTAAAG</w:t>
            </w:r>
          </w:p>
        </w:tc>
        <w:tc>
          <w:tcPr>
            <w:tcW w:w="1938" w:type="dxa"/>
            <w:tcBorders>
              <w:bottom w:val="single" w:sz="4" w:space="0" w:color="auto"/>
            </w:tcBorders>
            <w:vAlign w:val="center"/>
          </w:tcPr>
          <w:p w14:paraId="3D8531F8" w14:textId="77777777" w:rsidR="00B46B26" w:rsidRPr="00A52502" w:rsidRDefault="00B46B26" w:rsidP="00F37A5F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52502">
              <w:rPr>
                <w:rFonts w:ascii="Times New Roman" w:hAnsi="Times New Roman" w:cs="Times New Roman"/>
                <w:szCs w:val="20"/>
              </w:rPr>
              <w:t>273</w:t>
            </w:r>
          </w:p>
        </w:tc>
      </w:tr>
      <w:tr w:rsidR="00A52502" w:rsidRPr="00A52502" w14:paraId="20E20061" w14:textId="77777777" w:rsidTr="006E3756">
        <w:trPr>
          <w:trHeight w:val="432"/>
        </w:trPr>
        <w:tc>
          <w:tcPr>
            <w:tcW w:w="902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78159D" w14:textId="2CC68368" w:rsidR="00B46B26" w:rsidRPr="00A52502" w:rsidRDefault="00B46B26" w:rsidP="00B55214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A52502">
              <w:rPr>
                <w:rFonts w:ascii="Times New Roman" w:hAnsi="Times New Roman" w:cs="Times New Roman"/>
                <w:b/>
                <w:szCs w:val="20"/>
              </w:rPr>
              <w:t>LTE-</w:t>
            </w:r>
            <w:proofErr w:type="spellStart"/>
            <w:r w:rsidRPr="00A52502">
              <w:rPr>
                <w:rFonts w:ascii="Times New Roman" w:hAnsi="Times New Roman" w:cs="Times New Roman"/>
                <w:b/>
                <w:szCs w:val="20"/>
              </w:rPr>
              <w:t>qMSP</w:t>
            </w:r>
            <w:proofErr w:type="spellEnd"/>
          </w:p>
        </w:tc>
      </w:tr>
      <w:tr w:rsidR="00A52502" w:rsidRPr="00A52502" w14:paraId="2C771D32" w14:textId="77777777" w:rsidTr="006E3756">
        <w:trPr>
          <w:trHeight w:val="432"/>
        </w:trPr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1A699585" w14:textId="6DED6613" w:rsidR="00B46B26" w:rsidRPr="00A52502" w:rsidRDefault="00B46B26" w:rsidP="00B46B26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szCs w:val="20"/>
              </w:rPr>
            </w:pPr>
            <w:r w:rsidRPr="00A52502">
              <w:rPr>
                <w:rFonts w:ascii="Times New Roman" w:hAnsi="Times New Roman" w:cs="Times New Roman"/>
                <w:b/>
                <w:szCs w:val="20"/>
              </w:rPr>
              <w:t>Gene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5F99D765" w14:textId="435E08F9" w:rsidR="00B46B26" w:rsidRPr="00A52502" w:rsidRDefault="00B46B26" w:rsidP="00B46B26">
            <w:pPr>
              <w:wordWrap/>
              <w:snapToGrid w:val="0"/>
              <w:spacing w:line="480" w:lineRule="auto"/>
              <w:jc w:val="center"/>
              <w:textAlignment w:val="baseline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52502">
              <w:rPr>
                <w:rFonts w:ascii="Times New Roman" w:hAnsi="Times New Roman" w:cs="Times New Roman"/>
                <w:b/>
                <w:szCs w:val="20"/>
              </w:rPr>
              <w:t>Sequences (</w:t>
            </w:r>
            <w:r w:rsidR="00B55214" w:rsidRPr="00A52502">
              <w:rPr>
                <w:rFonts w:ascii="Times New Roman" w:hAnsi="Times New Roman" w:cs="Times New Roman"/>
                <w:b/>
                <w:szCs w:val="20"/>
              </w:rPr>
              <w:t>5</w:t>
            </w:r>
            <w:r w:rsidR="00B55214" w:rsidRPr="001D2C19">
              <w:rPr>
                <w:rFonts w:ascii="Times New Roman" w:hAnsi="Times New Roman" w:cs="Times New Roman"/>
                <w:b/>
                <w:sz w:val="18"/>
                <w:szCs w:val="18"/>
              </w:rPr>
              <w:t>′–3</w:t>
            </w:r>
            <w:proofErr w:type="gramStart"/>
            <w:r w:rsidR="00B55214" w:rsidRPr="001D2C19">
              <w:rPr>
                <w:rFonts w:ascii="Times New Roman" w:hAnsi="Times New Roman" w:cs="Times New Roman"/>
                <w:b/>
                <w:sz w:val="18"/>
                <w:szCs w:val="18"/>
              </w:rPr>
              <w:t>′</w:t>
            </w:r>
            <w:r w:rsidRPr="00A52502">
              <w:rPr>
                <w:rFonts w:ascii="Times New Roman" w:hAnsi="Times New Roman" w:cs="Times New Roman"/>
                <w:b/>
                <w:szCs w:val="20"/>
              </w:rPr>
              <w:t>)</w:t>
            </w:r>
            <w:r w:rsidRPr="00A52502">
              <w:rPr>
                <w:rFonts w:ascii="Times New Roman" w:hAnsi="Times New Roman" w:cs="Times New Roman"/>
                <w:b/>
                <w:szCs w:val="20"/>
                <w:vertAlign w:val="superscript"/>
              </w:rPr>
              <w:t>a</w:t>
            </w:r>
            <w:proofErr w:type="gramEnd"/>
          </w:p>
        </w:tc>
        <w:tc>
          <w:tcPr>
            <w:tcW w:w="1938" w:type="dxa"/>
            <w:tcBorders>
              <w:top w:val="single" w:sz="4" w:space="0" w:color="auto"/>
            </w:tcBorders>
            <w:vAlign w:val="center"/>
          </w:tcPr>
          <w:p w14:paraId="2BE933DB" w14:textId="2B122609" w:rsidR="00B46B26" w:rsidRPr="00A52502" w:rsidRDefault="00B46B26" w:rsidP="00B46B26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52502">
              <w:rPr>
                <w:rFonts w:ascii="Times New Roman" w:hAnsi="Times New Roman" w:cs="Times New Roman"/>
                <w:b/>
                <w:bCs/>
                <w:szCs w:val="20"/>
              </w:rPr>
              <w:t>Concentration</w:t>
            </w:r>
            <w:r w:rsidR="00B55214">
              <w:rPr>
                <w:rFonts w:ascii="Times New Roman" w:hAnsi="Times New Roman" w:cs="Times New Roman" w:hint="eastAsia"/>
                <w:b/>
                <w:bCs/>
                <w:szCs w:val="20"/>
              </w:rPr>
              <w:t xml:space="preserve"> (</w:t>
            </w:r>
            <w:r w:rsidR="00B55214" w:rsidRPr="001D2C19">
              <w:rPr>
                <w:rFonts w:ascii="Times New Roman" w:hAnsi="Times New Roman" w:cs="Times New Roman"/>
                <w:b/>
                <w:sz w:val="18"/>
                <w:szCs w:val="18"/>
              </w:rPr>
              <w:t>µ</w:t>
            </w:r>
            <w:r w:rsidR="00B55214">
              <w:rPr>
                <w:rFonts w:ascii="Times New Roman" w:hAnsi="Times New Roman" w:cs="Times New Roman" w:hint="eastAsia"/>
                <w:b/>
                <w:bCs/>
                <w:szCs w:val="20"/>
              </w:rPr>
              <w:t>M)</w:t>
            </w:r>
          </w:p>
        </w:tc>
      </w:tr>
      <w:tr w:rsidR="00A52502" w:rsidRPr="00A52502" w14:paraId="232A9521" w14:textId="77777777" w:rsidTr="006E3756">
        <w:trPr>
          <w:trHeight w:val="864"/>
        </w:trPr>
        <w:tc>
          <w:tcPr>
            <w:tcW w:w="993" w:type="dxa"/>
            <w:vAlign w:val="center"/>
          </w:tcPr>
          <w:p w14:paraId="30FCC0BF" w14:textId="773E5959" w:rsidR="00B46B26" w:rsidRPr="00A52502" w:rsidRDefault="00B46B26" w:rsidP="00B46B26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szCs w:val="20"/>
              </w:rPr>
            </w:pPr>
            <w:r w:rsidRPr="00A52502">
              <w:rPr>
                <w:rFonts w:ascii="Times New Roman" w:hAnsi="Times New Roman" w:cs="Times New Roman"/>
                <w:i/>
                <w:iCs/>
                <w:szCs w:val="20"/>
              </w:rPr>
              <w:lastRenderedPageBreak/>
              <w:t>CDYL</w:t>
            </w:r>
          </w:p>
        </w:tc>
        <w:tc>
          <w:tcPr>
            <w:tcW w:w="6095" w:type="dxa"/>
            <w:vAlign w:val="center"/>
          </w:tcPr>
          <w:p w14:paraId="7C933EEF" w14:textId="3FCE84BC" w:rsidR="00B46B26" w:rsidRPr="00A52502" w:rsidRDefault="00B46B26" w:rsidP="00B46B26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F: GATCGTAGGTAGAAGTATC</w:t>
            </w:r>
          </w:p>
          <w:p w14:paraId="37E24DE3" w14:textId="7DD946F0" w:rsidR="00B46B26" w:rsidRPr="00A52502" w:rsidRDefault="00B46B26" w:rsidP="00B46B26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R: </w:t>
            </w: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</w:rPr>
              <w:t>ACTGATAAGGCGACCACCGA</w:t>
            </w:r>
            <w:r w:rsidRPr="00A52502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TCCCCACGCCCAAAAAC</w:t>
            </w:r>
            <w:r w:rsidRPr="00A52502">
              <w:rPr>
                <w:rFonts w:ascii="Times New Roman" w:hAnsi="Times New Roman" w:cs="Times New Roman" w:hint="eastAsia"/>
                <w:iCs/>
                <w:color w:val="auto"/>
                <w:sz w:val="20"/>
                <w:szCs w:val="20"/>
              </w:rPr>
              <w:t xml:space="preserve"> </w:t>
            </w:r>
            <w:r w:rsidRPr="00A52502">
              <w:rPr>
                <w:rFonts w:ascii="Times New Roman" w:hAnsi="Times New Roman" w:cs="Times New Roman"/>
                <w:iCs/>
                <w:color w:val="auto"/>
                <w:sz w:val="20"/>
                <w:szCs w:val="20"/>
              </w:rPr>
              <w:t>AAACACCACG</w:t>
            </w:r>
          </w:p>
          <w:p w14:paraId="4CB55365" w14:textId="4AB7BAB0" w:rsidR="00B46B26" w:rsidRPr="00A52502" w:rsidRDefault="00B46B26" w:rsidP="00B46B26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P: F</w:t>
            </w:r>
            <w:r w:rsidRPr="00A52502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AM</w:t>
            </w: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-AACGGCGATTCGATTCGTAGTGATTTAAGG</w:t>
            </w:r>
          </w:p>
        </w:tc>
        <w:tc>
          <w:tcPr>
            <w:tcW w:w="1938" w:type="dxa"/>
            <w:vAlign w:val="center"/>
          </w:tcPr>
          <w:p w14:paraId="634D2FAB" w14:textId="02571FB9" w:rsidR="00B46B26" w:rsidRPr="00A52502" w:rsidRDefault="00CC4860" w:rsidP="00B46B26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0.2/0.04/0.2</w:t>
            </w:r>
          </w:p>
        </w:tc>
      </w:tr>
      <w:tr w:rsidR="00DC416C" w:rsidRPr="00A52502" w14:paraId="59267D2E" w14:textId="77777777" w:rsidTr="006E3756">
        <w:trPr>
          <w:trHeight w:val="864"/>
        </w:trPr>
        <w:tc>
          <w:tcPr>
            <w:tcW w:w="993" w:type="dxa"/>
            <w:vAlign w:val="center"/>
          </w:tcPr>
          <w:p w14:paraId="33A7DCF2" w14:textId="732F3E19" w:rsidR="00DC416C" w:rsidRPr="00A52502" w:rsidRDefault="00DC416C" w:rsidP="00DC416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szCs w:val="20"/>
              </w:rPr>
            </w:pPr>
            <w:r w:rsidRPr="00A52502">
              <w:rPr>
                <w:rFonts w:ascii="Times New Roman" w:hAnsi="Times New Roman" w:cs="Times New Roman"/>
                <w:i/>
                <w:iCs/>
                <w:szCs w:val="20"/>
              </w:rPr>
              <w:t>EMX2</w:t>
            </w:r>
          </w:p>
        </w:tc>
        <w:tc>
          <w:tcPr>
            <w:tcW w:w="6095" w:type="dxa"/>
            <w:vAlign w:val="center"/>
          </w:tcPr>
          <w:p w14:paraId="766E2FDA" w14:textId="77777777" w:rsidR="00DC416C" w:rsidRPr="00B30B63" w:rsidRDefault="00DC416C" w:rsidP="00DC416C">
            <w:pPr>
              <w:pStyle w:val="a7"/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F</w:t>
            </w:r>
            <w:r w:rsidRPr="00B30B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 TCGTAGCGGGCGTC</w:t>
            </w:r>
          </w:p>
          <w:p w14:paraId="7C2EB840" w14:textId="77777777" w:rsidR="00DC416C" w:rsidRPr="00A52502" w:rsidRDefault="00DC416C" w:rsidP="00DC416C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R: </w:t>
            </w:r>
            <w:r w:rsidRPr="00A52502">
              <w:rPr>
                <w:rFonts w:ascii="Times New Roman" w:hAnsi="Times New Roman" w:cs="Times New Roman"/>
                <w:iCs/>
                <w:color w:val="auto"/>
                <w:sz w:val="20"/>
                <w:szCs w:val="20"/>
                <w:u w:val="single"/>
              </w:rPr>
              <w:t>ACTGATAAGGCGACCACCGA</w:t>
            </w: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ACCGAACGACCGAACTTCTCC</w:t>
            </w:r>
            <w:r w:rsidRPr="00A52502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 xml:space="preserve"> </w:t>
            </w: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GCG</w:t>
            </w:r>
          </w:p>
          <w:p w14:paraId="710410C0" w14:textId="275F6B68" w:rsidR="00DC416C" w:rsidRPr="00A52502" w:rsidRDefault="00DC416C" w:rsidP="00DC416C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P: Texas </w:t>
            </w:r>
            <w:r w:rsidRPr="00A52502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R</w:t>
            </w: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ed-TAGGAGCGAGTGAGTTGGGAGCGA</w:t>
            </w:r>
          </w:p>
        </w:tc>
        <w:tc>
          <w:tcPr>
            <w:tcW w:w="1938" w:type="dxa"/>
            <w:vAlign w:val="center"/>
          </w:tcPr>
          <w:p w14:paraId="4403998D" w14:textId="6A71830A" w:rsidR="00DC416C" w:rsidRPr="00A52502" w:rsidRDefault="000224DE" w:rsidP="00DC416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0.2/0.12/0.28</w:t>
            </w:r>
          </w:p>
        </w:tc>
      </w:tr>
      <w:tr w:rsidR="00DC416C" w:rsidRPr="00A52502" w14:paraId="384BDAEF" w14:textId="77777777" w:rsidTr="006E3756">
        <w:trPr>
          <w:trHeight w:val="864"/>
        </w:trPr>
        <w:tc>
          <w:tcPr>
            <w:tcW w:w="993" w:type="dxa"/>
            <w:vAlign w:val="center"/>
          </w:tcPr>
          <w:p w14:paraId="3369FFEF" w14:textId="2FBE12EB" w:rsidR="00DC416C" w:rsidRPr="00A52502" w:rsidRDefault="00DC416C" w:rsidP="00DC416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szCs w:val="20"/>
              </w:rPr>
            </w:pPr>
            <w:r w:rsidRPr="00A52502">
              <w:rPr>
                <w:rFonts w:ascii="Times New Roman" w:hAnsi="Times New Roman" w:cs="Times New Roman"/>
                <w:i/>
                <w:iCs/>
                <w:szCs w:val="20"/>
              </w:rPr>
              <w:t>LRRC4</w:t>
            </w:r>
          </w:p>
        </w:tc>
        <w:tc>
          <w:tcPr>
            <w:tcW w:w="6095" w:type="dxa"/>
            <w:vAlign w:val="center"/>
          </w:tcPr>
          <w:p w14:paraId="29E89225" w14:textId="77777777" w:rsidR="00DC416C" w:rsidRPr="00B30B63" w:rsidRDefault="00DC416C" w:rsidP="00DC416C">
            <w:pPr>
              <w:pStyle w:val="a7"/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F: </w:t>
            </w:r>
            <w:r w:rsidRPr="00B30B63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AAGGGGTTTGCGGTGC</w:t>
            </w:r>
          </w:p>
          <w:p w14:paraId="5A3B67F0" w14:textId="77777777" w:rsidR="00DC416C" w:rsidRPr="00A52502" w:rsidRDefault="00DC416C" w:rsidP="00DC416C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R: </w:t>
            </w:r>
            <w:r w:rsidRPr="00A52502">
              <w:rPr>
                <w:rFonts w:ascii="Times New Roman" w:hAnsi="Times New Roman" w:cs="Times New Roman"/>
                <w:iCs/>
                <w:color w:val="auto"/>
                <w:sz w:val="20"/>
                <w:szCs w:val="20"/>
                <w:u w:val="single"/>
              </w:rPr>
              <w:t>ACTGATAAGGCGACCACCGA</w:t>
            </w: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TCCGACCCCCGAAAACCAACG</w:t>
            </w:r>
            <w:r w:rsidRPr="00A52502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 xml:space="preserve"> </w:t>
            </w: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ACG</w:t>
            </w:r>
          </w:p>
          <w:p w14:paraId="3D7B5E54" w14:textId="1AEE4F1E" w:rsidR="00DC416C" w:rsidRPr="00A52502" w:rsidRDefault="00DC416C" w:rsidP="00DC416C">
            <w:pPr>
              <w:pStyle w:val="a7"/>
              <w:spacing w:line="480" w:lineRule="auto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P: </w:t>
            </w:r>
            <w:r w:rsidRPr="00A52502">
              <w:rPr>
                <w:rFonts w:ascii="Times New Roman" w:hAnsi="Times New Roman" w:cs="Times New Roman" w:hint="eastAsia"/>
                <w:color w:val="auto"/>
                <w:sz w:val="20"/>
                <w:szCs w:val="20"/>
              </w:rPr>
              <w:t>Texas Red</w:t>
            </w: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-TCGGTCGGCGGATCGGGTTCGA</w:t>
            </w:r>
          </w:p>
        </w:tc>
        <w:tc>
          <w:tcPr>
            <w:tcW w:w="1938" w:type="dxa"/>
            <w:vAlign w:val="center"/>
          </w:tcPr>
          <w:p w14:paraId="40DEA424" w14:textId="64EDE575" w:rsidR="00DC416C" w:rsidRPr="000224DE" w:rsidRDefault="000224DE" w:rsidP="000224DE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2C19">
              <w:rPr>
                <w:rFonts w:ascii="Times New Roman" w:hAnsi="Times New Roman" w:cs="Times New Roman"/>
                <w:sz w:val="18"/>
                <w:szCs w:val="18"/>
              </w:rPr>
              <w:t>0.2/0.04/0.2</w:t>
            </w:r>
          </w:p>
        </w:tc>
      </w:tr>
      <w:tr w:rsidR="00DC416C" w:rsidRPr="00A52502" w14:paraId="27461467" w14:textId="77777777" w:rsidTr="006E3756">
        <w:trPr>
          <w:trHeight w:val="864"/>
        </w:trPr>
        <w:tc>
          <w:tcPr>
            <w:tcW w:w="993" w:type="dxa"/>
            <w:vAlign w:val="center"/>
          </w:tcPr>
          <w:p w14:paraId="2232F2C7" w14:textId="77777777" w:rsidR="00DC416C" w:rsidRPr="00A52502" w:rsidRDefault="00DC416C" w:rsidP="00DC416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/>
                <w:szCs w:val="20"/>
              </w:rPr>
            </w:pPr>
            <w:r w:rsidRPr="00A52502">
              <w:rPr>
                <w:rFonts w:ascii="Times New Roman" w:hAnsi="Times New Roman" w:cs="Times New Roman"/>
                <w:i/>
                <w:szCs w:val="20"/>
              </w:rPr>
              <w:t>COL2A1</w:t>
            </w:r>
          </w:p>
        </w:tc>
        <w:tc>
          <w:tcPr>
            <w:tcW w:w="6095" w:type="dxa"/>
            <w:vAlign w:val="center"/>
          </w:tcPr>
          <w:p w14:paraId="17987877" w14:textId="77777777" w:rsidR="00DC416C" w:rsidRPr="00A52502" w:rsidRDefault="00DC416C" w:rsidP="00DC416C">
            <w:pPr>
              <w:wordWrap/>
              <w:snapToGrid w:val="0"/>
              <w:spacing w:line="480" w:lineRule="auto"/>
              <w:jc w:val="left"/>
              <w:textAlignment w:val="baseline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52502">
              <w:rPr>
                <w:rFonts w:ascii="Times New Roman" w:eastAsia="맑은 고딕" w:hAnsi="Times New Roman" w:cs="Times New Roman"/>
                <w:kern w:val="0"/>
                <w:szCs w:val="20"/>
              </w:rPr>
              <w:t>F: TAGGAGTATTAGTAATGTTAGGAGTA</w:t>
            </w:r>
          </w:p>
          <w:p w14:paraId="4F521B3C" w14:textId="77777777" w:rsidR="00DC416C" w:rsidRPr="00A52502" w:rsidRDefault="00DC416C" w:rsidP="00DC416C">
            <w:pPr>
              <w:wordWrap/>
              <w:snapToGrid w:val="0"/>
              <w:spacing w:line="480" w:lineRule="auto"/>
              <w:jc w:val="left"/>
              <w:textAlignment w:val="baseline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52502">
              <w:rPr>
                <w:rFonts w:ascii="Times New Roman" w:eastAsia="맑은 고딕" w:hAnsi="Times New Roman" w:cs="Times New Roman"/>
                <w:kern w:val="0"/>
                <w:szCs w:val="20"/>
              </w:rPr>
              <w:t>R: CTACCCCAAAAAAACCCAATCC</w:t>
            </w:r>
          </w:p>
          <w:p w14:paraId="1BEBBADE" w14:textId="77777777" w:rsidR="00DC416C" w:rsidRPr="00A52502" w:rsidRDefault="00DC416C" w:rsidP="00DC416C">
            <w:pPr>
              <w:wordWrap/>
              <w:snapToGrid w:val="0"/>
              <w:spacing w:line="480" w:lineRule="auto"/>
              <w:jc w:val="left"/>
              <w:textAlignment w:val="baseline"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  <w:r w:rsidRPr="00A52502">
              <w:rPr>
                <w:rFonts w:ascii="Times New Roman" w:eastAsia="맑은 고딕" w:hAnsi="Times New Roman" w:cs="Times New Roman"/>
                <w:kern w:val="0"/>
                <w:szCs w:val="20"/>
              </w:rPr>
              <w:t>P: Cy5-AGAAGAAGGGAGGGGTGTTAGGAGAGG</w:t>
            </w:r>
          </w:p>
        </w:tc>
        <w:tc>
          <w:tcPr>
            <w:tcW w:w="1938" w:type="dxa"/>
            <w:vAlign w:val="center"/>
          </w:tcPr>
          <w:p w14:paraId="72CC6B87" w14:textId="07A82983" w:rsidR="00CC4860" w:rsidRPr="00A52502" w:rsidRDefault="00CC4860" w:rsidP="00DC416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1D2C19">
              <w:rPr>
                <w:rFonts w:ascii="Times New Roman" w:hAnsi="Times New Roman" w:cs="Times New Roman"/>
                <w:sz w:val="18"/>
                <w:szCs w:val="18"/>
              </w:rPr>
              <w:t>0.2/0.2/0.2</w:t>
            </w:r>
          </w:p>
        </w:tc>
      </w:tr>
      <w:tr w:rsidR="00DC416C" w:rsidRPr="00A52502" w14:paraId="26585B43" w14:textId="77777777" w:rsidTr="006E3756">
        <w:trPr>
          <w:trHeight w:val="627"/>
        </w:trPr>
        <w:tc>
          <w:tcPr>
            <w:tcW w:w="993" w:type="dxa"/>
            <w:tcBorders>
              <w:bottom w:val="single" w:sz="4" w:space="0" w:color="auto"/>
            </w:tcBorders>
            <w:vAlign w:val="bottom"/>
          </w:tcPr>
          <w:p w14:paraId="650EC583" w14:textId="05381895" w:rsidR="00DC416C" w:rsidRPr="00A52502" w:rsidRDefault="00DC416C" w:rsidP="00DC416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iCs/>
                <w:szCs w:val="20"/>
              </w:rPr>
            </w:pPr>
            <w:r w:rsidRPr="00A52502">
              <w:rPr>
                <w:rFonts w:ascii="Times New Roman" w:hAnsi="Times New Roman" w:cs="Times New Roman"/>
                <w:iCs/>
                <w:szCs w:val="20"/>
              </w:rPr>
              <w:t>UTS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bottom"/>
          </w:tcPr>
          <w:p w14:paraId="02BC2935" w14:textId="47B0B26B" w:rsidR="00DC416C" w:rsidRPr="00A52502" w:rsidRDefault="00DC416C" w:rsidP="00DC416C">
            <w:pPr>
              <w:pStyle w:val="a7"/>
              <w:spacing w:line="480" w:lineRule="auto"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A5250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ACTGATAAGGCGACCACCGA</w:t>
            </w:r>
          </w:p>
        </w:tc>
        <w:tc>
          <w:tcPr>
            <w:tcW w:w="1938" w:type="dxa"/>
            <w:tcBorders>
              <w:bottom w:val="single" w:sz="4" w:space="0" w:color="auto"/>
            </w:tcBorders>
            <w:vAlign w:val="bottom"/>
          </w:tcPr>
          <w:p w14:paraId="078577FA" w14:textId="2EE2892C" w:rsidR="00DC416C" w:rsidRPr="00A52502" w:rsidRDefault="00DC416C" w:rsidP="00DC416C">
            <w:pPr>
              <w:wordWrap/>
              <w:spacing w:line="480" w:lineRule="auto"/>
              <w:jc w:val="center"/>
              <w:rPr>
                <w:rFonts w:ascii="Times New Roman" w:hAnsi="Times New Roman" w:cs="Times New Roman"/>
                <w:szCs w:val="20"/>
              </w:rPr>
            </w:pPr>
            <w:r w:rsidRPr="00A52502">
              <w:rPr>
                <w:rFonts w:ascii="Times New Roman" w:hAnsi="Times New Roman" w:cs="Times New Roman"/>
                <w:szCs w:val="20"/>
              </w:rPr>
              <w:t>0.4</w:t>
            </w:r>
          </w:p>
        </w:tc>
      </w:tr>
    </w:tbl>
    <w:p w14:paraId="52E89439" w14:textId="76309054" w:rsidR="00007D68" w:rsidRPr="000224DE" w:rsidRDefault="000224DE" w:rsidP="000224DE">
      <w:pPr>
        <w:spacing w:line="360" w:lineRule="auto"/>
        <w:rPr>
          <w:sz w:val="22"/>
          <w:szCs w:val="28"/>
        </w:rPr>
      </w:pPr>
      <w:proofErr w:type="spellStart"/>
      <w:r w:rsidRPr="001D2C19">
        <w:rPr>
          <w:rFonts w:ascii="Times New Roman" w:hAnsi="Times New Roman"/>
          <w:szCs w:val="28"/>
          <w:vertAlign w:val="superscript"/>
        </w:rPr>
        <w:t>a</w:t>
      </w:r>
      <w:r w:rsidRPr="001D2C19">
        <w:rPr>
          <w:rFonts w:ascii="Times New Roman" w:hAnsi="Times New Roman"/>
          <w:szCs w:val="28"/>
        </w:rPr>
        <w:t>F</w:t>
      </w:r>
      <w:proofErr w:type="spellEnd"/>
      <w:r w:rsidRPr="001D2C19">
        <w:rPr>
          <w:rFonts w:ascii="Times New Roman" w:hAnsi="Times New Roman"/>
          <w:szCs w:val="28"/>
        </w:rPr>
        <w:t>, R, S, and P denote the forward PCR primer, reverse PCR primer, sequencing primer, and PCR probe, respectively. Underlined nucleotides indicate the universal tag sequence (UTS). Concentrations for LTE-</w:t>
      </w:r>
      <w:proofErr w:type="spellStart"/>
      <w:r w:rsidRPr="001D2C19">
        <w:rPr>
          <w:rFonts w:ascii="Times New Roman" w:hAnsi="Times New Roman"/>
          <w:szCs w:val="28"/>
        </w:rPr>
        <w:t>qMSP</w:t>
      </w:r>
      <w:proofErr w:type="spellEnd"/>
      <w:r w:rsidRPr="001D2C19">
        <w:rPr>
          <w:rFonts w:ascii="Times New Roman" w:hAnsi="Times New Roman"/>
          <w:szCs w:val="28"/>
        </w:rPr>
        <w:t xml:space="preserve"> primers and probes are listed in F/R/P order.</w:t>
      </w:r>
    </w:p>
    <w:sectPr w:rsidR="00007D68" w:rsidRPr="000224DE" w:rsidSect="00D43F2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37129" w14:textId="77777777" w:rsidR="00870BA1" w:rsidRDefault="00870BA1" w:rsidP="00182318">
      <w:r>
        <w:separator/>
      </w:r>
    </w:p>
  </w:endnote>
  <w:endnote w:type="continuationSeparator" w:id="0">
    <w:p w14:paraId="620FBCC4" w14:textId="77777777" w:rsidR="00870BA1" w:rsidRDefault="00870BA1" w:rsidP="00182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ABE68" w14:textId="77777777" w:rsidR="00870BA1" w:rsidRDefault="00870BA1" w:rsidP="00182318">
      <w:r>
        <w:separator/>
      </w:r>
    </w:p>
  </w:footnote>
  <w:footnote w:type="continuationSeparator" w:id="0">
    <w:p w14:paraId="48827118" w14:textId="77777777" w:rsidR="00870BA1" w:rsidRDefault="00870BA1" w:rsidP="00182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468B1"/>
    <w:multiLevelType w:val="hybridMultilevel"/>
    <w:tmpl w:val="BF8A818C"/>
    <w:lvl w:ilvl="0" w:tplc="278A60FA">
      <w:start w:val="1"/>
      <w:numFmt w:val="bullet"/>
      <w:lvlText w:val=""/>
      <w:lvlJc w:val="left"/>
      <w:pPr>
        <w:ind w:left="57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01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0" w:hanging="400"/>
      </w:pPr>
      <w:rPr>
        <w:rFonts w:ascii="Wingdings" w:hAnsi="Wingdings" w:hint="default"/>
      </w:rPr>
    </w:lvl>
  </w:abstractNum>
  <w:num w:numId="1" w16cid:durableId="1737126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bordersDoNotSurroundHeader/>
  <w:bordersDoNotSurroundFooter/>
  <w:activeWritingStyle w:appName="MSWord" w:lang="en-US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D06"/>
    <w:rsid w:val="00007D68"/>
    <w:rsid w:val="00010F72"/>
    <w:rsid w:val="00011526"/>
    <w:rsid w:val="00012250"/>
    <w:rsid w:val="00016E2F"/>
    <w:rsid w:val="000224DE"/>
    <w:rsid w:val="00030BCD"/>
    <w:rsid w:val="00030FD3"/>
    <w:rsid w:val="00043DCD"/>
    <w:rsid w:val="000705CB"/>
    <w:rsid w:val="00070A93"/>
    <w:rsid w:val="00075AA3"/>
    <w:rsid w:val="00083940"/>
    <w:rsid w:val="00083B98"/>
    <w:rsid w:val="00092849"/>
    <w:rsid w:val="00094FCC"/>
    <w:rsid w:val="000A4ADA"/>
    <w:rsid w:val="000A5A07"/>
    <w:rsid w:val="000B0EBC"/>
    <w:rsid w:val="000C4716"/>
    <w:rsid w:val="000C4E91"/>
    <w:rsid w:val="000C6EB5"/>
    <w:rsid w:val="000E14AA"/>
    <w:rsid w:val="000E19BD"/>
    <w:rsid w:val="000E1A28"/>
    <w:rsid w:val="000E4753"/>
    <w:rsid w:val="00100FC8"/>
    <w:rsid w:val="0011023B"/>
    <w:rsid w:val="001208EA"/>
    <w:rsid w:val="001226E5"/>
    <w:rsid w:val="00122F6E"/>
    <w:rsid w:val="001326C4"/>
    <w:rsid w:val="00134917"/>
    <w:rsid w:val="00137DA6"/>
    <w:rsid w:val="001459F6"/>
    <w:rsid w:val="00145D5C"/>
    <w:rsid w:val="00150AE0"/>
    <w:rsid w:val="001524EC"/>
    <w:rsid w:val="00160F20"/>
    <w:rsid w:val="00172581"/>
    <w:rsid w:val="00182318"/>
    <w:rsid w:val="001A70E3"/>
    <w:rsid w:val="001B0F48"/>
    <w:rsid w:val="001B1515"/>
    <w:rsid w:val="001B5DDE"/>
    <w:rsid w:val="001C4A39"/>
    <w:rsid w:val="001E2779"/>
    <w:rsid w:val="001F66B9"/>
    <w:rsid w:val="00214B55"/>
    <w:rsid w:val="00244F27"/>
    <w:rsid w:val="002645F1"/>
    <w:rsid w:val="00264CFB"/>
    <w:rsid w:val="00280F19"/>
    <w:rsid w:val="00280FAB"/>
    <w:rsid w:val="00292E61"/>
    <w:rsid w:val="002956A8"/>
    <w:rsid w:val="0029582B"/>
    <w:rsid w:val="002C0F5A"/>
    <w:rsid w:val="002D3513"/>
    <w:rsid w:val="002D702D"/>
    <w:rsid w:val="002E2A9F"/>
    <w:rsid w:val="002F0523"/>
    <w:rsid w:val="002F0B9C"/>
    <w:rsid w:val="00303375"/>
    <w:rsid w:val="00332F85"/>
    <w:rsid w:val="00344053"/>
    <w:rsid w:val="003459B1"/>
    <w:rsid w:val="00352138"/>
    <w:rsid w:val="00363A62"/>
    <w:rsid w:val="00370C69"/>
    <w:rsid w:val="00371273"/>
    <w:rsid w:val="003A1159"/>
    <w:rsid w:val="003A1787"/>
    <w:rsid w:val="003C292C"/>
    <w:rsid w:val="003D3B65"/>
    <w:rsid w:val="003F5F4F"/>
    <w:rsid w:val="00400803"/>
    <w:rsid w:val="00402FB4"/>
    <w:rsid w:val="00406C21"/>
    <w:rsid w:val="004078C8"/>
    <w:rsid w:val="00407B16"/>
    <w:rsid w:val="00415CE7"/>
    <w:rsid w:val="00420453"/>
    <w:rsid w:val="00426DA5"/>
    <w:rsid w:val="00431630"/>
    <w:rsid w:val="00436C2D"/>
    <w:rsid w:val="00440696"/>
    <w:rsid w:val="0045252B"/>
    <w:rsid w:val="0045397A"/>
    <w:rsid w:val="00454497"/>
    <w:rsid w:val="00485C39"/>
    <w:rsid w:val="00491A70"/>
    <w:rsid w:val="004935DF"/>
    <w:rsid w:val="004B7164"/>
    <w:rsid w:val="004C108D"/>
    <w:rsid w:val="004E2BA4"/>
    <w:rsid w:val="004E6026"/>
    <w:rsid w:val="004F03D5"/>
    <w:rsid w:val="004F2766"/>
    <w:rsid w:val="004F3AA3"/>
    <w:rsid w:val="004F54D4"/>
    <w:rsid w:val="00517A06"/>
    <w:rsid w:val="005222E3"/>
    <w:rsid w:val="00536449"/>
    <w:rsid w:val="00537387"/>
    <w:rsid w:val="00541E1A"/>
    <w:rsid w:val="00546B35"/>
    <w:rsid w:val="00565B3B"/>
    <w:rsid w:val="005753AD"/>
    <w:rsid w:val="0058763D"/>
    <w:rsid w:val="0059725A"/>
    <w:rsid w:val="005B53AE"/>
    <w:rsid w:val="005C67BE"/>
    <w:rsid w:val="005D3AC4"/>
    <w:rsid w:val="005F572E"/>
    <w:rsid w:val="005F6BD2"/>
    <w:rsid w:val="005F73AC"/>
    <w:rsid w:val="00601096"/>
    <w:rsid w:val="006113B1"/>
    <w:rsid w:val="00621AE3"/>
    <w:rsid w:val="0063403E"/>
    <w:rsid w:val="006424BF"/>
    <w:rsid w:val="0064273F"/>
    <w:rsid w:val="00676854"/>
    <w:rsid w:val="006963F9"/>
    <w:rsid w:val="006A42D3"/>
    <w:rsid w:val="006D07E9"/>
    <w:rsid w:val="006D33C7"/>
    <w:rsid w:val="006E3756"/>
    <w:rsid w:val="006F15B6"/>
    <w:rsid w:val="006F228B"/>
    <w:rsid w:val="006F45D6"/>
    <w:rsid w:val="007176ED"/>
    <w:rsid w:val="00717743"/>
    <w:rsid w:val="007403A7"/>
    <w:rsid w:val="007524B3"/>
    <w:rsid w:val="00765E7A"/>
    <w:rsid w:val="0077176B"/>
    <w:rsid w:val="00774872"/>
    <w:rsid w:val="007837E2"/>
    <w:rsid w:val="007930CC"/>
    <w:rsid w:val="007B2882"/>
    <w:rsid w:val="007B64B0"/>
    <w:rsid w:val="007D679F"/>
    <w:rsid w:val="007E18DD"/>
    <w:rsid w:val="007E70AF"/>
    <w:rsid w:val="007F5B76"/>
    <w:rsid w:val="00801383"/>
    <w:rsid w:val="00801389"/>
    <w:rsid w:val="00804B7F"/>
    <w:rsid w:val="008074D2"/>
    <w:rsid w:val="008107CA"/>
    <w:rsid w:val="00816F26"/>
    <w:rsid w:val="00837D40"/>
    <w:rsid w:val="00843089"/>
    <w:rsid w:val="00856037"/>
    <w:rsid w:val="008652DC"/>
    <w:rsid w:val="00870BA1"/>
    <w:rsid w:val="00876807"/>
    <w:rsid w:val="00885642"/>
    <w:rsid w:val="0088639D"/>
    <w:rsid w:val="00887C61"/>
    <w:rsid w:val="00896AF3"/>
    <w:rsid w:val="00897CD2"/>
    <w:rsid w:val="008A29B8"/>
    <w:rsid w:val="008A6B7C"/>
    <w:rsid w:val="008D614F"/>
    <w:rsid w:val="008E484D"/>
    <w:rsid w:val="009123F0"/>
    <w:rsid w:val="009136D5"/>
    <w:rsid w:val="009225BF"/>
    <w:rsid w:val="0092301A"/>
    <w:rsid w:val="00925783"/>
    <w:rsid w:val="009314D7"/>
    <w:rsid w:val="009324E2"/>
    <w:rsid w:val="00932EE4"/>
    <w:rsid w:val="00935825"/>
    <w:rsid w:val="00943DF9"/>
    <w:rsid w:val="00944BD1"/>
    <w:rsid w:val="009514EE"/>
    <w:rsid w:val="0095589C"/>
    <w:rsid w:val="00961E07"/>
    <w:rsid w:val="0096452C"/>
    <w:rsid w:val="009667DF"/>
    <w:rsid w:val="00977857"/>
    <w:rsid w:val="00991E64"/>
    <w:rsid w:val="00995837"/>
    <w:rsid w:val="009A1915"/>
    <w:rsid w:val="009A7091"/>
    <w:rsid w:val="009B6D94"/>
    <w:rsid w:val="009D0002"/>
    <w:rsid w:val="009D2A39"/>
    <w:rsid w:val="009D57B5"/>
    <w:rsid w:val="009E0DE5"/>
    <w:rsid w:val="009F1BDC"/>
    <w:rsid w:val="009F70EE"/>
    <w:rsid w:val="00A150B2"/>
    <w:rsid w:val="00A2032B"/>
    <w:rsid w:val="00A23061"/>
    <w:rsid w:val="00A23F6C"/>
    <w:rsid w:val="00A40D06"/>
    <w:rsid w:val="00A52502"/>
    <w:rsid w:val="00A6404E"/>
    <w:rsid w:val="00A726E1"/>
    <w:rsid w:val="00A75A6A"/>
    <w:rsid w:val="00AA28F7"/>
    <w:rsid w:val="00AA5DD2"/>
    <w:rsid w:val="00AE3938"/>
    <w:rsid w:val="00AE5324"/>
    <w:rsid w:val="00AF4377"/>
    <w:rsid w:val="00B00ABD"/>
    <w:rsid w:val="00B10B48"/>
    <w:rsid w:val="00B1632A"/>
    <w:rsid w:val="00B30B63"/>
    <w:rsid w:val="00B46B26"/>
    <w:rsid w:val="00B543BE"/>
    <w:rsid w:val="00B55214"/>
    <w:rsid w:val="00B575F6"/>
    <w:rsid w:val="00B71E94"/>
    <w:rsid w:val="00B873B8"/>
    <w:rsid w:val="00B9151D"/>
    <w:rsid w:val="00B9724C"/>
    <w:rsid w:val="00BA0067"/>
    <w:rsid w:val="00BB4948"/>
    <w:rsid w:val="00BB5C7F"/>
    <w:rsid w:val="00BD56F5"/>
    <w:rsid w:val="00BD66B3"/>
    <w:rsid w:val="00BE0377"/>
    <w:rsid w:val="00BF0347"/>
    <w:rsid w:val="00BF6FC4"/>
    <w:rsid w:val="00C00D5E"/>
    <w:rsid w:val="00C015CE"/>
    <w:rsid w:val="00C07F2D"/>
    <w:rsid w:val="00C171CD"/>
    <w:rsid w:val="00C329F6"/>
    <w:rsid w:val="00C3688F"/>
    <w:rsid w:val="00C4454E"/>
    <w:rsid w:val="00C4693F"/>
    <w:rsid w:val="00C52CAB"/>
    <w:rsid w:val="00C57F31"/>
    <w:rsid w:val="00C61BC7"/>
    <w:rsid w:val="00C65423"/>
    <w:rsid w:val="00C77A4B"/>
    <w:rsid w:val="00C92394"/>
    <w:rsid w:val="00CA0776"/>
    <w:rsid w:val="00CA3674"/>
    <w:rsid w:val="00CA6392"/>
    <w:rsid w:val="00CC0628"/>
    <w:rsid w:val="00CC1F6A"/>
    <w:rsid w:val="00CC4860"/>
    <w:rsid w:val="00CD12B6"/>
    <w:rsid w:val="00CE0892"/>
    <w:rsid w:val="00CE7C70"/>
    <w:rsid w:val="00D00118"/>
    <w:rsid w:val="00D21A11"/>
    <w:rsid w:val="00D23D46"/>
    <w:rsid w:val="00D242D9"/>
    <w:rsid w:val="00D2652F"/>
    <w:rsid w:val="00D26698"/>
    <w:rsid w:val="00D31E4A"/>
    <w:rsid w:val="00D376C7"/>
    <w:rsid w:val="00D4083A"/>
    <w:rsid w:val="00D439F9"/>
    <w:rsid w:val="00D43F29"/>
    <w:rsid w:val="00D4528A"/>
    <w:rsid w:val="00D46896"/>
    <w:rsid w:val="00D71E59"/>
    <w:rsid w:val="00D71F85"/>
    <w:rsid w:val="00D81B57"/>
    <w:rsid w:val="00D95BCF"/>
    <w:rsid w:val="00DA1117"/>
    <w:rsid w:val="00DB13D1"/>
    <w:rsid w:val="00DC416C"/>
    <w:rsid w:val="00DD6B21"/>
    <w:rsid w:val="00DF01FD"/>
    <w:rsid w:val="00DF0544"/>
    <w:rsid w:val="00DF3718"/>
    <w:rsid w:val="00E118FC"/>
    <w:rsid w:val="00E15BC5"/>
    <w:rsid w:val="00E21AAA"/>
    <w:rsid w:val="00E27206"/>
    <w:rsid w:val="00E272C7"/>
    <w:rsid w:val="00E27882"/>
    <w:rsid w:val="00E31594"/>
    <w:rsid w:val="00E3464D"/>
    <w:rsid w:val="00E43449"/>
    <w:rsid w:val="00E45F92"/>
    <w:rsid w:val="00E50C00"/>
    <w:rsid w:val="00E63202"/>
    <w:rsid w:val="00E7280A"/>
    <w:rsid w:val="00E77BB6"/>
    <w:rsid w:val="00E85245"/>
    <w:rsid w:val="00E93779"/>
    <w:rsid w:val="00E93ED5"/>
    <w:rsid w:val="00E94A15"/>
    <w:rsid w:val="00EB2A0F"/>
    <w:rsid w:val="00EB3CCA"/>
    <w:rsid w:val="00EB6A29"/>
    <w:rsid w:val="00EE3BCF"/>
    <w:rsid w:val="00EF0412"/>
    <w:rsid w:val="00F07B60"/>
    <w:rsid w:val="00F135D4"/>
    <w:rsid w:val="00F2082C"/>
    <w:rsid w:val="00F21F78"/>
    <w:rsid w:val="00F236A1"/>
    <w:rsid w:val="00F24B91"/>
    <w:rsid w:val="00F320E8"/>
    <w:rsid w:val="00F360A4"/>
    <w:rsid w:val="00F805CB"/>
    <w:rsid w:val="00F81F18"/>
    <w:rsid w:val="00F8366F"/>
    <w:rsid w:val="00F83E56"/>
    <w:rsid w:val="00FA3029"/>
    <w:rsid w:val="00FC1038"/>
    <w:rsid w:val="00FC18C7"/>
    <w:rsid w:val="00FD2EB6"/>
    <w:rsid w:val="00FD3495"/>
    <w:rsid w:val="00FD40C3"/>
    <w:rsid w:val="00FD4DAD"/>
    <w:rsid w:val="00FE64E0"/>
    <w:rsid w:val="00FE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F730B2"/>
  <w15:docId w15:val="{17C55B2F-3475-4F4C-A4F9-B6B0315B6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BCF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F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A42D3"/>
    <w:pPr>
      <w:ind w:leftChars="400" w:left="800"/>
    </w:pPr>
  </w:style>
  <w:style w:type="paragraph" w:styleId="a5">
    <w:name w:val="header"/>
    <w:basedOn w:val="a"/>
    <w:link w:val="Char"/>
    <w:uiPriority w:val="99"/>
    <w:unhideWhenUsed/>
    <w:rsid w:val="0018231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182318"/>
  </w:style>
  <w:style w:type="paragraph" w:styleId="a6">
    <w:name w:val="footer"/>
    <w:basedOn w:val="a"/>
    <w:link w:val="Char0"/>
    <w:uiPriority w:val="99"/>
    <w:unhideWhenUsed/>
    <w:rsid w:val="0018231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182318"/>
  </w:style>
  <w:style w:type="paragraph" w:customStyle="1" w:styleId="a7">
    <w:name w:val="바탕글"/>
    <w:basedOn w:val="a"/>
    <w:rsid w:val="00FC18C7"/>
    <w:pPr>
      <w:shd w:val="clear" w:color="auto" w:fill="FFFFFF"/>
      <w:wordWrap/>
      <w:snapToGrid w:val="0"/>
      <w:spacing w:line="384" w:lineRule="auto"/>
      <w:jc w:val="left"/>
      <w:textAlignment w:val="baseline"/>
    </w:pPr>
    <w:rPr>
      <w:rFonts w:ascii="굴림" w:eastAsia="굴림" w:hAnsi="굴림" w:cs="굴림"/>
      <w:color w:val="000000"/>
      <w:kern w:val="0"/>
      <w:sz w:val="254"/>
      <w:szCs w:val="254"/>
    </w:rPr>
  </w:style>
  <w:style w:type="character" w:styleId="a8">
    <w:name w:val="annotation reference"/>
    <w:basedOn w:val="a0"/>
    <w:uiPriority w:val="99"/>
    <w:semiHidden/>
    <w:unhideWhenUsed/>
    <w:rsid w:val="005F572E"/>
    <w:rPr>
      <w:sz w:val="16"/>
      <w:szCs w:val="16"/>
    </w:rPr>
  </w:style>
  <w:style w:type="paragraph" w:styleId="a9">
    <w:name w:val="annotation text"/>
    <w:basedOn w:val="a"/>
    <w:link w:val="Char1"/>
    <w:uiPriority w:val="99"/>
    <w:semiHidden/>
    <w:unhideWhenUsed/>
    <w:rsid w:val="005F572E"/>
    <w:rPr>
      <w:szCs w:val="20"/>
    </w:rPr>
  </w:style>
  <w:style w:type="character" w:customStyle="1" w:styleId="Char1">
    <w:name w:val="메모 텍스트 Char"/>
    <w:basedOn w:val="a0"/>
    <w:link w:val="a9"/>
    <w:uiPriority w:val="99"/>
    <w:semiHidden/>
    <w:rsid w:val="005F572E"/>
    <w:rPr>
      <w:szCs w:val="20"/>
    </w:rPr>
  </w:style>
  <w:style w:type="paragraph" w:styleId="aa">
    <w:name w:val="annotation subject"/>
    <w:basedOn w:val="a9"/>
    <w:next w:val="a9"/>
    <w:link w:val="Char2"/>
    <w:uiPriority w:val="99"/>
    <w:semiHidden/>
    <w:unhideWhenUsed/>
    <w:rsid w:val="005F572E"/>
    <w:rPr>
      <w:b/>
      <w:bCs/>
    </w:rPr>
  </w:style>
  <w:style w:type="character" w:customStyle="1" w:styleId="Char2">
    <w:name w:val="메모 주제 Char"/>
    <w:basedOn w:val="Char1"/>
    <w:link w:val="aa"/>
    <w:uiPriority w:val="99"/>
    <w:semiHidden/>
    <w:rsid w:val="005F572E"/>
    <w:rPr>
      <w:b/>
      <w:bCs/>
      <w:szCs w:val="20"/>
    </w:rPr>
  </w:style>
  <w:style w:type="paragraph" w:styleId="ab">
    <w:name w:val="Balloon Text"/>
    <w:basedOn w:val="a"/>
    <w:link w:val="Char3"/>
    <w:uiPriority w:val="99"/>
    <w:semiHidden/>
    <w:unhideWhenUsed/>
    <w:rsid w:val="009A1915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9A19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5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4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168</Words>
  <Characters>1593</Characters>
  <Application>Microsoft Office Word</Application>
  <DocSecurity>0</DocSecurity>
  <Lines>83</Lines>
  <Paragraphs>80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지노믹트리</Company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TaeJeong</dc:creator>
  <cp:lastModifiedBy>오태정(Oh, Tae Jeong)</cp:lastModifiedBy>
  <cp:revision>9</cp:revision>
  <cp:lastPrinted>2011-08-03T06:19:00Z</cp:lastPrinted>
  <dcterms:created xsi:type="dcterms:W3CDTF">2026-08-05T07:06:00Z</dcterms:created>
  <dcterms:modified xsi:type="dcterms:W3CDTF">2026-08-20T04:17:00Z</dcterms:modified>
</cp:coreProperties>
</file>