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DD173F" w14:textId="1F30A854" w:rsidR="00B60ED9" w:rsidRDefault="00B60ED9">
      <w:r w:rsidRPr="00B60ED9">
        <w:drawing>
          <wp:inline distT="0" distB="0" distL="0" distR="0" wp14:anchorId="5A6E36E3" wp14:editId="3048311C">
            <wp:extent cx="5731510" cy="1651000"/>
            <wp:effectExtent l="0" t="0" r="0" b="0"/>
            <wp:docPr id="130446406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4640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65271" w14:textId="77777777" w:rsidR="00B60ED9" w:rsidRDefault="00B60ED9">
      <w:pPr>
        <w:widowControl/>
        <w:wordWrap/>
        <w:autoSpaceDE/>
        <w:autoSpaceDN/>
      </w:pPr>
      <w:r>
        <w:br w:type="page"/>
      </w:r>
    </w:p>
    <w:p w14:paraId="5A58E406" w14:textId="066B07CC" w:rsidR="00B60ED9" w:rsidRDefault="00B60ED9">
      <w:r w:rsidRPr="00B60ED9">
        <w:lastRenderedPageBreak/>
        <w:drawing>
          <wp:inline distT="0" distB="0" distL="0" distR="0" wp14:anchorId="0A1B5437" wp14:editId="4737D08F">
            <wp:extent cx="5731510" cy="3415030"/>
            <wp:effectExtent l="0" t="0" r="0" b="1270"/>
            <wp:docPr id="133824679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2467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6C2DF" w14:textId="77777777" w:rsidR="00B60ED9" w:rsidRDefault="00B60ED9">
      <w:pPr>
        <w:widowControl/>
        <w:wordWrap/>
        <w:autoSpaceDE/>
        <w:autoSpaceDN/>
      </w:pPr>
      <w:r>
        <w:br w:type="page"/>
      </w:r>
    </w:p>
    <w:p w14:paraId="6421F96F" w14:textId="4B32CBDD" w:rsidR="00B60ED9" w:rsidRDefault="00B60ED9">
      <w:r>
        <w:rPr>
          <w:noProof/>
        </w:rPr>
        <w:lastRenderedPageBreak/>
        <w:drawing>
          <wp:inline distT="0" distB="0" distL="0" distR="0" wp14:anchorId="5DF8F6C8" wp14:editId="53964E83">
            <wp:extent cx="5731510" cy="3674745"/>
            <wp:effectExtent l="0" t="0" r="0" b="0"/>
            <wp:docPr id="2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98F5D4E0-0542-E9DB-76A5-8423D422C8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98F5D4E0-0542-E9DB-76A5-8423D422C8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3B0E7" w14:textId="77777777" w:rsidR="00B60ED9" w:rsidRDefault="00B60ED9">
      <w:pPr>
        <w:widowControl/>
        <w:wordWrap/>
        <w:autoSpaceDE/>
        <w:autoSpaceDN/>
      </w:pPr>
      <w:r>
        <w:br w:type="page"/>
      </w:r>
    </w:p>
    <w:p w14:paraId="11C84604" w14:textId="14313887" w:rsidR="00C27A04" w:rsidRDefault="00B60ED9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F524E63" wp14:editId="11FC30A8">
                <wp:simplePos x="0" y="0"/>
                <wp:positionH relativeFrom="column">
                  <wp:posOffset>-254663</wp:posOffset>
                </wp:positionH>
                <wp:positionV relativeFrom="paragraph">
                  <wp:posOffset>214043</wp:posOffset>
                </wp:positionV>
                <wp:extent cx="6441989" cy="8436334"/>
                <wp:effectExtent l="0" t="0" r="0" b="0"/>
                <wp:wrapNone/>
                <wp:docPr id="6" name="그룹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B15B72-B474-EF9B-1C62-EC36B8459A3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1989" cy="8436334"/>
                          <a:chOff x="0" y="0"/>
                          <a:chExt cx="15316200" cy="18742650"/>
                        </a:xfrm>
                      </wpg:grpSpPr>
                      <pic:pic xmlns:pic="http://schemas.openxmlformats.org/drawingml/2006/picture">
                        <pic:nvPicPr>
                          <pic:cNvPr id="783697893" name="그림 783697893">
                            <a:extLst>
                              <a:ext uri="{FF2B5EF4-FFF2-40B4-BE49-F238E27FC236}">
                                <a16:creationId xmlns:a16="http://schemas.microsoft.com/office/drawing/2014/main" id="{66816E88-34D8-6F97-8B80-A9DAC2BB456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b="97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6200" cy="546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7195326" name="그림 667195326">
                            <a:extLst>
                              <a:ext uri="{FF2B5EF4-FFF2-40B4-BE49-F238E27FC236}">
                                <a16:creationId xmlns:a16="http://schemas.microsoft.com/office/drawing/2014/main" id="{885B3930-7C4B-C446-91D5-23285E18328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t="8373" b="54738"/>
                          <a:stretch>
                            <a:fillRect/>
                          </a:stretch>
                        </pic:blipFill>
                        <pic:spPr>
                          <a:xfrm>
                            <a:off x="0" y="508000"/>
                            <a:ext cx="15316200" cy="772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2284529" name="그림 1762284529">
                            <a:extLst>
                              <a:ext uri="{FF2B5EF4-FFF2-40B4-BE49-F238E27FC236}">
                                <a16:creationId xmlns:a16="http://schemas.microsoft.com/office/drawing/2014/main" id="{8164ECE0-1DFD-A843-B119-5F0D9867CFE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t="56001" r="30597" b="8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8127999"/>
                            <a:ext cx="15265400" cy="106146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01F309" id="그룹 5" o:spid="_x0000_s1026" style="position:absolute;margin-left:-20.05pt;margin-top:16.85pt;width:507.25pt;height:664.3pt;z-index:251659264;mso-width-relative:margin;mso-height-relative:margin" coordsize="153162,18742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783697893" o:spid="_x0000_s1027" type="#_x0000_t75" style="position:absolute;width:153162;height:54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">
                  <v:imagedata r:id="rId8" o:title="" cropbottom="63826f"/>
                </v:shape>
                <v:shape id="그림 667195326" o:spid="_x0000_s1028" type="#_x0000_t75" style="position:absolute;top:5080;width:153162;height:772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">
                  <v:imagedata r:id="rId8" o:title="" croptop="5487f" cropbottom="35873f"/>
                </v:shape>
                <v:shape id="그림 1762284529" o:spid="_x0000_s1029" type="#_x0000_t75" style="position:absolute;top:81279;width:152654;height:1061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">
                  <v:imagedata r:id="rId8" o:title="" croptop="36701f" cropbottom="5694f" cropright="20052f"/>
                </v:shape>
              </v:group>
            </w:pict>
          </mc:Fallback>
        </mc:AlternateContent>
      </w:r>
    </w:p>
    <w:sectPr w:rsidR="00C27A0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ED9"/>
    <w:rsid w:val="00052FF5"/>
    <w:rsid w:val="00060DAE"/>
    <w:rsid w:val="00072788"/>
    <w:rsid w:val="00140D7D"/>
    <w:rsid w:val="00162B09"/>
    <w:rsid w:val="0017504D"/>
    <w:rsid w:val="001B3D45"/>
    <w:rsid w:val="001D7DD2"/>
    <w:rsid w:val="00216B7A"/>
    <w:rsid w:val="00313C8D"/>
    <w:rsid w:val="003259F5"/>
    <w:rsid w:val="00346A17"/>
    <w:rsid w:val="003912D2"/>
    <w:rsid w:val="00396415"/>
    <w:rsid w:val="003A3B05"/>
    <w:rsid w:val="003F1A3F"/>
    <w:rsid w:val="003F5AEA"/>
    <w:rsid w:val="0040240E"/>
    <w:rsid w:val="00407626"/>
    <w:rsid w:val="004271E1"/>
    <w:rsid w:val="00444930"/>
    <w:rsid w:val="004A1D6E"/>
    <w:rsid w:val="004E4ABE"/>
    <w:rsid w:val="00552398"/>
    <w:rsid w:val="00572F08"/>
    <w:rsid w:val="00580E02"/>
    <w:rsid w:val="005A61EC"/>
    <w:rsid w:val="005D6B0C"/>
    <w:rsid w:val="005E6FD2"/>
    <w:rsid w:val="00701B43"/>
    <w:rsid w:val="00733327"/>
    <w:rsid w:val="00740D3A"/>
    <w:rsid w:val="007B47E0"/>
    <w:rsid w:val="00800008"/>
    <w:rsid w:val="00806479"/>
    <w:rsid w:val="00837532"/>
    <w:rsid w:val="00857799"/>
    <w:rsid w:val="00863D35"/>
    <w:rsid w:val="00894E5A"/>
    <w:rsid w:val="008E0D04"/>
    <w:rsid w:val="00902EB4"/>
    <w:rsid w:val="009265AF"/>
    <w:rsid w:val="0092730A"/>
    <w:rsid w:val="00943F3E"/>
    <w:rsid w:val="009A38B8"/>
    <w:rsid w:val="009C1667"/>
    <w:rsid w:val="00A0296C"/>
    <w:rsid w:val="00A74401"/>
    <w:rsid w:val="00A8484E"/>
    <w:rsid w:val="00AD69C9"/>
    <w:rsid w:val="00B04C79"/>
    <w:rsid w:val="00B34254"/>
    <w:rsid w:val="00B36B38"/>
    <w:rsid w:val="00B52B7B"/>
    <w:rsid w:val="00B60ED9"/>
    <w:rsid w:val="00B624D2"/>
    <w:rsid w:val="00B7043E"/>
    <w:rsid w:val="00BA254F"/>
    <w:rsid w:val="00BB6121"/>
    <w:rsid w:val="00C137B2"/>
    <w:rsid w:val="00C23AB5"/>
    <w:rsid w:val="00C27A04"/>
    <w:rsid w:val="00C367EC"/>
    <w:rsid w:val="00C60104"/>
    <w:rsid w:val="00D21E12"/>
    <w:rsid w:val="00D34CA9"/>
    <w:rsid w:val="00D4535B"/>
    <w:rsid w:val="00D60388"/>
    <w:rsid w:val="00D655F9"/>
    <w:rsid w:val="00D65796"/>
    <w:rsid w:val="00D95CBE"/>
    <w:rsid w:val="00DB2873"/>
    <w:rsid w:val="00E66694"/>
    <w:rsid w:val="00EA7144"/>
    <w:rsid w:val="00ED0ADB"/>
    <w:rsid w:val="00EF4BEA"/>
    <w:rsid w:val="00F27054"/>
    <w:rsid w:val="00F94815"/>
    <w:rsid w:val="00F9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DAA366"/>
  <w15:chartTrackingRefBased/>
  <w15:docId w15:val="{B9D14688-2B64-3842-9F61-8C793804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60ED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60E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60ED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60ED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60ED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60ED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60ED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60ED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60ED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60ED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60ED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60ED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60E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60E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60E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60E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60E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60ED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60E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60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60ED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60E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60E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60ED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60ED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60ED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60E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60ED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60E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13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형준 김</dc:creator>
  <cp:keywords/>
  <dc:description/>
  <cp:lastModifiedBy>형준 김</cp:lastModifiedBy>
  <cp:revision>1</cp:revision>
  <dcterms:created xsi:type="dcterms:W3CDTF">2026-07-16T05:40:00Z</dcterms:created>
  <dcterms:modified xsi:type="dcterms:W3CDTF">2026-07-16T05:42:00Z</dcterms:modified>
</cp:coreProperties>
</file>