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0B0AC" w14:textId="26849513" w:rsidR="00AA52E3" w:rsidRPr="00203D8B" w:rsidRDefault="00B4355A" w:rsidP="00B4355A">
      <w:pPr>
        <w:pStyle w:val="Heading1"/>
        <w:rPr>
          <w:color w:val="auto"/>
        </w:rPr>
      </w:pPr>
      <w:r w:rsidRPr="00203D8B">
        <w:rPr>
          <w:color w:val="auto"/>
        </w:rPr>
        <w:t>REMS Evaluation Code Book</w:t>
      </w:r>
    </w:p>
    <w:p w14:paraId="39AC85DC" w14:textId="159B85B3" w:rsidR="00EC7F22" w:rsidRPr="00203D8B" w:rsidRDefault="00EC7F22" w:rsidP="00EC7F22">
      <w:pPr>
        <w:pStyle w:val="Heading2"/>
        <w:rPr>
          <w:color w:val="auto"/>
        </w:rPr>
      </w:pPr>
      <w:r w:rsidRPr="00203D8B">
        <w:rPr>
          <w:color w:val="auto"/>
        </w:rPr>
        <w:t>Student Surveys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7375"/>
        <w:gridCol w:w="3420"/>
      </w:tblGrid>
      <w:tr w:rsidR="003124AC" w14:paraId="519CBD68" w14:textId="77777777" w:rsidTr="008D6B2A">
        <w:tc>
          <w:tcPr>
            <w:tcW w:w="7375" w:type="dxa"/>
          </w:tcPr>
          <w:p w14:paraId="733AFFFD" w14:textId="29612718" w:rsidR="003124AC" w:rsidRPr="00B4355A" w:rsidRDefault="003124AC" w:rsidP="00B4355A">
            <w:pPr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420" w:type="dxa"/>
          </w:tcPr>
          <w:p w14:paraId="397B7DFA" w14:textId="6DA24235" w:rsidR="003124AC" w:rsidRPr="00B4355A" w:rsidRDefault="003124AC" w:rsidP="00B4355A">
            <w:pPr>
              <w:rPr>
                <w:b/>
                <w:bCs/>
              </w:rPr>
            </w:pPr>
            <w:r w:rsidRPr="00B4355A">
              <w:rPr>
                <w:b/>
                <w:bCs/>
              </w:rPr>
              <w:t>Responses</w:t>
            </w:r>
          </w:p>
        </w:tc>
      </w:tr>
      <w:tr w:rsidR="003124AC" w14:paraId="7D04F144" w14:textId="77777777" w:rsidTr="008D6B2A">
        <w:tc>
          <w:tcPr>
            <w:tcW w:w="7375" w:type="dxa"/>
            <w:vAlign w:val="center"/>
          </w:tcPr>
          <w:p w14:paraId="7ACBC618" w14:textId="524F19D7" w:rsidR="003124AC" w:rsidRDefault="003124AC" w:rsidP="00EC7F22">
            <w:r>
              <w:t>Did you participate in REMS?</w:t>
            </w:r>
          </w:p>
        </w:tc>
        <w:tc>
          <w:tcPr>
            <w:tcW w:w="3420" w:type="dxa"/>
            <w:vAlign w:val="center"/>
          </w:tcPr>
          <w:p w14:paraId="5C80C056" w14:textId="77777777" w:rsidR="003124AC" w:rsidRDefault="003124AC" w:rsidP="00EC7F22">
            <w:r>
              <w:t>1. Yes</w:t>
            </w:r>
          </w:p>
          <w:p w14:paraId="767B8E09" w14:textId="4DAC9C07" w:rsidR="003124AC" w:rsidRDefault="003124AC" w:rsidP="00EC7F22">
            <w:r>
              <w:t>2. No</w:t>
            </w:r>
          </w:p>
        </w:tc>
      </w:tr>
      <w:tr w:rsidR="003124AC" w14:paraId="07E77FDE" w14:textId="77777777" w:rsidTr="008D6B2A">
        <w:tc>
          <w:tcPr>
            <w:tcW w:w="7375" w:type="dxa"/>
            <w:vAlign w:val="center"/>
          </w:tcPr>
          <w:p w14:paraId="09D9C988" w14:textId="77777777" w:rsidR="003124AC" w:rsidRDefault="003124AC" w:rsidP="00EC7F22">
            <w:r>
              <w:t>What year are you in medical school?</w:t>
            </w:r>
          </w:p>
          <w:p w14:paraId="349CFC46" w14:textId="22E93E51" w:rsidR="003124AC" w:rsidRDefault="003124AC" w:rsidP="00EC7F22">
            <w:r>
              <w:t>OR</w:t>
            </w:r>
          </w:p>
          <w:p w14:paraId="33FCDD7D" w14:textId="4DE52B9D" w:rsidR="003124AC" w:rsidRDefault="003124AC" w:rsidP="00EC7F22">
            <w:r w:rsidRPr="00EC7F22">
              <w:t>What year did you graduate from medical school?</w:t>
            </w:r>
          </w:p>
        </w:tc>
        <w:tc>
          <w:tcPr>
            <w:tcW w:w="3420" w:type="dxa"/>
            <w:vAlign w:val="center"/>
          </w:tcPr>
          <w:p w14:paraId="740FB1BA" w14:textId="77777777" w:rsidR="003124AC" w:rsidRDefault="003124AC" w:rsidP="00EC7F22">
            <w:r>
              <w:t>1. MS2</w:t>
            </w:r>
          </w:p>
          <w:p w14:paraId="5FE4B9C3" w14:textId="77777777" w:rsidR="003124AC" w:rsidRDefault="003124AC" w:rsidP="00EC7F22">
            <w:r>
              <w:t>2. MS3</w:t>
            </w:r>
          </w:p>
          <w:p w14:paraId="45EE76A4" w14:textId="77777777" w:rsidR="003124AC" w:rsidRDefault="003124AC" w:rsidP="00EC7F22">
            <w:r>
              <w:t>3. MS4</w:t>
            </w:r>
          </w:p>
          <w:p w14:paraId="5BCB1DF3" w14:textId="77777777" w:rsidR="003124AC" w:rsidRDefault="003124AC" w:rsidP="00EC7F22">
            <w:r>
              <w:t>4. 2025</w:t>
            </w:r>
          </w:p>
          <w:p w14:paraId="06C9D470" w14:textId="60FAF899" w:rsidR="003124AC" w:rsidRDefault="003124AC" w:rsidP="00EC7F22">
            <w:r>
              <w:t>5. 2024</w:t>
            </w:r>
          </w:p>
        </w:tc>
      </w:tr>
      <w:tr w:rsidR="003124AC" w14:paraId="15F30DE1" w14:textId="77777777" w:rsidTr="008D6B2A">
        <w:trPr>
          <w:trHeight w:val="1169"/>
        </w:trPr>
        <w:tc>
          <w:tcPr>
            <w:tcW w:w="7375" w:type="dxa"/>
            <w:vAlign w:val="center"/>
          </w:tcPr>
          <w:p w14:paraId="0584062F" w14:textId="77777777" w:rsidR="003124AC" w:rsidRDefault="003124AC" w:rsidP="00EC7F22">
            <w:r>
              <w:t>What is your intended specialty?</w:t>
            </w:r>
          </w:p>
          <w:p w14:paraId="574F8B38" w14:textId="77777777" w:rsidR="003124AC" w:rsidRDefault="003124AC" w:rsidP="00EC7F22">
            <w:r>
              <w:t>OR</w:t>
            </w:r>
          </w:p>
          <w:p w14:paraId="42556C17" w14:textId="4801EBA8" w:rsidR="003124AC" w:rsidRDefault="003124AC" w:rsidP="00EC7F22">
            <w:r w:rsidRPr="00EC7F22">
              <w:t>What specialty did you match into?</w:t>
            </w:r>
          </w:p>
        </w:tc>
        <w:tc>
          <w:tcPr>
            <w:tcW w:w="3420" w:type="dxa"/>
            <w:vAlign w:val="center"/>
          </w:tcPr>
          <w:p w14:paraId="2C7E8214" w14:textId="77777777" w:rsidR="003124AC" w:rsidRDefault="003124AC" w:rsidP="00EC7F22">
            <w:r>
              <w:t>1. Internal Medicine</w:t>
            </w:r>
          </w:p>
          <w:p w14:paraId="0AE0A326" w14:textId="584A92BD" w:rsidR="003124AC" w:rsidRDefault="003124AC" w:rsidP="00EC7F22">
            <w:r>
              <w:t>2. Pediatrics</w:t>
            </w:r>
          </w:p>
          <w:p w14:paraId="2287F879" w14:textId="77777777" w:rsidR="003124AC" w:rsidRDefault="003124AC" w:rsidP="00EC7F22">
            <w:r>
              <w:t>3. Surgery</w:t>
            </w:r>
          </w:p>
          <w:p w14:paraId="7DF37BD5" w14:textId="77777777" w:rsidR="003124AC" w:rsidRDefault="003124AC" w:rsidP="00EC7F22">
            <w:r>
              <w:t>4. Family Medicine</w:t>
            </w:r>
          </w:p>
          <w:p w14:paraId="3EA53EBA" w14:textId="77777777" w:rsidR="003124AC" w:rsidRDefault="003124AC" w:rsidP="00EC7F22">
            <w:r>
              <w:t>5. Psychiatry</w:t>
            </w:r>
          </w:p>
          <w:p w14:paraId="2D908949" w14:textId="77777777" w:rsidR="003124AC" w:rsidRDefault="003124AC" w:rsidP="00EC7F22">
            <w:r>
              <w:t>6. Emergency Medicine</w:t>
            </w:r>
          </w:p>
          <w:p w14:paraId="69FFFE6B" w14:textId="77777777" w:rsidR="003124AC" w:rsidRDefault="003124AC" w:rsidP="00EC7F22">
            <w:r>
              <w:t>7. Radiology (including diagnostic)</w:t>
            </w:r>
          </w:p>
          <w:p w14:paraId="0A58FAA8" w14:textId="77777777" w:rsidR="003124AC" w:rsidRDefault="003124AC" w:rsidP="00EC7F22">
            <w:r>
              <w:t>8. Orthopedic</w:t>
            </w:r>
          </w:p>
          <w:p w14:paraId="3BBB32A9" w14:textId="77777777" w:rsidR="003124AC" w:rsidRDefault="003124AC" w:rsidP="00EC7F22">
            <w:r>
              <w:t>9. Pathology</w:t>
            </w:r>
          </w:p>
          <w:p w14:paraId="15074A26" w14:textId="77777777" w:rsidR="003124AC" w:rsidRDefault="003124AC" w:rsidP="00EC7F22">
            <w:r>
              <w:t>10. Anesthesiology</w:t>
            </w:r>
          </w:p>
          <w:p w14:paraId="0A99BB98" w14:textId="77777777" w:rsidR="003124AC" w:rsidRDefault="003124AC" w:rsidP="00EC7F22">
            <w:r>
              <w:t>11. OBGYN</w:t>
            </w:r>
          </w:p>
          <w:p w14:paraId="041D2E4B" w14:textId="77777777" w:rsidR="003124AC" w:rsidRDefault="003124AC" w:rsidP="00EC7F22">
            <w:r>
              <w:t>12.  Neurology</w:t>
            </w:r>
          </w:p>
          <w:p w14:paraId="705D25CC" w14:textId="77777777" w:rsidR="003124AC" w:rsidRDefault="003124AC" w:rsidP="00EC7F22">
            <w:r>
              <w:t>13. Other</w:t>
            </w:r>
          </w:p>
          <w:p w14:paraId="62208DF6" w14:textId="6D2E5D89" w:rsidR="003124AC" w:rsidRDefault="003124AC" w:rsidP="00EC7F22">
            <w:r>
              <w:t>14 Undecided</w:t>
            </w:r>
          </w:p>
        </w:tc>
      </w:tr>
      <w:tr w:rsidR="003124AC" w14:paraId="1AEA2A05" w14:textId="77777777" w:rsidTr="008D6B2A">
        <w:tc>
          <w:tcPr>
            <w:tcW w:w="7375" w:type="dxa"/>
            <w:vAlign w:val="center"/>
          </w:tcPr>
          <w:p w14:paraId="37B5FCD7" w14:textId="77777777" w:rsidR="003124AC" w:rsidRDefault="003124AC" w:rsidP="00EC7F22">
            <w:r w:rsidRPr="00B4355A">
              <w:t>The REMS program has helped me build confidence in conducting research.</w:t>
            </w:r>
          </w:p>
          <w:p w14:paraId="43F4DFEA" w14:textId="7D4E162F" w:rsidR="003124AC" w:rsidRDefault="003124AC" w:rsidP="00EC7F22">
            <w:r>
              <w:t xml:space="preserve"> (participation = 1 only)</w:t>
            </w:r>
            <w:r w:rsidRPr="00B4355A">
              <w:t> </w:t>
            </w:r>
          </w:p>
        </w:tc>
        <w:tc>
          <w:tcPr>
            <w:tcW w:w="3420" w:type="dxa"/>
            <w:vAlign w:val="center"/>
          </w:tcPr>
          <w:p w14:paraId="3B318C6B" w14:textId="315AF55E" w:rsidR="003124AC" w:rsidRDefault="003124AC" w:rsidP="00EC7F22">
            <w:r>
              <w:t>1. Strongly disagree</w:t>
            </w:r>
          </w:p>
          <w:p w14:paraId="6D4AC84B" w14:textId="65FEA6AD" w:rsidR="003124AC" w:rsidRDefault="003124AC" w:rsidP="00EC7F22">
            <w:r>
              <w:t>2. Disagree</w:t>
            </w:r>
          </w:p>
          <w:p w14:paraId="74040D67" w14:textId="0D3ECC98" w:rsidR="003124AC" w:rsidRDefault="003124AC" w:rsidP="00EC7F22">
            <w:r>
              <w:t>3. Neutral</w:t>
            </w:r>
          </w:p>
          <w:p w14:paraId="432DA735" w14:textId="3519196B" w:rsidR="003124AC" w:rsidRDefault="003124AC" w:rsidP="00EC7F22">
            <w:r>
              <w:t>4. Agree</w:t>
            </w:r>
          </w:p>
          <w:p w14:paraId="243EDE7D" w14:textId="1D44D3D3" w:rsidR="003124AC" w:rsidRDefault="003124AC" w:rsidP="00EC7F22">
            <w:r>
              <w:t>5. Strongly agree</w:t>
            </w:r>
          </w:p>
        </w:tc>
      </w:tr>
      <w:tr w:rsidR="003124AC" w14:paraId="1526A6F0" w14:textId="77777777" w:rsidTr="008D6B2A">
        <w:tc>
          <w:tcPr>
            <w:tcW w:w="7375" w:type="dxa"/>
            <w:vAlign w:val="center"/>
          </w:tcPr>
          <w:p w14:paraId="6A69F0F7" w14:textId="77777777" w:rsidR="003124AC" w:rsidRDefault="003124AC" w:rsidP="00EC7F22">
            <w:r w:rsidRPr="00B4355A">
              <w:t>The mentorship provided in REMS has been valuable to my learning.</w:t>
            </w:r>
            <w:r>
              <w:t xml:space="preserve"> </w:t>
            </w:r>
          </w:p>
          <w:p w14:paraId="083C633C" w14:textId="48E092BB" w:rsidR="003124AC" w:rsidRPr="00B4355A" w:rsidRDefault="003124AC" w:rsidP="00EC7F22">
            <w:r>
              <w:t>(participation = 1 only)</w:t>
            </w:r>
            <w:r w:rsidRPr="00B4355A">
              <w:t> </w:t>
            </w:r>
          </w:p>
        </w:tc>
        <w:tc>
          <w:tcPr>
            <w:tcW w:w="3420" w:type="dxa"/>
            <w:vAlign w:val="center"/>
          </w:tcPr>
          <w:p w14:paraId="45D5B39A" w14:textId="77777777" w:rsidR="003124AC" w:rsidRDefault="003124AC" w:rsidP="00EC7F22">
            <w:r>
              <w:t>1. Strongly disagree</w:t>
            </w:r>
          </w:p>
          <w:p w14:paraId="3257FA7B" w14:textId="77777777" w:rsidR="003124AC" w:rsidRDefault="003124AC" w:rsidP="00EC7F22">
            <w:r>
              <w:t>2. Disagree</w:t>
            </w:r>
          </w:p>
          <w:p w14:paraId="74310ADC" w14:textId="77777777" w:rsidR="003124AC" w:rsidRDefault="003124AC" w:rsidP="00EC7F22">
            <w:r>
              <w:t>3. Neutral</w:t>
            </w:r>
          </w:p>
          <w:p w14:paraId="187A9362" w14:textId="77777777" w:rsidR="003124AC" w:rsidRDefault="003124AC" w:rsidP="00EC7F22">
            <w:r>
              <w:t>4. Agree</w:t>
            </w:r>
          </w:p>
          <w:p w14:paraId="0FB7B1A4" w14:textId="3174DB03" w:rsidR="003124AC" w:rsidRDefault="003124AC" w:rsidP="00EC7F22">
            <w:r>
              <w:t>5. Strongly agree</w:t>
            </w:r>
          </w:p>
        </w:tc>
      </w:tr>
      <w:tr w:rsidR="003124AC" w14:paraId="0CC43AD4" w14:textId="77777777" w:rsidTr="008D6B2A">
        <w:tc>
          <w:tcPr>
            <w:tcW w:w="7375" w:type="dxa"/>
            <w:vAlign w:val="center"/>
          </w:tcPr>
          <w:p w14:paraId="4C782110" w14:textId="5AD0AAC9" w:rsidR="003124AC" w:rsidRPr="00B4355A" w:rsidRDefault="003124AC" w:rsidP="00EC7F22">
            <w:r w:rsidRPr="00B4355A">
              <w:t>I feel confident analyzing research data</w:t>
            </w:r>
            <w:r>
              <w:t>.</w:t>
            </w:r>
          </w:p>
        </w:tc>
        <w:tc>
          <w:tcPr>
            <w:tcW w:w="3420" w:type="dxa"/>
            <w:vAlign w:val="center"/>
          </w:tcPr>
          <w:p w14:paraId="2EB2590E" w14:textId="77777777" w:rsidR="003124AC" w:rsidRDefault="003124AC" w:rsidP="00EC7F22">
            <w:r>
              <w:t>1. Strongly disagree</w:t>
            </w:r>
          </w:p>
          <w:p w14:paraId="0B0F4442" w14:textId="77777777" w:rsidR="003124AC" w:rsidRDefault="003124AC" w:rsidP="00EC7F22">
            <w:r>
              <w:t>2. Disagree</w:t>
            </w:r>
          </w:p>
          <w:p w14:paraId="63BA471B" w14:textId="77777777" w:rsidR="003124AC" w:rsidRDefault="003124AC" w:rsidP="00EC7F22">
            <w:r>
              <w:t>3. Neutral</w:t>
            </w:r>
          </w:p>
          <w:p w14:paraId="7C46BA4F" w14:textId="77777777" w:rsidR="003124AC" w:rsidRDefault="003124AC" w:rsidP="00EC7F22">
            <w:r>
              <w:t>4. Agree</w:t>
            </w:r>
          </w:p>
          <w:p w14:paraId="37993CF4" w14:textId="4066714B" w:rsidR="003124AC" w:rsidRDefault="003124AC" w:rsidP="00EC7F22">
            <w:r>
              <w:t>5. Strongly agree</w:t>
            </w:r>
          </w:p>
        </w:tc>
      </w:tr>
      <w:tr w:rsidR="003124AC" w14:paraId="012678E7" w14:textId="77777777" w:rsidTr="008D6B2A">
        <w:tc>
          <w:tcPr>
            <w:tcW w:w="7375" w:type="dxa"/>
            <w:vAlign w:val="center"/>
          </w:tcPr>
          <w:p w14:paraId="5894D3C0" w14:textId="28D13741" w:rsidR="003124AC" w:rsidRPr="00B4355A" w:rsidRDefault="003124AC" w:rsidP="00EC7F22">
            <w:r w:rsidRPr="00B4355A">
              <w:t>I feel prepared to discuss research during residency interviews.</w:t>
            </w:r>
          </w:p>
        </w:tc>
        <w:tc>
          <w:tcPr>
            <w:tcW w:w="3420" w:type="dxa"/>
            <w:vAlign w:val="center"/>
          </w:tcPr>
          <w:p w14:paraId="1ECF5261" w14:textId="77777777" w:rsidR="003124AC" w:rsidRDefault="003124AC" w:rsidP="00EC7F22">
            <w:r>
              <w:t>1. Strongly disagree</w:t>
            </w:r>
          </w:p>
          <w:p w14:paraId="129810AF" w14:textId="77777777" w:rsidR="003124AC" w:rsidRDefault="003124AC" w:rsidP="00EC7F22">
            <w:r>
              <w:t>2. Disagree</w:t>
            </w:r>
          </w:p>
          <w:p w14:paraId="6EC4BAF3" w14:textId="77777777" w:rsidR="003124AC" w:rsidRDefault="003124AC" w:rsidP="00EC7F22">
            <w:r>
              <w:t>3. Neutral</w:t>
            </w:r>
          </w:p>
          <w:p w14:paraId="0C44F105" w14:textId="77777777" w:rsidR="003124AC" w:rsidRDefault="003124AC" w:rsidP="00EC7F22">
            <w:r>
              <w:t>4. Agree</w:t>
            </w:r>
          </w:p>
          <w:p w14:paraId="608C4B02" w14:textId="4BDF004B" w:rsidR="003124AC" w:rsidRDefault="003124AC" w:rsidP="00EC7F22">
            <w:r>
              <w:t>5. Strongly agree</w:t>
            </w:r>
          </w:p>
        </w:tc>
      </w:tr>
      <w:tr w:rsidR="003124AC" w14:paraId="0CD26410" w14:textId="77777777" w:rsidTr="008D6B2A">
        <w:tc>
          <w:tcPr>
            <w:tcW w:w="7375" w:type="dxa"/>
            <w:vAlign w:val="center"/>
          </w:tcPr>
          <w:p w14:paraId="1D004E71" w14:textId="7CB36DF6" w:rsidR="003124AC" w:rsidRPr="00B4355A" w:rsidRDefault="003124AC" w:rsidP="00EC7F22">
            <w:r w:rsidRPr="00B4355A">
              <w:lastRenderedPageBreak/>
              <w:t>How many research items (e.g., publications, presentations, abstracts) have you accomplished in total during your time in medical school? (Include both REMS and non-REMS projects)</w:t>
            </w:r>
          </w:p>
        </w:tc>
        <w:tc>
          <w:tcPr>
            <w:tcW w:w="3420" w:type="dxa"/>
            <w:vAlign w:val="center"/>
          </w:tcPr>
          <w:p w14:paraId="2FCDFF93" w14:textId="54793B1A" w:rsidR="003124AC" w:rsidRDefault="003124AC" w:rsidP="00EC7F22">
            <w:r>
              <w:t>number</w:t>
            </w:r>
          </w:p>
        </w:tc>
      </w:tr>
      <w:tr w:rsidR="003124AC" w14:paraId="6A1EEB67" w14:textId="77777777" w:rsidTr="008D6B2A">
        <w:trPr>
          <w:trHeight w:val="998"/>
        </w:trPr>
        <w:tc>
          <w:tcPr>
            <w:tcW w:w="7375" w:type="dxa"/>
            <w:vAlign w:val="center"/>
          </w:tcPr>
          <w:p w14:paraId="140EC7F3" w14:textId="4DD0F4F4" w:rsidR="003124AC" w:rsidRPr="00B4355A" w:rsidRDefault="003124AC" w:rsidP="00EC7F22">
            <w:r w:rsidRPr="00EC7F22">
              <w:t>Did you match into your first choice specialty for residency?</w:t>
            </w:r>
          </w:p>
        </w:tc>
        <w:tc>
          <w:tcPr>
            <w:tcW w:w="3420" w:type="dxa"/>
            <w:vAlign w:val="center"/>
          </w:tcPr>
          <w:p w14:paraId="2D097710" w14:textId="77777777" w:rsidR="003124AC" w:rsidRDefault="003124AC" w:rsidP="00EC7F22">
            <w:r>
              <w:t>1. Yes</w:t>
            </w:r>
          </w:p>
          <w:p w14:paraId="668FC171" w14:textId="77777777" w:rsidR="003124AC" w:rsidRDefault="003124AC" w:rsidP="00EC7F22">
            <w:r>
              <w:t>2. No</w:t>
            </w:r>
          </w:p>
          <w:p w14:paraId="1619780B" w14:textId="06F0EBB0" w:rsidR="003124AC" w:rsidRDefault="003124AC" w:rsidP="00EC7F22">
            <w:r>
              <w:t>3. Other</w:t>
            </w:r>
          </w:p>
        </w:tc>
      </w:tr>
      <w:tr w:rsidR="003124AC" w14:paraId="0BA17096" w14:textId="77777777" w:rsidTr="008D6B2A">
        <w:tc>
          <w:tcPr>
            <w:tcW w:w="7375" w:type="dxa"/>
            <w:vAlign w:val="center"/>
          </w:tcPr>
          <w:p w14:paraId="4739607D" w14:textId="5B6F7F8B" w:rsidR="003124AC" w:rsidRPr="00EC7F22" w:rsidRDefault="003124AC" w:rsidP="00EC7F22">
            <w:r w:rsidRPr="00EC7F22">
              <w:t>Did you discuss research experience during residency interviews?</w:t>
            </w:r>
          </w:p>
        </w:tc>
        <w:tc>
          <w:tcPr>
            <w:tcW w:w="3420" w:type="dxa"/>
            <w:vAlign w:val="center"/>
          </w:tcPr>
          <w:p w14:paraId="462D5DCD" w14:textId="77777777" w:rsidR="003124AC" w:rsidRDefault="003124AC" w:rsidP="00EC7F22">
            <w:r>
              <w:t>1. Yes</w:t>
            </w:r>
          </w:p>
          <w:p w14:paraId="557456BD" w14:textId="77777777" w:rsidR="003124AC" w:rsidRDefault="003124AC" w:rsidP="00EC7F22">
            <w:r>
              <w:t>2. No</w:t>
            </w:r>
          </w:p>
          <w:p w14:paraId="7F376819" w14:textId="64368DE0" w:rsidR="003124AC" w:rsidRDefault="003124AC" w:rsidP="00EC7F22">
            <w:r>
              <w:t>3. Unsure</w:t>
            </w:r>
          </w:p>
        </w:tc>
      </w:tr>
      <w:tr w:rsidR="003124AC" w14:paraId="28F1370A" w14:textId="77777777" w:rsidTr="008D6B2A">
        <w:tc>
          <w:tcPr>
            <w:tcW w:w="7375" w:type="dxa"/>
            <w:vAlign w:val="center"/>
          </w:tcPr>
          <w:p w14:paraId="4363F6B8" w14:textId="77777777" w:rsidR="003124AC" w:rsidRDefault="003124AC" w:rsidP="00EC7F22">
            <w:r w:rsidRPr="00EC7F22">
              <w:t>REMS helped strengthen my residency application.</w:t>
            </w:r>
            <w:r>
              <w:t xml:space="preserve"> </w:t>
            </w:r>
          </w:p>
          <w:p w14:paraId="7E04E41C" w14:textId="2597960B" w:rsidR="003124AC" w:rsidRPr="00EC7F22" w:rsidRDefault="003124AC" w:rsidP="00EC7F22">
            <w:r>
              <w:t>(participation = 1 only)</w:t>
            </w:r>
            <w:r w:rsidRPr="00B4355A">
              <w:t> </w:t>
            </w:r>
          </w:p>
        </w:tc>
        <w:tc>
          <w:tcPr>
            <w:tcW w:w="3420" w:type="dxa"/>
            <w:vAlign w:val="center"/>
          </w:tcPr>
          <w:p w14:paraId="1FE98D02" w14:textId="77777777" w:rsidR="003124AC" w:rsidRDefault="003124AC" w:rsidP="00EC7F22">
            <w:r>
              <w:t>1. Strongly disagree</w:t>
            </w:r>
          </w:p>
          <w:p w14:paraId="5DD33707" w14:textId="77777777" w:rsidR="003124AC" w:rsidRDefault="003124AC" w:rsidP="00EC7F22">
            <w:r>
              <w:t>2. Disagree</w:t>
            </w:r>
          </w:p>
          <w:p w14:paraId="0AF2F551" w14:textId="77777777" w:rsidR="003124AC" w:rsidRDefault="003124AC" w:rsidP="00EC7F22">
            <w:r>
              <w:t>3. Neutral</w:t>
            </w:r>
          </w:p>
          <w:p w14:paraId="25B9DBE0" w14:textId="77777777" w:rsidR="003124AC" w:rsidRDefault="003124AC" w:rsidP="00EC7F22">
            <w:r>
              <w:t>4. Agree</w:t>
            </w:r>
          </w:p>
          <w:p w14:paraId="1CB00D0C" w14:textId="6634E3BC" w:rsidR="003124AC" w:rsidRDefault="003124AC" w:rsidP="00EC7F22">
            <w:r>
              <w:t>5. Strongly agree</w:t>
            </w:r>
          </w:p>
        </w:tc>
      </w:tr>
    </w:tbl>
    <w:p w14:paraId="0D942685" w14:textId="77777777" w:rsidR="00B4355A" w:rsidRDefault="00B4355A" w:rsidP="00B4355A"/>
    <w:p w14:paraId="5DC57254" w14:textId="20F3FF32" w:rsidR="00EC7F22" w:rsidRDefault="00EC7F22" w:rsidP="00EC7F22">
      <w:pPr>
        <w:pStyle w:val="Heading2"/>
      </w:pPr>
      <w:r>
        <w:t>Mentor Survey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7375"/>
        <w:gridCol w:w="3420"/>
      </w:tblGrid>
      <w:tr w:rsidR="003124AC" w14:paraId="4DCEC30E" w14:textId="77777777" w:rsidTr="003124AC">
        <w:tc>
          <w:tcPr>
            <w:tcW w:w="7375" w:type="dxa"/>
          </w:tcPr>
          <w:p w14:paraId="4053CDE5" w14:textId="0D4450D7" w:rsidR="003124AC" w:rsidRDefault="003124AC" w:rsidP="00EC7F22">
            <w:r>
              <w:rPr>
                <w:b/>
                <w:bCs/>
              </w:rPr>
              <w:t>Item</w:t>
            </w:r>
          </w:p>
        </w:tc>
        <w:tc>
          <w:tcPr>
            <w:tcW w:w="3420" w:type="dxa"/>
          </w:tcPr>
          <w:p w14:paraId="6A0E9DF6" w14:textId="10DE089F" w:rsidR="003124AC" w:rsidRDefault="003124AC" w:rsidP="00EC7F22">
            <w:r w:rsidRPr="00B4355A">
              <w:rPr>
                <w:b/>
                <w:bCs/>
              </w:rPr>
              <w:t>Responses</w:t>
            </w:r>
          </w:p>
        </w:tc>
      </w:tr>
      <w:tr w:rsidR="003124AC" w14:paraId="68F0543F" w14:textId="77777777" w:rsidTr="003124AC">
        <w:tc>
          <w:tcPr>
            <w:tcW w:w="7375" w:type="dxa"/>
          </w:tcPr>
          <w:p w14:paraId="0966C3AC" w14:textId="0496D01A" w:rsidR="003124AC" w:rsidRPr="00EC7F22" w:rsidRDefault="003124AC" w:rsidP="00EC7F22">
            <w:r w:rsidRPr="00EC7F22">
              <w:t>Students were well prepared to engage in their research project at the start of REMS.</w:t>
            </w:r>
          </w:p>
        </w:tc>
        <w:tc>
          <w:tcPr>
            <w:tcW w:w="3420" w:type="dxa"/>
          </w:tcPr>
          <w:p w14:paraId="57EDD8FE" w14:textId="77777777" w:rsidR="003124AC" w:rsidRDefault="003124AC" w:rsidP="00EC7F22">
            <w:r>
              <w:t>1. Strongly disagree</w:t>
            </w:r>
          </w:p>
          <w:p w14:paraId="5AAA609D" w14:textId="77777777" w:rsidR="003124AC" w:rsidRDefault="003124AC" w:rsidP="00EC7F22">
            <w:r>
              <w:t>2. Disagree</w:t>
            </w:r>
          </w:p>
          <w:p w14:paraId="554946CB" w14:textId="77777777" w:rsidR="003124AC" w:rsidRDefault="003124AC" w:rsidP="00EC7F22">
            <w:r>
              <w:t>3. Neutral</w:t>
            </w:r>
          </w:p>
          <w:p w14:paraId="772DB8D4" w14:textId="77777777" w:rsidR="003124AC" w:rsidRDefault="003124AC" w:rsidP="00EC7F22">
            <w:r>
              <w:t>4. Agree</w:t>
            </w:r>
          </w:p>
          <w:p w14:paraId="466D44AC" w14:textId="30188A1D" w:rsidR="003124AC" w:rsidRPr="00EC7F22" w:rsidRDefault="003124AC" w:rsidP="00EC7F22">
            <w:r>
              <w:t>5. Strongly agree</w:t>
            </w:r>
          </w:p>
        </w:tc>
      </w:tr>
      <w:tr w:rsidR="003124AC" w14:paraId="5F998C59" w14:textId="77777777" w:rsidTr="003124AC">
        <w:tc>
          <w:tcPr>
            <w:tcW w:w="7375" w:type="dxa"/>
          </w:tcPr>
          <w:p w14:paraId="36DB4FE4" w14:textId="5A17FBBC" w:rsidR="003124AC" w:rsidRPr="00EC7F22" w:rsidRDefault="003124AC" w:rsidP="00EC7F22">
            <w:r w:rsidRPr="00EC7F22">
              <w:t>Students progressed well toward research dissemination during REMS.</w:t>
            </w:r>
          </w:p>
        </w:tc>
        <w:tc>
          <w:tcPr>
            <w:tcW w:w="3420" w:type="dxa"/>
          </w:tcPr>
          <w:p w14:paraId="14F5F943" w14:textId="77777777" w:rsidR="003124AC" w:rsidRDefault="003124AC" w:rsidP="00EC7F22">
            <w:r>
              <w:t>1. Strongly disagree</w:t>
            </w:r>
          </w:p>
          <w:p w14:paraId="3B683091" w14:textId="77777777" w:rsidR="003124AC" w:rsidRDefault="003124AC" w:rsidP="00EC7F22">
            <w:r>
              <w:t>2. Disagree</w:t>
            </w:r>
          </w:p>
          <w:p w14:paraId="271C117B" w14:textId="77777777" w:rsidR="003124AC" w:rsidRDefault="003124AC" w:rsidP="00EC7F22">
            <w:r>
              <w:t>3. Neutral</w:t>
            </w:r>
          </w:p>
          <w:p w14:paraId="7AD75740" w14:textId="77777777" w:rsidR="003124AC" w:rsidRDefault="003124AC" w:rsidP="00EC7F22">
            <w:r>
              <w:t>4. Agree</w:t>
            </w:r>
          </w:p>
          <w:p w14:paraId="1694A563" w14:textId="323B1B9A" w:rsidR="003124AC" w:rsidRDefault="003124AC" w:rsidP="00EC7F22">
            <w:r>
              <w:t>5. Strongly agree</w:t>
            </w:r>
          </w:p>
        </w:tc>
      </w:tr>
      <w:tr w:rsidR="003124AC" w14:paraId="2C31751D" w14:textId="77777777" w:rsidTr="003124AC">
        <w:tc>
          <w:tcPr>
            <w:tcW w:w="7375" w:type="dxa"/>
          </w:tcPr>
          <w:p w14:paraId="617ADE2A" w14:textId="2F57F504" w:rsidR="003124AC" w:rsidRPr="00EC7F22" w:rsidRDefault="003124AC" w:rsidP="00EC7F22">
            <w:pPr>
              <w:tabs>
                <w:tab w:val="left" w:pos="1897"/>
              </w:tabs>
            </w:pPr>
            <w:r w:rsidRPr="00EC7F22">
              <w:t>REMS fosters a positive student research culture.</w:t>
            </w:r>
          </w:p>
        </w:tc>
        <w:tc>
          <w:tcPr>
            <w:tcW w:w="3420" w:type="dxa"/>
          </w:tcPr>
          <w:p w14:paraId="77E63F2E" w14:textId="77777777" w:rsidR="003124AC" w:rsidRDefault="003124AC" w:rsidP="00EC7F22">
            <w:r>
              <w:t>1. Strongly disagree</w:t>
            </w:r>
          </w:p>
          <w:p w14:paraId="5712B2B5" w14:textId="77777777" w:rsidR="003124AC" w:rsidRDefault="003124AC" w:rsidP="00EC7F22">
            <w:r>
              <w:t>2. Disagree</w:t>
            </w:r>
          </w:p>
          <w:p w14:paraId="035EB248" w14:textId="77777777" w:rsidR="003124AC" w:rsidRDefault="003124AC" w:rsidP="00EC7F22">
            <w:r>
              <w:t>3. Neutral</w:t>
            </w:r>
          </w:p>
          <w:p w14:paraId="62EA368A" w14:textId="77777777" w:rsidR="003124AC" w:rsidRDefault="003124AC" w:rsidP="00EC7F22">
            <w:r>
              <w:t>4. Agree</w:t>
            </w:r>
          </w:p>
          <w:p w14:paraId="41A9DA88" w14:textId="4E3B49C9" w:rsidR="003124AC" w:rsidRDefault="003124AC" w:rsidP="00EC7F22">
            <w:r>
              <w:t>5. Strongly agree</w:t>
            </w:r>
          </w:p>
        </w:tc>
      </w:tr>
      <w:tr w:rsidR="003124AC" w14:paraId="0A470327" w14:textId="77777777" w:rsidTr="003124AC">
        <w:tc>
          <w:tcPr>
            <w:tcW w:w="7375" w:type="dxa"/>
          </w:tcPr>
          <w:p w14:paraId="712FE5CD" w14:textId="27D32A40" w:rsidR="003124AC" w:rsidRPr="00EC7F22" w:rsidRDefault="003124AC" w:rsidP="00EC7F22">
            <w:pPr>
              <w:tabs>
                <w:tab w:val="left" w:pos="1897"/>
              </w:tabs>
            </w:pPr>
            <w:r w:rsidRPr="00EC7F22">
              <w:t>I would recommend REMS to other faculty as a valuable mentorship opportunity.</w:t>
            </w:r>
          </w:p>
        </w:tc>
        <w:tc>
          <w:tcPr>
            <w:tcW w:w="3420" w:type="dxa"/>
          </w:tcPr>
          <w:p w14:paraId="1FDD577C" w14:textId="77777777" w:rsidR="003124AC" w:rsidRDefault="003124AC" w:rsidP="00EC7F22">
            <w:r>
              <w:t>1. Strongly disagree</w:t>
            </w:r>
          </w:p>
          <w:p w14:paraId="0971E822" w14:textId="77777777" w:rsidR="003124AC" w:rsidRDefault="003124AC" w:rsidP="00EC7F22">
            <w:r>
              <w:t>2. Disagree</w:t>
            </w:r>
          </w:p>
          <w:p w14:paraId="71E32565" w14:textId="77777777" w:rsidR="003124AC" w:rsidRDefault="003124AC" w:rsidP="00EC7F22">
            <w:r>
              <w:t>3. Neutral</w:t>
            </w:r>
          </w:p>
          <w:p w14:paraId="321E8F5D" w14:textId="77777777" w:rsidR="003124AC" w:rsidRDefault="003124AC" w:rsidP="00EC7F22">
            <w:r>
              <w:t>4. Agree</w:t>
            </w:r>
          </w:p>
          <w:p w14:paraId="558FD764" w14:textId="596EA1CC" w:rsidR="003124AC" w:rsidRDefault="003124AC" w:rsidP="00EC7F22">
            <w:r>
              <w:t>5. Strongly agree</w:t>
            </w:r>
          </w:p>
        </w:tc>
      </w:tr>
    </w:tbl>
    <w:p w14:paraId="36FE8D93" w14:textId="77777777" w:rsidR="00EC7F22" w:rsidRPr="00EC7F22" w:rsidRDefault="00EC7F22" w:rsidP="00EC7F22"/>
    <w:sectPr w:rsidR="00EC7F22" w:rsidRPr="00EC7F22" w:rsidSect="00B4355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55A"/>
    <w:rsid w:val="000861A4"/>
    <w:rsid w:val="000D0A24"/>
    <w:rsid w:val="001A7158"/>
    <w:rsid w:val="001F05A1"/>
    <w:rsid w:val="00203D8B"/>
    <w:rsid w:val="00312350"/>
    <w:rsid w:val="003124AC"/>
    <w:rsid w:val="004635CF"/>
    <w:rsid w:val="004F2228"/>
    <w:rsid w:val="00525154"/>
    <w:rsid w:val="00761676"/>
    <w:rsid w:val="008D6B2A"/>
    <w:rsid w:val="008F34D1"/>
    <w:rsid w:val="00A05484"/>
    <w:rsid w:val="00AA52E3"/>
    <w:rsid w:val="00B4355A"/>
    <w:rsid w:val="00C31A15"/>
    <w:rsid w:val="00D576BA"/>
    <w:rsid w:val="00D6682E"/>
    <w:rsid w:val="00DA7F37"/>
    <w:rsid w:val="00DC0BBF"/>
    <w:rsid w:val="00EC7F22"/>
    <w:rsid w:val="00F5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2585A"/>
  <w15:chartTrackingRefBased/>
  <w15:docId w15:val="{C267E82F-3EC7-4508-81A7-86AF4976B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3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3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5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5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5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5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3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5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5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5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5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5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5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3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3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5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3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3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35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35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35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5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35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3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9fb22d-8687-4fe0-9f04-cc36265842c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A79A98B9F06444A8019DA333C446A0" ma:contentTypeVersion="9" ma:contentTypeDescription="Create a new document." ma:contentTypeScope="" ma:versionID="5a076392c1fb86263420facab975d2cd">
  <xsd:schema xmlns:xsd="http://www.w3.org/2001/XMLSchema" xmlns:xs="http://www.w3.org/2001/XMLSchema" xmlns:p="http://schemas.microsoft.com/office/2006/metadata/properties" xmlns:ns2="739fb22d-8687-4fe0-9f04-cc36265842ca" targetNamespace="http://schemas.microsoft.com/office/2006/metadata/properties" ma:root="true" ma:fieldsID="900ef03dbbb8dce3f7543e78bd40967c" ns2:_="">
    <xsd:import namespace="739fb22d-8687-4fe0-9f04-cc36265842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fb22d-8687-4fe0-9f04-cc36265842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286ec34-a2ae-4ac6-b6b4-0b3167cce8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218AE3-BDA3-446D-A33D-64BF41D0FE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EEE1EA-47F2-489C-AD47-EAC25C1C6F86}">
  <ds:schemaRefs>
    <ds:schemaRef ds:uri="http://schemas.microsoft.com/office/2006/metadata/properties"/>
    <ds:schemaRef ds:uri="http://schemas.microsoft.com/office/infopath/2007/PartnerControls"/>
    <ds:schemaRef ds:uri="739fb22d-8687-4fe0-9f04-cc36265842ca"/>
  </ds:schemaRefs>
</ds:datastoreItem>
</file>

<file path=customXml/itemProps3.xml><?xml version="1.0" encoding="utf-8"?>
<ds:datastoreItem xmlns:ds="http://schemas.openxmlformats.org/officeDocument/2006/customXml" ds:itemID="{FC45F35F-997D-4801-B5CA-0BC995903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fb22d-8687-4fe0-9f04-cc36265842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80ca090-da8c-4360-a3bc-148c3bd51ef5}" enabled="1" method="Standard" siteId="{ec37a091-b9a6-47e5-98d0-903d4a41920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Sletten, Sarah</dc:creator>
  <cp:keywords/>
  <dc:description/>
  <cp:lastModifiedBy>Sletten, Sarah</cp:lastModifiedBy>
  <cp:revision>2</cp:revision>
  <dcterms:created xsi:type="dcterms:W3CDTF">2026-09-13T19:34:00Z</dcterms:created>
  <dcterms:modified xsi:type="dcterms:W3CDTF">2026-09-13T19:34:00Z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0x01010016A79A98B9F06444A8019DA333C446A0</vt:lpwstr>
  </property>
  <property fmtid="{D5CDD505-2E9C-101B-9397-08002B2CF9AE}" pid="3" name="MediaServiceImageTags">
    <vt:lpwstr/>
  </property>
</Properties>
</file>