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821" w:rsidRDefault="00247821">
      <w:pPr>
        <w:rPr>
          <w:noProof/>
          <w:lang w:val="en-GB" w:eastAsia="de-DE"/>
        </w:rPr>
      </w:pPr>
      <w:r w:rsidRPr="00247821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3715A3A" wp14:editId="6E9F3677">
                <wp:simplePos x="0" y="0"/>
                <wp:positionH relativeFrom="column">
                  <wp:posOffset>4478638</wp:posOffset>
                </wp:positionH>
                <wp:positionV relativeFrom="paragraph">
                  <wp:posOffset>34822</wp:posOffset>
                </wp:positionV>
                <wp:extent cx="293670" cy="307777"/>
                <wp:effectExtent l="0" t="0" r="0" b="0"/>
                <wp:wrapNone/>
                <wp:docPr id="23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670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47821" w:rsidRDefault="00247821" w:rsidP="00247821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715A3A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margin-left:352.65pt;margin-top:2.75pt;width:23.1pt;height:24.25pt;z-index:2516797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zjTkgEAABQDAAAOAAAAZHJzL2Uyb0RvYy54bWysUstOwzAQvCPxD5bvNGkr8YiaVkAFFwRI&#10;wAe4jt1Yir2W123Sv2ftlhbBDZGDY8+uxzO7O1sMtmNbFdCAq/l4VHKmnITGuHXNP94fLq45wyhc&#10;IzpwquY7hXwxPz+b9b5SE2iha1RgROKw6n3N2xh9VRQoW2UFjsArR0ENwYpIx7AumiB6YrddMSnL&#10;y6KH0PgAUiESutwH+Tzza61kfNEaVWRdzUlbzGvI6yqtxXwmqnUQvjXyIEP8QYUVxtGjR6qliIJt&#10;gvlFZY0MgKDjSIItQGsjVfZAbsblDzdvrfAqe6HioD+WCf+PVj5vXwMzTc0nU86csNSjdzXEOxjY&#10;eJrK03usKOvNU14cCKc2f+FIYHI96GDTn/wwilOhd8fiEhmTBE5uppdXFJEUmpZX9CWW4nTZB4yP&#10;CixLm5oH6l0uqdg+YdynfqWktxw8mK5LeFK4V5J2cVgN2dA4dzdBK2h2pL6nNtfc0RxyFmJ3D3km&#10;Ehf6200kvvzM6caBm0qfhR7GJPX2+zlnnYZ5/gkAAP//AwBQSwMEFAAGAAgAAAAhAP4n5gvbAAAA&#10;CAEAAA8AAABkcnMvZG93bnJldi54bWxMj8FOwzAQRO9I/IO1SL1RO21DS4hToQJnoPABbrzEIfE6&#10;it028PUsJ7jtaEazb8rt5HtxwjG2gTRkcwUCqQ62pUbD+9vT9QZETIas6QOhhi+MsK0uL0pT2HCm&#10;VzztUyO4hGJhNLiUhkLKWDv0Js7DgMTeRxi9SSzHRtrRnLnc93Kh1I30piX+4MyAO4d1tz96DRvl&#10;n7vudvES/eo7y93uITwOn1rPrqb7OxAJp/QXhl98RoeKmQ7hSDaKXsNa5UuOashzEOyv84yPA+uV&#10;AlmV8v+A6gcAAP//AwBQSwECLQAUAAYACAAAACEAtoM4kv4AAADhAQAAEwAAAAAAAAAAAAAAAAAA&#10;AAAAW0NvbnRlbnRfVHlwZXNdLnhtbFBLAQItABQABgAIAAAAIQA4/SH/1gAAAJQBAAALAAAAAAAA&#10;AAAAAAAAAC8BAABfcmVscy8ucmVsc1BLAQItABQABgAIAAAAIQBeXzjTkgEAABQDAAAOAAAAAAAA&#10;AAAAAAAAAC4CAABkcnMvZTJvRG9jLnhtbFBLAQItABQABgAIAAAAIQD+J+YL2wAAAAgBAAAPAAAA&#10;AAAAAAAAAAAAAOwDAABkcnMvZG93bnJldi54bWxQSwUGAAAAAAQABADzAAAA9AQAAAAA&#10;" filled="f" stroked="f">
                <v:textbox style="mso-fit-shape-to-text:t">
                  <w:txbxContent>
                    <w:p w:rsidR="00247821" w:rsidRDefault="00247821" w:rsidP="00247821">
                      <w:pPr>
                        <w:pStyle w:val="Standard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247821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073B9C0" wp14:editId="32A9DB69">
                <wp:simplePos x="0" y="0"/>
                <wp:positionH relativeFrom="column">
                  <wp:posOffset>38420</wp:posOffset>
                </wp:positionH>
                <wp:positionV relativeFrom="paragraph">
                  <wp:posOffset>13927</wp:posOffset>
                </wp:positionV>
                <wp:extent cx="293670" cy="307777"/>
                <wp:effectExtent l="0" t="0" r="0" b="0"/>
                <wp:wrapNone/>
                <wp:docPr id="21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670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47821" w:rsidRDefault="00247821" w:rsidP="00247821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73B9C0" id="_x0000_s1027" type="#_x0000_t202" style="position:absolute;margin-left:3.05pt;margin-top:1.1pt;width:23.1pt;height:24.25pt;z-index:2516756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eB0kgEAABMDAAAOAAAAZHJzL2Uyb0RvYy54bWysUstOwzAQvCPxD5bvNGkr8YiaVkAFFwRI&#10;wAe4jt1Yir2W123Sv2ftPkBwQ+Tg2Lvr8czszhaD7dhWBTTgaj4elZwpJ6Exbl3zj/eHi2vOMArX&#10;iA6cqvlOIV/Mz89mva/UBFroGhUYgTisel/zNkZfFQXKVlmBI/DKUVJDsCLSMayLJoie0G1XTMry&#10;sughND6AVIgUXe6TfJ7xtVYyvmiNKrKu5sQt5jXkdZXWYj4T1ToI3xp5oCH+wMIK4+jRE9RSRME2&#10;wfyCskYGQNBxJMEWoLWRKmsgNePyh5q3VniVtZA56E824f/Byufta2CmqflkzJkTlnr0roZ4BwMb&#10;T5M9vceKqt481cWB4tTmYxwpmFQPOtj0Jz2M8mT07mQugTFJwcnN9PKKMpJS0/KKvoRSfF32AeOj&#10;AsvSpuaBepctFdsnjPvSY0l6y8GD6boUTwz3TNIuDqshC7o+slxBsyPyPXW55o7GkLMQu3vII5Gg&#10;0N9uIsHlVxLG/sYBmpzPPA9Tklr7/ZyrvmZ5/gkAAP//AwBQSwMEFAAGAAgAAAAhALobj1rZAAAA&#10;BQEAAA8AAABkcnMvZG93bnJldi54bWxMjsFOwzAQRO9I/IO1SNyonUBLG+JUqMCZUvoBbrzEIfE6&#10;it028PUsJziNRjOaeeV68r044RjbQBqymQKBVAfbUqNh//5yswQRkyFr+kCo4QsjrKvLi9IUNpzp&#10;DU+71AgeoVgYDS6loZAy1g69ibMwIHH2EUZvEtuxkXY0Zx73vcyVWkhvWuIHZwbcOKy73dFrWCr/&#10;2nWrfBv93Xc2d5un8Dx8an19NT0+gEg4pb8y/OIzOlTMdAhHslH0GhYZFzXkOQhO5/ktiAOrugdZ&#10;lfI/ffUDAAD//wMAUEsBAi0AFAAGAAgAAAAhALaDOJL+AAAA4QEAABMAAAAAAAAAAAAAAAAAAAAA&#10;AFtDb250ZW50X1R5cGVzXS54bWxQSwECLQAUAAYACAAAACEAOP0h/9YAAACUAQAACwAAAAAAAAAA&#10;AAAAAAAvAQAAX3JlbHMvLnJlbHNQSwECLQAUAAYACAAAACEA2RHgdJIBAAATAwAADgAAAAAAAAAA&#10;AAAAAAAuAgAAZHJzL2Uyb0RvYy54bWxQSwECLQAUAAYACAAAACEAuhuPWtkAAAAFAQAADwAAAAAA&#10;AAAAAAAAAADsAwAAZHJzL2Rvd25yZXYueG1sUEsFBgAAAAAEAAQA8wAAAPIEAAAAAA==&#10;" filled="f" stroked="f">
                <v:textbox style="mso-fit-shape-to-text:t">
                  <w:txbxContent>
                    <w:p w:rsidR="00247821" w:rsidRDefault="00247821" w:rsidP="00247821">
                      <w:pPr>
                        <w:pStyle w:val="Standard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247821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5295FA" wp14:editId="3D5071A9">
                <wp:simplePos x="0" y="0"/>
                <wp:positionH relativeFrom="margin">
                  <wp:posOffset>4419600</wp:posOffset>
                </wp:positionH>
                <wp:positionV relativeFrom="paragraph">
                  <wp:posOffset>15240</wp:posOffset>
                </wp:positionV>
                <wp:extent cx="284052" cy="307777"/>
                <wp:effectExtent l="0" t="0" r="0" b="0"/>
                <wp:wrapNone/>
                <wp:docPr id="17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052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47821" w:rsidRDefault="00247821" w:rsidP="00247821">
                            <w:pPr>
                              <w:pStyle w:val="Standard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5295FA" id="TextBox 12" o:spid="_x0000_s1028" type="#_x0000_t202" style="position:absolute;margin-left:348pt;margin-top:1.2pt;width:22.35pt;height:24.25pt;z-index:25167155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ItNkQEAABMDAAAOAAAAZHJzL2Uyb0RvYy54bWysUstOwzAQvCPxD5bvNGl4KmqKeAguCJAK&#10;H+A6dmMp9lpe06R/z9p9gOCGyMGxd9fjmdmdXY+2Z2sV0IBr+HRScqachNa4VcPf3x5OrjjDKFwr&#10;enCq4RuF/Hp+fDQbfK0q6KBvVWAE4rAefMO7GH1dFCg7ZQVOwCtHSQ3BikjHsCraIAZCt31RleVF&#10;MUBofQCpECl6v03yecbXWsn4ojWqyPqGE7eY15DXZVqL+UzUqyB8Z+SOhvgDCyuMo0cPUPciCvYR&#10;zC8oa2QABB0nEmwBWhupsgZSMy1/qFl0wqushcxBf7AJ/w9WPq9fAzMt9e6SMycs9ehNjfEWRjat&#10;kj2Dx5qqFp7q4khxKt3HkYJJ9aiDTX/SwyhPRm8O5hIYkxSsrs7K84ozSanT8pK+hFJ8XfYB46MC&#10;y9Km4YF6ly0V6yeM29J9SXrLwYPp+xRPDLdM0i6OyzELutizXEK7IfIDdbnhjsaQsxD7O8gjkaDQ&#10;33xEgsuvJIztjR00OZ957qYktfb7OVd9zfL8EwAA//8DAFBLAwQUAAYACAAAACEAWE9V8twAAAAI&#10;AQAADwAAAGRycy9kb3ducmV2LnhtbEyPwU7DMBBE70j8g7VI3KjdKE2bkE2FCpyBwge48ZKExOso&#10;dtvA12NO9Dia0cybcjvbQZxo8p1jhOVCgSCunem4Qfh4f77bgPBBs9GDY0L4Jg/b6vqq1IVxZ36j&#10;0z40IpawLzRCG8JYSOnrlqz2CzcSR+/TTVaHKKdGmkmfY7kdZKJUJq3uOC60eqRdS3W/P1qEjbIv&#10;fZ8nr96mP8tVu3t0T+MX4u3N/HAPItAc/sPwhx/RoYpMB3dk48WAkOVZ/BIQkhRE9NepWoM4IKxU&#10;DrIq5eWB6hcAAP//AwBQSwECLQAUAAYACAAAACEAtoM4kv4AAADhAQAAEwAAAAAAAAAAAAAAAAAA&#10;AAAAW0NvbnRlbnRfVHlwZXNdLnhtbFBLAQItABQABgAIAAAAIQA4/SH/1gAAAJQBAAALAAAAAAAA&#10;AAAAAAAAAC8BAABfcmVscy8ucmVsc1BLAQItABQABgAIAAAAIQCnPItNkQEAABMDAAAOAAAAAAAA&#10;AAAAAAAAAC4CAABkcnMvZTJvRG9jLnhtbFBLAQItABQABgAIAAAAIQBYT1Xy3AAAAAgBAAAPAAAA&#10;AAAAAAAAAAAAAOsDAABkcnMvZG93bnJldi54bWxQSwUGAAAAAAQABADzAAAA9AQAAAAA&#10;" filled="f" stroked="f">
                <v:textbox style="mso-fit-shape-to-text:t">
                  <w:txbxContent>
                    <w:p w:rsidR="00247821" w:rsidRDefault="00247821" w:rsidP="00247821">
                      <w:pPr>
                        <w:pStyle w:val="StandardWeb"/>
                        <w:spacing w:before="0" w:beforeAutospacing="0" w:after="0" w:afterAutospacing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47821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D253C5" wp14:editId="78E46E6D">
                <wp:simplePos x="0" y="0"/>
                <wp:positionH relativeFrom="column">
                  <wp:posOffset>2146300</wp:posOffset>
                </wp:positionH>
                <wp:positionV relativeFrom="paragraph">
                  <wp:posOffset>6350</wp:posOffset>
                </wp:positionV>
                <wp:extent cx="293670" cy="307777"/>
                <wp:effectExtent l="0" t="0" r="0" b="0"/>
                <wp:wrapNone/>
                <wp:docPr id="18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670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47821" w:rsidRDefault="00247821" w:rsidP="00247821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D253C5" id="_x0000_s1029" type="#_x0000_t202" style="position:absolute;margin-left:169pt;margin-top:.5pt;width:23.1pt;height:24.25pt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zQJkAEAABMDAAAOAAAAZHJzL2Uyb0RvYy54bWysUstOwzAQvCPxD5bvNGkr8YiaVkAFFwRI&#10;wAe4jt1Yir2W123Sv2ftlhbBDZGDY8+uxzO7O1sMtmNbFdCAq/l4VHKmnITGuHXNP94fLq45wyhc&#10;IzpwquY7hXwxPz+b9b5SE2iha1RgROKw6n3N2xh9VRQoW2UFjsArR0ENwYpIx7AumiB6YrddMSnL&#10;y6KH0PgAUiESutwH+Tzza61kfNEaVWRdzUlbzGvI6yqtxXwmqnUQvjXyIEP8QYUVxtGjR6qliIJt&#10;gvlFZY0MgKDjSIItQGsjVfZAbsblDzdvrfAqe6HioD+WCf+PVj5vXwMzDfWOOuWEpR69qyHewcDG&#10;01Se3mNFWW+e8uJAOKV+4Uhgcj3oYNOf/DCKU6F3x+ISGZMETm6ml1cUkRSallf0JZbidNkHjI8K&#10;LEubmgfqXS6p2D5h3Kd+paS3HDyYrkt4UrhXknZxWA3ZUOZPyAqaHYnvqcs1dzSGnIXY3UMeiUSF&#10;/nYTiS6/crpxoKbKZ52HKUmt/X7OWadZnn8CAAD//wMAUEsDBBQABgAIAAAAIQB8WQW73AAAAAgB&#10;AAAPAAAAZHJzL2Rvd25yZXYueG1sTI/BTsMwDIbvSLxDZCRuLF3boa5rOqEBZ2DwAFnjNaWNUzXZ&#10;Vnh6zAlOlvVZv7+/2s5uEGecQudJwXKRgEBqvOmoVfDx/nxXgAhRk9GDJ1TwhQG29fVVpUvjL/SG&#10;531sBYdQKLUCG+NYShkai06HhR+RmB395HTkdWqlmfSFw90g0yS5l053xB+sHnFnsen3J6egSNxL&#10;36/T1+Dy7+XK7h790/ip1O3N/LABEXGOf8fwq8/qULPTwZ/IBDEoyLKCu0QGPJhnRZ6COCjI1yuQ&#10;dSX/F6h/AAAA//8DAFBLAQItABQABgAIAAAAIQC2gziS/gAAAOEBAAATAAAAAAAAAAAAAAAAAAAA&#10;AABbQ29udGVudF9UeXBlc10ueG1sUEsBAi0AFAAGAAgAAAAhADj9If/WAAAAlAEAAAsAAAAAAAAA&#10;AAAAAAAALwEAAF9yZWxzLy5yZWxzUEsBAi0AFAAGAAgAAAAhANSzNAmQAQAAEwMAAA4AAAAAAAAA&#10;AAAAAAAALgIAAGRycy9lMm9Eb2MueG1sUEsBAi0AFAAGAAgAAAAhAHxZBbvcAAAACAEAAA8AAAAA&#10;AAAAAAAAAAAA6gMAAGRycy9kb3ducmV2LnhtbFBLBQYAAAAABAAEAPMAAADzBAAAAAA=&#10;" filled="f" stroked="f">
                <v:textbox style="mso-fit-shape-to-text:t">
                  <w:txbxContent>
                    <w:p w:rsidR="00247821" w:rsidRDefault="00247821" w:rsidP="00247821">
                      <w:pPr>
                        <w:pStyle w:val="Standard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:rsidR="00247821" w:rsidRDefault="00F715A4">
      <w:pPr>
        <w:rPr>
          <w:noProof/>
          <w:lang w:val="en-GB" w:eastAsia="de-DE"/>
        </w:rPr>
      </w:pPr>
      <w:r>
        <w:rPr>
          <w:noProof/>
          <w:lang w:val="en-GB" w:eastAsia="de-DE"/>
        </w:rPr>
        <w:t xml:space="preserve"> </w:t>
      </w:r>
      <w:r w:rsidR="00247821">
        <w:rPr>
          <w:noProof/>
          <w:lang w:eastAsia="de-DE"/>
        </w:rPr>
        <w:drawing>
          <wp:inline distT="0" distB="0" distL="0" distR="0" wp14:anchorId="5C5BB667" wp14:editId="2EE8AEBB">
            <wp:extent cx="2120793" cy="1605919"/>
            <wp:effectExtent l="0" t="0" r="0" b="0"/>
            <wp:docPr id="9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A575018A-AA28-41F9-8FB6-E1765766808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>
                      <a:extLst>
                        <a:ext uri="{FF2B5EF4-FFF2-40B4-BE49-F238E27FC236}">
                          <a16:creationId xmlns:a16="http://schemas.microsoft.com/office/drawing/2014/main" id="{A575018A-AA28-41F9-8FB6-E1765766808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127910" cy="1611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47821">
        <w:rPr>
          <w:noProof/>
          <w:lang w:eastAsia="de-DE"/>
        </w:rPr>
        <w:t xml:space="preserve">   </w:t>
      </w:r>
      <w:r w:rsidR="00247821">
        <w:rPr>
          <w:noProof/>
          <w:lang w:eastAsia="de-DE"/>
        </w:rPr>
        <w:drawing>
          <wp:inline distT="0" distB="0" distL="0" distR="0" wp14:anchorId="6A62592E" wp14:editId="6CCD3318">
            <wp:extent cx="2130737" cy="1609683"/>
            <wp:effectExtent l="0" t="0" r="3175" b="0"/>
            <wp:docPr id="8" name="Picture 9">
              <a:extLst xmlns:a="http://schemas.openxmlformats.org/drawingml/2006/main">
                <a:ext uri="{FF2B5EF4-FFF2-40B4-BE49-F238E27FC236}">
                  <a16:creationId xmlns:a16="http://schemas.microsoft.com/office/drawing/2014/main" id="{A8CD38A7-D3E8-4390-A9D5-7950D22C3E6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extLst>
                        <a:ext uri="{FF2B5EF4-FFF2-40B4-BE49-F238E27FC236}">
                          <a16:creationId xmlns:a16="http://schemas.microsoft.com/office/drawing/2014/main" id="{A8CD38A7-D3E8-4390-A9D5-7950D22C3E6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1250" cy="1625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47821">
        <w:rPr>
          <w:noProof/>
          <w:lang w:eastAsia="de-DE"/>
        </w:rPr>
        <w:t xml:space="preserve">   </w:t>
      </w:r>
      <w:r w:rsidR="00247821">
        <w:rPr>
          <w:noProof/>
          <w:lang w:eastAsia="de-DE"/>
        </w:rPr>
        <w:drawing>
          <wp:inline distT="0" distB="0" distL="0" distR="0" wp14:anchorId="0E706C5E" wp14:editId="56D0A724">
            <wp:extent cx="2103731" cy="1591518"/>
            <wp:effectExtent l="0" t="0" r="0" b="8890"/>
            <wp:docPr id="13" name="Picture 10">
              <a:extLst xmlns:a="http://schemas.openxmlformats.org/drawingml/2006/main">
                <a:ext uri="{FF2B5EF4-FFF2-40B4-BE49-F238E27FC236}">
                  <a16:creationId xmlns:a16="http://schemas.microsoft.com/office/drawing/2014/main" id="{619C0DB7-2889-41D4-BF13-BAA9A466930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>
                      <a:extLst>
                        <a:ext uri="{FF2B5EF4-FFF2-40B4-BE49-F238E27FC236}">
                          <a16:creationId xmlns:a16="http://schemas.microsoft.com/office/drawing/2014/main" id="{619C0DB7-2889-41D4-BF13-BAA9A466930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731" cy="1591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7821" w:rsidRDefault="00247821">
      <w:pPr>
        <w:rPr>
          <w:noProof/>
          <w:lang w:val="en-GB" w:eastAsia="de-DE"/>
        </w:rPr>
      </w:pPr>
    </w:p>
    <w:p w:rsidR="00247821" w:rsidRDefault="009315AA">
      <w:pPr>
        <w:rPr>
          <w:noProof/>
          <w:lang w:val="en-GB" w:eastAsia="de-DE"/>
        </w:rPr>
      </w:pPr>
      <w:r w:rsidRPr="00247821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3715A3A" wp14:editId="6E9F3677">
                <wp:simplePos x="0" y="0"/>
                <wp:positionH relativeFrom="column">
                  <wp:posOffset>704249</wp:posOffset>
                </wp:positionH>
                <wp:positionV relativeFrom="paragraph">
                  <wp:posOffset>155060</wp:posOffset>
                </wp:positionV>
                <wp:extent cx="2924432" cy="307777"/>
                <wp:effectExtent l="0" t="0" r="0" b="0"/>
                <wp:wrapNone/>
                <wp:docPr id="24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4432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47821" w:rsidRDefault="009315AA" w:rsidP="00247821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d                             </w:t>
                            </w:r>
                            <w:proofErr w:type="spellStart"/>
                            <w:r w:rsidRPr="009315A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FaOH</w:t>
                            </w:r>
                            <w:proofErr w:type="spellEnd"/>
                            <w:r w:rsidRPr="009315A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715A3A" id="_x0000_s1030" type="#_x0000_t202" style="position:absolute;margin-left:55.45pt;margin-top:12.2pt;width:230.25pt;height:24.2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7mfmQEAABcDAAAOAAAAZHJzL2Uyb0RvYy54bWysUk1v2zAMvQ/YfxB0X+w4wT6MOEW3orsM&#10;24B2P0CRpViAJWqkEjv/fpSSpsV2G+qDLJHU03uP3NzMfhRHg+QgdHK5qKUwQUPvwr6Tvx7v332U&#10;gpIKvRohmE6eDMmb7ds3mym2poEBxt6gYJBA7RQ7OaQU26oiPRivaAHRBE5aQK8SH3Ff9agmRvdj&#10;1dT1+2oC7COCNkQcvTsn5bbgW2t0+mEtmSTGTjK3VFYs6y6v1Xaj2j2qODh9oaH+g4VXLvCjV6g7&#10;lZQ4oPsHyjuNQGDTQoOvwFqnTdHAapb1X2oeBhVN0cLmULzaRK8Hq78ff6JwfSebtRRBee7Ro5nT&#10;Z5jFcpXtmSK1XPUQuS7NHOc2P8WJg1n1bNHnP+sRnGejT1dzGUxoDjafmvV61UihObeqP/CXYarn&#10;2xEpfTXgRd50Erl5xVN1/EbpXPpUkh8LcO/GMcczxTOVvEvzbi6KlleeO+hPTH/iPneSfh8UGikw&#10;jV+gjEVGo3h7SIxYHsow5zsXdHa/UL1MSm7vy3Opep7n7R8AAAD//wMAUEsDBBQABgAIAAAAIQAz&#10;6aAs3QAAAAkBAAAPAAAAZHJzL2Rvd25yZXYueG1sTI9NT8MwDIbvSPyHyEjcWNJqY6w0nSY+JA5c&#10;GOWeNaapaJyqydbu32NO7OZXfvT6cbmdfS9OOMYukIZsoUAgNcF21GqoP1/vHkDEZMiaPhBqOGOE&#10;bXV9VZrChok+8LRPreASioXR4FIaCilj49CbuAgDEu++w+hN4ji20o5m4nLfy1ype+lNR3zBmQGf&#10;HDY/+6PXkJLdZef6xce3r/n9eXKqWZla69ubefcIIuGc/mH402d1qNjpEI5ko+g5Z2rDqIZ8uQTB&#10;wGqd8XDQsM43IKtSXn5Q/QIAAP//AwBQSwECLQAUAAYACAAAACEAtoM4kv4AAADhAQAAEwAAAAAA&#10;AAAAAAAAAAAAAAAAW0NvbnRlbnRfVHlwZXNdLnhtbFBLAQItABQABgAIAAAAIQA4/SH/1gAAAJQB&#10;AAALAAAAAAAAAAAAAAAAAC8BAABfcmVscy8ucmVsc1BLAQItABQABgAIAAAAIQADu7mfmQEAABcD&#10;AAAOAAAAAAAAAAAAAAAAAC4CAABkcnMvZTJvRG9jLnhtbFBLAQItABQABgAIAAAAIQAz6aAs3QAA&#10;AAkBAAAPAAAAAAAAAAAAAAAAAPMDAABkcnMvZG93bnJldi54bWxQSwUGAAAAAAQABADzAAAA/QQA&#10;AAAA&#10;" filled="f" stroked="f">
                <v:textbox style="mso-fit-shape-to-text:t">
                  <w:txbxContent>
                    <w:p w:rsidR="00247821" w:rsidRDefault="009315AA" w:rsidP="00247821">
                      <w:pPr>
                        <w:pStyle w:val="Standard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d                             </w:t>
                      </w:r>
                      <w:proofErr w:type="spellStart"/>
                      <w:r w:rsidRPr="009315AA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kern w:val="24"/>
                        </w:rPr>
                        <w:t>FaOH</w:t>
                      </w:r>
                      <w:proofErr w:type="spellEnd"/>
                      <w:r w:rsidRPr="009315AA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        </w:t>
                      </w:r>
                    </w:p>
                  </w:txbxContent>
                </v:textbox>
              </v:shape>
            </w:pict>
          </mc:Fallback>
        </mc:AlternateContent>
      </w:r>
      <w:r w:rsidRPr="00247821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3715A3A" wp14:editId="6E9F3677">
                <wp:simplePos x="0" y="0"/>
                <wp:positionH relativeFrom="column">
                  <wp:posOffset>704266</wp:posOffset>
                </wp:positionH>
                <wp:positionV relativeFrom="paragraph">
                  <wp:posOffset>2906567</wp:posOffset>
                </wp:positionV>
                <wp:extent cx="3155092" cy="307340"/>
                <wp:effectExtent l="0" t="0" r="0" b="0"/>
                <wp:wrapNone/>
                <wp:docPr id="22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5092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47821" w:rsidRDefault="009315AA" w:rsidP="00247821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e                            </w:t>
                            </w:r>
                            <w:proofErr w:type="spellStart"/>
                            <w:r w:rsidRPr="009315A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FaDOH</w:t>
                            </w:r>
                            <w:proofErr w:type="spellEnd"/>
                            <w:r w:rsidRPr="009315A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                         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715A3A" id="_x0000_s1031" type="#_x0000_t202" style="position:absolute;margin-left:55.45pt;margin-top:228.85pt;width:248.45pt;height:24.2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MOKmgEAABYDAAAOAAAAZHJzL2Uyb0RvYy54bWysUstu2zAQvBfoPxC815Ltpk0Ey0HbILkU&#10;bYCkH0BTpEVA5LK7tCX/fZb0I0V6K3rhY3c5OzPL1e3kB7E3SA5CK+ezWgoTNHQubFv56/n+w7UU&#10;lFTo1ADBtPJgSN6u379bjbExC+hh6AwKBgnUjLGVfUqxqSrSvfGKZhBN4KQF9CrxFbdVh2pkdD9U&#10;i7r+VI2AXUTQhoijd8ekXBd8a41OP60lk8TQSuaWyopl3eS1Wq9Us0UVe6dPNNQ/sPDKBW56gbpT&#10;SYkdur+gvNMIBDbNNPgKrHXaFA2sZl6/UfPUq2iKFjaH4sUm+n+w+sf+EYXrWrlYSBGU5xk9myl9&#10;hUnMl9meMVLDVU+R69LEcR7zOU4czKoniz7vrEdwno0+XMxlMKE5uJxfXdU33ERzbll/Xn4s7lev&#10;ryNSejDgRT60Enl4xVO1/06JmXDpuSQ3C3DvhiHHM8UjlXxK02Yqim7ONDfQHZj9yGNuJf3eKTRS&#10;YBq+QfkVGYzil11iwNInoxzfnMDZ/NL+9FHydP+8l6rX77x+AQAA//8DAFBLAwQUAAYACAAAACEA&#10;ddaR8d4AAAALAQAADwAAAGRycy9kb3ducmV2LnhtbEyPy07DMBBF90j8gzVI7KgdRBKaxqkqHhIL&#10;NpSwn8YmiYjHUew26d8zrOjyao7unFtuFzeIk51C70lDslIgLDXe9NRqqD9f7x5BhIhkcPBkNZxt&#10;gG11fVViYfxMH/a0j63gEgoFauhiHAspQ9NZh2HlR0t8+/aTw8hxaqWZcOZyN8h7pTLpsCf+0OFo&#10;nzrb/OyPTkOMZpec6xcX3r6W9+e5U02Ktda3N8tuAyLaJf7D8KfP6lCx08EfyQQxcE7UmlEND2me&#10;g2AiUzmPOWhIVZaArEp5uaH6BQAA//8DAFBLAQItABQABgAIAAAAIQC2gziS/gAAAOEBAAATAAAA&#10;AAAAAAAAAAAAAAAAAABbQ29udGVudF9UeXBlc10ueG1sUEsBAi0AFAAGAAgAAAAhADj9If/WAAAA&#10;lAEAAAsAAAAAAAAAAAAAAAAALwEAAF9yZWxzLy5yZWxzUEsBAi0AFAAGAAgAAAAhAD7kw4qaAQAA&#10;FgMAAA4AAAAAAAAAAAAAAAAALgIAAGRycy9lMm9Eb2MueG1sUEsBAi0AFAAGAAgAAAAhAHXWkfHe&#10;AAAACwEAAA8AAAAAAAAAAAAAAAAA9AMAAGRycy9kb3ducmV2LnhtbFBLBQYAAAAABAAEAPMAAAD/&#10;BAAAAAA=&#10;" filled="f" stroked="f">
                <v:textbox style="mso-fit-shape-to-text:t">
                  <w:txbxContent>
                    <w:p w:rsidR="00247821" w:rsidRDefault="009315AA" w:rsidP="00247821">
                      <w:pPr>
                        <w:pStyle w:val="Standard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e                            </w:t>
                      </w:r>
                      <w:proofErr w:type="spellStart"/>
                      <w:r w:rsidRPr="009315AA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kern w:val="24"/>
                        </w:rPr>
                        <w:t>FaDOH</w:t>
                      </w:r>
                      <w:proofErr w:type="spellEnd"/>
                      <w:r w:rsidRPr="009315AA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kern w:val="24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247821">
        <w:rPr>
          <w:noProof/>
          <w:lang w:eastAsia="de-DE"/>
        </w:rPr>
        <w:drawing>
          <wp:inline distT="0" distB="0" distL="0" distR="0" wp14:anchorId="473E7AC0" wp14:editId="42F80080">
            <wp:extent cx="4588476" cy="2781671"/>
            <wp:effectExtent l="0" t="0" r="3175" b="0"/>
            <wp:docPr id="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21808" cy="2801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47821">
        <w:rPr>
          <w:noProof/>
          <w:lang w:eastAsia="de-DE"/>
        </w:rPr>
        <w:drawing>
          <wp:inline distT="0" distB="0" distL="0" distR="0" wp14:anchorId="08BFC1B1" wp14:editId="3F766863">
            <wp:extent cx="4587875" cy="2781307"/>
            <wp:effectExtent l="0" t="0" r="3175" b="0"/>
            <wp:docPr id="1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01861" cy="2789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315AA" w:rsidRDefault="009315AA">
      <w:pPr>
        <w:rPr>
          <w:noProof/>
          <w:lang w:val="en-GB" w:eastAsia="de-DE"/>
        </w:rPr>
      </w:pPr>
    </w:p>
    <w:p w:rsidR="00247821" w:rsidRPr="00CA28B7" w:rsidRDefault="00247821" w:rsidP="009315AA">
      <w:pPr>
        <w:pStyle w:val="Standard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CA28B7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2"/>
          <w:szCs w:val="22"/>
          <w:lang w:val="en-GB"/>
        </w:rPr>
        <w:t>Figure S1</w:t>
      </w:r>
      <w:r w:rsidRPr="00CA28B7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en-GB"/>
        </w:rPr>
        <w:t xml:space="preserve"> Characteristic carrot root phenotypes of the cultivated inbred line ´345-B´ (</w:t>
      </w:r>
      <w:r w:rsidRPr="00CA28B7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2"/>
          <w:szCs w:val="22"/>
          <w:lang w:val="en-GB"/>
        </w:rPr>
        <w:t>a</w:t>
      </w:r>
      <w:r w:rsidRPr="00CA28B7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en-GB"/>
        </w:rPr>
        <w:t xml:space="preserve">), of the inbred line derived from </w:t>
      </w:r>
      <w:r w:rsidRPr="00CA28B7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2"/>
          <w:szCs w:val="22"/>
          <w:lang w:val="en-GB"/>
        </w:rPr>
        <w:t xml:space="preserve">D. </w:t>
      </w:r>
      <w:proofErr w:type="spellStart"/>
      <w:r w:rsidRPr="00CA28B7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2"/>
          <w:szCs w:val="22"/>
          <w:lang w:val="en-GB"/>
        </w:rPr>
        <w:t>carota</w:t>
      </w:r>
      <w:proofErr w:type="spellEnd"/>
      <w:r w:rsidRPr="00CA28B7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en-GB"/>
        </w:rPr>
        <w:t xml:space="preserve"> ssp. </w:t>
      </w:r>
      <w:proofErr w:type="spellStart"/>
      <w:r w:rsidRPr="00CA28B7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en-GB"/>
        </w:rPr>
        <w:t>commutatus</w:t>
      </w:r>
      <w:proofErr w:type="spellEnd"/>
      <w:r w:rsidRPr="00CA28B7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en-GB"/>
        </w:rPr>
        <w:t xml:space="preserve"> accession JKI 1870 ('1870') (</w:t>
      </w:r>
      <w:r w:rsidRPr="00CA28B7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2"/>
          <w:szCs w:val="22"/>
          <w:lang w:val="en-GB"/>
        </w:rPr>
        <w:t>b</w:t>
      </w:r>
      <w:r w:rsidRPr="00CA28B7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en-GB"/>
        </w:rPr>
        <w:t>) and of the F</w:t>
      </w:r>
      <w:r w:rsidRPr="00CA28B7">
        <w:rPr>
          <w:rFonts w:asciiTheme="minorHAnsi" w:eastAsiaTheme="minorEastAsia" w:hAnsiTheme="minorHAnsi" w:cstheme="minorHAnsi"/>
          <w:color w:val="000000" w:themeColor="text1"/>
          <w:kern w:val="24"/>
          <w:position w:val="-6"/>
          <w:sz w:val="22"/>
          <w:szCs w:val="22"/>
          <w:vertAlign w:val="subscript"/>
          <w:lang w:val="en-GB"/>
        </w:rPr>
        <w:t>2</w:t>
      </w:r>
      <w:r w:rsidRPr="00CA28B7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en-GB"/>
        </w:rPr>
        <w:t xml:space="preserve"> population ´CA´. </w:t>
      </w:r>
      <w:proofErr w:type="spellStart"/>
      <w:r w:rsidRPr="00CA28B7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en-GB"/>
        </w:rPr>
        <w:t>FaOH</w:t>
      </w:r>
      <w:proofErr w:type="spellEnd"/>
      <w:r w:rsidRPr="00CA28B7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en-GB"/>
        </w:rPr>
        <w:t xml:space="preserve"> and </w:t>
      </w:r>
      <w:proofErr w:type="spellStart"/>
      <w:r w:rsidRPr="00CA28B7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en-GB"/>
        </w:rPr>
        <w:t>FaDOH</w:t>
      </w:r>
      <w:proofErr w:type="spellEnd"/>
      <w:r w:rsidRPr="00CA28B7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en-GB"/>
        </w:rPr>
        <w:t xml:space="preserve"> levels of each six parental individuals of ´345-B´ and´1870´, and nine F</w:t>
      </w:r>
      <w:r w:rsidRPr="00CA28B7">
        <w:rPr>
          <w:rFonts w:asciiTheme="minorHAnsi" w:eastAsiaTheme="minorEastAsia" w:hAnsiTheme="minorHAnsi" w:cstheme="minorHAnsi"/>
          <w:color w:val="000000" w:themeColor="text1"/>
          <w:kern w:val="24"/>
          <w:position w:val="-6"/>
          <w:sz w:val="22"/>
          <w:szCs w:val="22"/>
          <w:vertAlign w:val="subscript"/>
          <w:lang w:val="en-GB"/>
        </w:rPr>
        <w:t>2</w:t>
      </w:r>
      <w:r w:rsidRPr="00CA28B7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en-GB"/>
        </w:rPr>
        <w:t xml:space="preserve"> individuals of ´CA´ </w:t>
      </w:r>
      <w:proofErr w:type="gramStart"/>
      <w:r w:rsidRPr="00CA28B7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en-GB"/>
        </w:rPr>
        <w:t>are shown</w:t>
      </w:r>
      <w:proofErr w:type="gramEnd"/>
      <w:r w:rsidRPr="00CA28B7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en-GB"/>
        </w:rPr>
        <w:t xml:space="preserve"> in </w:t>
      </w:r>
      <w:r w:rsidRPr="00CA28B7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2"/>
          <w:szCs w:val="22"/>
          <w:lang w:val="en-GB"/>
        </w:rPr>
        <w:t>d</w:t>
      </w:r>
      <w:r w:rsidRPr="00CA28B7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en-GB"/>
        </w:rPr>
        <w:t xml:space="preserve"> and </w:t>
      </w:r>
      <w:r w:rsidRPr="00CA28B7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2"/>
          <w:szCs w:val="22"/>
          <w:lang w:val="en-GB"/>
        </w:rPr>
        <w:t>e</w:t>
      </w:r>
      <w:r w:rsidRPr="00CA28B7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en-GB"/>
        </w:rPr>
        <w:t xml:space="preserve">, respectively. Due to morphological reasons, root tissue for </w:t>
      </w:r>
      <w:r w:rsidRPr="00CA28B7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en-US"/>
        </w:rPr>
        <w:t xml:space="preserve">PA analysis </w:t>
      </w:r>
      <w:proofErr w:type="gramStart"/>
      <w:r w:rsidRPr="00CA28B7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en-US"/>
        </w:rPr>
        <w:t>was sampled</w:t>
      </w:r>
      <w:proofErr w:type="gramEnd"/>
      <w:r w:rsidRPr="00CA28B7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en-US"/>
        </w:rPr>
        <w:t xml:space="preserve"> using the 'PPX' method.  For details, see method section. </w:t>
      </w:r>
    </w:p>
    <w:sectPr w:rsidR="00247821" w:rsidRPr="00CA28B7" w:rsidSect="002478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6F6"/>
    <w:rsid w:val="000425A8"/>
    <w:rsid w:val="00062067"/>
    <w:rsid w:val="00076B43"/>
    <w:rsid w:val="000A1F73"/>
    <w:rsid w:val="00247821"/>
    <w:rsid w:val="0026582A"/>
    <w:rsid w:val="0043585A"/>
    <w:rsid w:val="005872D2"/>
    <w:rsid w:val="00786F72"/>
    <w:rsid w:val="007B36F6"/>
    <w:rsid w:val="007C3661"/>
    <w:rsid w:val="00870C07"/>
    <w:rsid w:val="008B23EF"/>
    <w:rsid w:val="009056F5"/>
    <w:rsid w:val="00921F56"/>
    <w:rsid w:val="009315AA"/>
    <w:rsid w:val="00982EAF"/>
    <w:rsid w:val="009A2DCD"/>
    <w:rsid w:val="00B05E8C"/>
    <w:rsid w:val="00B832E3"/>
    <w:rsid w:val="00BF159F"/>
    <w:rsid w:val="00CA23E5"/>
    <w:rsid w:val="00CA28B7"/>
    <w:rsid w:val="00CC412B"/>
    <w:rsid w:val="00D82373"/>
    <w:rsid w:val="00E65466"/>
    <w:rsid w:val="00E96878"/>
    <w:rsid w:val="00F41794"/>
    <w:rsid w:val="00F715A4"/>
    <w:rsid w:val="00F8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F731F2-84ED-4925-A302-667336610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7B3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1F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1F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0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FBDD6-647F-4D09-9051-B25F64EFD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JKIQLB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Dunemann, Frank</dc:creator>
  <cp:keywords/>
  <dc:description/>
  <cp:lastModifiedBy>Dunemann, Frank</cp:lastModifiedBy>
  <cp:revision>3</cp:revision>
  <cp:lastPrinted>2021-11-04T10:00:00Z</cp:lastPrinted>
  <dcterms:created xsi:type="dcterms:W3CDTF">2021-11-18T07:28:00Z</dcterms:created>
  <dcterms:modified xsi:type="dcterms:W3CDTF">2021-11-18T08:30:00Z</dcterms:modified>
</cp:coreProperties>
</file>