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36" w:rsidRDefault="00BD1B36"/>
    <w:p w:rsidR="00E96878" w:rsidRDefault="00DD7AAD">
      <w:r>
        <w:rPr>
          <w:noProof/>
          <w:lang w:eastAsia="de-DE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445325</wp:posOffset>
                </wp:positionH>
                <wp:positionV relativeFrom="paragraph">
                  <wp:posOffset>-326571</wp:posOffset>
                </wp:positionV>
                <wp:extent cx="8183880" cy="7115810"/>
                <wp:effectExtent l="0" t="0" r="0" b="0"/>
                <wp:wrapNone/>
                <wp:docPr id="288" name="Zeichenbereich 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2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88925" y="5553075"/>
                            <a:ext cx="5143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Freeform 149"/>
                        <wps:cNvSpPr>
                          <a:spLocks/>
                        </wps:cNvSpPr>
                        <wps:spPr bwMode="auto">
                          <a:xfrm>
                            <a:off x="340360" y="6417310"/>
                            <a:ext cx="6842125" cy="4254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0 h 67"/>
                              <a:gd name="T2" fmla="*/ 10775 w 10775"/>
                              <a:gd name="T3" fmla="*/ 0 h 67"/>
                              <a:gd name="T4" fmla="*/ 10775 w 10775"/>
                              <a:gd name="T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775" h="67">
                                <a:moveTo>
                                  <a:pt x="0" y="0"/>
                                </a:moveTo>
                                <a:lnTo>
                                  <a:pt x="10775" y="0"/>
                                </a:lnTo>
                                <a:lnTo>
                                  <a:pt x="10775" y="67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7141210" y="6537325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233160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6140450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283835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191125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334510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241800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385185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291840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435225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342515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485900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393190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36575" y="641731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43865" y="65373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5160010" y="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DcFAD2-2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_DCAR_027583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118735" y="162560"/>
                            <a:ext cx="8026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A6F82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674870" y="1714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73.8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" name="Freeform 169"/>
                        <wps:cNvSpPr>
                          <a:spLocks/>
                        </wps:cNvSpPr>
                        <wps:spPr bwMode="auto">
                          <a:xfrm>
                            <a:off x="4994910" y="76835"/>
                            <a:ext cx="102870" cy="162560"/>
                          </a:xfrm>
                          <a:custGeom>
                            <a:avLst/>
                            <a:gdLst>
                              <a:gd name="T0" fmla="*/ 162 w 162"/>
                              <a:gd name="T1" fmla="*/ 0 h 256"/>
                              <a:gd name="T2" fmla="*/ 0 w 162"/>
                              <a:gd name="T3" fmla="*/ 0 h 256"/>
                              <a:gd name="T4" fmla="*/ 0 w 162"/>
                              <a:gd name="T5" fmla="*/ 256 h 256"/>
                              <a:gd name="T6" fmla="*/ 97 w 162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" h="256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97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5108575" y="32512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_DCAR_027616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623435" y="13716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50.6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Freeform 172"/>
                        <wps:cNvSpPr>
                          <a:spLocks/>
                        </wps:cNvSpPr>
                        <wps:spPr bwMode="auto">
                          <a:xfrm>
                            <a:off x="4943475" y="154305"/>
                            <a:ext cx="102870" cy="247650"/>
                          </a:xfrm>
                          <a:custGeom>
                            <a:avLst/>
                            <a:gdLst>
                              <a:gd name="T0" fmla="*/ 81 w 162"/>
                              <a:gd name="T1" fmla="*/ 0 h 390"/>
                              <a:gd name="T2" fmla="*/ 0 w 162"/>
                              <a:gd name="T3" fmla="*/ 0 h 390"/>
                              <a:gd name="T4" fmla="*/ 0 w 162"/>
                              <a:gd name="T5" fmla="*/ 390 h 390"/>
                              <a:gd name="T6" fmla="*/ 162 w 162"/>
                              <a:gd name="T7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" h="390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62" y="39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191124" y="487680"/>
                            <a:ext cx="7740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A6F82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602480" y="28257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66.3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Freeform 175"/>
                        <wps:cNvSpPr>
                          <a:spLocks/>
                        </wps:cNvSpPr>
                        <wps:spPr bwMode="auto">
                          <a:xfrm>
                            <a:off x="4922520" y="273685"/>
                            <a:ext cx="206375" cy="290830"/>
                          </a:xfrm>
                          <a:custGeom>
                            <a:avLst/>
                            <a:gdLst>
                              <a:gd name="T0" fmla="*/ 33 w 325"/>
                              <a:gd name="T1" fmla="*/ 0 h 458"/>
                              <a:gd name="T2" fmla="*/ 0 w 325"/>
                              <a:gd name="T3" fmla="*/ 0 h 458"/>
                              <a:gd name="T4" fmla="*/ 0 w 325"/>
                              <a:gd name="T5" fmla="*/ 458 h 458"/>
                              <a:gd name="T6" fmla="*/ 325 w 325"/>
                              <a:gd name="T7" fmla="*/ 458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458">
                                <a:moveTo>
                                  <a:pt x="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325" y="458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128895" y="65024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DcFAD2-3</w:t>
                              </w:r>
                              <w:r w:rsidRPr="00DA6F82">
                                <w:rPr>
                                  <w:rFonts w:ascii="Arial" w:hAnsi="Arial" w:cs="Arial"/>
                                  <w:i/>
                                  <w:color w:val="000000"/>
                                  <w:lang w:val="en-US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DCAR_003420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180330" y="81280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DcFAD2-9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_DCAR_027615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02480" y="66738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61.4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" name="Freeform 179"/>
                        <wps:cNvSpPr>
                          <a:spLocks/>
                        </wps:cNvSpPr>
                        <wps:spPr bwMode="auto">
                          <a:xfrm>
                            <a:off x="4922520" y="727075"/>
                            <a:ext cx="196215" cy="162560"/>
                          </a:xfrm>
                          <a:custGeom>
                            <a:avLst/>
                            <a:gdLst>
                              <a:gd name="T0" fmla="*/ 228 w 309"/>
                              <a:gd name="T1" fmla="*/ 0 h 256"/>
                              <a:gd name="T2" fmla="*/ 0 w 309"/>
                              <a:gd name="T3" fmla="*/ 0 h 256"/>
                              <a:gd name="T4" fmla="*/ 0 w 309"/>
                              <a:gd name="T5" fmla="*/ 256 h 256"/>
                              <a:gd name="T6" fmla="*/ 309 w 309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9" h="256">
                                <a:moveTo>
                                  <a:pt x="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309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4540885" y="47053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23.2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" name="Freeform 181"/>
                        <wps:cNvSpPr>
                          <a:spLocks/>
                        </wps:cNvSpPr>
                        <wps:spPr bwMode="auto">
                          <a:xfrm>
                            <a:off x="4860925" y="419100"/>
                            <a:ext cx="61595" cy="385445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607"/>
                              <a:gd name="T2" fmla="*/ 0 w 97"/>
                              <a:gd name="T3" fmla="*/ 0 h 607"/>
                              <a:gd name="T4" fmla="*/ 0 w 97"/>
                              <a:gd name="T5" fmla="*/ 607 h 607"/>
                              <a:gd name="T6" fmla="*/ 97 w 97"/>
                              <a:gd name="T7" fmla="*/ 607 h 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607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"/>
                                </a:lnTo>
                                <a:lnTo>
                                  <a:pt x="97" y="607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160010" y="97536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DcFAD2-4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_DCAR_027655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70170" y="1137920"/>
                            <a:ext cx="805628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A6F82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722495" y="97789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88.3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" name="Freeform 185"/>
                        <wps:cNvSpPr>
                          <a:spLocks/>
                        </wps:cNvSpPr>
                        <wps:spPr bwMode="auto">
                          <a:xfrm>
                            <a:off x="4963795" y="1052195"/>
                            <a:ext cx="144780" cy="162560"/>
                          </a:xfrm>
                          <a:custGeom>
                            <a:avLst/>
                            <a:gdLst>
                              <a:gd name="T0" fmla="*/ 211 w 228"/>
                              <a:gd name="T1" fmla="*/ 0 h 256"/>
                              <a:gd name="T2" fmla="*/ 0 w 228"/>
                              <a:gd name="T3" fmla="*/ 0 h 256"/>
                              <a:gd name="T4" fmla="*/ 0 w 228"/>
                              <a:gd name="T5" fmla="*/ 256 h 256"/>
                              <a:gd name="T6" fmla="*/ 228 w 228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8" h="256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228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7"/>
                        <wps:cNvSpPr>
                          <a:spLocks/>
                        </wps:cNvSpPr>
                        <wps:spPr bwMode="auto">
                          <a:xfrm>
                            <a:off x="4839970" y="607695"/>
                            <a:ext cx="123825" cy="521970"/>
                          </a:xfrm>
                          <a:custGeom>
                            <a:avLst/>
                            <a:gdLst>
                              <a:gd name="T0" fmla="*/ 33 w 195"/>
                              <a:gd name="T1" fmla="*/ 0 h 822"/>
                              <a:gd name="T2" fmla="*/ 0 w 195"/>
                              <a:gd name="T3" fmla="*/ 0 h 822"/>
                              <a:gd name="T4" fmla="*/ 0 w 195"/>
                              <a:gd name="T5" fmla="*/ 822 h 822"/>
                              <a:gd name="T6" fmla="*/ 195 w 195"/>
                              <a:gd name="T7" fmla="*/ 822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5" h="822">
                                <a:moveTo>
                                  <a:pt x="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"/>
                                </a:lnTo>
                                <a:lnTo>
                                  <a:pt x="195" y="822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5273675" y="130048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DcFAD2-5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_DCAR_025967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128895" y="1463040"/>
                            <a:ext cx="836294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A6F82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6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596765" y="142875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58.1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Freeform 191"/>
                        <wps:cNvSpPr>
                          <a:spLocks/>
                        </wps:cNvSpPr>
                        <wps:spPr bwMode="auto">
                          <a:xfrm>
                            <a:off x="4881245" y="1377315"/>
                            <a:ext cx="330200" cy="162560"/>
                          </a:xfrm>
                          <a:custGeom>
                            <a:avLst/>
                            <a:gdLst>
                              <a:gd name="T0" fmla="*/ 520 w 520"/>
                              <a:gd name="T1" fmla="*/ 0 h 256"/>
                              <a:gd name="T2" fmla="*/ 0 w 520"/>
                              <a:gd name="T3" fmla="*/ 0 h 256"/>
                              <a:gd name="T4" fmla="*/ 0 w 520"/>
                              <a:gd name="T5" fmla="*/ 256 h 256"/>
                              <a:gd name="T6" fmla="*/ 293 w 520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0" h="256">
                                <a:moveTo>
                                  <a:pt x="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293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488274" y="105727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18.9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Freeform 193"/>
                        <wps:cNvSpPr>
                          <a:spLocks/>
                        </wps:cNvSpPr>
                        <wps:spPr bwMode="auto">
                          <a:xfrm>
                            <a:off x="4819650" y="864235"/>
                            <a:ext cx="61595" cy="590550"/>
                          </a:xfrm>
                          <a:custGeom>
                            <a:avLst/>
                            <a:gdLst>
                              <a:gd name="T0" fmla="*/ 32 w 97"/>
                              <a:gd name="T1" fmla="*/ 0 h 930"/>
                              <a:gd name="T2" fmla="*/ 0 w 97"/>
                              <a:gd name="T3" fmla="*/ 0 h 930"/>
                              <a:gd name="T4" fmla="*/ 0 w 97"/>
                              <a:gd name="T5" fmla="*/ 930 h 930"/>
                              <a:gd name="T6" fmla="*/ 97 w 97"/>
                              <a:gd name="T7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930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0"/>
                                </a:lnTo>
                                <a:lnTo>
                                  <a:pt x="97" y="93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056505" y="162560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_DCAR_020161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406900" y="129222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69.5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Freeform 196"/>
                        <wps:cNvSpPr>
                          <a:spLocks/>
                        </wps:cNvSpPr>
                        <wps:spPr bwMode="auto">
                          <a:xfrm>
                            <a:off x="4726305" y="1155065"/>
                            <a:ext cx="268605" cy="547370"/>
                          </a:xfrm>
                          <a:custGeom>
                            <a:avLst/>
                            <a:gdLst>
                              <a:gd name="T0" fmla="*/ 147 w 423"/>
                              <a:gd name="T1" fmla="*/ 0 h 862"/>
                              <a:gd name="T2" fmla="*/ 0 w 423"/>
                              <a:gd name="T3" fmla="*/ 0 h 862"/>
                              <a:gd name="T4" fmla="*/ 0 w 423"/>
                              <a:gd name="T5" fmla="*/ 862 h 862"/>
                              <a:gd name="T6" fmla="*/ 423 w 423"/>
                              <a:gd name="T7" fmla="*/ 862 h 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3" h="862">
                                <a:moveTo>
                                  <a:pt x="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"/>
                                </a:lnTo>
                                <a:lnTo>
                                  <a:pt x="423" y="862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984750" y="178816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DcFAD2-7</w:t>
                              </w:r>
                              <w:r w:rsidRPr="00DA6F82">
                                <w:rPr>
                                  <w:rFonts w:ascii="Arial" w:hAnsi="Arial" w:cs="Arial"/>
                                  <w:b/>
                                  <w:color w:val="000000"/>
                                  <w:lang w:val="en-US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DCAR_013552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984750" y="195072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DcFAD2-8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_DCAR_013548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48200" y="181991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86.4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Freeform 200"/>
                        <wps:cNvSpPr>
                          <a:spLocks/>
                        </wps:cNvSpPr>
                        <wps:spPr bwMode="auto">
                          <a:xfrm>
                            <a:off x="4912360" y="1864995"/>
                            <a:ext cx="10160" cy="162560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256"/>
                              <a:gd name="T2" fmla="*/ 0 w 16"/>
                              <a:gd name="T3" fmla="*/ 0 h 256"/>
                              <a:gd name="T4" fmla="*/ 0 w 16"/>
                              <a:gd name="T5" fmla="*/ 256 h 256"/>
                              <a:gd name="T6" fmla="*/ 16 w 16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25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16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128895" y="2113280"/>
                            <a:ext cx="12896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PcELI12_PCU86734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586222" y="1936656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70.9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Freeform 203"/>
                        <wps:cNvSpPr>
                          <a:spLocks/>
                        </wps:cNvSpPr>
                        <wps:spPr bwMode="auto">
                          <a:xfrm>
                            <a:off x="4860925" y="1942465"/>
                            <a:ext cx="206375" cy="248285"/>
                          </a:xfrm>
                          <a:custGeom>
                            <a:avLst/>
                            <a:gdLst>
                              <a:gd name="T0" fmla="*/ 81 w 325"/>
                              <a:gd name="T1" fmla="*/ 0 h 391"/>
                              <a:gd name="T2" fmla="*/ 0 w 325"/>
                              <a:gd name="T3" fmla="*/ 0 h 391"/>
                              <a:gd name="T4" fmla="*/ 0 w 325"/>
                              <a:gd name="T5" fmla="*/ 391 h 391"/>
                              <a:gd name="T6" fmla="*/ 325 w 325"/>
                              <a:gd name="T7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391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lnTo>
                                  <a:pt x="325" y="391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026025" y="2275840"/>
                            <a:ext cx="16852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DcFAD2-6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_DCAR_017011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500239" y="2085849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Freeform 206"/>
                        <wps:cNvSpPr>
                          <a:spLocks/>
                        </wps:cNvSpPr>
                        <wps:spPr bwMode="auto">
                          <a:xfrm>
                            <a:off x="4829810" y="2061845"/>
                            <a:ext cx="133985" cy="291465"/>
                          </a:xfrm>
                          <a:custGeom>
                            <a:avLst/>
                            <a:gdLst>
                              <a:gd name="T0" fmla="*/ 49 w 211"/>
                              <a:gd name="T1" fmla="*/ 0 h 459"/>
                              <a:gd name="T2" fmla="*/ 0 w 211"/>
                              <a:gd name="T3" fmla="*/ 0 h 459"/>
                              <a:gd name="T4" fmla="*/ 0 w 211"/>
                              <a:gd name="T5" fmla="*/ 459 h 459"/>
                              <a:gd name="T6" fmla="*/ 211 w 211"/>
                              <a:gd name="T7" fmla="*/ 459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45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lnTo>
                                  <a:pt x="211" y="4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272280" y="167703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90.4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Freeform 208"/>
                        <wps:cNvSpPr>
                          <a:spLocks/>
                        </wps:cNvSpPr>
                        <wps:spPr bwMode="auto">
                          <a:xfrm>
                            <a:off x="4592320" y="1428750"/>
                            <a:ext cx="237490" cy="778510"/>
                          </a:xfrm>
                          <a:custGeom>
                            <a:avLst/>
                            <a:gdLst>
                              <a:gd name="T0" fmla="*/ 211 w 374"/>
                              <a:gd name="T1" fmla="*/ 0 h 1226"/>
                              <a:gd name="T2" fmla="*/ 0 w 374"/>
                              <a:gd name="T3" fmla="*/ 0 h 1226"/>
                              <a:gd name="T4" fmla="*/ 0 w 374"/>
                              <a:gd name="T5" fmla="*/ 1226 h 1226"/>
                              <a:gd name="T6" fmla="*/ 374 w 374"/>
                              <a:gd name="T7" fmla="*/ 1226 h 1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4" h="1226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"/>
                                </a:lnTo>
                                <a:lnTo>
                                  <a:pt x="374" y="122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4871085" y="2438400"/>
                            <a:ext cx="13049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PgFAD2-1_ctg89730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220845" y="2008663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67.9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Freeform 211"/>
                        <wps:cNvSpPr>
                          <a:spLocks/>
                        </wps:cNvSpPr>
                        <wps:spPr bwMode="auto">
                          <a:xfrm>
                            <a:off x="4499610" y="1814195"/>
                            <a:ext cx="309245" cy="701675"/>
                          </a:xfrm>
                          <a:custGeom>
                            <a:avLst/>
                            <a:gdLst>
                              <a:gd name="T0" fmla="*/ 146 w 487"/>
                              <a:gd name="T1" fmla="*/ 0 h 1105"/>
                              <a:gd name="T2" fmla="*/ 0 w 487"/>
                              <a:gd name="T3" fmla="*/ 0 h 1105"/>
                              <a:gd name="T4" fmla="*/ 0 w 487"/>
                              <a:gd name="T5" fmla="*/ 1105 h 1105"/>
                              <a:gd name="T6" fmla="*/ 487 w 487"/>
                              <a:gd name="T7" fmla="*/ 1105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7" h="1105">
                                <a:moveTo>
                                  <a:pt x="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5"/>
                                </a:lnTo>
                                <a:lnTo>
                                  <a:pt x="487" y="110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6026785" y="2600960"/>
                            <a:ext cx="14757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Ca_CREP1_CAA76158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5655310" y="2763520"/>
                            <a:ext cx="13125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HaACET_AAO38032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107180" y="2618105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Freeform 215"/>
                        <wps:cNvSpPr>
                          <a:spLocks/>
                        </wps:cNvSpPr>
                        <wps:spPr bwMode="auto">
                          <a:xfrm>
                            <a:off x="4519930" y="2678430"/>
                            <a:ext cx="1445260" cy="162560"/>
                          </a:xfrm>
                          <a:custGeom>
                            <a:avLst/>
                            <a:gdLst>
                              <a:gd name="T0" fmla="*/ 2276 w 2276"/>
                              <a:gd name="T1" fmla="*/ 0 h 256"/>
                              <a:gd name="T2" fmla="*/ 0 w 2276"/>
                              <a:gd name="T3" fmla="*/ 0 h 256"/>
                              <a:gd name="T4" fmla="*/ 0 w 2276"/>
                              <a:gd name="T5" fmla="*/ 256 h 256"/>
                              <a:gd name="T6" fmla="*/ 1690 w 2276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76" h="256">
                                <a:moveTo>
                                  <a:pt x="2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1690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33270" y="2319020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Freeform 217"/>
                        <wps:cNvSpPr>
                          <a:spLocks/>
                        </wps:cNvSpPr>
                        <wps:spPr bwMode="auto">
                          <a:xfrm>
                            <a:off x="2446020" y="2164715"/>
                            <a:ext cx="2053590" cy="590550"/>
                          </a:xfrm>
                          <a:custGeom>
                            <a:avLst/>
                            <a:gdLst>
                              <a:gd name="T0" fmla="*/ 3234 w 3234"/>
                              <a:gd name="T1" fmla="*/ 0 h 930"/>
                              <a:gd name="T2" fmla="*/ 0 w 3234"/>
                              <a:gd name="T3" fmla="*/ 0 h 930"/>
                              <a:gd name="T4" fmla="*/ 0 w 3234"/>
                              <a:gd name="T5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34" h="930">
                                <a:moveTo>
                                  <a:pt x="3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446020" y="2755265"/>
                            <a:ext cx="207391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851525" y="292608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DcFAD2-18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_DCAR_002026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963795" y="3088640"/>
                            <a:ext cx="12039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AhDES_AAB84262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848610" y="294322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41.0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Freeform 222"/>
                        <wps:cNvSpPr>
                          <a:spLocks/>
                        </wps:cNvSpPr>
                        <wps:spPr bwMode="auto">
                          <a:xfrm>
                            <a:off x="3168015" y="3003550"/>
                            <a:ext cx="2621280" cy="162560"/>
                          </a:xfrm>
                          <a:custGeom>
                            <a:avLst/>
                            <a:gdLst>
                              <a:gd name="T0" fmla="*/ 4128 w 4128"/>
                              <a:gd name="T1" fmla="*/ 0 h 256"/>
                              <a:gd name="T2" fmla="*/ 0 w 4128"/>
                              <a:gd name="T3" fmla="*/ 0 h 256"/>
                              <a:gd name="T4" fmla="*/ 0 w 4128"/>
                              <a:gd name="T5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28" h="256">
                                <a:moveTo>
                                  <a:pt x="4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168015" y="3166110"/>
                            <a:ext cx="173418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623435" y="3251200"/>
                            <a:ext cx="12115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BoDES_AAC31698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778375" y="3413760"/>
                            <a:ext cx="14217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AtFAD2_NP_187819.1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085502" y="3275902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74.1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Freeform 227"/>
                        <wps:cNvSpPr>
                          <a:spLocks/>
                        </wps:cNvSpPr>
                        <wps:spPr bwMode="auto">
                          <a:xfrm>
                            <a:off x="3333115" y="3328670"/>
                            <a:ext cx="1228090" cy="162560"/>
                          </a:xfrm>
                          <a:custGeom>
                            <a:avLst/>
                            <a:gdLst>
                              <a:gd name="T0" fmla="*/ 1934 w 1934"/>
                              <a:gd name="T1" fmla="*/ 0 h 256"/>
                              <a:gd name="T2" fmla="*/ 0 w 1934"/>
                              <a:gd name="T3" fmla="*/ 0 h 256"/>
                              <a:gd name="T4" fmla="*/ 0 w 1934"/>
                              <a:gd name="T5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34" h="256">
                                <a:moveTo>
                                  <a:pt x="1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333115" y="3491230"/>
                            <a:ext cx="138303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745105" y="310578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31.8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Freeform 230"/>
                        <wps:cNvSpPr>
                          <a:spLocks/>
                        </wps:cNvSpPr>
                        <wps:spPr bwMode="auto">
                          <a:xfrm>
                            <a:off x="3065145" y="3080385"/>
                            <a:ext cx="267970" cy="325120"/>
                          </a:xfrm>
                          <a:custGeom>
                            <a:avLst/>
                            <a:gdLst>
                              <a:gd name="T0" fmla="*/ 162 w 422"/>
                              <a:gd name="T1" fmla="*/ 0 h 512"/>
                              <a:gd name="T2" fmla="*/ 0 w 422"/>
                              <a:gd name="T3" fmla="*/ 0 h 512"/>
                              <a:gd name="T4" fmla="*/ 0 w 422"/>
                              <a:gd name="T5" fmla="*/ 512 h 512"/>
                              <a:gd name="T6" fmla="*/ 422 w 422"/>
                              <a:gd name="T7" fmla="*/ 512 h 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2" h="51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"/>
                                </a:lnTo>
                                <a:lnTo>
                                  <a:pt x="422" y="512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4375785" y="3576320"/>
                            <a:ext cx="138303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HaFAD2_AAL68983.1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417060" y="3738880"/>
                            <a:ext cx="12198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CpDES_CAA76157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271520" y="3593465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Freeform 234"/>
                        <wps:cNvSpPr>
                          <a:spLocks/>
                        </wps:cNvSpPr>
                        <wps:spPr bwMode="auto">
                          <a:xfrm>
                            <a:off x="3684270" y="3653790"/>
                            <a:ext cx="670560" cy="162560"/>
                          </a:xfrm>
                          <a:custGeom>
                            <a:avLst/>
                            <a:gdLst>
                              <a:gd name="T0" fmla="*/ 991 w 1056"/>
                              <a:gd name="T1" fmla="*/ 0 h 256"/>
                              <a:gd name="T2" fmla="*/ 0 w 1056"/>
                              <a:gd name="T3" fmla="*/ 0 h 256"/>
                              <a:gd name="T4" fmla="*/ 0 w 1056"/>
                              <a:gd name="T5" fmla="*/ 256 h 256"/>
                              <a:gd name="T6" fmla="*/ 1056 w 1056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6" h="256">
                                <a:moveTo>
                                  <a:pt x="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1056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669225" y="334899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26.0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Freeform 236"/>
                        <wps:cNvSpPr>
                          <a:spLocks/>
                        </wps:cNvSpPr>
                        <wps:spPr bwMode="auto">
                          <a:xfrm>
                            <a:off x="2951480" y="3242945"/>
                            <a:ext cx="732790" cy="487680"/>
                          </a:xfrm>
                          <a:custGeom>
                            <a:avLst/>
                            <a:gdLst>
                              <a:gd name="T0" fmla="*/ 179 w 1154"/>
                              <a:gd name="T1" fmla="*/ 0 h 768"/>
                              <a:gd name="T2" fmla="*/ 0 w 1154"/>
                              <a:gd name="T3" fmla="*/ 0 h 768"/>
                              <a:gd name="T4" fmla="*/ 0 w 1154"/>
                              <a:gd name="T5" fmla="*/ 768 h 768"/>
                              <a:gd name="T6" fmla="*/ 1154 w 1154"/>
                              <a:gd name="T7" fmla="*/ 768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54" h="768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"/>
                                </a:lnTo>
                                <a:lnTo>
                                  <a:pt x="1154" y="768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220845" y="390144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DcFAD2-11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_DCAR_019786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344670" y="406400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DcFAD2-12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_DCAR_019845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477895" y="3918585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98.9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Freeform 240"/>
                        <wps:cNvSpPr>
                          <a:spLocks/>
                        </wps:cNvSpPr>
                        <wps:spPr bwMode="auto">
                          <a:xfrm>
                            <a:off x="3797935" y="3978910"/>
                            <a:ext cx="485140" cy="162560"/>
                          </a:xfrm>
                          <a:custGeom>
                            <a:avLst/>
                            <a:gdLst>
                              <a:gd name="T0" fmla="*/ 568 w 764"/>
                              <a:gd name="T1" fmla="*/ 0 h 256"/>
                              <a:gd name="T2" fmla="*/ 0 w 764"/>
                              <a:gd name="T3" fmla="*/ 0 h 256"/>
                              <a:gd name="T4" fmla="*/ 0 w 764"/>
                              <a:gd name="T5" fmla="*/ 256 h 256"/>
                              <a:gd name="T6" fmla="*/ 764 w 764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64" h="256">
                                <a:moveTo>
                                  <a:pt x="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764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055745" y="422656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DcFAD2-19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_DCAR_013547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197992" y="4038600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Freeform 243"/>
                        <wps:cNvSpPr>
                          <a:spLocks/>
                        </wps:cNvSpPr>
                        <wps:spPr bwMode="auto">
                          <a:xfrm>
                            <a:off x="3550285" y="4055745"/>
                            <a:ext cx="443230" cy="248285"/>
                          </a:xfrm>
                          <a:custGeom>
                            <a:avLst/>
                            <a:gdLst>
                              <a:gd name="T0" fmla="*/ 390 w 698"/>
                              <a:gd name="T1" fmla="*/ 0 h 391"/>
                              <a:gd name="T2" fmla="*/ 0 w 698"/>
                              <a:gd name="T3" fmla="*/ 0 h 391"/>
                              <a:gd name="T4" fmla="*/ 0 w 698"/>
                              <a:gd name="T5" fmla="*/ 391 h 391"/>
                              <a:gd name="T6" fmla="*/ 698 w 698"/>
                              <a:gd name="T7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8" h="391">
                                <a:moveTo>
                                  <a:pt x="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lnTo>
                                  <a:pt x="698" y="391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2636683" y="368808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68.9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Freeform 245"/>
                        <wps:cNvSpPr>
                          <a:spLocks/>
                        </wps:cNvSpPr>
                        <wps:spPr bwMode="auto">
                          <a:xfrm>
                            <a:off x="2900045" y="3482340"/>
                            <a:ext cx="650240" cy="693420"/>
                          </a:xfrm>
                          <a:custGeom>
                            <a:avLst/>
                            <a:gdLst>
                              <a:gd name="T0" fmla="*/ 81 w 1024"/>
                              <a:gd name="T1" fmla="*/ 0 h 1092"/>
                              <a:gd name="T2" fmla="*/ 0 w 1024"/>
                              <a:gd name="T3" fmla="*/ 0 h 1092"/>
                              <a:gd name="T4" fmla="*/ 0 w 1024"/>
                              <a:gd name="T5" fmla="*/ 1092 h 1092"/>
                              <a:gd name="T6" fmla="*/ 1024 w 1024"/>
                              <a:gd name="T7" fmla="*/ 1092 h 1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4" h="1092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1024" y="1092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028605" y="300355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59.2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Line 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2195" y="2455545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Freeform 248"/>
                        <wps:cNvSpPr>
                          <a:spLocks/>
                        </wps:cNvSpPr>
                        <wps:spPr bwMode="auto">
                          <a:xfrm>
                            <a:off x="2322195" y="2455545"/>
                            <a:ext cx="577850" cy="1369060"/>
                          </a:xfrm>
                          <a:custGeom>
                            <a:avLst/>
                            <a:gdLst>
                              <a:gd name="T0" fmla="*/ 0 w 910"/>
                              <a:gd name="T1" fmla="*/ 0 h 2156"/>
                              <a:gd name="T2" fmla="*/ 0 w 910"/>
                              <a:gd name="T3" fmla="*/ 2156 h 2156"/>
                              <a:gd name="T4" fmla="*/ 910 w 910"/>
                              <a:gd name="T5" fmla="*/ 2156 h 2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10" h="2156">
                                <a:moveTo>
                                  <a:pt x="0" y="0"/>
                                </a:moveTo>
                                <a:lnTo>
                                  <a:pt x="0" y="2156"/>
                                </a:lnTo>
                                <a:lnTo>
                                  <a:pt x="910" y="21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4654550" y="438912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DcFAD2-13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_DCAR_017010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716145" y="455168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DcFAD2-17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_DCAR_013551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4086860" y="4417611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98.3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Freeform 252"/>
                        <wps:cNvSpPr>
                          <a:spLocks/>
                        </wps:cNvSpPr>
                        <wps:spPr bwMode="auto">
                          <a:xfrm>
                            <a:off x="4406900" y="4466590"/>
                            <a:ext cx="247650" cy="162560"/>
                          </a:xfrm>
                          <a:custGeom>
                            <a:avLst/>
                            <a:gdLst>
                              <a:gd name="T0" fmla="*/ 292 w 390"/>
                              <a:gd name="T1" fmla="*/ 0 h 256"/>
                              <a:gd name="T2" fmla="*/ 0 w 390"/>
                              <a:gd name="T3" fmla="*/ 0 h 256"/>
                              <a:gd name="T4" fmla="*/ 0 w 390"/>
                              <a:gd name="T5" fmla="*/ 256 h 256"/>
                              <a:gd name="T6" fmla="*/ 390 w 390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0" h="256">
                                <a:moveTo>
                                  <a:pt x="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390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4819650" y="4714240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DcFAD2-16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_DCAR_013549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884295" y="4551906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67.2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Freeform 255"/>
                        <wps:cNvSpPr>
                          <a:spLocks/>
                        </wps:cNvSpPr>
                        <wps:spPr bwMode="auto">
                          <a:xfrm>
                            <a:off x="4199890" y="4543425"/>
                            <a:ext cx="557530" cy="248285"/>
                          </a:xfrm>
                          <a:custGeom>
                            <a:avLst/>
                            <a:gdLst>
                              <a:gd name="T0" fmla="*/ 326 w 878"/>
                              <a:gd name="T1" fmla="*/ 0 h 391"/>
                              <a:gd name="T2" fmla="*/ 0 w 878"/>
                              <a:gd name="T3" fmla="*/ 0 h 391"/>
                              <a:gd name="T4" fmla="*/ 0 w 878"/>
                              <a:gd name="T5" fmla="*/ 391 h 391"/>
                              <a:gd name="T6" fmla="*/ 878 w 878"/>
                              <a:gd name="T7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8" h="391">
                                <a:moveTo>
                                  <a:pt x="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lnTo>
                                  <a:pt x="878" y="391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613275" y="4877435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DcFAD2-20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_DCAR_019787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3745577" y="4690587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89.9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Freeform 258"/>
                        <wps:cNvSpPr>
                          <a:spLocks/>
                        </wps:cNvSpPr>
                        <wps:spPr bwMode="auto">
                          <a:xfrm>
                            <a:off x="4107180" y="4663440"/>
                            <a:ext cx="443865" cy="290830"/>
                          </a:xfrm>
                          <a:custGeom>
                            <a:avLst/>
                            <a:gdLst>
                              <a:gd name="T0" fmla="*/ 146 w 699"/>
                              <a:gd name="T1" fmla="*/ 0 h 458"/>
                              <a:gd name="T2" fmla="*/ 0 w 699"/>
                              <a:gd name="T3" fmla="*/ 0 h 458"/>
                              <a:gd name="T4" fmla="*/ 0 w 699"/>
                              <a:gd name="T5" fmla="*/ 458 h 458"/>
                              <a:gd name="T6" fmla="*/ 699 w 699"/>
                              <a:gd name="T7" fmla="*/ 458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9" h="458">
                                <a:moveTo>
                                  <a:pt x="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699" y="458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4633595" y="5039995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DA6F82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DcFAD2-14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_DCAR_011708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602480" y="5202555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DcFAD2-15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_DCAR_011709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181323" y="5068155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Freeform 262"/>
                        <wps:cNvSpPr>
                          <a:spLocks/>
                        </wps:cNvSpPr>
                        <wps:spPr bwMode="auto">
                          <a:xfrm>
                            <a:off x="4499610" y="5116830"/>
                            <a:ext cx="72390" cy="162560"/>
                          </a:xfrm>
                          <a:custGeom>
                            <a:avLst/>
                            <a:gdLst>
                              <a:gd name="T0" fmla="*/ 114 w 114"/>
                              <a:gd name="T1" fmla="*/ 0 h 256"/>
                              <a:gd name="T2" fmla="*/ 0 w 114"/>
                              <a:gd name="T3" fmla="*/ 0 h 256"/>
                              <a:gd name="T4" fmla="*/ 0 w 114"/>
                              <a:gd name="T5" fmla="*/ 256 h 256"/>
                              <a:gd name="T6" fmla="*/ 65 w 114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256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65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932680" y="5365115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DcFAD2-21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_DCAR_027614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3601720" y="5176520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59.9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Freeform 265"/>
                        <wps:cNvSpPr>
                          <a:spLocks/>
                        </wps:cNvSpPr>
                        <wps:spPr bwMode="auto">
                          <a:xfrm>
                            <a:off x="3921760" y="5193665"/>
                            <a:ext cx="949325" cy="248285"/>
                          </a:xfrm>
                          <a:custGeom>
                            <a:avLst/>
                            <a:gdLst>
                              <a:gd name="T0" fmla="*/ 910 w 1495"/>
                              <a:gd name="T1" fmla="*/ 0 h 391"/>
                              <a:gd name="T2" fmla="*/ 0 w 1495"/>
                              <a:gd name="T3" fmla="*/ 0 h 391"/>
                              <a:gd name="T4" fmla="*/ 0 w 1495"/>
                              <a:gd name="T5" fmla="*/ 391 h 391"/>
                              <a:gd name="T6" fmla="*/ 1495 w 1495"/>
                              <a:gd name="T7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95" h="391">
                                <a:moveTo>
                                  <a:pt x="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lnTo>
                                  <a:pt x="1495" y="391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550285" y="4919980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Freeform 267"/>
                        <wps:cNvSpPr>
                          <a:spLocks/>
                        </wps:cNvSpPr>
                        <wps:spPr bwMode="auto">
                          <a:xfrm>
                            <a:off x="3869690" y="4808855"/>
                            <a:ext cx="237490" cy="504825"/>
                          </a:xfrm>
                          <a:custGeom>
                            <a:avLst/>
                            <a:gdLst>
                              <a:gd name="T0" fmla="*/ 374 w 374"/>
                              <a:gd name="T1" fmla="*/ 0 h 795"/>
                              <a:gd name="T2" fmla="*/ 0 w 374"/>
                              <a:gd name="T3" fmla="*/ 0 h 795"/>
                              <a:gd name="T4" fmla="*/ 0 w 374"/>
                              <a:gd name="T5" fmla="*/ 795 h 795"/>
                              <a:gd name="T6" fmla="*/ 82 w 374"/>
                              <a:gd name="T7" fmla="*/ 795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4" h="795">
                                <a:moveTo>
                                  <a:pt x="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lnTo>
                                  <a:pt x="82" y="79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973931" y="3961141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15.7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Line 2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9965" y="3140075"/>
                            <a:ext cx="6223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2259965" y="3140075"/>
                            <a:ext cx="0" cy="191643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2259965" y="5056505"/>
                            <a:ext cx="160972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7068819" y="5527675"/>
                            <a:ext cx="858127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A47298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7244715" y="5690235"/>
                            <a:ext cx="8174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A47298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4531386" y="5554817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40.5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Freeform 275"/>
                        <wps:cNvSpPr>
                          <a:spLocks/>
                        </wps:cNvSpPr>
                        <wps:spPr bwMode="auto">
                          <a:xfrm>
                            <a:off x="4798695" y="5604510"/>
                            <a:ext cx="2208530" cy="162560"/>
                          </a:xfrm>
                          <a:custGeom>
                            <a:avLst/>
                            <a:gdLst>
                              <a:gd name="T0" fmla="*/ 3478 w 3478"/>
                              <a:gd name="T1" fmla="*/ 0 h 256"/>
                              <a:gd name="T2" fmla="*/ 0 w 3478"/>
                              <a:gd name="T3" fmla="*/ 0 h 256"/>
                              <a:gd name="T4" fmla="*/ 0 w 3478"/>
                              <a:gd name="T5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78" h="256">
                                <a:moveTo>
                                  <a:pt x="3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4798695" y="5767070"/>
                            <a:ext cx="238379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6985767" y="5852795"/>
                            <a:ext cx="7454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A47298" w:rsidRDefault="00DD7AAD">
                              <w:pPr>
                                <w:rPr>
                                  <w:b/>
                                  <w:i/>
                                  <w:color w:val="0070C0"/>
                                </w:rPr>
                              </w:pPr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70C0"/>
                                  <w:lang w:val="en-US"/>
                                </w:rPr>
                                <w:t>DcFAD2-30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4368165" y="5681345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Freeform 279"/>
                        <wps:cNvSpPr>
                          <a:spLocks/>
                        </wps:cNvSpPr>
                        <wps:spPr bwMode="auto">
                          <a:xfrm>
                            <a:off x="4737100" y="5681345"/>
                            <a:ext cx="61595" cy="248285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391"/>
                              <a:gd name="T2" fmla="*/ 0 w 97"/>
                              <a:gd name="T3" fmla="*/ 0 h 391"/>
                              <a:gd name="T4" fmla="*/ 0 w 97"/>
                              <a:gd name="T5" fmla="*/ 39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" h="391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4737100" y="5929630"/>
                            <a:ext cx="211518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921610" y="4805076"/>
                            <a:ext cx="2228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28.7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Line 2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7415" y="4098290"/>
                            <a:ext cx="8255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177415" y="4098290"/>
                            <a:ext cx="0" cy="170307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177415" y="5801360"/>
                            <a:ext cx="255968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425065" y="6015355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DcFAD2-22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_DCAR_013553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311400" y="6177915"/>
                            <a:ext cx="17627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Default="00DD7AAD">
                              <w:r w:rsidRPr="00A47298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lang w:val="en-US"/>
                                </w:rPr>
                                <w:t>DcFAD2-23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_DCAR_017012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828900" y="6032500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AAD" w:rsidRPr="00DD7AAD" w:rsidRDefault="00DD7A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7AA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Freeform 288"/>
                        <wps:cNvSpPr>
                          <a:spLocks/>
                        </wps:cNvSpPr>
                        <wps:spPr bwMode="auto">
                          <a:xfrm>
                            <a:off x="2177415" y="6092190"/>
                            <a:ext cx="186055" cy="162560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256"/>
                              <a:gd name="T2" fmla="*/ 0 w 293"/>
                              <a:gd name="T3" fmla="*/ 0 h 256"/>
                              <a:gd name="T4" fmla="*/ 0 w 293"/>
                              <a:gd name="T5" fmla="*/ 256 h 256"/>
                              <a:gd name="T6" fmla="*/ 114 w 293"/>
                              <a:gd name="T7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3" h="256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114" y="25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0360" y="4945380"/>
                            <a:ext cx="183705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40360" y="4945380"/>
                            <a:ext cx="0" cy="122364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40360" y="6169025"/>
                            <a:ext cx="183705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Geschweifte Klammer rechts 290"/>
                        <wps:cNvSpPr/>
                        <wps:spPr>
                          <a:xfrm>
                            <a:off x="7642747" y="40943"/>
                            <a:ext cx="184244" cy="2521282"/>
                          </a:xfrm>
                          <a:prstGeom prst="rightBrac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288" o:spid="_x0000_s1026" editas="canvas" style="position:absolute;margin-left:35.05pt;margin-top:-25.7pt;width:644.4pt;height:560.3pt;z-index:251660288" coordsize="81838,7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1838;height:71158;visibility:visible;mso-wrap-style:square">
                  <v:fill o:detectmouseclick="t"/>
                  <v:path o:connecttype="none"/>
                </v:shape>
                <v:line id="Line 146" o:spid="_x0000_s1028" style="position:absolute;visibility:visible;mso-wrap-style:square" from="2889,55530" to="3403,5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" strokeweight=".8pt"/>
                <v:shape id="Freeform 149" o:spid="_x0000_s1029" style="position:absolute;left:3403;top:64173;width:68421;height:425;visibility:visible;mso-wrap-style:square;v-text-anchor:top" coordsize="1077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" path="m,l10775,r,67e" filled="f" strokeweight=".8pt">
                  <v:path arrowok="t" o:connecttype="custom" o:connectlocs="0,0;6842125,0;6842125,42545" o:connectangles="0,0,0"/>
                </v:shape>
                <v:rect id="Rectangle 150" o:spid="_x0000_s1030" style="position:absolute;left:71412;top:65373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line id="Line 152" o:spid="_x0000_s1031" style="position:absolute;visibility:visible;mso-wrap-style:square" from="62331,64173" to="62331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" strokeweight=".8pt"/>
                <v:rect id="Rectangle 153" o:spid="_x0000_s1032" style="position:absolute;left:61404;top:65373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line id="Line 154" o:spid="_x0000_s1033" style="position:absolute;visibility:visible;mso-wrap-style:square" from="52838,64173" to="52838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" strokeweight=".8pt"/>
                <v:rect id="Rectangle 155" o:spid="_x0000_s1034" style="position:absolute;left:51911;top:65373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20</w:t>
                        </w:r>
                      </w:p>
                    </w:txbxContent>
                  </v:textbox>
                </v:rect>
                <v:line id="Line 156" o:spid="_x0000_s1035" style="position:absolute;visibility:visible;mso-wrap-style:square" from="43345,64173" to="43345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" strokeweight=".8pt"/>
                <v:rect id="Rectangle 157" o:spid="_x0000_s1036" style="position:absolute;left:42418;top:65373;width:15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30</w:t>
                        </w:r>
                      </w:p>
                    </w:txbxContent>
                  </v:textbox>
                </v:rect>
                <v:line id="Line 158" o:spid="_x0000_s1037" style="position:absolute;visibility:visible;mso-wrap-style:square" from="33851,64173" to="33851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" strokeweight=".8pt"/>
                <v:rect id="Rectangle 159" o:spid="_x0000_s1038" style="position:absolute;left:32918;top:65373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40</w:t>
                        </w:r>
                      </w:p>
                    </w:txbxContent>
                  </v:textbox>
                </v:rect>
                <v:line id="Line 160" o:spid="_x0000_s1039" style="position:absolute;visibility:visible;mso-wrap-style:square" from="24352,64173" to="24352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" strokeweight=".8pt"/>
                <v:rect id="Rectangle 161" o:spid="_x0000_s1040" style="position:absolute;left:23425;top:65373;width:15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line id="Line 162" o:spid="_x0000_s1041" style="position:absolute;visibility:visible;mso-wrap-style:square" from="14859,64173" to="14859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" strokeweight=".8pt"/>
                <v:rect id="Rectangle 163" o:spid="_x0000_s1042" style="position:absolute;left:13931;top:65373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60</w:t>
                        </w:r>
                      </w:p>
                    </w:txbxContent>
                  </v:textbox>
                </v:rect>
                <v:line id="Line 164" o:spid="_x0000_s1043" style="position:absolute;visibility:visible;mso-wrap-style:square" from="5365,64173" to="5365,6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" strokeweight=".8pt"/>
                <v:rect id="Rectangle 165" o:spid="_x0000_s1044" style="position:absolute;left:4438;top:65373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70</w:t>
                        </w:r>
                      </w:p>
                    </w:txbxContent>
                  </v:textbox>
                </v:rect>
                <v:rect id="Rectangle 166" o:spid="_x0000_s1045" style="position:absolute;left:51600;width:168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DcFAD2-2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_DCAR_027583</w:t>
                        </w:r>
                      </w:p>
                    </w:txbxContent>
                  </v:textbox>
                </v:rect>
                <v:rect id="Rectangle 167" o:spid="_x0000_s1046" style="position:absolute;left:51187;top:1625;width:8026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A6F82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DcFAD2-26</w:t>
                        </w:r>
                      </w:p>
                    </w:txbxContent>
                  </v:textbox>
                </v:rect>
                <v:rect id="Rectangle 168" o:spid="_x0000_s1047" style="position:absolute;left:46748;top:171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73.8</w:t>
                        </w:r>
                      </w:p>
                    </w:txbxContent>
                  </v:textbox>
                </v:rect>
                <v:shape id="Freeform 169" o:spid="_x0000_s1048" style="position:absolute;left:49949;top:768;width:1028;height:1625;visibility:visible;mso-wrap-style:square;v-text-anchor:top" coordsize="16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" path="m162,l,,,256r97,e" filled="f" strokeweight=".8pt">
                  <v:path arrowok="t" o:connecttype="custom" o:connectlocs="102870,0;0,0;0,162560;61595,162560" o:connectangles="0,0,0,0"/>
                </v:shape>
                <v:rect id="Rectangle 170" o:spid="_x0000_s1049" style="position:absolute;left:51085;top:3251;width:168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_DCAR_027616</w:t>
                        </w:r>
                      </w:p>
                    </w:txbxContent>
                  </v:textbox>
                </v:rect>
                <v:rect id="Rectangle 171" o:spid="_x0000_s1050" style="position:absolute;left:46234;top:1371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50.6</w:t>
                        </w:r>
                      </w:p>
                    </w:txbxContent>
                  </v:textbox>
                </v:rect>
                <v:shape id="Freeform 172" o:spid="_x0000_s1051" style="position:absolute;left:49434;top:1543;width:1029;height:2476;visibility:visible;mso-wrap-style:square;v-text-anchor:top" coordsize="162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" path="m81,l,,,390r162,e" filled="f" strokeweight=".8pt">
                  <v:path arrowok="t" o:connecttype="custom" o:connectlocs="51435,0;0,0;0,247650;102870,247650" o:connectangles="0,0,0,0"/>
                </v:shape>
                <v:rect id="Rectangle 173" o:spid="_x0000_s1052" style="position:absolute;left:51911;top:4876;width:7740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" filled="f" stroked="f">
                  <v:textbox style="mso-fit-shape-to-text:t" inset="0,0,0,0">
                    <w:txbxContent>
                      <w:p w:rsidR="00DD7AAD" w:rsidRPr="00DA6F82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DcFAD2-25</w:t>
                        </w:r>
                      </w:p>
                    </w:txbxContent>
                  </v:textbox>
                </v:rect>
                <v:rect id="Rectangle 174" o:spid="_x0000_s1053" style="position:absolute;left:46024;top:2825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66.3</w:t>
                        </w:r>
                      </w:p>
                    </w:txbxContent>
                  </v:textbox>
                </v:rect>
                <v:shape id="Freeform 175" o:spid="_x0000_s1054" style="position:absolute;left:49225;top:2736;width:2063;height:2909;visibility:visible;mso-wrap-style:square;v-text-anchor:top" coordsize="325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" path="m33,l,,,458r325,e" filled="f" strokeweight=".8pt">
                  <v:path arrowok="t" o:connecttype="custom" o:connectlocs="20955,0;0,0;0,290830;206375,290830" o:connectangles="0,0,0,0"/>
                </v:shape>
                <v:rect id="Rectangle 176" o:spid="_x0000_s1055" style="position:absolute;left:51288;top:6502;width:168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DcFAD2-3</w:t>
                        </w:r>
                        <w:r w:rsidRPr="00DA6F82">
                          <w:rPr>
                            <w:rFonts w:ascii="Arial" w:hAnsi="Arial" w:cs="Arial"/>
                            <w:i/>
                            <w:color w:val="000000"/>
                            <w:lang w:val="en-US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DCAR_003420</w:t>
                        </w:r>
                      </w:p>
                    </w:txbxContent>
                  </v:textbox>
                </v:rect>
                <v:rect id="Rectangle 177" o:spid="_x0000_s1056" style="position:absolute;left:51803;top:8128;width:168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DcFAD2-9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_DCAR_027615</w:t>
                        </w:r>
                      </w:p>
                    </w:txbxContent>
                  </v:textbox>
                </v:rect>
                <v:rect id="Rectangle 178" o:spid="_x0000_s1057" style="position:absolute;left:46024;top:6673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61.4</w:t>
                        </w:r>
                      </w:p>
                    </w:txbxContent>
                  </v:textbox>
                </v:rect>
                <v:shape id="Freeform 179" o:spid="_x0000_s1058" style="position:absolute;left:49225;top:7270;width:1962;height:1626;visibility:visible;mso-wrap-style:square;v-text-anchor:top" coordsize="309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" path="m228,l,,,256r309,e" filled="f" strokeweight=".8pt">
                  <v:path arrowok="t" o:connecttype="custom" o:connectlocs="144780,0;0,0;0,162560;196215,162560" o:connectangles="0,0,0,0"/>
                </v:shape>
                <v:rect id="Rectangle 180" o:spid="_x0000_s1059" style="position:absolute;left:45408;top:4705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23.2</w:t>
                        </w:r>
                      </w:p>
                    </w:txbxContent>
                  </v:textbox>
                </v:rect>
                <v:shape id="Freeform 181" o:spid="_x0000_s1060" style="position:absolute;left:48609;top:4191;width:616;height:3854;visibility:visible;mso-wrap-style:square;v-text-anchor:top" coordsize="97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" path="m97,l,,,607r97,e" filled="f" strokeweight=".8pt">
                  <v:path arrowok="t" o:connecttype="custom" o:connectlocs="61595,0;0,0;0,385445;61595,385445" o:connectangles="0,0,0,0"/>
                </v:shape>
                <v:rect id="Rectangle 182" o:spid="_x0000_s1061" style="position:absolute;left:51600;top:9753;width:1685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DcFAD2-4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_DCAR_027655</w:t>
                        </w:r>
                      </w:p>
                    </w:txbxContent>
                  </v:textbox>
                </v:rect>
                <v:rect id="Rectangle 183" o:spid="_x0000_s1062" style="position:absolute;left:51701;top:11379;width:8056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A6F82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DcFAD2-28</w:t>
                        </w:r>
                      </w:p>
                    </w:txbxContent>
                  </v:textbox>
                </v:rect>
                <v:rect id="Rectangle 184" o:spid="_x0000_s1063" style="position:absolute;left:47224;top:9778;width:2229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88.3</w:t>
                        </w:r>
                      </w:p>
                    </w:txbxContent>
                  </v:textbox>
                </v:rect>
                <v:shape id="Freeform 185" o:spid="_x0000_s1064" style="position:absolute;left:49637;top:10521;width:1448;height:1626;visibility:visible;mso-wrap-style:square;v-text-anchor:top" coordsize="22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" path="m211,l,,,256r228,e" filled="f" strokeweight=".8pt">
                  <v:path arrowok="t" o:connecttype="custom" o:connectlocs="133985,0;0,0;0,162560;144780,162560" o:connectangles="0,0,0,0"/>
                </v:shape>
                <v:shape id="Freeform 187" o:spid="_x0000_s1065" style="position:absolute;left:48399;top:6076;width:1238;height:5220;visibility:visible;mso-wrap-style:square;v-text-anchor:top" coordsize="195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" path="m33,l,,,822r195,e" filled="f" strokeweight=".8pt">
                  <v:path arrowok="t" o:connecttype="custom" o:connectlocs="20955,0;0,0;0,521970;123825,521970" o:connectangles="0,0,0,0"/>
                </v:shape>
                <v:rect id="Rectangle 188" o:spid="_x0000_s1066" style="position:absolute;left:52736;top:13004;width:1685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DcFAD2-5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_DCAR_025967</w:t>
                        </w:r>
                      </w:p>
                    </w:txbxContent>
                  </v:textbox>
                </v:rect>
                <v:rect id="Rectangle 189" o:spid="_x0000_s1067" style="position:absolute;left:51288;top:14630;width:8363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JbwwAAANwAAAAPAAAAZHJzL2Rvd25yZXYueG1sRE9Na8JA&#10;EL0X/A/LCF6Kbiq0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oT9SW8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A6F82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DcFAD2-27</w:t>
                        </w:r>
                      </w:p>
                    </w:txbxContent>
                  </v:textbox>
                </v:rect>
                <v:rect id="Rectangle 190" o:spid="_x0000_s1068" style="position:absolute;left:45967;top:14287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58.1</w:t>
                        </w:r>
                      </w:p>
                    </w:txbxContent>
                  </v:textbox>
                </v:rect>
                <v:shape id="Freeform 191" o:spid="_x0000_s1069" style="position:absolute;left:48812;top:13773;width:3302;height:1625;visibility:visible;mso-wrap-style:square;v-text-anchor:top" coordsize="52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" path="m520,l,,,256r293,e" filled="f" strokeweight=".8pt">
                  <v:path arrowok="t" o:connecttype="custom" o:connectlocs="330200,0;0,0;0,162560;186055,162560" o:connectangles="0,0,0,0"/>
                </v:shape>
                <v:rect id="Rectangle 192" o:spid="_x0000_s1070" style="position:absolute;left:44882;top:10572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18.9</w:t>
                        </w:r>
                      </w:p>
                    </w:txbxContent>
                  </v:textbox>
                </v:rect>
                <v:shape id="Freeform 193" o:spid="_x0000_s1071" style="position:absolute;left:48196;top:8642;width:616;height:5905;visibility:visible;mso-wrap-style:square;v-text-anchor:top" coordsize="9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" path="m32,l,,,930r97,e" filled="f" strokeweight=".8pt">
                  <v:path arrowok="t" o:connecttype="custom" o:connectlocs="20320,0;0,0;0,590550;61595,590550" o:connectangles="0,0,0,0"/>
                </v:shape>
                <v:rect id="Rectangle 194" o:spid="_x0000_s1072" style="position:absolute;left:50565;top:16256;width:1762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DcFAD2-10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_DCAR_020161</w:t>
                        </w:r>
                      </w:p>
                    </w:txbxContent>
                  </v:textbox>
                </v:rect>
                <v:rect id="Rectangle 195" o:spid="_x0000_s1073" style="position:absolute;left:44069;top:12922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69.5</w:t>
                        </w:r>
                      </w:p>
                    </w:txbxContent>
                  </v:textbox>
                </v:rect>
                <v:shape id="Freeform 196" o:spid="_x0000_s1074" style="position:absolute;left:47263;top:11550;width:2686;height:5474;visibility:visible;mso-wrap-style:square;v-text-anchor:top" coordsize="423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" path="m147,l,,,862r423,e" filled="f" strokeweight=".8pt">
                  <v:path arrowok="t" o:connecttype="custom" o:connectlocs="93345,0;0,0;0,547370;268605,547370" o:connectangles="0,0,0,0"/>
                </v:shape>
                <v:rect id="Rectangle 197" o:spid="_x0000_s1075" style="position:absolute;left:49847;top:17881;width:1685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DcFAD2-7</w:t>
                        </w:r>
                        <w:r w:rsidRPr="00DA6F82">
                          <w:rPr>
                            <w:rFonts w:ascii="Arial" w:hAnsi="Arial" w:cs="Arial"/>
                            <w:b/>
                            <w:color w:val="000000"/>
                            <w:lang w:val="en-US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DCAR_013552</w:t>
                        </w:r>
                      </w:p>
                    </w:txbxContent>
                  </v:textbox>
                </v:rect>
                <v:rect id="Rectangle 198" o:spid="_x0000_s1076" style="position:absolute;left:49847;top:19507;width:168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DcFAD2-8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_DCAR_013548</w:t>
                        </w:r>
                      </w:p>
                    </w:txbxContent>
                  </v:textbox>
                </v:rect>
                <v:rect id="Rectangle 199" o:spid="_x0000_s1077" style="position:absolute;left:46482;top:18199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86.4</w:t>
                        </w:r>
                      </w:p>
                    </w:txbxContent>
                  </v:textbox>
                </v:rect>
                <v:shape id="Freeform 200" o:spid="_x0000_s1078" style="position:absolute;left:49123;top:18649;width:102;height:1626;visibility:visible;mso-wrap-style:square;v-text-anchor:top" coordsize="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" path="m16,l,,,256r16,e" filled="f" strokeweight=".8pt">
                  <v:path arrowok="t" o:connecttype="custom" o:connectlocs="10160,0;0,0;0,162560;10160,162560" o:connectangles="0,0,0,0"/>
                </v:shape>
                <v:rect id="Rectangle 201" o:spid="_x0000_s1079" style="position:absolute;left:51288;top:21132;width:1289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PcELI12_PCU86734</w:t>
                        </w:r>
                      </w:p>
                    </w:txbxContent>
                  </v:textbox>
                </v:rect>
                <v:rect id="Rectangle 202" o:spid="_x0000_s1080" style="position:absolute;left:45862;top:19366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70.9</w:t>
                        </w:r>
                      </w:p>
                    </w:txbxContent>
                  </v:textbox>
                </v:rect>
                <v:shape id="Freeform 203" o:spid="_x0000_s1081" style="position:absolute;left:48609;top:19424;width:2064;height:2483;visibility:visible;mso-wrap-style:square;v-text-anchor:top" coordsize="325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" path="m81,l,,,391r325,e" filled="f" strokeweight=".8pt">
                  <v:path arrowok="t" o:connecttype="custom" o:connectlocs="51435,0;0,0;0,248285;206375,248285" o:connectangles="0,0,0,0"/>
                </v:shape>
                <v:rect id="Rectangle 204" o:spid="_x0000_s1082" style="position:absolute;left:50260;top:22758;width:168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DcFAD2-6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_DCAR_017011</w:t>
                        </w:r>
                      </w:p>
                    </w:txbxContent>
                  </v:textbox>
                </v:rect>
                <v:rect id="Rectangle 205" o:spid="_x0000_s1083" style="position:absolute;left:45002;top:20858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06" o:spid="_x0000_s1084" style="position:absolute;left:48298;top:20618;width:1339;height:2915;visibility:visible;mso-wrap-style:square;v-text-anchor:top" coordsize="211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" path="m49,l,,,459r211,e" filled="f" strokeweight=".8pt">
                  <v:path arrowok="t" o:connecttype="custom" o:connectlocs="31115,0;0,0;0,291465;133985,291465" o:connectangles="0,0,0,0"/>
                </v:shape>
                <v:rect id="Rectangle 207" o:spid="_x0000_s1085" style="position:absolute;left:42722;top:16770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90.4</w:t>
                        </w:r>
                      </w:p>
                    </w:txbxContent>
                  </v:textbox>
                </v:rect>
                <v:shape id="Freeform 208" o:spid="_x0000_s1086" style="position:absolute;left:45923;top:14287;width:2375;height:7785;visibility:visible;mso-wrap-style:square;v-text-anchor:top" coordsize="374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" path="m211,l,,,1226r374,e" filled="f" strokeweight=".8pt">
                  <v:path arrowok="t" o:connecttype="custom" o:connectlocs="133985,0;0,0;0,778510;237490,778510" o:connectangles="0,0,0,0"/>
                </v:shape>
                <v:rect id="Rectangle 209" o:spid="_x0000_s1087" style="position:absolute;left:48710;top:24384;width:1305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PgFAD2-1_ctg89730</w:t>
                        </w:r>
                      </w:p>
                    </w:txbxContent>
                  </v:textbox>
                </v:rect>
                <v:rect id="Rectangle 210" o:spid="_x0000_s1088" style="position:absolute;left:42208;top:20086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67.9</w:t>
                        </w:r>
                      </w:p>
                    </w:txbxContent>
                  </v:textbox>
                </v:rect>
                <v:shape id="Freeform 211" o:spid="_x0000_s1089" style="position:absolute;left:44996;top:18141;width:3092;height:7017;visibility:visible;mso-wrap-style:square;v-text-anchor:top" coordsize="487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" path="m146,l,,,1105r487,e" filled="f" strokeweight=".8pt">
                  <v:path arrowok="t" o:connecttype="custom" o:connectlocs="92710,0;0,0;0,701675;309245,701675" o:connectangles="0,0,0,0"/>
                </v:shape>
                <v:rect id="Rectangle 212" o:spid="_x0000_s1090" style="position:absolute;left:60267;top:26009;width:1475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Ca_CREP1_CAA76158</w:t>
                        </w:r>
                      </w:p>
                    </w:txbxContent>
                  </v:textbox>
                </v:rect>
                <v:rect id="Rectangle 213" o:spid="_x0000_s1091" style="position:absolute;left:56553;top:27635;width:1312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HaACET_AAO38032</w:t>
                        </w:r>
                      </w:p>
                    </w:txbxContent>
                  </v:textbox>
                </v:rect>
                <v:rect id="Rectangle 214" o:spid="_x0000_s1092" style="position:absolute;left:41071;top:26181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15" o:spid="_x0000_s1093" style="position:absolute;left:45199;top:26784;width:14452;height:1625;visibility:visible;mso-wrap-style:square;v-text-anchor:top" coordsize="227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" path="m2276,l,,,256r1690,e" filled="f" strokeweight=".8pt">
                  <v:path arrowok="t" o:connecttype="custom" o:connectlocs="1445260,0;0,0;0,162560;1073150,162560" o:connectangles="0,0,0,0"/>
                </v:shape>
                <v:rect id="Rectangle 216" o:spid="_x0000_s1094" style="position:absolute;left:20332;top:23190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17" o:spid="_x0000_s1095" style="position:absolute;left:24460;top:21647;width:20536;height:5905;visibility:visible;mso-wrap-style:square;v-text-anchor:top" coordsize="3234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" path="m3234,l,,,930e" filled="f" strokeweight=".8pt">
                  <v:path arrowok="t" o:connecttype="custom" o:connectlocs="2053590,0;0,0;0,590550" o:connectangles="0,0,0"/>
                </v:shape>
                <v:line id="Line 218" o:spid="_x0000_s1096" style="position:absolute;visibility:visible;mso-wrap-style:square" from="24460,27552" to="45199,27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" strokeweight=".8pt"/>
                <v:rect id="Rectangle 219" o:spid="_x0000_s1097" style="position:absolute;left:58515;top:29260;width:1762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DcFAD2-18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_DCAR_002026</w:t>
                        </w:r>
                      </w:p>
                    </w:txbxContent>
                  </v:textbox>
                </v:rect>
                <v:rect id="Rectangle 220" o:spid="_x0000_s1098" style="position:absolute;left:49637;top:30886;width:1204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AhDES_AAB84262</w:t>
                        </w:r>
                      </w:p>
                    </w:txbxContent>
                  </v:textbox>
                </v:rect>
                <v:rect id="Rectangle 221" o:spid="_x0000_s1099" style="position:absolute;left:28486;top:29432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41.0</w:t>
                        </w:r>
                      </w:p>
                    </w:txbxContent>
                  </v:textbox>
                </v:rect>
                <v:shape id="Freeform 222" o:spid="_x0000_s1100" style="position:absolute;left:31680;top:30035;width:26212;height:1626;visibility:visible;mso-wrap-style:square;v-text-anchor:top" coordsize="412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" path="m4128,l,,,256e" filled="f" strokeweight=".8pt">
                  <v:path arrowok="t" o:connecttype="custom" o:connectlocs="2621280,0;0,0;0,162560" o:connectangles="0,0,0"/>
                </v:shape>
                <v:line id="Line 223" o:spid="_x0000_s1101" style="position:absolute;visibility:visible;mso-wrap-style:square" from="31680,31661" to="49022,31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" strokeweight=".8pt"/>
                <v:rect id="Rectangle 224" o:spid="_x0000_s1102" style="position:absolute;left:46234;top:32512;width:1211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BoDES_AAC31698</w:t>
                        </w:r>
                      </w:p>
                    </w:txbxContent>
                  </v:textbox>
                </v:rect>
                <v:rect id="Rectangle 225" o:spid="_x0000_s1103" style="position:absolute;left:47783;top:34137;width:1421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AtFAD2_NP_187819.1</w:t>
                        </w:r>
                      </w:p>
                    </w:txbxContent>
                  </v:textbox>
                </v:rect>
                <v:rect id="Rectangle 226" o:spid="_x0000_s1104" style="position:absolute;left:30855;top:32759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74.1</w:t>
                        </w:r>
                      </w:p>
                    </w:txbxContent>
                  </v:textbox>
                </v:rect>
                <v:shape id="Freeform 227" o:spid="_x0000_s1105" style="position:absolute;left:33331;top:33286;width:12281;height:1626;visibility:visible;mso-wrap-style:square;v-text-anchor:top" coordsize="193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" path="m1934,l,,,256e" filled="f" strokeweight=".8pt">
                  <v:path arrowok="t" o:connecttype="custom" o:connectlocs="1228090,0;0,0;0,162560" o:connectangles="0,0,0"/>
                </v:shape>
                <v:line id="Line 228" o:spid="_x0000_s1106" style="position:absolute;visibility:visible;mso-wrap-style:square" from="33331,34912" to="47161,3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" strokeweight=".8pt"/>
                <v:rect id="Rectangle 229" o:spid="_x0000_s1107" style="position:absolute;left:27451;top:31057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31.8</w:t>
                        </w:r>
                      </w:p>
                    </w:txbxContent>
                  </v:textbox>
                </v:rect>
                <v:shape id="Freeform 230" o:spid="_x0000_s1108" style="position:absolute;left:30651;top:30803;width:2680;height:3252;visibility:visible;mso-wrap-style:square;v-text-anchor:top" coordsize="42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" path="m162,l,,,512r422,e" filled="f" strokeweight=".8pt">
                  <v:path arrowok="t" o:connecttype="custom" o:connectlocs="102870,0;0,0;0,325120;267970,325120" o:connectangles="0,0,0,0"/>
                </v:shape>
                <v:rect id="Rectangle 231" o:spid="_x0000_s1109" style="position:absolute;left:43757;top:35763;width:1383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HaFAD2_AAL68983.1</w:t>
                        </w:r>
                      </w:p>
                    </w:txbxContent>
                  </v:textbox>
                </v:rect>
                <v:rect id="Rectangle 232" o:spid="_x0000_s1110" style="position:absolute;left:44170;top:37388;width:1219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Default="00DD7AAD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CpDES_CAA76157</w:t>
                        </w:r>
                      </w:p>
                    </w:txbxContent>
                  </v:textbox>
                </v:rect>
                <v:rect id="Rectangle 233" o:spid="_x0000_s1111" style="position:absolute;left:32715;top:35934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34" o:spid="_x0000_s1112" style="position:absolute;left:36842;top:36537;width:6706;height:1626;visibility:visible;mso-wrap-style:square;v-text-anchor:top" coordsize="105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" path="m991,l,,,256r1056,e" filled="f" strokeweight=".8pt">
                  <v:path arrowok="t" o:connecttype="custom" o:connectlocs="629285,0;0,0;0,162560;670560,162560" o:connectangles="0,0,0,0"/>
                </v:shape>
                <v:rect id="Rectangle 235" o:spid="_x0000_s1113" style="position:absolute;left:26692;top:33489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26.0</w:t>
                        </w:r>
                      </w:p>
                    </w:txbxContent>
                  </v:textbox>
                </v:rect>
                <v:shape id="Freeform 236" o:spid="_x0000_s1114" style="position:absolute;left:29514;top:32429;width:7328;height:4877;visibility:visible;mso-wrap-style:square;v-text-anchor:top" coordsize="1154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" path="m179,l,,,768r1154,e" filled="f" strokeweight=".8pt">
                  <v:path arrowok="t" o:connecttype="custom" o:connectlocs="113665,0;0,0;0,487680;732790,487680" o:connectangles="0,0,0,0"/>
                </v:shape>
                <v:rect id="Rectangle 237" o:spid="_x0000_s1115" style="position:absolute;left:42208;top:39014;width:1762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DcFAD2-11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_DCAR_019786</w:t>
                        </w:r>
                      </w:p>
                    </w:txbxContent>
                  </v:textbox>
                </v:rect>
                <v:rect id="Rectangle 238" o:spid="_x0000_s1116" style="position:absolute;left:43446;top:40640;width:1762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DcFAD2-12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_DCAR_019845</w:t>
                        </w:r>
                      </w:p>
                    </w:txbxContent>
                  </v:textbox>
                </v:rect>
                <v:rect id="Rectangle 239" o:spid="_x0000_s1117" style="position:absolute;left:34778;top:39185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98.9</w:t>
                        </w:r>
                      </w:p>
                    </w:txbxContent>
                  </v:textbox>
                </v:rect>
                <v:shape id="Freeform 240" o:spid="_x0000_s1118" style="position:absolute;left:37979;top:39789;width:4851;height:1625;visibility:visible;mso-wrap-style:square;v-text-anchor:top" coordsize="76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" path="m568,l,,,256r764,e" filled="f" strokeweight=".8pt">
                  <v:path arrowok="t" o:connecttype="custom" o:connectlocs="360680,0;0,0;0,162560;485140,162560" o:connectangles="0,0,0,0"/>
                </v:shape>
                <v:rect id="Rectangle 241" o:spid="_x0000_s1119" style="position:absolute;left:40557;top:42265;width:1762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DcFAD2-19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_DCAR_013547</w:t>
                        </w:r>
                      </w:p>
                    </w:txbxContent>
                  </v:textbox>
                </v:rect>
                <v:rect id="Rectangle 242" o:spid="_x0000_s1120" style="position:absolute;left:31979;top:40386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43" o:spid="_x0000_s1121" style="position:absolute;left:35502;top:40557;width:4433;height:2483;visibility:visible;mso-wrap-style:square;v-text-anchor:top" coordsize="698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" path="m390,l,,,391r698,e" filled="f" strokeweight=".8pt">
                  <v:path arrowok="t" o:connecttype="custom" o:connectlocs="247650,0;0,0;0,248285;443230,248285" o:connectangles="0,0,0,0"/>
                </v:shape>
                <v:rect id="Rectangle 244" o:spid="_x0000_s1122" style="position:absolute;left:26366;top:36880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68.9</w:t>
                        </w:r>
                      </w:p>
                    </w:txbxContent>
                  </v:textbox>
                </v:rect>
                <v:shape id="Freeform 245" o:spid="_x0000_s1123" style="position:absolute;left:29000;top:34823;width:6502;height:6934;visibility:visible;mso-wrap-style:square;v-text-anchor:top" coordsize="1024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" path="m81,l,,,1092r1024,e" filled="f" strokeweight=".8pt">
                  <v:path arrowok="t" o:connecttype="custom" o:connectlocs="51435,0;0,0;0,693420;650240,693420" o:connectangles="0,0,0,0"/>
                </v:shape>
                <v:rect id="Rectangle 246" o:spid="_x0000_s1124" style="position:absolute;left:20286;top:30035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59.2</w:t>
                        </w:r>
                      </w:p>
                    </w:txbxContent>
                  </v:textbox>
                </v:rect>
                <v:line id="Line 247" o:spid="_x0000_s1125" style="position:absolute;flip:x;visibility:visible;mso-wrap-style:square" from="23221,24555" to="24460,2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" strokeweight=".8pt"/>
                <v:shape id="Freeform 248" o:spid="_x0000_s1126" style="position:absolute;left:23221;top:24555;width:5779;height:13691;visibility:visible;mso-wrap-style:square;v-text-anchor:top" coordsize="910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" path="m,l,2156r910,e" filled="f" strokeweight=".8pt">
                  <v:path arrowok="t" o:connecttype="custom" o:connectlocs="0,0;0,1369060;577850,1369060" o:connectangles="0,0,0"/>
                </v:shape>
                <v:rect id="Rectangle 249" o:spid="_x0000_s1127" style="position:absolute;left:46545;top:43891;width:1762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DcFAD2-13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_DCAR_017010</w:t>
                        </w:r>
                      </w:p>
                    </w:txbxContent>
                  </v:textbox>
                </v:rect>
                <v:rect id="Rectangle 250" o:spid="_x0000_s1128" style="position:absolute;left:47161;top:45516;width:1762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DcFAD2-17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_DCAR_013551</w:t>
                        </w:r>
                      </w:p>
                    </w:txbxContent>
                  </v:textbox>
                </v:rect>
                <v:rect id="Rectangle 251" o:spid="_x0000_s1129" style="position:absolute;left:40868;top:44176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98.3</w:t>
                        </w:r>
                      </w:p>
                    </w:txbxContent>
                  </v:textbox>
                </v:rect>
                <v:shape id="Freeform 252" o:spid="_x0000_s1130" style="position:absolute;left:44069;top:44665;width:2476;height:1626;visibility:visible;mso-wrap-style:square;v-text-anchor:top" coordsize="39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" path="m292,l,,,256r390,e" filled="f" strokeweight=".8pt">
                  <v:path arrowok="t" o:connecttype="custom" o:connectlocs="185420,0;0,0;0,162560;247650,162560" o:connectangles="0,0,0,0"/>
                </v:shape>
                <v:rect id="Rectangle 253" o:spid="_x0000_s1131" style="position:absolute;left:48196;top:47142;width:1762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DcFAD2-16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_DCAR_013549</w:t>
                        </w:r>
                      </w:p>
                    </w:txbxContent>
                  </v:textbox>
                </v:rect>
                <v:rect id="Rectangle 254" o:spid="_x0000_s1132" style="position:absolute;left:38842;top:45519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67.2</w:t>
                        </w:r>
                      </w:p>
                    </w:txbxContent>
                  </v:textbox>
                </v:rect>
                <v:shape id="Freeform 255" o:spid="_x0000_s1133" style="position:absolute;left:41998;top:45434;width:5576;height:2483;visibility:visible;mso-wrap-style:square;v-text-anchor:top" coordsize="878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" path="m326,l,,,391r878,e" filled="f" strokeweight=".8pt">
                  <v:path arrowok="t" o:connecttype="custom" o:connectlocs="207010,0;0,0;0,248285;557530,248285" o:connectangles="0,0,0,0"/>
                </v:shape>
                <v:rect id="Rectangle 256" o:spid="_x0000_s1134" style="position:absolute;left:46132;top:48774;width:1762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DcFAD2-20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_DCAR_019787</w:t>
                        </w:r>
                      </w:p>
                    </w:txbxContent>
                  </v:textbox>
                </v:rect>
                <v:rect id="Rectangle 257" o:spid="_x0000_s1135" style="position:absolute;left:37455;top:46905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89.9</w:t>
                        </w:r>
                      </w:p>
                    </w:txbxContent>
                  </v:textbox>
                </v:rect>
                <v:shape id="Freeform 258" o:spid="_x0000_s1136" style="position:absolute;left:41071;top:46634;width:4439;height:2908;visibility:visible;mso-wrap-style:square;v-text-anchor:top" coordsize="699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" path="m146,l,,,458r699,e" filled="f" strokeweight=".8pt">
                  <v:path arrowok="t" o:connecttype="custom" o:connectlocs="92710,0;0,0;0,290830;443865,290830" o:connectangles="0,0,0,0"/>
                </v:shape>
                <v:rect id="Rectangle 259" o:spid="_x0000_s1137" style="position:absolute;left:46335;top:50399;width:1762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DA6F82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DcFAD2-14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_DCAR_011708</w:t>
                        </w:r>
                      </w:p>
                    </w:txbxContent>
                  </v:textbox>
                </v:rect>
                <v:rect id="Rectangle 260" o:spid="_x0000_s1138" style="position:absolute;left:46024;top:52025;width:1762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DcFAD2-15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_DCAR_011709</w:t>
                        </w:r>
                      </w:p>
                    </w:txbxContent>
                  </v:textbox>
                </v:rect>
                <v:rect id="Rectangle 261" o:spid="_x0000_s1139" style="position:absolute;left:41813;top:50681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62" o:spid="_x0000_s1140" style="position:absolute;left:44996;top:51168;width:724;height:1625;visibility:visible;mso-wrap-style:square;v-text-anchor:top" coordsize="11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" path="m114,l,,,256r65,e" filled="f" strokeweight=".8pt">
                  <v:path arrowok="t" o:connecttype="custom" o:connectlocs="72390,0;0,0;0,162560;41275,162560" o:connectangles="0,0,0,0"/>
                </v:shape>
                <v:rect id="Rectangle 263" o:spid="_x0000_s1141" style="position:absolute;left:49326;top:53651;width:1762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Default="00DD7AAD"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DcFAD2-21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_DCAR_027614</w:t>
                        </w:r>
                      </w:p>
                    </w:txbxContent>
                  </v:textbox>
                </v:rect>
                <v:rect id="Rectangle 264" o:spid="_x0000_s1142" style="position:absolute;left:36017;top:51765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59.9</w:t>
                        </w:r>
                      </w:p>
                    </w:txbxContent>
                  </v:textbox>
                </v:rect>
                <v:shape id="Freeform 265" o:spid="_x0000_s1143" style="position:absolute;left:39217;top:51936;width:9493;height:2483;visibility:visible;mso-wrap-style:square;v-text-anchor:top" coordsize="1495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" path="m910,l,,,391r1495,e" filled="f" strokeweight=".8pt">
                  <v:path arrowok="t" o:connecttype="custom" o:connectlocs="577850,0;0,0;0,248285;949325,248285" o:connectangles="0,0,0,0"/>
                </v:shape>
                <v:rect id="Rectangle 266" o:spid="_x0000_s1144" style="position:absolute;left:35502;top:49199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67" o:spid="_x0000_s1145" style="position:absolute;left:38696;top:48088;width:2375;height:5048;visibility:visible;mso-wrap-style:square;v-text-anchor:top" coordsize="37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" path="m374,l,,,795r82,e" filled="f" strokeweight=".8pt">
                  <v:path arrowok="t" o:connecttype="custom" o:connectlocs="237490,0;0,0;0,504825;52070,504825" o:connectangles="0,0,0,0"/>
                </v:shape>
                <v:rect id="Rectangle 268" o:spid="_x0000_s1146" style="position:absolute;left:19739;top:39611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15.7</w:t>
                        </w:r>
                      </w:p>
                    </w:txbxContent>
                  </v:textbox>
                </v:rect>
                <v:line id="Line 269" o:spid="_x0000_s1147" style="position:absolute;flip:x;visibility:visible;mso-wrap-style:square" from="22599,31400" to="23221,3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" strokeweight=".8pt"/>
                <v:line id="Line 270" o:spid="_x0000_s1148" style="position:absolute;visibility:visible;mso-wrap-style:square" from="22599,31400" to="22599,5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" strokeweight=".8pt"/>
                <v:line id="Line 271" o:spid="_x0000_s1149" style="position:absolute;visibility:visible;mso-wrap-style:square" from="22599,50565" to="38696,5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" strokeweight=".8pt"/>
                <v:rect id="Rectangle 272" o:spid="_x0000_s1150" style="position:absolute;left:70688;top:55276;width:858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A47298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DcFAD2-29</w:t>
                        </w:r>
                      </w:p>
                    </w:txbxContent>
                  </v:textbox>
                </v:rect>
                <v:rect id="Rectangle 273" o:spid="_x0000_s1151" style="position:absolute;left:72447;top:56902;width:817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" filled="f" stroked="f">
                  <v:textbox style="mso-fit-shape-to-text:t" inset="0,0,0,0">
                    <w:txbxContent>
                      <w:p w:rsidR="00DD7AAD" w:rsidRPr="00A47298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DcFAD2-31</w:t>
                        </w:r>
                      </w:p>
                    </w:txbxContent>
                  </v:textbox>
                </v:rect>
                <v:rect id="Rectangle 274" o:spid="_x0000_s1152" style="position:absolute;left:45313;top:55548;width:2229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40.5</w:t>
                        </w:r>
                      </w:p>
                    </w:txbxContent>
                  </v:textbox>
                </v:rect>
                <v:shape id="Freeform 275" o:spid="_x0000_s1153" style="position:absolute;left:47986;top:56045;width:22086;height:1625;visibility:visible;mso-wrap-style:square;v-text-anchor:top" coordsize="347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" path="m3478,l,,,256e" filled="f" strokeweight=".8pt">
                  <v:path arrowok="t" o:connecttype="custom" o:connectlocs="2208530,0;0,0;0,162560" o:connectangles="0,0,0"/>
                </v:shape>
                <v:line id="Line 276" o:spid="_x0000_s1154" style="position:absolute;visibility:visible;mso-wrap-style:square" from="47986,57670" to="71824,5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" strokeweight=".8pt"/>
                <v:rect id="Rectangle 277" o:spid="_x0000_s1155" style="position:absolute;left:69857;top:58527;width:745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A47298" w:rsidRDefault="00DD7AAD">
                        <w:pPr>
                          <w:rPr>
                            <w:b/>
                            <w:i/>
                            <w:color w:val="0070C0"/>
                          </w:rPr>
                        </w:pPr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70C0"/>
                            <w:lang w:val="en-US"/>
                          </w:rPr>
                          <w:t>DcFAD2-30</w:t>
                        </w:r>
                      </w:p>
                    </w:txbxContent>
                  </v:textbox>
                </v:rect>
                <v:rect id="Rectangle 278" o:spid="_x0000_s1156" style="position:absolute;left:43681;top:56813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79" o:spid="_x0000_s1157" style="position:absolute;left:47371;top:56813;width:615;height:2483;visibility:visible;mso-wrap-style:square;v-text-anchor:top" coordsize="9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" path="m97,l,,,391e" filled="f" strokeweight=".8pt">
                  <v:path arrowok="t" o:connecttype="custom" o:connectlocs="61595,0;0,0;0,248285" o:connectangles="0,0,0"/>
                </v:shape>
                <v:line id="Line 280" o:spid="_x0000_s1158" style="position:absolute;visibility:visible;mso-wrap-style:square" from="47371,59296" to="68522,59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" strokeweight=".8pt"/>
                <v:rect id="Rectangle 281" o:spid="_x0000_s1159" style="position:absolute;left:19216;top:48050;width:222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28.7</w:t>
                        </w:r>
                      </w:p>
                    </w:txbxContent>
                  </v:textbox>
                </v:rect>
                <v:line id="Line 282" o:spid="_x0000_s1160" style="position:absolute;flip:x;visibility:visible;mso-wrap-style:square" from="21774,40982" to="22599,4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" strokeweight=".8pt"/>
                <v:line id="Line 283" o:spid="_x0000_s1161" style="position:absolute;visibility:visible;mso-wrap-style:square" from="21774,40982" to="21774,5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" strokeweight=".8pt"/>
                <v:line id="Line 284" o:spid="_x0000_s1162" style="position:absolute;visibility:visible;mso-wrap-style:square" from="21774,58013" to="47371,5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" strokeweight=".8pt"/>
                <v:rect id="Rectangle 285" o:spid="_x0000_s1163" style="position:absolute;left:24250;top:60153;width:1762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DcFAD2-22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_DCAR_013553</w:t>
                        </w:r>
                      </w:p>
                    </w:txbxContent>
                  </v:textbox>
                </v:rect>
                <v:rect id="Rectangle 286" o:spid="_x0000_s1164" style="position:absolute;left:23114;top:61779;width:1762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:rsidR="00DD7AAD" w:rsidRDefault="00DD7AAD">
                        <w:r w:rsidRPr="00A47298">
                          <w:rPr>
                            <w:rFonts w:ascii="Arial" w:hAnsi="Arial" w:cs="Arial"/>
                            <w:b/>
                            <w:i/>
                            <w:color w:val="000000"/>
                            <w:lang w:val="en-US"/>
                          </w:rPr>
                          <w:t>DcFAD2-23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_DCAR_017012</w:t>
                        </w:r>
                      </w:p>
                    </w:txbxContent>
                  </v:textbox>
                </v:rect>
                <v:rect id="Rectangle 287" o:spid="_x0000_s1165" style="position:absolute;left:18289;top:60325;width:286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:rsidR="00DD7AAD" w:rsidRPr="00DD7AAD" w:rsidRDefault="00DD7AAD">
                        <w:pPr>
                          <w:rPr>
                            <w:sz w:val="18"/>
                            <w:szCs w:val="18"/>
                          </w:rPr>
                        </w:pPr>
                        <w:r w:rsidRPr="00DD7AA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100.0</w:t>
                        </w:r>
                      </w:p>
                    </w:txbxContent>
                  </v:textbox>
                </v:rect>
                <v:shape id="Freeform 288" o:spid="_x0000_s1166" style="position:absolute;left:21774;top:60921;width:1860;height:1626;visibility:visible;mso-wrap-style:square;v-text-anchor:top" coordsize="293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" path="m293,l,,,256r114,e" filled="f" strokeweight=".8pt">
                  <v:path arrowok="t" o:connecttype="custom" o:connectlocs="186055,0;0,0;0,162560;72390,162560" o:connectangles="0,0,0,0"/>
                </v:shape>
                <v:line id="Line 289" o:spid="_x0000_s1167" style="position:absolute;flip:x;visibility:visible;mso-wrap-style:square" from="3403,49453" to="21774,49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" strokeweight=".8pt"/>
                <v:line id="Line 290" o:spid="_x0000_s1168" style="position:absolute;visibility:visible;mso-wrap-style:square" from="3403,49453" to="3403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" strokeweight=".8pt"/>
                <v:line id="Line 291" o:spid="_x0000_s1169" style="position:absolute;visibility:visible;mso-wrap-style:square" from="3403,61690" to="21774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" strokeweight=".8pt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Geschweifte Klammer rechts 290" o:spid="_x0000_s1170" type="#_x0000_t88" style="position:absolute;left:76427;top:409;width:1842;height:25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" adj="132" strokecolor="black [3213]" strokeweight="1.25pt">
                  <v:stroke joinstyle="miter"/>
                </v:shape>
              </v:group>
            </w:pict>
          </mc:Fallback>
        </mc:AlternateContent>
      </w:r>
    </w:p>
    <w:p w:rsidR="00FB047B" w:rsidRDefault="00FB047B"/>
    <w:p w:rsidR="00FB047B" w:rsidRDefault="001B51B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8331712</wp:posOffset>
                </wp:positionH>
                <wp:positionV relativeFrom="paragraph">
                  <wp:posOffset>267496</wp:posOffset>
                </wp:positionV>
                <wp:extent cx="647700" cy="272415"/>
                <wp:effectExtent l="0" t="0" r="19050" b="13335"/>
                <wp:wrapSquare wrapText="bothSides"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B1" w:rsidRDefault="001B51B1">
                            <w:proofErr w:type="spellStart"/>
                            <w:r>
                              <w:t>Clade</w:t>
                            </w:r>
                            <w:proofErr w:type="spellEnd"/>
                            <w:r>
                              <w:t xml:space="preserve">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171" type="#_x0000_t202" style="position:absolute;margin-left:656.05pt;margin-top:21.05pt;width:51pt;height:2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">
                <v:textbox>
                  <w:txbxContent>
                    <w:p w:rsidR="001B51B1" w:rsidRDefault="001B51B1">
                      <w:proofErr w:type="spellStart"/>
                      <w:r>
                        <w:t>Clade</w:t>
                      </w:r>
                      <w:proofErr w:type="spellEnd"/>
                      <w:r>
                        <w:t xml:space="preserve">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047B" w:rsidRDefault="00FB047B"/>
    <w:p w:rsidR="00FB047B" w:rsidRDefault="00FB047B"/>
    <w:p w:rsidR="00FB047B" w:rsidRDefault="00FB047B"/>
    <w:p w:rsidR="00FB047B" w:rsidRDefault="00FB047B"/>
    <w:p w:rsidR="00FB047B" w:rsidRDefault="00FB047B"/>
    <w:p w:rsidR="00FB047B" w:rsidRDefault="00FB047B"/>
    <w:p w:rsidR="00FB047B" w:rsidRDefault="004B317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35708" wp14:editId="1F3E9E88">
                <wp:simplePos x="0" y="0"/>
                <wp:positionH relativeFrom="column">
                  <wp:posOffset>8086299</wp:posOffset>
                </wp:positionH>
                <wp:positionV relativeFrom="paragraph">
                  <wp:posOffset>29419</wp:posOffset>
                </wp:positionV>
                <wp:extent cx="184244" cy="2579426"/>
                <wp:effectExtent l="0" t="0" r="44450" b="11430"/>
                <wp:wrapNone/>
                <wp:docPr id="291" name="Geschweifte Klammer recht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" cy="2579426"/>
                        </a:xfrm>
                        <a:prstGeom prst="rightBrac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B784" id="Geschweifte Klammer rechts 291" o:spid="_x0000_s1026" type="#_x0000_t88" style="position:absolute;margin-left:636.7pt;margin-top:2.3pt;width:14.5pt;height:203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" adj="129" strokecolor="windowText" strokeweight="1.25pt">
                <v:stroke joinstyle="miter"/>
              </v:shape>
            </w:pict>
          </mc:Fallback>
        </mc:AlternateContent>
      </w:r>
    </w:p>
    <w:p w:rsidR="00FB047B" w:rsidRDefault="00FB047B"/>
    <w:p w:rsidR="00FB047B" w:rsidRDefault="00FB047B"/>
    <w:p w:rsidR="00FB047B" w:rsidRDefault="00FB047B"/>
    <w:p w:rsidR="00FB047B" w:rsidRDefault="001B51B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A35DB7" wp14:editId="324F0521">
                <wp:simplePos x="0" y="0"/>
                <wp:positionH relativeFrom="column">
                  <wp:posOffset>8331835</wp:posOffset>
                </wp:positionH>
                <wp:positionV relativeFrom="paragraph">
                  <wp:posOffset>39370</wp:posOffset>
                </wp:positionV>
                <wp:extent cx="1022985" cy="272415"/>
                <wp:effectExtent l="0" t="0" r="24765" b="13335"/>
                <wp:wrapSquare wrapText="bothSides"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B1" w:rsidRDefault="001B51B1" w:rsidP="001B51B1">
                            <w:proofErr w:type="spellStart"/>
                            <w:r>
                              <w:t>Clade</w:t>
                            </w:r>
                            <w:r w:rsidR="00580A69">
                              <w:t>s</w:t>
                            </w:r>
                            <w:proofErr w:type="spellEnd"/>
                            <w:r>
                              <w:t xml:space="preserve"> II</w:t>
                            </w:r>
                            <w:r w:rsidR="00834256">
                              <w:t xml:space="preserve"> a,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5DB7" id="_x0000_s1172" type="#_x0000_t202" style="position:absolute;margin-left:656.05pt;margin-top:3.1pt;width:80.55pt;height:21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">
                <v:textbox>
                  <w:txbxContent>
                    <w:p w:rsidR="001B51B1" w:rsidRDefault="001B51B1" w:rsidP="001B51B1">
                      <w:proofErr w:type="spellStart"/>
                      <w:r>
                        <w:t>Clade</w:t>
                      </w:r>
                      <w:r w:rsidR="00580A69">
                        <w:t>s</w:t>
                      </w:r>
                      <w:proofErr w:type="spellEnd"/>
                      <w:r>
                        <w:t xml:space="preserve"> I</w:t>
                      </w:r>
                      <w:r>
                        <w:t>I</w:t>
                      </w:r>
                      <w:r w:rsidR="00834256">
                        <w:t xml:space="preserve"> a,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047B" w:rsidRDefault="00FB047B"/>
    <w:p w:rsidR="00FB047B" w:rsidRDefault="00FB047B"/>
    <w:p w:rsidR="00FB047B" w:rsidRDefault="00FB047B"/>
    <w:p w:rsidR="00FB047B" w:rsidRDefault="00FB047B"/>
    <w:p w:rsidR="00FB047B" w:rsidRDefault="001B51B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A35DB7" wp14:editId="324F0521">
                <wp:simplePos x="0" y="0"/>
                <wp:positionH relativeFrom="column">
                  <wp:posOffset>8696183</wp:posOffset>
                </wp:positionH>
                <wp:positionV relativeFrom="paragraph">
                  <wp:posOffset>144941</wp:posOffset>
                </wp:positionV>
                <wp:extent cx="647700" cy="272415"/>
                <wp:effectExtent l="0" t="0" r="19050" b="13335"/>
                <wp:wrapSquare wrapText="bothSides"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B1" w:rsidRDefault="001B51B1" w:rsidP="001B51B1">
                            <w:proofErr w:type="spellStart"/>
                            <w:r>
                              <w:t>Clade</w:t>
                            </w:r>
                            <w:proofErr w:type="spellEnd"/>
                            <w:r>
                              <w:t xml:space="preserve">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5DB7" id="_x0000_s1173" type="#_x0000_t202" style="position:absolute;margin-left:684.75pt;margin-top:11.4pt;width:51pt;height:21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">
                <v:textbox>
                  <w:txbxContent>
                    <w:p w:rsidR="001B51B1" w:rsidRDefault="001B51B1" w:rsidP="001B51B1">
                      <w:proofErr w:type="spellStart"/>
                      <w:r>
                        <w:t>Clade</w:t>
                      </w:r>
                      <w:proofErr w:type="spellEnd"/>
                      <w:r>
                        <w:t xml:space="preserve"> I</w:t>
                      </w:r>
                      <w: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1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0C3E8" wp14:editId="0D385F9F">
                <wp:simplePos x="0" y="0"/>
                <wp:positionH relativeFrom="column">
                  <wp:posOffset>8505357</wp:posOffset>
                </wp:positionH>
                <wp:positionV relativeFrom="paragraph">
                  <wp:posOffset>21505</wp:posOffset>
                </wp:positionV>
                <wp:extent cx="143301" cy="542025"/>
                <wp:effectExtent l="0" t="0" r="47625" b="10795"/>
                <wp:wrapNone/>
                <wp:docPr id="292" name="Geschweifte Klammer recht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" cy="542025"/>
                        </a:xfrm>
                        <a:prstGeom prst="rightBrac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E1BD" id="Geschweifte Klammer rechts 292" o:spid="_x0000_s1026" type="#_x0000_t88" style="position:absolute;margin-left:669.7pt;margin-top:1.7pt;width:11.3pt;height:4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" adj="476" strokecolor="windowText" strokeweight="1.25pt">
                <v:stroke joinstyle="miter"/>
              </v:shape>
            </w:pict>
          </mc:Fallback>
        </mc:AlternateContent>
      </w:r>
    </w:p>
    <w:p w:rsidR="00FB047B" w:rsidRDefault="00FB047B"/>
    <w:p w:rsidR="00FB047B" w:rsidRDefault="001B51B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A35DB7" wp14:editId="324F0521">
                <wp:simplePos x="0" y="0"/>
                <wp:positionH relativeFrom="column">
                  <wp:posOffset>8980170</wp:posOffset>
                </wp:positionH>
                <wp:positionV relativeFrom="paragraph">
                  <wp:posOffset>33020</wp:posOffset>
                </wp:positionV>
                <wp:extent cx="695960" cy="272415"/>
                <wp:effectExtent l="0" t="0" r="27940" b="13335"/>
                <wp:wrapSquare wrapText="bothSides"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B1" w:rsidRDefault="001B51B1" w:rsidP="001B51B1">
                            <w:proofErr w:type="spellStart"/>
                            <w:r>
                              <w:t>Clade</w:t>
                            </w:r>
                            <w:proofErr w:type="spellEnd"/>
                            <w:r>
                              <w:t xml:space="preserve">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5DB7" id="_x0000_s1174" type="#_x0000_t202" style="position:absolute;margin-left:707.1pt;margin-top:2.6pt;width:54.8pt;height:21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">
                <v:textbox>
                  <w:txbxContent>
                    <w:p w:rsidR="001B51B1" w:rsidRDefault="001B51B1" w:rsidP="001B51B1">
                      <w:proofErr w:type="spellStart"/>
                      <w:r>
                        <w:t>Clade</w:t>
                      </w:r>
                      <w:proofErr w:type="spellEnd"/>
                      <w:r>
                        <w:t xml:space="preserve"> I</w:t>
                      </w:r>
                      <w: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1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D4046" wp14:editId="60778C1A">
                <wp:simplePos x="0" y="0"/>
                <wp:positionH relativeFrom="column">
                  <wp:posOffset>8775510</wp:posOffset>
                </wp:positionH>
                <wp:positionV relativeFrom="paragraph">
                  <wp:posOffset>5952</wp:posOffset>
                </wp:positionV>
                <wp:extent cx="197892" cy="388961"/>
                <wp:effectExtent l="0" t="0" r="31115" b="11430"/>
                <wp:wrapNone/>
                <wp:docPr id="293" name="Geschweifte Klammer rechts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388961"/>
                        </a:xfrm>
                        <a:prstGeom prst="rightBrac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0D25F" id="Geschweifte Klammer rechts 293" o:spid="_x0000_s1026" type="#_x0000_t88" style="position:absolute;margin-left:691pt;margin-top:.45pt;width:15.6pt;height: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" adj="916" strokecolor="windowText" strokeweight="1.25pt">
                <v:stroke joinstyle="miter"/>
              </v:shape>
            </w:pict>
          </mc:Fallback>
        </mc:AlternateContent>
      </w:r>
    </w:p>
    <w:p w:rsidR="00FB047B" w:rsidRDefault="00FB047B"/>
    <w:p w:rsidR="00FB047B" w:rsidRPr="00A96F88" w:rsidRDefault="00FB047B" w:rsidP="00AE2E1F">
      <w:pPr>
        <w:jc w:val="both"/>
        <w:rPr>
          <w:rFonts w:ascii="Calibri" w:hAnsi="Calibri" w:cs="Calibri"/>
          <w:b/>
          <w:lang w:val="en-GB"/>
        </w:rPr>
      </w:pPr>
      <w:r w:rsidRPr="00A96F88">
        <w:rPr>
          <w:b/>
          <w:lang w:val="en-GB"/>
        </w:rPr>
        <w:lastRenderedPageBreak/>
        <w:t xml:space="preserve">Figure </w:t>
      </w:r>
      <w:r w:rsidR="00A96F88" w:rsidRPr="00A96F88">
        <w:rPr>
          <w:b/>
          <w:lang w:val="en-GB"/>
        </w:rPr>
        <w:t>S</w:t>
      </w:r>
      <w:r w:rsidR="00171AE0">
        <w:rPr>
          <w:b/>
          <w:lang w:val="en-GB"/>
        </w:rPr>
        <w:t>5</w:t>
      </w:r>
      <w:bookmarkStart w:id="0" w:name="_GoBack"/>
      <w:bookmarkEnd w:id="0"/>
      <w:r w:rsidR="00A96F88">
        <w:rPr>
          <w:b/>
          <w:lang w:val="en-GB"/>
        </w:rPr>
        <w:t xml:space="preserve"> </w:t>
      </w:r>
      <w:r w:rsidR="00A96F88" w:rsidRPr="00A96F88">
        <w:rPr>
          <w:b/>
          <w:lang w:val="en-GB"/>
        </w:rPr>
        <w:t xml:space="preserve"> </w:t>
      </w:r>
      <w:r w:rsidR="00A96F88" w:rsidRPr="00A96F88">
        <w:rPr>
          <w:lang w:val="en-GB"/>
        </w:rPr>
        <w:t>P</w:t>
      </w:r>
      <w:proofErr w:type="spellStart"/>
      <w:r w:rsidR="00B95C10" w:rsidRPr="00A96F88">
        <w:rPr>
          <w:lang w:val="en-US"/>
        </w:rPr>
        <w:t>hylogenetic</w:t>
      </w:r>
      <w:proofErr w:type="spellEnd"/>
      <w:r w:rsidR="00B95C10" w:rsidRPr="00A96F88">
        <w:rPr>
          <w:lang w:val="en-US"/>
        </w:rPr>
        <w:t xml:space="preserve"> tree of </w:t>
      </w:r>
      <w:proofErr w:type="spellStart"/>
      <w:r w:rsidR="00B95C10" w:rsidRPr="00A96F88">
        <w:rPr>
          <w:i/>
          <w:lang w:val="en-US"/>
        </w:rPr>
        <w:t>Daucus</w:t>
      </w:r>
      <w:proofErr w:type="spellEnd"/>
      <w:r w:rsidR="00B95C10" w:rsidRPr="00A96F88">
        <w:rPr>
          <w:lang w:val="en-US"/>
        </w:rPr>
        <w:t xml:space="preserve"> </w:t>
      </w:r>
      <w:r w:rsidR="00B95C10" w:rsidRPr="00BD1B36">
        <w:rPr>
          <w:i/>
          <w:lang w:val="en-US"/>
        </w:rPr>
        <w:t xml:space="preserve">FAD2 </w:t>
      </w:r>
      <w:r w:rsidR="00B95C10" w:rsidRPr="00A96F88">
        <w:rPr>
          <w:lang w:val="en-US"/>
        </w:rPr>
        <w:t>proteins</w:t>
      </w:r>
      <w:r w:rsidR="001169B0" w:rsidRPr="00A96F88">
        <w:rPr>
          <w:lang w:val="en-US"/>
        </w:rPr>
        <w:t xml:space="preserve"> (DCAR numbers, </w:t>
      </w:r>
      <w:r w:rsidR="00BD1B36">
        <w:rPr>
          <w:lang w:val="en-US"/>
        </w:rPr>
        <w:t>[5])</w:t>
      </w:r>
      <w:r w:rsidR="00B95C10" w:rsidRPr="00A96F88">
        <w:rPr>
          <w:lang w:val="en-US"/>
        </w:rPr>
        <w:t xml:space="preserve">, the published </w:t>
      </w:r>
      <w:r w:rsidR="00B95C10" w:rsidRPr="00A96F88">
        <w:rPr>
          <w:i/>
          <w:lang w:val="en-US"/>
        </w:rPr>
        <w:t>Petroselinum</w:t>
      </w:r>
      <w:r w:rsidR="00B95C10" w:rsidRPr="00A96F88">
        <w:rPr>
          <w:lang w:val="en-US"/>
        </w:rPr>
        <w:t xml:space="preserve"> ELI12 </w:t>
      </w:r>
      <w:proofErr w:type="spellStart"/>
      <w:r w:rsidR="00B95C10" w:rsidRPr="00A96F88">
        <w:rPr>
          <w:lang w:val="en-US"/>
        </w:rPr>
        <w:t>acetylenase</w:t>
      </w:r>
      <w:proofErr w:type="spellEnd"/>
      <w:r w:rsidR="00C656C0" w:rsidRPr="00A96F88">
        <w:rPr>
          <w:lang w:val="en-US"/>
        </w:rPr>
        <w:t xml:space="preserve"> </w:t>
      </w:r>
      <w:r w:rsidR="00BD1B36">
        <w:rPr>
          <w:lang w:val="en-US"/>
        </w:rPr>
        <w:t>[36]</w:t>
      </w:r>
      <w:r w:rsidR="00B95C10" w:rsidRPr="00A96F88">
        <w:rPr>
          <w:lang w:val="en-US"/>
        </w:rPr>
        <w:t xml:space="preserve">, a </w:t>
      </w:r>
      <w:proofErr w:type="spellStart"/>
      <w:r w:rsidR="00B95C10" w:rsidRPr="00A96F88">
        <w:rPr>
          <w:i/>
          <w:lang w:val="en-US"/>
        </w:rPr>
        <w:t>Panax</w:t>
      </w:r>
      <w:proofErr w:type="spellEnd"/>
      <w:r w:rsidR="00B95C10" w:rsidRPr="00A96F88">
        <w:rPr>
          <w:i/>
          <w:lang w:val="en-US"/>
        </w:rPr>
        <w:t xml:space="preserve"> ginseng</w:t>
      </w:r>
      <w:r w:rsidR="00B95C10" w:rsidRPr="00A96F88">
        <w:rPr>
          <w:lang w:val="en-US"/>
        </w:rPr>
        <w:t xml:space="preserve"> </w:t>
      </w:r>
      <w:r w:rsidR="00B95C10" w:rsidRPr="00BD1B36">
        <w:rPr>
          <w:i/>
          <w:lang w:val="en-US"/>
        </w:rPr>
        <w:t>FAD2</w:t>
      </w:r>
      <w:r w:rsidR="00B95C10" w:rsidRPr="00A96F88">
        <w:rPr>
          <w:lang w:val="en-US"/>
        </w:rPr>
        <w:t xml:space="preserve"> and some other putative </w:t>
      </w:r>
      <w:proofErr w:type="spellStart"/>
      <w:r w:rsidR="00B95C10" w:rsidRPr="00A96F88">
        <w:rPr>
          <w:lang w:val="en-US"/>
        </w:rPr>
        <w:t>acetylenases</w:t>
      </w:r>
      <w:proofErr w:type="spellEnd"/>
      <w:r w:rsidR="00B95C10" w:rsidRPr="00A96F88">
        <w:rPr>
          <w:lang w:val="en-US"/>
        </w:rPr>
        <w:t xml:space="preserve"> and desaturases (numbers are NCBI accession numbers; Dc, </w:t>
      </w:r>
      <w:proofErr w:type="spellStart"/>
      <w:r w:rsidR="00B95C10" w:rsidRPr="00A96F88">
        <w:rPr>
          <w:i/>
          <w:lang w:val="en-US"/>
        </w:rPr>
        <w:t>Daucus</w:t>
      </w:r>
      <w:proofErr w:type="spellEnd"/>
      <w:r w:rsidR="00B95C10" w:rsidRPr="00A96F88">
        <w:rPr>
          <w:i/>
          <w:lang w:val="en-US"/>
        </w:rPr>
        <w:t xml:space="preserve"> </w:t>
      </w:r>
      <w:proofErr w:type="spellStart"/>
      <w:r w:rsidR="00B95C10" w:rsidRPr="00A96F88">
        <w:rPr>
          <w:i/>
          <w:lang w:val="en-US"/>
        </w:rPr>
        <w:t>carota</w:t>
      </w:r>
      <w:proofErr w:type="spellEnd"/>
      <w:r w:rsidR="00B95C10" w:rsidRPr="00A96F88">
        <w:rPr>
          <w:lang w:val="en-US"/>
        </w:rPr>
        <w:t xml:space="preserve">; Pc, </w:t>
      </w:r>
      <w:r w:rsidR="00B95C10" w:rsidRPr="00A96F88">
        <w:rPr>
          <w:i/>
          <w:lang w:val="en-US"/>
        </w:rPr>
        <w:t xml:space="preserve">Petroselinum </w:t>
      </w:r>
      <w:proofErr w:type="spellStart"/>
      <w:r w:rsidR="00B95C10" w:rsidRPr="00A96F88">
        <w:rPr>
          <w:i/>
          <w:lang w:val="en-US"/>
        </w:rPr>
        <w:t>crispum</w:t>
      </w:r>
      <w:proofErr w:type="spellEnd"/>
      <w:r w:rsidR="00B95C10" w:rsidRPr="00A96F88">
        <w:rPr>
          <w:lang w:val="en-US"/>
        </w:rPr>
        <w:t xml:space="preserve">; </w:t>
      </w:r>
      <w:proofErr w:type="spellStart"/>
      <w:r w:rsidR="00B95C10" w:rsidRPr="00A96F88">
        <w:rPr>
          <w:lang w:val="en-US"/>
        </w:rPr>
        <w:t>Pg</w:t>
      </w:r>
      <w:proofErr w:type="spellEnd"/>
      <w:r w:rsidR="00B95C10" w:rsidRPr="00A96F88">
        <w:rPr>
          <w:lang w:val="en-US"/>
        </w:rPr>
        <w:t xml:space="preserve">, </w:t>
      </w:r>
      <w:proofErr w:type="spellStart"/>
      <w:r w:rsidR="00B95C10" w:rsidRPr="00A96F88">
        <w:rPr>
          <w:i/>
          <w:lang w:val="en-US"/>
        </w:rPr>
        <w:t>Panax</w:t>
      </w:r>
      <w:proofErr w:type="spellEnd"/>
      <w:r w:rsidR="00B95C10" w:rsidRPr="00A96F88">
        <w:rPr>
          <w:i/>
          <w:lang w:val="en-US"/>
        </w:rPr>
        <w:t xml:space="preserve"> ginseng</w:t>
      </w:r>
      <w:r w:rsidR="00B95C10" w:rsidRPr="00A96F88">
        <w:rPr>
          <w:lang w:val="en-US"/>
        </w:rPr>
        <w:t xml:space="preserve">; Ca, </w:t>
      </w:r>
      <w:proofErr w:type="spellStart"/>
      <w:r w:rsidR="00B95C10" w:rsidRPr="00A96F88">
        <w:rPr>
          <w:i/>
          <w:lang w:val="en-US"/>
        </w:rPr>
        <w:t>Crepis</w:t>
      </w:r>
      <w:proofErr w:type="spellEnd"/>
      <w:r w:rsidR="00B95C10" w:rsidRPr="00A96F88">
        <w:rPr>
          <w:i/>
          <w:lang w:val="en-US"/>
        </w:rPr>
        <w:t xml:space="preserve"> </w:t>
      </w:r>
      <w:proofErr w:type="spellStart"/>
      <w:r w:rsidR="00B95C10" w:rsidRPr="00A96F88">
        <w:rPr>
          <w:i/>
          <w:lang w:val="en-US"/>
        </w:rPr>
        <w:t>alpina</w:t>
      </w:r>
      <w:proofErr w:type="spellEnd"/>
      <w:r w:rsidR="00B95C10" w:rsidRPr="00A96F88">
        <w:rPr>
          <w:lang w:val="en-US"/>
        </w:rPr>
        <w:t xml:space="preserve">; Ha, </w:t>
      </w:r>
      <w:r w:rsidR="00B95C10" w:rsidRPr="00A96F88">
        <w:rPr>
          <w:i/>
          <w:lang w:val="en-US"/>
        </w:rPr>
        <w:t>Helianthus</w:t>
      </w:r>
      <w:r w:rsidR="00B95C10" w:rsidRPr="00A96F88">
        <w:rPr>
          <w:lang w:val="en-US"/>
        </w:rPr>
        <w:t xml:space="preserve"> </w:t>
      </w:r>
      <w:proofErr w:type="spellStart"/>
      <w:r w:rsidR="00B95C10" w:rsidRPr="00A96F88">
        <w:rPr>
          <w:i/>
          <w:lang w:val="en-US"/>
        </w:rPr>
        <w:t>annuus</w:t>
      </w:r>
      <w:proofErr w:type="spellEnd"/>
      <w:r w:rsidR="00B95C10" w:rsidRPr="00A96F88">
        <w:rPr>
          <w:i/>
          <w:lang w:val="en-US"/>
        </w:rPr>
        <w:t>;</w:t>
      </w:r>
      <w:r w:rsidR="00B95C10" w:rsidRPr="00A96F88">
        <w:rPr>
          <w:lang w:val="en-US"/>
        </w:rPr>
        <w:t xml:space="preserve"> At, </w:t>
      </w:r>
      <w:r w:rsidR="00B95C10" w:rsidRPr="00A96F88">
        <w:rPr>
          <w:i/>
          <w:lang w:val="en-US"/>
        </w:rPr>
        <w:t>Arabidopsis thaliana</w:t>
      </w:r>
      <w:r w:rsidR="00B95C10" w:rsidRPr="00A96F88">
        <w:rPr>
          <w:lang w:val="en-US"/>
        </w:rPr>
        <w:t xml:space="preserve">; Bo, </w:t>
      </w:r>
      <w:proofErr w:type="spellStart"/>
      <w:r w:rsidR="00B95C10" w:rsidRPr="00A96F88">
        <w:rPr>
          <w:i/>
          <w:lang w:val="en-US"/>
        </w:rPr>
        <w:t>Borago</w:t>
      </w:r>
      <w:proofErr w:type="spellEnd"/>
      <w:r w:rsidR="00B95C10" w:rsidRPr="00A96F88">
        <w:rPr>
          <w:i/>
          <w:lang w:val="en-US"/>
        </w:rPr>
        <w:t xml:space="preserve"> </w:t>
      </w:r>
      <w:proofErr w:type="spellStart"/>
      <w:r w:rsidR="00B95C10" w:rsidRPr="00A96F88">
        <w:rPr>
          <w:i/>
          <w:lang w:val="en-US"/>
        </w:rPr>
        <w:t>officinalis</w:t>
      </w:r>
      <w:proofErr w:type="spellEnd"/>
      <w:r w:rsidR="00B95C10" w:rsidRPr="00A96F88">
        <w:rPr>
          <w:lang w:val="en-US"/>
        </w:rPr>
        <w:t xml:space="preserve">; </w:t>
      </w:r>
      <w:proofErr w:type="spellStart"/>
      <w:r w:rsidR="00B95C10" w:rsidRPr="00A96F88">
        <w:rPr>
          <w:lang w:val="en-US"/>
        </w:rPr>
        <w:t>Cp</w:t>
      </w:r>
      <w:proofErr w:type="spellEnd"/>
      <w:r w:rsidR="00B95C10" w:rsidRPr="00A96F88">
        <w:rPr>
          <w:lang w:val="en-US"/>
        </w:rPr>
        <w:t xml:space="preserve">, </w:t>
      </w:r>
      <w:proofErr w:type="spellStart"/>
      <w:r w:rsidR="00B95C10" w:rsidRPr="00A96F88">
        <w:rPr>
          <w:i/>
          <w:lang w:val="en-US"/>
        </w:rPr>
        <w:t>Crepis</w:t>
      </w:r>
      <w:proofErr w:type="spellEnd"/>
      <w:r w:rsidR="00B95C10" w:rsidRPr="00A96F88">
        <w:rPr>
          <w:i/>
          <w:lang w:val="en-US"/>
        </w:rPr>
        <w:t xml:space="preserve"> </w:t>
      </w:r>
      <w:proofErr w:type="spellStart"/>
      <w:r w:rsidR="00B95C10" w:rsidRPr="00A96F88">
        <w:rPr>
          <w:i/>
          <w:lang w:val="en-US"/>
        </w:rPr>
        <w:t>palaestina</w:t>
      </w:r>
      <w:proofErr w:type="spellEnd"/>
      <w:r w:rsidR="00B95C10" w:rsidRPr="00A96F88">
        <w:rPr>
          <w:lang w:val="en-US"/>
        </w:rPr>
        <w:t xml:space="preserve">; Ah,  </w:t>
      </w:r>
      <w:proofErr w:type="spellStart"/>
      <w:r w:rsidR="00B95C10" w:rsidRPr="00A96F88">
        <w:rPr>
          <w:i/>
          <w:lang w:val="en-US"/>
        </w:rPr>
        <w:t>Arachis</w:t>
      </w:r>
      <w:proofErr w:type="spellEnd"/>
      <w:r w:rsidR="00B95C10" w:rsidRPr="00A96F88">
        <w:rPr>
          <w:i/>
          <w:lang w:val="en-US"/>
        </w:rPr>
        <w:t xml:space="preserve"> </w:t>
      </w:r>
      <w:proofErr w:type="spellStart"/>
      <w:r w:rsidR="00B95C10" w:rsidRPr="00A96F88">
        <w:rPr>
          <w:i/>
          <w:lang w:val="en-US"/>
        </w:rPr>
        <w:t>hypogaea</w:t>
      </w:r>
      <w:proofErr w:type="spellEnd"/>
      <w:r w:rsidR="00B95C10" w:rsidRPr="00A96F88">
        <w:rPr>
          <w:lang w:val="en-US"/>
        </w:rPr>
        <w:t>).</w:t>
      </w:r>
      <w:r w:rsidR="00E2133A" w:rsidRPr="00A96F88">
        <w:rPr>
          <w:lang w:val="en-US"/>
        </w:rPr>
        <w:t xml:space="preserve"> Newly identified carrot </w:t>
      </w:r>
      <w:r w:rsidR="00E2133A" w:rsidRPr="00BD1B36">
        <w:rPr>
          <w:i/>
          <w:lang w:val="en-US"/>
        </w:rPr>
        <w:t>FAD2s</w:t>
      </w:r>
      <w:r w:rsidR="00E2133A" w:rsidRPr="00A96F88">
        <w:rPr>
          <w:lang w:val="en-US"/>
        </w:rPr>
        <w:t xml:space="preserve"> </w:t>
      </w:r>
      <w:proofErr w:type="gramStart"/>
      <w:r w:rsidR="00E2133A" w:rsidRPr="00A96F88">
        <w:rPr>
          <w:lang w:val="en-US"/>
        </w:rPr>
        <w:t>are labeled</w:t>
      </w:r>
      <w:proofErr w:type="gramEnd"/>
      <w:r w:rsidR="00E2133A" w:rsidRPr="00A96F88">
        <w:rPr>
          <w:lang w:val="en-US"/>
        </w:rPr>
        <w:t xml:space="preserve"> in blue</w:t>
      </w:r>
      <w:r w:rsidR="001169B0" w:rsidRPr="00A96F88">
        <w:rPr>
          <w:lang w:val="en-US"/>
        </w:rPr>
        <w:t xml:space="preserve"> (this study)</w:t>
      </w:r>
      <w:r w:rsidR="00E2133A" w:rsidRPr="00A96F88">
        <w:rPr>
          <w:lang w:val="en-US"/>
        </w:rPr>
        <w:t>.</w:t>
      </w:r>
      <w:r w:rsidR="00B6608D" w:rsidRPr="00A96F88">
        <w:rPr>
          <w:rFonts w:ascii="Times New Roman" w:hAnsi="Times New Roman"/>
          <w:lang w:val="en-US"/>
        </w:rPr>
        <w:t xml:space="preserve"> </w:t>
      </w:r>
      <w:proofErr w:type="gramStart"/>
      <w:r w:rsidR="00B6608D" w:rsidRPr="00A96F88">
        <w:rPr>
          <w:rFonts w:ascii="Calibri" w:hAnsi="Calibri" w:cs="Calibri"/>
          <w:lang w:val="en-US"/>
        </w:rPr>
        <w:t xml:space="preserve">Multiple sequence alignment was performed by </w:t>
      </w:r>
      <w:proofErr w:type="spellStart"/>
      <w:r w:rsidR="00B6608D" w:rsidRPr="00A96F88">
        <w:rPr>
          <w:rFonts w:ascii="Calibri" w:hAnsi="Calibri" w:cs="Calibri"/>
          <w:lang w:val="en-US"/>
        </w:rPr>
        <w:t>ClustalW</w:t>
      </w:r>
      <w:proofErr w:type="spellEnd"/>
      <w:r w:rsidR="00B6608D" w:rsidRPr="00A96F88">
        <w:rPr>
          <w:rFonts w:ascii="Calibri" w:hAnsi="Calibri" w:cs="Calibri"/>
          <w:lang w:val="en-US"/>
        </w:rPr>
        <w:t xml:space="preserve"> using the </w:t>
      </w:r>
      <w:proofErr w:type="spellStart"/>
      <w:r w:rsidR="00B6608D" w:rsidRPr="00A96F88">
        <w:rPr>
          <w:rFonts w:ascii="Calibri" w:hAnsi="Calibri" w:cs="Calibri"/>
          <w:lang w:val="en-US"/>
        </w:rPr>
        <w:t>Lasergene</w:t>
      </w:r>
      <w:proofErr w:type="spellEnd"/>
      <w:r w:rsidR="00B6608D" w:rsidRPr="00A96F88">
        <w:rPr>
          <w:rFonts w:ascii="Calibri" w:hAnsi="Calibri" w:cs="Calibri"/>
          <w:lang w:val="en-US"/>
        </w:rPr>
        <w:t xml:space="preserve"> (DNASTAR) software package</w:t>
      </w:r>
      <w:proofErr w:type="gramEnd"/>
      <w:r w:rsidR="00B6608D" w:rsidRPr="00A96F88">
        <w:rPr>
          <w:rFonts w:ascii="Calibri" w:hAnsi="Calibri" w:cs="Calibri"/>
          <w:lang w:val="en-US"/>
        </w:rPr>
        <w:t xml:space="preserve">. A phylogenetic tree </w:t>
      </w:r>
      <w:proofErr w:type="gramStart"/>
      <w:r w:rsidR="00B6608D" w:rsidRPr="00A96F88">
        <w:rPr>
          <w:rFonts w:ascii="Calibri" w:hAnsi="Calibri" w:cs="Calibri"/>
          <w:lang w:val="en-US"/>
        </w:rPr>
        <w:t>was constructed</w:t>
      </w:r>
      <w:proofErr w:type="gramEnd"/>
      <w:r w:rsidR="00B6608D" w:rsidRPr="00A96F88">
        <w:rPr>
          <w:rFonts w:ascii="Calibri" w:hAnsi="Calibri" w:cs="Calibri"/>
          <w:lang w:val="en-US"/>
        </w:rPr>
        <w:t xml:space="preserve"> using the Kimura distance formula to calculate distance values and bootstrap analysis (1,000 replicates). Numbers indicate bootstrap replication, and branch length </w:t>
      </w:r>
      <w:proofErr w:type="gramStart"/>
      <w:r w:rsidR="00B6608D" w:rsidRPr="00A96F88">
        <w:rPr>
          <w:rFonts w:ascii="Calibri" w:hAnsi="Calibri" w:cs="Calibri"/>
          <w:lang w:val="en-US"/>
        </w:rPr>
        <w:t>is scaled</w:t>
      </w:r>
      <w:proofErr w:type="gramEnd"/>
      <w:r w:rsidR="00B6608D" w:rsidRPr="00A96F88">
        <w:rPr>
          <w:rFonts w:ascii="Calibri" w:hAnsi="Calibri" w:cs="Calibri"/>
          <w:lang w:val="en-US"/>
        </w:rPr>
        <w:t xml:space="preserve"> below the tree indicating the number of amino acid substitutions per 100 amino acids.</w:t>
      </w:r>
    </w:p>
    <w:sectPr w:rsidR="00FB047B" w:rsidRPr="00A96F88" w:rsidSect="00DD7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C"/>
    <w:rsid w:val="000C7BDC"/>
    <w:rsid w:val="001169B0"/>
    <w:rsid w:val="00171AE0"/>
    <w:rsid w:val="001B51B1"/>
    <w:rsid w:val="00345F11"/>
    <w:rsid w:val="0043585A"/>
    <w:rsid w:val="004B317F"/>
    <w:rsid w:val="004D6148"/>
    <w:rsid w:val="00502F49"/>
    <w:rsid w:val="00580A69"/>
    <w:rsid w:val="00834256"/>
    <w:rsid w:val="009269FC"/>
    <w:rsid w:val="00A47298"/>
    <w:rsid w:val="00A96F88"/>
    <w:rsid w:val="00AC363E"/>
    <w:rsid w:val="00AE2E1F"/>
    <w:rsid w:val="00B6608D"/>
    <w:rsid w:val="00B95C10"/>
    <w:rsid w:val="00BD1B36"/>
    <w:rsid w:val="00C656C0"/>
    <w:rsid w:val="00DA6F82"/>
    <w:rsid w:val="00DD7AAD"/>
    <w:rsid w:val="00E2133A"/>
    <w:rsid w:val="00E96878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5C66"/>
  <w15:chartTrackingRefBased/>
  <w15:docId w15:val="{C60F2843-3C91-402A-A012-B86CFD45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3</cp:revision>
  <cp:lastPrinted>2021-10-06T12:55:00Z</cp:lastPrinted>
  <dcterms:created xsi:type="dcterms:W3CDTF">2021-11-18T07:36:00Z</dcterms:created>
  <dcterms:modified xsi:type="dcterms:W3CDTF">2021-11-18T08:45:00Z</dcterms:modified>
</cp:coreProperties>
</file>