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32BA3C" w14:textId="3D0C683A" w:rsidR="005D0532" w:rsidRDefault="005D0532">
      <w:pPr>
        <w:suppressAutoHyphens w:val="0"/>
        <w:autoSpaceDE/>
        <w:jc w:val="left"/>
        <w:rPr>
          <w:rFonts w:hint="eastAsia"/>
          <w:sz w:val="18"/>
          <w:szCs w:val="16"/>
          <w:lang w:eastAsia="zh-CN"/>
        </w:rPr>
      </w:pPr>
    </w:p>
    <w:p w14:paraId="391F3061" w14:textId="15C2D9C7" w:rsidR="00531230" w:rsidRPr="000B47C2" w:rsidRDefault="00A843CB" w:rsidP="0095704A">
      <w:pPr>
        <w:ind w:firstLine="202"/>
        <w:rPr>
          <w:lang w:val="en-GB" w:eastAsia="zh-C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042352F9" wp14:editId="509E4E7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6281420" cy="906145"/>
                <wp:effectExtent l="0" t="0" r="0" b="0"/>
                <wp:wrapTopAndBottom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81420" cy="906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8EA88E" w14:textId="77777777" w:rsidR="00BE14CE" w:rsidRPr="004E0E37" w:rsidRDefault="00BE14CE" w:rsidP="005D0532">
                            <w:pPr>
                              <w:pStyle w:val="Heading"/>
                              <w:rPr>
                                <w:lang w:val="en-GB"/>
                              </w:rPr>
                            </w:pPr>
                          </w:p>
                          <w:p w14:paraId="10EC0C6F" w14:textId="77777777" w:rsidR="00BE14CE" w:rsidRPr="000E5BCA" w:rsidRDefault="00BE14CE" w:rsidP="005D0532">
                            <w:pPr>
                              <w:pStyle w:val="Authors"/>
                              <w:rPr>
                                <w:rStyle w:val="MemberTyp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E5BCA">
                              <w:rPr>
                                <w:rStyle w:val="MemberType"/>
                                <w:b/>
                                <w:bCs/>
                                <w:sz w:val="24"/>
                                <w:szCs w:val="24"/>
                              </w:rPr>
                              <w:t>Supplementary Material</w:t>
                            </w:r>
                          </w:p>
                          <w:p w14:paraId="4AA5A908" w14:textId="77777777" w:rsidR="00BE14CE" w:rsidRPr="004E0E37" w:rsidRDefault="00BE14CE" w:rsidP="005D053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352F9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0;margin-top:0;width:494.6pt;height:71.35pt;z-index:251657728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" stroked="f">
                <v:fill opacity="0"/>
                <v:textbox inset="0,0,0,0">
                  <w:txbxContent>
                    <w:p w14:paraId="458EA88E" w14:textId="77777777" w:rsidR="00BE14CE" w:rsidRPr="004E0E37" w:rsidRDefault="00BE14CE" w:rsidP="005D0532">
                      <w:pPr>
                        <w:pStyle w:val="Heading"/>
                        <w:rPr>
                          <w:lang w:val="en-GB"/>
                        </w:rPr>
                      </w:pPr>
                    </w:p>
                    <w:p w14:paraId="10EC0C6F" w14:textId="77777777" w:rsidR="00BE14CE" w:rsidRPr="000E5BCA" w:rsidRDefault="00BE14CE" w:rsidP="005D0532">
                      <w:pPr>
                        <w:pStyle w:val="Authors"/>
                        <w:rPr>
                          <w:rStyle w:val="MemberType"/>
                          <w:b/>
                          <w:bCs/>
                          <w:sz w:val="24"/>
                          <w:szCs w:val="24"/>
                        </w:rPr>
                      </w:pPr>
                      <w:r w:rsidRPr="000E5BCA">
                        <w:rPr>
                          <w:rStyle w:val="MemberType"/>
                          <w:b/>
                          <w:bCs/>
                          <w:sz w:val="24"/>
                          <w:szCs w:val="24"/>
                        </w:rPr>
                        <w:t>Supplementary Material</w:t>
                      </w:r>
                    </w:p>
                    <w:p w14:paraId="4AA5A908" w14:textId="77777777" w:rsidR="00BE14CE" w:rsidRPr="004E0E37" w:rsidRDefault="00BE14CE" w:rsidP="005D0532"/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5D0532" w:rsidRPr="00680B98">
        <w:rPr>
          <w:lang w:val="en-GB"/>
        </w:rPr>
        <w:t xml:space="preserve">In the supplementary, </w:t>
      </w:r>
      <w:r w:rsidR="000B47C2">
        <w:rPr>
          <w:lang w:val="en-GB"/>
        </w:rPr>
        <w:t xml:space="preserve">the </w:t>
      </w:r>
      <w:r w:rsidR="000B47C2">
        <w:rPr>
          <w:lang w:val="en-GB" w:eastAsia="zh-CN"/>
        </w:rPr>
        <w:t>d</w:t>
      </w:r>
      <w:r w:rsidR="005D0532" w:rsidRPr="005A74A5">
        <w:rPr>
          <w:lang w:val="en-GB"/>
        </w:rPr>
        <w:t>etails of experimental settings, hyperparameters, and configurations used in this paper</w:t>
      </w:r>
      <w:r w:rsidR="000B47C2">
        <w:rPr>
          <w:lang w:val="en-GB"/>
        </w:rPr>
        <w:t xml:space="preserve"> are</w:t>
      </w:r>
      <w:r w:rsidR="000B47C2" w:rsidRPr="00680B98">
        <w:rPr>
          <w:lang w:val="en-GB"/>
        </w:rPr>
        <w:t xml:space="preserve"> provide</w:t>
      </w:r>
      <w:r w:rsidR="000B47C2">
        <w:rPr>
          <w:lang w:val="en-GB"/>
        </w:rPr>
        <w:t>d</w:t>
      </w:r>
      <w:r w:rsidR="00CC1DF0" w:rsidRPr="005A74A5">
        <w:rPr>
          <w:rFonts w:hint="eastAsia"/>
          <w:lang w:val="en-GB" w:eastAsia="zh-CN"/>
        </w:rPr>
        <w:t>.</w:t>
      </w:r>
      <w:r w:rsidR="000B47C2">
        <w:rPr>
          <w:rFonts w:hint="eastAsia"/>
          <w:lang w:val="en-GB" w:eastAsia="zh-CN"/>
        </w:rPr>
        <w:t xml:space="preserve"> </w:t>
      </w:r>
      <w:r w:rsidR="0095704A" w:rsidRPr="0095704A">
        <w:rPr>
          <w:lang w:val="en-GB" w:eastAsia="zh-CN"/>
        </w:rPr>
        <w:t>The details of the work platform are as follows:</w:t>
      </w:r>
      <w:r w:rsidR="0095704A">
        <w:rPr>
          <w:lang w:val="en-GB" w:eastAsia="zh-CN"/>
        </w:rPr>
        <w:t xml:space="preserve"> </w:t>
      </w:r>
      <w:r w:rsidR="0095704A" w:rsidRPr="0095704A">
        <w:rPr>
          <w:lang w:val="en-GB" w:eastAsia="zh-CN"/>
        </w:rPr>
        <w:t>A deep learning server with CentOS Linux 7 and Intel(R) Xeon(R) W-2245</w:t>
      </w:r>
      <w:r w:rsidR="0095704A">
        <w:rPr>
          <w:rFonts w:hint="eastAsia"/>
          <w:lang w:val="en-GB" w:eastAsia="zh-CN"/>
        </w:rPr>
        <w:t xml:space="preserve"> </w:t>
      </w:r>
      <w:r w:rsidR="0095704A" w:rsidRPr="0095704A">
        <w:rPr>
          <w:lang w:val="en-GB" w:eastAsia="zh-CN"/>
        </w:rPr>
        <w:t xml:space="preserve">CPU @3.90GHz. 9 nodes are onboard with 9 NVIDIA TITAN </w:t>
      </w:r>
      <w:r w:rsidR="00A11EF3" w:rsidRPr="0095704A">
        <w:rPr>
          <w:lang w:val="en-GB" w:eastAsia="zh-CN"/>
        </w:rPr>
        <w:t>RTX (</w:t>
      </w:r>
      <w:r w:rsidR="0095704A" w:rsidRPr="0095704A">
        <w:rPr>
          <w:lang w:val="en-GB" w:eastAsia="zh-CN"/>
        </w:rPr>
        <w:t>24G) on</w:t>
      </w:r>
      <w:r w:rsidR="0095704A">
        <w:rPr>
          <w:rFonts w:hint="eastAsia"/>
          <w:lang w:val="en-GB" w:eastAsia="zh-CN"/>
        </w:rPr>
        <w:t xml:space="preserve"> </w:t>
      </w:r>
      <w:r w:rsidR="0095704A" w:rsidRPr="0095704A">
        <w:rPr>
          <w:lang w:val="en-GB" w:eastAsia="zh-CN"/>
        </w:rPr>
        <w:t xml:space="preserve">each node with our PyTorch 1.10 </w:t>
      </w:r>
      <w:r w:rsidR="00A11EF3" w:rsidRPr="0095704A">
        <w:rPr>
          <w:lang w:val="en-GB" w:eastAsia="zh-CN"/>
        </w:rPr>
        <w:t>implementation.</w:t>
      </w:r>
      <w:r w:rsidR="00A11EF3">
        <w:t xml:space="preserve"> We</w:t>
      </w:r>
      <w:r w:rsidR="00531230">
        <w:t xml:space="preserve"> present the detailed training configurations for image classification, object detection, and semantic segmentation. </w:t>
      </w:r>
    </w:p>
    <w:p w14:paraId="3375543E" w14:textId="77777777" w:rsidR="00C50A59" w:rsidRDefault="00C50A59" w:rsidP="00531230"/>
    <w:p w14:paraId="7A83F3BF" w14:textId="1691A882" w:rsidR="00BB3E18" w:rsidRDefault="00C50A59" w:rsidP="00895239">
      <w:r w:rsidRPr="00C50A59">
        <w:rPr>
          <w:b/>
          <w:bCs/>
        </w:rPr>
        <w:t>ImageNet-1K Classification</w:t>
      </w:r>
      <w:r w:rsidRPr="00C50A59">
        <w:t xml:space="preserve">. The training configurations for the ImageNet-1K-only results presented in the Experiments section are detailed in Table </w:t>
      </w:r>
      <w:r w:rsidR="004D4647">
        <w:rPr>
          <w:color w:val="FF0000"/>
        </w:rPr>
        <w:t>10</w:t>
      </w:r>
      <w:r w:rsidRPr="00C50A59">
        <w:t xml:space="preserve">. In addition to the configurations list, we employ random left-right flipping, random resized cropping, a color jitter of 0.4, </w:t>
      </w:r>
      <w:proofErr w:type="spellStart"/>
      <w:r w:rsidRPr="00C50A59">
        <w:t>AutoAugment</w:t>
      </w:r>
      <w:proofErr w:type="spellEnd"/>
      <w:r w:rsidRPr="00C50A59">
        <w:t>, and no repeated augmentation for each model</w:t>
      </w:r>
      <w:r w:rsidR="005C00EE">
        <w:t xml:space="preserve"> </w:t>
      </w:r>
      <w:r w:rsidR="005C00EE">
        <w:fldChar w:fldCharType="begin"/>
      </w:r>
      <w:r w:rsidR="00D90CD7">
        <w:instrText xml:space="preserve"> ADDIN ZOTERO_ITEM CSL_CITATION {"citationID":"3VpKkCdY","properties":{"formattedCitation":"[45]","plainCitation":"[45]","noteIndex":0},"citationItems":[{"id":1187,"uris":["http://zotero.org/users/local/AsgGS7i7/items/JAR285BR"],"itemData":{"id":1187,"type":"paper-conference","container-title":"Proceedings of the Annual Conference on Neural Information Processing Systems (NeurIPS)","title":"ResNet strikes back: An improved training procedure in timm","author":[{"family":"Wightman","given":"Ross"},{"family":"Touvron","given":"Hugo"},{"family":"Jegou","given":"Herve"}],"issued":{"date-parts":[["2021"]]}}}],"schema":"https://github.com/citation-style-language/schema/raw/master/csl-citation.json"} </w:instrText>
      </w:r>
      <w:r w:rsidR="005C00EE">
        <w:fldChar w:fldCharType="separate"/>
      </w:r>
      <w:r w:rsidR="00D90CD7" w:rsidRPr="00D90CD7">
        <w:t>[45]</w:t>
      </w:r>
      <w:r w:rsidR="005C00EE">
        <w:fldChar w:fldCharType="end"/>
      </w:r>
      <w:r w:rsidRPr="00C50A59">
        <w:t>. For a fair comparison with ConvNeXt-T/B and SLaK-T/B, we adopt the configurations used by ConvNeXt. Similarly, we utilize the configurations implemented by UniRepLKNet to ensure a fair assessment (note that results for ImageNet-1K-only UniRepLKNet-B/L were not reported). The configurations for the LarKNASNet-L model trained using EfficientTrain++</w:t>
      </w:r>
      <w:r w:rsidR="005C00EE">
        <w:fldChar w:fldCharType="begin"/>
      </w:r>
      <w:r w:rsidR="00D90CD7">
        <w:instrText xml:space="preserve"> ADDIN ZOTERO_ITEM CSL_CITATION {"citationID":"DzzmCdgo","properties":{"formattedCitation":"[57]","plainCitation":"[57]","noteIndex":0},"citationItems":[{"id":2694,"uris":["http://zotero.org/users/local/AsgGS7i7/items/A9FXY2LF"],"itemData":{"id":2694,"type":"article-journal","container-title":"IEEE Transactions on Pattern Analysis and Machine Intelligence (TPAMI)","DOI":"10.1109/TPAMI.2024.3401036","title":"EfficientTrain++: Generalized Curriculum Learning for Efficient Visual Backbone Training","author":[{"family":"Wang","given":"Yulin"},{"family":"Yue","given":"Yang"},{"family":"Lu","given":"Rui"},{"family":"Han","given":"Yizeng"},{"family":"Song","given":"Shiji"},{"family":"Huang","given":"Gao"}],"issued":{"date-parts":[["2024"]]}}}],"schema":"https://github.com/citation-style-language/schema/raw/master/csl-citation.json"} </w:instrText>
      </w:r>
      <w:r w:rsidR="005C00EE">
        <w:fldChar w:fldCharType="separate"/>
      </w:r>
      <w:r w:rsidR="00D90CD7" w:rsidRPr="00D90CD7">
        <w:t>[57]</w:t>
      </w:r>
      <w:r w:rsidR="005C00EE">
        <w:fldChar w:fldCharType="end"/>
      </w:r>
      <w:r w:rsidRPr="00C50A59">
        <w:t xml:space="preserve"> are presented in Table</w:t>
      </w:r>
      <w:r w:rsidRPr="00C50A59">
        <w:rPr>
          <w:color w:val="FF0000"/>
        </w:rPr>
        <w:t xml:space="preserve"> 1</w:t>
      </w:r>
      <w:r w:rsidR="00B63994">
        <w:rPr>
          <w:color w:val="FF0000"/>
        </w:rPr>
        <w:t>1</w:t>
      </w:r>
      <w:r w:rsidRPr="00C50A59">
        <w:t>, which align with common practices in the field.</w:t>
      </w:r>
    </w:p>
    <w:p w14:paraId="40A17624" w14:textId="4BDEDC49" w:rsidR="00CC1DF0" w:rsidRDefault="00CC1DF0" w:rsidP="00CC1DF0"/>
    <w:p w14:paraId="10B9F8A0" w14:textId="1766E3DD" w:rsidR="00CC1DF0" w:rsidRDefault="00CC1DF0" w:rsidP="00CC1DF0">
      <w:pPr>
        <w:pStyle w:val="ab"/>
        <w:keepNext/>
      </w:pPr>
      <w:r>
        <w:t xml:space="preserve">Table </w:t>
      </w:r>
      <w:r w:rsidR="00BE14CE">
        <w:rPr>
          <w:noProof/>
        </w:rPr>
        <w:fldChar w:fldCharType="begin"/>
      </w:r>
      <w:r w:rsidR="00BE14CE">
        <w:rPr>
          <w:noProof/>
        </w:rPr>
        <w:instrText xml:space="preserve"> SEQ Table \* ARABIC </w:instrText>
      </w:r>
      <w:r w:rsidR="00BE14CE">
        <w:rPr>
          <w:noProof/>
        </w:rPr>
        <w:fldChar w:fldCharType="separate"/>
      </w:r>
      <w:r w:rsidR="00B76681">
        <w:rPr>
          <w:noProof/>
        </w:rPr>
        <w:t>10</w:t>
      </w:r>
      <w:r w:rsidR="00BE14CE">
        <w:rPr>
          <w:noProof/>
        </w:rPr>
        <w:fldChar w:fldCharType="end"/>
      </w:r>
      <w:r>
        <w:t xml:space="preserve"> </w:t>
      </w:r>
      <w:r w:rsidRPr="003D2246">
        <w:t xml:space="preserve">Detailed training configurations of </w:t>
      </w:r>
      <w:r>
        <w:t>LarKNAS</w:t>
      </w:r>
      <w:r w:rsidR="00B039F3">
        <w:t xml:space="preserve">Net on </w:t>
      </w:r>
      <w:r w:rsidRPr="003D2246">
        <w:t>ImageNet-1K-only</w:t>
      </w:r>
      <w:r w:rsidR="007F678A">
        <w:t xml:space="preserve"> with Timm</w:t>
      </w:r>
      <w:r>
        <w:rPr>
          <w:rFonts w:ascii="宋体" w:eastAsia="宋体" w:hAnsi="宋体" w:cs="宋体" w:hint="eastAsia"/>
          <w:lang w:eastAsia="zh-CN"/>
        </w:rPr>
        <w:t>.</w:t>
      </w:r>
    </w:p>
    <w:tbl>
      <w:tblPr>
        <w:tblW w:w="5503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04"/>
        <w:gridCol w:w="779"/>
        <w:gridCol w:w="780"/>
        <w:gridCol w:w="780"/>
        <w:gridCol w:w="780"/>
        <w:gridCol w:w="780"/>
      </w:tblGrid>
      <w:tr w:rsidR="00CF6048" w:rsidRPr="008A41EF" w14:paraId="555857CA" w14:textId="77777777" w:rsidTr="00CF6048">
        <w:trPr>
          <w:trHeight w:val="205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12C9DA" w14:textId="4CA71126" w:rsidR="00CF6048" w:rsidRPr="00CF6048" w:rsidRDefault="00CF6048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Settings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22D677FB" w14:textId="2FBD29BC" w:rsidR="00CF6048" w:rsidRPr="00CF6048" w:rsidRDefault="00CF6048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rFonts w:hint="eastAsia"/>
                <w:sz w:val="18"/>
                <w:szCs w:val="21"/>
              </w:rPr>
              <w:t>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18C58C1D" w14:textId="06F6EAB1" w:rsidR="00CF6048" w:rsidRPr="00CF6048" w:rsidRDefault="00CF6048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rFonts w:hint="eastAsia"/>
                <w:sz w:val="18"/>
                <w:szCs w:val="21"/>
              </w:rPr>
              <w:t>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6D9CE34A" w14:textId="4996302A" w:rsidR="00CF6048" w:rsidRPr="00CF6048" w:rsidRDefault="00CF6048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rFonts w:hint="eastAsia"/>
                <w:sz w:val="18"/>
                <w:szCs w:val="21"/>
              </w:rPr>
              <w:t>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9692E01" w14:textId="0E719212" w:rsidR="00CF6048" w:rsidRPr="00CF6048" w:rsidRDefault="00CF6048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rFonts w:hint="eastAsia"/>
                <w:sz w:val="18"/>
                <w:szCs w:val="21"/>
              </w:rPr>
              <w:t>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6C874E9" w14:textId="7992A24C" w:rsidR="00CF6048" w:rsidRPr="00CF6048" w:rsidRDefault="00CF6048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rFonts w:hint="eastAsia"/>
                <w:sz w:val="18"/>
                <w:szCs w:val="21"/>
              </w:rPr>
              <w:t>B</w:t>
            </w:r>
          </w:p>
        </w:tc>
      </w:tr>
      <w:tr w:rsidR="005D3219" w:rsidRPr="008A41EF" w14:paraId="17D51CCF" w14:textId="77777777" w:rsidTr="00CF6048">
        <w:trPr>
          <w:trHeight w:val="161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2CCCE1" w14:textId="7F216687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input scale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CAE2E" w14:textId="2F950B82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224</w:t>
            </w:r>
            <w:r w:rsidR="00C55326" w:rsidRPr="00713B4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2D768" w14:textId="5C9C4519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224</w:t>
            </w:r>
            <w:r w:rsidR="00C55326" w:rsidRPr="00713B4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BE6934" w14:textId="272DE795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224</w:t>
            </w:r>
            <w:r w:rsidR="00C55326" w:rsidRPr="00713B4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F5E42" w14:textId="2042F9E4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224</w:t>
            </w:r>
            <w:r w:rsidR="00C55326" w:rsidRPr="00713B4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6C11C" w14:textId="13AAF9A4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384</w:t>
            </w:r>
            <w:r w:rsidR="00C55326" w:rsidRPr="00713B4D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5D3219" w:rsidRPr="008A41EF" w14:paraId="0D5C0B38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BEE7F8" w14:textId="75278D99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batch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D60CD4" w14:textId="6B4378C3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4096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B704E6" w14:textId="33230862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4096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43A3E7" w14:textId="1004C273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4096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8CF2A7" w14:textId="06C99145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4096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F39F2C" w14:textId="0CFA743E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512</w:t>
            </w:r>
          </w:p>
        </w:tc>
      </w:tr>
      <w:tr w:rsidR="005D3219" w:rsidRPr="008A41EF" w14:paraId="769D4965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270C55" w14:textId="2D8CEA5A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optimizer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10DA11" w14:textId="3FE611A1" w:rsidR="005D3219" w:rsidRPr="00895239" w:rsidRDefault="005D3219" w:rsidP="005D3219">
            <w:pPr>
              <w:pStyle w:val="Text"/>
              <w:ind w:firstLine="0"/>
              <w:jc w:val="center"/>
              <w:rPr>
                <w:sz w:val="15"/>
                <w:szCs w:val="18"/>
              </w:rPr>
            </w:pPr>
            <w:proofErr w:type="spellStart"/>
            <w:r w:rsidRPr="00895239">
              <w:rPr>
                <w:sz w:val="15"/>
                <w:szCs w:val="18"/>
              </w:rPr>
              <w:t>AdamW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8A9910" w14:textId="040C22AD" w:rsidR="005D3219" w:rsidRPr="00895239" w:rsidRDefault="005D3219" w:rsidP="005D3219">
            <w:pPr>
              <w:pStyle w:val="Text"/>
              <w:ind w:firstLine="0"/>
              <w:jc w:val="center"/>
              <w:rPr>
                <w:sz w:val="15"/>
                <w:szCs w:val="18"/>
              </w:rPr>
            </w:pPr>
            <w:proofErr w:type="spellStart"/>
            <w:r w:rsidRPr="00895239">
              <w:rPr>
                <w:sz w:val="15"/>
                <w:szCs w:val="18"/>
              </w:rPr>
              <w:t>AdamW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1EE150" w14:textId="3E40EA71" w:rsidR="005D3219" w:rsidRPr="00895239" w:rsidRDefault="005D3219" w:rsidP="005D3219">
            <w:pPr>
              <w:pStyle w:val="Text"/>
              <w:ind w:firstLine="0"/>
              <w:jc w:val="center"/>
              <w:rPr>
                <w:sz w:val="15"/>
                <w:szCs w:val="18"/>
              </w:rPr>
            </w:pPr>
            <w:proofErr w:type="spellStart"/>
            <w:r w:rsidRPr="00895239">
              <w:rPr>
                <w:sz w:val="15"/>
                <w:szCs w:val="18"/>
              </w:rPr>
              <w:t>AdamW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48B0F9" w14:textId="3105B456" w:rsidR="005D3219" w:rsidRPr="00895239" w:rsidRDefault="005D3219" w:rsidP="005D3219">
            <w:pPr>
              <w:pStyle w:val="Text"/>
              <w:ind w:firstLine="0"/>
              <w:jc w:val="center"/>
              <w:rPr>
                <w:sz w:val="15"/>
                <w:szCs w:val="18"/>
              </w:rPr>
            </w:pPr>
            <w:proofErr w:type="spellStart"/>
            <w:r w:rsidRPr="00895239">
              <w:rPr>
                <w:sz w:val="15"/>
                <w:szCs w:val="18"/>
              </w:rPr>
              <w:t>AdamW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B6A67C" w14:textId="58DC391F" w:rsidR="005D3219" w:rsidRPr="00895239" w:rsidRDefault="005D3219" w:rsidP="005D3219">
            <w:pPr>
              <w:pStyle w:val="Text"/>
              <w:ind w:firstLine="0"/>
              <w:jc w:val="center"/>
              <w:rPr>
                <w:sz w:val="15"/>
                <w:szCs w:val="18"/>
              </w:rPr>
            </w:pPr>
            <w:proofErr w:type="spellStart"/>
            <w:r w:rsidRPr="00895239">
              <w:rPr>
                <w:sz w:val="15"/>
                <w:szCs w:val="18"/>
              </w:rPr>
              <w:t>AdamW</w:t>
            </w:r>
            <w:proofErr w:type="spellEnd"/>
          </w:p>
        </w:tc>
      </w:tr>
      <w:tr w:rsidR="005D3219" w:rsidRPr="008A41EF" w14:paraId="1F3DBFC8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15A2CD" w14:textId="1207552A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1356BB" w14:textId="6DC037AF" w:rsidR="005D3219" w:rsidRPr="005D3219" w:rsidRDefault="005D3219" w:rsidP="005D3219">
            <w:pPr>
              <w:jc w:val="center"/>
            </w:pPr>
            <w:r w:rsidRPr="00CF6048">
              <w:rPr>
                <w:sz w:val="18"/>
                <w:szCs w:val="21"/>
              </w:rPr>
              <w:t>4×10</w:t>
            </w:r>
            <w:r w:rsidRPr="00CF6048">
              <w:rPr>
                <w:sz w:val="18"/>
                <w:szCs w:val="21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F32FFA" w14:textId="67FCF68D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4×10</w:t>
            </w:r>
            <w:r w:rsidRPr="00CF6048">
              <w:rPr>
                <w:sz w:val="18"/>
                <w:szCs w:val="21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84872D" w14:textId="7FCA2782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4×10</w:t>
            </w:r>
            <w:r w:rsidRPr="00CF6048">
              <w:rPr>
                <w:sz w:val="18"/>
                <w:szCs w:val="21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20BCE5" w14:textId="495A132A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4×10</w:t>
            </w:r>
            <w:r w:rsidRPr="00CF6048">
              <w:rPr>
                <w:sz w:val="18"/>
                <w:szCs w:val="21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429ED8" w14:textId="3FDE2B05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4×10</w:t>
            </w:r>
            <w:r w:rsidRPr="00CF6048">
              <w:rPr>
                <w:sz w:val="18"/>
                <w:szCs w:val="21"/>
                <w:vertAlign w:val="superscript"/>
              </w:rPr>
              <w:t>-3</w:t>
            </w:r>
          </w:p>
        </w:tc>
      </w:tr>
      <w:tr w:rsidR="005D3219" w:rsidRPr="008A41EF" w14:paraId="2483F76C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ACFD0E" w14:textId="3E5AF743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LR schedule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74B1F7" w14:textId="37950A8E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cosine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DC2D30" w14:textId="16CC9FC7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cosine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BE902F" w14:textId="1363CAB3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cosine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A7B8DB" w14:textId="6B44B594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cosine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AE3DC1" w14:textId="5F02E137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cosine</w:t>
            </w:r>
          </w:p>
        </w:tc>
      </w:tr>
      <w:tr w:rsidR="005D3219" w:rsidRPr="008A41EF" w14:paraId="5E66CFAC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B7A9B2" w14:textId="42CC985C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weight decay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F60C19" w14:textId="4F48CD8A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3AED6D" w14:textId="63F8ED21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B36057" w14:textId="75D7E09F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2D194D" w14:textId="2CE435B9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83B941" w14:textId="60797B33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0.05</w:t>
            </w:r>
          </w:p>
        </w:tc>
      </w:tr>
      <w:tr w:rsidR="005D3219" w:rsidRPr="008A41EF" w14:paraId="056D02E7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F70CDE" w14:textId="3DFDE527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warmup epochs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B56C53" w14:textId="425C4D54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099786" w14:textId="32A56BD6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06D4C2" w14:textId="74EEA60B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C89E8B" w14:textId="406EAA40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1CF197" w14:textId="5AF60E72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</w:t>
            </w:r>
          </w:p>
        </w:tc>
      </w:tr>
      <w:tr w:rsidR="005D3219" w:rsidRPr="008A41EF" w14:paraId="5C063E9D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15119D" w14:textId="504CD9F1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epochs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5188A1" w14:textId="625F4F0F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F36519" w14:textId="5CF49649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7A5D67" w14:textId="76AB5241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7B8924" w14:textId="69AA50C6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5E12DB" w14:textId="701BC817" w:rsidR="005D3219" w:rsidRPr="00CF6048" w:rsidRDefault="0089523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5</w:t>
            </w:r>
            <w:r w:rsidR="005D3219" w:rsidRPr="005D3219">
              <w:rPr>
                <w:sz w:val="18"/>
                <w:szCs w:val="21"/>
              </w:rPr>
              <w:t>0</w:t>
            </w:r>
          </w:p>
        </w:tc>
      </w:tr>
      <w:tr w:rsidR="005D3219" w:rsidRPr="008A41EF" w14:paraId="4B0DDC18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9CEBD1" w14:textId="2F51C50C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proofErr w:type="spellStart"/>
            <w:r w:rsidRPr="00A31EE7">
              <w:rPr>
                <w:sz w:val="18"/>
                <w:szCs w:val="21"/>
              </w:rPr>
              <w:t>mixup</w:t>
            </w:r>
            <w:proofErr w:type="spellEnd"/>
            <w:r w:rsidRPr="00A31EE7">
              <w:rPr>
                <w:sz w:val="18"/>
                <w:szCs w:val="21"/>
              </w:rPr>
              <w:t xml:space="preserve"> 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0FA882" w14:textId="17533932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C07F88" w14:textId="739F81CC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E96B6E" w14:textId="25B8C623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D82632" w14:textId="2E31AC15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CB51CD" w14:textId="15378DD6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0.0</w:t>
            </w:r>
          </w:p>
        </w:tc>
      </w:tr>
      <w:tr w:rsidR="005D3219" w:rsidRPr="008A41EF" w14:paraId="4F657EBE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C16E84" w14:textId="6F0136AC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proofErr w:type="spellStart"/>
            <w:r w:rsidRPr="00A31EE7">
              <w:rPr>
                <w:sz w:val="18"/>
                <w:szCs w:val="21"/>
              </w:rPr>
              <w:t>cutmix</w:t>
            </w:r>
            <w:proofErr w:type="spellEnd"/>
            <w:r w:rsidRPr="00A31EE7">
              <w:rPr>
                <w:sz w:val="18"/>
                <w:szCs w:val="21"/>
              </w:rPr>
              <w:t xml:space="preserve"> 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B9AA13" w14:textId="34632902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BE78F0" w14:textId="3A93A780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326773" w14:textId="61EDEE1C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6A7B60" w14:textId="14238383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B7A5ED" w14:textId="0204F136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0.0</w:t>
            </w:r>
          </w:p>
        </w:tc>
      </w:tr>
      <w:tr w:rsidR="005D3219" w:rsidRPr="008A41EF" w14:paraId="05ADA2E1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BC0C6E" w14:textId="1C9B521B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erasing prob.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357D6C" w14:textId="03B1F619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19918A" w14:textId="4F8D8922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F15E43" w14:textId="1A77B1A1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B8102A" w14:textId="070AD998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B9DF05" w14:textId="1509A5D1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0.25</w:t>
            </w:r>
          </w:p>
        </w:tc>
      </w:tr>
      <w:tr w:rsidR="005D3219" w:rsidRPr="008A41EF" w14:paraId="7412218B" w14:textId="77777777" w:rsidTr="00CF6048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4E3FF7" w14:textId="0DA9A5C3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 xml:space="preserve">label smoothing </w:t>
            </w:r>
            <w:r w:rsidRPr="00CF6048">
              <w:rPr>
                <w:sz w:val="18"/>
                <w:szCs w:val="21"/>
              </w:rPr>
              <w:t>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F8E9B4" w14:textId="1E7ED438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2A8BB7" w14:textId="43F6198E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3E9F7A" w14:textId="266B544C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92C05F" w14:textId="2A92C057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790DC5" w14:textId="405B692D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0.1</w:t>
            </w:r>
          </w:p>
        </w:tc>
      </w:tr>
      <w:tr w:rsidR="005D3219" w:rsidRPr="008A41EF" w14:paraId="7BD3E441" w14:textId="77777777" w:rsidTr="00CF6048">
        <w:trPr>
          <w:trHeight w:val="39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EF30D7C" w14:textId="7A597283" w:rsidR="005D3219" w:rsidRPr="00A31EE7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A31EE7">
              <w:rPr>
                <w:sz w:val="18"/>
                <w:szCs w:val="21"/>
              </w:rPr>
              <w:t>drop path 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D591FDE" w14:textId="187629C3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CF6048">
              <w:rPr>
                <w:sz w:val="18"/>
                <w:szCs w:val="2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F286EFA" w14:textId="38350682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3632E1" w14:textId="1C57CC14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129262E" w14:textId="4D05828E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34AB535" w14:textId="372913CC" w:rsidR="005D3219" w:rsidRPr="00CF6048" w:rsidRDefault="005D3219" w:rsidP="005D3219">
            <w:pPr>
              <w:pStyle w:val="Text"/>
              <w:ind w:firstLine="0"/>
              <w:jc w:val="center"/>
              <w:rPr>
                <w:sz w:val="18"/>
                <w:szCs w:val="21"/>
              </w:rPr>
            </w:pPr>
            <w:r w:rsidRPr="005D3219">
              <w:rPr>
                <w:sz w:val="18"/>
                <w:szCs w:val="21"/>
              </w:rPr>
              <w:t>0.2</w:t>
            </w:r>
          </w:p>
        </w:tc>
      </w:tr>
    </w:tbl>
    <w:p w14:paraId="796A65CC" w14:textId="66945ADE" w:rsidR="00FB7CFB" w:rsidRDefault="00FB7CFB" w:rsidP="007D1353">
      <w:pPr>
        <w:suppressAutoHyphens w:val="0"/>
        <w:autoSpaceDE/>
        <w:jc w:val="left"/>
        <w:rPr>
          <w:sz w:val="18"/>
          <w:szCs w:val="16"/>
        </w:rPr>
      </w:pPr>
    </w:p>
    <w:p w14:paraId="31B78607" w14:textId="77777777" w:rsidR="007F678A" w:rsidRDefault="007F678A" w:rsidP="00AD031F">
      <w:pPr>
        <w:suppressAutoHyphens w:val="0"/>
        <w:autoSpaceDE/>
        <w:jc w:val="left"/>
        <w:rPr>
          <w:b/>
          <w:bCs/>
        </w:rPr>
      </w:pPr>
    </w:p>
    <w:p w14:paraId="12008490" w14:textId="5AC5DDDC" w:rsidR="00053C33" w:rsidRDefault="00053C33" w:rsidP="00053C33">
      <w:r w:rsidRPr="00053C33">
        <w:rPr>
          <w:b/>
          <w:bCs/>
        </w:rPr>
        <w:t>COCO Object Detection</w:t>
      </w:r>
      <w:r>
        <w:t>. To facilitate fair comparisons, we implement standard practices</w:t>
      </w:r>
      <w:r w:rsidR="008110FC">
        <w:t xml:space="preserve"> </w:t>
      </w:r>
      <w:r w:rsidR="008110FC">
        <w:fldChar w:fldCharType="begin"/>
      </w:r>
      <w:r w:rsidR="00201DB1">
        <w:instrText xml:space="preserve"> ADDIN ZOTERO_ITEM CSL_CITATION {"citationID":"5OYn4fTZ","properties":{"formattedCitation":"[7, 16]","plainCitation":"[7, 16]","noteIndex":0},"citationItems":[{"id":1205,"uris":["http://zotero.org/users/local/AsgGS7i7/items/WUD42TN2"],"itemData":{"id":1205,"type":"paper-conference","container-title":"Proceedings of the IEEE/CVF Conference on Computer Vision and Pattern Recognition (CVPR)","title":"A ConvNet for the 2020s","author":[{"family":"Liu","given":"Zhuang"},{"family":"Mao","given":"Hanzi"},{"family":"Wu","given":"Chao-Yuan"},{"family":"Feichtenhofer","given":"Christoph"},{"family":"Darrell","given":"Trevor"},{"family":"Xie","given":"Saining"}],"issued":{"date-parts":[["2022"]]}}},{"id":1894,"uris":["http://zotero.org/users/local/AsgGS7i7/items/L7HZCHLY"],"itemData":{"id":1894,"type":"paper-conference","container-title":"Proceedings of the IEEE/CVF International Conference on Computer Vision","language":"en","page":"10012–10022","title":"Swin transformer: Hierarchical vision transformer using shifted windows","author":[{"family":"Liu","given":"Z."}],"issued":{"date-parts":[["2021"]]}}}],"schema":"https://github.com/citation-style-language/schema/raw/master/csl-citation.json"} </w:instrText>
      </w:r>
      <w:r w:rsidR="008110FC">
        <w:fldChar w:fldCharType="separate"/>
      </w:r>
      <w:r w:rsidR="00201DB1" w:rsidRPr="00201DB1">
        <w:t>[7, 16]</w:t>
      </w:r>
      <w:r w:rsidR="008110FC">
        <w:fldChar w:fldCharType="end"/>
      </w:r>
      <w:r>
        <w:t xml:space="preserve"> by utilizing the </w:t>
      </w:r>
      <w:proofErr w:type="spellStart"/>
      <w:r>
        <w:t>MMDetection</w:t>
      </w:r>
      <w:proofErr w:type="spellEnd"/>
      <w:r>
        <w:t xml:space="preserve"> </w:t>
      </w:r>
      <w:r w:rsidR="008110FC">
        <w:fldChar w:fldCharType="begin"/>
      </w:r>
      <w:r w:rsidR="00D90CD7">
        <w:instrText xml:space="preserve"> ADDIN ZOTERO_ITEM CSL_CITATION {"citationID":"3651Ng0B","properties":{"formattedCitation":"[62]","plainCitation":"[62]","noteIndex":0},"citationItems":[{"id":2718,"uris":["http://zotero.org/users/local/AsgGS7i7/items/8QU2YF7V","http://zotero.org/users/local/AsgGS7i7/items/LA9ZWG7Y"],"itemData":{"id":2718,"type":"article-journal","container-title":"CoRR","note":"arXiv: 1906.07155","title":"MMDetection: Open MMLab Detection Toolbox and Benchmark","URL":"http://arxiv.org/abs/1906.07155","volume":"abs/1906.07155","author":[{"family":"Chen","given":"Kai"},{"family":"Wang","given":"Jiaqi"},{"family":"Pang","given":"Jiangmiao"},{"family":"Cao","given":"Yuhang"},{"family":"Xiong","given":"Yu"},{"family":"Li","given":"Xiaoxiao"},{"family":"Sun","given":"Shuyang"},{"family":"Feng","given":"Wansen"},{"family":"Liu","given":"Ziwei"},{"family":"Xu","given":"Jiarui"},{"family":"Zhang","given":"Zheng"},{"family":"Cheng","given":"Dazhi"},{"family":"Zhu","given":"Chenchen"},{"family":"Cheng","given":"Tianheng"},{"family":"Zhao","given":"Qijie"},{"family":"Li","given":"Buyu"},{"family":"Lu","given":"Xin"},{"family":"Zhu","given":"Rui"},{"family":"Wu","given":"Yue"},{"family":"Dai","given":"Jifeng"},{"family":"Wang","given":"Jingdong"},{"family":"Shi","given":"Jianping"},{"family":"Ouyang","given":"Wanli"},{"family":"Loy","given":"Chen Change"},{"family":"Lin","given":"Dahua"}],"issued":{"date-parts":[["2019"]]}}}],"schema":"https://github.com/citation-style-language/schema/raw/master/csl-citation.json"} </w:instrText>
      </w:r>
      <w:r w:rsidR="008110FC">
        <w:fldChar w:fldCharType="separate"/>
      </w:r>
      <w:r w:rsidR="00D90CD7" w:rsidRPr="00D90CD7">
        <w:t>[62]</w:t>
      </w:r>
      <w:r w:rsidR="008110FC">
        <w:fldChar w:fldCharType="end"/>
      </w:r>
      <w:r>
        <w:t xml:space="preserve"> and initializing the backbone of the LarKNASNet with pretrained weights. The models are trained using a default schedule of 3× (36 epochs). Input images are resized so that the shorter side measures between 480 and 800 pixels, while the longer side does not exceed 1,333 pixels. All models are trained with a batch size of 16, employing the </w:t>
      </w:r>
      <w:proofErr w:type="spellStart"/>
      <w:r>
        <w:t>AdamW</w:t>
      </w:r>
      <w:proofErr w:type="spellEnd"/>
      <w:r w:rsidR="00411245">
        <w:t xml:space="preserve"> </w:t>
      </w:r>
      <w:r>
        <w:t xml:space="preserve"> optimizer</w:t>
      </w:r>
      <w:r w:rsidR="008110FC">
        <w:t xml:space="preserve"> </w:t>
      </w:r>
      <w:r w:rsidR="008110FC">
        <w:fldChar w:fldCharType="begin"/>
      </w:r>
      <w:r w:rsidR="00D90CD7">
        <w:instrText xml:space="preserve"> ADDIN ZOTERO_ITEM CSL_CITATION {"citationID":"34cv2gZ0","properties":{"formattedCitation":"[63]","plainCitation":"[63]","noteIndex":0},"citationItems":[{"id":2173,"uris":["http://zotero.org/users/local/AsgGS7i7/items/IRQLB5RW"],"itemData":{"id":2173,"type":"article-journal","container-title":"arXiv preprint arXiv:1711.05101","title":"Decoupled weight decay regularization","author":[{"family":"Loshchilov","given":"Ilya"},{"family":"Hutter","given":"Frank"}],"issued":{"date-parts":[["2017"]]}}}],"schema":"https://github.com/citation-style-language/schema/raw/master/csl-citation.json"} </w:instrText>
      </w:r>
      <w:r w:rsidR="008110FC">
        <w:fldChar w:fldCharType="separate"/>
      </w:r>
      <w:r w:rsidR="00D90CD7" w:rsidRPr="00D90CD7">
        <w:t>[63]</w:t>
      </w:r>
      <w:r w:rsidR="008110FC">
        <w:fldChar w:fldCharType="end"/>
      </w:r>
      <w:r w:rsidR="008110FC" w:rsidRPr="009D638B">
        <w:t xml:space="preserve"> </w:t>
      </w:r>
      <w:r>
        <w:t xml:space="preserve"> with an initial learning rate of 1</w:t>
      </w:r>
      <w:r w:rsidR="00411245" w:rsidRPr="00A13EFE">
        <w:t>×</w:t>
      </w:r>
      <w:r>
        <w:t>10</w:t>
      </w:r>
      <w:r w:rsidRPr="00411245">
        <w:rPr>
          <w:vertAlign w:val="superscript"/>
        </w:rPr>
        <w:t>-4</w:t>
      </w:r>
      <w:r>
        <w:t>.</w:t>
      </w:r>
      <w:r w:rsidRPr="00053C33">
        <w:t xml:space="preserve"> </w:t>
      </w:r>
      <w:r>
        <w:t>We also conduct experiments with both short and long training protocols</w:t>
      </w:r>
      <w:r w:rsidR="00411245">
        <w:t>.</w:t>
      </w:r>
      <w:r>
        <w:t xml:space="preserve"> </w:t>
      </w:r>
      <w:r w:rsidR="00411245">
        <w:t>B</w:t>
      </w:r>
      <w:r>
        <w:t>ackbones are pretrained on ImageNet-1K for 120 and 300 epochs, respectively, and fine-tuned with Cascade Mask R-CNN</w:t>
      </w:r>
      <w:r w:rsidR="002B5226">
        <w:t xml:space="preserve"> </w:t>
      </w:r>
      <w:r w:rsidR="002B5226">
        <w:fldChar w:fldCharType="begin"/>
      </w:r>
      <w:r w:rsidR="00D90CD7">
        <w:instrText xml:space="preserve"> ADDIN ZOTERO_ITEM CSL_CITATION {"citationID":"zfnX5a1b","properties":{"formattedCitation":"[60]","plainCitation":"[60]","noteIndex":0},"citationItems":[{"id":2166,"uris":["http://zotero.org/users/local/AsgGS7i7/items/RRQXL4X7"],"itemData":{"id":2166,"type":"paper-conference","container-title":"Proceedings of the IEEE international conference on computer vision","page":"2961–2969","title":"Mask r-cnn","author":[{"family":"He","given":"Kaiming"},{"family":"Gkioxari","given":"Georgia"},{"family":"Dollár","given":"Piotr"},{"family":"Girshick","given":"Ross"}],"issued":{"date-parts":[["2017"]]}}}],"schema":"https://github.com/citation-style-language/schema/raw/master/csl-citation.json"} </w:instrText>
      </w:r>
      <w:r w:rsidR="002B5226">
        <w:fldChar w:fldCharType="separate"/>
      </w:r>
      <w:r w:rsidR="00D90CD7" w:rsidRPr="00D90CD7">
        <w:t>[60]</w:t>
      </w:r>
      <w:r w:rsidR="002B5226">
        <w:fldChar w:fldCharType="end"/>
      </w:r>
      <w:r>
        <w:t xml:space="preserve"> for 12 and 36 epochs.</w:t>
      </w:r>
    </w:p>
    <w:p w14:paraId="1393D525" w14:textId="77777777" w:rsidR="00F90F36" w:rsidRDefault="00F90F36" w:rsidP="00053C33"/>
    <w:p w14:paraId="332FEC23" w14:textId="1BB9B782" w:rsidR="00CE706B" w:rsidRDefault="00CE706B" w:rsidP="00CE706B">
      <w:pPr>
        <w:pStyle w:val="ab"/>
        <w:keepNext/>
      </w:pPr>
      <w:r>
        <w:t xml:space="preserve">Table </w:t>
      </w:r>
      <w:r w:rsidR="00BE14CE">
        <w:rPr>
          <w:noProof/>
        </w:rPr>
        <w:fldChar w:fldCharType="begin"/>
      </w:r>
      <w:r w:rsidR="00BE14CE">
        <w:rPr>
          <w:noProof/>
        </w:rPr>
        <w:instrText xml:space="preserve"> SEQ Table \* ARABIC </w:instrText>
      </w:r>
      <w:r w:rsidR="00BE14CE">
        <w:rPr>
          <w:noProof/>
        </w:rPr>
        <w:fldChar w:fldCharType="separate"/>
      </w:r>
      <w:r w:rsidR="00B76681">
        <w:rPr>
          <w:noProof/>
        </w:rPr>
        <w:t>11</w:t>
      </w:r>
      <w:r w:rsidR="00BE14CE">
        <w:rPr>
          <w:noProof/>
        </w:rPr>
        <w:fldChar w:fldCharType="end"/>
      </w:r>
      <w:r>
        <w:t xml:space="preserve"> </w:t>
      </w:r>
      <w:r w:rsidRPr="00B14C4D">
        <w:t>Detailed training configurations of LarKNASNet on ImageNet-1K-only</w:t>
      </w:r>
      <w:r>
        <w:t xml:space="preserve"> with </w:t>
      </w:r>
      <w:r w:rsidRPr="007F678A">
        <w:t>EfficientTrain++</w:t>
      </w:r>
      <w:r w:rsidRPr="00B14C4D">
        <w:t>.</w:t>
      </w:r>
    </w:p>
    <w:tbl>
      <w:tblPr>
        <w:tblW w:w="366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928"/>
        <w:gridCol w:w="1732"/>
      </w:tblGrid>
      <w:tr w:rsidR="00CE706B" w:rsidRPr="00CF6048" w14:paraId="2CDE5B55" w14:textId="77777777" w:rsidTr="00BE14CE">
        <w:trPr>
          <w:trHeight w:val="205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82CE69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Settings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53567DD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LarKNASNet-L</w:t>
            </w:r>
          </w:p>
        </w:tc>
      </w:tr>
      <w:tr w:rsidR="00CE706B" w:rsidRPr="00CF6048" w14:paraId="50559623" w14:textId="77777777" w:rsidTr="00BE14CE">
        <w:trPr>
          <w:trHeight w:val="161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2A1BF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Input size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3FC60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</w:t>
            </w:r>
            <w:r w:rsidRPr="00713B4D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CE706B" w:rsidRPr="00CF6048" w14:paraId="3D46A675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6D9D72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 xml:space="preserve">Weight </w:t>
            </w:r>
            <w:proofErr w:type="spellStart"/>
            <w:r w:rsidRPr="004B7EC2">
              <w:rPr>
                <w:sz w:val="18"/>
                <w:szCs w:val="18"/>
              </w:rPr>
              <w:t>init.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3E0B5C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Truncated normal (0.2)</w:t>
            </w:r>
          </w:p>
        </w:tc>
      </w:tr>
      <w:tr w:rsidR="00CE706B" w:rsidRPr="00895239" w14:paraId="513D4A43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6CAEC5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Optimizer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79945C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4B7EC2">
              <w:rPr>
                <w:sz w:val="18"/>
                <w:szCs w:val="18"/>
              </w:rPr>
              <w:t>AdamW</w:t>
            </w:r>
            <w:proofErr w:type="spellEnd"/>
          </w:p>
        </w:tc>
      </w:tr>
      <w:tr w:rsidR="00CE706B" w:rsidRPr="00CF6048" w14:paraId="28E85971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56D910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Optimizer hyper-parameters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D203CC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β1, β2=0.9, 0.999</w:t>
            </w:r>
          </w:p>
        </w:tc>
      </w:tr>
      <w:tr w:rsidR="00CE706B" w:rsidRPr="00CF6048" w14:paraId="78291216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BBFD98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Initial learning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FC9D3D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4e-3</w:t>
            </w:r>
          </w:p>
        </w:tc>
      </w:tr>
      <w:tr w:rsidR="00CE706B" w:rsidRPr="00CF6048" w14:paraId="57DA065F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A7C99B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Learning rate schedule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EE23A3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Cosine annealing</w:t>
            </w:r>
          </w:p>
        </w:tc>
      </w:tr>
      <w:tr w:rsidR="00CE706B" w:rsidRPr="00CF6048" w14:paraId="3417BC2A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33428D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Weight decay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8D0578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0.05</w:t>
            </w:r>
          </w:p>
        </w:tc>
      </w:tr>
      <w:tr w:rsidR="00CE706B" w:rsidRPr="00CF6048" w14:paraId="729A0E91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9A5C7F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lastRenderedPageBreak/>
              <w:t>Batch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DB2151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</w:t>
            </w:r>
            <w:r>
              <w:rPr>
                <w:sz w:val="18"/>
                <w:szCs w:val="18"/>
                <w:lang w:eastAsia="zh-CN"/>
              </w:rPr>
              <w:t>024</w:t>
            </w:r>
          </w:p>
        </w:tc>
      </w:tr>
      <w:tr w:rsidR="00CE706B" w:rsidRPr="00CF6048" w14:paraId="2F18D988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2DD17B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Training epochs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CA1873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300</w:t>
            </w:r>
          </w:p>
        </w:tc>
      </w:tr>
      <w:tr w:rsidR="00CE706B" w:rsidRPr="00CF6048" w14:paraId="0FEC7FEE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5E0381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Warmup epochs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B9688C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20</w:t>
            </w:r>
          </w:p>
        </w:tc>
      </w:tr>
      <w:tr w:rsidR="00CE706B" w:rsidRPr="00CF6048" w14:paraId="1948D550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F4825B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Warmup schedule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39E668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linear</w:t>
            </w:r>
          </w:p>
        </w:tc>
      </w:tr>
      <w:tr w:rsidR="00CE706B" w:rsidRPr="00CF6048" w14:paraId="6A6ADA9D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2C1403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4B7EC2">
              <w:rPr>
                <w:sz w:val="18"/>
                <w:szCs w:val="18"/>
              </w:rPr>
              <w:t>RandAug</w:t>
            </w:r>
            <w:proofErr w:type="spellEnd"/>
            <w:r w:rsidRPr="004B7EC2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08888A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(9, 0.5)</w:t>
            </w:r>
          </w:p>
        </w:tc>
      </w:tr>
      <w:tr w:rsidR="00CE706B" w:rsidRPr="00CF6048" w14:paraId="400429AD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51B9FD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4B7EC2">
              <w:rPr>
                <w:sz w:val="18"/>
                <w:szCs w:val="18"/>
              </w:rPr>
              <w:t>Mixup</w:t>
            </w:r>
            <w:proofErr w:type="spellEnd"/>
            <w:r w:rsidRPr="004B7EC2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58E989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0.8</w:t>
            </w:r>
          </w:p>
        </w:tc>
      </w:tr>
      <w:tr w:rsidR="00CE706B" w:rsidRPr="00CF6048" w14:paraId="73C84594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BFA3E4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4B7EC2">
              <w:rPr>
                <w:sz w:val="18"/>
                <w:szCs w:val="18"/>
              </w:rPr>
              <w:t>Cutmix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FF5E10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1.0</w:t>
            </w:r>
          </w:p>
        </w:tc>
      </w:tr>
      <w:tr w:rsidR="00CE706B" w:rsidRPr="00CF6048" w14:paraId="419658D2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2240B0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 xml:space="preserve">Random erasing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189EF0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0.25</w:t>
            </w:r>
          </w:p>
        </w:tc>
      </w:tr>
      <w:tr w:rsidR="00CE706B" w:rsidRPr="00CF6048" w14:paraId="53DCE5F7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DA3F0A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 xml:space="preserve">Label smoothing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B138CD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0.1</w:t>
            </w:r>
          </w:p>
        </w:tc>
      </w:tr>
      <w:tr w:rsidR="00CE706B" w:rsidRPr="00CF6048" w14:paraId="31322367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6F183C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 xml:space="preserve">Stochastic depth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019808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713B4D">
              <w:rPr>
                <w:sz w:val="18"/>
                <w:szCs w:val="18"/>
              </w:rPr>
              <w:t>Default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t>on</w:t>
            </w:r>
          </w:p>
        </w:tc>
      </w:tr>
      <w:tr w:rsidR="00CE706B" w:rsidRPr="00CF6048" w14:paraId="73A36119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84FE9B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 xml:space="preserve">Layer scale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28787E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>1</w:t>
            </w:r>
            <w:r w:rsidRPr="00CF6048">
              <w:rPr>
                <w:sz w:val="18"/>
                <w:szCs w:val="21"/>
              </w:rPr>
              <w:t>×</w:t>
            </w:r>
            <w:r w:rsidRPr="004B7EC2">
              <w:rPr>
                <w:sz w:val="18"/>
                <w:szCs w:val="18"/>
              </w:rPr>
              <w:t>e</w:t>
            </w:r>
            <w:r w:rsidRPr="00713B4D">
              <w:rPr>
                <w:sz w:val="18"/>
                <w:szCs w:val="18"/>
                <w:vertAlign w:val="superscript"/>
              </w:rPr>
              <w:t xml:space="preserve">-6 </w:t>
            </w:r>
          </w:p>
        </w:tc>
      </w:tr>
      <w:tr w:rsidR="00CE706B" w:rsidRPr="00CF6048" w14:paraId="49C5A9E8" w14:textId="77777777" w:rsidTr="00BE14CE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D0E86D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 xml:space="preserve">Exp. mov. avg. (EMA)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71909D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713B4D">
              <w:rPr>
                <w:sz w:val="18"/>
                <w:szCs w:val="18"/>
              </w:rPr>
              <w:t>Default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t>on</w:t>
            </w:r>
          </w:p>
        </w:tc>
      </w:tr>
      <w:tr w:rsidR="00CE706B" w:rsidRPr="00CF6048" w14:paraId="4F1F8D1E" w14:textId="77777777" w:rsidTr="00BE14CE">
        <w:trPr>
          <w:trHeight w:val="39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F13FF13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 xml:space="preserve">Auto. mix. prec. (AMP)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D2D54EA" w14:textId="77777777" w:rsidR="00CE706B" w:rsidRPr="004B7EC2" w:rsidRDefault="00CE706B" w:rsidP="00BE14CE">
            <w:pPr>
              <w:pStyle w:val="Text"/>
              <w:ind w:firstLine="0"/>
              <w:jc w:val="center"/>
              <w:rPr>
                <w:sz w:val="18"/>
                <w:szCs w:val="18"/>
              </w:rPr>
            </w:pPr>
            <w:r w:rsidRPr="004B7EC2">
              <w:rPr>
                <w:sz w:val="18"/>
                <w:szCs w:val="18"/>
              </w:rPr>
              <w:t xml:space="preserve">Inactivated </w:t>
            </w:r>
          </w:p>
        </w:tc>
      </w:tr>
    </w:tbl>
    <w:p w14:paraId="4E9487F0" w14:textId="77777777" w:rsidR="00CE706B" w:rsidRDefault="00CE706B" w:rsidP="00053C33"/>
    <w:p w14:paraId="38EA3186" w14:textId="77777777" w:rsidR="00053C33" w:rsidRDefault="00053C33" w:rsidP="00053C33"/>
    <w:p w14:paraId="063207D0" w14:textId="33BD684D" w:rsidR="001B6A0C" w:rsidRPr="007D1353" w:rsidRDefault="00AD031F" w:rsidP="00053C33">
      <w:bookmarkStart w:id="0" w:name="OLE_LINK16"/>
      <w:r w:rsidRPr="00D71D09">
        <w:rPr>
          <w:b/>
          <w:bCs/>
        </w:rPr>
        <w:t>ADE20K semantic segmentation</w:t>
      </w:r>
      <w:r w:rsidR="00D71D09">
        <w:t xml:space="preserve">. </w:t>
      </w:r>
      <w:r w:rsidR="00D71D09" w:rsidRPr="00521F7D">
        <w:t xml:space="preserve">We follow the training setting used in </w:t>
      </w:r>
      <w:r w:rsidR="005312D6" w:rsidRPr="00411245">
        <w:t>[22, 26]</w:t>
      </w:r>
      <w:r w:rsidR="00D71D09" w:rsidRPr="00521F7D">
        <w:t xml:space="preserve"> using </w:t>
      </w:r>
      <w:proofErr w:type="spellStart"/>
      <w:r w:rsidR="00D71D09" w:rsidRPr="00521F7D">
        <w:t>UperNet</w:t>
      </w:r>
      <w:proofErr w:type="spellEnd"/>
      <w:r w:rsidR="00D71D09" w:rsidRPr="00521F7D">
        <w:t xml:space="preserve"> </w:t>
      </w:r>
      <w:r w:rsidR="005312D6">
        <w:fldChar w:fldCharType="begin"/>
      </w:r>
      <w:r w:rsidR="00D90CD7">
        <w:instrText xml:space="preserve"> ADDIN ZOTERO_ITEM CSL_CITATION {"citationID":"PI61bM21","properties":{"formattedCitation":"[58]","plainCitation":"[58]","noteIndex":0},"citationItems":[{"id":2161,"uris":["http://zotero.org/users/local/AsgGS7i7/items/PCQVB8NR"],"itemData":{"id":2161,"type":"paper-conference","container-title":"Proceedings of the European Conference on Computer Vision (ECCV)","page":"418–434","title":"Unified perceptual parsing for scene understanding","author":[{"family":"Xiao","given":"Tete"},{"family":"Liu","given":"Yingcheng"},{"family":"Zhou","given":"Bolei"},{"family":"Jiang","given":"Yuning"},{"family":"Sun","given":"Jian"}],"issued":{"date-parts":[["2018"]]}}}],"schema":"https://github.com/citation-style-language/schema/raw/master/csl-citation.json"} </w:instrText>
      </w:r>
      <w:r w:rsidR="005312D6">
        <w:fldChar w:fldCharType="separate"/>
      </w:r>
      <w:r w:rsidR="00D90CD7" w:rsidRPr="00D90CD7">
        <w:t>[58]</w:t>
      </w:r>
      <w:r w:rsidR="005312D6">
        <w:fldChar w:fldCharType="end"/>
      </w:r>
      <w:r w:rsidR="00D71D09" w:rsidRPr="00521F7D">
        <w:t xml:space="preserve"> implemented by </w:t>
      </w:r>
      <w:proofErr w:type="spellStart"/>
      <w:r w:rsidR="00D71D09" w:rsidRPr="00521F7D">
        <w:t>MMSegmentation</w:t>
      </w:r>
      <w:proofErr w:type="spellEnd"/>
      <w:r w:rsidR="00D71D09" w:rsidRPr="00521F7D">
        <w:t xml:space="preserve"> </w:t>
      </w:r>
      <w:r w:rsidR="005312D6">
        <w:fldChar w:fldCharType="begin"/>
      </w:r>
      <w:r w:rsidR="00D90CD7">
        <w:instrText xml:space="preserve"> ADDIN ZOTERO_ITEM CSL_CITATION {"citationID":"Rzv9LiwB","properties":{"formattedCitation":"[62]","plainCitation":"[62]","noteIndex":0},"citationItems":[{"id":2718,"uris":["http://zotero.org/users/local/AsgGS7i7/items/8QU2YF7V","http://zotero.org/users/local/AsgGS7i7/items/LA9ZWG7Y"],"itemData":{"id":2718,"type":"article-journal","container-title":"CoRR","note":"arXiv: 1906.07155","title":"MMDetection: Open MMLab Detection Toolbox and Benchmark","URL":"http://arxiv.org/abs/1906.07155","volume":"abs/1906.07155","author":[{"family":"Chen","given":"Kai"},{"family":"Wang","given":"Jiaqi"},{"family":"Pang","given":"Jiangmiao"},{"family":"Cao","given":"Yuhang"},{"family":"Xiong","given":"Yu"},{"family":"Li","given":"Xiaoxiao"},{"family":"Sun","given":"Shuyang"},{"family":"Feng","given":"Wansen"},{"family":"Liu","given":"Ziwei"},{"family":"Xu","given":"Jiarui"},{"family":"Zhang","given":"Zheng"},{"family":"Cheng","given":"Dazhi"},{"family":"Zhu","given":"Chenchen"},{"family":"Cheng","given":"Tianheng"},{"family":"Zhao","given":"Qijie"},{"family":"Li","given":"Buyu"},{"family":"Lu","given":"Xin"},{"family":"Zhu","given":"Rui"},{"family":"Wu","given":"Yue"},{"family":"Dai","given":"Jifeng"},{"family":"Wang","given":"Jingdong"},{"family":"Shi","given":"Jianping"},{"family":"Ouyang","given":"Wanli"},{"family":"Loy","given":"Chen Change"},{"family":"Lin","given":"Dahua"}],"issued":{"date-parts":[["2019"]]}}}],"schema":"https://github.com/citation-style-language/schema/raw/master/csl-citation.json"} </w:instrText>
      </w:r>
      <w:r w:rsidR="005312D6">
        <w:fldChar w:fldCharType="separate"/>
      </w:r>
      <w:r w:rsidR="00D90CD7" w:rsidRPr="00D90CD7">
        <w:t>[62]</w:t>
      </w:r>
      <w:r w:rsidR="005312D6">
        <w:fldChar w:fldCharType="end"/>
      </w:r>
      <w:r w:rsidR="00D71D09" w:rsidRPr="00521F7D">
        <w:t xml:space="preserve"> with the 80K/160K-iteration training</w:t>
      </w:r>
      <w:r w:rsidR="005312D6">
        <w:rPr>
          <w:rFonts w:hint="eastAsia"/>
          <w:lang w:eastAsia="zh-CN"/>
        </w:rPr>
        <w:t xml:space="preserve"> </w:t>
      </w:r>
      <w:r w:rsidR="00D71D09" w:rsidRPr="00521F7D">
        <w:t xml:space="preserve">schedule. </w:t>
      </w:r>
      <w:r w:rsidR="005708F6" w:rsidRPr="005708F6">
        <w:t xml:space="preserve">The learning rate is initialized with </w:t>
      </w:r>
      <w:r w:rsidR="005312D6">
        <w:t>1</w:t>
      </w:r>
      <w:r w:rsidR="005312D6" w:rsidRPr="00A13EFE">
        <w:t>×</w:t>
      </w:r>
      <w:r w:rsidR="005312D6">
        <w:t>10</w:t>
      </w:r>
      <w:r w:rsidR="005312D6" w:rsidRPr="00411245">
        <w:rPr>
          <w:vertAlign w:val="superscript"/>
        </w:rPr>
        <w:t>-4</w:t>
      </w:r>
      <w:r w:rsidR="005708F6" w:rsidRPr="005708F6">
        <w:t xml:space="preserve"> and decayed with the polynomial decay schedule with a power of 1.0. </w:t>
      </w:r>
      <w:r w:rsidR="005312D6">
        <w:t>T</w:t>
      </w:r>
      <w:r w:rsidR="005708F6" w:rsidRPr="005708F6">
        <w:t>he crop size is set to 512</w:t>
      </w:r>
      <w:r w:rsidR="007458C3">
        <w:rPr>
          <w:rFonts w:hint="eastAsia"/>
          <w:lang w:eastAsia="zh-CN"/>
        </w:rPr>
        <w:t>.</w:t>
      </w:r>
      <w:r w:rsidR="00D71D09">
        <w:rPr>
          <w:lang w:eastAsia="zh-CN"/>
        </w:rPr>
        <w:t xml:space="preserve"> </w:t>
      </w:r>
      <w:r w:rsidR="005708F6" w:rsidRPr="005708F6">
        <w:t xml:space="preserve">All segmentation models are trained with a batch size of 16 for 160k iterations. </w:t>
      </w:r>
      <w:r w:rsidR="00521F7D" w:rsidRPr="00521F7D">
        <w:t>The backbones are</w:t>
      </w:r>
      <w:r w:rsidR="005312D6">
        <w:rPr>
          <w:rFonts w:hint="eastAsia"/>
          <w:lang w:eastAsia="zh-CN"/>
        </w:rPr>
        <w:t xml:space="preserve"> </w:t>
      </w:r>
      <w:r w:rsidR="00521F7D" w:rsidRPr="00521F7D">
        <w:t>pre-trained on ImageNet-1K and then are fine-tuned with</w:t>
      </w:r>
      <w:r w:rsidR="005312D6">
        <w:rPr>
          <w:rFonts w:hint="eastAsia"/>
          <w:lang w:eastAsia="zh-CN"/>
        </w:rPr>
        <w:t xml:space="preserve"> </w:t>
      </w:r>
      <w:proofErr w:type="spellStart"/>
      <w:r w:rsidR="00521F7D" w:rsidRPr="00521F7D">
        <w:t>UperNet</w:t>
      </w:r>
      <w:proofErr w:type="spellEnd"/>
      <w:r w:rsidR="00521F7D" w:rsidRPr="00521F7D">
        <w:t xml:space="preserve"> </w:t>
      </w:r>
      <w:r w:rsidR="005312D6">
        <w:fldChar w:fldCharType="begin"/>
      </w:r>
      <w:r w:rsidR="00D90CD7">
        <w:instrText xml:space="preserve"> ADDIN ZOTERO_ITEM CSL_CITATION {"citationID":"WUoz5Fex","properties":{"formattedCitation":"[58]","plainCitation":"[58]","noteIndex":0},"citationItems":[{"id":2161,"uris":["http://zotero.org/users/local/AsgGS7i7/items/PCQVB8NR"],"itemData":{"id":2161,"type":"paper-conference","container-title":"Proceedings of the European Conference on Computer Vision (ECCV)","page":"418–434","title":"Unified perceptual parsing for scene understanding","author":[{"family":"Xiao","given":"Tete"},{"family":"Liu","given":"Yingcheng"},{"family":"Zhou","given":"Bolei"},{"family":"Jiang","given":"Yuning"},{"family":"Sun","given":"Jian"}],"issued":{"date-parts":[["2018"]]}}}],"schema":"https://github.com/citation-style-language/schema/raw/master/csl-citation.json"} </w:instrText>
      </w:r>
      <w:r w:rsidR="005312D6">
        <w:fldChar w:fldCharType="separate"/>
      </w:r>
      <w:r w:rsidR="00D90CD7" w:rsidRPr="00D90CD7">
        <w:t>[58]</w:t>
      </w:r>
      <w:r w:rsidR="005312D6">
        <w:fldChar w:fldCharType="end"/>
      </w:r>
      <w:r w:rsidR="00521F7D" w:rsidRPr="00521F7D">
        <w:t xml:space="preserve"> for 80K/160K iterations, respectively. We report the mean Intersection</w:t>
      </w:r>
      <w:r w:rsidR="00D71D09">
        <w:rPr>
          <w:rFonts w:hint="eastAsia"/>
          <w:lang w:eastAsia="zh-CN"/>
        </w:rPr>
        <w:t xml:space="preserve"> </w:t>
      </w:r>
      <w:r w:rsidR="00521F7D" w:rsidRPr="00521F7D">
        <w:t>over Union (mIoU) with a single scale.</w:t>
      </w:r>
    </w:p>
    <w:p w14:paraId="37535043" w14:textId="5FF99E12" w:rsidR="00521F7D" w:rsidRPr="007D1353" w:rsidRDefault="00521F7D" w:rsidP="00053C33"/>
    <w:bookmarkEnd w:id="0"/>
    <w:p w14:paraId="07E6185D" w14:textId="3D9F592A" w:rsidR="00AD031F" w:rsidRPr="007D1353" w:rsidRDefault="00AD031F" w:rsidP="00521F7D">
      <w:pPr>
        <w:suppressAutoHyphens w:val="0"/>
        <w:autoSpaceDE/>
        <w:jc w:val="left"/>
        <w:rPr>
          <w:sz w:val="18"/>
          <w:szCs w:val="16"/>
        </w:rPr>
      </w:pPr>
    </w:p>
    <w:sectPr w:rsidR="00AD031F" w:rsidRPr="007D1353" w:rsidSect="005A6E1F">
      <w:headerReference w:type="default" r:id="rId8"/>
      <w:footerReference w:type="default" r:id="rId9"/>
      <w:pgSz w:w="12240" w:h="15840"/>
      <w:pgMar w:top="1440" w:right="902" w:bottom="1622" w:left="1440" w:header="431" w:footer="431" w:gutter="0"/>
      <w:cols w:space="5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6E621" w14:textId="77777777" w:rsidR="00233CC9" w:rsidRDefault="00233CC9">
      <w:r>
        <w:separator/>
      </w:r>
    </w:p>
  </w:endnote>
  <w:endnote w:type="continuationSeparator" w:id="0">
    <w:p w14:paraId="3757FA5C" w14:textId="77777777" w:rsidR="00233CC9" w:rsidRDefault="00233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CCBC8" w14:textId="77777777" w:rsidR="00BE14CE" w:rsidRDefault="00BE14CE">
    <w:pPr>
      <w:pStyle w:val="ad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1F678" w14:textId="77777777" w:rsidR="00233CC9" w:rsidRDefault="00233CC9">
      <w:r>
        <w:separator/>
      </w:r>
    </w:p>
  </w:footnote>
  <w:footnote w:type="continuationSeparator" w:id="0">
    <w:p w14:paraId="6691D8BD" w14:textId="77777777" w:rsidR="00233CC9" w:rsidRDefault="00233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40472" w14:textId="77777777" w:rsidR="00BE14CE" w:rsidRPr="00D04357" w:rsidRDefault="00BE14CE">
    <w:pPr>
      <w:ind w:right="360"/>
      <w:jc w:val="center"/>
      <w:rPr>
        <w:color w:val="0070C0"/>
      </w:rPr>
    </w:pPr>
  </w:p>
  <w:p w14:paraId="377B72B0" w14:textId="5C652A32" w:rsidR="00BE14CE" w:rsidRPr="00D04357" w:rsidRDefault="00BE14CE">
    <w:pPr>
      <w:ind w:right="360"/>
      <w:jc w:val="center"/>
      <w:rPr>
        <w:color w:val="0070C0"/>
        <w:lang w:val="en-GB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60800" behindDoc="0" locked="0" layoutInCell="1" allowOverlap="1" wp14:anchorId="4D1B679E" wp14:editId="470D182C">
              <wp:simplePos x="0" y="0"/>
              <wp:positionH relativeFrom="column">
                <wp:posOffset>-748665</wp:posOffset>
              </wp:positionH>
              <wp:positionV relativeFrom="paragraph">
                <wp:posOffset>184150</wp:posOffset>
              </wp:positionV>
              <wp:extent cx="456565" cy="876236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6565" cy="8762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496E7AA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00</w:t>
                          </w:r>
                        </w:p>
                        <w:p w14:paraId="5C424D95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01</w:t>
                          </w:r>
                        </w:p>
                        <w:p w14:paraId="76A72B76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02</w:t>
                          </w:r>
                        </w:p>
                        <w:p w14:paraId="063B4203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03</w:t>
                          </w:r>
                        </w:p>
                        <w:p w14:paraId="2A600F2F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04</w:t>
                          </w:r>
                        </w:p>
                        <w:p w14:paraId="42334A5A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05</w:t>
                          </w:r>
                        </w:p>
                        <w:p w14:paraId="44B83516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06</w:t>
                          </w:r>
                        </w:p>
                        <w:p w14:paraId="69D97763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07</w:t>
                          </w:r>
                        </w:p>
                        <w:p w14:paraId="56C60E78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08</w:t>
                          </w:r>
                        </w:p>
                        <w:p w14:paraId="0725F4F4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09</w:t>
                          </w:r>
                        </w:p>
                        <w:p w14:paraId="5632E292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10</w:t>
                          </w:r>
                        </w:p>
                        <w:p w14:paraId="792AE223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11</w:t>
                          </w:r>
                        </w:p>
                        <w:p w14:paraId="7D325684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12</w:t>
                          </w:r>
                        </w:p>
                        <w:p w14:paraId="0F2E0542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13</w:t>
                          </w:r>
                        </w:p>
                        <w:p w14:paraId="738C7FD4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14</w:t>
                          </w:r>
                        </w:p>
                        <w:p w14:paraId="7010D376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15</w:t>
                          </w:r>
                        </w:p>
                        <w:p w14:paraId="508D41FD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16</w:t>
                          </w:r>
                        </w:p>
                        <w:p w14:paraId="562964F2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17</w:t>
                          </w:r>
                        </w:p>
                        <w:p w14:paraId="0D12702F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18</w:t>
                          </w:r>
                        </w:p>
                        <w:p w14:paraId="17666D81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19</w:t>
                          </w:r>
                        </w:p>
                        <w:p w14:paraId="4F83AAB4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20</w:t>
                          </w:r>
                        </w:p>
                        <w:p w14:paraId="0938A81E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21</w:t>
                          </w:r>
                        </w:p>
                        <w:p w14:paraId="5D962984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22</w:t>
                          </w:r>
                        </w:p>
                        <w:p w14:paraId="64C383A5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23</w:t>
                          </w:r>
                        </w:p>
                        <w:p w14:paraId="3B9E30DA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24</w:t>
                          </w:r>
                        </w:p>
                        <w:p w14:paraId="3EC4E1DA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25</w:t>
                          </w:r>
                        </w:p>
                        <w:p w14:paraId="22194D0D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26</w:t>
                          </w:r>
                        </w:p>
                        <w:p w14:paraId="3FADB1EE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27</w:t>
                          </w:r>
                        </w:p>
                        <w:p w14:paraId="058FD8DF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28</w:t>
                          </w:r>
                        </w:p>
                        <w:p w14:paraId="7A7F9B94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29</w:t>
                          </w:r>
                        </w:p>
                        <w:p w14:paraId="0C80824B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30</w:t>
                          </w:r>
                        </w:p>
                        <w:p w14:paraId="39131EBC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31</w:t>
                          </w:r>
                        </w:p>
                        <w:p w14:paraId="2D8EE193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32</w:t>
                          </w:r>
                        </w:p>
                        <w:p w14:paraId="5D707E9F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33</w:t>
                          </w:r>
                        </w:p>
                        <w:p w14:paraId="3FB678C5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34</w:t>
                          </w:r>
                        </w:p>
                        <w:p w14:paraId="564403B1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35</w:t>
                          </w:r>
                        </w:p>
                        <w:p w14:paraId="0A4E8D3F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36</w:t>
                          </w:r>
                        </w:p>
                        <w:p w14:paraId="028D6B9A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37</w:t>
                          </w:r>
                        </w:p>
                        <w:p w14:paraId="0665B1E4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38</w:t>
                          </w:r>
                        </w:p>
                        <w:p w14:paraId="06661B20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39</w:t>
                          </w:r>
                        </w:p>
                        <w:p w14:paraId="162B53F0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40</w:t>
                          </w:r>
                        </w:p>
                        <w:p w14:paraId="173FE70C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41</w:t>
                          </w:r>
                        </w:p>
                        <w:p w14:paraId="098F8789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42</w:t>
                          </w:r>
                        </w:p>
                        <w:p w14:paraId="624F53E1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43</w:t>
                          </w:r>
                        </w:p>
                        <w:p w14:paraId="1851D906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44</w:t>
                          </w:r>
                        </w:p>
                        <w:p w14:paraId="16FF7F71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45</w:t>
                          </w:r>
                        </w:p>
                        <w:p w14:paraId="62C8D7BB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46</w:t>
                          </w:r>
                        </w:p>
                        <w:p w14:paraId="4E091E4A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47</w:t>
                          </w:r>
                        </w:p>
                        <w:p w14:paraId="4EDBD24D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48</w:t>
                          </w:r>
                        </w:p>
                        <w:p w14:paraId="621FB082" w14:textId="77777777" w:rsidR="00BE14CE" w:rsidRPr="00D04357" w:rsidRDefault="00BE14CE" w:rsidP="003142D9">
                          <w:pPr>
                            <w:spacing w:line="336" w:lineRule="auto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49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1B679E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-58.95pt;margin-top:14.5pt;width:35.95pt;height:689.95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" stroked="f">
              <v:textbox inset="0,0,0,0">
                <w:txbxContent>
                  <w:p w14:paraId="7496E7AA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00</w:t>
                    </w:r>
                  </w:p>
                  <w:p w14:paraId="5C424D95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01</w:t>
                    </w:r>
                  </w:p>
                  <w:p w14:paraId="76A72B76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02</w:t>
                    </w:r>
                  </w:p>
                  <w:p w14:paraId="063B4203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03</w:t>
                    </w:r>
                  </w:p>
                  <w:p w14:paraId="2A600F2F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04</w:t>
                    </w:r>
                  </w:p>
                  <w:p w14:paraId="42334A5A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05</w:t>
                    </w:r>
                  </w:p>
                  <w:p w14:paraId="44B83516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06</w:t>
                    </w:r>
                  </w:p>
                  <w:p w14:paraId="69D97763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07</w:t>
                    </w:r>
                  </w:p>
                  <w:p w14:paraId="56C60E78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08</w:t>
                    </w:r>
                  </w:p>
                  <w:p w14:paraId="0725F4F4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09</w:t>
                    </w:r>
                  </w:p>
                  <w:p w14:paraId="5632E292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10</w:t>
                    </w:r>
                  </w:p>
                  <w:p w14:paraId="792AE223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11</w:t>
                    </w:r>
                  </w:p>
                  <w:p w14:paraId="7D325684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12</w:t>
                    </w:r>
                  </w:p>
                  <w:p w14:paraId="0F2E0542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13</w:t>
                    </w:r>
                  </w:p>
                  <w:p w14:paraId="738C7FD4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14</w:t>
                    </w:r>
                  </w:p>
                  <w:p w14:paraId="7010D376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15</w:t>
                    </w:r>
                  </w:p>
                  <w:p w14:paraId="508D41FD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16</w:t>
                    </w:r>
                  </w:p>
                  <w:p w14:paraId="562964F2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17</w:t>
                    </w:r>
                  </w:p>
                  <w:p w14:paraId="0D12702F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18</w:t>
                    </w:r>
                  </w:p>
                  <w:p w14:paraId="17666D81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19</w:t>
                    </w:r>
                  </w:p>
                  <w:p w14:paraId="4F83AAB4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20</w:t>
                    </w:r>
                  </w:p>
                  <w:p w14:paraId="0938A81E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21</w:t>
                    </w:r>
                  </w:p>
                  <w:p w14:paraId="5D962984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22</w:t>
                    </w:r>
                  </w:p>
                  <w:p w14:paraId="64C383A5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23</w:t>
                    </w:r>
                  </w:p>
                  <w:p w14:paraId="3B9E30DA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24</w:t>
                    </w:r>
                  </w:p>
                  <w:p w14:paraId="3EC4E1DA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25</w:t>
                    </w:r>
                  </w:p>
                  <w:p w14:paraId="22194D0D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26</w:t>
                    </w:r>
                  </w:p>
                  <w:p w14:paraId="3FADB1EE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27</w:t>
                    </w:r>
                  </w:p>
                  <w:p w14:paraId="058FD8DF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28</w:t>
                    </w:r>
                  </w:p>
                  <w:p w14:paraId="7A7F9B94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29</w:t>
                    </w:r>
                  </w:p>
                  <w:p w14:paraId="0C80824B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30</w:t>
                    </w:r>
                  </w:p>
                  <w:p w14:paraId="39131EBC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31</w:t>
                    </w:r>
                  </w:p>
                  <w:p w14:paraId="2D8EE193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32</w:t>
                    </w:r>
                  </w:p>
                  <w:p w14:paraId="5D707E9F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33</w:t>
                    </w:r>
                  </w:p>
                  <w:p w14:paraId="3FB678C5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34</w:t>
                    </w:r>
                  </w:p>
                  <w:p w14:paraId="564403B1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35</w:t>
                    </w:r>
                  </w:p>
                  <w:p w14:paraId="0A4E8D3F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36</w:t>
                    </w:r>
                  </w:p>
                  <w:p w14:paraId="028D6B9A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37</w:t>
                    </w:r>
                  </w:p>
                  <w:p w14:paraId="0665B1E4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38</w:t>
                    </w:r>
                  </w:p>
                  <w:p w14:paraId="06661B20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39</w:t>
                    </w:r>
                  </w:p>
                  <w:p w14:paraId="162B53F0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40</w:t>
                    </w:r>
                  </w:p>
                  <w:p w14:paraId="173FE70C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41</w:t>
                    </w:r>
                  </w:p>
                  <w:p w14:paraId="098F8789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42</w:t>
                    </w:r>
                  </w:p>
                  <w:p w14:paraId="624F53E1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43</w:t>
                    </w:r>
                  </w:p>
                  <w:p w14:paraId="1851D906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44</w:t>
                    </w:r>
                  </w:p>
                  <w:p w14:paraId="16FF7F71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45</w:t>
                    </w:r>
                  </w:p>
                  <w:p w14:paraId="62C8D7BB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46</w:t>
                    </w:r>
                  </w:p>
                  <w:p w14:paraId="4E091E4A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47</w:t>
                    </w:r>
                  </w:p>
                  <w:p w14:paraId="4EDBD24D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48</w:t>
                    </w:r>
                  </w:p>
                  <w:p w14:paraId="621FB082" w14:textId="77777777" w:rsidR="00BE14CE" w:rsidRPr="00D04357" w:rsidRDefault="00BE14CE" w:rsidP="003142D9">
                    <w:pPr>
                      <w:spacing w:line="336" w:lineRule="auto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  <w:lang w:val="en-GB"/>
                      </w:rPr>
                      <w:t>49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71040" behindDoc="0" locked="0" layoutInCell="1" allowOverlap="1" wp14:anchorId="4A76799A" wp14:editId="0CB2AED0">
              <wp:simplePos x="0" y="0"/>
              <wp:positionH relativeFrom="column">
                <wp:posOffset>6337935</wp:posOffset>
              </wp:positionH>
              <wp:positionV relativeFrom="paragraph">
                <wp:posOffset>184150</wp:posOffset>
              </wp:positionV>
              <wp:extent cx="456565" cy="876236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6565" cy="8762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41D7941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50</w:t>
                          </w:r>
                        </w:p>
                        <w:p w14:paraId="79C16809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51</w:t>
                          </w:r>
                        </w:p>
                        <w:p w14:paraId="0BC10EAB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52</w:t>
                          </w:r>
                        </w:p>
                        <w:p w14:paraId="085C7118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53</w:t>
                          </w:r>
                        </w:p>
                        <w:p w14:paraId="5D6B5752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54</w:t>
                          </w:r>
                        </w:p>
                        <w:p w14:paraId="7A01C811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55</w:t>
                          </w:r>
                        </w:p>
                        <w:p w14:paraId="316527DE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56</w:t>
                          </w:r>
                        </w:p>
                        <w:p w14:paraId="10B73483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57</w:t>
                          </w:r>
                        </w:p>
                        <w:p w14:paraId="5F66364B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58</w:t>
                          </w:r>
                        </w:p>
                        <w:p w14:paraId="6F3DB7A1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59</w:t>
                          </w:r>
                        </w:p>
                        <w:p w14:paraId="2DBA9A45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60</w:t>
                          </w:r>
                        </w:p>
                        <w:p w14:paraId="6ABD096D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61</w:t>
                          </w:r>
                        </w:p>
                        <w:p w14:paraId="711F9BEC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62</w:t>
                          </w:r>
                        </w:p>
                        <w:p w14:paraId="64AD9A34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63</w:t>
                          </w:r>
                        </w:p>
                        <w:p w14:paraId="7301A543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64</w:t>
                          </w:r>
                        </w:p>
                        <w:p w14:paraId="212DFC85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65</w:t>
                          </w:r>
                        </w:p>
                        <w:p w14:paraId="7C3D337C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66</w:t>
                          </w:r>
                        </w:p>
                        <w:p w14:paraId="52ED0C97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67</w:t>
                          </w:r>
                        </w:p>
                        <w:p w14:paraId="6B08D019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68</w:t>
                          </w:r>
                        </w:p>
                        <w:p w14:paraId="4C2447B7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69</w:t>
                          </w:r>
                        </w:p>
                        <w:p w14:paraId="26E02268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70</w:t>
                          </w:r>
                        </w:p>
                        <w:p w14:paraId="7F94AAF9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71</w:t>
                          </w:r>
                        </w:p>
                        <w:p w14:paraId="056FFF55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72</w:t>
                          </w:r>
                        </w:p>
                        <w:p w14:paraId="34A31082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73</w:t>
                          </w:r>
                        </w:p>
                        <w:p w14:paraId="6EBD20A4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74</w:t>
                          </w:r>
                        </w:p>
                        <w:p w14:paraId="689A367A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75</w:t>
                          </w:r>
                        </w:p>
                        <w:p w14:paraId="7F28CCBE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76</w:t>
                          </w:r>
                        </w:p>
                        <w:p w14:paraId="5B43A0D7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77</w:t>
                          </w:r>
                        </w:p>
                        <w:p w14:paraId="4C7E2FD9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78</w:t>
                          </w:r>
                        </w:p>
                        <w:p w14:paraId="1FFE6636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79</w:t>
                          </w:r>
                        </w:p>
                        <w:p w14:paraId="7DA3D8F1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80</w:t>
                          </w:r>
                        </w:p>
                        <w:p w14:paraId="11C67FA7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81</w:t>
                          </w:r>
                        </w:p>
                        <w:p w14:paraId="071BE4F1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82</w:t>
                          </w:r>
                        </w:p>
                        <w:p w14:paraId="542A98AA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83</w:t>
                          </w:r>
                        </w:p>
                        <w:p w14:paraId="012F848F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84</w:t>
                          </w:r>
                        </w:p>
                        <w:p w14:paraId="16FD0A6A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85</w:t>
                          </w:r>
                        </w:p>
                        <w:p w14:paraId="04853B49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86</w:t>
                          </w:r>
                        </w:p>
                        <w:p w14:paraId="06401609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87</w:t>
                          </w:r>
                        </w:p>
                        <w:p w14:paraId="6399FD12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88</w:t>
                          </w:r>
                        </w:p>
                        <w:p w14:paraId="258E7AAA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89</w:t>
                          </w:r>
                        </w:p>
                        <w:p w14:paraId="660482C1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90</w:t>
                          </w:r>
                        </w:p>
                        <w:p w14:paraId="56190C64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91</w:t>
                          </w:r>
                        </w:p>
                        <w:p w14:paraId="19FD2FD9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92</w:t>
                          </w:r>
                        </w:p>
                        <w:p w14:paraId="2121514E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93</w:t>
                          </w:r>
                        </w:p>
                        <w:p w14:paraId="1638DD07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94</w:t>
                          </w:r>
                        </w:p>
                        <w:p w14:paraId="1E841828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95</w:t>
                          </w:r>
                        </w:p>
                        <w:p w14:paraId="4C9F7C5D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96</w:t>
                          </w:r>
                        </w:p>
                        <w:p w14:paraId="1D72E0B7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97</w:t>
                          </w:r>
                        </w:p>
                        <w:p w14:paraId="5B2399A8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98</w:t>
                          </w:r>
                        </w:p>
                        <w:p w14:paraId="7FCA9F50" w14:textId="77777777" w:rsidR="00BE14CE" w:rsidRPr="00D04357" w:rsidRDefault="00BE14CE" w:rsidP="003142D9">
                          <w:pPr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  <w:sz w:val="16"/>
                              <w:szCs w:val="16"/>
                            </w:rPr>
                            <w:t>1</w:t>
                          </w:r>
                          <w:r w:rsidRPr="00D04357">
                            <w:rPr>
                              <w:rStyle w:val="a5"/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04357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99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76799A" id="文本框 1" o:spid="_x0000_s1028" type="#_x0000_t202" style="position:absolute;left:0;text-align:left;margin-left:499.05pt;margin-top:14.5pt;width:35.95pt;height:689.95pt;z-index:2516710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" stroked="f">
              <v:textbox inset="0,0,0,0">
                <w:txbxContent>
                  <w:p w14:paraId="041D7941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50</w:t>
                    </w:r>
                  </w:p>
                  <w:p w14:paraId="79C16809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51</w:t>
                    </w:r>
                  </w:p>
                  <w:p w14:paraId="0BC10EAB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52</w:t>
                    </w:r>
                  </w:p>
                  <w:p w14:paraId="085C7118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53</w:t>
                    </w:r>
                  </w:p>
                  <w:p w14:paraId="5D6B5752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54</w:t>
                    </w:r>
                  </w:p>
                  <w:p w14:paraId="7A01C811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55</w:t>
                    </w:r>
                  </w:p>
                  <w:p w14:paraId="316527DE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56</w:t>
                    </w:r>
                  </w:p>
                  <w:p w14:paraId="10B73483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57</w:t>
                    </w:r>
                  </w:p>
                  <w:p w14:paraId="5F66364B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58</w:t>
                    </w:r>
                  </w:p>
                  <w:p w14:paraId="6F3DB7A1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59</w:t>
                    </w:r>
                  </w:p>
                  <w:p w14:paraId="2DBA9A45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60</w:t>
                    </w:r>
                  </w:p>
                  <w:p w14:paraId="6ABD096D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61</w:t>
                    </w:r>
                  </w:p>
                  <w:p w14:paraId="711F9BEC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62</w:t>
                    </w:r>
                  </w:p>
                  <w:p w14:paraId="64AD9A34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63</w:t>
                    </w:r>
                  </w:p>
                  <w:p w14:paraId="7301A543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64</w:t>
                    </w:r>
                  </w:p>
                  <w:p w14:paraId="212DFC85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65</w:t>
                    </w:r>
                  </w:p>
                  <w:p w14:paraId="7C3D337C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66</w:t>
                    </w:r>
                  </w:p>
                  <w:p w14:paraId="52ED0C97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67</w:t>
                    </w:r>
                  </w:p>
                  <w:p w14:paraId="6B08D019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68</w:t>
                    </w:r>
                  </w:p>
                  <w:p w14:paraId="4C2447B7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69</w:t>
                    </w:r>
                  </w:p>
                  <w:p w14:paraId="26E02268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70</w:t>
                    </w:r>
                  </w:p>
                  <w:p w14:paraId="7F94AAF9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71</w:t>
                    </w:r>
                  </w:p>
                  <w:p w14:paraId="056FFF55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72</w:t>
                    </w:r>
                  </w:p>
                  <w:p w14:paraId="34A31082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73</w:t>
                    </w:r>
                  </w:p>
                  <w:p w14:paraId="6EBD20A4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74</w:t>
                    </w:r>
                  </w:p>
                  <w:p w14:paraId="689A367A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75</w:t>
                    </w:r>
                  </w:p>
                  <w:p w14:paraId="7F28CCBE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76</w:t>
                    </w:r>
                  </w:p>
                  <w:p w14:paraId="5B43A0D7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77</w:t>
                    </w:r>
                  </w:p>
                  <w:p w14:paraId="4C7E2FD9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78</w:t>
                    </w:r>
                  </w:p>
                  <w:p w14:paraId="1FFE6636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79</w:t>
                    </w:r>
                  </w:p>
                  <w:p w14:paraId="7DA3D8F1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80</w:t>
                    </w:r>
                  </w:p>
                  <w:p w14:paraId="11C67FA7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81</w:t>
                    </w:r>
                  </w:p>
                  <w:p w14:paraId="071BE4F1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82</w:t>
                    </w:r>
                  </w:p>
                  <w:p w14:paraId="542A98AA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83</w:t>
                    </w:r>
                  </w:p>
                  <w:p w14:paraId="012F848F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84</w:t>
                    </w:r>
                  </w:p>
                  <w:p w14:paraId="16FD0A6A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85</w:t>
                    </w:r>
                  </w:p>
                  <w:p w14:paraId="04853B49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86</w:t>
                    </w:r>
                  </w:p>
                  <w:p w14:paraId="06401609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87</w:t>
                    </w:r>
                  </w:p>
                  <w:p w14:paraId="6399FD12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88</w:t>
                    </w:r>
                  </w:p>
                  <w:p w14:paraId="258E7AAA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89</w:t>
                    </w:r>
                  </w:p>
                  <w:p w14:paraId="660482C1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90</w:t>
                    </w:r>
                  </w:p>
                  <w:p w14:paraId="56190C64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91</w:t>
                    </w:r>
                  </w:p>
                  <w:p w14:paraId="19FD2FD9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92</w:t>
                    </w:r>
                  </w:p>
                  <w:p w14:paraId="2121514E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93</w:t>
                    </w:r>
                  </w:p>
                  <w:p w14:paraId="1638DD07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94</w:t>
                    </w:r>
                  </w:p>
                  <w:p w14:paraId="1E841828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95</w:t>
                    </w:r>
                  </w:p>
                  <w:p w14:paraId="4C9F7C5D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96</w:t>
                    </w:r>
                  </w:p>
                  <w:p w14:paraId="1D72E0B7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97</w:t>
                    </w:r>
                  </w:p>
                  <w:p w14:paraId="5B2399A8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98</w:t>
                    </w:r>
                  </w:p>
                  <w:p w14:paraId="7FCA9F50" w14:textId="77777777" w:rsidR="00BE14CE" w:rsidRPr="00D04357" w:rsidRDefault="00BE14CE" w:rsidP="003142D9">
                    <w:pPr>
                      <w:spacing w:line="336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begin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instrText xml:space="preserve"> PAGE </w:instrTex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separate"/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noProof/>
                        <w:color w:val="0070C0"/>
                        <w:sz w:val="16"/>
                        <w:szCs w:val="16"/>
                      </w:rPr>
                      <w:t>1</w:t>
                    </w:r>
                    <w:r w:rsidRPr="00D04357">
                      <w:rPr>
                        <w:rStyle w:val="a5"/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fldChar w:fldCharType="end"/>
                    </w:r>
                    <w:r w:rsidRPr="00D04357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99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1985"/>
        </w:tabs>
        <w:ind w:left="2561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114BF5"/>
    <w:multiLevelType w:val="hybridMultilevel"/>
    <w:tmpl w:val="8D08FC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F3329DE"/>
    <w:multiLevelType w:val="multilevel"/>
    <w:tmpl w:val="D81C3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EB19D5"/>
    <w:multiLevelType w:val="hybridMultilevel"/>
    <w:tmpl w:val="4670A36E"/>
    <w:lvl w:ilvl="0" w:tplc="04090011">
      <w:start w:val="1"/>
      <w:numFmt w:val="decimal"/>
      <w:lvlText w:val="%1)"/>
      <w:lvlJc w:val="left"/>
      <w:pPr>
        <w:ind w:left="531" w:hanging="420"/>
      </w:pPr>
    </w:lvl>
    <w:lvl w:ilvl="1" w:tplc="FFFFFFFF">
      <w:start w:val="1"/>
      <w:numFmt w:val="lowerLetter"/>
      <w:lvlText w:val="%2)"/>
      <w:lvlJc w:val="left"/>
      <w:pPr>
        <w:ind w:left="951" w:hanging="420"/>
      </w:pPr>
    </w:lvl>
    <w:lvl w:ilvl="2" w:tplc="FFFFFFFF">
      <w:start w:val="1"/>
      <w:numFmt w:val="lowerRoman"/>
      <w:lvlText w:val="%3."/>
      <w:lvlJc w:val="right"/>
      <w:pPr>
        <w:ind w:left="1371" w:hanging="420"/>
      </w:pPr>
    </w:lvl>
    <w:lvl w:ilvl="3" w:tplc="FFFFFFFF">
      <w:start w:val="1"/>
      <w:numFmt w:val="decimal"/>
      <w:lvlText w:val="%4."/>
      <w:lvlJc w:val="left"/>
      <w:pPr>
        <w:ind w:left="1791" w:hanging="420"/>
      </w:pPr>
    </w:lvl>
    <w:lvl w:ilvl="4" w:tplc="FFFFFFFF">
      <w:start w:val="1"/>
      <w:numFmt w:val="lowerLetter"/>
      <w:lvlText w:val="%5)"/>
      <w:lvlJc w:val="left"/>
      <w:pPr>
        <w:ind w:left="2211" w:hanging="420"/>
      </w:pPr>
    </w:lvl>
    <w:lvl w:ilvl="5" w:tplc="FFFFFFFF">
      <w:start w:val="1"/>
      <w:numFmt w:val="lowerRoman"/>
      <w:lvlText w:val="%6."/>
      <w:lvlJc w:val="right"/>
      <w:pPr>
        <w:ind w:left="2631" w:hanging="420"/>
      </w:pPr>
    </w:lvl>
    <w:lvl w:ilvl="6" w:tplc="FFFFFFFF">
      <w:start w:val="1"/>
      <w:numFmt w:val="decimal"/>
      <w:lvlText w:val="%7."/>
      <w:lvlJc w:val="left"/>
      <w:pPr>
        <w:ind w:left="3051" w:hanging="420"/>
      </w:pPr>
    </w:lvl>
    <w:lvl w:ilvl="7" w:tplc="FFFFFFFF">
      <w:start w:val="1"/>
      <w:numFmt w:val="lowerLetter"/>
      <w:lvlText w:val="%8)"/>
      <w:lvlJc w:val="left"/>
      <w:pPr>
        <w:ind w:left="3471" w:hanging="420"/>
      </w:pPr>
    </w:lvl>
    <w:lvl w:ilvl="8" w:tplc="FFFFFFFF">
      <w:start w:val="1"/>
      <w:numFmt w:val="lowerRoman"/>
      <w:lvlText w:val="%9."/>
      <w:lvlJc w:val="right"/>
      <w:pPr>
        <w:ind w:left="3891" w:hanging="420"/>
      </w:pPr>
    </w:lvl>
  </w:abstractNum>
  <w:num w:numId="1" w16cid:durableId="1917394439">
    <w:abstractNumId w:val="0"/>
  </w:num>
  <w:num w:numId="2" w16cid:durableId="1421290327">
    <w:abstractNumId w:val="1"/>
  </w:num>
  <w:num w:numId="3" w16cid:durableId="1076823302">
    <w:abstractNumId w:val="2"/>
  </w:num>
  <w:num w:numId="4" w16cid:durableId="56173543">
    <w:abstractNumId w:val="4"/>
  </w:num>
  <w:num w:numId="5" w16cid:durableId="118032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3624810">
    <w:abstractNumId w:val="3"/>
  </w:num>
  <w:num w:numId="7" w16cid:durableId="1001128538">
    <w:abstractNumId w:val="5"/>
  </w:num>
  <w:num w:numId="8" w16cid:durableId="1530678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activeWritingStyle w:appName="MSWord" w:lang="en-US" w:vendorID="64" w:dllVersion="4096" w:nlCheck="1" w:checkStyle="1"/>
  <w:activeWritingStyle w:appName="MSWord" w:lang="zh-CN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proofState w:spelling="clean" w:grammar="clean"/>
  <w:defaultTabStop w:val="202"/>
  <w:defaultTableStyle w:val="a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urrentStyleCount" w:val="5"/>
  </w:docVars>
  <w:rsids>
    <w:rsidRoot w:val="00852F40"/>
    <w:rsid w:val="0000156D"/>
    <w:rsid w:val="00003352"/>
    <w:rsid w:val="00006E7E"/>
    <w:rsid w:val="00006F53"/>
    <w:rsid w:val="000075CD"/>
    <w:rsid w:val="00007D7F"/>
    <w:rsid w:val="0001014F"/>
    <w:rsid w:val="00011011"/>
    <w:rsid w:val="000110C8"/>
    <w:rsid w:val="000127CA"/>
    <w:rsid w:val="0001314E"/>
    <w:rsid w:val="000135E7"/>
    <w:rsid w:val="00013680"/>
    <w:rsid w:val="00014404"/>
    <w:rsid w:val="000155E6"/>
    <w:rsid w:val="00015851"/>
    <w:rsid w:val="000160EF"/>
    <w:rsid w:val="00016C5D"/>
    <w:rsid w:val="0001754A"/>
    <w:rsid w:val="00020313"/>
    <w:rsid w:val="000228A4"/>
    <w:rsid w:val="00023C38"/>
    <w:rsid w:val="00024CBE"/>
    <w:rsid w:val="000252BE"/>
    <w:rsid w:val="0002546A"/>
    <w:rsid w:val="000269C3"/>
    <w:rsid w:val="00034542"/>
    <w:rsid w:val="00035107"/>
    <w:rsid w:val="000355C2"/>
    <w:rsid w:val="000361D4"/>
    <w:rsid w:val="00036DD7"/>
    <w:rsid w:val="00037F38"/>
    <w:rsid w:val="00040321"/>
    <w:rsid w:val="00043C7B"/>
    <w:rsid w:val="00044355"/>
    <w:rsid w:val="0004460B"/>
    <w:rsid w:val="00044B91"/>
    <w:rsid w:val="00045516"/>
    <w:rsid w:val="000465DD"/>
    <w:rsid w:val="00046B1C"/>
    <w:rsid w:val="00050918"/>
    <w:rsid w:val="000511C6"/>
    <w:rsid w:val="00052A45"/>
    <w:rsid w:val="000534E2"/>
    <w:rsid w:val="00053B99"/>
    <w:rsid w:val="00053C33"/>
    <w:rsid w:val="00054BDA"/>
    <w:rsid w:val="00054F14"/>
    <w:rsid w:val="000600CF"/>
    <w:rsid w:val="00060C44"/>
    <w:rsid w:val="000614C8"/>
    <w:rsid w:val="00062539"/>
    <w:rsid w:val="00063C67"/>
    <w:rsid w:val="000675A4"/>
    <w:rsid w:val="000677C1"/>
    <w:rsid w:val="000707F3"/>
    <w:rsid w:val="00070EE8"/>
    <w:rsid w:val="0007157C"/>
    <w:rsid w:val="000715B0"/>
    <w:rsid w:val="00071AFD"/>
    <w:rsid w:val="0007254F"/>
    <w:rsid w:val="00073637"/>
    <w:rsid w:val="000748CD"/>
    <w:rsid w:val="00074A31"/>
    <w:rsid w:val="00074C2C"/>
    <w:rsid w:val="0008005A"/>
    <w:rsid w:val="0008024A"/>
    <w:rsid w:val="00080778"/>
    <w:rsid w:val="00081719"/>
    <w:rsid w:val="00081F60"/>
    <w:rsid w:val="00082591"/>
    <w:rsid w:val="00083740"/>
    <w:rsid w:val="00085571"/>
    <w:rsid w:val="00085F30"/>
    <w:rsid w:val="00086BA3"/>
    <w:rsid w:val="00090C95"/>
    <w:rsid w:val="000915C3"/>
    <w:rsid w:val="000917B4"/>
    <w:rsid w:val="00091B37"/>
    <w:rsid w:val="000931F8"/>
    <w:rsid w:val="00094173"/>
    <w:rsid w:val="00095C4C"/>
    <w:rsid w:val="00097842"/>
    <w:rsid w:val="000A045D"/>
    <w:rsid w:val="000A08DB"/>
    <w:rsid w:val="000A2F2B"/>
    <w:rsid w:val="000A3A3B"/>
    <w:rsid w:val="000A42BF"/>
    <w:rsid w:val="000A4CC4"/>
    <w:rsid w:val="000A504B"/>
    <w:rsid w:val="000A60D8"/>
    <w:rsid w:val="000A7334"/>
    <w:rsid w:val="000A7708"/>
    <w:rsid w:val="000A7FDE"/>
    <w:rsid w:val="000B12DA"/>
    <w:rsid w:val="000B1E8E"/>
    <w:rsid w:val="000B253F"/>
    <w:rsid w:val="000B2D9B"/>
    <w:rsid w:val="000B3118"/>
    <w:rsid w:val="000B335D"/>
    <w:rsid w:val="000B373B"/>
    <w:rsid w:val="000B47C2"/>
    <w:rsid w:val="000B48DB"/>
    <w:rsid w:val="000B757C"/>
    <w:rsid w:val="000C1FA1"/>
    <w:rsid w:val="000C4694"/>
    <w:rsid w:val="000C4F5D"/>
    <w:rsid w:val="000C571D"/>
    <w:rsid w:val="000C7248"/>
    <w:rsid w:val="000C7497"/>
    <w:rsid w:val="000D0499"/>
    <w:rsid w:val="000D1E3C"/>
    <w:rsid w:val="000D2452"/>
    <w:rsid w:val="000D296D"/>
    <w:rsid w:val="000D47B4"/>
    <w:rsid w:val="000D4CCE"/>
    <w:rsid w:val="000D5247"/>
    <w:rsid w:val="000D6088"/>
    <w:rsid w:val="000D6261"/>
    <w:rsid w:val="000D64B9"/>
    <w:rsid w:val="000D7F30"/>
    <w:rsid w:val="000E0F09"/>
    <w:rsid w:val="000E558F"/>
    <w:rsid w:val="000E5BCA"/>
    <w:rsid w:val="000F0784"/>
    <w:rsid w:val="000F1C8D"/>
    <w:rsid w:val="000F2BF3"/>
    <w:rsid w:val="000F35EE"/>
    <w:rsid w:val="000F4F6C"/>
    <w:rsid w:val="00100148"/>
    <w:rsid w:val="001003F8"/>
    <w:rsid w:val="00101D95"/>
    <w:rsid w:val="00101F92"/>
    <w:rsid w:val="001027D7"/>
    <w:rsid w:val="001028EF"/>
    <w:rsid w:val="001045DB"/>
    <w:rsid w:val="001053E2"/>
    <w:rsid w:val="00105442"/>
    <w:rsid w:val="00105A7B"/>
    <w:rsid w:val="00105F0B"/>
    <w:rsid w:val="00106815"/>
    <w:rsid w:val="001070BF"/>
    <w:rsid w:val="00110703"/>
    <w:rsid w:val="00111599"/>
    <w:rsid w:val="00112DBC"/>
    <w:rsid w:val="00114282"/>
    <w:rsid w:val="001143E8"/>
    <w:rsid w:val="00114CC3"/>
    <w:rsid w:val="0011727A"/>
    <w:rsid w:val="001201E6"/>
    <w:rsid w:val="00121618"/>
    <w:rsid w:val="00122CB3"/>
    <w:rsid w:val="00123A6D"/>
    <w:rsid w:val="001252BD"/>
    <w:rsid w:val="0012664E"/>
    <w:rsid w:val="00126D01"/>
    <w:rsid w:val="0013050A"/>
    <w:rsid w:val="00130FC7"/>
    <w:rsid w:val="00131AE2"/>
    <w:rsid w:val="00132A01"/>
    <w:rsid w:val="0013326B"/>
    <w:rsid w:val="00134261"/>
    <w:rsid w:val="00137683"/>
    <w:rsid w:val="00140478"/>
    <w:rsid w:val="00140574"/>
    <w:rsid w:val="001417A5"/>
    <w:rsid w:val="0014183B"/>
    <w:rsid w:val="001422F9"/>
    <w:rsid w:val="00142D34"/>
    <w:rsid w:val="001430D2"/>
    <w:rsid w:val="0014441D"/>
    <w:rsid w:val="001451BD"/>
    <w:rsid w:val="001467B4"/>
    <w:rsid w:val="00146CA3"/>
    <w:rsid w:val="001474B1"/>
    <w:rsid w:val="001501E1"/>
    <w:rsid w:val="00150591"/>
    <w:rsid w:val="00150FC8"/>
    <w:rsid w:val="0015147A"/>
    <w:rsid w:val="00151D1E"/>
    <w:rsid w:val="00153186"/>
    <w:rsid w:val="00155163"/>
    <w:rsid w:val="00155C14"/>
    <w:rsid w:val="001560A1"/>
    <w:rsid w:val="001563EC"/>
    <w:rsid w:val="00156940"/>
    <w:rsid w:val="00157AA0"/>
    <w:rsid w:val="0016053D"/>
    <w:rsid w:val="00160BC5"/>
    <w:rsid w:val="00160C3D"/>
    <w:rsid w:val="00161566"/>
    <w:rsid w:val="0016166F"/>
    <w:rsid w:val="00161A61"/>
    <w:rsid w:val="00163B2B"/>
    <w:rsid w:val="00164166"/>
    <w:rsid w:val="001646D0"/>
    <w:rsid w:val="00165A5B"/>
    <w:rsid w:val="00165E73"/>
    <w:rsid w:val="001663AE"/>
    <w:rsid w:val="00166D46"/>
    <w:rsid w:val="0016730D"/>
    <w:rsid w:val="0017140C"/>
    <w:rsid w:val="00171445"/>
    <w:rsid w:val="00171D94"/>
    <w:rsid w:val="00172327"/>
    <w:rsid w:val="00173F71"/>
    <w:rsid w:val="001760BB"/>
    <w:rsid w:val="00177A30"/>
    <w:rsid w:val="00180EA2"/>
    <w:rsid w:val="00180FB1"/>
    <w:rsid w:val="00182272"/>
    <w:rsid w:val="00183366"/>
    <w:rsid w:val="00184054"/>
    <w:rsid w:val="0018502D"/>
    <w:rsid w:val="00185607"/>
    <w:rsid w:val="001867B9"/>
    <w:rsid w:val="00186A18"/>
    <w:rsid w:val="0018701E"/>
    <w:rsid w:val="00187790"/>
    <w:rsid w:val="001878C2"/>
    <w:rsid w:val="001904A8"/>
    <w:rsid w:val="0019205B"/>
    <w:rsid w:val="001933C8"/>
    <w:rsid w:val="001947DF"/>
    <w:rsid w:val="00194E91"/>
    <w:rsid w:val="00195968"/>
    <w:rsid w:val="001959EA"/>
    <w:rsid w:val="00195DCA"/>
    <w:rsid w:val="00196071"/>
    <w:rsid w:val="0019640C"/>
    <w:rsid w:val="0019721E"/>
    <w:rsid w:val="001A0EA6"/>
    <w:rsid w:val="001A18B7"/>
    <w:rsid w:val="001A34A7"/>
    <w:rsid w:val="001A4B69"/>
    <w:rsid w:val="001A5385"/>
    <w:rsid w:val="001A5F12"/>
    <w:rsid w:val="001A6C21"/>
    <w:rsid w:val="001A772E"/>
    <w:rsid w:val="001B0F4F"/>
    <w:rsid w:val="001B17F1"/>
    <w:rsid w:val="001B1966"/>
    <w:rsid w:val="001B1DDA"/>
    <w:rsid w:val="001B1E06"/>
    <w:rsid w:val="001B30F7"/>
    <w:rsid w:val="001B36C2"/>
    <w:rsid w:val="001B40D8"/>
    <w:rsid w:val="001B4134"/>
    <w:rsid w:val="001B5099"/>
    <w:rsid w:val="001B53AF"/>
    <w:rsid w:val="001B551C"/>
    <w:rsid w:val="001B59AB"/>
    <w:rsid w:val="001B6A0C"/>
    <w:rsid w:val="001B7331"/>
    <w:rsid w:val="001C0103"/>
    <w:rsid w:val="001C0EB4"/>
    <w:rsid w:val="001C226C"/>
    <w:rsid w:val="001C289C"/>
    <w:rsid w:val="001C3EA4"/>
    <w:rsid w:val="001C3F05"/>
    <w:rsid w:val="001C4DC4"/>
    <w:rsid w:val="001C5565"/>
    <w:rsid w:val="001C5630"/>
    <w:rsid w:val="001C5ADC"/>
    <w:rsid w:val="001C5F5C"/>
    <w:rsid w:val="001C6B66"/>
    <w:rsid w:val="001C7E11"/>
    <w:rsid w:val="001D185A"/>
    <w:rsid w:val="001D207A"/>
    <w:rsid w:val="001D3422"/>
    <w:rsid w:val="001D45C2"/>
    <w:rsid w:val="001D4793"/>
    <w:rsid w:val="001D4F0A"/>
    <w:rsid w:val="001D55B8"/>
    <w:rsid w:val="001D73E5"/>
    <w:rsid w:val="001D7734"/>
    <w:rsid w:val="001E0764"/>
    <w:rsid w:val="001E16E5"/>
    <w:rsid w:val="001E2873"/>
    <w:rsid w:val="001E7341"/>
    <w:rsid w:val="001E7B99"/>
    <w:rsid w:val="001F1F1E"/>
    <w:rsid w:val="001F2B07"/>
    <w:rsid w:val="001F2D2B"/>
    <w:rsid w:val="001F3307"/>
    <w:rsid w:val="001F499D"/>
    <w:rsid w:val="001F5134"/>
    <w:rsid w:val="001F5955"/>
    <w:rsid w:val="001F6DBC"/>
    <w:rsid w:val="001F6E26"/>
    <w:rsid w:val="001F7B93"/>
    <w:rsid w:val="00200004"/>
    <w:rsid w:val="00201DB1"/>
    <w:rsid w:val="0020505E"/>
    <w:rsid w:val="0020771E"/>
    <w:rsid w:val="00211159"/>
    <w:rsid w:val="002114CC"/>
    <w:rsid w:val="00212668"/>
    <w:rsid w:val="00213989"/>
    <w:rsid w:val="002143AA"/>
    <w:rsid w:val="0021570B"/>
    <w:rsid w:val="002172D8"/>
    <w:rsid w:val="002179B5"/>
    <w:rsid w:val="00217AD5"/>
    <w:rsid w:val="00220DAA"/>
    <w:rsid w:val="00220E14"/>
    <w:rsid w:val="0022336C"/>
    <w:rsid w:val="002254D2"/>
    <w:rsid w:val="0022713E"/>
    <w:rsid w:val="00227EBF"/>
    <w:rsid w:val="002314DC"/>
    <w:rsid w:val="00231ED5"/>
    <w:rsid w:val="002330C9"/>
    <w:rsid w:val="002333F8"/>
    <w:rsid w:val="00233CC9"/>
    <w:rsid w:val="0023604E"/>
    <w:rsid w:val="00236405"/>
    <w:rsid w:val="0023775D"/>
    <w:rsid w:val="00237EE7"/>
    <w:rsid w:val="00241E6F"/>
    <w:rsid w:val="00243E63"/>
    <w:rsid w:val="00245710"/>
    <w:rsid w:val="00245A8C"/>
    <w:rsid w:val="002477B7"/>
    <w:rsid w:val="002509F7"/>
    <w:rsid w:val="00250AA9"/>
    <w:rsid w:val="002511B2"/>
    <w:rsid w:val="002513C7"/>
    <w:rsid w:val="002513FD"/>
    <w:rsid w:val="00251584"/>
    <w:rsid w:val="00251F16"/>
    <w:rsid w:val="00252137"/>
    <w:rsid w:val="00252EC1"/>
    <w:rsid w:val="002554E4"/>
    <w:rsid w:val="002556C3"/>
    <w:rsid w:val="0026197C"/>
    <w:rsid w:val="002636FF"/>
    <w:rsid w:val="00263BCA"/>
    <w:rsid w:val="002642D6"/>
    <w:rsid w:val="00264658"/>
    <w:rsid w:val="002646A5"/>
    <w:rsid w:val="002652CF"/>
    <w:rsid w:val="0026546C"/>
    <w:rsid w:val="00265DFA"/>
    <w:rsid w:val="00266A23"/>
    <w:rsid w:val="00270AE7"/>
    <w:rsid w:val="00273BBF"/>
    <w:rsid w:val="00273E64"/>
    <w:rsid w:val="00274010"/>
    <w:rsid w:val="00274263"/>
    <w:rsid w:val="00274C31"/>
    <w:rsid w:val="0027681A"/>
    <w:rsid w:val="00277E45"/>
    <w:rsid w:val="00281677"/>
    <w:rsid w:val="002826F2"/>
    <w:rsid w:val="00284424"/>
    <w:rsid w:val="00286567"/>
    <w:rsid w:val="0028718D"/>
    <w:rsid w:val="00287859"/>
    <w:rsid w:val="00287BB0"/>
    <w:rsid w:val="0029032A"/>
    <w:rsid w:val="002916F7"/>
    <w:rsid w:val="002952B9"/>
    <w:rsid w:val="002954BE"/>
    <w:rsid w:val="00295BB0"/>
    <w:rsid w:val="00296254"/>
    <w:rsid w:val="002A1F78"/>
    <w:rsid w:val="002A29A1"/>
    <w:rsid w:val="002A34AA"/>
    <w:rsid w:val="002A4D33"/>
    <w:rsid w:val="002A7E36"/>
    <w:rsid w:val="002B0084"/>
    <w:rsid w:val="002B3846"/>
    <w:rsid w:val="002B5226"/>
    <w:rsid w:val="002B5882"/>
    <w:rsid w:val="002B6BFC"/>
    <w:rsid w:val="002B7244"/>
    <w:rsid w:val="002C1FC7"/>
    <w:rsid w:val="002C3308"/>
    <w:rsid w:val="002C4795"/>
    <w:rsid w:val="002C4E26"/>
    <w:rsid w:val="002C5AFF"/>
    <w:rsid w:val="002C7FD2"/>
    <w:rsid w:val="002D11A7"/>
    <w:rsid w:val="002D49F6"/>
    <w:rsid w:val="002D6411"/>
    <w:rsid w:val="002D7280"/>
    <w:rsid w:val="002D7727"/>
    <w:rsid w:val="002E0115"/>
    <w:rsid w:val="002E08F1"/>
    <w:rsid w:val="002E0927"/>
    <w:rsid w:val="002E235F"/>
    <w:rsid w:val="002E2631"/>
    <w:rsid w:val="002E3D6A"/>
    <w:rsid w:val="002E46DE"/>
    <w:rsid w:val="002E578D"/>
    <w:rsid w:val="002E6325"/>
    <w:rsid w:val="002E6B45"/>
    <w:rsid w:val="002F05C3"/>
    <w:rsid w:val="002F185C"/>
    <w:rsid w:val="002F187D"/>
    <w:rsid w:val="002F59AC"/>
    <w:rsid w:val="002F6BCE"/>
    <w:rsid w:val="003001B7"/>
    <w:rsid w:val="00303A28"/>
    <w:rsid w:val="00304665"/>
    <w:rsid w:val="00307237"/>
    <w:rsid w:val="00310566"/>
    <w:rsid w:val="00311B44"/>
    <w:rsid w:val="00311C81"/>
    <w:rsid w:val="00311E14"/>
    <w:rsid w:val="003142D9"/>
    <w:rsid w:val="003149B8"/>
    <w:rsid w:val="00314FE8"/>
    <w:rsid w:val="00315296"/>
    <w:rsid w:val="00315647"/>
    <w:rsid w:val="00315941"/>
    <w:rsid w:val="00315C1D"/>
    <w:rsid w:val="00315F39"/>
    <w:rsid w:val="00317201"/>
    <w:rsid w:val="0032014D"/>
    <w:rsid w:val="00320822"/>
    <w:rsid w:val="0032178C"/>
    <w:rsid w:val="00322B2D"/>
    <w:rsid w:val="00324F7C"/>
    <w:rsid w:val="0032508B"/>
    <w:rsid w:val="00325E30"/>
    <w:rsid w:val="00325FFD"/>
    <w:rsid w:val="003273BE"/>
    <w:rsid w:val="00327AD9"/>
    <w:rsid w:val="0033176E"/>
    <w:rsid w:val="00334933"/>
    <w:rsid w:val="00334B00"/>
    <w:rsid w:val="00335E6C"/>
    <w:rsid w:val="00335E9F"/>
    <w:rsid w:val="00336B32"/>
    <w:rsid w:val="003372C1"/>
    <w:rsid w:val="0034006A"/>
    <w:rsid w:val="003406A7"/>
    <w:rsid w:val="003408F1"/>
    <w:rsid w:val="0034140B"/>
    <w:rsid w:val="00341EBF"/>
    <w:rsid w:val="00342FA1"/>
    <w:rsid w:val="0034345B"/>
    <w:rsid w:val="00343B53"/>
    <w:rsid w:val="00344C3A"/>
    <w:rsid w:val="00345218"/>
    <w:rsid w:val="003479BD"/>
    <w:rsid w:val="00347B3A"/>
    <w:rsid w:val="00347DE9"/>
    <w:rsid w:val="00350F57"/>
    <w:rsid w:val="003511E9"/>
    <w:rsid w:val="00351818"/>
    <w:rsid w:val="00351D2E"/>
    <w:rsid w:val="003526CC"/>
    <w:rsid w:val="0035472F"/>
    <w:rsid w:val="0035473B"/>
    <w:rsid w:val="003551DA"/>
    <w:rsid w:val="003579A6"/>
    <w:rsid w:val="0036088A"/>
    <w:rsid w:val="00362E06"/>
    <w:rsid w:val="003632AE"/>
    <w:rsid w:val="00365176"/>
    <w:rsid w:val="003658C0"/>
    <w:rsid w:val="00365BD2"/>
    <w:rsid w:val="003661DA"/>
    <w:rsid w:val="00367CEC"/>
    <w:rsid w:val="00371B63"/>
    <w:rsid w:val="00372C27"/>
    <w:rsid w:val="00373090"/>
    <w:rsid w:val="00376024"/>
    <w:rsid w:val="0037698C"/>
    <w:rsid w:val="00377249"/>
    <w:rsid w:val="00380B6F"/>
    <w:rsid w:val="00380E5B"/>
    <w:rsid w:val="00381168"/>
    <w:rsid w:val="0038139A"/>
    <w:rsid w:val="00381D7D"/>
    <w:rsid w:val="00386B1F"/>
    <w:rsid w:val="003878D4"/>
    <w:rsid w:val="00387AA4"/>
    <w:rsid w:val="00387E8C"/>
    <w:rsid w:val="0039346A"/>
    <w:rsid w:val="00394987"/>
    <w:rsid w:val="00394B9D"/>
    <w:rsid w:val="003A0A05"/>
    <w:rsid w:val="003A0AF0"/>
    <w:rsid w:val="003A24F9"/>
    <w:rsid w:val="003A2872"/>
    <w:rsid w:val="003A29D7"/>
    <w:rsid w:val="003A3EEC"/>
    <w:rsid w:val="003A425A"/>
    <w:rsid w:val="003A4E54"/>
    <w:rsid w:val="003A4FAD"/>
    <w:rsid w:val="003A5307"/>
    <w:rsid w:val="003A577E"/>
    <w:rsid w:val="003B02BD"/>
    <w:rsid w:val="003B098D"/>
    <w:rsid w:val="003B29CC"/>
    <w:rsid w:val="003B4607"/>
    <w:rsid w:val="003B4B30"/>
    <w:rsid w:val="003B4E96"/>
    <w:rsid w:val="003B5172"/>
    <w:rsid w:val="003B56E5"/>
    <w:rsid w:val="003B7B0A"/>
    <w:rsid w:val="003C1339"/>
    <w:rsid w:val="003C1906"/>
    <w:rsid w:val="003C36D6"/>
    <w:rsid w:val="003C5499"/>
    <w:rsid w:val="003C558A"/>
    <w:rsid w:val="003C5A32"/>
    <w:rsid w:val="003C65E9"/>
    <w:rsid w:val="003C6E38"/>
    <w:rsid w:val="003D00D2"/>
    <w:rsid w:val="003D2492"/>
    <w:rsid w:val="003D3D80"/>
    <w:rsid w:val="003D421A"/>
    <w:rsid w:val="003D4929"/>
    <w:rsid w:val="003D4DB0"/>
    <w:rsid w:val="003D5444"/>
    <w:rsid w:val="003D6011"/>
    <w:rsid w:val="003D6F7E"/>
    <w:rsid w:val="003D7AAF"/>
    <w:rsid w:val="003E0127"/>
    <w:rsid w:val="003E1989"/>
    <w:rsid w:val="003E2925"/>
    <w:rsid w:val="003E3A46"/>
    <w:rsid w:val="003E3FC9"/>
    <w:rsid w:val="003E49DD"/>
    <w:rsid w:val="003E4FC1"/>
    <w:rsid w:val="003E5770"/>
    <w:rsid w:val="003E5FC2"/>
    <w:rsid w:val="003E7583"/>
    <w:rsid w:val="003E7BD2"/>
    <w:rsid w:val="003F0EA6"/>
    <w:rsid w:val="003F14F3"/>
    <w:rsid w:val="003F1607"/>
    <w:rsid w:val="003F4C45"/>
    <w:rsid w:val="003F4CFE"/>
    <w:rsid w:val="003F52D9"/>
    <w:rsid w:val="003F63D8"/>
    <w:rsid w:val="003F6869"/>
    <w:rsid w:val="003F6A16"/>
    <w:rsid w:val="003F703F"/>
    <w:rsid w:val="003F71B5"/>
    <w:rsid w:val="003F7A28"/>
    <w:rsid w:val="003F7FDD"/>
    <w:rsid w:val="00400880"/>
    <w:rsid w:val="00400BD9"/>
    <w:rsid w:val="00401FD8"/>
    <w:rsid w:val="00402E42"/>
    <w:rsid w:val="00404409"/>
    <w:rsid w:val="004045D0"/>
    <w:rsid w:val="0040541E"/>
    <w:rsid w:val="004057DE"/>
    <w:rsid w:val="004076D3"/>
    <w:rsid w:val="00411245"/>
    <w:rsid w:val="00412186"/>
    <w:rsid w:val="00412324"/>
    <w:rsid w:val="00412871"/>
    <w:rsid w:val="00414971"/>
    <w:rsid w:val="00414A98"/>
    <w:rsid w:val="0041535F"/>
    <w:rsid w:val="0041544E"/>
    <w:rsid w:val="004169AD"/>
    <w:rsid w:val="00417760"/>
    <w:rsid w:val="0042001F"/>
    <w:rsid w:val="004203B1"/>
    <w:rsid w:val="00422296"/>
    <w:rsid w:val="0042430D"/>
    <w:rsid w:val="004254B9"/>
    <w:rsid w:val="004257FE"/>
    <w:rsid w:val="004258CC"/>
    <w:rsid w:val="00425AE4"/>
    <w:rsid w:val="00425BD7"/>
    <w:rsid w:val="004269F0"/>
    <w:rsid w:val="004273A8"/>
    <w:rsid w:val="004275CA"/>
    <w:rsid w:val="00432B13"/>
    <w:rsid w:val="00435F36"/>
    <w:rsid w:val="00436619"/>
    <w:rsid w:val="004368E9"/>
    <w:rsid w:val="00436CD5"/>
    <w:rsid w:val="00437EA6"/>
    <w:rsid w:val="00440BBE"/>
    <w:rsid w:val="00441709"/>
    <w:rsid w:val="00442119"/>
    <w:rsid w:val="00442828"/>
    <w:rsid w:val="00442CAE"/>
    <w:rsid w:val="00443068"/>
    <w:rsid w:val="00443403"/>
    <w:rsid w:val="00444BEB"/>
    <w:rsid w:val="00444FF6"/>
    <w:rsid w:val="004454C9"/>
    <w:rsid w:val="004456DE"/>
    <w:rsid w:val="00445AE5"/>
    <w:rsid w:val="00447706"/>
    <w:rsid w:val="00451479"/>
    <w:rsid w:val="00451EFC"/>
    <w:rsid w:val="00454F46"/>
    <w:rsid w:val="00461C30"/>
    <w:rsid w:val="00461FFF"/>
    <w:rsid w:val="00462246"/>
    <w:rsid w:val="00462DC0"/>
    <w:rsid w:val="004630F0"/>
    <w:rsid w:val="00463AE6"/>
    <w:rsid w:val="00464E53"/>
    <w:rsid w:val="00465CC6"/>
    <w:rsid w:val="004675FC"/>
    <w:rsid w:val="00467B2C"/>
    <w:rsid w:val="00470D25"/>
    <w:rsid w:val="00471829"/>
    <w:rsid w:val="00472033"/>
    <w:rsid w:val="004738F6"/>
    <w:rsid w:val="00473DD4"/>
    <w:rsid w:val="00473F9B"/>
    <w:rsid w:val="004741EF"/>
    <w:rsid w:val="00474461"/>
    <w:rsid w:val="0047598C"/>
    <w:rsid w:val="00477C90"/>
    <w:rsid w:val="00480064"/>
    <w:rsid w:val="004839DF"/>
    <w:rsid w:val="00484418"/>
    <w:rsid w:val="00486D27"/>
    <w:rsid w:val="0049257E"/>
    <w:rsid w:val="00492DEC"/>
    <w:rsid w:val="004930D4"/>
    <w:rsid w:val="0049389E"/>
    <w:rsid w:val="00494694"/>
    <w:rsid w:val="00494D1F"/>
    <w:rsid w:val="00495253"/>
    <w:rsid w:val="00495867"/>
    <w:rsid w:val="00496624"/>
    <w:rsid w:val="004969A3"/>
    <w:rsid w:val="004978C9"/>
    <w:rsid w:val="004A601A"/>
    <w:rsid w:val="004A6FB7"/>
    <w:rsid w:val="004A7090"/>
    <w:rsid w:val="004B08FF"/>
    <w:rsid w:val="004B0F43"/>
    <w:rsid w:val="004B0F79"/>
    <w:rsid w:val="004B3EE9"/>
    <w:rsid w:val="004B5692"/>
    <w:rsid w:val="004B710D"/>
    <w:rsid w:val="004B7EC2"/>
    <w:rsid w:val="004C0EBF"/>
    <w:rsid w:val="004C12EB"/>
    <w:rsid w:val="004C1C32"/>
    <w:rsid w:val="004C1F3B"/>
    <w:rsid w:val="004C204C"/>
    <w:rsid w:val="004C2711"/>
    <w:rsid w:val="004C36E5"/>
    <w:rsid w:val="004C39F1"/>
    <w:rsid w:val="004C553B"/>
    <w:rsid w:val="004C5BCF"/>
    <w:rsid w:val="004C5C45"/>
    <w:rsid w:val="004C5E80"/>
    <w:rsid w:val="004C5EAA"/>
    <w:rsid w:val="004C5EF0"/>
    <w:rsid w:val="004D02B9"/>
    <w:rsid w:val="004D0317"/>
    <w:rsid w:val="004D22C7"/>
    <w:rsid w:val="004D259A"/>
    <w:rsid w:val="004D415F"/>
    <w:rsid w:val="004D4647"/>
    <w:rsid w:val="004D7EA4"/>
    <w:rsid w:val="004E0E37"/>
    <w:rsid w:val="004E4132"/>
    <w:rsid w:val="004E42F8"/>
    <w:rsid w:val="004E432B"/>
    <w:rsid w:val="004E70DA"/>
    <w:rsid w:val="004E7744"/>
    <w:rsid w:val="004E7C9D"/>
    <w:rsid w:val="004F26B5"/>
    <w:rsid w:val="004F2BA9"/>
    <w:rsid w:val="004F2FF4"/>
    <w:rsid w:val="004F32ED"/>
    <w:rsid w:val="004F366D"/>
    <w:rsid w:val="004F3782"/>
    <w:rsid w:val="004F4123"/>
    <w:rsid w:val="004F4958"/>
    <w:rsid w:val="004F4DF5"/>
    <w:rsid w:val="004F528A"/>
    <w:rsid w:val="004F5723"/>
    <w:rsid w:val="004F5F6B"/>
    <w:rsid w:val="004F64CB"/>
    <w:rsid w:val="004F770F"/>
    <w:rsid w:val="004F780C"/>
    <w:rsid w:val="0050009B"/>
    <w:rsid w:val="005000BC"/>
    <w:rsid w:val="00500751"/>
    <w:rsid w:val="00501AC2"/>
    <w:rsid w:val="00502147"/>
    <w:rsid w:val="0050306C"/>
    <w:rsid w:val="005033CA"/>
    <w:rsid w:val="00503F9F"/>
    <w:rsid w:val="00504E69"/>
    <w:rsid w:val="005050EC"/>
    <w:rsid w:val="00505C9D"/>
    <w:rsid w:val="005065C6"/>
    <w:rsid w:val="005068FD"/>
    <w:rsid w:val="00507BF6"/>
    <w:rsid w:val="0051036E"/>
    <w:rsid w:val="00510C2D"/>
    <w:rsid w:val="00511B4A"/>
    <w:rsid w:val="00511FDC"/>
    <w:rsid w:val="00513F8E"/>
    <w:rsid w:val="00514F5F"/>
    <w:rsid w:val="00515188"/>
    <w:rsid w:val="005157BB"/>
    <w:rsid w:val="005167D0"/>
    <w:rsid w:val="00517025"/>
    <w:rsid w:val="00521722"/>
    <w:rsid w:val="00521F7D"/>
    <w:rsid w:val="005222FF"/>
    <w:rsid w:val="00522857"/>
    <w:rsid w:val="005228A9"/>
    <w:rsid w:val="00522EAF"/>
    <w:rsid w:val="005245C9"/>
    <w:rsid w:val="00526B67"/>
    <w:rsid w:val="00526C9E"/>
    <w:rsid w:val="00526F87"/>
    <w:rsid w:val="005278B2"/>
    <w:rsid w:val="00530C51"/>
    <w:rsid w:val="00530D59"/>
    <w:rsid w:val="005310EB"/>
    <w:rsid w:val="00531230"/>
    <w:rsid w:val="005312D6"/>
    <w:rsid w:val="005312EB"/>
    <w:rsid w:val="005313C4"/>
    <w:rsid w:val="005320F4"/>
    <w:rsid w:val="00533324"/>
    <w:rsid w:val="00536BAE"/>
    <w:rsid w:val="0054076D"/>
    <w:rsid w:val="00540995"/>
    <w:rsid w:val="00540A1F"/>
    <w:rsid w:val="00541AFD"/>
    <w:rsid w:val="00542B93"/>
    <w:rsid w:val="00544494"/>
    <w:rsid w:val="00546051"/>
    <w:rsid w:val="00546DC2"/>
    <w:rsid w:val="005510F4"/>
    <w:rsid w:val="00551847"/>
    <w:rsid w:val="00552F92"/>
    <w:rsid w:val="00553BD4"/>
    <w:rsid w:val="00555883"/>
    <w:rsid w:val="0055622A"/>
    <w:rsid w:val="00557E3A"/>
    <w:rsid w:val="00560523"/>
    <w:rsid w:val="0056148B"/>
    <w:rsid w:val="00561791"/>
    <w:rsid w:val="005619F7"/>
    <w:rsid w:val="005629AA"/>
    <w:rsid w:val="005655B1"/>
    <w:rsid w:val="00565C00"/>
    <w:rsid w:val="00566206"/>
    <w:rsid w:val="00566A89"/>
    <w:rsid w:val="0057037C"/>
    <w:rsid w:val="005708F6"/>
    <w:rsid w:val="00570DFB"/>
    <w:rsid w:val="00570F43"/>
    <w:rsid w:val="00571C24"/>
    <w:rsid w:val="005724C0"/>
    <w:rsid w:val="005734C4"/>
    <w:rsid w:val="005770F1"/>
    <w:rsid w:val="00577838"/>
    <w:rsid w:val="005800CB"/>
    <w:rsid w:val="0058030F"/>
    <w:rsid w:val="00582A5C"/>
    <w:rsid w:val="00582A86"/>
    <w:rsid w:val="00582CEF"/>
    <w:rsid w:val="00583A54"/>
    <w:rsid w:val="00583E50"/>
    <w:rsid w:val="0058418C"/>
    <w:rsid w:val="005847B6"/>
    <w:rsid w:val="005848DC"/>
    <w:rsid w:val="005861B3"/>
    <w:rsid w:val="00587242"/>
    <w:rsid w:val="005907DB"/>
    <w:rsid w:val="005917CD"/>
    <w:rsid w:val="00591C4E"/>
    <w:rsid w:val="00592E61"/>
    <w:rsid w:val="00593A56"/>
    <w:rsid w:val="00594D8E"/>
    <w:rsid w:val="00597754"/>
    <w:rsid w:val="00597D16"/>
    <w:rsid w:val="005A1605"/>
    <w:rsid w:val="005A16C5"/>
    <w:rsid w:val="005A263D"/>
    <w:rsid w:val="005A2F3E"/>
    <w:rsid w:val="005A48EA"/>
    <w:rsid w:val="005A52EC"/>
    <w:rsid w:val="005A55D5"/>
    <w:rsid w:val="005A69C7"/>
    <w:rsid w:val="005A6E1F"/>
    <w:rsid w:val="005A77EA"/>
    <w:rsid w:val="005B073F"/>
    <w:rsid w:val="005B27E7"/>
    <w:rsid w:val="005B2D8D"/>
    <w:rsid w:val="005B3473"/>
    <w:rsid w:val="005B3562"/>
    <w:rsid w:val="005B35BC"/>
    <w:rsid w:val="005B3EC9"/>
    <w:rsid w:val="005B4001"/>
    <w:rsid w:val="005B4E39"/>
    <w:rsid w:val="005B5836"/>
    <w:rsid w:val="005B61D5"/>
    <w:rsid w:val="005B6F66"/>
    <w:rsid w:val="005B7AE9"/>
    <w:rsid w:val="005C00EE"/>
    <w:rsid w:val="005C11A0"/>
    <w:rsid w:val="005C11AF"/>
    <w:rsid w:val="005C2A0B"/>
    <w:rsid w:val="005C3EC3"/>
    <w:rsid w:val="005C4B53"/>
    <w:rsid w:val="005C549C"/>
    <w:rsid w:val="005C56C9"/>
    <w:rsid w:val="005C6BDE"/>
    <w:rsid w:val="005D0532"/>
    <w:rsid w:val="005D0CAE"/>
    <w:rsid w:val="005D264A"/>
    <w:rsid w:val="005D3219"/>
    <w:rsid w:val="005D4D5D"/>
    <w:rsid w:val="005D5B04"/>
    <w:rsid w:val="005D61CD"/>
    <w:rsid w:val="005D6762"/>
    <w:rsid w:val="005D7624"/>
    <w:rsid w:val="005E16E3"/>
    <w:rsid w:val="005E1878"/>
    <w:rsid w:val="005E1CE7"/>
    <w:rsid w:val="005E2BAF"/>
    <w:rsid w:val="005E2DFA"/>
    <w:rsid w:val="005E2F93"/>
    <w:rsid w:val="005E41DE"/>
    <w:rsid w:val="005E4B03"/>
    <w:rsid w:val="005E69D1"/>
    <w:rsid w:val="005F0828"/>
    <w:rsid w:val="005F15E5"/>
    <w:rsid w:val="005F172E"/>
    <w:rsid w:val="005F2BB3"/>
    <w:rsid w:val="005F353D"/>
    <w:rsid w:val="005F44B1"/>
    <w:rsid w:val="005F47E2"/>
    <w:rsid w:val="005F5082"/>
    <w:rsid w:val="005F6425"/>
    <w:rsid w:val="005F77ED"/>
    <w:rsid w:val="006013E6"/>
    <w:rsid w:val="00604BA1"/>
    <w:rsid w:val="00604C75"/>
    <w:rsid w:val="00605911"/>
    <w:rsid w:val="00605C89"/>
    <w:rsid w:val="00606B97"/>
    <w:rsid w:val="00606EEF"/>
    <w:rsid w:val="0060720B"/>
    <w:rsid w:val="00607AC4"/>
    <w:rsid w:val="006103B6"/>
    <w:rsid w:val="006116C0"/>
    <w:rsid w:val="0061210E"/>
    <w:rsid w:val="00612A6C"/>
    <w:rsid w:val="006138E9"/>
    <w:rsid w:val="00613DCC"/>
    <w:rsid w:val="00614ECD"/>
    <w:rsid w:val="00616880"/>
    <w:rsid w:val="0061705E"/>
    <w:rsid w:val="00617113"/>
    <w:rsid w:val="006202F8"/>
    <w:rsid w:val="0062149E"/>
    <w:rsid w:val="0062163D"/>
    <w:rsid w:val="00623696"/>
    <w:rsid w:val="00623910"/>
    <w:rsid w:val="00624A95"/>
    <w:rsid w:val="00624CD2"/>
    <w:rsid w:val="00625884"/>
    <w:rsid w:val="00626E34"/>
    <w:rsid w:val="00626FC2"/>
    <w:rsid w:val="00630601"/>
    <w:rsid w:val="0063101F"/>
    <w:rsid w:val="00631375"/>
    <w:rsid w:val="006338AA"/>
    <w:rsid w:val="00633976"/>
    <w:rsid w:val="006339C9"/>
    <w:rsid w:val="00633E3B"/>
    <w:rsid w:val="00634101"/>
    <w:rsid w:val="00634789"/>
    <w:rsid w:val="00634F08"/>
    <w:rsid w:val="006350F4"/>
    <w:rsid w:val="006416E7"/>
    <w:rsid w:val="00643C60"/>
    <w:rsid w:val="00645124"/>
    <w:rsid w:val="006453B5"/>
    <w:rsid w:val="00647F3D"/>
    <w:rsid w:val="0065105A"/>
    <w:rsid w:val="006522D3"/>
    <w:rsid w:val="00654331"/>
    <w:rsid w:val="0065465B"/>
    <w:rsid w:val="00654F20"/>
    <w:rsid w:val="00656E6B"/>
    <w:rsid w:val="0066092D"/>
    <w:rsid w:val="00661CB1"/>
    <w:rsid w:val="00662D0B"/>
    <w:rsid w:val="00662DFA"/>
    <w:rsid w:val="00664014"/>
    <w:rsid w:val="006643DB"/>
    <w:rsid w:val="00664A77"/>
    <w:rsid w:val="006679D2"/>
    <w:rsid w:val="006730C0"/>
    <w:rsid w:val="00674361"/>
    <w:rsid w:val="006751AB"/>
    <w:rsid w:val="00675D35"/>
    <w:rsid w:val="00675FED"/>
    <w:rsid w:val="0067685B"/>
    <w:rsid w:val="00677317"/>
    <w:rsid w:val="006779EF"/>
    <w:rsid w:val="00682CBC"/>
    <w:rsid w:val="00683FEF"/>
    <w:rsid w:val="00684238"/>
    <w:rsid w:val="006851D2"/>
    <w:rsid w:val="00686E17"/>
    <w:rsid w:val="00690519"/>
    <w:rsid w:val="00690D88"/>
    <w:rsid w:val="00690E2F"/>
    <w:rsid w:val="00691CA7"/>
    <w:rsid w:val="00692346"/>
    <w:rsid w:val="00694BC4"/>
    <w:rsid w:val="00694F5A"/>
    <w:rsid w:val="006951F1"/>
    <w:rsid w:val="00696775"/>
    <w:rsid w:val="00696DB9"/>
    <w:rsid w:val="006A0C3C"/>
    <w:rsid w:val="006A1E7D"/>
    <w:rsid w:val="006A35B3"/>
    <w:rsid w:val="006A377E"/>
    <w:rsid w:val="006B059C"/>
    <w:rsid w:val="006B0B22"/>
    <w:rsid w:val="006B0D8C"/>
    <w:rsid w:val="006B2BFC"/>
    <w:rsid w:val="006B2F81"/>
    <w:rsid w:val="006B3872"/>
    <w:rsid w:val="006B3E12"/>
    <w:rsid w:val="006B4289"/>
    <w:rsid w:val="006B5908"/>
    <w:rsid w:val="006B6537"/>
    <w:rsid w:val="006B6958"/>
    <w:rsid w:val="006B78D9"/>
    <w:rsid w:val="006C0174"/>
    <w:rsid w:val="006C36A4"/>
    <w:rsid w:val="006C49EE"/>
    <w:rsid w:val="006C6B11"/>
    <w:rsid w:val="006C7934"/>
    <w:rsid w:val="006D06A3"/>
    <w:rsid w:val="006D21EC"/>
    <w:rsid w:val="006D555F"/>
    <w:rsid w:val="006D6085"/>
    <w:rsid w:val="006D64E0"/>
    <w:rsid w:val="006E02AB"/>
    <w:rsid w:val="006E134D"/>
    <w:rsid w:val="006E1709"/>
    <w:rsid w:val="006E2364"/>
    <w:rsid w:val="006E26F2"/>
    <w:rsid w:val="006E2C5C"/>
    <w:rsid w:val="006E4D23"/>
    <w:rsid w:val="006E5226"/>
    <w:rsid w:val="006E5335"/>
    <w:rsid w:val="006E5406"/>
    <w:rsid w:val="006E5F80"/>
    <w:rsid w:val="006E6246"/>
    <w:rsid w:val="006E6FFC"/>
    <w:rsid w:val="006F1364"/>
    <w:rsid w:val="006F2474"/>
    <w:rsid w:val="006F2D4C"/>
    <w:rsid w:val="006F415B"/>
    <w:rsid w:val="006F5F0D"/>
    <w:rsid w:val="006F6DD7"/>
    <w:rsid w:val="006F716C"/>
    <w:rsid w:val="007000BE"/>
    <w:rsid w:val="00702AC4"/>
    <w:rsid w:val="00702E99"/>
    <w:rsid w:val="00703B9B"/>
    <w:rsid w:val="00704563"/>
    <w:rsid w:val="007045F7"/>
    <w:rsid w:val="00704819"/>
    <w:rsid w:val="00705D70"/>
    <w:rsid w:val="007061C0"/>
    <w:rsid w:val="00707579"/>
    <w:rsid w:val="0070792C"/>
    <w:rsid w:val="00710039"/>
    <w:rsid w:val="00711839"/>
    <w:rsid w:val="00711D61"/>
    <w:rsid w:val="00712194"/>
    <w:rsid w:val="00712C0A"/>
    <w:rsid w:val="00713A6B"/>
    <w:rsid w:val="00713B4D"/>
    <w:rsid w:val="00714844"/>
    <w:rsid w:val="0071686B"/>
    <w:rsid w:val="007177EA"/>
    <w:rsid w:val="00717BB3"/>
    <w:rsid w:val="00721476"/>
    <w:rsid w:val="0072174B"/>
    <w:rsid w:val="00721B57"/>
    <w:rsid w:val="00722B5C"/>
    <w:rsid w:val="00723B95"/>
    <w:rsid w:val="00725326"/>
    <w:rsid w:val="00725A32"/>
    <w:rsid w:val="00727EB8"/>
    <w:rsid w:val="007302CA"/>
    <w:rsid w:val="00731FE8"/>
    <w:rsid w:val="00732653"/>
    <w:rsid w:val="00732B8E"/>
    <w:rsid w:val="00732DB8"/>
    <w:rsid w:val="00733F00"/>
    <w:rsid w:val="00733F82"/>
    <w:rsid w:val="007346B5"/>
    <w:rsid w:val="00734878"/>
    <w:rsid w:val="00734B20"/>
    <w:rsid w:val="007350F6"/>
    <w:rsid w:val="007361BD"/>
    <w:rsid w:val="0073682B"/>
    <w:rsid w:val="00737910"/>
    <w:rsid w:val="00737B7D"/>
    <w:rsid w:val="0074124C"/>
    <w:rsid w:val="00743A80"/>
    <w:rsid w:val="00743E12"/>
    <w:rsid w:val="00743E56"/>
    <w:rsid w:val="007449B5"/>
    <w:rsid w:val="00745049"/>
    <w:rsid w:val="007458C3"/>
    <w:rsid w:val="0074665A"/>
    <w:rsid w:val="00747D54"/>
    <w:rsid w:val="00750298"/>
    <w:rsid w:val="0075309D"/>
    <w:rsid w:val="00753D55"/>
    <w:rsid w:val="0075435D"/>
    <w:rsid w:val="007555E5"/>
    <w:rsid w:val="0075561B"/>
    <w:rsid w:val="00757001"/>
    <w:rsid w:val="007572DB"/>
    <w:rsid w:val="00760234"/>
    <w:rsid w:val="00760D84"/>
    <w:rsid w:val="0076132F"/>
    <w:rsid w:val="00761731"/>
    <w:rsid w:val="00761797"/>
    <w:rsid w:val="00761B77"/>
    <w:rsid w:val="00761EAD"/>
    <w:rsid w:val="0076275F"/>
    <w:rsid w:val="00765557"/>
    <w:rsid w:val="00766610"/>
    <w:rsid w:val="0076696C"/>
    <w:rsid w:val="00766B16"/>
    <w:rsid w:val="00767FD1"/>
    <w:rsid w:val="007706D3"/>
    <w:rsid w:val="00771193"/>
    <w:rsid w:val="00771349"/>
    <w:rsid w:val="007736E1"/>
    <w:rsid w:val="00773C92"/>
    <w:rsid w:val="007773E0"/>
    <w:rsid w:val="007809C6"/>
    <w:rsid w:val="00782933"/>
    <w:rsid w:val="007830F7"/>
    <w:rsid w:val="00786293"/>
    <w:rsid w:val="007866B0"/>
    <w:rsid w:val="00792548"/>
    <w:rsid w:val="00792675"/>
    <w:rsid w:val="00795652"/>
    <w:rsid w:val="00795DDE"/>
    <w:rsid w:val="0079718A"/>
    <w:rsid w:val="007A0748"/>
    <w:rsid w:val="007A1542"/>
    <w:rsid w:val="007A19E3"/>
    <w:rsid w:val="007A20BE"/>
    <w:rsid w:val="007A5439"/>
    <w:rsid w:val="007A54CC"/>
    <w:rsid w:val="007A5B42"/>
    <w:rsid w:val="007A71C6"/>
    <w:rsid w:val="007B2134"/>
    <w:rsid w:val="007B30AD"/>
    <w:rsid w:val="007B5140"/>
    <w:rsid w:val="007B55E4"/>
    <w:rsid w:val="007B55E6"/>
    <w:rsid w:val="007B5FAA"/>
    <w:rsid w:val="007B654D"/>
    <w:rsid w:val="007B6C0F"/>
    <w:rsid w:val="007B70CC"/>
    <w:rsid w:val="007C0262"/>
    <w:rsid w:val="007C1C3F"/>
    <w:rsid w:val="007C1FC3"/>
    <w:rsid w:val="007C2EA0"/>
    <w:rsid w:val="007C563B"/>
    <w:rsid w:val="007C6A2D"/>
    <w:rsid w:val="007D044E"/>
    <w:rsid w:val="007D1353"/>
    <w:rsid w:val="007D1B3F"/>
    <w:rsid w:val="007D1C78"/>
    <w:rsid w:val="007D2434"/>
    <w:rsid w:val="007D30C2"/>
    <w:rsid w:val="007D5257"/>
    <w:rsid w:val="007D6EC4"/>
    <w:rsid w:val="007D7E38"/>
    <w:rsid w:val="007E13B8"/>
    <w:rsid w:val="007E1CE8"/>
    <w:rsid w:val="007E2954"/>
    <w:rsid w:val="007E34CA"/>
    <w:rsid w:val="007E3AD6"/>
    <w:rsid w:val="007E6059"/>
    <w:rsid w:val="007E61DD"/>
    <w:rsid w:val="007E7304"/>
    <w:rsid w:val="007E7BBB"/>
    <w:rsid w:val="007F06E1"/>
    <w:rsid w:val="007F0BB8"/>
    <w:rsid w:val="007F1150"/>
    <w:rsid w:val="007F1389"/>
    <w:rsid w:val="007F1866"/>
    <w:rsid w:val="007F1D56"/>
    <w:rsid w:val="007F5186"/>
    <w:rsid w:val="007F6064"/>
    <w:rsid w:val="007F678A"/>
    <w:rsid w:val="007F7A50"/>
    <w:rsid w:val="007F7AB7"/>
    <w:rsid w:val="007F7E2A"/>
    <w:rsid w:val="008030BF"/>
    <w:rsid w:val="00804872"/>
    <w:rsid w:val="00804C45"/>
    <w:rsid w:val="00804EA4"/>
    <w:rsid w:val="00805451"/>
    <w:rsid w:val="00806C0C"/>
    <w:rsid w:val="008103B0"/>
    <w:rsid w:val="008110FC"/>
    <w:rsid w:val="0081135A"/>
    <w:rsid w:val="00812D3F"/>
    <w:rsid w:val="008134E0"/>
    <w:rsid w:val="00814EB9"/>
    <w:rsid w:val="00815816"/>
    <w:rsid w:val="00820468"/>
    <w:rsid w:val="008208F3"/>
    <w:rsid w:val="00821E36"/>
    <w:rsid w:val="00823F73"/>
    <w:rsid w:val="008246EA"/>
    <w:rsid w:val="00825CB8"/>
    <w:rsid w:val="0082755C"/>
    <w:rsid w:val="00827825"/>
    <w:rsid w:val="00827CF5"/>
    <w:rsid w:val="008308EB"/>
    <w:rsid w:val="008309A7"/>
    <w:rsid w:val="008323B3"/>
    <w:rsid w:val="00832D1F"/>
    <w:rsid w:val="00834BB9"/>
    <w:rsid w:val="008379EF"/>
    <w:rsid w:val="008400F8"/>
    <w:rsid w:val="00840439"/>
    <w:rsid w:val="00840C49"/>
    <w:rsid w:val="00841041"/>
    <w:rsid w:val="008433D7"/>
    <w:rsid w:val="00844DEE"/>
    <w:rsid w:val="008473B5"/>
    <w:rsid w:val="008511A3"/>
    <w:rsid w:val="008513CC"/>
    <w:rsid w:val="00851619"/>
    <w:rsid w:val="00851AAD"/>
    <w:rsid w:val="00852F40"/>
    <w:rsid w:val="00855297"/>
    <w:rsid w:val="00855CB8"/>
    <w:rsid w:val="00855E51"/>
    <w:rsid w:val="00860506"/>
    <w:rsid w:val="00863005"/>
    <w:rsid w:val="00863B7A"/>
    <w:rsid w:val="00863F0E"/>
    <w:rsid w:val="00864156"/>
    <w:rsid w:val="0086457A"/>
    <w:rsid w:val="0086652A"/>
    <w:rsid w:val="0086759D"/>
    <w:rsid w:val="008679FD"/>
    <w:rsid w:val="00867A69"/>
    <w:rsid w:val="008705A0"/>
    <w:rsid w:val="00872376"/>
    <w:rsid w:val="0087311E"/>
    <w:rsid w:val="00874847"/>
    <w:rsid w:val="00874E4B"/>
    <w:rsid w:val="00874F6B"/>
    <w:rsid w:val="0087505E"/>
    <w:rsid w:val="008754B4"/>
    <w:rsid w:val="0087597E"/>
    <w:rsid w:val="008766FF"/>
    <w:rsid w:val="008776E9"/>
    <w:rsid w:val="00880E11"/>
    <w:rsid w:val="0088306A"/>
    <w:rsid w:val="00884C38"/>
    <w:rsid w:val="00884F5F"/>
    <w:rsid w:val="0088693D"/>
    <w:rsid w:val="00887478"/>
    <w:rsid w:val="00887A22"/>
    <w:rsid w:val="008902A2"/>
    <w:rsid w:val="008902F9"/>
    <w:rsid w:val="008913C1"/>
    <w:rsid w:val="0089186A"/>
    <w:rsid w:val="00891BD2"/>
    <w:rsid w:val="00892BD6"/>
    <w:rsid w:val="00893868"/>
    <w:rsid w:val="0089396F"/>
    <w:rsid w:val="00894B66"/>
    <w:rsid w:val="008951EC"/>
    <w:rsid w:val="00895239"/>
    <w:rsid w:val="00895B92"/>
    <w:rsid w:val="008961A8"/>
    <w:rsid w:val="008A0EB9"/>
    <w:rsid w:val="008A1B1C"/>
    <w:rsid w:val="008A1EEF"/>
    <w:rsid w:val="008A3069"/>
    <w:rsid w:val="008A41EF"/>
    <w:rsid w:val="008A43F2"/>
    <w:rsid w:val="008A526A"/>
    <w:rsid w:val="008A5E49"/>
    <w:rsid w:val="008A6291"/>
    <w:rsid w:val="008A6365"/>
    <w:rsid w:val="008A66CB"/>
    <w:rsid w:val="008B0101"/>
    <w:rsid w:val="008B2B4D"/>
    <w:rsid w:val="008B2F37"/>
    <w:rsid w:val="008B32F0"/>
    <w:rsid w:val="008B4367"/>
    <w:rsid w:val="008B43F7"/>
    <w:rsid w:val="008B501F"/>
    <w:rsid w:val="008B6397"/>
    <w:rsid w:val="008B72E3"/>
    <w:rsid w:val="008B7BB6"/>
    <w:rsid w:val="008C01F4"/>
    <w:rsid w:val="008C041F"/>
    <w:rsid w:val="008C0784"/>
    <w:rsid w:val="008C0E2A"/>
    <w:rsid w:val="008C10F0"/>
    <w:rsid w:val="008C186C"/>
    <w:rsid w:val="008C3FE9"/>
    <w:rsid w:val="008C5DBA"/>
    <w:rsid w:val="008C70FB"/>
    <w:rsid w:val="008D07B5"/>
    <w:rsid w:val="008D08B0"/>
    <w:rsid w:val="008D097A"/>
    <w:rsid w:val="008D0A49"/>
    <w:rsid w:val="008D0D85"/>
    <w:rsid w:val="008D2229"/>
    <w:rsid w:val="008D27E6"/>
    <w:rsid w:val="008D5365"/>
    <w:rsid w:val="008E0C3A"/>
    <w:rsid w:val="008E1336"/>
    <w:rsid w:val="008E2541"/>
    <w:rsid w:val="008E296D"/>
    <w:rsid w:val="008E5C5A"/>
    <w:rsid w:val="008E6AFC"/>
    <w:rsid w:val="008E7888"/>
    <w:rsid w:val="008F022F"/>
    <w:rsid w:val="008F050D"/>
    <w:rsid w:val="008F0E7B"/>
    <w:rsid w:val="008F10A2"/>
    <w:rsid w:val="008F13C6"/>
    <w:rsid w:val="008F1BC2"/>
    <w:rsid w:val="008F1C48"/>
    <w:rsid w:val="008F3601"/>
    <w:rsid w:val="008F3902"/>
    <w:rsid w:val="008F7252"/>
    <w:rsid w:val="009011EA"/>
    <w:rsid w:val="00903E2C"/>
    <w:rsid w:val="00906E7C"/>
    <w:rsid w:val="0091004B"/>
    <w:rsid w:val="00910612"/>
    <w:rsid w:val="0091123A"/>
    <w:rsid w:val="00911C17"/>
    <w:rsid w:val="009126CE"/>
    <w:rsid w:val="00912904"/>
    <w:rsid w:val="00913852"/>
    <w:rsid w:val="00913A8F"/>
    <w:rsid w:val="00916B0F"/>
    <w:rsid w:val="00920248"/>
    <w:rsid w:val="009203AE"/>
    <w:rsid w:val="00921113"/>
    <w:rsid w:val="009219A1"/>
    <w:rsid w:val="00922041"/>
    <w:rsid w:val="0092293F"/>
    <w:rsid w:val="0092349E"/>
    <w:rsid w:val="009247FF"/>
    <w:rsid w:val="00924873"/>
    <w:rsid w:val="0092561A"/>
    <w:rsid w:val="00925643"/>
    <w:rsid w:val="00925DE9"/>
    <w:rsid w:val="009311D7"/>
    <w:rsid w:val="00932335"/>
    <w:rsid w:val="00934299"/>
    <w:rsid w:val="00934CDE"/>
    <w:rsid w:val="009351DD"/>
    <w:rsid w:val="009354DF"/>
    <w:rsid w:val="009359B9"/>
    <w:rsid w:val="009367E4"/>
    <w:rsid w:val="00936E62"/>
    <w:rsid w:val="0094040F"/>
    <w:rsid w:val="009405C6"/>
    <w:rsid w:val="00941169"/>
    <w:rsid w:val="009415FF"/>
    <w:rsid w:val="00941B44"/>
    <w:rsid w:val="009423ED"/>
    <w:rsid w:val="009424C3"/>
    <w:rsid w:val="00942B54"/>
    <w:rsid w:val="00946091"/>
    <w:rsid w:val="00946F6C"/>
    <w:rsid w:val="00947543"/>
    <w:rsid w:val="00947CCA"/>
    <w:rsid w:val="00952105"/>
    <w:rsid w:val="00952621"/>
    <w:rsid w:val="00952CE0"/>
    <w:rsid w:val="009553CB"/>
    <w:rsid w:val="00955C25"/>
    <w:rsid w:val="0095704A"/>
    <w:rsid w:val="00957A58"/>
    <w:rsid w:val="00957ABE"/>
    <w:rsid w:val="00961F46"/>
    <w:rsid w:val="00962D16"/>
    <w:rsid w:val="00963CBF"/>
    <w:rsid w:val="0096440F"/>
    <w:rsid w:val="009644CE"/>
    <w:rsid w:val="0096631C"/>
    <w:rsid w:val="009668B8"/>
    <w:rsid w:val="009705F5"/>
    <w:rsid w:val="00971685"/>
    <w:rsid w:val="00972D96"/>
    <w:rsid w:val="00972E4E"/>
    <w:rsid w:val="009738B9"/>
    <w:rsid w:val="00973EE2"/>
    <w:rsid w:val="00975818"/>
    <w:rsid w:val="00976E3A"/>
    <w:rsid w:val="00977C24"/>
    <w:rsid w:val="00983193"/>
    <w:rsid w:val="00983680"/>
    <w:rsid w:val="00983F43"/>
    <w:rsid w:val="00984F7A"/>
    <w:rsid w:val="0098515E"/>
    <w:rsid w:val="009855B7"/>
    <w:rsid w:val="009859D9"/>
    <w:rsid w:val="009866B0"/>
    <w:rsid w:val="00986C61"/>
    <w:rsid w:val="00986CB5"/>
    <w:rsid w:val="00987141"/>
    <w:rsid w:val="00987529"/>
    <w:rsid w:val="0099075A"/>
    <w:rsid w:val="00991738"/>
    <w:rsid w:val="009919A9"/>
    <w:rsid w:val="00992BCF"/>
    <w:rsid w:val="0099508A"/>
    <w:rsid w:val="00995112"/>
    <w:rsid w:val="00995504"/>
    <w:rsid w:val="0099649C"/>
    <w:rsid w:val="00996642"/>
    <w:rsid w:val="00996825"/>
    <w:rsid w:val="00997C90"/>
    <w:rsid w:val="009A0494"/>
    <w:rsid w:val="009A11D4"/>
    <w:rsid w:val="009A1C88"/>
    <w:rsid w:val="009A2F14"/>
    <w:rsid w:val="009A3224"/>
    <w:rsid w:val="009A34DE"/>
    <w:rsid w:val="009A4227"/>
    <w:rsid w:val="009A434E"/>
    <w:rsid w:val="009A49A1"/>
    <w:rsid w:val="009A6E5B"/>
    <w:rsid w:val="009B04C0"/>
    <w:rsid w:val="009B0582"/>
    <w:rsid w:val="009B18C9"/>
    <w:rsid w:val="009B1D57"/>
    <w:rsid w:val="009B212C"/>
    <w:rsid w:val="009B2150"/>
    <w:rsid w:val="009B2322"/>
    <w:rsid w:val="009B32BE"/>
    <w:rsid w:val="009B45FF"/>
    <w:rsid w:val="009B5175"/>
    <w:rsid w:val="009B58CB"/>
    <w:rsid w:val="009B62B6"/>
    <w:rsid w:val="009C1FB8"/>
    <w:rsid w:val="009C2DF0"/>
    <w:rsid w:val="009C430D"/>
    <w:rsid w:val="009C4621"/>
    <w:rsid w:val="009C47E8"/>
    <w:rsid w:val="009C4D24"/>
    <w:rsid w:val="009C5636"/>
    <w:rsid w:val="009C6350"/>
    <w:rsid w:val="009D18B4"/>
    <w:rsid w:val="009D1E65"/>
    <w:rsid w:val="009D27B3"/>
    <w:rsid w:val="009D2FB0"/>
    <w:rsid w:val="009D3F3B"/>
    <w:rsid w:val="009D4F0C"/>
    <w:rsid w:val="009D50BC"/>
    <w:rsid w:val="009D638B"/>
    <w:rsid w:val="009D69DD"/>
    <w:rsid w:val="009D7555"/>
    <w:rsid w:val="009E1766"/>
    <w:rsid w:val="009E193F"/>
    <w:rsid w:val="009E1C4F"/>
    <w:rsid w:val="009E30FA"/>
    <w:rsid w:val="009E4AD0"/>
    <w:rsid w:val="009E51CB"/>
    <w:rsid w:val="009E57CB"/>
    <w:rsid w:val="009E7A37"/>
    <w:rsid w:val="009F0D4A"/>
    <w:rsid w:val="009F0F9F"/>
    <w:rsid w:val="009F1F92"/>
    <w:rsid w:val="009F2410"/>
    <w:rsid w:val="009F2B8D"/>
    <w:rsid w:val="009F3573"/>
    <w:rsid w:val="009F36C7"/>
    <w:rsid w:val="009F45A2"/>
    <w:rsid w:val="009F536C"/>
    <w:rsid w:val="009F65B3"/>
    <w:rsid w:val="009F67BB"/>
    <w:rsid w:val="00A00949"/>
    <w:rsid w:val="00A0255C"/>
    <w:rsid w:val="00A033FD"/>
    <w:rsid w:val="00A042D2"/>
    <w:rsid w:val="00A06774"/>
    <w:rsid w:val="00A06D27"/>
    <w:rsid w:val="00A0768B"/>
    <w:rsid w:val="00A113E6"/>
    <w:rsid w:val="00A11588"/>
    <w:rsid w:val="00A11EF3"/>
    <w:rsid w:val="00A12CF1"/>
    <w:rsid w:val="00A13478"/>
    <w:rsid w:val="00A137A4"/>
    <w:rsid w:val="00A13EFE"/>
    <w:rsid w:val="00A14976"/>
    <w:rsid w:val="00A14CC2"/>
    <w:rsid w:val="00A15348"/>
    <w:rsid w:val="00A164C0"/>
    <w:rsid w:val="00A167CC"/>
    <w:rsid w:val="00A20080"/>
    <w:rsid w:val="00A2090E"/>
    <w:rsid w:val="00A214A3"/>
    <w:rsid w:val="00A226A5"/>
    <w:rsid w:val="00A22E46"/>
    <w:rsid w:val="00A22EF0"/>
    <w:rsid w:val="00A251F1"/>
    <w:rsid w:val="00A260F6"/>
    <w:rsid w:val="00A31EE7"/>
    <w:rsid w:val="00A3203A"/>
    <w:rsid w:val="00A338EF"/>
    <w:rsid w:val="00A345C2"/>
    <w:rsid w:val="00A34852"/>
    <w:rsid w:val="00A34DE9"/>
    <w:rsid w:val="00A35EEC"/>
    <w:rsid w:val="00A37838"/>
    <w:rsid w:val="00A3799A"/>
    <w:rsid w:val="00A40F0E"/>
    <w:rsid w:val="00A411FE"/>
    <w:rsid w:val="00A428B4"/>
    <w:rsid w:val="00A454A1"/>
    <w:rsid w:val="00A45596"/>
    <w:rsid w:val="00A45DC5"/>
    <w:rsid w:val="00A504E3"/>
    <w:rsid w:val="00A511E7"/>
    <w:rsid w:val="00A5276D"/>
    <w:rsid w:val="00A52A15"/>
    <w:rsid w:val="00A52BB3"/>
    <w:rsid w:val="00A5352B"/>
    <w:rsid w:val="00A54ED9"/>
    <w:rsid w:val="00A54F86"/>
    <w:rsid w:val="00A550A6"/>
    <w:rsid w:val="00A55510"/>
    <w:rsid w:val="00A60473"/>
    <w:rsid w:val="00A60C4D"/>
    <w:rsid w:val="00A60C8C"/>
    <w:rsid w:val="00A60DC7"/>
    <w:rsid w:val="00A620CD"/>
    <w:rsid w:val="00A62E8F"/>
    <w:rsid w:val="00A635CC"/>
    <w:rsid w:val="00A656EC"/>
    <w:rsid w:val="00A65895"/>
    <w:rsid w:val="00A70D15"/>
    <w:rsid w:val="00A70DC6"/>
    <w:rsid w:val="00A70E4E"/>
    <w:rsid w:val="00A72E25"/>
    <w:rsid w:val="00A734CD"/>
    <w:rsid w:val="00A735C4"/>
    <w:rsid w:val="00A737C6"/>
    <w:rsid w:val="00A73D9A"/>
    <w:rsid w:val="00A74A2A"/>
    <w:rsid w:val="00A7500C"/>
    <w:rsid w:val="00A76A4F"/>
    <w:rsid w:val="00A76FB2"/>
    <w:rsid w:val="00A77670"/>
    <w:rsid w:val="00A800EC"/>
    <w:rsid w:val="00A808F1"/>
    <w:rsid w:val="00A80965"/>
    <w:rsid w:val="00A80FC5"/>
    <w:rsid w:val="00A8202E"/>
    <w:rsid w:val="00A82AB2"/>
    <w:rsid w:val="00A83014"/>
    <w:rsid w:val="00A843CB"/>
    <w:rsid w:val="00A86767"/>
    <w:rsid w:val="00A86E2D"/>
    <w:rsid w:val="00A87532"/>
    <w:rsid w:val="00A910DC"/>
    <w:rsid w:val="00A91231"/>
    <w:rsid w:val="00A91552"/>
    <w:rsid w:val="00A936AF"/>
    <w:rsid w:val="00A942F7"/>
    <w:rsid w:val="00A94FC4"/>
    <w:rsid w:val="00A9615D"/>
    <w:rsid w:val="00A96884"/>
    <w:rsid w:val="00A96FA6"/>
    <w:rsid w:val="00A976EE"/>
    <w:rsid w:val="00AA0371"/>
    <w:rsid w:val="00AA1BB2"/>
    <w:rsid w:val="00AA31A1"/>
    <w:rsid w:val="00AA350A"/>
    <w:rsid w:val="00AA4868"/>
    <w:rsid w:val="00AA6BEA"/>
    <w:rsid w:val="00AB0948"/>
    <w:rsid w:val="00AB58D2"/>
    <w:rsid w:val="00AB6114"/>
    <w:rsid w:val="00AB6A5F"/>
    <w:rsid w:val="00AC02E4"/>
    <w:rsid w:val="00AC2275"/>
    <w:rsid w:val="00AC4285"/>
    <w:rsid w:val="00AC44F2"/>
    <w:rsid w:val="00AC4D3F"/>
    <w:rsid w:val="00AC5631"/>
    <w:rsid w:val="00AD031F"/>
    <w:rsid w:val="00AD0A55"/>
    <w:rsid w:val="00AD0FE5"/>
    <w:rsid w:val="00AD16FB"/>
    <w:rsid w:val="00AD265F"/>
    <w:rsid w:val="00AD2A41"/>
    <w:rsid w:val="00AD2D02"/>
    <w:rsid w:val="00AD57A8"/>
    <w:rsid w:val="00AD5F81"/>
    <w:rsid w:val="00AD76B6"/>
    <w:rsid w:val="00AE167D"/>
    <w:rsid w:val="00AE4241"/>
    <w:rsid w:val="00AE4F92"/>
    <w:rsid w:val="00AE5812"/>
    <w:rsid w:val="00AE60B6"/>
    <w:rsid w:val="00AE77B2"/>
    <w:rsid w:val="00AE77F8"/>
    <w:rsid w:val="00AE79CB"/>
    <w:rsid w:val="00AE7EE9"/>
    <w:rsid w:val="00AF097E"/>
    <w:rsid w:val="00AF28A6"/>
    <w:rsid w:val="00AF3404"/>
    <w:rsid w:val="00AF55E6"/>
    <w:rsid w:val="00AF6582"/>
    <w:rsid w:val="00AF7726"/>
    <w:rsid w:val="00B000F2"/>
    <w:rsid w:val="00B02735"/>
    <w:rsid w:val="00B02B2E"/>
    <w:rsid w:val="00B039F3"/>
    <w:rsid w:val="00B03F5F"/>
    <w:rsid w:val="00B0476B"/>
    <w:rsid w:val="00B04E10"/>
    <w:rsid w:val="00B05165"/>
    <w:rsid w:val="00B05569"/>
    <w:rsid w:val="00B05B8A"/>
    <w:rsid w:val="00B067F4"/>
    <w:rsid w:val="00B069C3"/>
    <w:rsid w:val="00B07ACC"/>
    <w:rsid w:val="00B10305"/>
    <w:rsid w:val="00B1131C"/>
    <w:rsid w:val="00B11FB7"/>
    <w:rsid w:val="00B12EA5"/>
    <w:rsid w:val="00B130E8"/>
    <w:rsid w:val="00B131C2"/>
    <w:rsid w:val="00B13E1F"/>
    <w:rsid w:val="00B1595C"/>
    <w:rsid w:val="00B16182"/>
    <w:rsid w:val="00B16FD1"/>
    <w:rsid w:val="00B202ED"/>
    <w:rsid w:val="00B20D16"/>
    <w:rsid w:val="00B23550"/>
    <w:rsid w:val="00B249B6"/>
    <w:rsid w:val="00B30CA1"/>
    <w:rsid w:val="00B32422"/>
    <w:rsid w:val="00B3494D"/>
    <w:rsid w:val="00B36206"/>
    <w:rsid w:val="00B37A22"/>
    <w:rsid w:val="00B37C17"/>
    <w:rsid w:val="00B4304A"/>
    <w:rsid w:val="00B434C7"/>
    <w:rsid w:val="00B45C15"/>
    <w:rsid w:val="00B46059"/>
    <w:rsid w:val="00B4651E"/>
    <w:rsid w:val="00B46718"/>
    <w:rsid w:val="00B4729A"/>
    <w:rsid w:val="00B51177"/>
    <w:rsid w:val="00B51E0A"/>
    <w:rsid w:val="00B54AAF"/>
    <w:rsid w:val="00B55AAF"/>
    <w:rsid w:val="00B57985"/>
    <w:rsid w:val="00B60203"/>
    <w:rsid w:val="00B63994"/>
    <w:rsid w:val="00B65893"/>
    <w:rsid w:val="00B66F88"/>
    <w:rsid w:val="00B7050A"/>
    <w:rsid w:val="00B70779"/>
    <w:rsid w:val="00B72410"/>
    <w:rsid w:val="00B7326D"/>
    <w:rsid w:val="00B73D0B"/>
    <w:rsid w:val="00B740D2"/>
    <w:rsid w:val="00B75B24"/>
    <w:rsid w:val="00B76681"/>
    <w:rsid w:val="00B76791"/>
    <w:rsid w:val="00B76AE3"/>
    <w:rsid w:val="00B77823"/>
    <w:rsid w:val="00B80453"/>
    <w:rsid w:val="00B81380"/>
    <w:rsid w:val="00B834CC"/>
    <w:rsid w:val="00B854BD"/>
    <w:rsid w:val="00B857C4"/>
    <w:rsid w:val="00B85902"/>
    <w:rsid w:val="00B85E66"/>
    <w:rsid w:val="00B869F3"/>
    <w:rsid w:val="00B87431"/>
    <w:rsid w:val="00B91245"/>
    <w:rsid w:val="00B9418F"/>
    <w:rsid w:val="00B953CB"/>
    <w:rsid w:val="00B95C86"/>
    <w:rsid w:val="00B96667"/>
    <w:rsid w:val="00B97C5D"/>
    <w:rsid w:val="00B97E51"/>
    <w:rsid w:val="00BA00CE"/>
    <w:rsid w:val="00BA108E"/>
    <w:rsid w:val="00BA2DD4"/>
    <w:rsid w:val="00BA3481"/>
    <w:rsid w:val="00BA4BAD"/>
    <w:rsid w:val="00BA56E4"/>
    <w:rsid w:val="00BA6665"/>
    <w:rsid w:val="00BA688B"/>
    <w:rsid w:val="00BA7DD1"/>
    <w:rsid w:val="00BB165E"/>
    <w:rsid w:val="00BB1A2B"/>
    <w:rsid w:val="00BB1D83"/>
    <w:rsid w:val="00BB2046"/>
    <w:rsid w:val="00BB287C"/>
    <w:rsid w:val="00BB3E18"/>
    <w:rsid w:val="00BB51B4"/>
    <w:rsid w:val="00BB641D"/>
    <w:rsid w:val="00BB6DE0"/>
    <w:rsid w:val="00BC05F0"/>
    <w:rsid w:val="00BC0925"/>
    <w:rsid w:val="00BC1B34"/>
    <w:rsid w:val="00BC3742"/>
    <w:rsid w:val="00BC453E"/>
    <w:rsid w:val="00BC4B41"/>
    <w:rsid w:val="00BC4E33"/>
    <w:rsid w:val="00BC77DA"/>
    <w:rsid w:val="00BD0405"/>
    <w:rsid w:val="00BD0B9D"/>
    <w:rsid w:val="00BD1461"/>
    <w:rsid w:val="00BD18A4"/>
    <w:rsid w:val="00BD2D28"/>
    <w:rsid w:val="00BD308D"/>
    <w:rsid w:val="00BD4D7F"/>
    <w:rsid w:val="00BD5B5E"/>
    <w:rsid w:val="00BD5CD3"/>
    <w:rsid w:val="00BE05FE"/>
    <w:rsid w:val="00BE14CE"/>
    <w:rsid w:val="00BE5B1F"/>
    <w:rsid w:val="00BE645D"/>
    <w:rsid w:val="00BE74A2"/>
    <w:rsid w:val="00BE77B1"/>
    <w:rsid w:val="00BE7A54"/>
    <w:rsid w:val="00BF01FF"/>
    <w:rsid w:val="00BF0C28"/>
    <w:rsid w:val="00BF33C8"/>
    <w:rsid w:val="00BF42FF"/>
    <w:rsid w:val="00BF505C"/>
    <w:rsid w:val="00BF5297"/>
    <w:rsid w:val="00BF59AE"/>
    <w:rsid w:val="00BF7FB3"/>
    <w:rsid w:val="00C01AA5"/>
    <w:rsid w:val="00C02496"/>
    <w:rsid w:val="00C02F07"/>
    <w:rsid w:val="00C05D7E"/>
    <w:rsid w:val="00C067EE"/>
    <w:rsid w:val="00C10C8B"/>
    <w:rsid w:val="00C131D2"/>
    <w:rsid w:val="00C1725D"/>
    <w:rsid w:val="00C17651"/>
    <w:rsid w:val="00C21C35"/>
    <w:rsid w:val="00C239F4"/>
    <w:rsid w:val="00C23C4D"/>
    <w:rsid w:val="00C24C4A"/>
    <w:rsid w:val="00C25ABD"/>
    <w:rsid w:val="00C25B54"/>
    <w:rsid w:val="00C26B71"/>
    <w:rsid w:val="00C26F00"/>
    <w:rsid w:val="00C277D9"/>
    <w:rsid w:val="00C31112"/>
    <w:rsid w:val="00C319D7"/>
    <w:rsid w:val="00C328C3"/>
    <w:rsid w:val="00C32B88"/>
    <w:rsid w:val="00C32EA5"/>
    <w:rsid w:val="00C3309B"/>
    <w:rsid w:val="00C33AD2"/>
    <w:rsid w:val="00C33B6B"/>
    <w:rsid w:val="00C3438B"/>
    <w:rsid w:val="00C34537"/>
    <w:rsid w:val="00C34D31"/>
    <w:rsid w:val="00C35077"/>
    <w:rsid w:val="00C35090"/>
    <w:rsid w:val="00C35DEC"/>
    <w:rsid w:val="00C3794E"/>
    <w:rsid w:val="00C37CA3"/>
    <w:rsid w:val="00C37CB9"/>
    <w:rsid w:val="00C41795"/>
    <w:rsid w:val="00C4195D"/>
    <w:rsid w:val="00C41CC4"/>
    <w:rsid w:val="00C42B75"/>
    <w:rsid w:val="00C42EFF"/>
    <w:rsid w:val="00C44D94"/>
    <w:rsid w:val="00C45359"/>
    <w:rsid w:val="00C45403"/>
    <w:rsid w:val="00C45CDA"/>
    <w:rsid w:val="00C5079E"/>
    <w:rsid w:val="00C50A59"/>
    <w:rsid w:val="00C5168C"/>
    <w:rsid w:val="00C51A9B"/>
    <w:rsid w:val="00C52469"/>
    <w:rsid w:val="00C53888"/>
    <w:rsid w:val="00C55326"/>
    <w:rsid w:val="00C55888"/>
    <w:rsid w:val="00C55FF1"/>
    <w:rsid w:val="00C57653"/>
    <w:rsid w:val="00C579FA"/>
    <w:rsid w:val="00C6097D"/>
    <w:rsid w:val="00C60BD2"/>
    <w:rsid w:val="00C60E99"/>
    <w:rsid w:val="00C613EC"/>
    <w:rsid w:val="00C619B4"/>
    <w:rsid w:val="00C61BC0"/>
    <w:rsid w:val="00C62669"/>
    <w:rsid w:val="00C62B1B"/>
    <w:rsid w:val="00C630D1"/>
    <w:rsid w:val="00C64974"/>
    <w:rsid w:val="00C6499F"/>
    <w:rsid w:val="00C66712"/>
    <w:rsid w:val="00C67154"/>
    <w:rsid w:val="00C71300"/>
    <w:rsid w:val="00C71B28"/>
    <w:rsid w:val="00C72798"/>
    <w:rsid w:val="00C73667"/>
    <w:rsid w:val="00C7473C"/>
    <w:rsid w:val="00C77CC2"/>
    <w:rsid w:val="00C813CB"/>
    <w:rsid w:val="00C8221C"/>
    <w:rsid w:val="00C827EE"/>
    <w:rsid w:val="00C8327B"/>
    <w:rsid w:val="00C848E3"/>
    <w:rsid w:val="00C8508F"/>
    <w:rsid w:val="00C850EC"/>
    <w:rsid w:val="00C86112"/>
    <w:rsid w:val="00C86C21"/>
    <w:rsid w:val="00C90814"/>
    <w:rsid w:val="00C93DED"/>
    <w:rsid w:val="00C951E8"/>
    <w:rsid w:val="00C95E50"/>
    <w:rsid w:val="00C97507"/>
    <w:rsid w:val="00CA3039"/>
    <w:rsid w:val="00CA3246"/>
    <w:rsid w:val="00CA3403"/>
    <w:rsid w:val="00CA4236"/>
    <w:rsid w:val="00CA5285"/>
    <w:rsid w:val="00CA6709"/>
    <w:rsid w:val="00CA6EF0"/>
    <w:rsid w:val="00CA70C8"/>
    <w:rsid w:val="00CA79CC"/>
    <w:rsid w:val="00CB28A2"/>
    <w:rsid w:val="00CB387E"/>
    <w:rsid w:val="00CB3C03"/>
    <w:rsid w:val="00CB4442"/>
    <w:rsid w:val="00CB44F6"/>
    <w:rsid w:val="00CB455C"/>
    <w:rsid w:val="00CB4D1C"/>
    <w:rsid w:val="00CB6F73"/>
    <w:rsid w:val="00CB7221"/>
    <w:rsid w:val="00CC097A"/>
    <w:rsid w:val="00CC0C0B"/>
    <w:rsid w:val="00CC1D6A"/>
    <w:rsid w:val="00CC1DF0"/>
    <w:rsid w:val="00CC2F99"/>
    <w:rsid w:val="00CC4BB2"/>
    <w:rsid w:val="00CC518C"/>
    <w:rsid w:val="00CC5386"/>
    <w:rsid w:val="00CC5D6B"/>
    <w:rsid w:val="00CC6CB7"/>
    <w:rsid w:val="00CC6F60"/>
    <w:rsid w:val="00CD014B"/>
    <w:rsid w:val="00CD03E7"/>
    <w:rsid w:val="00CD10B2"/>
    <w:rsid w:val="00CD1459"/>
    <w:rsid w:val="00CD2724"/>
    <w:rsid w:val="00CD3282"/>
    <w:rsid w:val="00CD35FF"/>
    <w:rsid w:val="00CD39B2"/>
    <w:rsid w:val="00CD3E62"/>
    <w:rsid w:val="00CD566E"/>
    <w:rsid w:val="00CD5693"/>
    <w:rsid w:val="00CD653B"/>
    <w:rsid w:val="00CD7348"/>
    <w:rsid w:val="00CE0AC6"/>
    <w:rsid w:val="00CE23D4"/>
    <w:rsid w:val="00CE3F04"/>
    <w:rsid w:val="00CE4E8A"/>
    <w:rsid w:val="00CE50B2"/>
    <w:rsid w:val="00CE52A0"/>
    <w:rsid w:val="00CE6DFF"/>
    <w:rsid w:val="00CE706B"/>
    <w:rsid w:val="00CF04FB"/>
    <w:rsid w:val="00CF1831"/>
    <w:rsid w:val="00CF2FA4"/>
    <w:rsid w:val="00CF39B8"/>
    <w:rsid w:val="00CF5E89"/>
    <w:rsid w:val="00CF6048"/>
    <w:rsid w:val="00D00C5D"/>
    <w:rsid w:val="00D01EE8"/>
    <w:rsid w:val="00D0263A"/>
    <w:rsid w:val="00D02F0C"/>
    <w:rsid w:val="00D0377C"/>
    <w:rsid w:val="00D037B9"/>
    <w:rsid w:val="00D04357"/>
    <w:rsid w:val="00D0451A"/>
    <w:rsid w:val="00D050BF"/>
    <w:rsid w:val="00D056DB"/>
    <w:rsid w:val="00D07CFC"/>
    <w:rsid w:val="00D110C7"/>
    <w:rsid w:val="00D11B52"/>
    <w:rsid w:val="00D11D6E"/>
    <w:rsid w:val="00D1265B"/>
    <w:rsid w:val="00D127C9"/>
    <w:rsid w:val="00D13211"/>
    <w:rsid w:val="00D139DB"/>
    <w:rsid w:val="00D145A7"/>
    <w:rsid w:val="00D14EE8"/>
    <w:rsid w:val="00D173F1"/>
    <w:rsid w:val="00D175DE"/>
    <w:rsid w:val="00D177AB"/>
    <w:rsid w:val="00D179CC"/>
    <w:rsid w:val="00D20637"/>
    <w:rsid w:val="00D20BC8"/>
    <w:rsid w:val="00D211C6"/>
    <w:rsid w:val="00D21A75"/>
    <w:rsid w:val="00D228E8"/>
    <w:rsid w:val="00D23E49"/>
    <w:rsid w:val="00D23E97"/>
    <w:rsid w:val="00D24336"/>
    <w:rsid w:val="00D25208"/>
    <w:rsid w:val="00D25402"/>
    <w:rsid w:val="00D2604C"/>
    <w:rsid w:val="00D2763C"/>
    <w:rsid w:val="00D27901"/>
    <w:rsid w:val="00D27BD6"/>
    <w:rsid w:val="00D333BB"/>
    <w:rsid w:val="00D33825"/>
    <w:rsid w:val="00D33BBF"/>
    <w:rsid w:val="00D33D16"/>
    <w:rsid w:val="00D3418E"/>
    <w:rsid w:val="00D37429"/>
    <w:rsid w:val="00D37BD2"/>
    <w:rsid w:val="00D408F9"/>
    <w:rsid w:val="00D43B73"/>
    <w:rsid w:val="00D440E9"/>
    <w:rsid w:val="00D44D6A"/>
    <w:rsid w:val="00D44E03"/>
    <w:rsid w:val="00D44E77"/>
    <w:rsid w:val="00D44F91"/>
    <w:rsid w:val="00D451A8"/>
    <w:rsid w:val="00D4546B"/>
    <w:rsid w:val="00D47804"/>
    <w:rsid w:val="00D50925"/>
    <w:rsid w:val="00D50B92"/>
    <w:rsid w:val="00D51CA1"/>
    <w:rsid w:val="00D52611"/>
    <w:rsid w:val="00D53DA4"/>
    <w:rsid w:val="00D55FCD"/>
    <w:rsid w:val="00D561E0"/>
    <w:rsid w:val="00D56342"/>
    <w:rsid w:val="00D57AD5"/>
    <w:rsid w:val="00D57DC1"/>
    <w:rsid w:val="00D62911"/>
    <w:rsid w:val="00D63E6E"/>
    <w:rsid w:val="00D642FD"/>
    <w:rsid w:val="00D6697F"/>
    <w:rsid w:val="00D66B4B"/>
    <w:rsid w:val="00D67CA7"/>
    <w:rsid w:val="00D71D09"/>
    <w:rsid w:val="00D72E15"/>
    <w:rsid w:val="00D73362"/>
    <w:rsid w:val="00D73381"/>
    <w:rsid w:val="00D737BA"/>
    <w:rsid w:val="00D746E3"/>
    <w:rsid w:val="00D76A68"/>
    <w:rsid w:val="00D80767"/>
    <w:rsid w:val="00D80F6C"/>
    <w:rsid w:val="00D818C5"/>
    <w:rsid w:val="00D82882"/>
    <w:rsid w:val="00D85C1F"/>
    <w:rsid w:val="00D85D29"/>
    <w:rsid w:val="00D8702B"/>
    <w:rsid w:val="00D87E12"/>
    <w:rsid w:val="00D90625"/>
    <w:rsid w:val="00D90A07"/>
    <w:rsid w:val="00D90CD7"/>
    <w:rsid w:val="00D91093"/>
    <w:rsid w:val="00D91229"/>
    <w:rsid w:val="00D9248B"/>
    <w:rsid w:val="00D92B85"/>
    <w:rsid w:val="00D9317D"/>
    <w:rsid w:val="00D93221"/>
    <w:rsid w:val="00D93EE3"/>
    <w:rsid w:val="00D94107"/>
    <w:rsid w:val="00D94115"/>
    <w:rsid w:val="00D94B0D"/>
    <w:rsid w:val="00D94E6D"/>
    <w:rsid w:val="00D94F1F"/>
    <w:rsid w:val="00D95189"/>
    <w:rsid w:val="00D95FD6"/>
    <w:rsid w:val="00D96753"/>
    <w:rsid w:val="00D968F9"/>
    <w:rsid w:val="00DA3254"/>
    <w:rsid w:val="00DA3A5B"/>
    <w:rsid w:val="00DA54A9"/>
    <w:rsid w:val="00DA5849"/>
    <w:rsid w:val="00DA64C1"/>
    <w:rsid w:val="00DA7399"/>
    <w:rsid w:val="00DA73A4"/>
    <w:rsid w:val="00DA7553"/>
    <w:rsid w:val="00DB07D1"/>
    <w:rsid w:val="00DB223E"/>
    <w:rsid w:val="00DB297B"/>
    <w:rsid w:val="00DB559E"/>
    <w:rsid w:val="00DB6151"/>
    <w:rsid w:val="00DC1075"/>
    <w:rsid w:val="00DC14FD"/>
    <w:rsid w:val="00DC2838"/>
    <w:rsid w:val="00DC2A2A"/>
    <w:rsid w:val="00DC4913"/>
    <w:rsid w:val="00DC5EF3"/>
    <w:rsid w:val="00DC7CF6"/>
    <w:rsid w:val="00DD0A80"/>
    <w:rsid w:val="00DD1599"/>
    <w:rsid w:val="00DD2B30"/>
    <w:rsid w:val="00DD2C40"/>
    <w:rsid w:val="00DD7BB8"/>
    <w:rsid w:val="00DE02C8"/>
    <w:rsid w:val="00DE02E6"/>
    <w:rsid w:val="00DE0CB6"/>
    <w:rsid w:val="00DE25DD"/>
    <w:rsid w:val="00DE299B"/>
    <w:rsid w:val="00DE3522"/>
    <w:rsid w:val="00DE360A"/>
    <w:rsid w:val="00DE3ABC"/>
    <w:rsid w:val="00DE597B"/>
    <w:rsid w:val="00DE60B7"/>
    <w:rsid w:val="00DE7FAE"/>
    <w:rsid w:val="00DF033C"/>
    <w:rsid w:val="00DF11BD"/>
    <w:rsid w:val="00DF171D"/>
    <w:rsid w:val="00DF1F3D"/>
    <w:rsid w:val="00DF31EE"/>
    <w:rsid w:val="00DF32EB"/>
    <w:rsid w:val="00DF33BE"/>
    <w:rsid w:val="00DF34FB"/>
    <w:rsid w:val="00DF5464"/>
    <w:rsid w:val="00DF5641"/>
    <w:rsid w:val="00DF6856"/>
    <w:rsid w:val="00E00997"/>
    <w:rsid w:val="00E01BEB"/>
    <w:rsid w:val="00E02248"/>
    <w:rsid w:val="00E03865"/>
    <w:rsid w:val="00E047B2"/>
    <w:rsid w:val="00E05379"/>
    <w:rsid w:val="00E0547E"/>
    <w:rsid w:val="00E05960"/>
    <w:rsid w:val="00E061AE"/>
    <w:rsid w:val="00E0798A"/>
    <w:rsid w:val="00E07FCF"/>
    <w:rsid w:val="00E11902"/>
    <w:rsid w:val="00E11CD7"/>
    <w:rsid w:val="00E13773"/>
    <w:rsid w:val="00E138E8"/>
    <w:rsid w:val="00E14632"/>
    <w:rsid w:val="00E14B2C"/>
    <w:rsid w:val="00E17EF5"/>
    <w:rsid w:val="00E21393"/>
    <w:rsid w:val="00E2226D"/>
    <w:rsid w:val="00E236FF"/>
    <w:rsid w:val="00E237F4"/>
    <w:rsid w:val="00E26419"/>
    <w:rsid w:val="00E308A3"/>
    <w:rsid w:val="00E30A35"/>
    <w:rsid w:val="00E3104D"/>
    <w:rsid w:val="00E31B24"/>
    <w:rsid w:val="00E32577"/>
    <w:rsid w:val="00E326C6"/>
    <w:rsid w:val="00E3437B"/>
    <w:rsid w:val="00E36360"/>
    <w:rsid w:val="00E3736C"/>
    <w:rsid w:val="00E37EBC"/>
    <w:rsid w:val="00E4146B"/>
    <w:rsid w:val="00E424C4"/>
    <w:rsid w:val="00E45FD1"/>
    <w:rsid w:val="00E46D0E"/>
    <w:rsid w:val="00E475D7"/>
    <w:rsid w:val="00E47A91"/>
    <w:rsid w:val="00E5077D"/>
    <w:rsid w:val="00E53976"/>
    <w:rsid w:val="00E53C72"/>
    <w:rsid w:val="00E54FBD"/>
    <w:rsid w:val="00E57925"/>
    <w:rsid w:val="00E61636"/>
    <w:rsid w:val="00E6288E"/>
    <w:rsid w:val="00E62C60"/>
    <w:rsid w:val="00E631BE"/>
    <w:rsid w:val="00E63A37"/>
    <w:rsid w:val="00E63FC1"/>
    <w:rsid w:val="00E6593D"/>
    <w:rsid w:val="00E65FFA"/>
    <w:rsid w:val="00E66287"/>
    <w:rsid w:val="00E66682"/>
    <w:rsid w:val="00E66F40"/>
    <w:rsid w:val="00E7115D"/>
    <w:rsid w:val="00E7220B"/>
    <w:rsid w:val="00E74648"/>
    <w:rsid w:val="00E7766C"/>
    <w:rsid w:val="00E80DA1"/>
    <w:rsid w:val="00E817CF"/>
    <w:rsid w:val="00E8286A"/>
    <w:rsid w:val="00E8373E"/>
    <w:rsid w:val="00E83848"/>
    <w:rsid w:val="00E8390E"/>
    <w:rsid w:val="00E8413F"/>
    <w:rsid w:val="00E84283"/>
    <w:rsid w:val="00E8563A"/>
    <w:rsid w:val="00E85696"/>
    <w:rsid w:val="00E85FF4"/>
    <w:rsid w:val="00E91010"/>
    <w:rsid w:val="00E9112A"/>
    <w:rsid w:val="00E91805"/>
    <w:rsid w:val="00E91EEE"/>
    <w:rsid w:val="00E92EEB"/>
    <w:rsid w:val="00E92FD5"/>
    <w:rsid w:val="00E93AA2"/>
    <w:rsid w:val="00E945FF"/>
    <w:rsid w:val="00E94915"/>
    <w:rsid w:val="00E95A6D"/>
    <w:rsid w:val="00E97822"/>
    <w:rsid w:val="00E97E68"/>
    <w:rsid w:val="00EA026D"/>
    <w:rsid w:val="00EA106E"/>
    <w:rsid w:val="00EA12DE"/>
    <w:rsid w:val="00EA28AD"/>
    <w:rsid w:val="00EA36C7"/>
    <w:rsid w:val="00EA3837"/>
    <w:rsid w:val="00EA3AEF"/>
    <w:rsid w:val="00EA3CD7"/>
    <w:rsid w:val="00EA5A3A"/>
    <w:rsid w:val="00EA5BEE"/>
    <w:rsid w:val="00EA5FE5"/>
    <w:rsid w:val="00EA60A4"/>
    <w:rsid w:val="00EA61DD"/>
    <w:rsid w:val="00EA7344"/>
    <w:rsid w:val="00EB0084"/>
    <w:rsid w:val="00EB27E0"/>
    <w:rsid w:val="00EB35E0"/>
    <w:rsid w:val="00EB41FB"/>
    <w:rsid w:val="00EB51D1"/>
    <w:rsid w:val="00EB610F"/>
    <w:rsid w:val="00EB65CD"/>
    <w:rsid w:val="00EB6EF5"/>
    <w:rsid w:val="00EB7845"/>
    <w:rsid w:val="00EC00FF"/>
    <w:rsid w:val="00EC1F54"/>
    <w:rsid w:val="00EC2A04"/>
    <w:rsid w:val="00EC3755"/>
    <w:rsid w:val="00EC6AD8"/>
    <w:rsid w:val="00ED1935"/>
    <w:rsid w:val="00ED4110"/>
    <w:rsid w:val="00ED48DF"/>
    <w:rsid w:val="00ED5985"/>
    <w:rsid w:val="00ED629B"/>
    <w:rsid w:val="00ED65DA"/>
    <w:rsid w:val="00ED7AC2"/>
    <w:rsid w:val="00EE067B"/>
    <w:rsid w:val="00EE1346"/>
    <w:rsid w:val="00EE1C29"/>
    <w:rsid w:val="00EE2440"/>
    <w:rsid w:val="00EE370F"/>
    <w:rsid w:val="00EE4C33"/>
    <w:rsid w:val="00EE5B82"/>
    <w:rsid w:val="00EE5ED4"/>
    <w:rsid w:val="00EE6ACB"/>
    <w:rsid w:val="00EF0CD4"/>
    <w:rsid w:val="00EF0E0B"/>
    <w:rsid w:val="00EF10D7"/>
    <w:rsid w:val="00EF3123"/>
    <w:rsid w:val="00EF49F9"/>
    <w:rsid w:val="00EF4C35"/>
    <w:rsid w:val="00EF4F40"/>
    <w:rsid w:val="00EF5504"/>
    <w:rsid w:val="00EF6609"/>
    <w:rsid w:val="00EF693C"/>
    <w:rsid w:val="00EF6F1D"/>
    <w:rsid w:val="00EF7FDB"/>
    <w:rsid w:val="00F00315"/>
    <w:rsid w:val="00F00C2E"/>
    <w:rsid w:val="00F00F17"/>
    <w:rsid w:val="00F00FFC"/>
    <w:rsid w:val="00F01FAF"/>
    <w:rsid w:val="00F02BA0"/>
    <w:rsid w:val="00F037B5"/>
    <w:rsid w:val="00F037DE"/>
    <w:rsid w:val="00F03EC1"/>
    <w:rsid w:val="00F046E6"/>
    <w:rsid w:val="00F073B8"/>
    <w:rsid w:val="00F07EB0"/>
    <w:rsid w:val="00F10F35"/>
    <w:rsid w:val="00F1174D"/>
    <w:rsid w:val="00F1271B"/>
    <w:rsid w:val="00F12D02"/>
    <w:rsid w:val="00F15BE8"/>
    <w:rsid w:val="00F21FE4"/>
    <w:rsid w:val="00F23C70"/>
    <w:rsid w:val="00F23DF3"/>
    <w:rsid w:val="00F24664"/>
    <w:rsid w:val="00F246D6"/>
    <w:rsid w:val="00F24EFE"/>
    <w:rsid w:val="00F24F31"/>
    <w:rsid w:val="00F259A7"/>
    <w:rsid w:val="00F25F58"/>
    <w:rsid w:val="00F25F5E"/>
    <w:rsid w:val="00F267CA"/>
    <w:rsid w:val="00F268D2"/>
    <w:rsid w:val="00F31252"/>
    <w:rsid w:val="00F31CCF"/>
    <w:rsid w:val="00F3213E"/>
    <w:rsid w:val="00F34611"/>
    <w:rsid w:val="00F348FF"/>
    <w:rsid w:val="00F37B3F"/>
    <w:rsid w:val="00F407AE"/>
    <w:rsid w:val="00F409E7"/>
    <w:rsid w:val="00F44664"/>
    <w:rsid w:val="00F46852"/>
    <w:rsid w:val="00F478DB"/>
    <w:rsid w:val="00F4797A"/>
    <w:rsid w:val="00F47AAF"/>
    <w:rsid w:val="00F502A6"/>
    <w:rsid w:val="00F5147E"/>
    <w:rsid w:val="00F51AF0"/>
    <w:rsid w:val="00F5294B"/>
    <w:rsid w:val="00F53B7D"/>
    <w:rsid w:val="00F5475E"/>
    <w:rsid w:val="00F54EEF"/>
    <w:rsid w:val="00F5693C"/>
    <w:rsid w:val="00F601F4"/>
    <w:rsid w:val="00F601F9"/>
    <w:rsid w:val="00F60642"/>
    <w:rsid w:val="00F60DEF"/>
    <w:rsid w:val="00F6126B"/>
    <w:rsid w:val="00F614E2"/>
    <w:rsid w:val="00F61F88"/>
    <w:rsid w:val="00F63F42"/>
    <w:rsid w:val="00F64284"/>
    <w:rsid w:val="00F66BFF"/>
    <w:rsid w:val="00F66F7E"/>
    <w:rsid w:val="00F7049A"/>
    <w:rsid w:val="00F713CE"/>
    <w:rsid w:val="00F737ED"/>
    <w:rsid w:val="00F74CAC"/>
    <w:rsid w:val="00F74F69"/>
    <w:rsid w:val="00F758EF"/>
    <w:rsid w:val="00F82286"/>
    <w:rsid w:val="00F82DA9"/>
    <w:rsid w:val="00F83837"/>
    <w:rsid w:val="00F849AA"/>
    <w:rsid w:val="00F85DCF"/>
    <w:rsid w:val="00F87EF3"/>
    <w:rsid w:val="00F90F36"/>
    <w:rsid w:val="00F91065"/>
    <w:rsid w:val="00F934DE"/>
    <w:rsid w:val="00F9373A"/>
    <w:rsid w:val="00F94133"/>
    <w:rsid w:val="00F945CE"/>
    <w:rsid w:val="00F96830"/>
    <w:rsid w:val="00F969AC"/>
    <w:rsid w:val="00FA0F85"/>
    <w:rsid w:val="00FA15E1"/>
    <w:rsid w:val="00FA1D16"/>
    <w:rsid w:val="00FA2B95"/>
    <w:rsid w:val="00FA2D79"/>
    <w:rsid w:val="00FA512E"/>
    <w:rsid w:val="00FA5260"/>
    <w:rsid w:val="00FA600C"/>
    <w:rsid w:val="00FB0BC3"/>
    <w:rsid w:val="00FB1721"/>
    <w:rsid w:val="00FB2532"/>
    <w:rsid w:val="00FB4A4D"/>
    <w:rsid w:val="00FB5D7C"/>
    <w:rsid w:val="00FB7347"/>
    <w:rsid w:val="00FB79A5"/>
    <w:rsid w:val="00FB7CFB"/>
    <w:rsid w:val="00FC2881"/>
    <w:rsid w:val="00FC5526"/>
    <w:rsid w:val="00FC6136"/>
    <w:rsid w:val="00FC71F0"/>
    <w:rsid w:val="00FD088F"/>
    <w:rsid w:val="00FD10FF"/>
    <w:rsid w:val="00FD219A"/>
    <w:rsid w:val="00FD2B36"/>
    <w:rsid w:val="00FD2E96"/>
    <w:rsid w:val="00FD4FC0"/>
    <w:rsid w:val="00FD6068"/>
    <w:rsid w:val="00FD7A89"/>
    <w:rsid w:val="00FD7DF2"/>
    <w:rsid w:val="00FE00B7"/>
    <w:rsid w:val="00FE0BE6"/>
    <w:rsid w:val="00FE11BC"/>
    <w:rsid w:val="00FE22C6"/>
    <w:rsid w:val="00FE2579"/>
    <w:rsid w:val="00FE2AA2"/>
    <w:rsid w:val="00FE3E38"/>
    <w:rsid w:val="00FE4C8B"/>
    <w:rsid w:val="00FE5562"/>
    <w:rsid w:val="00FE6CDA"/>
    <w:rsid w:val="00FF2021"/>
    <w:rsid w:val="00FF38BE"/>
    <w:rsid w:val="00FF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DBAFBBA"/>
  <w14:defaultImageDpi w14:val="32767"/>
  <w15:docId w15:val="{CE2AAC15-C8AC-4E2D-B058-E7E1254E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A0C"/>
    <w:pPr>
      <w:suppressAutoHyphens/>
      <w:autoSpaceDE w:val="0"/>
      <w:jc w:val="both"/>
    </w:pPr>
  </w:style>
  <w:style w:type="paragraph" w:styleId="1">
    <w:name w:val="heading 1"/>
    <w:basedOn w:val="a"/>
    <w:next w:val="a"/>
    <w:link w:val="10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2"/>
      </w:numPr>
      <w:tabs>
        <w:tab w:val="clear" w:pos="1985"/>
        <w:tab w:val="num" w:pos="2268"/>
      </w:tabs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link w:val="a9"/>
    <w:uiPriority w:val="1"/>
    <w:qFormat/>
    <w:pPr>
      <w:spacing w:after="140" w:line="288" w:lineRule="auto"/>
    </w:pPr>
  </w:style>
  <w:style w:type="paragraph" w:styleId="aa">
    <w:name w:val="List"/>
    <w:basedOn w:val="a8"/>
    <w:rPr>
      <w:rFonts w:cs="Mangal"/>
    </w:rPr>
  </w:style>
  <w:style w:type="paragraph" w:styleId="ab">
    <w:name w:val="caption"/>
    <w:basedOn w:val="a"/>
    <w:next w:val="a"/>
    <w:qFormat/>
    <w:rsid w:val="0034006A"/>
    <w:rPr>
      <w:rFonts w:eastAsia="Times New Roman"/>
      <w:bCs/>
      <w:sz w:val="18"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c">
    <w:name w:val="footnote text"/>
    <w:basedOn w:val="a"/>
    <w:pPr>
      <w:ind w:firstLine="202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</w:pPr>
  </w:style>
  <w:style w:type="paragraph" w:styleId="ad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</w:pPr>
  </w:style>
  <w:style w:type="paragraph" w:customStyle="1" w:styleId="FigureCaption">
    <w:name w:val="Figure Caption"/>
    <w:basedOn w:val="a"/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e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</w:pPr>
  </w:style>
  <w:style w:type="paragraph" w:styleId="af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1">
    <w:name w:val="批注框文本 字符"/>
    <w:link w:val="af0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2">
    <w:name w:val="Placeholder Text"/>
    <w:basedOn w:val="a0"/>
    <w:uiPriority w:val="99"/>
    <w:unhideWhenUsed/>
    <w:rsid w:val="00D01EE8"/>
    <w:rPr>
      <w:color w:val="808080"/>
    </w:rPr>
  </w:style>
  <w:style w:type="character" w:styleId="af3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semiHidden/>
    <w:unhideWhenUsed/>
    <w:rsid w:val="002C1FC7"/>
    <w:rPr>
      <w:sz w:val="24"/>
      <w:szCs w:val="24"/>
    </w:rPr>
  </w:style>
  <w:style w:type="character" w:customStyle="1" w:styleId="10">
    <w:name w:val="标题 1 字符"/>
    <w:basedOn w:val="a0"/>
    <w:link w:val="1"/>
    <w:rsid w:val="00645124"/>
  </w:style>
  <w:style w:type="character" w:customStyle="1" w:styleId="20">
    <w:name w:val="标题 2 字符"/>
    <w:basedOn w:val="a0"/>
    <w:link w:val="2"/>
    <w:rsid w:val="00645124"/>
  </w:style>
  <w:style w:type="character" w:customStyle="1" w:styleId="a9">
    <w:name w:val="正文文本 字符"/>
    <w:basedOn w:val="a0"/>
    <w:link w:val="a8"/>
    <w:uiPriority w:val="1"/>
    <w:rsid w:val="006F5F0D"/>
  </w:style>
  <w:style w:type="character" w:customStyle="1" w:styleId="af5">
    <w:name w:val="表图 字符"/>
    <w:link w:val="af6"/>
    <w:qFormat/>
    <w:locked/>
    <w:rsid w:val="006F5F0D"/>
    <w:rPr>
      <w:rFonts w:ascii="Georgia" w:eastAsia="Georgia" w:hAnsi="Georgia"/>
      <w:sz w:val="15"/>
      <w:szCs w:val="15"/>
    </w:rPr>
  </w:style>
  <w:style w:type="paragraph" w:customStyle="1" w:styleId="af6">
    <w:name w:val="表图"/>
    <w:basedOn w:val="a"/>
    <w:link w:val="af5"/>
    <w:qFormat/>
    <w:rsid w:val="006F5F0D"/>
    <w:pPr>
      <w:widowControl w:val="0"/>
      <w:suppressAutoHyphens w:val="0"/>
      <w:autoSpaceDE/>
      <w:spacing w:line="240" w:lineRule="exact"/>
    </w:pPr>
    <w:rPr>
      <w:rFonts w:ascii="Georgia" w:eastAsia="Georgia" w:hAnsi="Georgia"/>
      <w:sz w:val="15"/>
      <w:szCs w:val="15"/>
    </w:rPr>
  </w:style>
  <w:style w:type="character" w:customStyle="1" w:styleId="af7">
    <w:name w:val="表图正文 字符"/>
    <w:link w:val="af8"/>
    <w:qFormat/>
    <w:locked/>
    <w:rsid w:val="00BD308D"/>
    <w:rPr>
      <w:rFonts w:eastAsia="宋体"/>
      <w:color w:val="0D0D0D"/>
      <w:kern w:val="2"/>
      <w:sz w:val="15"/>
      <w:szCs w:val="15"/>
    </w:rPr>
  </w:style>
  <w:style w:type="paragraph" w:customStyle="1" w:styleId="af8">
    <w:name w:val="表图正文"/>
    <w:basedOn w:val="a"/>
    <w:link w:val="af7"/>
    <w:qFormat/>
    <w:rsid w:val="00BD308D"/>
    <w:pPr>
      <w:widowControl w:val="0"/>
      <w:suppressAutoHyphens w:val="0"/>
      <w:autoSpaceDE/>
      <w:spacing w:line="220" w:lineRule="atLeast"/>
      <w:jc w:val="left"/>
    </w:pPr>
    <w:rPr>
      <w:rFonts w:eastAsia="宋体"/>
      <w:color w:val="0D0D0D"/>
      <w:kern w:val="2"/>
      <w:sz w:val="15"/>
      <w:szCs w:val="15"/>
    </w:rPr>
  </w:style>
  <w:style w:type="paragraph" w:styleId="af9">
    <w:name w:val="Bibliography"/>
    <w:basedOn w:val="a"/>
    <w:next w:val="a"/>
    <w:uiPriority w:val="70"/>
    <w:rsid w:val="00934CDE"/>
    <w:pPr>
      <w:tabs>
        <w:tab w:val="left" w:pos="504"/>
      </w:tabs>
      <w:ind w:left="504" w:hanging="504"/>
    </w:pPr>
  </w:style>
  <w:style w:type="character" w:styleId="afa">
    <w:name w:val="annotation reference"/>
    <w:basedOn w:val="a0"/>
    <w:uiPriority w:val="99"/>
    <w:semiHidden/>
    <w:unhideWhenUsed/>
    <w:rsid w:val="00C25B54"/>
    <w:rPr>
      <w:sz w:val="21"/>
      <w:szCs w:val="21"/>
    </w:rPr>
  </w:style>
  <w:style w:type="paragraph" w:styleId="afb">
    <w:name w:val="annotation text"/>
    <w:basedOn w:val="a"/>
    <w:link w:val="afc"/>
    <w:uiPriority w:val="99"/>
    <w:unhideWhenUsed/>
    <w:rsid w:val="00C25B54"/>
    <w:pPr>
      <w:jc w:val="left"/>
    </w:pPr>
  </w:style>
  <w:style w:type="character" w:customStyle="1" w:styleId="afc">
    <w:name w:val="批注文字 字符"/>
    <w:basedOn w:val="a0"/>
    <w:link w:val="afb"/>
    <w:uiPriority w:val="99"/>
    <w:rsid w:val="00C25B54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C25B54"/>
    <w:rPr>
      <w:b/>
      <w:bCs/>
    </w:rPr>
  </w:style>
  <w:style w:type="character" w:customStyle="1" w:styleId="afe">
    <w:name w:val="批注主题 字符"/>
    <w:basedOn w:val="afc"/>
    <w:link w:val="afd"/>
    <w:uiPriority w:val="99"/>
    <w:semiHidden/>
    <w:rsid w:val="00C25B54"/>
    <w:rPr>
      <w:b/>
      <w:bCs/>
    </w:rPr>
  </w:style>
  <w:style w:type="paragraph" w:styleId="aff">
    <w:name w:val="List Paragraph"/>
    <w:basedOn w:val="a"/>
    <w:uiPriority w:val="72"/>
    <w:qFormat/>
    <w:rsid w:val="005D0532"/>
    <w:pPr>
      <w:ind w:firstLineChars="200" w:firstLine="420"/>
    </w:pPr>
  </w:style>
  <w:style w:type="paragraph" w:customStyle="1" w:styleId="MTDisplayEquation">
    <w:name w:val="MTDisplayEquation"/>
    <w:basedOn w:val="a"/>
    <w:next w:val="a"/>
    <w:link w:val="MTDisplayEquation0"/>
    <w:rsid w:val="000748CD"/>
    <w:pPr>
      <w:tabs>
        <w:tab w:val="center" w:pos="2340"/>
        <w:tab w:val="right" w:pos="4680"/>
      </w:tabs>
      <w:ind w:firstLine="202"/>
    </w:pPr>
    <w:rPr>
      <w:lang w:eastAsia="zh-CN"/>
    </w:rPr>
  </w:style>
  <w:style w:type="character" w:customStyle="1" w:styleId="MTDisplayEquation0">
    <w:name w:val="MTDisplayEquation 字符"/>
    <w:basedOn w:val="a0"/>
    <w:link w:val="MTDisplayEquation"/>
    <w:rsid w:val="000748CD"/>
    <w:rPr>
      <w:lang w:eastAsia="zh-CN"/>
    </w:rPr>
  </w:style>
  <w:style w:type="paragraph" w:styleId="aff0">
    <w:name w:val="Revision"/>
    <w:hidden/>
    <w:uiPriority w:val="71"/>
    <w:rsid w:val="00626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2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1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2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3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4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15"/>
</file>

<file path=customXml/itemProps1.xml><?xml version="1.0" encoding="utf-8"?>
<ds:datastoreItem xmlns:ds="http://schemas.openxmlformats.org/officeDocument/2006/customXml" ds:itemID="{0281DA60-223C-4AF4-BD68-C6457E885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6932</TotalTime>
  <Pages>2</Pages>
  <Words>1857</Words>
  <Characters>10585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</vt:lpstr>
      <vt:lpstr></vt:lpstr>
    </vt:vector>
  </TitlesOfParts>
  <Manager/>
  <Company/>
  <LinksUpToDate>false</LinksUpToDate>
  <CharactersWithSpaces>12418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>-</dc:creator>
  <cp:keywords/>
  <dc:description/>
  <cp:lastModifiedBy>admin</cp:lastModifiedBy>
  <cp:revision>165</cp:revision>
  <cp:lastPrinted>2024-12-26T12:33:00Z</cp:lastPrinted>
  <dcterms:created xsi:type="dcterms:W3CDTF">2024-12-22T14:43:00Z</dcterms:created>
  <dcterms:modified xsi:type="dcterms:W3CDTF">2026-07-20T15:44:00Z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zotero-version="7.0.9"&gt;&lt;session id="ThgaSmRb"/&gt;&lt;style id="http://www.zotero.org/styles/ieee" locale="en-US" hasBibliography="1" bibliographyStyleHasBeenSet="1"/&gt;&lt;prefs&gt;&lt;pref name="fieldType" value="Field"/&gt;&lt;pref name="dontAskDelayCi</vt:lpwstr>
  </property>
  <property fmtid="{D5CDD505-2E9C-101B-9397-08002B2CF9AE}" pid="3" name="MTWinEqns">
    <vt:bool>true</vt:bool>
  </property>
  <property fmtid="{D5CDD505-2E9C-101B-9397-08002B2CF9AE}" pid="4" name="MTEquationSection">
    <vt:lpwstr>1</vt:lpwstr>
  </property>
  <property fmtid="{D5CDD505-2E9C-101B-9397-08002B2CF9AE}" pid="5" name="MTEquationNumber2">
    <vt:lpwstr>(#E1)</vt:lpwstr>
  </property>
  <property fmtid="{D5CDD505-2E9C-101B-9397-08002B2CF9AE}" pid="6" name="ZOTERO_PREF_2">
    <vt:lpwstr>tationUpdates" value="true"/&gt;&lt;/prefs&gt;&lt;/data&gt;</vt:lpwstr>
  </property>
</Properties>
</file>