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7C35E" w14:textId="050ED2B4" w:rsidR="00FC7792" w:rsidRPr="0099608F" w:rsidRDefault="00FC7792" w:rsidP="00FC7792">
      <w:pPr>
        <w:rPr>
          <w:rFonts w:ascii="Times New Roman" w:hAnsi="Times New Roman" w:cs="Times New Roman"/>
          <w:sz w:val="24"/>
          <w:szCs w:val="24"/>
        </w:rPr>
      </w:pPr>
      <w:r w:rsidRPr="0099608F">
        <w:rPr>
          <w:rFonts w:ascii="Times New Roman" w:hAnsi="Times New Roman" w:cs="Times New Roman"/>
          <w:sz w:val="24"/>
          <w:szCs w:val="24"/>
        </w:rPr>
        <w:t xml:space="preserve">Additional files </w:t>
      </w:r>
      <w:r w:rsidR="00C75600" w:rsidRPr="0099608F">
        <w:rPr>
          <w:rFonts w:ascii="Times New Roman" w:hAnsi="Times New Roman" w:cs="Times New Roman"/>
          <w:sz w:val="24"/>
          <w:szCs w:val="24"/>
        </w:rPr>
        <w:t>3</w:t>
      </w:r>
      <w:r w:rsidRPr="0099608F">
        <w:rPr>
          <w:rFonts w:ascii="Times New Roman" w:hAnsi="Times New Roman" w:cs="Times New Roman"/>
          <w:sz w:val="24"/>
          <w:szCs w:val="24"/>
        </w:rPr>
        <w:t>: (</w:t>
      </w:r>
      <w:r w:rsidRPr="0099608F">
        <w:rPr>
          <w:rFonts w:ascii="Times New Roman" w:eastAsia="Calibri" w:hAnsi="Times New Roman" w:cs="Times New Roman"/>
          <w:sz w:val="24"/>
          <w:szCs w:val="24"/>
        </w:rPr>
        <w:t xml:space="preserve">supplementary Table </w:t>
      </w:r>
      <w:r w:rsidR="00C75600" w:rsidRPr="0099608F">
        <w:rPr>
          <w:rFonts w:ascii="Times New Roman" w:eastAsia="Calibri" w:hAnsi="Times New Roman" w:cs="Times New Roman"/>
          <w:sz w:val="24"/>
          <w:szCs w:val="24"/>
        </w:rPr>
        <w:t>3</w:t>
      </w:r>
      <w:r w:rsidRPr="0099608F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 w:rsidRPr="0099608F">
        <w:rPr>
          <w:rFonts w:ascii="Times New Roman" w:hAnsi="Times New Roman" w:cs="Times New Roman"/>
          <w:sz w:val="24"/>
          <w:szCs w:val="24"/>
        </w:rPr>
        <w:t>Table S</w:t>
      </w:r>
      <w:r w:rsidR="00C75600" w:rsidRPr="0099608F">
        <w:rPr>
          <w:rFonts w:ascii="Times New Roman" w:hAnsi="Times New Roman" w:cs="Times New Roman"/>
          <w:sz w:val="24"/>
          <w:szCs w:val="24"/>
        </w:rPr>
        <w:t>3</w:t>
      </w:r>
      <w:r w:rsidRPr="0099608F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Hlk89532239"/>
      <w:r w:rsidRPr="0099608F">
        <w:rPr>
          <w:rFonts w:ascii="Times New Roman" w:hAnsi="Times New Roman" w:cs="Times New Roman"/>
          <w:sz w:val="24"/>
          <w:szCs w:val="24"/>
        </w:rPr>
        <w:t xml:space="preserve">Overall Summary of positive for each allelic family </w:t>
      </w:r>
      <w:r w:rsidR="00386CA7" w:rsidRPr="0099608F">
        <w:rPr>
          <w:rFonts w:ascii="Times New Roman" w:hAnsi="Times New Roman" w:cs="Times New Roman"/>
          <w:sz w:val="24"/>
          <w:szCs w:val="24"/>
        </w:rPr>
        <w:t xml:space="preserve">distinct </w:t>
      </w:r>
      <w:r w:rsidRPr="0099608F">
        <w:rPr>
          <w:rFonts w:ascii="Times New Roman" w:hAnsi="Times New Roman" w:cs="Times New Roman"/>
          <w:sz w:val="24"/>
          <w:szCs w:val="24"/>
        </w:rPr>
        <w:t>number</w:t>
      </w:r>
      <w:r w:rsidR="00386CA7" w:rsidRPr="0099608F">
        <w:rPr>
          <w:rFonts w:ascii="Times New Roman" w:hAnsi="Times New Roman" w:cs="Times New Roman"/>
          <w:sz w:val="24"/>
          <w:szCs w:val="24"/>
        </w:rPr>
        <w:t>s,</w:t>
      </w:r>
      <w:r w:rsidR="00F67CF3" w:rsidRPr="0099608F">
        <w:rPr>
          <w:rFonts w:ascii="Times New Roman" w:hAnsi="Times New Roman" w:cs="Times New Roman"/>
          <w:sz w:val="24"/>
          <w:szCs w:val="24"/>
        </w:rPr>
        <w:t xml:space="preserve"> fragment size</w:t>
      </w:r>
      <w:r w:rsidRPr="0099608F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99608F">
        <w:rPr>
          <w:rFonts w:ascii="Times New Roman" w:hAnsi="Times New Roman" w:cs="Times New Roman"/>
          <w:sz w:val="24"/>
          <w:szCs w:val="24"/>
        </w:rPr>
        <w:t>Metehara</w:t>
      </w:r>
      <w:proofErr w:type="spellEnd"/>
      <w:r w:rsidRPr="0099608F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Light"/>
        <w:tblW w:w="95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B20586" w:rsidRPr="00472B32" w14:paraId="7541AC22" w14:textId="77777777" w:rsidTr="005E3663">
        <w:tc>
          <w:tcPr>
            <w:tcW w:w="2394" w:type="dxa"/>
            <w:tcBorders>
              <w:bottom w:val="single" w:sz="4" w:space="0" w:color="auto"/>
            </w:tcBorders>
          </w:tcPr>
          <w:p w14:paraId="34D3E15D" w14:textId="77777777" w:rsidR="00B20586" w:rsidRDefault="00B20586" w:rsidP="008837CF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3F798C52" w14:textId="77777777" w:rsidR="00B20586" w:rsidRDefault="00B20586" w:rsidP="008837CF">
            <w:pPr>
              <w:jc w:val="both"/>
              <w:rPr>
                <w:rFonts w:cstheme="minorHAnsi"/>
              </w:rPr>
            </w:pP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3508EFF8" w14:textId="77777777" w:rsidR="00B20586" w:rsidRPr="00472B32" w:rsidRDefault="00B20586" w:rsidP="008837CF">
            <w:pPr>
              <w:jc w:val="both"/>
              <w:rPr>
                <w:rFonts w:cstheme="minorHAnsi"/>
              </w:rPr>
            </w:pP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32EAD031" w14:textId="77777777" w:rsidR="00B20586" w:rsidRPr="00472B32" w:rsidRDefault="00B20586" w:rsidP="008837CF">
            <w:pPr>
              <w:jc w:val="both"/>
              <w:rPr>
                <w:rFonts w:cstheme="minorHAnsi"/>
              </w:rPr>
            </w:pPr>
          </w:p>
        </w:tc>
      </w:tr>
      <w:bookmarkEnd w:id="0"/>
      <w:tr w:rsidR="00FC7792" w:rsidRPr="00472B32" w14:paraId="3ED648F4" w14:textId="77777777" w:rsidTr="005E3663"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14:paraId="0DDEC2DF" w14:textId="77777777" w:rsidR="00FC7792" w:rsidRPr="0099608F" w:rsidRDefault="00FC7792" w:rsidP="00514D5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Gene </w:t>
            </w:r>
          </w:p>
        </w:tc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14:paraId="35E690B2" w14:textId="11D7C2D2" w:rsidR="00FC7792" w:rsidRPr="0099608F" w:rsidRDefault="002A7A0A" w:rsidP="00514D5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96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 w:rsidR="00FC7792" w:rsidRPr="00996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umber</w:t>
            </w:r>
            <w:r w:rsidRPr="00996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C7792" w:rsidRPr="00996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positive n%</w:t>
            </w:r>
          </w:p>
        </w:tc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14:paraId="6949D288" w14:textId="1AC128D6" w:rsidR="00FC7792" w:rsidRPr="0099608F" w:rsidRDefault="00FC7792" w:rsidP="00514D5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96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Number of </w:t>
            </w:r>
            <w:r w:rsidR="00204A3E" w:rsidRPr="00996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alleles</w:t>
            </w:r>
          </w:p>
        </w:tc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14:paraId="501E8B64" w14:textId="77777777" w:rsidR="00FC7792" w:rsidRPr="0099608F" w:rsidRDefault="00FC7792" w:rsidP="00514D5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960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Sizes of alleles (bp)</w:t>
            </w:r>
          </w:p>
        </w:tc>
      </w:tr>
      <w:tr w:rsidR="00B7031C" w:rsidRPr="00472B32" w14:paraId="2571C811" w14:textId="77777777" w:rsidTr="005E3663">
        <w:tc>
          <w:tcPr>
            <w:tcW w:w="2394" w:type="dxa"/>
            <w:tcBorders>
              <w:top w:val="single" w:sz="4" w:space="0" w:color="auto"/>
            </w:tcBorders>
          </w:tcPr>
          <w:p w14:paraId="3DB99960" w14:textId="77777777" w:rsidR="00FC7792" w:rsidRPr="0099608F" w:rsidRDefault="00FC7792" w:rsidP="00514D5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hAnsi="Times New Roman" w:cs="Times New Roman"/>
                <w:sz w:val="24"/>
                <w:szCs w:val="24"/>
              </w:rPr>
              <w:t>MSP1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143DBE76" w14:textId="77777777" w:rsidR="00FC7792" w:rsidRPr="0099608F" w:rsidRDefault="00FC7792" w:rsidP="00514D5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1FC06C64" w14:textId="77777777" w:rsidR="00FC7792" w:rsidRPr="0099608F" w:rsidRDefault="00FC7792" w:rsidP="00514D5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auto"/>
            </w:tcBorders>
          </w:tcPr>
          <w:p w14:paraId="340B02A8" w14:textId="77777777" w:rsidR="00FC7792" w:rsidRPr="0099608F" w:rsidRDefault="00FC7792" w:rsidP="00514D5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C7792" w:rsidRPr="00472B32" w14:paraId="6E3A5E78" w14:textId="77777777" w:rsidTr="00B20586">
        <w:tc>
          <w:tcPr>
            <w:tcW w:w="2394" w:type="dxa"/>
          </w:tcPr>
          <w:p w14:paraId="1914F045" w14:textId="77777777" w:rsidR="00FC7792" w:rsidRPr="0099608F" w:rsidRDefault="00FC7792" w:rsidP="00514D5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hAnsi="Times New Roman" w:cs="Times New Roman"/>
                <w:sz w:val="24"/>
                <w:szCs w:val="24"/>
              </w:rPr>
              <w:t>K1</w:t>
            </w:r>
          </w:p>
        </w:tc>
        <w:tc>
          <w:tcPr>
            <w:tcW w:w="2394" w:type="dxa"/>
          </w:tcPr>
          <w:p w14:paraId="53525477" w14:textId="6C04389F" w:rsidR="00FC7792" w:rsidRPr="0099608F" w:rsidRDefault="00D8262C" w:rsidP="00514D5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hAnsi="Times New Roman" w:cs="Times New Roman"/>
                <w:sz w:val="24"/>
                <w:szCs w:val="24"/>
              </w:rPr>
              <w:t>25(35.7)</w:t>
            </w:r>
          </w:p>
        </w:tc>
        <w:tc>
          <w:tcPr>
            <w:tcW w:w="2394" w:type="dxa"/>
          </w:tcPr>
          <w:p w14:paraId="187F4B6D" w14:textId="77777777" w:rsidR="00FC7792" w:rsidRPr="0099608F" w:rsidRDefault="00FC7792" w:rsidP="00514D5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4" w:type="dxa"/>
          </w:tcPr>
          <w:p w14:paraId="667D412E" w14:textId="77777777" w:rsidR="00FC7792" w:rsidRPr="0099608F" w:rsidRDefault="00FC7792" w:rsidP="00514D5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300-400</w:t>
            </w:r>
          </w:p>
        </w:tc>
      </w:tr>
      <w:tr w:rsidR="00B7031C" w:rsidRPr="00472B32" w14:paraId="5654C418" w14:textId="77777777" w:rsidTr="00B20586">
        <w:tc>
          <w:tcPr>
            <w:tcW w:w="2394" w:type="dxa"/>
          </w:tcPr>
          <w:p w14:paraId="50471CDA" w14:textId="77777777" w:rsidR="00FC7792" w:rsidRPr="0099608F" w:rsidRDefault="00FC7792" w:rsidP="00514D5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MAD20</w:t>
            </w:r>
          </w:p>
        </w:tc>
        <w:tc>
          <w:tcPr>
            <w:tcW w:w="2394" w:type="dxa"/>
          </w:tcPr>
          <w:p w14:paraId="532AA964" w14:textId="1DABA142" w:rsidR="00FC7792" w:rsidRPr="0099608F" w:rsidRDefault="00D8262C" w:rsidP="00514D5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hAnsi="Times New Roman" w:cs="Times New Roman"/>
                <w:sz w:val="24"/>
                <w:szCs w:val="24"/>
              </w:rPr>
              <w:t>21(34.3)</w:t>
            </w:r>
          </w:p>
        </w:tc>
        <w:tc>
          <w:tcPr>
            <w:tcW w:w="2394" w:type="dxa"/>
          </w:tcPr>
          <w:p w14:paraId="26B14522" w14:textId="77777777" w:rsidR="00FC7792" w:rsidRPr="0099608F" w:rsidRDefault="00FC7792" w:rsidP="00514D5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4" w:type="dxa"/>
          </w:tcPr>
          <w:p w14:paraId="79B60117" w14:textId="77777777" w:rsidR="00FC7792" w:rsidRPr="0099608F" w:rsidRDefault="00FC7792" w:rsidP="00514D5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300-400</w:t>
            </w:r>
          </w:p>
        </w:tc>
      </w:tr>
      <w:tr w:rsidR="00D8262C" w:rsidRPr="00472B32" w14:paraId="3CA5B264" w14:textId="77777777" w:rsidTr="00B20586">
        <w:tc>
          <w:tcPr>
            <w:tcW w:w="2394" w:type="dxa"/>
          </w:tcPr>
          <w:p w14:paraId="0CF3A690" w14:textId="77777777" w:rsidR="00D8262C" w:rsidRPr="0099608F" w:rsidRDefault="00D8262C" w:rsidP="00D8262C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RO33</w:t>
            </w:r>
          </w:p>
        </w:tc>
        <w:tc>
          <w:tcPr>
            <w:tcW w:w="2394" w:type="dxa"/>
          </w:tcPr>
          <w:p w14:paraId="7A498D9E" w14:textId="1B2F13BA" w:rsidR="00D8262C" w:rsidRPr="0099608F" w:rsidRDefault="00D8262C" w:rsidP="00D8262C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hAnsi="Times New Roman" w:cs="Times New Roman"/>
                <w:sz w:val="24"/>
                <w:szCs w:val="24"/>
              </w:rPr>
              <w:t>9(12.9)</w:t>
            </w:r>
          </w:p>
        </w:tc>
        <w:tc>
          <w:tcPr>
            <w:tcW w:w="2394" w:type="dxa"/>
          </w:tcPr>
          <w:p w14:paraId="72CAE626" w14:textId="77777777" w:rsidR="00D8262C" w:rsidRPr="0099608F" w:rsidRDefault="00D8262C" w:rsidP="00D8262C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4" w:type="dxa"/>
          </w:tcPr>
          <w:p w14:paraId="6CEC3477" w14:textId="77777777" w:rsidR="00D8262C" w:rsidRPr="0099608F" w:rsidRDefault="00D8262C" w:rsidP="00D8262C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300-350</w:t>
            </w:r>
          </w:p>
        </w:tc>
      </w:tr>
      <w:tr w:rsidR="00B7031C" w:rsidRPr="00472B32" w14:paraId="607C6AEE" w14:textId="77777777" w:rsidTr="00B20586">
        <w:tc>
          <w:tcPr>
            <w:tcW w:w="2394" w:type="dxa"/>
          </w:tcPr>
          <w:p w14:paraId="3BB9753A" w14:textId="77777777" w:rsidR="00D8262C" w:rsidRPr="0099608F" w:rsidRDefault="00D8262C" w:rsidP="00D8262C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MSP2</w:t>
            </w:r>
          </w:p>
        </w:tc>
        <w:tc>
          <w:tcPr>
            <w:tcW w:w="2394" w:type="dxa"/>
          </w:tcPr>
          <w:p w14:paraId="54D3162C" w14:textId="77777777" w:rsidR="00D8262C" w:rsidRPr="0099608F" w:rsidRDefault="00D8262C" w:rsidP="00D8262C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41068999" w14:textId="77777777" w:rsidR="00D8262C" w:rsidRPr="0099608F" w:rsidRDefault="00D8262C" w:rsidP="00D8262C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</w:tcPr>
          <w:p w14:paraId="32D996D6" w14:textId="77777777" w:rsidR="00D8262C" w:rsidRPr="0099608F" w:rsidRDefault="00D8262C" w:rsidP="00D8262C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8262C" w:rsidRPr="00472B32" w14:paraId="3D89D443" w14:textId="77777777" w:rsidTr="00B20586">
        <w:tc>
          <w:tcPr>
            <w:tcW w:w="2394" w:type="dxa"/>
          </w:tcPr>
          <w:p w14:paraId="201F087A" w14:textId="77777777" w:rsidR="00D8262C" w:rsidRPr="0099608F" w:rsidRDefault="00D8262C" w:rsidP="00D8262C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IC/3D7</w:t>
            </w:r>
          </w:p>
        </w:tc>
        <w:tc>
          <w:tcPr>
            <w:tcW w:w="2394" w:type="dxa"/>
          </w:tcPr>
          <w:p w14:paraId="6194E5E4" w14:textId="70A468CB" w:rsidR="00D8262C" w:rsidRPr="0099608F" w:rsidRDefault="00D8262C" w:rsidP="00D8262C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99608F" w:rsidDel="006B5C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608F">
              <w:rPr>
                <w:rFonts w:ascii="Times New Roman" w:hAnsi="Times New Roman" w:cs="Times New Roman"/>
                <w:sz w:val="24"/>
                <w:szCs w:val="24"/>
              </w:rPr>
              <w:t>(38.5)</w:t>
            </w:r>
          </w:p>
        </w:tc>
        <w:tc>
          <w:tcPr>
            <w:tcW w:w="2394" w:type="dxa"/>
          </w:tcPr>
          <w:p w14:paraId="28445729" w14:textId="77777777" w:rsidR="00D8262C" w:rsidRPr="0099608F" w:rsidRDefault="00D8262C" w:rsidP="00D8262C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4" w:type="dxa"/>
          </w:tcPr>
          <w:p w14:paraId="60D098FC" w14:textId="77777777" w:rsidR="00D8262C" w:rsidRPr="0099608F" w:rsidRDefault="00D8262C" w:rsidP="00D8262C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400-800</w:t>
            </w:r>
          </w:p>
        </w:tc>
      </w:tr>
      <w:tr w:rsidR="00B7031C" w:rsidRPr="00472B32" w14:paraId="674C061A" w14:textId="77777777" w:rsidTr="00B20586">
        <w:tc>
          <w:tcPr>
            <w:tcW w:w="2394" w:type="dxa"/>
          </w:tcPr>
          <w:p w14:paraId="2A3EA34A" w14:textId="2EDFED58" w:rsidR="00D8262C" w:rsidRPr="0099608F" w:rsidRDefault="00D8262C" w:rsidP="00D8262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FC27</w:t>
            </w:r>
          </w:p>
        </w:tc>
        <w:tc>
          <w:tcPr>
            <w:tcW w:w="2394" w:type="dxa"/>
          </w:tcPr>
          <w:p w14:paraId="400B1477" w14:textId="5E6D8DEE" w:rsidR="00D8262C" w:rsidRPr="0099608F" w:rsidRDefault="00D8262C" w:rsidP="00D826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hAnsi="Times New Roman" w:cs="Times New Roman"/>
                <w:sz w:val="24"/>
                <w:szCs w:val="24"/>
              </w:rPr>
              <w:t>39(57.8)</w:t>
            </w:r>
          </w:p>
        </w:tc>
        <w:tc>
          <w:tcPr>
            <w:tcW w:w="2394" w:type="dxa"/>
          </w:tcPr>
          <w:p w14:paraId="041CF71F" w14:textId="5FA125CE" w:rsidR="00D8262C" w:rsidRPr="0099608F" w:rsidRDefault="00D8262C" w:rsidP="00D8262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94" w:type="dxa"/>
          </w:tcPr>
          <w:p w14:paraId="6641043A" w14:textId="36E416C6" w:rsidR="00D8262C" w:rsidRPr="0099608F" w:rsidRDefault="00D8262C" w:rsidP="00D8262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400-800</w:t>
            </w:r>
          </w:p>
        </w:tc>
      </w:tr>
      <w:tr w:rsidR="00D8262C" w:rsidRPr="00472B32" w14:paraId="69D84DDB" w14:textId="77777777" w:rsidTr="005E3663">
        <w:tc>
          <w:tcPr>
            <w:tcW w:w="2394" w:type="dxa"/>
            <w:tcBorders>
              <w:bottom w:val="single" w:sz="4" w:space="0" w:color="auto"/>
            </w:tcBorders>
          </w:tcPr>
          <w:p w14:paraId="7B74ED66" w14:textId="0053388A" w:rsidR="00D8262C" w:rsidRPr="0099608F" w:rsidRDefault="00D8262C" w:rsidP="00D8262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GLURP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4FC451B2" w14:textId="1325C495" w:rsidR="00D8262C" w:rsidRPr="0099608F" w:rsidRDefault="008059F6" w:rsidP="00D826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hAnsi="Times New Roman" w:cs="Times New Roman"/>
                <w:sz w:val="24"/>
                <w:szCs w:val="24"/>
              </w:rPr>
              <w:t>54(77.1)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397F0C61" w14:textId="2AF34AE4" w:rsidR="00D8262C" w:rsidRPr="0099608F" w:rsidRDefault="008059F6" w:rsidP="00D8262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14:paraId="5A0AC299" w14:textId="485BFBB4" w:rsidR="00D8262C" w:rsidRPr="0099608F" w:rsidRDefault="008059F6" w:rsidP="00D8262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608F">
              <w:rPr>
                <w:rFonts w:ascii="Times New Roman" w:eastAsia="Calibri" w:hAnsi="Times New Roman" w:cs="Times New Roman"/>
                <w:sz w:val="24"/>
                <w:szCs w:val="24"/>
              </w:rPr>
              <w:t>500-900</w:t>
            </w:r>
          </w:p>
        </w:tc>
      </w:tr>
    </w:tbl>
    <w:p w14:paraId="4A4E28E5" w14:textId="0139559F" w:rsidR="00442337" w:rsidRPr="0099608F" w:rsidRDefault="00F67CF3">
      <w:pPr>
        <w:rPr>
          <w:rFonts w:ascii="Times New Roman" w:hAnsi="Times New Roman" w:cs="Times New Roman"/>
        </w:rPr>
      </w:pPr>
      <w:r w:rsidRPr="0099608F">
        <w:rPr>
          <w:rFonts w:ascii="Times New Roman" w:hAnsi="Times New Roman" w:cs="Times New Roman"/>
          <w:b/>
          <w:bCs/>
        </w:rPr>
        <w:t>*</w:t>
      </w:r>
      <w:r w:rsidR="005F7C6D" w:rsidRPr="0099608F">
        <w:rPr>
          <w:rFonts w:ascii="Times New Roman" w:hAnsi="Times New Roman" w:cs="Times New Roman"/>
        </w:rPr>
        <w:t>n number of positive individuals, total number of fragments and distinct clones</w:t>
      </w:r>
    </w:p>
    <w:sectPr w:rsidR="00442337" w:rsidRPr="009960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792"/>
    <w:rsid w:val="00204A3E"/>
    <w:rsid w:val="002A7A0A"/>
    <w:rsid w:val="002F68A3"/>
    <w:rsid w:val="00354B54"/>
    <w:rsid w:val="00357C42"/>
    <w:rsid w:val="00386CA7"/>
    <w:rsid w:val="003F5515"/>
    <w:rsid w:val="003F79B0"/>
    <w:rsid w:val="00407870"/>
    <w:rsid w:val="00442337"/>
    <w:rsid w:val="00475C5F"/>
    <w:rsid w:val="00520B74"/>
    <w:rsid w:val="0059625A"/>
    <w:rsid w:val="005E3663"/>
    <w:rsid w:val="005F7C6D"/>
    <w:rsid w:val="007025FD"/>
    <w:rsid w:val="008059F6"/>
    <w:rsid w:val="008E4020"/>
    <w:rsid w:val="00951E3D"/>
    <w:rsid w:val="009915BB"/>
    <w:rsid w:val="0099608F"/>
    <w:rsid w:val="009F5EB3"/>
    <w:rsid w:val="00A25944"/>
    <w:rsid w:val="00A43849"/>
    <w:rsid w:val="00B07BAC"/>
    <w:rsid w:val="00B20586"/>
    <w:rsid w:val="00B221F1"/>
    <w:rsid w:val="00B7031C"/>
    <w:rsid w:val="00B85355"/>
    <w:rsid w:val="00C75600"/>
    <w:rsid w:val="00D8262C"/>
    <w:rsid w:val="00E84D5A"/>
    <w:rsid w:val="00E93075"/>
    <w:rsid w:val="00EF29E5"/>
    <w:rsid w:val="00F67CF3"/>
    <w:rsid w:val="00FC7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40BA5"/>
  <w15:docId w15:val="{39E45191-9A98-4352-A034-C1FB4CAD5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7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77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3F5515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44233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44233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44233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44233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Abeba</cp:lastModifiedBy>
  <cp:revision>11</cp:revision>
  <dcterms:created xsi:type="dcterms:W3CDTF">2021-12-09T10:51:00Z</dcterms:created>
  <dcterms:modified xsi:type="dcterms:W3CDTF">2021-12-12T14:41:00Z</dcterms:modified>
</cp:coreProperties>
</file>