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B8035" w14:textId="5895AEFF" w:rsidR="0073617F" w:rsidRPr="008C26E4" w:rsidRDefault="00D010AF" w:rsidP="00D010A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8C26E4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SUPPLEMENTARY MATERIAL </w:t>
      </w:r>
      <w:r w:rsidR="000854E0">
        <w:rPr>
          <w:rFonts w:ascii="Times New Roman" w:hAnsi="Times New Roman" w:cs="Times New Roman"/>
          <w:b/>
          <w:bCs/>
          <w:sz w:val="32"/>
          <w:szCs w:val="32"/>
          <w:lang w:val="en-GB"/>
        </w:rPr>
        <w:t>C</w:t>
      </w:r>
    </w:p>
    <w:p w14:paraId="0F177F5C" w14:textId="3BFB2665" w:rsidR="00D010AF" w:rsidRPr="008C26E4" w:rsidRDefault="00446E13" w:rsidP="00D010A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Study 1</w:t>
      </w:r>
      <w:r w:rsidR="00D010AF" w:rsidRPr="008C26E4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measurements</w:t>
      </w:r>
    </w:p>
    <w:p w14:paraId="5F62B91D" w14:textId="77777777" w:rsidR="00D010AF" w:rsidRPr="008C26E4" w:rsidRDefault="00D010AF" w:rsidP="00D010A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FC6F28A" w14:textId="5B2302E9" w:rsidR="00D010AF" w:rsidRPr="008C26E4" w:rsidRDefault="00D010AF" w:rsidP="00D010A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C26E4">
        <w:rPr>
          <w:rFonts w:ascii="Times New Roman" w:hAnsi="Times New Roman" w:cs="Times New Roman"/>
          <w:b/>
          <w:bCs/>
          <w:sz w:val="24"/>
          <w:szCs w:val="24"/>
          <w:lang w:val="en-GB"/>
        </w:rPr>
        <w:t>Bigness/Smallness motivation 3</w:t>
      </w:r>
      <w:r w:rsidRPr="008C26E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rd</w:t>
      </w:r>
      <w:r w:rsidRPr="008C26E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person</w:t>
      </w:r>
    </w:p>
    <w:p w14:paraId="4994F0F1" w14:textId="77777777" w:rsidR="00D010AF" w:rsidRPr="008C26E4" w:rsidRDefault="00D010AF" w:rsidP="00D010A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6AAD6AC" w14:textId="3FA3576C" w:rsidR="00D010AF" w:rsidRPr="008C26E4" w:rsidRDefault="00D010AF" w:rsidP="00D010A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C26E4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785D8E6A" wp14:editId="304F96D6">
            <wp:extent cx="5400040" cy="1038860"/>
            <wp:effectExtent l="0" t="0" r="0" b="8890"/>
            <wp:docPr id="16994719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47197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3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F7469" w14:textId="678404D7" w:rsidR="00D010AF" w:rsidRPr="008C26E4" w:rsidRDefault="00D010AF" w:rsidP="00D010A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C26E4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4EBA8FFC" wp14:editId="304C5C70">
            <wp:extent cx="5364514" cy="1150620"/>
            <wp:effectExtent l="0" t="0" r="7620" b="0"/>
            <wp:docPr id="21066378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63787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3099" cy="116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27810" w14:textId="0EF9AEB4" w:rsidR="00D010AF" w:rsidRPr="008C26E4" w:rsidRDefault="00D010AF" w:rsidP="00D010A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C26E4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1BAFDB00" wp14:editId="08BE935B">
            <wp:extent cx="5400040" cy="1116965"/>
            <wp:effectExtent l="0" t="0" r="0" b="6985"/>
            <wp:docPr id="10613349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3349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11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28C04" w14:textId="6A326638" w:rsidR="00D010AF" w:rsidRPr="008C26E4" w:rsidRDefault="00D010AF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C26E4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4C01A02C" w14:textId="6E1AB7C3" w:rsidR="00D010AF" w:rsidRPr="008C26E4" w:rsidRDefault="00D010AF" w:rsidP="00D010A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C26E4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Bigness/Smallness motivation 1</w:t>
      </w:r>
      <w:r w:rsidRPr="008C26E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st</w:t>
      </w:r>
      <w:r w:rsidRPr="008C26E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person</w:t>
      </w:r>
    </w:p>
    <w:p w14:paraId="73575716" w14:textId="77777777" w:rsidR="00D010AF" w:rsidRPr="008C26E4" w:rsidRDefault="00D010AF" w:rsidP="00D010A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B140928" w14:textId="78A43AE2" w:rsidR="00D010AF" w:rsidRPr="008C26E4" w:rsidRDefault="00D010AF" w:rsidP="00D010A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C26E4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4F73F3E7" wp14:editId="49BDA6EB">
            <wp:extent cx="5400040" cy="1212215"/>
            <wp:effectExtent l="0" t="0" r="0" b="6985"/>
            <wp:docPr id="10271039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10392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1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BBA0D" w14:textId="539FC6C8" w:rsidR="00D010AF" w:rsidRPr="008C26E4" w:rsidRDefault="00D010AF" w:rsidP="00D010A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C26E4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3399C8E3" wp14:editId="4E1FB41A">
            <wp:extent cx="5400040" cy="1175385"/>
            <wp:effectExtent l="0" t="0" r="0" b="5715"/>
            <wp:docPr id="157190180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90180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17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FD035" w14:textId="7978D8AE" w:rsidR="00D010AF" w:rsidRPr="008C26E4" w:rsidRDefault="00D010AF" w:rsidP="00D010A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C26E4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2C1D8319" wp14:editId="323F53D2">
            <wp:extent cx="5400040" cy="1230630"/>
            <wp:effectExtent l="0" t="0" r="0" b="7620"/>
            <wp:docPr id="3227692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76926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A86E3" w14:textId="4AB584D0" w:rsidR="00D010AF" w:rsidRPr="008C26E4" w:rsidRDefault="00D010AF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C26E4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55C0E835" w14:textId="157F7A5C" w:rsidR="00D010AF" w:rsidRPr="008C26E4" w:rsidRDefault="00D010AF" w:rsidP="00D010A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C26E4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Affect (3</w:t>
      </w:r>
      <w:r w:rsidRPr="008C26E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rd</w:t>
      </w:r>
      <w:r w:rsidRPr="008C26E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person)</w:t>
      </w:r>
      <w:r w:rsidR="00724E5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– Adapted from PANAS (Watson et al., 1998)</w:t>
      </w:r>
    </w:p>
    <w:p w14:paraId="4C88A0D2" w14:textId="77777777" w:rsidR="00D010AF" w:rsidRPr="008C26E4" w:rsidRDefault="00D010AF" w:rsidP="00D010A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6D3AA18" w14:textId="43A71CEB" w:rsidR="00D010AF" w:rsidRPr="008C26E4" w:rsidRDefault="00D010AF" w:rsidP="00D010A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C26E4">
        <w:rPr>
          <w:rFonts w:ascii="Times New Roman" w:hAnsi="Times New Roman" w:cs="Times New Roman"/>
          <w:sz w:val="24"/>
          <w:szCs w:val="24"/>
          <w:lang w:val="en-GB"/>
        </w:rPr>
        <w:t>At this moment, to what extent do you think Alex/Pat/Robin would feel the following:</w:t>
      </w:r>
    </w:p>
    <w:p w14:paraId="2054F7F2" w14:textId="0DC1DB48" w:rsidR="00D010AF" w:rsidRDefault="00D010AF" w:rsidP="00D010A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C26E4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610608E2" wp14:editId="355F8DA9">
            <wp:extent cx="5400040" cy="1247775"/>
            <wp:effectExtent l="0" t="0" r="0" b="9525"/>
            <wp:docPr id="17163470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34705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80DC5" w14:textId="042038C9" w:rsidR="008C26E4" w:rsidRPr="008C26E4" w:rsidRDefault="008C26E4" w:rsidP="00D010A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8C26E4" w:rsidRPr="008C26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3F9"/>
    <w:rsid w:val="000854E0"/>
    <w:rsid w:val="000C780A"/>
    <w:rsid w:val="003103F9"/>
    <w:rsid w:val="00397C4C"/>
    <w:rsid w:val="003D2AE9"/>
    <w:rsid w:val="00446E13"/>
    <w:rsid w:val="00530D16"/>
    <w:rsid w:val="006C6B42"/>
    <w:rsid w:val="00724E59"/>
    <w:rsid w:val="0073617F"/>
    <w:rsid w:val="008C26E4"/>
    <w:rsid w:val="00902FBB"/>
    <w:rsid w:val="009C24A6"/>
    <w:rsid w:val="00CB6A86"/>
    <w:rsid w:val="00D010AF"/>
    <w:rsid w:val="00ED0645"/>
    <w:rsid w:val="00F9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A681E"/>
  <w15:chartTrackingRefBased/>
  <w15:docId w15:val="{FF9C9F92-B40C-43D6-93D4-A511382D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10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10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103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10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103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10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10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10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10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10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10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10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103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103F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103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103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103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103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10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10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10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10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10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103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103F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103F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10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103F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103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45</Words>
  <Characters>252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ALTUNGY LABRADOR</dc:creator>
  <cp:keywords/>
  <dc:description/>
  <cp:lastModifiedBy>PEDRO ALTUNGY LABRADOR</cp:lastModifiedBy>
  <cp:revision>7</cp:revision>
  <dcterms:created xsi:type="dcterms:W3CDTF">2026-07-13T11:08:00Z</dcterms:created>
  <dcterms:modified xsi:type="dcterms:W3CDTF">2026-09-01T18:36:00Z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7e58c13-ab4c-4d1d-90e8-b065a0b05dbd_Enabled">
    <vt:lpwstr>true</vt:lpwstr>
  </property>
  <property fmtid="{D5CDD505-2E9C-101B-9397-08002B2CF9AE}" pid="3" name="MSIP_Label_b7e58c13-ab4c-4d1d-90e8-b065a0b05dbd_SetDate">
    <vt:lpwstr>2026-07-13T11:17:18Z</vt:lpwstr>
  </property>
  <property fmtid="{D5CDD505-2E9C-101B-9397-08002B2CF9AE}" pid="4" name="MSIP_Label_b7e58c13-ab4c-4d1d-90e8-b065a0b05dbd_Method">
    <vt:lpwstr>Standard</vt:lpwstr>
  </property>
  <property fmtid="{D5CDD505-2E9C-101B-9397-08002B2CF9AE}" pid="5" name="MSIP_Label_b7e58c13-ab4c-4d1d-90e8-b065a0b05dbd_Name">
    <vt:lpwstr>Uso Interno</vt:lpwstr>
  </property>
  <property fmtid="{D5CDD505-2E9C-101B-9397-08002B2CF9AE}" pid="6" name="MSIP_Label_b7e58c13-ab4c-4d1d-90e8-b065a0b05dbd_SiteId">
    <vt:lpwstr>cfab0009-84b7-4397-a0f8-f77cdf1579c1</vt:lpwstr>
  </property>
  <property fmtid="{D5CDD505-2E9C-101B-9397-08002B2CF9AE}" pid="7" name="MSIP_Label_b7e58c13-ab4c-4d1d-90e8-b065a0b05dbd_ActionId">
    <vt:lpwstr>3d7151ee-deb9-4ba2-8c56-2adcc434f81f</vt:lpwstr>
  </property>
  <property fmtid="{D5CDD505-2E9C-101B-9397-08002B2CF9AE}" pid="8" name="MSIP_Label_b7e58c13-ab4c-4d1d-90e8-b065a0b05dbd_ContentBits">
    <vt:lpwstr>0</vt:lpwstr>
  </property>
  <property fmtid="{D5CDD505-2E9C-101B-9397-08002B2CF9AE}" pid="9" name="MSIP_Label_b7e58c13-ab4c-4d1d-90e8-b065a0b05dbd_Tag">
    <vt:lpwstr>10, 3, 0, 1</vt:lpwstr>
  </property>
</Properties>
</file>