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58FD" w14:textId="0D0FD6FA" w:rsidR="00C230FA" w:rsidRDefault="1CB3D3D3" w:rsidP="133108C1">
      <w:pPr>
        <w:spacing w:line="276" w:lineRule="auto"/>
      </w:pPr>
      <w:r w:rsidRPr="006976AA">
        <w:rPr>
          <w:rFonts w:ascii="Calibri" w:eastAsia="Calibri" w:hAnsi="Calibri" w:cs="Calibri"/>
          <w:b/>
          <w:bCs/>
        </w:rPr>
        <w:t xml:space="preserve">Table </w:t>
      </w:r>
      <w:r w:rsidR="6EE63BED" w:rsidRPr="006976AA">
        <w:rPr>
          <w:rFonts w:ascii="Calibri" w:eastAsia="Calibri" w:hAnsi="Calibri" w:cs="Calibri"/>
          <w:b/>
          <w:bCs/>
        </w:rPr>
        <w:t>S</w:t>
      </w:r>
      <w:r w:rsidRPr="006976AA">
        <w:rPr>
          <w:rFonts w:ascii="Calibri" w:eastAsia="Calibri" w:hAnsi="Calibri" w:cs="Calibri"/>
          <w:b/>
          <w:bCs/>
        </w:rPr>
        <w:t>1</w:t>
      </w:r>
      <w:r w:rsidR="124DDA74" w:rsidRPr="006976AA">
        <w:rPr>
          <w:rFonts w:ascii="Calibri" w:eastAsia="Calibri" w:hAnsi="Calibri" w:cs="Calibri"/>
          <w:b/>
          <w:bCs/>
        </w:rPr>
        <w:t>.1</w:t>
      </w:r>
      <w:r w:rsidRPr="3E52F1B3">
        <w:rPr>
          <w:rFonts w:ascii="Calibri" w:eastAsia="Calibri" w:hAnsi="Calibri" w:cs="Calibri"/>
          <w:lang w:val="en-GB"/>
        </w:rPr>
        <w:t xml:space="preserve"> Descriptive statistics (minimum = MIN, maximum = MAX, average = A</w:t>
      </w:r>
      <w:r w:rsidR="1BBF399D" w:rsidRPr="3E52F1B3">
        <w:rPr>
          <w:rFonts w:ascii="Calibri" w:eastAsia="Calibri" w:hAnsi="Calibri" w:cs="Calibri"/>
          <w:lang w:val="en-GB"/>
        </w:rPr>
        <w:t>vg</w:t>
      </w:r>
      <w:r w:rsidRPr="3E52F1B3">
        <w:rPr>
          <w:rFonts w:ascii="Calibri" w:eastAsia="Calibri" w:hAnsi="Calibri" w:cs="Calibri"/>
          <w:lang w:val="en-GB"/>
        </w:rPr>
        <w:t xml:space="preserve">. and standard deviation = SD) of </w:t>
      </w:r>
      <w:r w:rsidR="53E9F8EA" w:rsidRPr="3E52F1B3">
        <w:rPr>
          <w:rFonts w:ascii="Calibri" w:eastAsia="Calibri" w:hAnsi="Calibri" w:cs="Calibri"/>
          <w:lang w:val="en-GB"/>
        </w:rPr>
        <w:t>1</w:t>
      </w:r>
      <w:r w:rsidR="1418BED3" w:rsidRPr="3E52F1B3">
        <w:rPr>
          <w:rFonts w:ascii="Calibri" w:eastAsia="Calibri" w:hAnsi="Calibri" w:cs="Calibri"/>
          <w:lang w:val="en-GB"/>
        </w:rPr>
        <w:t>1</w:t>
      </w:r>
      <w:r w:rsidR="53E9F8EA" w:rsidRPr="3E52F1B3">
        <w:rPr>
          <w:rFonts w:ascii="Calibri" w:eastAsia="Calibri" w:hAnsi="Calibri" w:cs="Calibri"/>
          <w:lang w:val="en-GB"/>
        </w:rPr>
        <w:t xml:space="preserve"> </w:t>
      </w:r>
      <w:r w:rsidRPr="3E52F1B3">
        <w:rPr>
          <w:rFonts w:ascii="Calibri" w:eastAsia="Calibri" w:hAnsi="Calibri" w:cs="Calibri"/>
          <w:lang w:val="en-GB"/>
        </w:rPr>
        <w:t xml:space="preserve">explanatory variables of wetland characteristics on 44 constructed wetlands. </w:t>
      </w:r>
      <w:r w:rsidRPr="006976AA">
        <w:rPr>
          <w:rFonts w:ascii="Calibri" w:eastAsia="Calibri" w:hAnsi="Calibri" w:cs="Calibri"/>
          <w:i/>
          <w:iCs/>
          <w:lang w:val="en-GB"/>
        </w:rPr>
        <w:t xml:space="preserve">AgriHabitatKm2 = the area in km2 of agricultural land in a buffer zone with a radius of 1 km of each study wetland,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AreaHa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wetland area in ha,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IslandGroup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Group 0: 0 islands, Group 1: 1 – 5 islands, Group 2: 6+ islands,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IslandAreaHa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island area in ha,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ShoreCombined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wetland shoreline length combined with islands shoreline length (km),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AquaticVegetationArea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% of water surface covered by vegetation, AgeIn2020 = the age of wetland in the year 2020,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InvtBiomass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biomass index (the sum of all invertebrate individuals in each taxon multiplied by the mean values of the size categories (Nudds </w:t>
      </w:r>
      <w:r w:rsidR="003A4555" w:rsidRPr="006976AA">
        <w:rPr>
          <w:rFonts w:ascii="Calibri" w:eastAsia="Calibri" w:hAnsi="Calibri" w:cs="Calibri"/>
          <w:i/>
          <w:iCs/>
          <w:lang w:val="en-GB"/>
        </w:rPr>
        <w:t>and</w:t>
      </w:r>
      <w:r w:rsidRPr="006976AA">
        <w:rPr>
          <w:rFonts w:ascii="Calibri" w:eastAsia="Calibri" w:hAnsi="Calibri" w:cs="Calibri"/>
          <w:i/>
          <w:iCs/>
          <w:lang w:val="en-GB"/>
        </w:rPr>
        <w:t xml:space="preserve"> Bowlby 1984) divided by the number of traps used and by number of days that traps were at sites),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InvtNumber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number of invertebrates, 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InvtSpeciesrichness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number of different taxa found at each study wetland,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PredatorIndex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predator/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cameratrap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>/day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50"/>
        <w:gridCol w:w="1710"/>
        <w:gridCol w:w="1725"/>
        <w:gridCol w:w="1860"/>
        <w:gridCol w:w="1830"/>
      </w:tblGrid>
      <w:tr w:rsidR="133108C1" w14:paraId="7C45287A" w14:textId="77777777" w:rsidTr="616E3AA4">
        <w:trPr>
          <w:trHeight w:val="285"/>
        </w:trPr>
        <w:tc>
          <w:tcPr>
            <w:tcW w:w="2850" w:type="dxa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833E697" w14:textId="6DB774B7" w:rsidR="133108C1" w:rsidRDefault="133108C1"/>
        </w:tc>
        <w:tc>
          <w:tcPr>
            <w:tcW w:w="1710" w:type="dxa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45BFD2FE" w14:textId="7D1D28B2" w:rsidR="133108C1" w:rsidRDefault="133108C1" w:rsidP="133108C1">
            <w:r w:rsidRPr="133108C1">
              <w:rPr>
                <w:rFonts w:ascii="Calibri" w:eastAsia="Calibri" w:hAnsi="Calibri" w:cs="Calibri"/>
              </w:rPr>
              <w:t>MIX</w:t>
            </w:r>
          </w:p>
        </w:tc>
        <w:tc>
          <w:tcPr>
            <w:tcW w:w="1725" w:type="dxa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62483819" w14:textId="262495BD" w:rsidR="133108C1" w:rsidRDefault="133108C1" w:rsidP="133108C1">
            <w:r w:rsidRPr="133108C1">
              <w:rPr>
                <w:rFonts w:ascii="Calibri" w:eastAsia="Calibri" w:hAnsi="Calibri" w:cs="Calibri"/>
              </w:rPr>
              <w:t>MAX</w:t>
            </w:r>
          </w:p>
        </w:tc>
        <w:tc>
          <w:tcPr>
            <w:tcW w:w="1860" w:type="dxa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AEFE853" w14:textId="125BEED7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</w:rPr>
              <w:t>Avg</w:t>
            </w:r>
            <w:proofErr w:type="spellEnd"/>
            <w:r w:rsidRPr="133108C1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830" w:type="dxa"/>
            <w:tcBorders>
              <w:top w:val="singl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  <w:tcMar>
              <w:left w:w="108" w:type="dxa"/>
              <w:right w:w="108" w:type="dxa"/>
            </w:tcMar>
          </w:tcPr>
          <w:p w14:paraId="289A3016" w14:textId="33FE4A2B" w:rsidR="133108C1" w:rsidRDefault="133108C1" w:rsidP="133108C1">
            <w:r w:rsidRPr="133108C1">
              <w:rPr>
                <w:rFonts w:ascii="Calibri" w:eastAsia="Calibri" w:hAnsi="Calibri" w:cs="Calibri"/>
              </w:rPr>
              <w:t>SD</w:t>
            </w:r>
          </w:p>
          <w:p w14:paraId="0BD0FC9C" w14:textId="32E5D8DA" w:rsidR="133108C1" w:rsidRDefault="133108C1" w:rsidP="133108C1">
            <w:r w:rsidRPr="133108C1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133108C1" w14:paraId="3771B54B" w14:textId="77777777" w:rsidTr="616E3AA4">
        <w:trPr>
          <w:trHeight w:val="285"/>
        </w:trPr>
        <w:tc>
          <w:tcPr>
            <w:tcW w:w="2850" w:type="dxa"/>
            <w:tcBorders>
              <w:top w:val="single" w:sz="2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B71DB72" w14:textId="47135869" w:rsidR="133108C1" w:rsidRDefault="133108C1" w:rsidP="133108C1"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AgriHabitatKm2</w:t>
            </w:r>
          </w:p>
        </w:tc>
        <w:tc>
          <w:tcPr>
            <w:tcW w:w="1710" w:type="dxa"/>
            <w:tcBorders>
              <w:top w:val="single" w:sz="2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643A46B" w14:textId="00E5B383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</w:t>
            </w:r>
          </w:p>
        </w:tc>
        <w:tc>
          <w:tcPr>
            <w:tcW w:w="1725" w:type="dxa"/>
            <w:tcBorders>
              <w:top w:val="single" w:sz="2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6838624" w14:textId="588ACE8F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2,39</w:t>
            </w:r>
          </w:p>
        </w:tc>
        <w:tc>
          <w:tcPr>
            <w:tcW w:w="1860" w:type="dxa"/>
            <w:tcBorders>
              <w:top w:val="single" w:sz="2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E4E5829" w14:textId="11C5205E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1,00</w:t>
            </w:r>
          </w:p>
        </w:tc>
        <w:tc>
          <w:tcPr>
            <w:tcW w:w="1830" w:type="dxa"/>
            <w:tcBorders>
              <w:top w:val="single" w:sz="2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1D19595" w14:textId="4E5F9860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0,59</w:t>
            </w:r>
          </w:p>
        </w:tc>
      </w:tr>
      <w:tr w:rsidR="133108C1" w14:paraId="5CBF1143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1611ED6" w14:textId="5B7C7793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AreaHa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3785545" w14:textId="2526B228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0,07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8B9D45A" w14:textId="7CC40D7E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11,80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D5CA81D" w14:textId="1B1251E9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1,87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949048D" w14:textId="768E7FD3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2,76</w:t>
            </w:r>
          </w:p>
        </w:tc>
      </w:tr>
      <w:tr w:rsidR="133108C1" w14:paraId="471AC3CB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2E92CEB" w14:textId="1F85E667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IslandGroup</w:t>
            </w:r>
            <w:proofErr w:type="spellEnd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*</w:t>
            </w:r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9A84C86" w14:textId="7D75FC79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B7442C5" w14:textId="7BD7FF14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9319A50" w14:textId="61998A31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69177F9" w14:textId="31F96EEE" w:rsidR="133108C1" w:rsidRDefault="133108C1" w:rsidP="133108C1">
            <w:r w:rsidRPr="133108C1">
              <w:rPr>
                <w:rFonts w:ascii="Calibri" w:eastAsia="Calibri" w:hAnsi="Calibri" w:cs="Calibri"/>
              </w:rPr>
              <w:t>-</w:t>
            </w:r>
          </w:p>
        </w:tc>
      </w:tr>
      <w:tr w:rsidR="133108C1" w14:paraId="7198F80D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7E97C20" w14:textId="0F4B1093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IslandAreaHa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FC120E2" w14:textId="16B38F7A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B70D3EE" w14:textId="26F020AF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3,08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4DE50E4" w14:textId="6C6D750A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0,24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BD7F40B" w14:textId="416C0587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0,51</w:t>
            </w:r>
          </w:p>
        </w:tc>
      </w:tr>
      <w:tr w:rsidR="133108C1" w14:paraId="09C12A3A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B5F6E5D" w14:textId="536F4C7B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ShoreCombined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C837EB3" w14:textId="199F3F03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0,19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3F72FD6" w14:textId="7EF48B94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7,41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9DA8536" w14:textId="29A5B680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1,61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AF31458" w14:textId="5021C04C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1,79</w:t>
            </w:r>
          </w:p>
        </w:tc>
      </w:tr>
      <w:tr w:rsidR="133108C1" w14:paraId="676A989E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444086F" w14:textId="36EC496D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AquaticVegetationArea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CE274A7" w14:textId="0DE2732F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B1AD370" w14:textId="0929F248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90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EC8732D" w14:textId="44BD84DF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26,63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3442967" w14:textId="44CB91C9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23,97</w:t>
            </w:r>
          </w:p>
        </w:tc>
      </w:tr>
      <w:tr w:rsidR="133108C1" w14:paraId="7B6EDF85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B1E8E48" w14:textId="69C55CFB" w:rsidR="133108C1" w:rsidRDefault="133108C1" w:rsidP="133108C1"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AgeIn2020</w:t>
            </w:r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BA044AF" w14:textId="29FB9211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E365A15" w14:textId="431A36B2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40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A691E68" w14:textId="092FB2C2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11,70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5246E7E8" w14:textId="7A6E8A0C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9,16</w:t>
            </w:r>
          </w:p>
        </w:tc>
      </w:tr>
      <w:tr w:rsidR="133108C1" w14:paraId="5C5271BD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17518E5" w14:textId="238ED3F6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InvtBiomass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7975B00" w14:textId="27394DE3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4,1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AC438FE" w14:textId="2D30F0D7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1258,9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E3CF80E" w14:textId="189DCF1F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136,96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0278271" w14:textId="63D272B8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203,82</w:t>
            </w:r>
          </w:p>
        </w:tc>
      </w:tr>
      <w:tr w:rsidR="133108C1" w14:paraId="418262C1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3770E67" w14:textId="7461D4A2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InvtNumber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3B7F98D" w14:textId="596738D4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ECDB996" w14:textId="1457F181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3019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64024DBF" w14:textId="3DA33DD0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218,98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7B21D14F" w14:textId="5D71972B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484,93</w:t>
            </w:r>
          </w:p>
        </w:tc>
      </w:tr>
      <w:tr w:rsidR="133108C1" w14:paraId="7BBECDAC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11DF0F7" w14:textId="5FF0F058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InvtSpeciesrichness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4270B39" w14:textId="6697C856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595EFA9" w14:textId="6795EA97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14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42FBB2A8" w14:textId="1E9F194E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7,58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EC65A28" w14:textId="1F5A97BA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2,84</w:t>
            </w:r>
          </w:p>
        </w:tc>
      </w:tr>
      <w:tr w:rsidR="133108C1" w14:paraId="4F2732D2" w14:textId="77777777" w:rsidTr="616E3AA4">
        <w:trPr>
          <w:trHeight w:val="285"/>
        </w:trPr>
        <w:tc>
          <w:tcPr>
            <w:tcW w:w="285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2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B023F9D" w14:textId="6F66A85B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PredatorIndex</w:t>
            </w:r>
            <w:proofErr w:type="spellEnd"/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2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01CB5A63" w14:textId="3109EFE0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</w:t>
            </w:r>
          </w:p>
        </w:tc>
        <w:tc>
          <w:tcPr>
            <w:tcW w:w="1725" w:type="dxa"/>
            <w:tcBorders>
              <w:top w:val="none" w:sz="4" w:space="0" w:color="000000" w:themeColor="text1"/>
              <w:left w:val="none" w:sz="4" w:space="0" w:color="000000" w:themeColor="text1"/>
              <w:bottom w:val="single" w:sz="2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37484DEE" w14:textId="02E72F66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0,6</w:t>
            </w:r>
          </w:p>
        </w:tc>
        <w:tc>
          <w:tcPr>
            <w:tcW w:w="186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2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2199DFE7" w14:textId="0B55E13C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0,21</w:t>
            </w:r>
          </w:p>
        </w:tc>
        <w:tc>
          <w:tcPr>
            <w:tcW w:w="183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2" w:space="0" w:color="000000" w:themeColor="text1"/>
              <w:right w:val="none" w:sz="4" w:space="0" w:color="000000" w:themeColor="text1"/>
            </w:tcBorders>
            <w:tcMar>
              <w:left w:w="108" w:type="dxa"/>
              <w:right w:w="108" w:type="dxa"/>
            </w:tcMar>
            <w:vAlign w:val="bottom"/>
          </w:tcPr>
          <w:p w14:paraId="1327C69C" w14:textId="4B9AA2A3" w:rsidR="133108C1" w:rsidRDefault="133108C1" w:rsidP="133108C1">
            <w:r w:rsidRPr="133108C1">
              <w:rPr>
                <w:rFonts w:ascii="Calibri" w:eastAsia="Calibri" w:hAnsi="Calibri" w:cs="Calibri"/>
                <w:color w:val="000000" w:themeColor="text1"/>
              </w:rPr>
              <w:t>0,20</w:t>
            </w:r>
          </w:p>
        </w:tc>
      </w:tr>
    </w:tbl>
    <w:p w14:paraId="4E1AF8E6" w14:textId="18046A42" w:rsidR="00C230FA" w:rsidRDefault="1CB3D3D3" w:rsidP="133108C1">
      <w:pPr>
        <w:spacing w:line="276" w:lineRule="auto"/>
        <w:rPr>
          <w:rFonts w:ascii="Calibri" w:eastAsia="Calibri" w:hAnsi="Calibri" w:cs="Calibri"/>
          <w:i/>
          <w:iCs/>
          <w:lang w:val="en-GB"/>
        </w:rPr>
      </w:pPr>
      <w:r w:rsidRPr="133108C1">
        <w:rPr>
          <w:rFonts w:ascii="Calibri" w:eastAsia="Calibri" w:hAnsi="Calibri" w:cs="Calibri"/>
        </w:rPr>
        <w:t>*</w:t>
      </w:r>
      <w:r w:rsidRPr="133108C1">
        <w:rPr>
          <w:rFonts w:ascii="Calibri" w:eastAsia="Calibri" w:hAnsi="Calibri" w:cs="Calibri"/>
          <w:i/>
          <w:iCs/>
          <w:lang w:val="en-GB"/>
        </w:rPr>
        <w:t xml:space="preserve">Group 0: 0 islands = 5 wetlands, Group 1: </w:t>
      </w:r>
      <w:proofErr w:type="gramStart"/>
      <w:r w:rsidRPr="133108C1">
        <w:rPr>
          <w:rFonts w:ascii="Calibri" w:eastAsia="Calibri" w:hAnsi="Calibri" w:cs="Calibri"/>
          <w:i/>
          <w:iCs/>
          <w:lang w:val="en-GB"/>
        </w:rPr>
        <w:t>1 – 5</w:t>
      </w:r>
      <w:proofErr w:type="gramEnd"/>
      <w:r w:rsidRPr="133108C1">
        <w:rPr>
          <w:rFonts w:ascii="Calibri" w:eastAsia="Calibri" w:hAnsi="Calibri" w:cs="Calibri"/>
          <w:i/>
          <w:iCs/>
          <w:lang w:val="en-GB"/>
        </w:rPr>
        <w:t xml:space="preserve"> islands = 22 wetlands, Group 2: 6+ islands = 17 wetlands. </w:t>
      </w:r>
      <w:r w:rsidR="002A11DB">
        <w:br/>
      </w:r>
    </w:p>
    <w:p w14:paraId="55BED40A" w14:textId="7CC28DFF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6DD43288" w14:textId="72EA1BD6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3FC7EB4E" w14:textId="062701B3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0A916DF2" w14:textId="6C684D75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7D0C791A" w14:textId="697FDE02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58FD2F7A" w14:textId="26851B41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295EDEB8" w14:textId="5606B727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4AFA802E" w14:textId="446C524B" w:rsidR="00C230FA" w:rsidRDefault="00C230FA" w:rsidP="133108C1">
      <w:pPr>
        <w:spacing w:line="257" w:lineRule="auto"/>
        <w:rPr>
          <w:rFonts w:ascii="Calibri" w:eastAsia="Calibri" w:hAnsi="Calibri" w:cs="Calibri"/>
          <w:lang w:val="en-US"/>
        </w:rPr>
      </w:pPr>
    </w:p>
    <w:p w14:paraId="0BB52A3B" w14:textId="7ADA9188" w:rsidR="00C230FA" w:rsidRDefault="0CDFDDF2" w:rsidP="133108C1">
      <w:pPr>
        <w:spacing w:line="257" w:lineRule="auto"/>
      </w:pPr>
      <w:r w:rsidRPr="006976AA">
        <w:rPr>
          <w:rFonts w:ascii="Calibri" w:eastAsia="Calibri" w:hAnsi="Calibri" w:cs="Calibri"/>
          <w:b/>
          <w:bCs/>
          <w:lang w:val="en-US"/>
        </w:rPr>
        <w:lastRenderedPageBreak/>
        <w:t>Table S1.</w:t>
      </w:r>
      <w:r w:rsidR="335ADEB8" w:rsidRPr="006976AA">
        <w:rPr>
          <w:rFonts w:ascii="Calibri" w:eastAsia="Calibri" w:hAnsi="Calibri" w:cs="Calibri"/>
          <w:b/>
          <w:bCs/>
          <w:lang w:val="en-US"/>
        </w:rPr>
        <w:t>2</w:t>
      </w:r>
      <w:r w:rsidRPr="133108C1">
        <w:rPr>
          <w:rFonts w:ascii="Calibri" w:eastAsia="Calibri" w:hAnsi="Calibri" w:cs="Calibri"/>
          <w:lang w:val="en-US"/>
        </w:rPr>
        <w:t xml:space="preserve"> Number of species-specific observations of total 71 predator visits on 44 constructed wetlands during a four-day study period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65"/>
        <w:gridCol w:w="2315"/>
      </w:tblGrid>
      <w:tr w:rsidR="133108C1" w14:paraId="58F8F61D" w14:textId="77777777" w:rsidTr="133108C1">
        <w:trPr>
          <w:trHeight w:val="285"/>
        </w:trPr>
        <w:tc>
          <w:tcPr>
            <w:tcW w:w="4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60C5B" w14:textId="6398B672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Species</w:t>
            </w:r>
          </w:p>
        </w:tc>
        <w:tc>
          <w:tcPr>
            <w:tcW w:w="2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7AA1FED" w14:textId="04F6519C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Number of predator observations</w:t>
            </w:r>
          </w:p>
          <w:p w14:paraId="36BE313F" w14:textId="3808E201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</w:tc>
      </w:tr>
      <w:tr w:rsidR="133108C1" w14:paraId="25ABFB01" w14:textId="77777777" w:rsidTr="133108C1">
        <w:trPr>
          <w:trHeight w:val="285"/>
        </w:trPr>
        <w:tc>
          <w:tcPr>
            <w:tcW w:w="41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B8601C" w14:textId="68B82F41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Raccoon dog (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Nyctereutes</w:t>
            </w:r>
            <w:proofErr w:type="spellEnd"/>
            <w:r w:rsidRPr="133108C1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procyonoides</w:t>
            </w:r>
            <w:proofErr w:type="spellEnd"/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AC5B75" w14:textId="45983A62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30</w:t>
            </w:r>
          </w:p>
        </w:tc>
      </w:tr>
      <w:tr w:rsidR="133108C1" w14:paraId="2F739FBD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3F0220" w14:textId="1A4AE9C6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Stoat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Mustela erminea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C2C4BF" w14:textId="37C5F142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  <w:tr w:rsidR="133108C1" w14:paraId="0C727324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B81732" w14:textId="3A77F37F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American Mink (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Neogale</w:t>
            </w:r>
            <w:proofErr w:type="spellEnd"/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 xml:space="preserve"> vison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3DE198" w14:textId="30A52913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2</w:t>
            </w:r>
          </w:p>
        </w:tc>
      </w:tr>
      <w:tr w:rsidR="133108C1" w14:paraId="3B24B534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5FB6A" w14:textId="13C98547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European lynx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Lynx lynx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D46F3B" w14:textId="5BDF9D9A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  <w:tr w:rsidR="133108C1" w14:paraId="1E9F8221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4EB26B" w14:textId="65C0A687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Brown Rat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Rattus norvegicus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A6ECF2" w14:textId="12DE0C5E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  <w:tr w:rsidR="133108C1" w14:paraId="56B40C16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1FC371" w14:textId="55FB744A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Badger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Meles meles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5CA751E" w14:textId="1E7A38A6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5</w:t>
            </w:r>
          </w:p>
        </w:tc>
      </w:tr>
      <w:tr w:rsidR="133108C1" w14:paraId="3F06060E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DB444D" w14:textId="78226B46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Otter (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Lutra</w:t>
            </w:r>
            <w:proofErr w:type="spellEnd"/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lutra</w:t>
            </w:r>
            <w:proofErr w:type="spellEnd"/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2043D5" w14:textId="5B79D32A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  <w:tr w:rsidR="133108C1" w14:paraId="388BEB60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611F0D" w14:textId="320F3236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Red Fox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Vulpes vulpes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8591BB" w14:textId="66AAB0D9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27</w:t>
            </w:r>
          </w:p>
        </w:tc>
      </w:tr>
      <w:tr w:rsidR="133108C1" w14:paraId="7D7FEF17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1C7D8C" w14:textId="03CEE488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Dog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 xml:space="preserve">Canis lupus 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familiaris</w:t>
            </w:r>
            <w:proofErr w:type="spellEnd"/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CFB989" w14:textId="23284B7C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  <w:tr w:rsidR="133108C1" w14:paraId="15A16E61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4B6F2" w14:textId="7F9A0BB0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Cat (</w:t>
            </w:r>
            <w:r w:rsidRPr="133108C1">
              <w:rPr>
                <w:rFonts w:ascii="Calibri" w:eastAsia="Calibri" w:hAnsi="Calibri" w:cs="Calibri"/>
                <w:i/>
                <w:iCs/>
                <w:lang w:val="en-US"/>
              </w:rPr>
              <w:t>Felis catus</w:t>
            </w:r>
            <w:r w:rsidRPr="133108C1"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22E041" w14:textId="7F359034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  <w:tr w:rsidR="133108C1" w14:paraId="0B15549F" w14:textId="77777777" w:rsidTr="133108C1">
        <w:trPr>
          <w:trHeight w:val="285"/>
        </w:trPr>
        <w:tc>
          <w:tcPr>
            <w:tcW w:w="4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8AA19" w14:textId="5B6097CE" w:rsidR="133108C1" w:rsidRDefault="133108C1" w:rsidP="133108C1">
            <w:r w:rsidRPr="133108C1">
              <w:rPr>
                <w:rFonts w:ascii="Calibri" w:eastAsia="Calibri" w:hAnsi="Calibri" w:cs="Calibri"/>
              </w:rPr>
              <w:t xml:space="preserve">Pine </w:t>
            </w:r>
            <w:proofErr w:type="spellStart"/>
            <w:r w:rsidRPr="133108C1">
              <w:rPr>
                <w:rFonts w:ascii="Calibri" w:eastAsia="Calibri" w:hAnsi="Calibri" w:cs="Calibri"/>
              </w:rPr>
              <w:t>Marten</w:t>
            </w:r>
            <w:proofErr w:type="spellEnd"/>
            <w:r w:rsidRPr="133108C1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Martes</w:t>
            </w:r>
            <w:proofErr w:type="spellEnd"/>
            <w:r w:rsidRPr="133108C1">
              <w:rPr>
                <w:rFonts w:ascii="Calibri" w:eastAsia="Calibri" w:hAnsi="Calibri" w:cs="Calibri"/>
                <w:i/>
                <w:iCs/>
              </w:rPr>
              <w:t xml:space="preserve"> </w:t>
            </w:r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martes</w:t>
            </w:r>
            <w:proofErr w:type="spellEnd"/>
            <w:r w:rsidRPr="133108C1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3BC6AF0" w14:textId="2323BDAB" w:rsidR="133108C1" w:rsidRDefault="133108C1" w:rsidP="133108C1">
            <w:r w:rsidRPr="133108C1">
              <w:rPr>
                <w:rFonts w:ascii="Calibri" w:eastAsia="Calibri" w:hAnsi="Calibri" w:cs="Calibri"/>
                <w:lang w:val="en-US"/>
              </w:rPr>
              <w:t>1</w:t>
            </w:r>
          </w:p>
        </w:tc>
      </w:tr>
    </w:tbl>
    <w:p w14:paraId="1BBA6D63" w14:textId="28C8B21E" w:rsidR="00C230FA" w:rsidRDefault="00C230FA" w:rsidP="133108C1">
      <w:pPr>
        <w:spacing w:line="257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0B4F00C" w14:textId="58FA0555" w:rsidR="00C230FA" w:rsidRDefault="00C230FA" w:rsidP="133108C1">
      <w:pPr>
        <w:spacing w:line="276" w:lineRule="auto"/>
        <w:rPr>
          <w:rFonts w:ascii="Calibri" w:eastAsia="Calibri" w:hAnsi="Calibri" w:cs="Calibri"/>
          <w:i/>
          <w:iCs/>
          <w:sz w:val="18"/>
          <w:szCs w:val="18"/>
          <w:lang w:val="en-GB"/>
        </w:rPr>
      </w:pPr>
    </w:p>
    <w:p w14:paraId="735C4F21" w14:textId="5535018C" w:rsidR="00C230FA" w:rsidRDefault="002A11DB" w:rsidP="133108C1">
      <w:pPr>
        <w:spacing w:line="276" w:lineRule="auto"/>
        <w:rPr>
          <w:rFonts w:ascii="Calibri" w:eastAsia="Calibri" w:hAnsi="Calibri" w:cs="Calibri"/>
          <w:i/>
          <w:iCs/>
          <w:sz w:val="18"/>
          <w:szCs w:val="18"/>
          <w:lang w:val="en-GB"/>
        </w:rPr>
      </w:pPr>
      <w:r>
        <w:br/>
      </w:r>
      <w:r>
        <w:br/>
      </w:r>
    </w:p>
    <w:p w14:paraId="719E705B" w14:textId="620009A3" w:rsidR="00C230FA" w:rsidRDefault="002A11DB">
      <w:r>
        <w:br w:type="page"/>
      </w:r>
    </w:p>
    <w:p w14:paraId="56DC6314" w14:textId="56474F4B" w:rsidR="00C230FA" w:rsidRDefault="107ACE18" w:rsidP="4B7556ED">
      <w:pPr>
        <w:spacing w:line="276" w:lineRule="auto"/>
        <w:rPr>
          <w:rFonts w:ascii="Calibri" w:eastAsia="Calibri" w:hAnsi="Calibri" w:cs="Calibri"/>
          <w:i/>
          <w:iCs/>
          <w:lang w:val="en-GB"/>
        </w:rPr>
      </w:pPr>
      <w:r w:rsidRPr="006976AA">
        <w:rPr>
          <w:rFonts w:ascii="Calibri" w:eastAsia="Calibri" w:hAnsi="Calibri" w:cs="Calibri"/>
          <w:b/>
          <w:bCs/>
        </w:rPr>
        <w:lastRenderedPageBreak/>
        <w:t>Table S1.</w:t>
      </w:r>
      <w:r w:rsidR="498D812B" w:rsidRPr="006976AA">
        <w:rPr>
          <w:rFonts w:ascii="Calibri" w:eastAsia="Calibri" w:hAnsi="Calibri" w:cs="Calibri"/>
          <w:b/>
          <w:bCs/>
        </w:rPr>
        <w:t>3</w:t>
      </w:r>
      <w:r w:rsidRPr="4B7556ED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Wetland</w:t>
      </w:r>
      <w:r w:rsidR="6471EB55" w:rsidRPr="006976AA">
        <w:rPr>
          <w:rFonts w:ascii="Calibri" w:eastAsia="Calibri" w:hAnsi="Calibri" w:cs="Calibri"/>
        </w:rPr>
        <w:t>-</w:t>
      </w:r>
      <w:r w:rsidRPr="006976AA">
        <w:rPr>
          <w:rFonts w:ascii="Calibri" w:eastAsia="Calibri" w:hAnsi="Calibri" w:cs="Calibri"/>
        </w:rPr>
        <w:t>specific</w:t>
      </w:r>
      <w:proofErr w:type="spellEnd"/>
      <w:r w:rsidRPr="006976AA">
        <w:rPr>
          <w:rFonts w:ascii="Calibri" w:eastAsia="Calibri" w:hAnsi="Calibri" w:cs="Calibri"/>
        </w:rPr>
        <w:t xml:space="preserve"> (ID = </w:t>
      </w:r>
      <w:proofErr w:type="spellStart"/>
      <w:r w:rsidRPr="006976AA">
        <w:rPr>
          <w:rFonts w:ascii="Calibri" w:eastAsia="Calibri" w:hAnsi="Calibri" w:cs="Calibri"/>
        </w:rPr>
        <w:t>constructed</w:t>
      </w:r>
      <w:proofErr w:type="spellEnd"/>
      <w:r w:rsidRPr="006976AA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wetland</w:t>
      </w:r>
      <w:proofErr w:type="spellEnd"/>
      <w:r w:rsidRPr="006976AA">
        <w:rPr>
          <w:rFonts w:ascii="Calibri" w:eastAsia="Calibri" w:hAnsi="Calibri" w:cs="Calibri"/>
        </w:rPr>
        <w:t xml:space="preserve">) </w:t>
      </w:r>
      <w:proofErr w:type="spellStart"/>
      <w:r w:rsidRPr="006976AA">
        <w:rPr>
          <w:rFonts w:ascii="Calibri" w:eastAsia="Calibri" w:hAnsi="Calibri" w:cs="Calibri"/>
        </w:rPr>
        <w:t>results</w:t>
      </w:r>
      <w:proofErr w:type="spellEnd"/>
      <w:r w:rsidRPr="006976AA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of</w:t>
      </w:r>
      <w:proofErr w:type="spellEnd"/>
      <w:r w:rsidRPr="006976AA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the</w:t>
      </w:r>
      <w:proofErr w:type="spellEnd"/>
      <w:r w:rsidRPr="006976AA">
        <w:rPr>
          <w:rFonts w:ascii="Calibri" w:eastAsia="Calibri" w:hAnsi="Calibri" w:cs="Calibri"/>
        </w:rPr>
        <w:t xml:space="preserve"> </w:t>
      </w:r>
      <w:proofErr w:type="spellStart"/>
      <w:r w:rsidR="0AFB2ACD" w:rsidRPr="006976AA">
        <w:rPr>
          <w:rFonts w:ascii="Calibri" w:eastAsia="Calibri" w:hAnsi="Calibri" w:cs="Calibri"/>
        </w:rPr>
        <w:t>eight</w:t>
      </w:r>
      <w:proofErr w:type="spellEnd"/>
      <w:r w:rsidR="0AFB2ACD" w:rsidRPr="006976AA">
        <w:rPr>
          <w:rFonts w:ascii="Calibri" w:eastAsia="Calibri" w:hAnsi="Calibri" w:cs="Calibri"/>
        </w:rPr>
        <w:t xml:space="preserve"> </w:t>
      </w:r>
      <w:proofErr w:type="spellStart"/>
      <w:r w:rsidR="0629097D" w:rsidRPr="006976AA">
        <w:rPr>
          <w:rFonts w:ascii="Calibri" w:eastAsia="Calibri" w:hAnsi="Calibri" w:cs="Calibri"/>
        </w:rPr>
        <w:t>explanatory</w:t>
      </w:r>
      <w:proofErr w:type="spellEnd"/>
      <w:r w:rsidR="0629097D" w:rsidRPr="006976AA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variables</w:t>
      </w:r>
      <w:proofErr w:type="spellEnd"/>
      <w:r w:rsidRPr="006976AA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used</w:t>
      </w:r>
      <w:proofErr w:type="spellEnd"/>
      <w:r w:rsidRPr="006976AA">
        <w:rPr>
          <w:rFonts w:ascii="Calibri" w:eastAsia="Calibri" w:hAnsi="Calibri" w:cs="Calibri"/>
        </w:rPr>
        <w:t xml:space="preserve"> in </w:t>
      </w:r>
      <w:proofErr w:type="spellStart"/>
      <w:r w:rsidRPr="006976AA">
        <w:rPr>
          <w:rFonts w:ascii="Calibri" w:eastAsia="Calibri" w:hAnsi="Calibri" w:cs="Calibri"/>
        </w:rPr>
        <w:t>the</w:t>
      </w:r>
      <w:proofErr w:type="spellEnd"/>
      <w:r w:rsidRPr="006976AA">
        <w:rPr>
          <w:rFonts w:ascii="Calibri" w:eastAsia="Calibri" w:hAnsi="Calibri" w:cs="Calibri"/>
        </w:rPr>
        <w:t xml:space="preserve"> </w:t>
      </w:r>
      <w:proofErr w:type="spellStart"/>
      <w:r w:rsidRPr="006976AA">
        <w:rPr>
          <w:rFonts w:ascii="Calibri" w:eastAsia="Calibri" w:hAnsi="Calibri" w:cs="Calibri"/>
        </w:rPr>
        <w:t>analysis</w:t>
      </w:r>
      <w:proofErr w:type="spellEnd"/>
      <w:r w:rsidRPr="006976AA">
        <w:rPr>
          <w:rFonts w:ascii="Calibri" w:eastAsia="Calibri" w:hAnsi="Calibri" w:cs="Calibri"/>
        </w:rPr>
        <w:t xml:space="preserve">. </w:t>
      </w:r>
      <w:r w:rsidRPr="006976AA">
        <w:rPr>
          <w:rFonts w:ascii="Calibri" w:eastAsia="Calibri" w:hAnsi="Calibri" w:cs="Calibri"/>
          <w:i/>
          <w:iCs/>
          <w:lang w:val="en-GB"/>
        </w:rPr>
        <w:t>AgriHabitatKm2 = the area in km2 of agricultural land in a buffer zone with a radius of 1 km of each study wetland,</w:t>
      </w:r>
      <w:r w:rsidR="2C05587E" w:rsidRPr="006976AA">
        <w:rPr>
          <w:rFonts w:ascii="Calibri" w:eastAsia="Calibri" w:hAnsi="Calibri" w:cs="Calibri"/>
          <w:i/>
          <w:iCs/>
          <w:lang w:val="en-GB"/>
        </w:rPr>
        <w:t xml:space="preserve"> </w:t>
      </w:r>
      <w:proofErr w:type="spellStart"/>
      <w:r w:rsidR="2C05587E" w:rsidRPr="006976AA">
        <w:rPr>
          <w:rFonts w:ascii="Calibri" w:eastAsia="Calibri" w:hAnsi="Calibri" w:cs="Calibri"/>
          <w:i/>
          <w:iCs/>
          <w:lang w:val="en-GB"/>
        </w:rPr>
        <w:t>IslandGroup</w:t>
      </w:r>
      <w:proofErr w:type="spellEnd"/>
      <w:r w:rsidR="2C05587E" w:rsidRPr="006976AA">
        <w:rPr>
          <w:rFonts w:ascii="Calibri" w:eastAsia="Calibri" w:hAnsi="Calibri" w:cs="Calibri"/>
          <w:i/>
          <w:iCs/>
          <w:lang w:val="en-GB"/>
        </w:rPr>
        <w:t xml:space="preserve"> = Group 0: 0 islands, Group 1: 1 – 5 islands, Group 2: 6+ islands, </w:t>
      </w:r>
      <w:proofErr w:type="spellStart"/>
      <w:r w:rsidR="2C05587E" w:rsidRPr="006976AA">
        <w:rPr>
          <w:rFonts w:ascii="Calibri" w:eastAsia="Calibri" w:hAnsi="Calibri" w:cs="Calibri"/>
          <w:i/>
          <w:iCs/>
          <w:lang w:val="en-GB"/>
        </w:rPr>
        <w:t>ShoreCombined</w:t>
      </w:r>
      <w:proofErr w:type="spellEnd"/>
      <w:r w:rsidR="2C05587E" w:rsidRPr="006976AA">
        <w:rPr>
          <w:rFonts w:ascii="Calibri" w:eastAsia="Calibri" w:hAnsi="Calibri" w:cs="Calibri"/>
          <w:i/>
          <w:iCs/>
          <w:lang w:val="en-GB"/>
        </w:rPr>
        <w:t xml:space="preserve"> = wetland shoreline length combined with islands shoreline length (km),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AquaticVegetationArea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% of water surface covered by vegetation, </w:t>
      </w:r>
      <w:r w:rsidR="69909B53" w:rsidRPr="006976AA">
        <w:rPr>
          <w:rFonts w:ascii="Calibri" w:eastAsia="Calibri" w:hAnsi="Calibri" w:cs="Calibri"/>
          <w:i/>
          <w:iCs/>
          <w:lang w:val="en-GB"/>
        </w:rPr>
        <w:t xml:space="preserve">AgeIn2020 = the age of wetland in the year 2020,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InvtBiomass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biomass index (the sum of all invertebrate individuals in each taxon multiplied by the mean values of the size categories (Nudds </w:t>
      </w:r>
      <w:r w:rsidR="003A4555" w:rsidRPr="006976AA">
        <w:rPr>
          <w:rFonts w:ascii="Calibri" w:eastAsia="Calibri" w:hAnsi="Calibri" w:cs="Calibri"/>
          <w:i/>
          <w:iCs/>
          <w:lang w:val="en-GB"/>
        </w:rPr>
        <w:t>and</w:t>
      </w:r>
      <w:r w:rsidRPr="006976AA">
        <w:rPr>
          <w:rFonts w:ascii="Calibri" w:eastAsia="Calibri" w:hAnsi="Calibri" w:cs="Calibri"/>
          <w:i/>
          <w:iCs/>
          <w:lang w:val="en-GB"/>
        </w:rPr>
        <w:t xml:space="preserve"> Bowlby 1984) divided by the number of traps used and by number of days that traps were at sites),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InvtSpeciesrichness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number of different taxa found at each study wetland</w:t>
      </w:r>
      <w:r w:rsidRPr="006976AA">
        <w:rPr>
          <w:rFonts w:ascii="Calibri" w:eastAsia="Calibri" w:hAnsi="Calibri" w:cs="Calibri"/>
          <w:i/>
          <w:iCs/>
          <w:color w:val="000000" w:themeColor="text1"/>
          <w:lang w:val="en-GB"/>
        </w:rPr>
        <w:t xml:space="preserve">, 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PredatorIndex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 xml:space="preserve"> = predator/</w:t>
      </w:r>
      <w:proofErr w:type="spellStart"/>
      <w:r w:rsidRPr="006976AA">
        <w:rPr>
          <w:rFonts w:ascii="Calibri" w:eastAsia="Calibri" w:hAnsi="Calibri" w:cs="Calibri"/>
          <w:i/>
          <w:iCs/>
          <w:lang w:val="en-GB"/>
        </w:rPr>
        <w:t>cameratrap</w:t>
      </w:r>
      <w:proofErr w:type="spellEnd"/>
      <w:r w:rsidRPr="006976AA">
        <w:rPr>
          <w:rFonts w:ascii="Calibri" w:eastAsia="Calibri" w:hAnsi="Calibri" w:cs="Calibri"/>
          <w:i/>
          <w:iCs/>
          <w:lang w:val="en-GB"/>
        </w:rPr>
        <w:t>/day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5"/>
        <w:gridCol w:w="1710"/>
        <w:gridCol w:w="1575"/>
        <w:gridCol w:w="1935"/>
        <w:gridCol w:w="2355"/>
        <w:gridCol w:w="1440"/>
        <w:gridCol w:w="1470"/>
        <w:gridCol w:w="2040"/>
        <w:gridCol w:w="1635"/>
      </w:tblGrid>
      <w:tr w:rsidR="133108C1" w14:paraId="16E76792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93C4E" w14:textId="517468B9" w:rsidR="133108C1" w:rsidRDefault="133108C1" w:rsidP="133108C1">
            <w:r w:rsidRPr="133108C1">
              <w:rPr>
                <w:rFonts w:ascii="Calibri" w:eastAsia="Calibri" w:hAnsi="Calibri" w:cs="Calibri"/>
              </w:rPr>
              <w:t>ID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E4306" w14:textId="5118F5C1" w:rsidR="133108C1" w:rsidRDefault="133108C1" w:rsidP="133108C1">
            <w:r w:rsidRPr="133108C1">
              <w:rPr>
                <w:rFonts w:ascii="Calibri" w:eastAsia="Calibri" w:hAnsi="Calibri" w:cs="Calibri"/>
                <w:i/>
                <w:iCs/>
              </w:rPr>
              <w:t>AgriHabitatKm2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D6141" w14:textId="1C95BDA9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IslandGroup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718244" w14:textId="731AF27E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ShoreCombined</w:t>
            </w:r>
            <w:proofErr w:type="spellEnd"/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333798" w14:textId="0B7D597E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AquaticVegetationArea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584F6" w14:textId="64FC206E" w:rsidR="133108C1" w:rsidRDefault="133108C1" w:rsidP="133108C1">
            <w:r w:rsidRPr="133108C1">
              <w:rPr>
                <w:rFonts w:ascii="Calibri" w:eastAsia="Calibri" w:hAnsi="Calibri" w:cs="Calibri"/>
                <w:i/>
                <w:iCs/>
              </w:rPr>
              <w:t>AgeIn2020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41C18B" w14:textId="47439A6A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InvtBiomass</w:t>
            </w:r>
            <w:proofErr w:type="spellEnd"/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B6E912" w14:textId="7A88618F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InvtSpeciesrichness</w:t>
            </w:r>
            <w:proofErr w:type="spellEnd"/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830408" w14:textId="1ADA5BF4" w:rsidR="133108C1" w:rsidRDefault="133108C1" w:rsidP="133108C1">
            <w:proofErr w:type="spellStart"/>
            <w:r w:rsidRPr="133108C1">
              <w:rPr>
                <w:rFonts w:ascii="Calibri" w:eastAsia="Calibri" w:hAnsi="Calibri" w:cs="Calibri"/>
                <w:i/>
                <w:iCs/>
              </w:rPr>
              <w:t>PredatorIndex</w:t>
            </w:r>
            <w:proofErr w:type="spellEnd"/>
          </w:p>
        </w:tc>
      </w:tr>
      <w:tr w:rsidR="133108C1" w14:paraId="1D7AD762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752D5" w14:textId="5CAC9749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434B8B" w14:textId="6F11F830" w:rsidR="133108C1" w:rsidRDefault="133108C1" w:rsidP="133108C1">
            <w:r w:rsidRPr="133108C1">
              <w:rPr>
                <w:rFonts w:ascii="Calibri" w:eastAsia="Calibri" w:hAnsi="Calibri" w:cs="Calibri"/>
              </w:rPr>
              <w:t>1,06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82EED" w14:textId="262C24CA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410F3" w14:textId="3D82F17C" w:rsidR="133108C1" w:rsidRDefault="133108C1" w:rsidP="133108C1">
            <w:r w:rsidRPr="133108C1">
              <w:rPr>
                <w:rFonts w:ascii="Calibri" w:eastAsia="Calibri" w:hAnsi="Calibri" w:cs="Calibri"/>
              </w:rPr>
              <w:t>1,48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680A1" w14:textId="6E6DB213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DFEB3B" w14:textId="07C8F014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C8D0CA" w14:textId="62B83A4C" w:rsidR="133108C1" w:rsidRDefault="133108C1" w:rsidP="133108C1">
            <w:r w:rsidRPr="133108C1">
              <w:rPr>
                <w:rFonts w:ascii="Calibri" w:eastAsia="Calibri" w:hAnsi="Calibri" w:cs="Calibri"/>
              </w:rPr>
              <w:t>472,1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A6107" w14:textId="33CC7C8C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6167F" w14:textId="60643A1C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45BABB7F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2A68A" w14:textId="3030930E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3C58E" w14:textId="4742D511" w:rsidR="133108C1" w:rsidRDefault="133108C1" w:rsidP="133108C1">
            <w:r w:rsidRPr="133108C1">
              <w:rPr>
                <w:rFonts w:ascii="Calibri" w:eastAsia="Calibri" w:hAnsi="Calibri" w:cs="Calibri"/>
              </w:rPr>
              <w:t>1,43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BC29F2" w14:textId="69E04A04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55E9E7" w14:textId="3AF83138" w:rsidR="133108C1" w:rsidRDefault="133108C1" w:rsidP="133108C1">
            <w:r w:rsidRPr="133108C1">
              <w:rPr>
                <w:rFonts w:ascii="Calibri" w:eastAsia="Calibri" w:hAnsi="Calibri" w:cs="Calibri"/>
              </w:rPr>
              <w:t>2,03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864BDC" w14:textId="4F882C67" w:rsidR="133108C1" w:rsidRDefault="133108C1" w:rsidP="133108C1">
            <w:r w:rsidRPr="133108C1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3FF84" w14:textId="77191DBD" w:rsidR="133108C1" w:rsidRDefault="133108C1" w:rsidP="133108C1">
            <w:r w:rsidRPr="133108C1"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D4355" w14:textId="584C9BDA" w:rsidR="133108C1" w:rsidRDefault="133108C1" w:rsidP="133108C1">
            <w:r w:rsidRPr="133108C1">
              <w:rPr>
                <w:rFonts w:ascii="Calibri" w:eastAsia="Calibri" w:hAnsi="Calibri" w:cs="Calibri"/>
              </w:rPr>
              <w:t>207,5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177111" w14:textId="54B82654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B3B8D" w14:textId="69B8E5C2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41D583D5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E247" w14:textId="3FF5341D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0697C" w14:textId="63758B76" w:rsidR="133108C1" w:rsidRDefault="133108C1" w:rsidP="133108C1">
            <w:r w:rsidRPr="133108C1">
              <w:rPr>
                <w:rFonts w:ascii="Calibri" w:eastAsia="Calibri" w:hAnsi="Calibri" w:cs="Calibri"/>
              </w:rPr>
              <w:t>0,68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CF13C" w14:textId="29FCA079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AF931D" w14:textId="08BB6305" w:rsidR="133108C1" w:rsidRDefault="133108C1" w:rsidP="133108C1">
            <w:r w:rsidRPr="133108C1">
              <w:rPr>
                <w:rFonts w:ascii="Calibri" w:eastAsia="Calibri" w:hAnsi="Calibri" w:cs="Calibri"/>
              </w:rPr>
              <w:t>0,71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EC8DA" w14:textId="59F1CFEA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D5328" w14:textId="56A41F9B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947BC" w14:textId="11D46295" w:rsidR="133108C1" w:rsidRDefault="133108C1" w:rsidP="133108C1">
            <w:r w:rsidRPr="133108C1">
              <w:rPr>
                <w:rFonts w:ascii="Calibri" w:eastAsia="Calibri" w:hAnsi="Calibri" w:cs="Calibri"/>
              </w:rPr>
              <w:t>113,4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8549EF" w14:textId="29D99A11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157974" w14:textId="2C55FF1F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442F5E70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4E47A" w14:textId="7AF93A95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EF76AD" w14:textId="37EE575E" w:rsidR="133108C1" w:rsidRDefault="133108C1" w:rsidP="133108C1">
            <w:r w:rsidRPr="133108C1">
              <w:rPr>
                <w:rFonts w:ascii="Calibri" w:eastAsia="Calibri" w:hAnsi="Calibri" w:cs="Calibri"/>
              </w:rPr>
              <w:t>0,69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AAF881" w14:textId="3A808262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DE01AE" w14:textId="02E410CC" w:rsidR="133108C1" w:rsidRDefault="133108C1" w:rsidP="133108C1">
            <w:r w:rsidRPr="133108C1">
              <w:rPr>
                <w:rFonts w:ascii="Calibri" w:eastAsia="Calibri" w:hAnsi="Calibri" w:cs="Calibri"/>
              </w:rPr>
              <w:t>0,98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35A7B" w14:textId="0EB7C433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D3B1E6" w14:textId="11FFEF3A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E37C9" w14:textId="65379F3E" w:rsidR="133108C1" w:rsidRDefault="133108C1" w:rsidP="133108C1">
            <w:r w:rsidRPr="133108C1">
              <w:rPr>
                <w:rFonts w:ascii="Calibri" w:eastAsia="Calibri" w:hAnsi="Calibri" w:cs="Calibri"/>
              </w:rPr>
              <w:t>43,8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AF2091" w14:textId="2309F634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5D3970" w14:textId="0CDEE31A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5D33922A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21897E" w14:textId="5D5B78CB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CAA22B" w14:textId="0205082A" w:rsidR="133108C1" w:rsidRDefault="133108C1" w:rsidP="133108C1">
            <w:r w:rsidRPr="133108C1">
              <w:rPr>
                <w:rFonts w:ascii="Calibri" w:eastAsia="Calibri" w:hAnsi="Calibri" w:cs="Calibri"/>
              </w:rPr>
              <w:t>1,08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6F46F" w14:textId="52B33F4D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3CC66" w14:textId="4E63A10B" w:rsidR="133108C1" w:rsidRDefault="133108C1" w:rsidP="133108C1">
            <w:r w:rsidRPr="133108C1">
              <w:rPr>
                <w:rFonts w:ascii="Calibri" w:eastAsia="Calibri" w:hAnsi="Calibri" w:cs="Calibri"/>
              </w:rPr>
              <w:t>1,16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13CB6" w14:textId="37569E13" w:rsidR="133108C1" w:rsidRDefault="133108C1" w:rsidP="133108C1">
            <w:r w:rsidRPr="133108C1">
              <w:rPr>
                <w:rFonts w:ascii="Calibri" w:eastAsia="Calibri" w:hAnsi="Calibri" w:cs="Calibri"/>
              </w:rPr>
              <w:t>19,33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DB2EE7" w14:textId="11562CBB" w:rsidR="133108C1" w:rsidRDefault="133108C1" w:rsidP="133108C1">
            <w:r w:rsidRPr="133108C1"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826ABD" w14:textId="274E2203" w:rsidR="133108C1" w:rsidRDefault="133108C1" w:rsidP="133108C1">
            <w:r w:rsidRPr="133108C1">
              <w:rPr>
                <w:rFonts w:ascii="Calibri" w:eastAsia="Calibri" w:hAnsi="Calibri" w:cs="Calibri"/>
              </w:rPr>
              <w:t>312,1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93259F" w14:textId="7D8DDD5F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8A0444" w14:textId="2230A1AA" w:rsidR="133108C1" w:rsidRDefault="133108C1" w:rsidP="133108C1">
            <w:r w:rsidRPr="133108C1">
              <w:rPr>
                <w:rFonts w:ascii="Calibri" w:eastAsia="Calibri" w:hAnsi="Calibri" w:cs="Calibri"/>
              </w:rPr>
              <w:t>0,6</w:t>
            </w:r>
          </w:p>
        </w:tc>
      </w:tr>
      <w:tr w:rsidR="133108C1" w14:paraId="5E1A2462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0BAB9D" w14:textId="6D2208BF" w:rsidR="133108C1" w:rsidRDefault="133108C1" w:rsidP="133108C1">
            <w:r w:rsidRPr="133108C1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0D98D0" w14:textId="0663378E" w:rsidR="133108C1" w:rsidRDefault="133108C1" w:rsidP="133108C1">
            <w:r w:rsidRPr="133108C1">
              <w:rPr>
                <w:rFonts w:ascii="Calibri" w:eastAsia="Calibri" w:hAnsi="Calibri" w:cs="Calibri"/>
              </w:rPr>
              <w:t>1,13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93F3ED" w14:textId="47923D81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D6838" w14:textId="0664969B" w:rsidR="133108C1" w:rsidRDefault="133108C1" w:rsidP="133108C1">
            <w:r w:rsidRPr="133108C1">
              <w:rPr>
                <w:rFonts w:ascii="Calibri" w:eastAsia="Calibri" w:hAnsi="Calibri" w:cs="Calibri"/>
              </w:rPr>
              <w:t>0,35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CB02D" w14:textId="2D52B243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C8DA6" w14:textId="47B47432" w:rsidR="133108C1" w:rsidRDefault="133108C1" w:rsidP="133108C1">
            <w:r w:rsidRPr="133108C1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D90B83" w14:textId="6FC5B6A2" w:rsidR="133108C1" w:rsidRDefault="133108C1" w:rsidP="133108C1">
            <w:r w:rsidRPr="133108C1">
              <w:rPr>
                <w:rFonts w:ascii="Calibri" w:eastAsia="Calibri" w:hAnsi="Calibri" w:cs="Calibri"/>
              </w:rPr>
              <w:t>81,4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4AA8CF" w14:textId="1070F28D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8E931B" w14:textId="5E822311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1A1C954E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23AE0" w14:textId="0DB27A9B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DB9CA2" w14:textId="2366E1FA" w:rsidR="133108C1" w:rsidRDefault="133108C1" w:rsidP="133108C1">
            <w:r w:rsidRPr="133108C1"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103E53" w14:textId="436E4097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BDAC5" w14:textId="1C4A80BE" w:rsidR="133108C1" w:rsidRDefault="133108C1" w:rsidP="133108C1">
            <w:r w:rsidRPr="133108C1">
              <w:rPr>
                <w:rFonts w:ascii="Calibri" w:eastAsia="Calibri" w:hAnsi="Calibri" w:cs="Calibri"/>
              </w:rPr>
              <w:t>1,06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E97A1" w14:textId="19892F92" w:rsidR="133108C1" w:rsidRDefault="133108C1" w:rsidP="133108C1">
            <w:r w:rsidRPr="133108C1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076890" w14:textId="3EF7748D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FFFBB" w14:textId="4C080F41" w:rsidR="133108C1" w:rsidRDefault="133108C1" w:rsidP="133108C1">
            <w:r w:rsidRPr="133108C1">
              <w:rPr>
                <w:rFonts w:ascii="Calibri" w:eastAsia="Calibri" w:hAnsi="Calibri" w:cs="Calibri"/>
              </w:rPr>
              <w:t>79,7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9D41F" w14:textId="3064E36B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94E98" w14:textId="1034EBC3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708965ED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CD61A3" w14:textId="4FB16FEC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4B2DB1" w14:textId="59627CA9" w:rsidR="133108C1" w:rsidRDefault="133108C1" w:rsidP="133108C1">
            <w:r w:rsidRPr="133108C1">
              <w:rPr>
                <w:rFonts w:ascii="Calibri" w:eastAsia="Calibri" w:hAnsi="Calibri" w:cs="Calibri"/>
              </w:rPr>
              <w:t>0,34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A6048B" w14:textId="0DC6E90C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6B6E16" w14:textId="2EC9B9FB" w:rsidR="133108C1" w:rsidRDefault="133108C1" w:rsidP="133108C1">
            <w:r w:rsidRPr="133108C1">
              <w:rPr>
                <w:rFonts w:ascii="Calibri" w:eastAsia="Calibri" w:hAnsi="Calibri" w:cs="Calibri"/>
              </w:rPr>
              <w:t>0,52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76ABB5" w14:textId="6D5CBC64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2E8E55" w14:textId="33BD835A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76FA8D" w14:textId="630E1ADF" w:rsidR="133108C1" w:rsidRDefault="133108C1" w:rsidP="133108C1">
            <w:r w:rsidRPr="133108C1">
              <w:rPr>
                <w:rFonts w:ascii="Calibri" w:eastAsia="Calibri" w:hAnsi="Calibri" w:cs="Calibri"/>
              </w:rPr>
              <w:t>125,9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62542" w14:textId="4AB5725E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2EFBC" w14:textId="348E9521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28A47D67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B5E9C" w14:textId="4D908197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0CB78" w14:textId="0C999582" w:rsidR="133108C1" w:rsidRDefault="133108C1" w:rsidP="133108C1">
            <w:r w:rsidRPr="133108C1">
              <w:rPr>
                <w:rFonts w:ascii="Calibri" w:eastAsia="Calibri" w:hAnsi="Calibri" w:cs="Calibri"/>
              </w:rPr>
              <w:t>0,08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7E956" w14:textId="2A8895DA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D009E" w14:textId="30F87C04" w:rsidR="133108C1" w:rsidRDefault="133108C1" w:rsidP="133108C1">
            <w:r w:rsidRPr="133108C1">
              <w:rPr>
                <w:rFonts w:ascii="Calibri" w:eastAsia="Calibri" w:hAnsi="Calibri" w:cs="Calibri"/>
              </w:rPr>
              <w:t>0,35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5E3BDB" w14:textId="3C7ACBF5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A04A1D" w14:textId="2E7D62F7" w:rsidR="133108C1" w:rsidRDefault="133108C1" w:rsidP="133108C1">
            <w:r w:rsidRPr="133108C1"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3D360" w14:textId="7FAEEACD" w:rsidR="133108C1" w:rsidRDefault="133108C1" w:rsidP="133108C1">
            <w:r w:rsidRPr="133108C1">
              <w:rPr>
                <w:rFonts w:ascii="Calibri" w:eastAsia="Calibri" w:hAnsi="Calibri" w:cs="Calibri"/>
              </w:rPr>
              <w:t>30,1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3202E" w14:textId="18E40F16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A88B74" w14:textId="254082D2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187EE6C1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38B40" w14:textId="6C48D70D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3D944" w14:textId="331EEB6C" w:rsidR="133108C1" w:rsidRDefault="133108C1" w:rsidP="133108C1">
            <w:r w:rsidRPr="133108C1">
              <w:rPr>
                <w:rFonts w:ascii="Calibri" w:eastAsia="Calibri" w:hAnsi="Calibri" w:cs="Calibri"/>
              </w:rPr>
              <w:t>0,04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BACB6" w14:textId="28922E93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F2EADF" w14:textId="482DBAE8" w:rsidR="133108C1" w:rsidRDefault="133108C1" w:rsidP="133108C1">
            <w:r w:rsidRPr="133108C1">
              <w:rPr>
                <w:rFonts w:ascii="Calibri" w:eastAsia="Calibri" w:hAnsi="Calibri" w:cs="Calibri"/>
              </w:rPr>
              <w:t>0,23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D2CFC" w14:textId="707490C8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C2F50A" w14:textId="5F6E1CA0" w:rsidR="133108C1" w:rsidRDefault="133108C1" w:rsidP="133108C1">
            <w:r w:rsidRPr="133108C1">
              <w:rPr>
                <w:rFonts w:ascii="Calibri" w:eastAsia="Calibri" w:hAnsi="Calibri" w:cs="Calibri"/>
              </w:rPr>
              <w:t>27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A2BE2" w14:textId="68BA42B0" w:rsidR="133108C1" w:rsidRDefault="133108C1" w:rsidP="133108C1">
            <w:r w:rsidRPr="133108C1">
              <w:rPr>
                <w:rFonts w:ascii="Calibri" w:eastAsia="Calibri" w:hAnsi="Calibri" w:cs="Calibri"/>
              </w:rPr>
              <w:t>21,7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476427" w14:textId="1DCE44BF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15A0B4" w14:textId="75906120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2F2AE080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66A45" w14:textId="61E61B7B" w:rsidR="133108C1" w:rsidRDefault="133108C1" w:rsidP="133108C1">
            <w:r w:rsidRPr="133108C1">
              <w:rPr>
                <w:rFonts w:ascii="Calibri" w:eastAsia="Calibri" w:hAnsi="Calibri" w:cs="Calibri"/>
                <w:b/>
                <w:bCs/>
              </w:rPr>
              <w:t>**</w:t>
            </w:r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089FF" w14:textId="200A996D" w:rsidR="133108C1" w:rsidRDefault="133108C1" w:rsidP="133108C1">
            <w:r w:rsidRPr="133108C1">
              <w:rPr>
                <w:rFonts w:ascii="Calibri" w:eastAsia="Calibri" w:hAnsi="Calibri" w:cs="Calibri"/>
              </w:rPr>
              <w:t>1,18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9241DC" w14:textId="3FF77C64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797C07" w14:textId="6AABD188" w:rsidR="133108C1" w:rsidRDefault="133108C1" w:rsidP="133108C1">
            <w:r w:rsidRPr="133108C1">
              <w:rPr>
                <w:rFonts w:ascii="Calibri" w:eastAsia="Calibri" w:hAnsi="Calibri" w:cs="Calibri"/>
              </w:rPr>
              <w:t>0,22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32968" w14:textId="428476D7" w:rsidR="133108C1" w:rsidRDefault="133108C1" w:rsidP="133108C1">
            <w:r w:rsidRPr="133108C1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25324" w14:textId="583AC4B0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8D5B1" w14:textId="05207903" w:rsidR="133108C1" w:rsidRDefault="133108C1" w:rsidP="133108C1">
            <w:r w:rsidRPr="133108C1">
              <w:rPr>
                <w:rFonts w:ascii="Calibri" w:eastAsia="Calibri" w:hAnsi="Calibri" w:cs="Calibri"/>
              </w:rPr>
              <w:t>58,6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CADF9" w14:textId="352E79B6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D502DF" w14:textId="13A607C4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68A4199C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65599D" w14:textId="3E21AC6F" w:rsidR="133108C1" w:rsidRDefault="133108C1" w:rsidP="133108C1">
            <w:r w:rsidRPr="133108C1"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B3A9C8" w14:textId="69C5C2E8" w:rsidR="133108C1" w:rsidRDefault="133108C1" w:rsidP="133108C1">
            <w:r w:rsidRPr="133108C1">
              <w:rPr>
                <w:rFonts w:ascii="Calibri" w:eastAsia="Calibri" w:hAnsi="Calibri" w:cs="Calibri"/>
              </w:rPr>
              <w:t>1,01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F55C23" w14:textId="3030CD86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F4C26B" w14:textId="0B6AD052" w:rsidR="133108C1" w:rsidRDefault="133108C1" w:rsidP="133108C1">
            <w:r w:rsidRPr="133108C1">
              <w:rPr>
                <w:rFonts w:ascii="Calibri" w:eastAsia="Calibri" w:hAnsi="Calibri" w:cs="Calibri"/>
              </w:rPr>
              <w:t>0,25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30E624" w14:textId="391CA8C4" w:rsidR="133108C1" w:rsidRDefault="133108C1" w:rsidP="133108C1">
            <w:r w:rsidRPr="133108C1">
              <w:rPr>
                <w:rFonts w:ascii="Calibri" w:eastAsia="Calibri" w:hAnsi="Calibri" w:cs="Calibri"/>
              </w:rPr>
              <w:t>45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0DBEA" w14:textId="3A5715FA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EC02FF" w14:textId="74E1CB47" w:rsidR="133108C1" w:rsidRDefault="133108C1" w:rsidP="133108C1">
            <w:r w:rsidRPr="133108C1">
              <w:rPr>
                <w:rFonts w:ascii="Calibri" w:eastAsia="Calibri" w:hAnsi="Calibri" w:cs="Calibri"/>
              </w:rPr>
              <w:t>48,5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658828" w14:textId="5720B4AA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9FAD38" w14:textId="75B60EFB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378BAFE4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C1CDC6" w14:textId="1EEE9F68" w:rsidR="133108C1" w:rsidRDefault="133108C1" w:rsidP="133108C1">
            <w:r w:rsidRPr="133108C1"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828A4A" w14:textId="0C65507D" w:rsidR="133108C1" w:rsidRDefault="133108C1" w:rsidP="133108C1">
            <w:r w:rsidRPr="133108C1">
              <w:rPr>
                <w:rFonts w:ascii="Calibri" w:eastAsia="Calibri" w:hAnsi="Calibri" w:cs="Calibri"/>
              </w:rPr>
              <w:t>0,87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66250F" w14:textId="2DFE92CB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C65EB" w14:textId="1E9F54D8" w:rsidR="133108C1" w:rsidRDefault="133108C1" w:rsidP="133108C1">
            <w:r w:rsidRPr="133108C1">
              <w:rPr>
                <w:rFonts w:ascii="Calibri" w:eastAsia="Calibri" w:hAnsi="Calibri" w:cs="Calibri"/>
              </w:rPr>
              <w:t>0,74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40EC40" w14:textId="201DEC09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E514B" w14:textId="591F1846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48A039" w14:textId="5C5C655B" w:rsidR="133108C1" w:rsidRDefault="133108C1" w:rsidP="133108C1">
            <w:r w:rsidRPr="133108C1">
              <w:rPr>
                <w:rFonts w:ascii="Calibri" w:eastAsia="Calibri" w:hAnsi="Calibri" w:cs="Calibri"/>
              </w:rPr>
              <w:t>43,1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2CC8D" w14:textId="51B7F899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A5D53D" w14:textId="15B7A2B5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6536530D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B744CF" w14:textId="78F53F02" w:rsidR="133108C1" w:rsidRDefault="133108C1" w:rsidP="133108C1">
            <w:r w:rsidRPr="133108C1">
              <w:rPr>
                <w:rFonts w:ascii="Calibri" w:eastAsia="Calibri" w:hAnsi="Calibri" w:cs="Calibri"/>
                <w:b/>
                <w:bCs/>
              </w:rPr>
              <w:t>**</w:t>
            </w:r>
            <w:r w:rsidRPr="133108C1"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DCDE6A" w14:textId="1E4378F4" w:rsidR="133108C1" w:rsidRDefault="133108C1" w:rsidP="133108C1">
            <w:r w:rsidRPr="133108C1">
              <w:rPr>
                <w:rFonts w:ascii="Calibri" w:eastAsia="Calibri" w:hAnsi="Calibri" w:cs="Calibri"/>
              </w:rPr>
              <w:t>0,79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AEE0B5" w14:textId="647E5F21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6DDBA" w14:textId="0DDC1E3F" w:rsidR="133108C1" w:rsidRDefault="133108C1" w:rsidP="133108C1">
            <w:r w:rsidRPr="133108C1">
              <w:rPr>
                <w:rFonts w:ascii="Calibri" w:eastAsia="Calibri" w:hAnsi="Calibri" w:cs="Calibri"/>
              </w:rPr>
              <w:t>0,38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5CCBE3" w14:textId="169AF6A5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4B524" w14:textId="628EE757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C2CCFD" w14:textId="163726C5" w:rsidR="133108C1" w:rsidRDefault="133108C1" w:rsidP="133108C1">
            <w:r w:rsidRPr="133108C1">
              <w:rPr>
                <w:rFonts w:ascii="Calibri" w:eastAsia="Calibri" w:hAnsi="Calibri" w:cs="Calibri"/>
              </w:rPr>
              <w:t>98,1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D60962" w14:textId="1BD04296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11BC17" w14:textId="1D774995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5AA2123A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798869" w14:textId="74D6335A" w:rsidR="133108C1" w:rsidRDefault="133108C1" w:rsidP="133108C1">
            <w:r w:rsidRPr="133108C1"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F52A4F" w14:textId="370837E1" w:rsidR="133108C1" w:rsidRDefault="133108C1" w:rsidP="133108C1">
            <w:r w:rsidRPr="133108C1">
              <w:rPr>
                <w:rFonts w:ascii="Calibri" w:eastAsia="Calibri" w:hAnsi="Calibri" w:cs="Calibri"/>
              </w:rPr>
              <w:t>1,04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F02E1C" w14:textId="1055FCBE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33155" w14:textId="5D77500C" w:rsidR="133108C1" w:rsidRDefault="133108C1" w:rsidP="133108C1">
            <w:r w:rsidRPr="133108C1">
              <w:rPr>
                <w:rFonts w:ascii="Calibri" w:eastAsia="Calibri" w:hAnsi="Calibri" w:cs="Calibri"/>
              </w:rPr>
              <w:t>0,66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05D794" w14:textId="6E11FC49" w:rsidR="133108C1" w:rsidRDefault="133108C1" w:rsidP="133108C1">
            <w:r w:rsidRPr="133108C1"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413D5" w14:textId="4A417EB8" w:rsidR="133108C1" w:rsidRDefault="133108C1" w:rsidP="133108C1">
            <w:r w:rsidRPr="133108C1"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7AAC58" w14:textId="5CF554AC" w:rsidR="133108C1" w:rsidRDefault="133108C1" w:rsidP="133108C1">
            <w:r w:rsidRPr="133108C1">
              <w:rPr>
                <w:rFonts w:ascii="Calibri" w:eastAsia="Calibri" w:hAnsi="Calibri" w:cs="Calibri"/>
              </w:rPr>
              <w:t>151,6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1A53F5" w14:textId="72A9617C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74E0F" w14:textId="60EE028C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547B33BE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3A473" w14:textId="2EDA253A" w:rsidR="133108C1" w:rsidRDefault="133108C1" w:rsidP="133108C1">
            <w:r w:rsidRPr="133108C1"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06BBC" w14:textId="1C3C2291" w:rsidR="133108C1" w:rsidRDefault="133108C1" w:rsidP="133108C1">
            <w:r w:rsidRPr="133108C1">
              <w:rPr>
                <w:rFonts w:ascii="Calibri" w:eastAsia="Calibri" w:hAnsi="Calibri" w:cs="Calibri"/>
              </w:rPr>
              <w:t>1,10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40BA1F" w14:textId="4B8D84F1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6ECBA" w14:textId="57C59BC5" w:rsidR="133108C1" w:rsidRDefault="133108C1" w:rsidP="133108C1">
            <w:r w:rsidRPr="133108C1">
              <w:rPr>
                <w:rFonts w:ascii="Calibri" w:eastAsia="Calibri" w:hAnsi="Calibri" w:cs="Calibri"/>
              </w:rPr>
              <w:t>0,77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CBDAFD" w14:textId="0A1D5044" w:rsidR="133108C1" w:rsidRDefault="133108C1" w:rsidP="133108C1">
            <w:r w:rsidRPr="133108C1"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FED84C" w14:textId="70C70FCC" w:rsidR="133108C1" w:rsidRDefault="133108C1" w:rsidP="133108C1">
            <w:r w:rsidRPr="133108C1"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386E18" w14:textId="2C73E147" w:rsidR="133108C1" w:rsidRDefault="133108C1" w:rsidP="133108C1">
            <w:r w:rsidRPr="133108C1">
              <w:rPr>
                <w:rFonts w:ascii="Calibri" w:eastAsia="Calibri" w:hAnsi="Calibri" w:cs="Calibri"/>
              </w:rPr>
              <w:t>203,7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16C9D1" w14:textId="4F85D00E" w:rsidR="133108C1" w:rsidRDefault="133108C1" w:rsidP="133108C1">
            <w:r w:rsidRPr="133108C1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DBAC76" w14:textId="10C553B3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069833FB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0FA833" w14:textId="02ACA753" w:rsidR="133108C1" w:rsidRDefault="133108C1" w:rsidP="133108C1">
            <w:r w:rsidRPr="133108C1"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F9FD3" w14:textId="390DA9F9" w:rsidR="133108C1" w:rsidRDefault="133108C1" w:rsidP="133108C1">
            <w:r w:rsidRPr="133108C1">
              <w:rPr>
                <w:rFonts w:ascii="Calibri" w:eastAsia="Calibri" w:hAnsi="Calibri" w:cs="Calibri"/>
              </w:rPr>
              <w:t>0,25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A855E" w14:textId="1676D392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30042" w14:textId="67BE6ED7" w:rsidR="133108C1" w:rsidRDefault="133108C1" w:rsidP="133108C1">
            <w:r w:rsidRPr="133108C1">
              <w:rPr>
                <w:rFonts w:ascii="Calibri" w:eastAsia="Calibri" w:hAnsi="Calibri" w:cs="Calibri"/>
              </w:rPr>
              <w:t>1,25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03CAD3" w14:textId="4E629C05" w:rsidR="133108C1" w:rsidRDefault="133108C1" w:rsidP="133108C1">
            <w:r w:rsidRPr="133108C1"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5AE0A" w14:textId="7011E7FF" w:rsidR="133108C1" w:rsidRDefault="133108C1" w:rsidP="133108C1">
            <w:r w:rsidRPr="133108C1"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EFDE3" w14:textId="0225656B" w:rsidR="133108C1" w:rsidRDefault="133108C1" w:rsidP="133108C1">
            <w:r w:rsidRPr="133108C1">
              <w:rPr>
                <w:rFonts w:ascii="Calibri" w:eastAsia="Calibri" w:hAnsi="Calibri" w:cs="Calibri"/>
              </w:rPr>
              <w:t>55,8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CCF8A0" w14:textId="6E1B7DB9" w:rsidR="133108C1" w:rsidRDefault="133108C1" w:rsidP="133108C1">
            <w:r w:rsidRPr="133108C1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EC585" w14:textId="7A103307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3992F2EF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2AE3C6" w14:textId="0C9C9C82" w:rsidR="133108C1" w:rsidRDefault="133108C1" w:rsidP="133108C1">
            <w:r w:rsidRPr="133108C1">
              <w:rPr>
                <w:rFonts w:ascii="Calibri" w:eastAsia="Calibri" w:hAnsi="Calibri" w:cs="Calibri"/>
                <w:b/>
                <w:bCs/>
              </w:rPr>
              <w:t>**</w:t>
            </w:r>
            <w:r w:rsidRPr="133108C1"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EBED2E" w14:textId="5C6EE25A" w:rsidR="133108C1" w:rsidRDefault="133108C1" w:rsidP="133108C1">
            <w:r w:rsidRPr="133108C1">
              <w:rPr>
                <w:rFonts w:ascii="Calibri" w:eastAsia="Calibri" w:hAnsi="Calibri" w:cs="Calibri"/>
              </w:rPr>
              <w:t>1,31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B447AF" w14:textId="6C1328A5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0B636" w14:textId="23CDBA3B" w:rsidR="133108C1" w:rsidRDefault="133108C1" w:rsidP="133108C1">
            <w:r w:rsidRPr="133108C1">
              <w:rPr>
                <w:rFonts w:ascii="Calibri" w:eastAsia="Calibri" w:hAnsi="Calibri" w:cs="Calibri"/>
              </w:rPr>
              <w:t>2,48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477A6" w14:textId="18455BAF" w:rsidR="133108C1" w:rsidRDefault="133108C1" w:rsidP="133108C1">
            <w:r w:rsidRPr="133108C1"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75CF7F" w14:textId="1ECCC2CC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B1C85B" w14:textId="1F2E945F" w:rsidR="133108C1" w:rsidRDefault="133108C1" w:rsidP="133108C1">
            <w:r w:rsidRPr="133108C1">
              <w:rPr>
                <w:rFonts w:ascii="Calibri" w:eastAsia="Calibri" w:hAnsi="Calibri" w:cs="Calibri"/>
              </w:rPr>
              <w:t>86,8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A25066" w14:textId="7BEF6708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F3F33" w14:textId="05DE4459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140A9ABE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7B90F2" w14:textId="78E5AA4A" w:rsidR="133108C1" w:rsidRDefault="133108C1" w:rsidP="133108C1">
            <w:r w:rsidRPr="133108C1"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43FF02" w14:textId="29CFE7DD" w:rsidR="133108C1" w:rsidRDefault="133108C1" w:rsidP="133108C1">
            <w:r w:rsidRPr="133108C1"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E4E726" w14:textId="163985B2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3026A" w14:textId="6C7D4ED8" w:rsidR="133108C1" w:rsidRDefault="133108C1" w:rsidP="133108C1">
            <w:r w:rsidRPr="133108C1">
              <w:rPr>
                <w:rFonts w:ascii="Calibri" w:eastAsia="Calibri" w:hAnsi="Calibri" w:cs="Calibri"/>
              </w:rPr>
              <w:t>1,01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78D6F0" w14:textId="422B8EE1" w:rsidR="133108C1" w:rsidRDefault="133108C1" w:rsidP="133108C1">
            <w:r w:rsidRPr="133108C1"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2A9DF" w14:textId="6B8ECB40" w:rsidR="133108C1" w:rsidRDefault="133108C1" w:rsidP="133108C1">
            <w:r w:rsidRPr="133108C1"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FB7AE" w14:textId="5F3410EC" w:rsidR="133108C1" w:rsidRDefault="133108C1" w:rsidP="133108C1">
            <w:r w:rsidRPr="133108C1">
              <w:rPr>
                <w:rFonts w:ascii="Calibri" w:eastAsia="Calibri" w:hAnsi="Calibri" w:cs="Calibri"/>
              </w:rPr>
              <w:t>251,8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22297" w14:textId="60AA3D74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C3040" w14:textId="75C075CC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45AF1D5A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3A5D3" w14:textId="635FE15F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E5667" w14:textId="5B4389D7" w:rsidR="133108C1" w:rsidRDefault="133108C1" w:rsidP="133108C1">
            <w:r w:rsidRPr="133108C1">
              <w:rPr>
                <w:rFonts w:ascii="Calibri" w:eastAsia="Calibri" w:hAnsi="Calibri" w:cs="Calibri"/>
              </w:rPr>
              <w:t>0,31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E6BE41" w14:textId="2A9B1FE1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9B124F" w14:textId="556A7BCC" w:rsidR="133108C1" w:rsidRDefault="133108C1" w:rsidP="133108C1">
            <w:r w:rsidRPr="133108C1">
              <w:rPr>
                <w:rFonts w:ascii="Calibri" w:eastAsia="Calibri" w:hAnsi="Calibri" w:cs="Calibri"/>
              </w:rPr>
              <w:t>7,41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9F17E0" w14:textId="0F3C72DC" w:rsidR="133108C1" w:rsidRDefault="133108C1" w:rsidP="133108C1">
            <w:r w:rsidRPr="133108C1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6802E" w14:textId="52CD3B98" w:rsidR="133108C1" w:rsidRDefault="133108C1" w:rsidP="133108C1">
            <w:r w:rsidRPr="133108C1"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12ED6" w14:textId="751E4A55" w:rsidR="133108C1" w:rsidRDefault="133108C1" w:rsidP="133108C1">
            <w:r w:rsidRPr="133108C1">
              <w:rPr>
                <w:rFonts w:ascii="Calibri" w:eastAsia="Calibri" w:hAnsi="Calibri" w:cs="Calibri"/>
              </w:rPr>
              <w:t>59,8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69BE15" w14:textId="08CC78E3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E6A31" w14:textId="495B500C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0CF29D4B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5DBD7" w14:textId="2A06D17F" w:rsidR="133108C1" w:rsidRDefault="133108C1" w:rsidP="133108C1">
            <w:r w:rsidRPr="133108C1"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7D6DE" w14:textId="7E350481" w:rsidR="133108C1" w:rsidRDefault="133108C1" w:rsidP="133108C1">
            <w:r w:rsidRPr="133108C1">
              <w:rPr>
                <w:rFonts w:ascii="Calibri" w:eastAsia="Calibri" w:hAnsi="Calibri" w:cs="Calibri"/>
              </w:rPr>
              <w:t>0,27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C9B01" w14:textId="1B9B6B1D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00A16" w14:textId="710FFFA9" w:rsidR="133108C1" w:rsidRDefault="133108C1" w:rsidP="133108C1">
            <w:r w:rsidRPr="133108C1">
              <w:rPr>
                <w:rFonts w:ascii="Calibri" w:eastAsia="Calibri" w:hAnsi="Calibri" w:cs="Calibri"/>
              </w:rPr>
              <w:t>6,75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AD9B9" w14:textId="24DF9F4D" w:rsidR="133108C1" w:rsidRDefault="133108C1" w:rsidP="133108C1">
            <w:r w:rsidRPr="133108C1"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021F6" w14:textId="6CE032AE" w:rsidR="133108C1" w:rsidRDefault="133108C1" w:rsidP="133108C1">
            <w:r w:rsidRPr="133108C1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649880" w14:textId="05CD9002" w:rsidR="133108C1" w:rsidRDefault="133108C1" w:rsidP="133108C1">
            <w:r w:rsidRPr="133108C1">
              <w:rPr>
                <w:rFonts w:ascii="Calibri" w:eastAsia="Calibri" w:hAnsi="Calibri" w:cs="Calibri"/>
              </w:rPr>
              <w:t>15,2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1A95E" w14:textId="0F80A520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D5326C" w14:textId="527484EF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711C4963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7F110" w14:textId="74CFECF2" w:rsidR="133108C1" w:rsidRDefault="133108C1" w:rsidP="133108C1">
            <w:r w:rsidRPr="133108C1"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95D10" w14:textId="26293EF1" w:rsidR="133108C1" w:rsidRDefault="133108C1" w:rsidP="133108C1">
            <w:r w:rsidRPr="133108C1">
              <w:rPr>
                <w:rFonts w:ascii="Calibri" w:eastAsia="Calibri" w:hAnsi="Calibri" w:cs="Calibri"/>
              </w:rPr>
              <w:t>0,60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CEDBC" w14:textId="00DE40D6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23F78" w14:textId="2EB770BD" w:rsidR="133108C1" w:rsidRDefault="133108C1" w:rsidP="133108C1">
            <w:r w:rsidRPr="133108C1">
              <w:rPr>
                <w:rFonts w:ascii="Calibri" w:eastAsia="Calibri" w:hAnsi="Calibri" w:cs="Calibri"/>
              </w:rPr>
              <w:t>0,58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815479" w14:textId="74250446" w:rsidR="133108C1" w:rsidRDefault="133108C1" w:rsidP="133108C1">
            <w:r w:rsidRPr="133108C1"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C0237" w14:textId="040B5EE5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FE20A" w14:textId="2DE872E0" w:rsidR="133108C1" w:rsidRDefault="133108C1" w:rsidP="133108C1">
            <w:r w:rsidRPr="133108C1">
              <w:rPr>
                <w:rFonts w:ascii="Calibri" w:eastAsia="Calibri" w:hAnsi="Calibri" w:cs="Calibri"/>
              </w:rPr>
              <w:t>68,1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B9E1C" w14:textId="0E931946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73C19" w14:textId="4688BD13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206CFB7B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71E9" w14:textId="434EC855" w:rsidR="133108C1" w:rsidRDefault="133108C1" w:rsidP="133108C1">
            <w:r w:rsidRPr="133108C1"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8F41BD" w14:textId="0DD9C9B2" w:rsidR="133108C1" w:rsidRDefault="133108C1" w:rsidP="133108C1">
            <w:r w:rsidRPr="133108C1">
              <w:rPr>
                <w:rFonts w:ascii="Calibri" w:eastAsia="Calibri" w:hAnsi="Calibri" w:cs="Calibri"/>
              </w:rPr>
              <w:t>0,86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B603F8" w14:textId="41C9E761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0E5F5C" w14:textId="76FE7C81" w:rsidR="133108C1" w:rsidRDefault="133108C1" w:rsidP="133108C1">
            <w:r w:rsidRPr="133108C1">
              <w:rPr>
                <w:rFonts w:ascii="Calibri" w:eastAsia="Calibri" w:hAnsi="Calibri" w:cs="Calibri"/>
              </w:rPr>
              <w:t>0,83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D804A" w14:textId="693D1EF0" w:rsidR="133108C1" w:rsidRDefault="133108C1" w:rsidP="133108C1">
            <w:r w:rsidRPr="133108C1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89072C" w14:textId="018080E4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5A5C0" w14:textId="3083FD6F" w:rsidR="133108C1" w:rsidRDefault="133108C1" w:rsidP="133108C1">
            <w:r w:rsidRPr="133108C1">
              <w:rPr>
                <w:rFonts w:ascii="Calibri" w:eastAsia="Calibri" w:hAnsi="Calibri" w:cs="Calibri"/>
              </w:rPr>
              <w:t>109,4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3A67B0" w14:textId="5E5CAF28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8C0ACB" w14:textId="08889761" w:rsidR="133108C1" w:rsidRDefault="133108C1" w:rsidP="133108C1">
            <w:r w:rsidRPr="133108C1">
              <w:rPr>
                <w:rFonts w:ascii="Calibri" w:eastAsia="Calibri" w:hAnsi="Calibri" w:cs="Calibri"/>
              </w:rPr>
              <w:t>0,5</w:t>
            </w:r>
          </w:p>
        </w:tc>
      </w:tr>
      <w:tr w:rsidR="133108C1" w14:paraId="6E28097C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BE88AE" w14:textId="71334E21" w:rsidR="133108C1" w:rsidRDefault="133108C1" w:rsidP="133108C1">
            <w:r w:rsidRPr="133108C1"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010200" w14:textId="41FE57AD" w:rsidR="133108C1" w:rsidRDefault="133108C1" w:rsidP="133108C1">
            <w:r w:rsidRPr="133108C1">
              <w:rPr>
                <w:rFonts w:ascii="Calibri" w:eastAsia="Calibri" w:hAnsi="Calibri" w:cs="Calibri"/>
              </w:rPr>
              <w:t>0,75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1F008" w14:textId="215C7D6F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3CCC9" w14:textId="612DA364" w:rsidR="133108C1" w:rsidRDefault="133108C1" w:rsidP="133108C1">
            <w:r w:rsidRPr="133108C1">
              <w:rPr>
                <w:rFonts w:ascii="Calibri" w:eastAsia="Calibri" w:hAnsi="Calibri" w:cs="Calibri"/>
              </w:rPr>
              <w:t>1,22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C4734" w14:textId="3489B4CA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738C38" w14:textId="19BC1489" w:rsidR="133108C1" w:rsidRDefault="133108C1" w:rsidP="133108C1">
            <w:r w:rsidRPr="133108C1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818583" w14:textId="3C86AD08" w:rsidR="133108C1" w:rsidRDefault="133108C1" w:rsidP="133108C1">
            <w:r w:rsidRPr="133108C1">
              <w:rPr>
                <w:rFonts w:ascii="Calibri" w:eastAsia="Calibri" w:hAnsi="Calibri" w:cs="Calibri"/>
              </w:rPr>
              <w:t>1258,9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9BBFE" w14:textId="617D60AE" w:rsidR="133108C1" w:rsidRDefault="133108C1" w:rsidP="133108C1">
            <w:r w:rsidRPr="133108C1"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A21A40" w14:textId="00249B0F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38EAD3EA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B5CEA7" w14:textId="5EF7089F" w:rsidR="133108C1" w:rsidRDefault="133108C1" w:rsidP="133108C1">
            <w:r w:rsidRPr="133108C1"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7E2D9" w14:textId="426ADE83" w:rsidR="133108C1" w:rsidRDefault="133108C1" w:rsidP="133108C1">
            <w:r w:rsidRPr="133108C1">
              <w:rPr>
                <w:rFonts w:ascii="Calibri" w:eastAsia="Calibri" w:hAnsi="Calibri" w:cs="Calibri"/>
              </w:rPr>
              <w:t>1,30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3A67F" w14:textId="366C3FF8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7733DC" w14:textId="59017CFF" w:rsidR="133108C1" w:rsidRDefault="133108C1" w:rsidP="133108C1">
            <w:r w:rsidRPr="133108C1">
              <w:rPr>
                <w:rFonts w:ascii="Calibri" w:eastAsia="Calibri" w:hAnsi="Calibri" w:cs="Calibri"/>
              </w:rPr>
              <w:t>3,07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CCB63" w14:textId="1D022C47" w:rsidR="133108C1" w:rsidRDefault="133108C1" w:rsidP="133108C1">
            <w:r w:rsidRPr="133108C1"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538EB" w14:textId="6FC2F0F7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56FC9" w14:textId="298FB6E4" w:rsidR="133108C1" w:rsidRDefault="133108C1" w:rsidP="133108C1">
            <w:r w:rsidRPr="133108C1">
              <w:rPr>
                <w:rFonts w:ascii="Calibri" w:eastAsia="Calibri" w:hAnsi="Calibri" w:cs="Calibri"/>
              </w:rPr>
              <w:t>87,5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BB2AA" w14:textId="7C31F4F7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C956" w14:textId="5FE64E61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4CE9461C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B7F53F" w14:textId="43166FF1" w:rsidR="133108C1" w:rsidRDefault="133108C1" w:rsidP="133108C1">
            <w:r w:rsidRPr="133108C1">
              <w:rPr>
                <w:rFonts w:ascii="Calibri" w:eastAsia="Calibri" w:hAnsi="Calibri" w:cs="Calibri"/>
                <w:b/>
                <w:bCs/>
              </w:rPr>
              <w:t>*</w:t>
            </w:r>
            <w:r w:rsidRPr="133108C1"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A892EE" w14:textId="328DCBF8" w:rsidR="133108C1" w:rsidRDefault="133108C1" w:rsidP="133108C1">
            <w:r w:rsidRPr="133108C1">
              <w:rPr>
                <w:rFonts w:ascii="Calibri" w:eastAsia="Calibri" w:hAnsi="Calibri" w:cs="Calibri"/>
              </w:rPr>
              <w:t>1,93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6DB26C" w14:textId="6C4E3A4A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875656" w14:textId="6C87D8CA" w:rsidR="133108C1" w:rsidRDefault="133108C1" w:rsidP="133108C1">
            <w:r w:rsidRPr="133108C1">
              <w:rPr>
                <w:rFonts w:ascii="Calibri" w:eastAsia="Calibri" w:hAnsi="Calibri" w:cs="Calibri"/>
              </w:rPr>
              <w:t>0,33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CD7EBF" w14:textId="65D67F0E" w:rsidR="133108C1" w:rsidRDefault="133108C1" w:rsidP="133108C1">
            <w:r w:rsidRPr="133108C1"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EC759" w14:textId="527715B3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56E85" w14:textId="566CF76E" w:rsidR="133108C1" w:rsidRDefault="133108C1" w:rsidP="133108C1">
            <w:r w:rsidRPr="133108C1">
              <w:rPr>
                <w:rFonts w:ascii="Calibri" w:eastAsia="Calibri" w:hAnsi="Calibri" w:cs="Calibri"/>
              </w:rPr>
              <w:t>NA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341CF6" w14:textId="293A0E97" w:rsidR="133108C1" w:rsidRDefault="133108C1" w:rsidP="133108C1">
            <w:r w:rsidRPr="133108C1">
              <w:rPr>
                <w:rFonts w:ascii="Calibri" w:eastAsia="Calibri" w:hAnsi="Calibri" w:cs="Calibri"/>
              </w:rPr>
              <w:t>NA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7238" w14:textId="4C5FE90E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3C4604B1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BB70DC" w14:textId="27950989" w:rsidR="133108C1" w:rsidRDefault="133108C1" w:rsidP="133108C1">
            <w:r w:rsidRPr="133108C1">
              <w:rPr>
                <w:rFonts w:ascii="Calibri" w:eastAsia="Calibri" w:hAnsi="Calibri" w:cs="Calibri"/>
              </w:rPr>
              <w:lastRenderedPageBreak/>
              <w:t>27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6949F" w14:textId="581E9407" w:rsidR="133108C1" w:rsidRDefault="133108C1" w:rsidP="133108C1">
            <w:r w:rsidRPr="133108C1">
              <w:rPr>
                <w:rFonts w:ascii="Calibri" w:eastAsia="Calibri" w:hAnsi="Calibri" w:cs="Calibri"/>
              </w:rPr>
              <w:t>0,97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BB27C" w14:textId="71AFE907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8AE3F" w14:textId="0943D4BB" w:rsidR="133108C1" w:rsidRDefault="133108C1" w:rsidP="133108C1">
            <w:r w:rsidRPr="133108C1">
              <w:rPr>
                <w:rFonts w:ascii="Calibri" w:eastAsia="Calibri" w:hAnsi="Calibri" w:cs="Calibri"/>
              </w:rPr>
              <w:t>0,58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53A82C" w14:textId="1F706A2B" w:rsidR="133108C1" w:rsidRDefault="133108C1" w:rsidP="133108C1">
            <w:r w:rsidRPr="133108C1"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90762E" w14:textId="1FB2B1E9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A7857E" w14:textId="36E3DB90" w:rsidR="133108C1" w:rsidRDefault="133108C1" w:rsidP="133108C1">
            <w:r w:rsidRPr="133108C1">
              <w:rPr>
                <w:rFonts w:ascii="Calibri" w:eastAsia="Calibri" w:hAnsi="Calibri" w:cs="Calibri"/>
              </w:rPr>
              <w:t>265,0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E28E1" w14:textId="6BAA8043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0F8FB" w14:textId="54596EDD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79B9BFEC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2822F" w14:textId="2AC94180" w:rsidR="133108C1" w:rsidRDefault="05AE8F7F" w:rsidP="0BFC7AE7">
            <w:pPr>
              <w:rPr>
                <w:rFonts w:ascii="Calibri" w:eastAsia="Calibri" w:hAnsi="Calibri" w:cs="Calibri"/>
                <w:b/>
                <w:bCs/>
              </w:rPr>
            </w:pPr>
            <w:r w:rsidRPr="0BFC7AE7">
              <w:rPr>
                <w:rFonts w:ascii="Calibri" w:eastAsia="Calibri" w:hAnsi="Calibri" w:cs="Calibri"/>
                <w:b/>
                <w:bCs/>
              </w:rPr>
              <w:t>*</w:t>
            </w:r>
            <w:r w:rsidRPr="0BFC7AE7">
              <w:rPr>
                <w:rFonts w:ascii="Calibri" w:eastAsia="Calibri" w:hAnsi="Calibri" w:cs="Calibri"/>
              </w:rPr>
              <w:t>28</w:t>
            </w:r>
            <w:r w:rsidR="3D025C60" w:rsidRPr="0BFC7AE7">
              <w:rPr>
                <w:rFonts w:ascii="Calibri" w:eastAsia="Calibri" w:hAnsi="Calibri" w:cs="Calibri"/>
                <w:b/>
                <w:bCs/>
              </w:rPr>
              <w:t>¨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55D7B" w14:textId="04608AC2" w:rsidR="133108C1" w:rsidRDefault="133108C1" w:rsidP="133108C1">
            <w:r w:rsidRPr="133108C1">
              <w:rPr>
                <w:rFonts w:ascii="Calibri" w:eastAsia="Calibri" w:hAnsi="Calibri" w:cs="Calibri"/>
              </w:rPr>
              <w:t>1,28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E38D32" w14:textId="4733B1A3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ECAFAC" w14:textId="27DF2F22" w:rsidR="133108C1" w:rsidRDefault="133108C1" w:rsidP="133108C1">
            <w:r w:rsidRPr="133108C1">
              <w:rPr>
                <w:rFonts w:ascii="Calibri" w:eastAsia="Calibri" w:hAnsi="Calibri" w:cs="Calibri"/>
              </w:rPr>
              <w:t>0,33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E1DE0C" w14:textId="79ED7FC3" w:rsidR="133108C1" w:rsidRDefault="133108C1" w:rsidP="133108C1">
            <w:r w:rsidRPr="133108C1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3D409" w14:textId="1EFD424D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35C9A" w14:textId="2D87FA67" w:rsidR="133108C1" w:rsidRDefault="133108C1" w:rsidP="133108C1">
            <w:r w:rsidRPr="133108C1">
              <w:rPr>
                <w:rFonts w:ascii="Calibri" w:eastAsia="Calibri" w:hAnsi="Calibri" w:cs="Calibri"/>
              </w:rPr>
              <w:t>63,4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10C0F2" w14:textId="1675FBFC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BA63B0" w14:textId="06ACCD0A" w:rsidR="133108C1" w:rsidRDefault="133108C1" w:rsidP="133108C1">
            <w:r w:rsidRPr="133108C1">
              <w:rPr>
                <w:rFonts w:ascii="Calibri" w:eastAsia="Calibri" w:hAnsi="Calibri" w:cs="Calibri"/>
              </w:rPr>
              <w:t>NA</w:t>
            </w:r>
          </w:p>
        </w:tc>
      </w:tr>
      <w:tr w:rsidR="133108C1" w14:paraId="605C92D5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506D3" w14:textId="33034611" w:rsidR="133108C1" w:rsidRDefault="133108C1" w:rsidP="133108C1">
            <w:r w:rsidRPr="133108C1"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52665" w14:textId="0A0E9016" w:rsidR="133108C1" w:rsidRDefault="133108C1" w:rsidP="133108C1">
            <w:r w:rsidRPr="133108C1">
              <w:rPr>
                <w:rFonts w:ascii="Calibri" w:eastAsia="Calibri" w:hAnsi="Calibri" w:cs="Calibri"/>
              </w:rPr>
              <w:t>0,36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3992B3" w14:textId="632558F1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C3879" w14:textId="39F5A9F2" w:rsidR="133108C1" w:rsidRDefault="133108C1" w:rsidP="133108C1">
            <w:r w:rsidRPr="133108C1">
              <w:rPr>
                <w:rFonts w:ascii="Calibri" w:eastAsia="Calibri" w:hAnsi="Calibri" w:cs="Calibri"/>
              </w:rPr>
              <w:t>0,68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A8A34" w14:textId="702CFC7E" w:rsidR="133108C1" w:rsidRDefault="133108C1" w:rsidP="133108C1">
            <w:r w:rsidRPr="133108C1"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C9FB32" w14:textId="024F7071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50B10" w14:textId="3BE7A486" w:rsidR="133108C1" w:rsidRDefault="133108C1" w:rsidP="133108C1">
            <w:r w:rsidRPr="133108C1">
              <w:rPr>
                <w:rFonts w:ascii="Calibri" w:eastAsia="Calibri" w:hAnsi="Calibri" w:cs="Calibri"/>
              </w:rPr>
              <w:t>339,5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426005" w14:textId="7D99C002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B37CBB" w14:textId="672DC324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1D7B6A92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3413AB" w14:textId="178AFC79" w:rsidR="133108C1" w:rsidRDefault="133108C1" w:rsidP="133108C1">
            <w:r w:rsidRPr="133108C1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7F274" w14:textId="3F63E2EA" w:rsidR="133108C1" w:rsidRDefault="133108C1" w:rsidP="133108C1">
            <w:r w:rsidRPr="133108C1">
              <w:rPr>
                <w:rFonts w:ascii="Calibri" w:eastAsia="Calibri" w:hAnsi="Calibri" w:cs="Calibri"/>
              </w:rPr>
              <w:t>1,02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9CFDB4" w14:textId="54505A73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ED1DC0" w14:textId="5CAAD5D1" w:rsidR="133108C1" w:rsidRDefault="133108C1" w:rsidP="133108C1">
            <w:r w:rsidRPr="133108C1">
              <w:rPr>
                <w:rFonts w:ascii="Calibri" w:eastAsia="Calibri" w:hAnsi="Calibri" w:cs="Calibri"/>
              </w:rPr>
              <w:t>0,48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54D080" w14:textId="3BC364D6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43C2B3" w14:textId="77559B0B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706A6" w14:textId="2B318F9B" w:rsidR="133108C1" w:rsidRDefault="133108C1" w:rsidP="133108C1">
            <w:r w:rsidRPr="133108C1">
              <w:rPr>
                <w:rFonts w:ascii="Calibri" w:eastAsia="Calibri" w:hAnsi="Calibri" w:cs="Calibri"/>
              </w:rPr>
              <w:t>22,9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4018D" w14:textId="2DCA711A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76FBE" w14:textId="3A8796AA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72DDA99A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5DC1C4" w14:textId="43976037" w:rsidR="133108C1" w:rsidRDefault="133108C1" w:rsidP="133108C1">
            <w:r w:rsidRPr="133108C1">
              <w:rPr>
                <w:rFonts w:ascii="Calibri" w:eastAsia="Calibri" w:hAnsi="Calibri" w:cs="Calibri"/>
              </w:rPr>
              <w:t>31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A7D99" w14:textId="3DF1561D" w:rsidR="133108C1" w:rsidRDefault="133108C1" w:rsidP="133108C1">
            <w:r w:rsidRPr="133108C1">
              <w:rPr>
                <w:rFonts w:ascii="Calibri" w:eastAsia="Calibri" w:hAnsi="Calibri" w:cs="Calibri"/>
              </w:rPr>
              <w:t>1,12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E36DC" w14:textId="3ADF2C20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7820CE" w14:textId="52625422" w:rsidR="133108C1" w:rsidRDefault="133108C1" w:rsidP="133108C1">
            <w:r w:rsidRPr="133108C1">
              <w:rPr>
                <w:rFonts w:ascii="Calibri" w:eastAsia="Calibri" w:hAnsi="Calibri" w:cs="Calibri"/>
              </w:rPr>
              <w:t>1,40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5CCBFF" w14:textId="65A713D6" w:rsidR="133108C1" w:rsidRDefault="133108C1" w:rsidP="133108C1">
            <w:r w:rsidRPr="133108C1">
              <w:rPr>
                <w:rFonts w:ascii="Calibri" w:eastAsia="Calibri" w:hAnsi="Calibri" w:cs="Calibri"/>
              </w:rPr>
              <w:t>37,50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0AD737" w14:textId="1445C7B8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725FE" w14:textId="7B6555BC" w:rsidR="133108C1" w:rsidRDefault="133108C1" w:rsidP="133108C1">
            <w:r w:rsidRPr="133108C1">
              <w:rPr>
                <w:rFonts w:ascii="Calibri" w:eastAsia="Calibri" w:hAnsi="Calibri" w:cs="Calibri"/>
              </w:rPr>
              <w:t>8,2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CEF4F" w14:textId="6898A8B6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CE1CAE" w14:textId="190E888F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7F1246D8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9C934" w14:textId="4358BB9E" w:rsidR="133108C1" w:rsidRDefault="133108C1" w:rsidP="133108C1">
            <w:r w:rsidRPr="133108C1">
              <w:rPr>
                <w:rFonts w:ascii="Calibri" w:eastAsia="Calibri" w:hAnsi="Calibri" w:cs="Calibri"/>
              </w:rPr>
              <w:t>32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6D99BD" w14:textId="00044D17" w:rsidR="133108C1" w:rsidRDefault="133108C1" w:rsidP="133108C1">
            <w:r w:rsidRPr="133108C1">
              <w:rPr>
                <w:rFonts w:ascii="Calibri" w:eastAsia="Calibri" w:hAnsi="Calibri" w:cs="Calibri"/>
              </w:rPr>
              <w:t>1,34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738E1" w14:textId="46F2B18E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81499D" w14:textId="4C7F2612" w:rsidR="133108C1" w:rsidRDefault="133108C1" w:rsidP="133108C1">
            <w:r w:rsidRPr="133108C1">
              <w:rPr>
                <w:rFonts w:ascii="Calibri" w:eastAsia="Calibri" w:hAnsi="Calibri" w:cs="Calibri"/>
              </w:rPr>
              <w:t>0,55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38411B" w14:textId="459A74F3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930A57" w14:textId="4FA26811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063F28" w14:textId="1DEB2321" w:rsidR="133108C1" w:rsidRDefault="133108C1" w:rsidP="133108C1">
            <w:r w:rsidRPr="133108C1">
              <w:rPr>
                <w:rFonts w:ascii="Calibri" w:eastAsia="Calibri" w:hAnsi="Calibri" w:cs="Calibri"/>
              </w:rPr>
              <w:t>52,1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A59772" w14:textId="5DC78045" w:rsidR="133108C1" w:rsidRDefault="133108C1" w:rsidP="133108C1">
            <w:r w:rsidRPr="133108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85912" w14:textId="42741D84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3F8AE295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8826F8" w14:textId="066126D4" w:rsidR="133108C1" w:rsidRDefault="133108C1" w:rsidP="133108C1">
            <w:r w:rsidRPr="133108C1"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F54162" w14:textId="29E612C4" w:rsidR="133108C1" w:rsidRDefault="133108C1" w:rsidP="133108C1">
            <w:r w:rsidRPr="133108C1">
              <w:rPr>
                <w:rFonts w:ascii="Calibri" w:eastAsia="Calibri" w:hAnsi="Calibri" w:cs="Calibri"/>
              </w:rPr>
              <w:t>1,37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0EB41C" w14:textId="47FBCD6E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C93B8F" w14:textId="597B702A" w:rsidR="133108C1" w:rsidRDefault="133108C1" w:rsidP="133108C1">
            <w:r w:rsidRPr="133108C1">
              <w:rPr>
                <w:rFonts w:ascii="Calibri" w:eastAsia="Calibri" w:hAnsi="Calibri" w:cs="Calibri"/>
              </w:rPr>
              <w:t>1,43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F1CBEB" w14:textId="42104B0A" w:rsidR="133108C1" w:rsidRDefault="133108C1" w:rsidP="133108C1">
            <w:r w:rsidRPr="133108C1"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BFBDB6" w14:textId="118A2046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F155FD" w14:textId="3E798C37" w:rsidR="133108C1" w:rsidRDefault="133108C1" w:rsidP="133108C1">
            <w:r w:rsidRPr="133108C1">
              <w:rPr>
                <w:rFonts w:ascii="Calibri" w:eastAsia="Calibri" w:hAnsi="Calibri" w:cs="Calibri"/>
              </w:rPr>
              <w:t>103,3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DD048" w14:textId="33115B64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330022" w14:textId="7854710B" w:rsidR="133108C1" w:rsidRDefault="133108C1" w:rsidP="133108C1">
            <w:r w:rsidRPr="133108C1">
              <w:rPr>
                <w:rFonts w:ascii="Calibri" w:eastAsia="Calibri" w:hAnsi="Calibri" w:cs="Calibri"/>
              </w:rPr>
              <w:t>0,6</w:t>
            </w:r>
          </w:p>
        </w:tc>
      </w:tr>
      <w:tr w:rsidR="133108C1" w14:paraId="4B88CFE6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A15FFD" w14:textId="5F554FC8" w:rsidR="133108C1" w:rsidRDefault="05AE8F7F" w:rsidP="0BFC7AE7">
            <w:pPr>
              <w:rPr>
                <w:rFonts w:ascii="Calibri" w:eastAsia="Calibri" w:hAnsi="Calibri" w:cs="Calibri"/>
              </w:rPr>
            </w:pPr>
            <w:r w:rsidRPr="0BFC7AE7">
              <w:rPr>
                <w:rFonts w:ascii="Calibri" w:eastAsia="Calibri" w:hAnsi="Calibri" w:cs="Calibri"/>
                <w:b/>
                <w:bCs/>
              </w:rPr>
              <w:t>**</w:t>
            </w:r>
            <w:r w:rsidRPr="0BFC7AE7">
              <w:rPr>
                <w:rFonts w:ascii="Calibri" w:eastAsia="Calibri" w:hAnsi="Calibri" w:cs="Calibri"/>
              </w:rPr>
              <w:t>34</w:t>
            </w:r>
            <w:r w:rsidR="4B8FC666" w:rsidRPr="0BFC7AE7">
              <w:rPr>
                <w:rFonts w:ascii="Calibri" w:eastAsia="Calibri" w:hAnsi="Calibri" w:cs="Calibri"/>
                <w:b/>
                <w:bCs/>
              </w:rPr>
              <w:t>¨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6CC807" w14:textId="4D6383B7" w:rsidR="133108C1" w:rsidRDefault="133108C1" w:rsidP="133108C1">
            <w:r w:rsidRPr="133108C1">
              <w:rPr>
                <w:rFonts w:ascii="Calibri" w:eastAsia="Calibri" w:hAnsi="Calibri" w:cs="Calibri"/>
              </w:rPr>
              <w:t>1,66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1ED8A0" w14:textId="17A6F5AF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51188D" w14:textId="5176991C" w:rsidR="133108C1" w:rsidRDefault="133108C1" w:rsidP="133108C1">
            <w:r w:rsidRPr="133108C1">
              <w:rPr>
                <w:rFonts w:ascii="Calibri" w:eastAsia="Calibri" w:hAnsi="Calibri" w:cs="Calibri"/>
              </w:rPr>
              <w:t>3,00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A4A7DA" w14:textId="030632F9" w:rsidR="133108C1" w:rsidRDefault="133108C1" w:rsidP="133108C1">
            <w:r w:rsidRPr="133108C1"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2D456" w14:textId="28B2F47A" w:rsidR="133108C1" w:rsidRDefault="133108C1" w:rsidP="133108C1">
            <w:r w:rsidRPr="133108C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94EB8" w14:textId="5A82D180" w:rsidR="133108C1" w:rsidRDefault="133108C1" w:rsidP="133108C1">
            <w:r w:rsidRPr="133108C1">
              <w:rPr>
                <w:rFonts w:ascii="Calibri" w:eastAsia="Calibri" w:hAnsi="Calibri" w:cs="Calibri"/>
              </w:rPr>
              <w:t>82,1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3DE3D5" w14:textId="76972BB8" w:rsidR="133108C1" w:rsidRDefault="133108C1" w:rsidP="133108C1">
            <w:r w:rsidRPr="133108C1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9EC945" w14:textId="1788413C" w:rsidR="133108C1" w:rsidRDefault="133108C1" w:rsidP="133108C1">
            <w:r w:rsidRPr="133108C1">
              <w:rPr>
                <w:rFonts w:ascii="Calibri" w:eastAsia="Calibri" w:hAnsi="Calibri" w:cs="Calibri"/>
              </w:rPr>
              <w:t>0,6</w:t>
            </w:r>
          </w:p>
        </w:tc>
      </w:tr>
      <w:tr w:rsidR="133108C1" w14:paraId="59D80FA4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BBD826" w14:textId="2ECA4BC5" w:rsidR="133108C1" w:rsidRDefault="133108C1" w:rsidP="133108C1">
            <w:r w:rsidRPr="133108C1"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2B153A" w14:textId="69BDEFDA" w:rsidR="133108C1" w:rsidRDefault="133108C1" w:rsidP="133108C1">
            <w:r w:rsidRPr="133108C1">
              <w:rPr>
                <w:rFonts w:ascii="Calibri" w:eastAsia="Calibri" w:hAnsi="Calibri" w:cs="Calibri"/>
              </w:rPr>
              <w:t>2,18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58ECC" w14:textId="29A7EEC5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4E3292" w14:textId="5CD11974" w:rsidR="133108C1" w:rsidRDefault="133108C1" w:rsidP="133108C1">
            <w:r w:rsidRPr="133108C1">
              <w:rPr>
                <w:rFonts w:ascii="Calibri" w:eastAsia="Calibri" w:hAnsi="Calibri" w:cs="Calibri"/>
              </w:rPr>
              <w:t>1,42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7331F" w14:textId="40507B29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3D0737" w14:textId="33F73C2B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78503" w14:textId="09C1AC15" w:rsidR="133108C1" w:rsidRDefault="133108C1" w:rsidP="133108C1">
            <w:r w:rsidRPr="133108C1">
              <w:rPr>
                <w:rFonts w:ascii="Calibri" w:eastAsia="Calibri" w:hAnsi="Calibri" w:cs="Calibri"/>
              </w:rPr>
              <w:t>41,6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DC4B3" w14:textId="56D25AB6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DAC110" w14:textId="653C78C2" w:rsidR="133108C1" w:rsidRDefault="133108C1" w:rsidP="133108C1">
            <w:r w:rsidRPr="133108C1">
              <w:rPr>
                <w:rFonts w:ascii="Calibri" w:eastAsia="Calibri" w:hAnsi="Calibri" w:cs="Calibri"/>
              </w:rPr>
              <w:t>0,5</w:t>
            </w:r>
          </w:p>
        </w:tc>
      </w:tr>
      <w:tr w:rsidR="133108C1" w14:paraId="42C809A7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0620E" w14:textId="3076D413" w:rsidR="133108C1" w:rsidRDefault="133108C1" w:rsidP="133108C1">
            <w:r w:rsidRPr="133108C1"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68CB9C" w14:textId="50DD6D7F" w:rsidR="133108C1" w:rsidRDefault="133108C1" w:rsidP="133108C1">
            <w:r w:rsidRPr="133108C1">
              <w:rPr>
                <w:rFonts w:ascii="Calibri" w:eastAsia="Calibri" w:hAnsi="Calibri" w:cs="Calibri"/>
              </w:rPr>
              <w:t>2,18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28223" w14:textId="03A6E902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3A05BC" w14:textId="036ADD3B" w:rsidR="133108C1" w:rsidRDefault="133108C1" w:rsidP="133108C1">
            <w:r w:rsidRPr="133108C1">
              <w:rPr>
                <w:rFonts w:ascii="Calibri" w:eastAsia="Calibri" w:hAnsi="Calibri" w:cs="Calibri"/>
              </w:rPr>
              <w:t>6,23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B895F" w14:textId="5F4FEB27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C24361" w14:textId="308F3F73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F279C" w14:textId="23C784A6" w:rsidR="133108C1" w:rsidRDefault="133108C1" w:rsidP="133108C1">
            <w:r w:rsidRPr="133108C1">
              <w:rPr>
                <w:rFonts w:ascii="Calibri" w:eastAsia="Calibri" w:hAnsi="Calibri" w:cs="Calibri"/>
              </w:rPr>
              <w:t>53,9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81F6D4" w14:textId="115111C3" w:rsidR="133108C1" w:rsidRDefault="133108C1" w:rsidP="133108C1">
            <w:r w:rsidRPr="133108C1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BD57CF" w14:textId="0F110FDC" w:rsidR="133108C1" w:rsidRDefault="133108C1" w:rsidP="133108C1">
            <w:r w:rsidRPr="133108C1">
              <w:rPr>
                <w:rFonts w:ascii="Calibri" w:eastAsia="Calibri" w:hAnsi="Calibri" w:cs="Calibri"/>
              </w:rPr>
              <w:t>0,3</w:t>
            </w:r>
          </w:p>
        </w:tc>
      </w:tr>
      <w:tr w:rsidR="133108C1" w14:paraId="336A8472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6C5BF" w14:textId="38BB7002" w:rsidR="133108C1" w:rsidRDefault="133108C1" w:rsidP="133108C1">
            <w:r w:rsidRPr="133108C1">
              <w:rPr>
                <w:rFonts w:ascii="Calibri" w:eastAsia="Calibri" w:hAnsi="Calibri" w:cs="Calibri"/>
              </w:rPr>
              <w:t>37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C03873" w14:textId="2B1B9BDA" w:rsidR="133108C1" w:rsidRDefault="133108C1" w:rsidP="133108C1">
            <w:r w:rsidRPr="133108C1">
              <w:rPr>
                <w:rFonts w:ascii="Calibri" w:eastAsia="Calibri" w:hAnsi="Calibri" w:cs="Calibri"/>
              </w:rPr>
              <w:t>2,39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C8230" w14:textId="60130E9B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70EA5" w14:textId="31C51000" w:rsidR="133108C1" w:rsidRDefault="133108C1" w:rsidP="133108C1">
            <w:r w:rsidRPr="133108C1">
              <w:rPr>
                <w:rFonts w:ascii="Calibri" w:eastAsia="Calibri" w:hAnsi="Calibri" w:cs="Calibri"/>
              </w:rPr>
              <w:t>3,82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C978B1" w14:textId="24846EAD" w:rsidR="133108C1" w:rsidRDefault="133108C1" w:rsidP="133108C1">
            <w:r w:rsidRPr="133108C1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869D46" w14:textId="6C4CEA5B" w:rsidR="133108C1" w:rsidRDefault="133108C1" w:rsidP="133108C1">
            <w:r w:rsidRPr="133108C1"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F8C60B" w14:textId="25BCA8DD" w:rsidR="133108C1" w:rsidRDefault="133108C1" w:rsidP="133108C1">
            <w:r w:rsidRPr="133108C1">
              <w:rPr>
                <w:rFonts w:ascii="Calibri" w:eastAsia="Calibri" w:hAnsi="Calibri" w:cs="Calibri"/>
              </w:rPr>
              <w:t>24,2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A601A1" w14:textId="2D15D286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62028" w14:textId="5A2D1CA5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6ABC4114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B4B462" w14:textId="7E84E460" w:rsidR="133108C1" w:rsidRDefault="133108C1" w:rsidP="133108C1">
            <w:r w:rsidRPr="133108C1"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602711" w14:textId="26EF969B" w:rsidR="133108C1" w:rsidRDefault="133108C1" w:rsidP="133108C1">
            <w:r w:rsidRPr="133108C1">
              <w:rPr>
                <w:rFonts w:ascii="Calibri" w:eastAsia="Calibri" w:hAnsi="Calibri" w:cs="Calibri"/>
              </w:rPr>
              <w:t>1,91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42B5C6" w14:textId="4E2B7062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ED02A" w14:textId="7DB7EDCD" w:rsidR="133108C1" w:rsidRDefault="133108C1" w:rsidP="133108C1">
            <w:r w:rsidRPr="133108C1">
              <w:rPr>
                <w:rFonts w:ascii="Calibri" w:eastAsia="Calibri" w:hAnsi="Calibri" w:cs="Calibri"/>
              </w:rPr>
              <w:t>3,56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CEF9C0" w14:textId="7F4D8350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ED64C" w14:textId="450E7C38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DAFA92" w14:textId="1EDC495E" w:rsidR="133108C1" w:rsidRDefault="133108C1" w:rsidP="133108C1">
            <w:r w:rsidRPr="133108C1">
              <w:rPr>
                <w:rFonts w:ascii="Calibri" w:eastAsia="Calibri" w:hAnsi="Calibri" w:cs="Calibri"/>
              </w:rPr>
              <w:t>5,0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793D9" w14:textId="5EADFB1B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1D2A6E" w14:textId="4BF92788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273451DF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A621F" w14:textId="68A91140" w:rsidR="133108C1" w:rsidRDefault="133108C1" w:rsidP="133108C1">
            <w:r w:rsidRPr="133108C1"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12CE4" w14:textId="7CD9BB5D" w:rsidR="133108C1" w:rsidRDefault="133108C1" w:rsidP="133108C1">
            <w:r w:rsidRPr="133108C1">
              <w:rPr>
                <w:rFonts w:ascii="Calibri" w:eastAsia="Calibri" w:hAnsi="Calibri" w:cs="Calibri"/>
              </w:rPr>
              <w:t>1,27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FEC2F8" w14:textId="65C34775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8C5EEB" w14:textId="48823B9C" w:rsidR="133108C1" w:rsidRDefault="133108C1" w:rsidP="133108C1">
            <w:r w:rsidRPr="133108C1">
              <w:rPr>
                <w:rFonts w:ascii="Calibri" w:eastAsia="Calibri" w:hAnsi="Calibri" w:cs="Calibri"/>
              </w:rPr>
              <w:t>1,57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1DEB1F" w14:textId="3A90E2CE" w:rsidR="133108C1" w:rsidRDefault="133108C1" w:rsidP="133108C1">
            <w:r w:rsidRPr="133108C1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26BD7" w14:textId="1F1E1006" w:rsidR="133108C1" w:rsidRDefault="133108C1" w:rsidP="133108C1">
            <w:r w:rsidRPr="133108C1"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5E65D" w14:textId="3E9B9BB0" w:rsidR="133108C1" w:rsidRDefault="133108C1" w:rsidP="133108C1">
            <w:r w:rsidRPr="133108C1">
              <w:rPr>
                <w:rFonts w:ascii="Calibri" w:eastAsia="Calibri" w:hAnsi="Calibri" w:cs="Calibri"/>
              </w:rPr>
              <w:t>4,1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402F1" w14:textId="38D30282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5AF34C" w14:textId="104219A8" w:rsidR="133108C1" w:rsidRDefault="133108C1" w:rsidP="133108C1">
            <w:r w:rsidRPr="133108C1">
              <w:rPr>
                <w:rFonts w:ascii="Calibri" w:eastAsia="Calibri" w:hAnsi="Calibri" w:cs="Calibri"/>
              </w:rPr>
              <w:t>0,4</w:t>
            </w:r>
          </w:p>
        </w:tc>
      </w:tr>
      <w:tr w:rsidR="133108C1" w14:paraId="364D58EB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8FD10" w14:textId="2E38B26D" w:rsidR="133108C1" w:rsidRDefault="133108C1" w:rsidP="133108C1">
            <w:r w:rsidRPr="133108C1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DBB6C" w14:textId="62578525" w:rsidR="133108C1" w:rsidRDefault="133108C1" w:rsidP="133108C1">
            <w:r w:rsidRPr="133108C1">
              <w:rPr>
                <w:rFonts w:ascii="Calibri" w:eastAsia="Calibri" w:hAnsi="Calibri" w:cs="Calibri"/>
              </w:rPr>
              <w:t>1,47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61DDC3" w14:textId="01A029BC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D8953E" w14:textId="58625DA9" w:rsidR="133108C1" w:rsidRDefault="133108C1" w:rsidP="133108C1">
            <w:r w:rsidRPr="133108C1">
              <w:rPr>
                <w:rFonts w:ascii="Calibri" w:eastAsia="Calibri" w:hAnsi="Calibri" w:cs="Calibri"/>
              </w:rPr>
              <w:t>1,43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91294" w14:textId="2802C284" w:rsidR="133108C1" w:rsidRDefault="133108C1" w:rsidP="133108C1">
            <w:r w:rsidRPr="133108C1"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47873" w14:textId="36356C42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912070" w14:textId="2C87BCD7" w:rsidR="133108C1" w:rsidRDefault="133108C1" w:rsidP="133108C1">
            <w:r w:rsidRPr="133108C1">
              <w:rPr>
                <w:rFonts w:ascii="Calibri" w:eastAsia="Calibri" w:hAnsi="Calibri" w:cs="Calibri"/>
              </w:rPr>
              <w:t>66,2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E5F92F" w14:textId="270096D7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F700C" w14:textId="227D04A0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3EDBFFA0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4DA4B8" w14:textId="2DC062FA" w:rsidR="133108C1" w:rsidRDefault="133108C1" w:rsidP="133108C1">
            <w:r w:rsidRPr="133108C1"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D8FAC6" w14:textId="53674876" w:rsidR="133108C1" w:rsidRDefault="133108C1" w:rsidP="133108C1">
            <w:r w:rsidRPr="133108C1">
              <w:rPr>
                <w:rFonts w:ascii="Calibri" w:eastAsia="Calibri" w:hAnsi="Calibri" w:cs="Calibri"/>
              </w:rPr>
              <w:t>0,93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F7E77" w14:textId="1C659F41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2A99E8" w14:textId="25FCF0E4" w:rsidR="133108C1" w:rsidRDefault="133108C1" w:rsidP="133108C1">
            <w:r w:rsidRPr="133108C1">
              <w:rPr>
                <w:rFonts w:ascii="Calibri" w:eastAsia="Calibri" w:hAnsi="Calibri" w:cs="Calibri"/>
              </w:rPr>
              <w:t>0,19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30C3AF" w14:textId="11FF0C29" w:rsidR="133108C1" w:rsidRDefault="133108C1" w:rsidP="133108C1">
            <w:r w:rsidRPr="133108C1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070E0" w14:textId="329057E9" w:rsidR="133108C1" w:rsidRDefault="133108C1" w:rsidP="133108C1">
            <w:r w:rsidRPr="133108C1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933AB9" w14:textId="0644596B" w:rsidR="133108C1" w:rsidRDefault="133108C1" w:rsidP="133108C1">
            <w:r w:rsidRPr="133108C1">
              <w:rPr>
                <w:rFonts w:ascii="Calibri" w:eastAsia="Calibri" w:hAnsi="Calibri" w:cs="Calibri"/>
              </w:rPr>
              <w:t>315,6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DA607" w14:textId="3481225A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20300E" w14:textId="15FF209A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33BAC1A6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6FAD4" w14:textId="2061E34C" w:rsidR="133108C1" w:rsidRDefault="133108C1" w:rsidP="133108C1">
            <w:r w:rsidRPr="133108C1"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0C924" w14:textId="47F9D564" w:rsidR="133108C1" w:rsidRDefault="133108C1" w:rsidP="133108C1">
            <w:r w:rsidRPr="133108C1">
              <w:rPr>
                <w:rFonts w:ascii="Calibri" w:eastAsia="Calibri" w:hAnsi="Calibri" w:cs="Calibri"/>
              </w:rPr>
              <w:t>1,20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087D4A" w14:textId="780B394D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055DF9" w14:textId="4D93A6A5" w:rsidR="133108C1" w:rsidRDefault="133108C1" w:rsidP="133108C1">
            <w:r w:rsidRPr="133108C1">
              <w:rPr>
                <w:rFonts w:ascii="Calibri" w:eastAsia="Calibri" w:hAnsi="Calibri" w:cs="Calibri"/>
              </w:rPr>
              <w:t>1,45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E982F" w14:textId="68B2D629" w:rsidR="133108C1" w:rsidRDefault="133108C1" w:rsidP="133108C1">
            <w:r w:rsidRPr="133108C1"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9400D" w14:textId="15D0AC2E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101822" w14:textId="1862355C" w:rsidR="133108C1" w:rsidRDefault="133108C1" w:rsidP="133108C1">
            <w:r w:rsidRPr="133108C1">
              <w:rPr>
                <w:rFonts w:ascii="Calibri" w:eastAsia="Calibri" w:hAnsi="Calibri" w:cs="Calibri"/>
              </w:rPr>
              <w:t>208,3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138E29" w14:textId="368D754A" w:rsidR="133108C1" w:rsidRDefault="133108C1" w:rsidP="133108C1">
            <w:r w:rsidRPr="133108C1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64CE33" w14:textId="3CC04640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  <w:tr w:rsidR="133108C1" w14:paraId="423BCFA3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875EC8" w14:textId="3081549A" w:rsidR="133108C1" w:rsidRDefault="133108C1" w:rsidP="133108C1">
            <w:r w:rsidRPr="133108C1"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4B0C2" w14:textId="73E54CD4" w:rsidR="133108C1" w:rsidRDefault="133108C1" w:rsidP="133108C1">
            <w:r w:rsidRPr="133108C1">
              <w:rPr>
                <w:rFonts w:ascii="Calibri" w:eastAsia="Calibri" w:hAnsi="Calibri" w:cs="Calibri"/>
              </w:rPr>
              <w:t>1,05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233CFE" w14:textId="4C87D75C" w:rsidR="133108C1" w:rsidRDefault="133108C1" w:rsidP="133108C1">
            <w:r w:rsidRPr="133108C1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03986" w14:textId="18DC7F92" w:rsidR="133108C1" w:rsidRDefault="133108C1" w:rsidP="133108C1">
            <w:r w:rsidRPr="133108C1">
              <w:rPr>
                <w:rFonts w:ascii="Calibri" w:eastAsia="Calibri" w:hAnsi="Calibri" w:cs="Calibri"/>
              </w:rPr>
              <w:t>0,53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29498" w14:textId="6C487F67" w:rsidR="133108C1" w:rsidRDefault="133108C1" w:rsidP="133108C1">
            <w:r w:rsidRPr="133108C1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73E11D" w14:textId="2E506DB0" w:rsidR="133108C1" w:rsidRDefault="133108C1" w:rsidP="133108C1">
            <w:r w:rsidRPr="133108C1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3E6895" w14:textId="7037A4BA" w:rsidR="133108C1" w:rsidRDefault="133108C1" w:rsidP="133108C1">
            <w:r w:rsidRPr="133108C1">
              <w:rPr>
                <w:rFonts w:ascii="Calibri" w:eastAsia="Calibri" w:hAnsi="Calibri" w:cs="Calibri"/>
              </w:rPr>
              <w:t>61,1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31E876" w14:textId="7D6B89AC" w:rsidR="133108C1" w:rsidRDefault="133108C1" w:rsidP="133108C1">
            <w:r w:rsidRPr="133108C1"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88C2F" w14:textId="72F8C6CB" w:rsidR="133108C1" w:rsidRDefault="133108C1" w:rsidP="133108C1">
            <w:r w:rsidRPr="133108C1">
              <w:rPr>
                <w:rFonts w:ascii="Calibri" w:eastAsia="Calibri" w:hAnsi="Calibri" w:cs="Calibri"/>
              </w:rPr>
              <w:t>0,1</w:t>
            </w:r>
          </w:p>
        </w:tc>
      </w:tr>
      <w:tr w:rsidR="133108C1" w14:paraId="270FEBF0" w14:textId="77777777" w:rsidTr="0BFC7AE7">
        <w:trPr>
          <w:trHeight w:val="28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8CA8F" w14:textId="3C61618D" w:rsidR="133108C1" w:rsidRDefault="133108C1" w:rsidP="133108C1">
            <w:r w:rsidRPr="133108C1"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9938BC" w14:textId="20AC4B4E" w:rsidR="133108C1" w:rsidRDefault="133108C1" w:rsidP="133108C1">
            <w:r w:rsidRPr="133108C1">
              <w:rPr>
                <w:rFonts w:ascii="Calibri" w:eastAsia="Calibri" w:hAnsi="Calibri" w:cs="Calibri"/>
              </w:rPr>
              <w:t>0,31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699CFE" w14:textId="307805F3" w:rsidR="133108C1" w:rsidRDefault="133108C1" w:rsidP="133108C1">
            <w:r w:rsidRPr="133108C1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9D7D77" w14:textId="35067D42" w:rsidR="133108C1" w:rsidRDefault="133108C1" w:rsidP="133108C1">
            <w:r w:rsidRPr="133108C1">
              <w:rPr>
                <w:rFonts w:ascii="Calibri" w:eastAsia="Calibri" w:hAnsi="Calibri" w:cs="Calibri"/>
              </w:rPr>
              <w:t>5,34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2A5E92" w14:textId="419466AE" w:rsidR="133108C1" w:rsidRDefault="133108C1" w:rsidP="133108C1">
            <w:r w:rsidRPr="133108C1"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E004EB" w14:textId="504E0D5D" w:rsidR="133108C1" w:rsidRDefault="133108C1" w:rsidP="133108C1">
            <w:r w:rsidRPr="133108C1"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77794B" w14:textId="23B2EC18" w:rsidR="133108C1" w:rsidRDefault="133108C1" w:rsidP="133108C1">
            <w:r w:rsidRPr="133108C1">
              <w:rPr>
                <w:rFonts w:ascii="Calibri" w:eastAsia="Calibri" w:hAnsi="Calibri" w:cs="Calibri"/>
              </w:rPr>
              <w:t>88,3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0E8865" w14:textId="79C83BC2" w:rsidR="133108C1" w:rsidRDefault="133108C1" w:rsidP="133108C1">
            <w:r w:rsidRPr="133108C1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6C7CD" w14:textId="51394F2C" w:rsidR="133108C1" w:rsidRDefault="133108C1" w:rsidP="133108C1">
            <w:r w:rsidRPr="133108C1">
              <w:rPr>
                <w:rFonts w:ascii="Calibri" w:eastAsia="Calibri" w:hAnsi="Calibri" w:cs="Calibri"/>
              </w:rPr>
              <w:t>0</w:t>
            </w:r>
          </w:p>
        </w:tc>
      </w:tr>
    </w:tbl>
    <w:p w14:paraId="3A364635" w14:textId="1E16137F" w:rsidR="00C230FA" w:rsidRDefault="107ACE18" w:rsidP="0BFC7AE7">
      <w:pPr>
        <w:spacing w:line="276" w:lineRule="auto"/>
        <w:rPr>
          <w:rFonts w:ascii="Calibri" w:eastAsia="Calibri" w:hAnsi="Calibri" w:cs="Calibri"/>
          <w:lang w:val="en-US"/>
        </w:rPr>
      </w:pPr>
      <w:r w:rsidRPr="0BFC7AE7">
        <w:rPr>
          <w:rFonts w:ascii="Calibri" w:eastAsia="Calibri" w:hAnsi="Calibri" w:cs="Calibri"/>
          <w:b/>
          <w:bCs/>
        </w:rPr>
        <w:t>*</w:t>
      </w:r>
      <w:r w:rsidRPr="0BFC7AE7">
        <w:rPr>
          <w:rFonts w:ascii="Calibri" w:eastAsia="Calibri" w:hAnsi="Calibri" w:cs="Calibri"/>
        </w:rPr>
        <w:t xml:space="preserve">ID 26 </w:t>
      </w:r>
      <w:r w:rsidRPr="0BFC7AE7">
        <w:rPr>
          <w:rFonts w:ascii="Calibri" w:eastAsia="Calibri" w:hAnsi="Calibri" w:cs="Calibri"/>
          <w:lang w:val="en-US"/>
        </w:rPr>
        <w:t>and 28 were excluded from the subsequent analysis because invertebrate data and predator data were not sampled.</w:t>
      </w:r>
      <w:r w:rsidR="002A11DB">
        <w:br/>
      </w:r>
      <w:r w:rsidRPr="0BFC7AE7">
        <w:rPr>
          <w:rFonts w:ascii="Calibri" w:eastAsia="Calibri" w:hAnsi="Calibri" w:cs="Calibri"/>
          <w:b/>
          <w:bCs/>
        </w:rPr>
        <w:t>**</w:t>
      </w:r>
      <w:r w:rsidRPr="0BFC7AE7">
        <w:rPr>
          <w:rFonts w:ascii="Calibri" w:eastAsia="Calibri" w:hAnsi="Calibri" w:cs="Calibri"/>
          <w:lang w:val="en-US"/>
        </w:rPr>
        <w:t>ID 18, 34 and partially 11, 14. Aerial images were not available because wetlands were recently created, calculations of wetland</w:t>
      </w:r>
      <w:r w:rsidR="4EAB3B27" w:rsidRPr="0BFC7AE7">
        <w:rPr>
          <w:rFonts w:ascii="Calibri" w:eastAsia="Calibri" w:hAnsi="Calibri" w:cs="Calibri"/>
          <w:lang w:val="en-US"/>
        </w:rPr>
        <w:t>s</w:t>
      </w:r>
      <w:r w:rsidRPr="0BFC7AE7">
        <w:rPr>
          <w:rFonts w:ascii="Calibri" w:eastAsia="Calibri" w:hAnsi="Calibri" w:cs="Calibri"/>
          <w:lang w:val="en-US"/>
        </w:rPr>
        <w:t>´ structural characteristics were then based on field observations.</w:t>
      </w:r>
      <w:r w:rsidR="002A11DB">
        <w:br/>
      </w:r>
      <w:r w:rsidR="32A3794E" w:rsidRPr="0BFC7AE7">
        <w:rPr>
          <w:rFonts w:ascii="Calibri" w:eastAsia="Calibri" w:hAnsi="Calibri" w:cs="Calibri"/>
          <w:b/>
          <w:bCs/>
          <w:lang w:val="en-US"/>
        </w:rPr>
        <w:t>¨</w:t>
      </w:r>
      <w:r w:rsidR="5436C7BB" w:rsidRPr="0BFC7AE7">
        <w:rPr>
          <w:rFonts w:ascii="Calibri" w:eastAsia="Calibri" w:hAnsi="Calibri" w:cs="Calibri"/>
          <w:lang w:val="en-US"/>
        </w:rPr>
        <w:t>ID 28 and 34</w:t>
      </w:r>
      <w:r w:rsidR="6EF9BDB2" w:rsidRPr="0BFC7AE7">
        <w:rPr>
          <w:rFonts w:ascii="Calibri" w:eastAsia="Calibri" w:hAnsi="Calibri" w:cs="Calibri"/>
          <w:lang w:val="en-US"/>
        </w:rPr>
        <w:t xml:space="preserve">: </w:t>
      </w:r>
      <w:r w:rsidR="679A9740" w:rsidRPr="0BFC7AE7">
        <w:rPr>
          <w:rFonts w:ascii="Calibri" w:eastAsia="Calibri" w:hAnsi="Calibri" w:cs="Calibri"/>
          <w:lang w:val="en-US"/>
        </w:rPr>
        <w:t>the supplementary invertebrate trappings were conducted on these wetland sites during the second brood surveys, due to cattle grazing on sites during the first brood surveys.</w:t>
      </w:r>
    </w:p>
    <w:p w14:paraId="77198C0E" w14:textId="4B5E2EB3" w:rsidR="0BFC7AE7" w:rsidRDefault="0BFC7AE7" w:rsidP="0BFC7AE7">
      <w:pPr>
        <w:spacing w:line="276" w:lineRule="auto"/>
        <w:rPr>
          <w:rFonts w:ascii="Calibri" w:eastAsia="Calibri" w:hAnsi="Calibri" w:cs="Calibri"/>
          <w:lang w:val="en-US"/>
        </w:rPr>
      </w:pPr>
    </w:p>
    <w:p w14:paraId="2905061D" w14:textId="70C3D0B6" w:rsidR="00C230FA" w:rsidRDefault="00C230FA"/>
    <w:p w14:paraId="5FE3A32A" w14:textId="6359EE02" w:rsidR="00C230FA" w:rsidRDefault="002A11DB">
      <w:r>
        <w:br w:type="page"/>
      </w:r>
    </w:p>
    <w:p w14:paraId="791A49AD" w14:textId="5F359EEA" w:rsidR="002A11DB" w:rsidRPr="006976AA" w:rsidRDefault="2E4C7352">
      <w:pPr>
        <w:rPr>
          <w:lang w:val="en-GB"/>
        </w:rPr>
      </w:pPr>
      <w:r w:rsidRPr="006976AA">
        <w:rPr>
          <w:b/>
          <w:bCs/>
          <w:lang w:val="en-GB"/>
        </w:rPr>
        <w:lastRenderedPageBreak/>
        <w:t>Table S2</w:t>
      </w:r>
      <w:r w:rsidRPr="006976AA">
        <w:rPr>
          <w:lang w:val="en-GB"/>
        </w:rPr>
        <w:t xml:space="preserve"> Correlation matrix of explanatory variables. </w:t>
      </w:r>
      <w:r w:rsidR="1665B7BA" w:rsidRPr="006976AA">
        <w:rPr>
          <w:i/>
          <w:iCs/>
          <w:lang w:val="en-GB"/>
        </w:rPr>
        <w:t xml:space="preserve">AgriHabitatKm2 = the area in km2 of agricultural land in a buffer zone with a radius of 1 km of each study wetland, </w:t>
      </w:r>
      <w:proofErr w:type="spellStart"/>
      <w:r w:rsidR="1665B7BA" w:rsidRPr="006976AA">
        <w:rPr>
          <w:i/>
          <w:iCs/>
          <w:lang w:val="en-GB"/>
        </w:rPr>
        <w:t>AreaHa</w:t>
      </w:r>
      <w:proofErr w:type="spellEnd"/>
      <w:r w:rsidR="1665B7BA" w:rsidRPr="006976AA">
        <w:rPr>
          <w:i/>
          <w:iCs/>
          <w:lang w:val="en-GB"/>
        </w:rPr>
        <w:t xml:space="preserve"> = wetland area in ha, </w:t>
      </w:r>
      <w:proofErr w:type="spellStart"/>
      <w:r w:rsidR="1665B7BA" w:rsidRPr="006976AA">
        <w:rPr>
          <w:i/>
          <w:iCs/>
          <w:lang w:val="en-GB"/>
        </w:rPr>
        <w:t>IslandGroup</w:t>
      </w:r>
      <w:proofErr w:type="spellEnd"/>
      <w:r w:rsidR="1665B7BA" w:rsidRPr="006976AA">
        <w:rPr>
          <w:i/>
          <w:iCs/>
          <w:lang w:val="en-GB"/>
        </w:rPr>
        <w:t xml:space="preserve"> = Group </w:t>
      </w:r>
      <w:r w:rsidR="30FB9631" w:rsidRPr="006976AA">
        <w:rPr>
          <w:i/>
          <w:iCs/>
          <w:lang w:val="en-GB"/>
        </w:rPr>
        <w:t>0</w:t>
      </w:r>
      <w:r w:rsidR="1665B7BA" w:rsidRPr="006976AA">
        <w:rPr>
          <w:i/>
          <w:iCs/>
          <w:lang w:val="en-GB"/>
        </w:rPr>
        <w:t xml:space="preserve">: 0 islands, Group </w:t>
      </w:r>
      <w:r w:rsidR="3DA9F6AE" w:rsidRPr="006976AA">
        <w:rPr>
          <w:i/>
          <w:iCs/>
          <w:lang w:val="en-GB"/>
        </w:rPr>
        <w:t>1</w:t>
      </w:r>
      <w:r w:rsidR="1665B7BA" w:rsidRPr="006976AA">
        <w:rPr>
          <w:i/>
          <w:iCs/>
          <w:lang w:val="en-GB"/>
        </w:rPr>
        <w:t xml:space="preserve">: 1 – 5 islands, Group </w:t>
      </w:r>
      <w:r w:rsidR="41F92444" w:rsidRPr="006976AA">
        <w:rPr>
          <w:i/>
          <w:iCs/>
          <w:lang w:val="en-GB"/>
        </w:rPr>
        <w:t>2</w:t>
      </w:r>
      <w:r w:rsidR="1665B7BA" w:rsidRPr="006976AA">
        <w:rPr>
          <w:i/>
          <w:iCs/>
          <w:lang w:val="en-GB"/>
        </w:rPr>
        <w:t>: 6+ islands</w:t>
      </w:r>
      <w:r w:rsidRPr="006976AA">
        <w:rPr>
          <w:i/>
          <w:iCs/>
          <w:lang w:val="en-GB"/>
        </w:rPr>
        <w:t xml:space="preserve">, </w:t>
      </w:r>
      <w:proofErr w:type="spellStart"/>
      <w:r w:rsidR="1665B7BA" w:rsidRPr="006976AA">
        <w:rPr>
          <w:i/>
          <w:iCs/>
          <w:lang w:val="en-GB"/>
        </w:rPr>
        <w:t>IslandAreaHa</w:t>
      </w:r>
      <w:proofErr w:type="spellEnd"/>
      <w:r w:rsidR="1665B7BA" w:rsidRPr="006976AA">
        <w:rPr>
          <w:i/>
          <w:iCs/>
          <w:lang w:val="en-GB"/>
        </w:rPr>
        <w:t xml:space="preserve"> = island area in ha, </w:t>
      </w:r>
      <w:proofErr w:type="spellStart"/>
      <w:r w:rsidR="1665B7BA" w:rsidRPr="006976AA">
        <w:rPr>
          <w:i/>
          <w:iCs/>
          <w:lang w:val="en-GB"/>
        </w:rPr>
        <w:t>ShoreCombined</w:t>
      </w:r>
      <w:proofErr w:type="spellEnd"/>
      <w:r w:rsidR="1665B7BA" w:rsidRPr="006976AA">
        <w:rPr>
          <w:i/>
          <w:iCs/>
          <w:lang w:val="en-GB"/>
        </w:rPr>
        <w:t xml:space="preserve"> = wetland shoreline length combined with islands shoreline length</w:t>
      </w:r>
      <w:r w:rsidR="72DC2EE2" w:rsidRPr="006976AA">
        <w:rPr>
          <w:i/>
          <w:iCs/>
          <w:lang w:val="en-GB"/>
        </w:rPr>
        <w:t xml:space="preserve"> (km)</w:t>
      </w:r>
      <w:r w:rsidR="1665B7BA" w:rsidRPr="006976AA">
        <w:rPr>
          <w:i/>
          <w:iCs/>
          <w:lang w:val="en-GB"/>
        </w:rPr>
        <w:t xml:space="preserve">, </w:t>
      </w:r>
      <w:proofErr w:type="spellStart"/>
      <w:r w:rsidRPr="006976AA">
        <w:rPr>
          <w:i/>
          <w:iCs/>
          <w:lang w:val="en-GB"/>
        </w:rPr>
        <w:t>AquaticVegetationArea</w:t>
      </w:r>
      <w:proofErr w:type="spellEnd"/>
      <w:r w:rsidRPr="006976AA">
        <w:rPr>
          <w:i/>
          <w:iCs/>
          <w:lang w:val="en-GB"/>
        </w:rPr>
        <w:t xml:space="preserve"> = % of water surface covered by vegetation,</w:t>
      </w:r>
      <w:r w:rsidR="1665B7BA" w:rsidRPr="006976AA">
        <w:rPr>
          <w:i/>
          <w:iCs/>
          <w:lang w:val="en-GB"/>
        </w:rPr>
        <w:t xml:space="preserve"> AgeIn2020 = the age of wetland in the year 2020, </w:t>
      </w:r>
      <w:proofErr w:type="spellStart"/>
      <w:r w:rsidRPr="006976AA">
        <w:rPr>
          <w:i/>
          <w:iCs/>
          <w:lang w:val="en-GB"/>
        </w:rPr>
        <w:t>InvtBiomass</w:t>
      </w:r>
      <w:proofErr w:type="spellEnd"/>
      <w:r w:rsidRPr="006976AA">
        <w:rPr>
          <w:i/>
          <w:iCs/>
          <w:lang w:val="en-GB"/>
        </w:rPr>
        <w:t xml:space="preserve"> = biomass index </w:t>
      </w:r>
      <w:r w:rsidRPr="006976AA">
        <w:rPr>
          <w:i/>
          <w:iCs/>
          <w:sz w:val="24"/>
          <w:szCs w:val="24"/>
          <w:lang w:val="en-GB"/>
        </w:rPr>
        <w:t>(</w:t>
      </w:r>
      <w:r w:rsidRPr="006976AA">
        <w:rPr>
          <w:i/>
          <w:iCs/>
          <w:lang w:val="en-GB"/>
        </w:rPr>
        <w:t xml:space="preserve">the sum of all invertebrate individuals in each taxon multiplied by the mean values of the size categories (Nudds </w:t>
      </w:r>
      <w:r w:rsidR="003A4555" w:rsidRPr="006976AA">
        <w:rPr>
          <w:i/>
          <w:iCs/>
          <w:lang w:val="en-GB"/>
        </w:rPr>
        <w:t>and</w:t>
      </w:r>
      <w:r w:rsidRPr="006976AA">
        <w:rPr>
          <w:i/>
          <w:iCs/>
          <w:lang w:val="en-GB"/>
        </w:rPr>
        <w:t xml:space="preserve"> Bowlby 1984) divided by the number of traps used and by number of days that traps were at sites),</w:t>
      </w:r>
      <w:r w:rsidR="1665B7BA" w:rsidRPr="006976AA">
        <w:rPr>
          <w:i/>
          <w:iCs/>
          <w:lang w:val="en-GB"/>
        </w:rPr>
        <w:t xml:space="preserve"> </w:t>
      </w:r>
      <w:proofErr w:type="spellStart"/>
      <w:r w:rsidR="1665B7BA" w:rsidRPr="006976AA">
        <w:rPr>
          <w:i/>
          <w:iCs/>
          <w:lang w:val="en-GB"/>
        </w:rPr>
        <w:t>InvtNumber</w:t>
      </w:r>
      <w:proofErr w:type="spellEnd"/>
      <w:r w:rsidR="1665B7BA" w:rsidRPr="006976AA">
        <w:rPr>
          <w:i/>
          <w:iCs/>
          <w:lang w:val="en-GB"/>
        </w:rPr>
        <w:t xml:space="preserve"> = number of invertebrates, </w:t>
      </w:r>
      <w:r w:rsidRPr="006976AA">
        <w:rPr>
          <w:i/>
          <w:iCs/>
          <w:lang w:val="en-GB"/>
        </w:rPr>
        <w:t xml:space="preserve"> </w:t>
      </w:r>
      <w:proofErr w:type="spellStart"/>
      <w:r w:rsidRPr="006976AA">
        <w:rPr>
          <w:i/>
          <w:iCs/>
          <w:lang w:val="en-GB"/>
        </w:rPr>
        <w:t>InvtSpeciesrichness</w:t>
      </w:r>
      <w:proofErr w:type="spellEnd"/>
      <w:r w:rsidRPr="006976AA">
        <w:rPr>
          <w:i/>
          <w:iCs/>
          <w:lang w:val="en-GB"/>
        </w:rPr>
        <w:t xml:space="preserve"> = number of different taxa found at each study wetland, </w:t>
      </w:r>
      <w:proofErr w:type="spellStart"/>
      <w:r w:rsidRPr="006976AA">
        <w:rPr>
          <w:i/>
          <w:iCs/>
          <w:lang w:val="en-GB"/>
        </w:rPr>
        <w:t>PredatorIndex</w:t>
      </w:r>
      <w:proofErr w:type="spellEnd"/>
      <w:r w:rsidRPr="006976AA">
        <w:rPr>
          <w:i/>
          <w:iCs/>
          <w:lang w:val="en-GB"/>
        </w:rPr>
        <w:t xml:space="preserve"> = predator/</w:t>
      </w:r>
      <w:proofErr w:type="spellStart"/>
      <w:r w:rsidRPr="006976AA">
        <w:rPr>
          <w:i/>
          <w:iCs/>
          <w:lang w:val="en-GB"/>
        </w:rPr>
        <w:t>cameratrap</w:t>
      </w:r>
      <w:proofErr w:type="spellEnd"/>
      <w:r w:rsidRPr="006976AA">
        <w:rPr>
          <w:i/>
          <w:iCs/>
          <w:lang w:val="en-GB"/>
        </w:rPr>
        <w:t>/day</w:t>
      </w:r>
    </w:p>
    <w:p w14:paraId="25210DFB" w14:textId="161E43AF" w:rsidR="002A11DB" w:rsidRDefault="16AB58C1" w:rsidP="3EB7C32D">
      <w:pPr>
        <w:sectPr w:rsidR="002A11DB" w:rsidSect="002A11DB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45BFE98" wp14:editId="7C8A0608">
            <wp:extent cx="8420100" cy="6376625"/>
            <wp:effectExtent l="0" t="0" r="0" b="5715"/>
            <wp:docPr id="193277636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776368" name="Picture 19327763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7685" cy="638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D5817" w14:textId="1AC6EE33" w:rsidR="00053008" w:rsidRPr="00053008" w:rsidRDefault="03D8D0C3" w:rsidP="00053008">
      <w:pPr>
        <w:rPr>
          <w:lang w:val="en-GB"/>
        </w:rPr>
      </w:pPr>
      <w:r w:rsidRPr="006976AA">
        <w:rPr>
          <w:b/>
          <w:bCs/>
          <w:lang w:val="en-GB"/>
        </w:rPr>
        <w:lastRenderedPageBreak/>
        <w:t xml:space="preserve">Table </w:t>
      </w:r>
      <w:r w:rsidR="41490B5C" w:rsidRPr="006976AA">
        <w:rPr>
          <w:b/>
          <w:bCs/>
          <w:lang w:val="en-GB"/>
        </w:rPr>
        <w:t>S3</w:t>
      </w:r>
      <w:r w:rsidRPr="133108C1">
        <w:rPr>
          <w:lang w:val="en-GB"/>
        </w:rPr>
        <w:t xml:space="preserve"> List of models explaining the number of the duck broods, ducklings, pairs; Mallard broods, ducklings, pairs; Teal broods, ducklings, pairs; Goldeneye broods, ducklings, pairs; Wigeon broods and pairs at the constructed wetlands. Only best models with </w:t>
      </w:r>
      <w:proofErr w:type="spellStart"/>
      <w:r w:rsidRPr="133108C1">
        <w:rPr>
          <w:lang w:val="en-GB"/>
        </w:rPr>
        <w:t>ΔAICc</w:t>
      </w:r>
      <w:proofErr w:type="spellEnd"/>
      <w:r w:rsidRPr="133108C1">
        <w:rPr>
          <w:lang w:val="en-GB"/>
        </w:rPr>
        <w:t xml:space="preserve"> &lt;2 (</w:t>
      </w:r>
      <w:proofErr w:type="spellStart"/>
      <w:r>
        <w:t>Δ</w:t>
      </w:r>
      <w:r w:rsidRPr="133108C1">
        <w:rPr>
          <w:i/>
          <w:iCs/>
          <w:vertAlign w:val="subscript"/>
        </w:rPr>
        <w:t>i</w:t>
      </w:r>
      <w:proofErr w:type="spellEnd"/>
      <w:r>
        <w:t>=</w:t>
      </w:r>
      <w:proofErr w:type="spellStart"/>
      <w:r>
        <w:t>AICc</w:t>
      </w:r>
      <w:r w:rsidRPr="133108C1">
        <w:rPr>
          <w:i/>
          <w:iCs/>
          <w:vertAlign w:val="subscript"/>
        </w:rPr>
        <w:t>i</w:t>
      </w:r>
      <w:r>
        <w:t>−AICc</w:t>
      </w:r>
      <w:r w:rsidRPr="133108C1">
        <w:rPr>
          <w:vertAlign w:val="subscript"/>
        </w:rPr>
        <w:t>min</w:t>
      </w:r>
      <w:proofErr w:type="spellEnd"/>
      <w:r>
        <w:t>)</w:t>
      </w:r>
      <w:r w:rsidRPr="133108C1">
        <w:rPr>
          <w:lang w:val="en-GB"/>
        </w:rPr>
        <w:t xml:space="preserve"> are presented. </w:t>
      </w:r>
      <w:r w:rsidRPr="133108C1">
        <w:rPr>
          <w:i/>
          <w:iCs/>
          <w:lang w:val="en-GB"/>
        </w:rPr>
        <w:t xml:space="preserve">AgeIn2020 = the age of wetland in the year 2020, AgriHabitatKm2 = the area in km2 of agricultural land in a buffer zone with a radius of 1 km of each study wetland, </w:t>
      </w:r>
      <w:proofErr w:type="spellStart"/>
      <w:r w:rsidRPr="133108C1">
        <w:rPr>
          <w:i/>
          <w:iCs/>
          <w:lang w:val="en-GB"/>
        </w:rPr>
        <w:t>AquaticVegetationArea</w:t>
      </w:r>
      <w:proofErr w:type="spellEnd"/>
      <w:r w:rsidRPr="133108C1">
        <w:rPr>
          <w:i/>
          <w:iCs/>
          <w:lang w:val="en-GB"/>
        </w:rPr>
        <w:t xml:space="preserve"> = % of water surface covered by vegetation, </w:t>
      </w:r>
      <w:proofErr w:type="spellStart"/>
      <w:r w:rsidRPr="133108C1">
        <w:rPr>
          <w:i/>
          <w:iCs/>
          <w:lang w:val="en-GB"/>
        </w:rPr>
        <w:t>InvtBiomass</w:t>
      </w:r>
      <w:proofErr w:type="spellEnd"/>
      <w:r w:rsidRPr="133108C1">
        <w:rPr>
          <w:i/>
          <w:iCs/>
          <w:lang w:val="en-GB"/>
        </w:rPr>
        <w:t xml:space="preserve"> = biomass index </w:t>
      </w:r>
      <w:r w:rsidRPr="133108C1">
        <w:rPr>
          <w:i/>
          <w:iCs/>
          <w:sz w:val="24"/>
          <w:szCs w:val="24"/>
          <w:lang w:val="en-GB"/>
        </w:rPr>
        <w:t>(</w:t>
      </w:r>
      <w:r w:rsidRPr="133108C1">
        <w:rPr>
          <w:i/>
          <w:iCs/>
          <w:lang w:val="en-GB"/>
        </w:rPr>
        <w:t xml:space="preserve">the sum of all invertebrate individuals in each taxon multiplied by the mean values of the size categories (Nudds </w:t>
      </w:r>
      <w:r w:rsidR="003A4555">
        <w:rPr>
          <w:i/>
          <w:iCs/>
          <w:lang w:val="en-GB"/>
        </w:rPr>
        <w:t>and</w:t>
      </w:r>
      <w:r w:rsidRPr="133108C1">
        <w:rPr>
          <w:i/>
          <w:iCs/>
          <w:lang w:val="en-GB"/>
        </w:rPr>
        <w:t xml:space="preserve"> Bowlby 1984) divided by the number of traps used and by number of days that traps were at sites), </w:t>
      </w:r>
      <w:proofErr w:type="spellStart"/>
      <w:r w:rsidRPr="133108C1">
        <w:rPr>
          <w:i/>
          <w:iCs/>
          <w:lang w:val="en-GB"/>
        </w:rPr>
        <w:t>InvtSpeciesrichness</w:t>
      </w:r>
      <w:proofErr w:type="spellEnd"/>
      <w:r w:rsidRPr="133108C1">
        <w:rPr>
          <w:i/>
          <w:iCs/>
          <w:lang w:val="en-GB"/>
        </w:rPr>
        <w:t xml:space="preserve"> = number of different taxa found at each study wetland, </w:t>
      </w:r>
      <w:proofErr w:type="spellStart"/>
      <w:r w:rsidRPr="133108C1">
        <w:rPr>
          <w:i/>
          <w:iCs/>
          <w:lang w:val="en-GB"/>
        </w:rPr>
        <w:t>IslandGroup</w:t>
      </w:r>
      <w:proofErr w:type="spellEnd"/>
      <w:r w:rsidRPr="133108C1">
        <w:rPr>
          <w:i/>
          <w:iCs/>
          <w:lang w:val="en-GB"/>
        </w:rPr>
        <w:t xml:space="preserve"> = Group </w:t>
      </w:r>
      <w:r w:rsidR="021A12B3" w:rsidRPr="133108C1">
        <w:rPr>
          <w:i/>
          <w:iCs/>
          <w:lang w:val="en-GB"/>
        </w:rPr>
        <w:t>0</w:t>
      </w:r>
      <w:r w:rsidRPr="133108C1">
        <w:rPr>
          <w:i/>
          <w:iCs/>
          <w:lang w:val="en-GB"/>
        </w:rPr>
        <w:t xml:space="preserve">: 0 islands, Group </w:t>
      </w:r>
      <w:r w:rsidR="59E406E6" w:rsidRPr="133108C1">
        <w:rPr>
          <w:i/>
          <w:iCs/>
          <w:lang w:val="en-GB"/>
        </w:rPr>
        <w:t>1</w:t>
      </w:r>
      <w:r w:rsidRPr="133108C1">
        <w:rPr>
          <w:i/>
          <w:iCs/>
          <w:lang w:val="en-GB"/>
        </w:rPr>
        <w:t xml:space="preserve">: 1 – 5 islands, Group </w:t>
      </w:r>
      <w:r w:rsidR="6289B915" w:rsidRPr="133108C1">
        <w:rPr>
          <w:i/>
          <w:iCs/>
          <w:lang w:val="en-GB"/>
        </w:rPr>
        <w:t>2</w:t>
      </w:r>
      <w:r w:rsidRPr="133108C1">
        <w:rPr>
          <w:i/>
          <w:iCs/>
          <w:lang w:val="en-GB"/>
        </w:rPr>
        <w:t xml:space="preserve">: 6+ islands, </w:t>
      </w:r>
      <w:proofErr w:type="spellStart"/>
      <w:r w:rsidRPr="133108C1">
        <w:rPr>
          <w:i/>
          <w:iCs/>
          <w:lang w:val="en-GB"/>
        </w:rPr>
        <w:t>PredatorIndex</w:t>
      </w:r>
      <w:proofErr w:type="spellEnd"/>
      <w:r w:rsidRPr="133108C1">
        <w:rPr>
          <w:i/>
          <w:iCs/>
          <w:lang w:val="en-GB"/>
        </w:rPr>
        <w:t xml:space="preserve"> = predator/</w:t>
      </w:r>
      <w:proofErr w:type="spellStart"/>
      <w:r w:rsidRPr="133108C1">
        <w:rPr>
          <w:i/>
          <w:iCs/>
          <w:lang w:val="en-GB"/>
        </w:rPr>
        <w:t>cameratrap</w:t>
      </w:r>
      <w:proofErr w:type="spellEnd"/>
      <w:r w:rsidRPr="133108C1">
        <w:rPr>
          <w:i/>
          <w:iCs/>
          <w:lang w:val="en-GB"/>
        </w:rPr>
        <w:t xml:space="preserve">/day, </w:t>
      </w:r>
      <w:proofErr w:type="spellStart"/>
      <w:r w:rsidRPr="133108C1">
        <w:rPr>
          <w:i/>
          <w:iCs/>
          <w:lang w:val="en-GB"/>
        </w:rPr>
        <w:t>ShoreCombined</w:t>
      </w:r>
      <w:proofErr w:type="spellEnd"/>
      <w:r w:rsidRPr="133108C1">
        <w:rPr>
          <w:i/>
          <w:iCs/>
          <w:lang w:val="en-GB"/>
        </w:rPr>
        <w:t xml:space="preserve"> = wetland shoreline length combined with islands shoreline length</w:t>
      </w:r>
      <w:r w:rsidR="55D208DC" w:rsidRPr="133108C1">
        <w:rPr>
          <w:i/>
          <w:iCs/>
          <w:lang w:val="en-GB"/>
        </w:rPr>
        <w:t xml:space="preserve"> (km)</w:t>
      </w:r>
    </w:p>
    <w:p w14:paraId="71C9338F" w14:textId="77777777" w:rsidR="00053008" w:rsidRPr="00053008" w:rsidRDefault="00053008" w:rsidP="00053008">
      <w:pPr>
        <w:rPr>
          <w:lang w:val="en-GB"/>
        </w:rPr>
      </w:pPr>
    </w:p>
    <w:tbl>
      <w:tblPr>
        <w:tblStyle w:val="Mkatabulky"/>
        <w:tblW w:w="10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405"/>
        <w:gridCol w:w="830"/>
        <w:gridCol w:w="736"/>
        <w:gridCol w:w="823"/>
      </w:tblGrid>
      <w:tr w:rsidR="00053008" w:rsidRPr="00053008" w14:paraId="366E627E" w14:textId="77777777" w:rsidTr="00262EED">
        <w:trPr>
          <w:trHeight w:val="264"/>
        </w:trPr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ECBE08C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Model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E722E67" w14:textId="77777777" w:rsidR="00053008" w:rsidRPr="00053008" w:rsidRDefault="00053008" w:rsidP="00053008">
            <w:pPr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df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7D6B138F" w14:textId="77777777" w:rsidR="00053008" w:rsidRPr="00053008" w:rsidRDefault="00053008" w:rsidP="00053008">
            <w:pPr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AICc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FDA55C1" w14:textId="77777777" w:rsidR="00053008" w:rsidRPr="00053008" w:rsidRDefault="00053008" w:rsidP="00053008">
            <w:pPr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ΔAICc</w:t>
            </w:r>
            <w:proofErr w:type="spellEnd"/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14:paraId="461889E1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weight</w:t>
            </w:r>
          </w:p>
        </w:tc>
      </w:tr>
      <w:tr w:rsidR="00A46145" w:rsidRPr="00053008" w14:paraId="02F069B8" w14:textId="77777777" w:rsidTr="00262EED">
        <w:trPr>
          <w:trHeight w:val="1315"/>
        </w:trPr>
        <w:tc>
          <w:tcPr>
            <w:tcW w:w="7371" w:type="dxa"/>
            <w:tcBorders>
              <w:top w:val="single" w:sz="4" w:space="0" w:color="auto"/>
            </w:tcBorders>
          </w:tcPr>
          <w:p w14:paraId="34B6A26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Duck pairs</w:t>
            </w:r>
          </w:p>
          <w:p w14:paraId="5D80A91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BE4FF7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0B28BBE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4BDD16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2C57C87" w14:textId="259091BD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Null model </w:t>
            </w:r>
          </w:p>
        </w:tc>
        <w:tc>
          <w:tcPr>
            <w:tcW w:w="405" w:type="dxa"/>
            <w:tcBorders>
              <w:top w:val="single" w:sz="4" w:space="0" w:color="auto"/>
            </w:tcBorders>
          </w:tcPr>
          <w:p w14:paraId="018C0F9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53F9D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49A672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274820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AAC791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D471126" w14:textId="25AD620F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0797ADF9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0F9D8B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240.50</w:t>
            </w:r>
          </w:p>
          <w:p w14:paraId="6BFC95B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241.17</w:t>
            </w:r>
          </w:p>
          <w:p w14:paraId="54094DA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241.24</w:t>
            </w:r>
          </w:p>
          <w:p w14:paraId="03F4B8F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241.47</w:t>
            </w:r>
          </w:p>
          <w:p w14:paraId="1A69AAEF" w14:textId="5E699A06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256.40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446C96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AA9132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435011B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0.66</w:t>
            </w:r>
          </w:p>
          <w:p w14:paraId="71C35D0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0.73</w:t>
            </w:r>
          </w:p>
          <w:p w14:paraId="6ED502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0.96</w:t>
            </w:r>
          </w:p>
          <w:p w14:paraId="62CF5B47" w14:textId="7CD86455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15.90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14:paraId="148DFB3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5EACA2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3B598F2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</w:t>
            </w:r>
          </w:p>
          <w:p w14:paraId="75D5E7B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</w:t>
            </w:r>
          </w:p>
          <w:p w14:paraId="2A265C4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</w:t>
            </w:r>
          </w:p>
          <w:p w14:paraId="47EDA56F" w14:textId="1CAFB823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</w:tc>
      </w:tr>
      <w:tr w:rsidR="00A46145" w:rsidRPr="00053008" w14:paraId="5E77AD72" w14:textId="77777777" w:rsidTr="00262EED">
        <w:trPr>
          <w:trHeight w:val="1315"/>
        </w:trPr>
        <w:tc>
          <w:tcPr>
            <w:tcW w:w="7371" w:type="dxa"/>
            <w:tcBorders>
              <w:top w:val="single" w:sz="4" w:space="0" w:color="auto"/>
            </w:tcBorders>
          </w:tcPr>
          <w:p w14:paraId="43C548E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Duck broods</w:t>
            </w:r>
          </w:p>
          <w:p w14:paraId="02898FB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725A5CB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0FA44D3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D32713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  <w:tcBorders>
              <w:top w:val="single" w:sz="4" w:space="0" w:color="auto"/>
            </w:tcBorders>
          </w:tcPr>
          <w:p w14:paraId="032E6D6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728C0A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1734FC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1FC9AF3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1752890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545E803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868C4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226.09</w:t>
            </w:r>
            <w:r w:rsidRPr="00053008">
              <w:rPr>
                <w:lang w:val="en-GB"/>
              </w:rPr>
              <w:br/>
              <w:t>226.38</w:t>
            </w:r>
          </w:p>
          <w:p w14:paraId="764DD1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226.38</w:t>
            </w:r>
          </w:p>
          <w:p w14:paraId="22672AD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241.31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6AE4676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75EE12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6DF1A61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0.29</w:t>
            </w:r>
          </w:p>
          <w:p w14:paraId="6A7E586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0.57</w:t>
            </w:r>
          </w:p>
          <w:p w14:paraId="0C1399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15.22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14:paraId="66F9804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CBA952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6CF9F5C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4C57AF7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5AF4052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</w:tc>
      </w:tr>
      <w:tr w:rsidR="00A46145" w:rsidRPr="00053008" w14:paraId="74B39290" w14:textId="77777777" w:rsidTr="00262EED">
        <w:trPr>
          <w:trHeight w:val="264"/>
        </w:trPr>
        <w:tc>
          <w:tcPr>
            <w:tcW w:w="7371" w:type="dxa"/>
          </w:tcPr>
          <w:p w14:paraId="3045D24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Ducklings</w:t>
            </w:r>
          </w:p>
          <w:p w14:paraId="01A165F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7D1324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1F81E80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5AFB9B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17456C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732797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666AD49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B6BC47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05D920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00B7ED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2B14F6B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5E49446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3BD260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10CCE352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F398BF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353.38</w:t>
            </w:r>
          </w:p>
          <w:p w14:paraId="7DBA7D8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353.54</w:t>
            </w:r>
          </w:p>
          <w:p w14:paraId="766DBFB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354.87</w:t>
            </w:r>
          </w:p>
          <w:p w14:paraId="6B60A1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355.01</w:t>
            </w:r>
          </w:p>
          <w:p w14:paraId="75104EC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355.27</w:t>
            </w:r>
          </w:p>
          <w:p w14:paraId="0DAA683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363.72</w:t>
            </w:r>
          </w:p>
        </w:tc>
        <w:tc>
          <w:tcPr>
            <w:tcW w:w="736" w:type="dxa"/>
          </w:tcPr>
          <w:p w14:paraId="5D6D6DB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A17980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062FBFA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70D90AB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1.48</w:t>
            </w:r>
          </w:p>
          <w:p w14:paraId="517DEC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1.62</w:t>
            </w:r>
          </w:p>
          <w:p w14:paraId="66D463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1.89</w:t>
            </w:r>
          </w:p>
          <w:p w14:paraId="7CF2082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10.33</w:t>
            </w:r>
          </w:p>
        </w:tc>
        <w:tc>
          <w:tcPr>
            <w:tcW w:w="823" w:type="dxa"/>
          </w:tcPr>
          <w:p w14:paraId="6C301DE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CF72C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0180D1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46037C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0EC33B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72DC2F3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040CA8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</w:tc>
      </w:tr>
      <w:tr w:rsidR="00A46145" w:rsidRPr="00053008" w14:paraId="557A14BF" w14:textId="77777777" w:rsidTr="00262EED">
        <w:trPr>
          <w:trHeight w:val="264"/>
        </w:trPr>
        <w:tc>
          <w:tcPr>
            <w:tcW w:w="7371" w:type="dxa"/>
          </w:tcPr>
          <w:p w14:paraId="43502F2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Mallard pairs</w:t>
            </w:r>
          </w:p>
          <w:p w14:paraId="762ED0D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 + AgriHabitatKm2</w:t>
            </w:r>
          </w:p>
          <w:p w14:paraId="7D10010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AgriHabitatKm2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6A0574A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6E58897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AgriHabitatKm2 + </w:t>
            </w: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559ED54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4967E07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AgriHabitatKm2 + </w:t>
            </w: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311B753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056BE6F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6A56A91B" w14:textId="178774FC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429F9B53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01686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7B2C5A2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F8B338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4A44B3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48B4D5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C6E083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043D81C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46A9067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68A1DF1" w14:textId="5D6AB6A9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61EE55A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F589C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165.14</w:t>
            </w:r>
          </w:p>
          <w:p w14:paraId="557869C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165.15</w:t>
            </w:r>
          </w:p>
          <w:p w14:paraId="077F1F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165.53</w:t>
            </w:r>
          </w:p>
          <w:p w14:paraId="32F9CEF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165.94</w:t>
            </w:r>
          </w:p>
          <w:p w14:paraId="3485FF8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166.21</w:t>
            </w:r>
          </w:p>
          <w:p w14:paraId="13A976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166.46</w:t>
            </w:r>
          </w:p>
          <w:p w14:paraId="6736C1A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167.06</w:t>
            </w:r>
          </w:p>
          <w:p w14:paraId="3AAF7B0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167.08</w:t>
            </w:r>
          </w:p>
          <w:p w14:paraId="30DA554A" w14:textId="7910B70D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167.64</w:t>
            </w:r>
          </w:p>
        </w:tc>
        <w:tc>
          <w:tcPr>
            <w:tcW w:w="736" w:type="dxa"/>
          </w:tcPr>
          <w:p w14:paraId="114B6E4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5D34E2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6668E66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615C1A3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</w:t>
            </w:r>
          </w:p>
          <w:p w14:paraId="25679D0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0.79</w:t>
            </w:r>
          </w:p>
          <w:p w14:paraId="130013F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1.07</w:t>
            </w:r>
          </w:p>
          <w:p w14:paraId="050A152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1.32</w:t>
            </w:r>
          </w:p>
          <w:p w14:paraId="6EDAB57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1.92</w:t>
            </w:r>
          </w:p>
          <w:p w14:paraId="57705B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1.94</w:t>
            </w:r>
          </w:p>
          <w:p w14:paraId="22CFE5CE" w14:textId="0C71B7C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2.50</w:t>
            </w:r>
          </w:p>
        </w:tc>
        <w:tc>
          <w:tcPr>
            <w:tcW w:w="823" w:type="dxa"/>
          </w:tcPr>
          <w:p w14:paraId="01A4151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EC9543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5CAFB0E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5B2319E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6CA56BB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2122192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342CE17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38D341D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1B91AF3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0CE2022C" w14:textId="3EFCCB12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</w:tc>
      </w:tr>
      <w:tr w:rsidR="00A46145" w:rsidRPr="00053008" w14:paraId="47247303" w14:textId="77777777" w:rsidTr="00262EED">
        <w:trPr>
          <w:trHeight w:val="264"/>
        </w:trPr>
        <w:tc>
          <w:tcPr>
            <w:tcW w:w="7371" w:type="dxa"/>
          </w:tcPr>
          <w:p w14:paraId="477AB728" w14:textId="77777777" w:rsidR="00A46145" w:rsidRPr="00053008" w:rsidRDefault="00A46145" w:rsidP="00A46145">
            <w:pPr>
              <w:rPr>
                <w:lang w:val="en-GB"/>
              </w:rPr>
            </w:pPr>
            <w:bookmarkStart w:id="0" w:name="_Hlk219126596"/>
            <w:r w:rsidRPr="00053008">
              <w:rPr>
                <w:lang w:val="en-GB"/>
              </w:rPr>
              <w:t>Mallard broods</w:t>
            </w:r>
          </w:p>
          <w:p w14:paraId="49D1563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EE5704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310DD4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7906FC3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1C07702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6466407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41C2F25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ED7AB6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62D85AC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21203B0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C8512C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482DF53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626381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</w:t>
            </w:r>
          </w:p>
        </w:tc>
        <w:tc>
          <w:tcPr>
            <w:tcW w:w="830" w:type="dxa"/>
          </w:tcPr>
          <w:p w14:paraId="2342D22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583F4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115.74</w:t>
            </w:r>
          </w:p>
          <w:p w14:paraId="4249F1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116.99</w:t>
            </w:r>
          </w:p>
          <w:p w14:paraId="29B38CE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117.23</w:t>
            </w:r>
          </w:p>
          <w:p w14:paraId="68302EB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117.61</w:t>
            </w:r>
          </w:p>
          <w:p w14:paraId="1B7CE4F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117.70</w:t>
            </w:r>
          </w:p>
          <w:p w14:paraId="2167CFD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159.23</w:t>
            </w:r>
          </w:p>
        </w:tc>
        <w:tc>
          <w:tcPr>
            <w:tcW w:w="736" w:type="dxa"/>
          </w:tcPr>
          <w:p w14:paraId="269C255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F5279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2A1CD08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1.25</w:t>
            </w:r>
          </w:p>
          <w:p w14:paraId="2E783A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1.49</w:t>
            </w:r>
          </w:p>
          <w:p w14:paraId="555A1C1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1.87</w:t>
            </w:r>
          </w:p>
          <w:p w14:paraId="7CF36E1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1.96</w:t>
            </w:r>
          </w:p>
          <w:p w14:paraId="21D493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43.49</w:t>
            </w:r>
          </w:p>
        </w:tc>
        <w:tc>
          <w:tcPr>
            <w:tcW w:w="823" w:type="dxa"/>
          </w:tcPr>
          <w:p w14:paraId="731B047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E87046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4CC190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38C7F28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69B08B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34EB22C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3BA1BEE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</w:tc>
      </w:tr>
      <w:bookmarkEnd w:id="0"/>
      <w:tr w:rsidR="00A46145" w:rsidRPr="00053008" w14:paraId="5E066560" w14:textId="77777777" w:rsidTr="00262EED">
        <w:trPr>
          <w:trHeight w:val="264"/>
        </w:trPr>
        <w:tc>
          <w:tcPr>
            <w:tcW w:w="7371" w:type="dxa"/>
          </w:tcPr>
          <w:p w14:paraId="5C5D198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Mallard ducklings</w:t>
            </w:r>
          </w:p>
          <w:p w14:paraId="7AA9F96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 xml:space="preserve">AgeIn2020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65D2EE8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68160E7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1356EA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69E3CA52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2D5A6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4</w:t>
            </w:r>
          </w:p>
          <w:p w14:paraId="3950EB2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705A6F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885478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0C1674F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492F1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178.77</w:t>
            </w:r>
          </w:p>
          <w:p w14:paraId="244451B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178.79</w:t>
            </w:r>
          </w:p>
          <w:p w14:paraId="6C009E8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180.22</w:t>
            </w:r>
          </w:p>
          <w:p w14:paraId="6ECE2C8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184.37</w:t>
            </w:r>
          </w:p>
        </w:tc>
        <w:tc>
          <w:tcPr>
            <w:tcW w:w="736" w:type="dxa"/>
          </w:tcPr>
          <w:p w14:paraId="768E491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B9818A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0.00</w:t>
            </w:r>
          </w:p>
          <w:p w14:paraId="24F5C7C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03FD2D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1.44</w:t>
            </w:r>
          </w:p>
          <w:p w14:paraId="22BBE1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5.59</w:t>
            </w:r>
          </w:p>
        </w:tc>
        <w:tc>
          <w:tcPr>
            <w:tcW w:w="823" w:type="dxa"/>
          </w:tcPr>
          <w:p w14:paraId="1CC8F13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3DB4CC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0.11</w:t>
            </w:r>
          </w:p>
          <w:p w14:paraId="6F1E7C0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7F885E9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2DA2EA6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</w:tc>
      </w:tr>
      <w:tr w:rsidR="00A46145" w:rsidRPr="00053008" w14:paraId="6A13CF27" w14:textId="77777777" w:rsidTr="00262EED">
        <w:trPr>
          <w:trHeight w:val="264"/>
        </w:trPr>
        <w:tc>
          <w:tcPr>
            <w:tcW w:w="7371" w:type="dxa"/>
          </w:tcPr>
          <w:p w14:paraId="73A0C6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Teal pairs</w:t>
            </w:r>
          </w:p>
          <w:p w14:paraId="79EC6D7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E30ABB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C38C04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11D954C" w14:textId="18356F89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5504AB6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F3006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606CA6C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434819B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2166FB3" w14:textId="400F0BAC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1C3F93F0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E1B187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175.76</w:t>
            </w:r>
          </w:p>
          <w:p w14:paraId="00870CA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176.61</w:t>
            </w:r>
          </w:p>
          <w:p w14:paraId="57FD91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176.94</w:t>
            </w:r>
          </w:p>
          <w:p w14:paraId="00FB57B0" w14:textId="35BFE660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180.17</w:t>
            </w:r>
          </w:p>
        </w:tc>
        <w:tc>
          <w:tcPr>
            <w:tcW w:w="736" w:type="dxa"/>
          </w:tcPr>
          <w:p w14:paraId="1DF5BA88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701BC1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1899792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0.85</w:t>
            </w:r>
          </w:p>
          <w:p w14:paraId="52CA7D7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1.18</w:t>
            </w:r>
          </w:p>
          <w:p w14:paraId="3AB6251A" w14:textId="3D3B9745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4.41</w:t>
            </w:r>
          </w:p>
        </w:tc>
        <w:tc>
          <w:tcPr>
            <w:tcW w:w="823" w:type="dxa"/>
          </w:tcPr>
          <w:p w14:paraId="3226FA8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C65B2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048F37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054D081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7D4C1021" w14:textId="773C317E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</w:tc>
      </w:tr>
      <w:tr w:rsidR="00A46145" w:rsidRPr="00053008" w14:paraId="3AE40FE2" w14:textId="77777777" w:rsidTr="00262EED">
        <w:trPr>
          <w:trHeight w:val="264"/>
        </w:trPr>
        <w:tc>
          <w:tcPr>
            <w:tcW w:w="7371" w:type="dxa"/>
          </w:tcPr>
          <w:p w14:paraId="14FEED1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Teal broods</w:t>
            </w:r>
          </w:p>
          <w:p w14:paraId="12DAC16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6D3B81A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1EE91A8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6FABEF2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3203A9C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51941645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927480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330240A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78763A6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6AAB5A0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AAAC6C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14992F5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53B8FA8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A7037E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3E1C91F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6918D23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7844D91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044892F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6F3B825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905528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3C3BBA9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5A73145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0BE1333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597783E0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90B049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16BCC58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62F221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7DFE452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1EB02A6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757C30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CE0D46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48425C5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34DD9AC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3486781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5BACB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0A1DB49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30A6869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7F86E2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74ACC59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2325BBA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799BCDC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9313C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20F58C3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0710DF5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2D55D4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50BD1A9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01B287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38FF2F68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0CA8CF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141.28</w:t>
            </w:r>
          </w:p>
          <w:p w14:paraId="658EA49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141.63</w:t>
            </w:r>
          </w:p>
          <w:p w14:paraId="2C4D0B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141.70</w:t>
            </w:r>
          </w:p>
          <w:p w14:paraId="22CF392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141.70</w:t>
            </w:r>
          </w:p>
          <w:p w14:paraId="02CF32A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141.80</w:t>
            </w:r>
          </w:p>
          <w:p w14:paraId="61D7FD9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141.81</w:t>
            </w:r>
          </w:p>
          <w:p w14:paraId="3627CB5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141.83</w:t>
            </w:r>
          </w:p>
          <w:p w14:paraId="2FB1B34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141.96</w:t>
            </w:r>
          </w:p>
          <w:p w14:paraId="4F36CA3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142.05</w:t>
            </w:r>
          </w:p>
          <w:p w14:paraId="03F84E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142.06</w:t>
            </w:r>
          </w:p>
          <w:p w14:paraId="67E02A1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142.08</w:t>
            </w:r>
          </w:p>
          <w:p w14:paraId="1DBBEA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142.17</w:t>
            </w:r>
          </w:p>
          <w:p w14:paraId="4D17A6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142.20</w:t>
            </w:r>
          </w:p>
          <w:p w14:paraId="1F6A77C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142.24</w:t>
            </w:r>
          </w:p>
          <w:p w14:paraId="52811B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142.43</w:t>
            </w:r>
          </w:p>
          <w:p w14:paraId="3E13740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142.62</w:t>
            </w:r>
          </w:p>
          <w:p w14:paraId="0B56855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142.69</w:t>
            </w:r>
          </w:p>
          <w:p w14:paraId="114508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142.81</w:t>
            </w:r>
          </w:p>
          <w:p w14:paraId="2075700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142.87</w:t>
            </w:r>
          </w:p>
          <w:p w14:paraId="545697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142.96</w:t>
            </w:r>
          </w:p>
          <w:p w14:paraId="18FB175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142.97</w:t>
            </w:r>
          </w:p>
          <w:p w14:paraId="73BC5F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143.12</w:t>
            </w:r>
          </w:p>
          <w:p w14:paraId="1CB7998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143.15</w:t>
            </w:r>
          </w:p>
        </w:tc>
        <w:tc>
          <w:tcPr>
            <w:tcW w:w="736" w:type="dxa"/>
          </w:tcPr>
          <w:p w14:paraId="4A889E1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625A2F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1CEA74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0.35</w:t>
            </w:r>
          </w:p>
          <w:p w14:paraId="697468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0.42</w:t>
            </w:r>
          </w:p>
          <w:p w14:paraId="31D60D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0.42</w:t>
            </w:r>
          </w:p>
          <w:p w14:paraId="7BC889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0.52</w:t>
            </w:r>
          </w:p>
          <w:p w14:paraId="574FE77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0.53</w:t>
            </w:r>
          </w:p>
          <w:p w14:paraId="2F70872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0.55</w:t>
            </w:r>
          </w:p>
          <w:p w14:paraId="0AFD5D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0.68</w:t>
            </w:r>
          </w:p>
          <w:p w14:paraId="34E68D1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0.76</w:t>
            </w:r>
          </w:p>
          <w:p w14:paraId="0BBE8F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0.78</w:t>
            </w:r>
          </w:p>
          <w:p w14:paraId="289428E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0.80</w:t>
            </w:r>
          </w:p>
          <w:p w14:paraId="56F1BBA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0.89</w:t>
            </w:r>
          </w:p>
          <w:p w14:paraId="12B89CB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0.92</w:t>
            </w:r>
          </w:p>
          <w:p w14:paraId="4F60979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0.96</w:t>
            </w:r>
          </w:p>
          <w:p w14:paraId="47A402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1.14</w:t>
            </w:r>
          </w:p>
          <w:p w14:paraId="79F06FA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1.33</w:t>
            </w:r>
          </w:p>
          <w:p w14:paraId="17F8A1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1.41</w:t>
            </w:r>
          </w:p>
          <w:p w14:paraId="385E55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1.53</w:t>
            </w:r>
          </w:p>
          <w:p w14:paraId="1610E31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1.59</w:t>
            </w:r>
          </w:p>
          <w:p w14:paraId="20E4C11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1.68</w:t>
            </w:r>
          </w:p>
          <w:p w14:paraId="02D0AA7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1.69</w:t>
            </w:r>
          </w:p>
          <w:p w14:paraId="1A28243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1.83</w:t>
            </w:r>
          </w:p>
          <w:p w14:paraId="110155E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1.87</w:t>
            </w:r>
          </w:p>
        </w:tc>
        <w:tc>
          <w:tcPr>
            <w:tcW w:w="823" w:type="dxa"/>
          </w:tcPr>
          <w:p w14:paraId="7B495130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6BC893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49E8B05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7EC0C2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3FD44B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6641835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7A583AD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25D5C6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153BAD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2D73938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5F04D6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2ED5752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DFD319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05652DF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15A09B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D8A5BA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FEA712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7004B9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005E30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386F43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1F779D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4AE4FC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4DB2BEE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  <w:p w14:paraId="5D52571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</w:tc>
      </w:tr>
      <w:tr w:rsidR="00A46145" w:rsidRPr="00053008" w14:paraId="05B8C1FA" w14:textId="77777777" w:rsidTr="00262EED">
        <w:trPr>
          <w:trHeight w:val="264"/>
        </w:trPr>
        <w:tc>
          <w:tcPr>
            <w:tcW w:w="7371" w:type="dxa"/>
          </w:tcPr>
          <w:p w14:paraId="5A42149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Teal ducklings</w:t>
            </w:r>
          </w:p>
          <w:p w14:paraId="341D97C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  <w:p w14:paraId="6E53EDA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</w:t>
            </w:r>
          </w:p>
          <w:p w14:paraId="24D1FDE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2705A0A5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1DF08FB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0C72F8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6477677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53CA4CF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12F7E47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B058F2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F520C7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9B5BCC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C18D07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6F01ACC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</w:tc>
        <w:tc>
          <w:tcPr>
            <w:tcW w:w="405" w:type="dxa"/>
          </w:tcPr>
          <w:p w14:paraId="2E4F63A8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6AEF19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  <w:p w14:paraId="7076BA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15ECADE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33D807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01AF321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39224DB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740B39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6DB8F8A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6C291A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7FD871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2D7DCE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4E647F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007AD2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02EDED4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</w:tc>
        <w:tc>
          <w:tcPr>
            <w:tcW w:w="830" w:type="dxa"/>
          </w:tcPr>
          <w:p w14:paraId="7CB5AC3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09DA2D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230.80</w:t>
            </w:r>
          </w:p>
          <w:p w14:paraId="1A7E162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230.91</w:t>
            </w:r>
          </w:p>
          <w:p w14:paraId="7224F1D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230.97</w:t>
            </w:r>
          </w:p>
          <w:p w14:paraId="0E5FBCB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231.58</w:t>
            </w:r>
          </w:p>
          <w:p w14:paraId="09D7CE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231.60</w:t>
            </w:r>
          </w:p>
          <w:p w14:paraId="37167DB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231.63</w:t>
            </w:r>
          </w:p>
          <w:p w14:paraId="74E2B59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232.04</w:t>
            </w:r>
          </w:p>
          <w:p w14:paraId="385C69D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232.33</w:t>
            </w:r>
          </w:p>
          <w:p w14:paraId="4C5477B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232.46</w:t>
            </w:r>
          </w:p>
          <w:p w14:paraId="5F81FDA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232.49</w:t>
            </w:r>
          </w:p>
          <w:p w14:paraId="18EBC1E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232.60</w:t>
            </w:r>
          </w:p>
          <w:p w14:paraId="277AD8D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232.68</w:t>
            </w:r>
          </w:p>
          <w:p w14:paraId="2EDE929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232.68</w:t>
            </w:r>
          </w:p>
          <w:p w14:paraId="2BAA91C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232.76</w:t>
            </w:r>
          </w:p>
        </w:tc>
        <w:tc>
          <w:tcPr>
            <w:tcW w:w="736" w:type="dxa"/>
          </w:tcPr>
          <w:p w14:paraId="49A87BB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F9E89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600DB6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09217B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</w:t>
            </w:r>
          </w:p>
          <w:p w14:paraId="648F426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0.78</w:t>
            </w:r>
          </w:p>
          <w:p w14:paraId="66F3F8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0.80</w:t>
            </w:r>
          </w:p>
          <w:p w14:paraId="3897338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0.83</w:t>
            </w:r>
          </w:p>
          <w:p w14:paraId="1BA17EF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1.24</w:t>
            </w:r>
          </w:p>
          <w:p w14:paraId="1D9196C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1.53</w:t>
            </w:r>
          </w:p>
          <w:p w14:paraId="755285E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1.66</w:t>
            </w:r>
          </w:p>
          <w:p w14:paraId="79E86D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1.69</w:t>
            </w:r>
          </w:p>
          <w:p w14:paraId="64C16FB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1.80</w:t>
            </w:r>
          </w:p>
          <w:p w14:paraId="6BE746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1.88</w:t>
            </w:r>
          </w:p>
          <w:p w14:paraId="228C3F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1.88</w:t>
            </w:r>
          </w:p>
          <w:p w14:paraId="7962D1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1.96</w:t>
            </w:r>
          </w:p>
        </w:tc>
        <w:tc>
          <w:tcPr>
            <w:tcW w:w="823" w:type="dxa"/>
          </w:tcPr>
          <w:p w14:paraId="5EFD2A1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14485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2CB6F55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01EF794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5B0B7A3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625D8F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3A4D0B8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38BFF0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3689332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87CD86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7885E05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2FB96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48D847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2C4C113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7D3C19D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</w:tc>
      </w:tr>
      <w:tr w:rsidR="00A46145" w:rsidRPr="00053008" w14:paraId="05BCFB4C" w14:textId="77777777" w:rsidTr="00262EED">
        <w:trPr>
          <w:trHeight w:val="264"/>
        </w:trPr>
        <w:tc>
          <w:tcPr>
            <w:tcW w:w="7371" w:type="dxa"/>
          </w:tcPr>
          <w:p w14:paraId="1281EDE3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Goldeneye pairs</w:t>
            </w:r>
          </w:p>
          <w:p w14:paraId="1D8FD763" w14:textId="77777777" w:rsidR="00A46145" w:rsidRPr="00053008" w:rsidRDefault="00A46145" w:rsidP="00262EED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246B41A" w14:textId="77777777" w:rsidR="00A46145" w:rsidRPr="00053008" w:rsidRDefault="00A46145" w:rsidP="00262EED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D7819B1" w14:textId="77777777" w:rsidR="00A46145" w:rsidRPr="00053008" w:rsidRDefault="00A46145" w:rsidP="00262EED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637E89BE" w14:textId="77777777" w:rsidR="00A46145" w:rsidRPr="00053008" w:rsidRDefault="00A46145" w:rsidP="00262EED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08773430" w14:textId="77777777" w:rsidR="00A46145" w:rsidRPr="00053008" w:rsidRDefault="00A46145" w:rsidP="00262EED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6019DA12" w14:textId="77777777" w:rsidR="00A46145" w:rsidRPr="00053008" w:rsidRDefault="00A46145" w:rsidP="00262EED">
            <w:pPr>
              <w:rPr>
                <w:lang w:val="en-GB"/>
              </w:rPr>
            </w:pPr>
          </w:p>
          <w:p w14:paraId="5ACFCD10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70FAC78F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FC6B69A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5</w:t>
            </w:r>
          </w:p>
          <w:p w14:paraId="6558234F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014F8716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62FE145B" w14:textId="77777777" w:rsidR="00A46145" w:rsidRPr="00053008" w:rsidRDefault="00A46145" w:rsidP="00262EED">
            <w:pPr>
              <w:rPr>
                <w:lang w:val="en-GB"/>
              </w:rPr>
            </w:pPr>
          </w:p>
          <w:p w14:paraId="485FDE32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139.23</w:t>
            </w:r>
          </w:p>
          <w:p w14:paraId="20DC0220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140.30</w:t>
            </w:r>
          </w:p>
          <w:p w14:paraId="334A56EC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140.72</w:t>
            </w:r>
          </w:p>
          <w:p w14:paraId="45F578A5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140.92</w:t>
            </w:r>
          </w:p>
          <w:p w14:paraId="752234C5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149.59</w:t>
            </w:r>
          </w:p>
        </w:tc>
        <w:tc>
          <w:tcPr>
            <w:tcW w:w="736" w:type="dxa"/>
          </w:tcPr>
          <w:p w14:paraId="3C4F59CF" w14:textId="77777777" w:rsidR="00A46145" w:rsidRPr="00053008" w:rsidRDefault="00A46145" w:rsidP="00262EED">
            <w:pPr>
              <w:rPr>
                <w:lang w:val="en-GB"/>
              </w:rPr>
            </w:pPr>
          </w:p>
          <w:p w14:paraId="4B3537EF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53AFAE94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1.07</w:t>
            </w:r>
          </w:p>
          <w:p w14:paraId="15C94D0B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1.49</w:t>
            </w:r>
          </w:p>
          <w:p w14:paraId="669D5A56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1.69</w:t>
            </w:r>
          </w:p>
          <w:p w14:paraId="3D9F900D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10.36</w:t>
            </w:r>
          </w:p>
        </w:tc>
        <w:tc>
          <w:tcPr>
            <w:tcW w:w="823" w:type="dxa"/>
          </w:tcPr>
          <w:p w14:paraId="2D661166" w14:textId="77777777" w:rsidR="00A46145" w:rsidRPr="00053008" w:rsidRDefault="00A46145" w:rsidP="00262EED">
            <w:pPr>
              <w:rPr>
                <w:lang w:val="en-GB"/>
              </w:rPr>
            </w:pPr>
          </w:p>
          <w:p w14:paraId="3FB64541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0.17</w:t>
            </w:r>
          </w:p>
          <w:p w14:paraId="4E8BA83A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5EC19C33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0.08</w:t>
            </w:r>
          </w:p>
          <w:p w14:paraId="44923648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38393542" w14:textId="77777777" w:rsidR="00A46145" w:rsidRPr="00053008" w:rsidRDefault="00A46145" w:rsidP="00262EED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</w:tc>
      </w:tr>
      <w:tr w:rsidR="00A46145" w:rsidRPr="00053008" w14:paraId="51CC5B77" w14:textId="77777777" w:rsidTr="00262EED">
        <w:trPr>
          <w:trHeight w:val="264"/>
        </w:trPr>
        <w:tc>
          <w:tcPr>
            <w:tcW w:w="7371" w:type="dxa"/>
          </w:tcPr>
          <w:p w14:paraId="63843FA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Goldeneye broods</w:t>
            </w:r>
          </w:p>
          <w:p w14:paraId="638A31D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7A71F4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168EC7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614592F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4523C48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8365A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283093A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6A9E328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20662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59F23EF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D65FD3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158.53</w:t>
            </w:r>
          </w:p>
          <w:p w14:paraId="0CB01A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159.26</w:t>
            </w:r>
          </w:p>
          <w:p w14:paraId="5AF07D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160.53</w:t>
            </w:r>
          </w:p>
          <w:p w14:paraId="5719487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173.73</w:t>
            </w:r>
          </w:p>
        </w:tc>
        <w:tc>
          <w:tcPr>
            <w:tcW w:w="736" w:type="dxa"/>
          </w:tcPr>
          <w:p w14:paraId="7FFE24D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3D858F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2DDA0E8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0.73</w:t>
            </w:r>
          </w:p>
          <w:p w14:paraId="216BB16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2.00</w:t>
            </w:r>
          </w:p>
          <w:p w14:paraId="3B82636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15.20</w:t>
            </w:r>
          </w:p>
        </w:tc>
        <w:tc>
          <w:tcPr>
            <w:tcW w:w="823" w:type="dxa"/>
          </w:tcPr>
          <w:p w14:paraId="142C918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CD8C95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73B0861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</w:t>
            </w:r>
          </w:p>
          <w:p w14:paraId="5613F8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57401E0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</w:tc>
      </w:tr>
      <w:tr w:rsidR="00A46145" w:rsidRPr="00053008" w14:paraId="7861557D" w14:textId="77777777" w:rsidTr="00262EED">
        <w:trPr>
          <w:trHeight w:val="264"/>
        </w:trPr>
        <w:tc>
          <w:tcPr>
            <w:tcW w:w="7371" w:type="dxa"/>
          </w:tcPr>
          <w:p w14:paraId="27DDC02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Goldeneye ducklings</w:t>
            </w:r>
          </w:p>
          <w:p w14:paraId="0122069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1163A7F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72EC7A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18AD533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4C5EB13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67C22A7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1EE488C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060EB5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6130BA9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AgriHabitatKm2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5736B8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57F1F69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88E983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11722BC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64065B5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2EA0D1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4804FCF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0268EF1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0EA80B2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FC0EF4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</w:t>
            </w:r>
          </w:p>
          <w:p w14:paraId="07A836E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5B5034E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2F099593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DBBE93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276.83</w:t>
            </w:r>
          </w:p>
          <w:p w14:paraId="4CEEC16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276.91</w:t>
            </w:r>
          </w:p>
          <w:p w14:paraId="7E7DEE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277.71</w:t>
            </w:r>
          </w:p>
          <w:p w14:paraId="4023131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278.41</w:t>
            </w:r>
          </w:p>
          <w:p w14:paraId="1CA018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278.42</w:t>
            </w:r>
          </w:p>
          <w:p w14:paraId="44CE056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278.44</w:t>
            </w:r>
          </w:p>
          <w:p w14:paraId="2EB1C0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278.55</w:t>
            </w:r>
          </w:p>
          <w:p w14:paraId="743282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278.64</w:t>
            </w:r>
          </w:p>
          <w:p w14:paraId="50C85BA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278.67</w:t>
            </w:r>
          </w:p>
          <w:p w14:paraId="3171FC0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281.35</w:t>
            </w:r>
          </w:p>
        </w:tc>
        <w:tc>
          <w:tcPr>
            <w:tcW w:w="736" w:type="dxa"/>
          </w:tcPr>
          <w:p w14:paraId="7CDF506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E1C0C1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35084FE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</w:t>
            </w:r>
          </w:p>
          <w:p w14:paraId="1AEF302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0.88</w:t>
            </w:r>
          </w:p>
          <w:p w14:paraId="651842E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1.58</w:t>
            </w:r>
          </w:p>
          <w:p w14:paraId="6ECC85B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1.59</w:t>
            </w:r>
          </w:p>
          <w:p w14:paraId="3732B4D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1.61</w:t>
            </w:r>
          </w:p>
          <w:p w14:paraId="2F50839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1.72</w:t>
            </w:r>
          </w:p>
          <w:p w14:paraId="3ED4BF0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1.80</w:t>
            </w:r>
          </w:p>
          <w:p w14:paraId="02B219F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1.84</w:t>
            </w:r>
          </w:p>
          <w:p w14:paraId="059B9E3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4.52</w:t>
            </w:r>
          </w:p>
        </w:tc>
        <w:tc>
          <w:tcPr>
            <w:tcW w:w="823" w:type="dxa"/>
          </w:tcPr>
          <w:p w14:paraId="3E12146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6A6860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4D6FE54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58BB93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2F16BD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166A87A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0FE2CB5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0AA0836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4ADCFCD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1ADCFE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2B0EF88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</w:tc>
      </w:tr>
      <w:tr w:rsidR="00A46145" w:rsidRPr="00053008" w14:paraId="4B5EE75D" w14:textId="77777777" w:rsidTr="00262EED">
        <w:trPr>
          <w:trHeight w:val="264"/>
        </w:trPr>
        <w:tc>
          <w:tcPr>
            <w:tcW w:w="7371" w:type="dxa"/>
          </w:tcPr>
          <w:p w14:paraId="7D4DB8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Wigeon pairs</w:t>
            </w:r>
          </w:p>
          <w:p w14:paraId="29B68BB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</w:t>
            </w: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B1A30F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</w:t>
            </w: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16D52C8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0B1A04B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 xml:space="preserve">AgeIn2020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0034D4B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05D1A60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6DB5F2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DADB1D0" w14:textId="38DEC9CD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55F0949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9822E6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623A869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7A4B68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3A02BDB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163561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18EAA95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7D705FA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65A1C806" w14:textId="5B116D3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4697CCF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8A0095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87.13</w:t>
            </w:r>
          </w:p>
          <w:p w14:paraId="3E92F2A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87.64</w:t>
            </w:r>
          </w:p>
          <w:p w14:paraId="26738BF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87.72</w:t>
            </w:r>
          </w:p>
          <w:p w14:paraId="39CC7A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88.18</w:t>
            </w:r>
          </w:p>
          <w:p w14:paraId="749324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88.30</w:t>
            </w:r>
          </w:p>
          <w:p w14:paraId="4BE226D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88.35</w:t>
            </w:r>
          </w:p>
          <w:p w14:paraId="3DF877C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88.35</w:t>
            </w:r>
          </w:p>
          <w:p w14:paraId="4637D8FD" w14:textId="00188C5A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92.03</w:t>
            </w:r>
          </w:p>
        </w:tc>
        <w:tc>
          <w:tcPr>
            <w:tcW w:w="736" w:type="dxa"/>
          </w:tcPr>
          <w:p w14:paraId="48CD17D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F19317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048C2C0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0.51</w:t>
            </w:r>
          </w:p>
          <w:p w14:paraId="1080E0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0.59</w:t>
            </w:r>
          </w:p>
          <w:p w14:paraId="3B3658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1.05</w:t>
            </w:r>
          </w:p>
          <w:p w14:paraId="2EE0BD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1.16</w:t>
            </w:r>
          </w:p>
          <w:p w14:paraId="7EE37DF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1.22</w:t>
            </w:r>
          </w:p>
          <w:p w14:paraId="7865895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1.22</w:t>
            </w:r>
          </w:p>
          <w:p w14:paraId="30E10B29" w14:textId="6A5373A6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4.90</w:t>
            </w:r>
          </w:p>
        </w:tc>
        <w:tc>
          <w:tcPr>
            <w:tcW w:w="823" w:type="dxa"/>
          </w:tcPr>
          <w:p w14:paraId="1E88906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8199FB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0A11A5A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620B92C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710A200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2C7C6B1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3C2424A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519EB3F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3D0A334D" w14:textId="506C003F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</w:tc>
      </w:tr>
      <w:tr w:rsidR="00A46145" w:rsidRPr="00053008" w14:paraId="22C0D843" w14:textId="77777777" w:rsidTr="00262EED">
        <w:trPr>
          <w:trHeight w:val="264"/>
        </w:trPr>
        <w:tc>
          <w:tcPr>
            <w:tcW w:w="7371" w:type="dxa"/>
          </w:tcPr>
          <w:p w14:paraId="12DEC53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Wigeon broods</w:t>
            </w:r>
          </w:p>
          <w:p w14:paraId="073F733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2833E85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6A64FF8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FAC11D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7366F7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0E5E8E0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C7AA68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6853BE5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IslandGroup</w:t>
            </w:r>
            <w:proofErr w:type="spellEnd"/>
          </w:p>
          <w:p w14:paraId="6FBB0BD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  <w:r w:rsidRPr="00053008">
              <w:rPr>
                <w:lang w:val="en-GB"/>
              </w:rPr>
              <w:t xml:space="preserve"> + </w:t>
            </w: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5C316D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Null model</w:t>
            </w:r>
          </w:p>
        </w:tc>
        <w:tc>
          <w:tcPr>
            <w:tcW w:w="405" w:type="dxa"/>
          </w:tcPr>
          <w:p w14:paraId="584F41B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399EC9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731548A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1290D75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9A289C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4B8DBC8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1786DB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2B8CFCF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</w:t>
            </w:r>
          </w:p>
          <w:p w14:paraId="5AD1B21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</w:t>
            </w:r>
          </w:p>
          <w:p w14:paraId="39AA5A8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</w:t>
            </w:r>
          </w:p>
          <w:p w14:paraId="575FA0A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</w:t>
            </w:r>
          </w:p>
        </w:tc>
        <w:tc>
          <w:tcPr>
            <w:tcW w:w="830" w:type="dxa"/>
          </w:tcPr>
          <w:p w14:paraId="0AA39FB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2339A1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83.11</w:t>
            </w:r>
          </w:p>
          <w:p w14:paraId="50AAE69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83.71</w:t>
            </w:r>
          </w:p>
          <w:p w14:paraId="475D8D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84.58</w:t>
            </w:r>
          </w:p>
          <w:p w14:paraId="6AF7C1F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84.88</w:t>
            </w:r>
          </w:p>
          <w:p w14:paraId="3DD8458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84.89</w:t>
            </w:r>
          </w:p>
          <w:p w14:paraId="2CF0BD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85.00</w:t>
            </w:r>
          </w:p>
          <w:p w14:paraId="2A989B8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85.01</w:t>
            </w:r>
          </w:p>
          <w:p w14:paraId="3B93B07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85.07</w:t>
            </w:r>
          </w:p>
          <w:p w14:paraId="2BE5629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85.09</w:t>
            </w:r>
          </w:p>
          <w:p w14:paraId="1A048F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86.58</w:t>
            </w:r>
          </w:p>
        </w:tc>
        <w:tc>
          <w:tcPr>
            <w:tcW w:w="736" w:type="dxa"/>
          </w:tcPr>
          <w:p w14:paraId="3C04EE3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434935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</w:t>
            </w:r>
          </w:p>
          <w:p w14:paraId="10047F9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0.60</w:t>
            </w:r>
          </w:p>
          <w:p w14:paraId="17A087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1.47</w:t>
            </w:r>
          </w:p>
          <w:p w14:paraId="046E745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1.77</w:t>
            </w:r>
          </w:p>
          <w:p w14:paraId="1C72AAF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1.78</w:t>
            </w:r>
          </w:p>
          <w:p w14:paraId="761497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1.88</w:t>
            </w:r>
          </w:p>
          <w:p w14:paraId="0F141CD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1.90</w:t>
            </w:r>
          </w:p>
          <w:p w14:paraId="11A20B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1.96</w:t>
            </w:r>
          </w:p>
          <w:p w14:paraId="1099CFC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1.97</w:t>
            </w:r>
          </w:p>
          <w:p w14:paraId="77C541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3.46</w:t>
            </w:r>
          </w:p>
        </w:tc>
        <w:tc>
          <w:tcPr>
            <w:tcW w:w="823" w:type="dxa"/>
          </w:tcPr>
          <w:p w14:paraId="6566839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8D3B5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5CE090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2E233CD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18E1DE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2C31BCE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0B28DA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3951B3F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0E71CF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3F218BD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04FE16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</w:t>
            </w:r>
          </w:p>
        </w:tc>
      </w:tr>
    </w:tbl>
    <w:p w14:paraId="2DAC16E5" w14:textId="77777777" w:rsidR="00053008" w:rsidRDefault="00053008" w:rsidP="00053008">
      <w:pPr>
        <w:rPr>
          <w:lang w:val="en-GB"/>
        </w:rPr>
      </w:pPr>
    </w:p>
    <w:p w14:paraId="77448E24" w14:textId="77777777" w:rsidR="00B37D01" w:rsidRDefault="00B37D01" w:rsidP="00053008">
      <w:pPr>
        <w:rPr>
          <w:lang w:val="en-GB"/>
        </w:rPr>
      </w:pPr>
    </w:p>
    <w:p w14:paraId="5C968BB2" w14:textId="77777777" w:rsidR="00B37D01" w:rsidRDefault="00B37D01" w:rsidP="00053008">
      <w:pPr>
        <w:rPr>
          <w:lang w:val="en-GB"/>
        </w:rPr>
      </w:pPr>
    </w:p>
    <w:p w14:paraId="59CCCE8E" w14:textId="77777777" w:rsidR="006976AA" w:rsidRDefault="006976AA" w:rsidP="00053008">
      <w:pPr>
        <w:rPr>
          <w:lang w:val="en-GB"/>
        </w:rPr>
      </w:pPr>
    </w:p>
    <w:p w14:paraId="6E4FEDA6" w14:textId="77777777" w:rsidR="006976AA" w:rsidRDefault="006976AA" w:rsidP="00053008">
      <w:pPr>
        <w:rPr>
          <w:lang w:val="en-GB"/>
        </w:rPr>
      </w:pPr>
    </w:p>
    <w:p w14:paraId="05A6A6F7" w14:textId="77777777" w:rsidR="006976AA" w:rsidRDefault="006976AA" w:rsidP="00053008">
      <w:pPr>
        <w:rPr>
          <w:lang w:val="en-GB"/>
        </w:rPr>
      </w:pPr>
    </w:p>
    <w:p w14:paraId="2F167B0A" w14:textId="77777777" w:rsidR="006976AA" w:rsidRPr="00053008" w:rsidRDefault="006976AA" w:rsidP="00053008">
      <w:pPr>
        <w:rPr>
          <w:lang w:val="en-GB"/>
        </w:rPr>
      </w:pPr>
    </w:p>
    <w:p w14:paraId="37192943" w14:textId="0C9D7931" w:rsidR="00210E2F" w:rsidRPr="0098749A" w:rsidRDefault="03D8D0C3" w:rsidP="00210E2F">
      <w:pPr>
        <w:rPr>
          <w:lang w:val="en-GB"/>
        </w:rPr>
      </w:pPr>
      <w:r w:rsidRPr="006976AA">
        <w:rPr>
          <w:b/>
          <w:bCs/>
          <w:lang w:val="en-GB"/>
        </w:rPr>
        <w:lastRenderedPageBreak/>
        <w:t xml:space="preserve">Table </w:t>
      </w:r>
      <w:r w:rsidR="41490B5C" w:rsidRPr="006976AA">
        <w:rPr>
          <w:b/>
          <w:bCs/>
          <w:lang w:val="en-GB"/>
        </w:rPr>
        <w:t>S4</w:t>
      </w:r>
      <w:r w:rsidR="006976AA">
        <w:rPr>
          <w:lang w:val="en-GB"/>
        </w:rPr>
        <w:t xml:space="preserve"> </w:t>
      </w:r>
      <w:r w:rsidR="146A03B7" w:rsidRPr="133108C1">
        <w:rPr>
          <w:lang w:val="en-GB"/>
        </w:rPr>
        <w:t>Model</w:t>
      </w:r>
      <w:r w:rsidR="006976AA">
        <w:rPr>
          <w:rFonts w:ascii="Cambria Math" w:hAnsi="Cambria Math" w:cs="Cambria Math"/>
          <w:lang w:val="en-GB"/>
        </w:rPr>
        <w:t xml:space="preserve"> </w:t>
      </w:r>
      <w:r w:rsidR="146A03B7" w:rsidRPr="133108C1">
        <w:rPr>
          <w:lang w:val="en-GB"/>
        </w:rPr>
        <w:t xml:space="preserve">averaged parameter (conditional average) estimates explaining variation in the number of duck pairs, broods and ducklings; Mallard pairs, broods and ducklings; Teal pairs, broods and ducklings; Goldeneye pairs, broods and ducklings; Wigeon pairs and broods across constructed wetlands. Shown are the averaged coefficient estimates, standard errors (SE), 95% confidence intervals (CI), </w:t>
      </w:r>
      <w:proofErr w:type="spellStart"/>
      <w:r w:rsidR="146A03B7" w:rsidRPr="133108C1">
        <w:rPr>
          <w:lang w:val="en-GB"/>
        </w:rPr>
        <w:t>z</w:t>
      </w:r>
      <w:r w:rsidR="146A03B7" w:rsidRPr="133108C1">
        <w:rPr>
          <w:rFonts w:ascii="Cambria Math" w:hAnsi="Cambria Math" w:cs="Cambria Math"/>
          <w:lang w:val="en-GB"/>
        </w:rPr>
        <w:t>￼</w:t>
      </w:r>
      <w:r w:rsidR="146A03B7" w:rsidRPr="133108C1">
        <w:rPr>
          <w:lang w:val="en-GB"/>
        </w:rPr>
        <w:t>values</w:t>
      </w:r>
      <w:proofErr w:type="spellEnd"/>
      <w:r w:rsidR="146A03B7" w:rsidRPr="133108C1">
        <w:rPr>
          <w:lang w:val="en-GB"/>
        </w:rPr>
        <w:t xml:space="preserve">, and associated </w:t>
      </w:r>
      <w:proofErr w:type="spellStart"/>
      <w:r w:rsidR="146A03B7" w:rsidRPr="133108C1">
        <w:rPr>
          <w:lang w:val="en-GB"/>
        </w:rPr>
        <w:t>p</w:t>
      </w:r>
      <w:r w:rsidR="146A03B7" w:rsidRPr="133108C1">
        <w:rPr>
          <w:rFonts w:ascii="Cambria Math" w:hAnsi="Cambria Math" w:cs="Cambria Math"/>
          <w:lang w:val="en-GB"/>
        </w:rPr>
        <w:t>￼</w:t>
      </w:r>
      <w:r w:rsidR="146A03B7" w:rsidRPr="133108C1">
        <w:rPr>
          <w:lang w:val="en-GB"/>
        </w:rPr>
        <w:t>values</w:t>
      </w:r>
      <w:proofErr w:type="spellEnd"/>
      <w:r w:rsidR="146A03B7" w:rsidRPr="133108C1">
        <w:rPr>
          <w:lang w:val="en-GB"/>
        </w:rPr>
        <w:t xml:space="preserve">. </w:t>
      </w:r>
      <w:r w:rsidR="146A03B7" w:rsidRPr="133108C1">
        <w:rPr>
          <w:i/>
          <w:iCs/>
          <w:lang w:val="en-GB"/>
        </w:rPr>
        <w:t xml:space="preserve">AgeIn2020 = the age of wetland in the year 2020), AgriHabitatKm2 = the area in km2 of agricultural land in a buffer zone with a radius of 1 km of each study wetland, </w:t>
      </w:r>
      <w:proofErr w:type="spellStart"/>
      <w:r w:rsidR="146A03B7" w:rsidRPr="133108C1">
        <w:rPr>
          <w:i/>
          <w:iCs/>
          <w:lang w:val="en-GB"/>
        </w:rPr>
        <w:t>AquaticVegetationArea</w:t>
      </w:r>
      <w:proofErr w:type="spellEnd"/>
      <w:r w:rsidR="146A03B7" w:rsidRPr="133108C1">
        <w:rPr>
          <w:i/>
          <w:iCs/>
          <w:lang w:val="en-GB"/>
        </w:rPr>
        <w:t xml:space="preserve"> = % of water surface covered by vegetation, </w:t>
      </w:r>
      <w:proofErr w:type="spellStart"/>
      <w:r w:rsidR="146A03B7" w:rsidRPr="133108C1">
        <w:rPr>
          <w:i/>
          <w:iCs/>
          <w:lang w:val="en-GB"/>
        </w:rPr>
        <w:t>InvtBiomass</w:t>
      </w:r>
      <w:proofErr w:type="spellEnd"/>
      <w:r w:rsidR="146A03B7" w:rsidRPr="133108C1">
        <w:rPr>
          <w:i/>
          <w:iCs/>
          <w:lang w:val="en-GB"/>
        </w:rPr>
        <w:t xml:space="preserve"> = biomass index </w:t>
      </w:r>
      <w:r w:rsidR="146A03B7" w:rsidRPr="133108C1">
        <w:rPr>
          <w:i/>
          <w:iCs/>
          <w:sz w:val="24"/>
          <w:szCs w:val="24"/>
          <w:lang w:val="en-GB"/>
        </w:rPr>
        <w:t>(</w:t>
      </w:r>
      <w:r w:rsidR="146A03B7" w:rsidRPr="133108C1">
        <w:rPr>
          <w:i/>
          <w:iCs/>
          <w:lang w:val="en-GB"/>
        </w:rPr>
        <w:t xml:space="preserve">the sum of all invertebrate individuals in each taxon multiplied by the mean values of the size categories (Nudds </w:t>
      </w:r>
      <w:r w:rsidR="003A4555">
        <w:rPr>
          <w:i/>
          <w:iCs/>
          <w:lang w:val="en-GB"/>
        </w:rPr>
        <w:t>and</w:t>
      </w:r>
      <w:r w:rsidR="146A03B7" w:rsidRPr="133108C1">
        <w:rPr>
          <w:i/>
          <w:iCs/>
          <w:lang w:val="en-GB"/>
        </w:rPr>
        <w:t xml:space="preserve"> Bowlby 1984) divided by the number of traps used and by number of days that traps were at sites), </w:t>
      </w:r>
      <w:proofErr w:type="spellStart"/>
      <w:r w:rsidR="146A03B7" w:rsidRPr="133108C1">
        <w:rPr>
          <w:i/>
          <w:iCs/>
          <w:lang w:val="en-GB"/>
        </w:rPr>
        <w:t>InvtSpeciesrichness</w:t>
      </w:r>
      <w:proofErr w:type="spellEnd"/>
      <w:r w:rsidR="146A03B7" w:rsidRPr="133108C1">
        <w:rPr>
          <w:i/>
          <w:iCs/>
          <w:lang w:val="en-GB"/>
        </w:rPr>
        <w:t xml:space="preserve"> = number of different taxa found at each study wetland, </w:t>
      </w:r>
      <w:proofErr w:type="spellStart"/>
      <w:r w:rsidR="146A03B7" w:rsidRPr="133108C1">
        <w:rPr>
          <w:i/>
          <w:iCs/>
          <w:lang w:val="en-GB"/>
        </w:rPr>
        <w:t>IslandGroup</w:t>
      </w:r>
      <w:proofErr w:type="spellEnd"/>
      <w:r w:rsidR="146A03B7" w:rsidRPr="133108C1">
        <w:rPr>
          <w:i/>
          <w:iCs/>
          <w:lang w:val="en-GB"/>
        </w:rPr>
        <w:t xml:space="preserve"> = Group </w:t>
      </w:r>
      <w:r w:rsidR="050A2591" w:rsidRPr="133108C1">
        <w:rPr>
          <w:i/>
          <w:iCs/>
          <w:lang w:val="en-GB"/>
        </w:rPr>
        <w:t>0</w:t>
      </w:r>
      <w:r w:rsidR="146A03B7" w:rsidRPr="133108C1">
        <w:rPr>
          <w:i/>
          <w:iCs/>
          <w:lang w:val="en-GB"/>
        </w:rPr>
        <w:t xml:space="preserve">: 0 islands, Group </w:t>
      </w:r>
      <w:r w:rsidR="7AD926A3" w:rsidRPr="133108C1">
        <w:rPr>
          <w:i/>
          <w:iCs/>
          <w:lang w:val="en-GB"/>
        </w:rPr>
        <w:t>1</w:t>
      </w:r>
      <w:r w:rsidR="146A03B7" w:rsidRPr="133108C1">
        <w:rPr>
          <w:i/>
          <w:iCs/>
          <w:lang w:val="en-GB"/>
        </w:rPr>
        <w:t xml:space="preserve">: 1 – 5 islands, Group </w:t>
      </w:r>
      <w:r w:rsidR="017DDD1F" w:rsidRPr="133108C1">
        <w:rPr>
          <w:i/>
          <w:iCs/>
          <w:lang w:val="en-GB"/>
        </w:rPr>
        <w:t>2</w:t>
      </w:r>
      <w:r w:rsidR="146A03B7" w:rsidRPr="133108C1">
        <w:rPr>
          <w:i/>
          <w:iCs/>
          <w:lang w:val="en-GB"/>
        </w:rPr>
        <w:t xml:space="preserve">: 6+ islands, </w:t>
      </w:r>
      <w:proofErr w:type="spellStart"/>
      <w:r w:rsidR="146A03B7" w:rsidRPr="133108C1">
        <w:rPr>
          <w:i/>
          <w:iCs/>
          <w:lang w:val="en-GB"/>
        </w:rPr>
        <w:t>PredatorIndex</w:t>
      </w:r>
      <w:proofErr w:type="spellEnd"/>
      <w:r w:rsidR="146A03B7" w:rsidRPr="133108C1">
        <w:rPr>
          <w:i/>
          <w:iCs/>
          <w:lang w:val="en-GB"/>
        </w:rPr>
        <w:t xml:space="preserve"> = predator/</w:t>
      </w:r>
      <w:proofErr w:type="spellStart"/>
      <w:r w:rsidR="146A03B7" w:rsidRPr="133108C1">
        <w:rPr>
          <w:i/>
          <w:iCs/>
          <w:lang w:val="en-GB"/>
        </w:rPr>
        <w:t>cameratrap</w:t>
      </w:r>
      <w:proofErr w:type="spellEnd"/>
      <w:r w:rsidR="146A03B7" w:rsidRPr="133108C1">
        <w:rPr>
          <w:i/>
          <w:iCs/>
          <w:lang w:val="en-GB"/>
        </w:rPr>
        <w:t xml:space="preserve">/day, </w:t>
      </w:r>
      <w:proofErr w:type="spellStart"/>
      <w:r w:rsidR="146A03B7" w:rsidRPr="133108C1">
        <w:rPr>
          <w:i/>
          <w:iCs/>
          <w:lang w:val="en-GB"/>
        </w:rPr>
        <w:t>ShoreCombined</w:t>
      </w:r>
      <w:proofErr w:type="spellEnd"/>
      <w:r w:rsidR="146A03B7" w:rsidRPr="133108C1">
        <w:rPr>
          <w:i/>
          <w:iCs/>
          <w:lang w:val="en-GB"/>
        </w:rPr>
        <w:t xml:space="preserve"> = wetland shoreline length combined with islands shoreline length</w:t>
      </w:r>
      <w:r w:rsidR="7A023876" w:rsidRPr="133108C1">
        <w:rPr>
          <w:i/>
          <w:iCs/>
          <w:lang w:val="en-GB"/>
        </w:rPr>
        <w:t xml:space="preserve"> (km)</w:t>
      </w:r>
      <w:r w:rsidR="146A03B7" w:rsidRPr="133108C1">
        <w:rPr>
          <w:i/>
          <w:iCs/>
          <w:lang w:val="en-GB"/>
        </w:rPr>
        <w:t xml:space="preserve">. </w:t>
      </w:r>
      <w:r w:rsidR="146A03B7" w:rsidRPr="133108C1">
        <w:rPr>
          <w:lang w:val="en-GB"/>
        </w:rPr>
        <w:t>Estimates are counted from all 163 models of each candidate set</w:t>
      </w:r>
    </w:p>
    <w:p w14:paraId="571F13AA" w14:textId="77777777" w:rsidR="00053008" w:rsidRPr="00053008" w:rsidRDefault="00053008" w:rsidP="00053008">
      <w:pPr>
        <w:rPr>
          <w:lang w:val="en-GB"/>
        </w:rPr>
      </w:pPr>
    </w:p>
    <w:tbl>
      <w:tblPr>
        <w:tblStyle w:val="Mkatabulky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2"/>
        <w:gridCol w:w="851"/>
        <w:gridCol w:w="1564"/>
        <w:gridCol w:w="1129"/>
        <w:gridCol w:w="1371"/>
      </w:tblGrid>
      <w:tr w:rsidR="00053008" w:rsidRPr="00053008" w14:paraId="18956E09" w14:textId="77777777" w:rsidTr="00A46145">
        <w:trPr>
          <w:trHeight w:val="264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E671D68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Model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DFD986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Estimate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A8D31A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SE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19B77C17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95% CI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F204A8F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z-value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04D91F61" w14:textId="77777777" w:rsidR="00053008" w:rsidRPr="00053008" w:rsidRDefault="00053008" w:rsidP="00053008">
            <w:pPr>
              <w:rPr>
                <w:lang w:val="en-GB"/>
              </w:rPr>
            </w:pPr>
            <w:r w:rsidRPr="00053008">
              <w:rPr>
                <w:lang w:val="en-GB"/>
              </w:rPr>
              <w:t>p-value</w:t>
            </w:r>
          </w:p>
        </w:tc>
      </w:tr>
      <w:tr w:rsidR="00A46145" w:rsidRPr="00053008" w14:paraId="79E79AEB" w14:textId="77777777" w:rsidTr="00A46145">
        <w:trPr>
          <w:trHeight w:val="416"/>
        </w:trPr>
        <w:tc>
          <w:tcPr>
            <w:tcW w:w="3119" w:type="dxa"/>
            <w:tcBorders>
              <w:top w:val="single" w:sz="4" w:space="0" w:color="auto"/>
            </w:tcBorders>
          </w:tcPr>
          <w:p w14:paraId="62E8B5B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Duck pairs</w:t>
            </w:r>
          </w:p>
          <w:p w14:paraId="148F16A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5064C5D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5073D7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41CD24E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760E116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14BF7C6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11156F4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7E5B2FD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0B48242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2D5595BF" w14:textId="699FB12D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5CF05A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E7D80D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1.90</w:t>
            </w:r>
          </w:p>
          <w:p w14:paraId="6FC4914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</w:t>
            </w:r>
          </w:p>
          <w:p w14:paraId="6305E3B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73FF14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1BD333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1066AAD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-0.08</w:t>
            </w:r>
          </w:p>
          <w:p w14:paraId="4DB4C0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-0.08</w:t>
            </w:r>
          </w:p>
          <w:p w14:paraId="2A39FE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0DF302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0.28</w:t>
            </w:r>
          </w:p>
          <w:p w14:paraId="475E8ED6" w14:textId="3EC16998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FCC47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80AA1D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</w:t>
            </w:r>
          </w:p>
          <w:p w14:paraId="3AEF71F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0EF33DA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24905F3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51A0D7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</w:t>
            </w:r>
          </w:p>
          <w:p w14:paraId="2285CC7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0201DE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1CB8221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5F012C0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0.36</w:t>
            </w:r>
          </w:p>
          <w:p w14:paraId="119A8867" w14:textId="4B028DDD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0.40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14:paraId="3C092D2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716112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1.62; 2.17</w:t>
            </w:r>
          </w:p>
          <w:p w14:paraId="349CD2C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0.19; 0.59</w:t>
            </w:r>
          </w:p>
          <w:p w14:paraId="7F4F967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0.03; 0.47</w:t>
            </w:r>
          </w:p>
          <w:p w14:paraId="2B4CB3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0.00; 0.39</w:t>
            </w:r>
          </w:p>
          <w:p w14:paraId="388615B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-0.12; 0.33</w:t>
            </w:r>
          </w:p>
          <w:p w14:paraId="0AFCCBE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-0.29; 0.13</w:t>
            </w:r>
          </w:p>
          <w:p w14:paraId="1F281B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-0.28; 0.12</w:t>
            </w:r>
          </w:p>
          <w:p w14:paraId="60C2B6A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-0.17; 0.22</w:t>
            </w:r>
          </w:p>
          <w:p w14:paraId="28E6AAD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-0.45; 1.01</w:t>
            </w:r>
          </w:p>
          <w:p w14:paraId="706F9708" w14:textId="3434E973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-0.51; 1.12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6CECB778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04756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13.54</w:t>
            </w:r>
          </w:p>
          <w:p w14:paraId="5BCE598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3.89</w:t>
            </w:r>
          </w:p>
          <w:p w14:paraId="164D28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2.22</w:t>
            </w:r>
          </w:p>
          <w:p w14:paraId="290AE63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1.94</w:t>
            </w:r>
          </w:p>
          <w:p w14:paraId="222DC73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0.92</w:t>
            </w:r>
          </w:p>
          <w:p w14:paraId="51401B3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0.75</w:t>
            </w:r>
          </w:p>
          <w:p w14:paraId="235FDF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0.79</w:t>
            </w:r>
          </w:p>
          <w:p w14:paraId="3011BE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33BDB7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0.75</w:t>
            </w:r>
          </w:p>
          <w:p w14:paraId="0401EFEB" w14:textId="10433563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0.73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7D63CED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903BB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1F2D54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2904D3B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0.026*</w:t>
            </w:r>
          </w:p>
          <w:p w14:paraId="393AF87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0.053.</w:t>
            </w:r>
          </w:p>
          <w:p w14:paraId="265B813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0.356</w:t>
            </w:r>
            <w:r w:rsidRPr="00053008">
              <w:rPr>
                <w:lang w:val="en-GB"/>
              </w:rPr>
              <w:tab/>
            </w:r>
          </w:p>
          <w:p w14:paraId="1F780DF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0.455</w:t>
            </w:r>
            <w:r w:rsidRPr="00053008">
              <w:rPr>
                <w:lang w:val="en-GB"/>
              </w:rPr>
              <w:tab/>
            </w:r>
          </w:p>
          <w:p w14:paraId="5BBC9C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0.428</w:t>
            </w:r>
            <w:r w:rsidRPr="00053008">
              <w:rPr>
                <w:lang w:val="en-GB"/>
              </w:rPr>
              <w:tab/>
            </w:r>
          </w:p>
          <w:p w14:paraId="6DC9669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0.802</w:t>
            </w:r>
            <w:r w:rsidRPr="00053008">
              <w:rPr>
                <w:lang w:val="en-GB"/>
              </w:rPr>
              <w:tab/>
            </w:r>
          </w:p>
          <w:p w14:paraId="6272D2F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0.453</w:t>
            </w:r>
            <w:r w:rsidRPr="00053008">
              <w:rPr>
                <w:lang w:val="en-GB"/>
              </w:rPr>
              <w:tab/>
            </w:r>
          </w:p>
          <w:p w14:paraId="595DADF6" w14:textId="6A14AC5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0.463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24889B92" w14:textId="77777777" w:rsidTr="00A46145">
        <w:trPr>
          <w:trHeight w:val="416"/>
        </w:trPr>
        <w:tc>
          <w:tcPr>
            <w:tcW w:w="3119" w:type="dxa"/>
          </w:tcPr>
          <w:p w14:paraId="37AAFFA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Duck broods</w:t>
            </w:r>
          </w:p>
          <w:p w14:paraId="361F505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6A5AC25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36DDA905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0A9E78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41230CA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78A9B6A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21D0861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57B542B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  <w:p w14:paraId="5FCDA4A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6F324E4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</w:tc>
        <w:tc>
          <w:tcPr>
            <w:tcW w:w="992" w:type="dxa"/>
          </w:tcPr>
          <w:p w14:paraId="77F272DA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B2D0CB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1.42</w:t>
            </w:r>
          </w:p>
          <w:p w14:paraId="7A4D4AC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-0.30</w:t>
            </w:r>
          </w:p>
          <w:p w14:paraId="023B8C8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0.54</w:t>
            </w:r>
          </w:p>
          <w:p w14:paraId="418A691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75EF4A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0.33</w:t>
            </w:r>
          </w:p>
          <w:p w14:paraId="77FB1D7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-0.01</w:t>
            </w:r>
          </w:p>
          <w:p w14:paraId="77A548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1AEA791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0.90</w:t>
            </w:r>
          </w:p>
          <w:p w14:paraId="303469F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-0.11</w:t>
            </w:r>
          </w:p>
          <w:p w14:paraId="65D1A67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</w:tc>
        <w:tc>
          <w:tcPr>
            <w:tcW w:w="851" w:type="dxa"/>
          </w:tcPr>
          <w:p w14:paraId="36ECABA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081FFE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0.31</w:t>
            </w:r>
          </w:p>
          <w:p w14:paraId="06424F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</w:t>
            </w:r>
          </w:p>
          <w:p w14:paraId="38E735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</w:t>
            </w:r>
          </w:p>
          <w:p w14:paraId="18F85A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0.18</w:t>
            </w:r>
          </w:p>
          <w:p w14:paraId="0AA76AA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</w:t>
            </w:r>
          </w:p>
          <w:p w14:paraId="53B446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46105CB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0.54</w:t>
            </w:r>
          </w:p>
          <w:p w14:paraId="7CC1A1A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0.61</w:t>
            </w:r>
          </w:p>
          <w:p w14:paraId="2B64A2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4EAE458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</w:tc>
        <w:tc>
          <w:tcPr>
            <w:tcW w:w="1564" w:type="dxa"/>
          </w:tcPr>
          <w:p w14:paraId="0EAE3A3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CFB1DB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0.80; 2.04</w:t>
            </w:r>
          </w:p>
          <w:p w14:paraId="58B03DB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-0.59; -0.01</w:t>
            </w:r>
          </w:p>
          <w:p w14:paraId="7C3B6F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0.21; 0.88</w:t>
            </w:r>
          </w:p>
          <w:p w14:paraId="0F43273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0.04; 0.78</w:t>
            </w:r>
          </w:p>
          <w:p w14:paraId="1E43D3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-0.02; 0.68</w:t>
            </w:r>
          </w:p>
          <w:p w14:paraId="2B0384E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-0.41; 0.39</w:t>
            </w:r>
          </w:p>
          <w:p w14:paraId="410EE8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-0.79; 1.40</w:t>
            </w:r>
          </w:p>
          <w:p w14:paraId="74092B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-0.34; 2.14</w:t>
            </w:r>
          </w:p>
          <w:p w14:paraId="1ECA279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-0.45; 0.22</w:t>
            </w:r>
          </w:p>
          <w:p w14:paraId="4C5E191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-0.28; 0.38</w:t>
            </w:r>
          </w:p>
        </w:tc>
        <w:tc>
          <w:tcPr>
            <w:tcW w:w="1129" w:type="dxa"/>
          </w:tcPr>
          <w:p w14:paraId="50F5282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8130F4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4.48</w:t>
            </w:r>
          </w:p>
          <w:p w14:paraId="3E3D005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2.02</w:t>
            </w:r>
          </w:p>
          <w:p w14:paraId="4542C7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3.16</w:t>
            </w:r>
          </w:p>
          <w:p w14:paraId="2DE38EB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2.19</w:t>
            </w:r>
          </w:p>
          <w:p w14:paraId="0DE6C4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1.85</w:t>
            </w:r>
          </w:p>
          <w:p w14:paraId="690CF09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30768A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0.54</w:t>
            </w:r>
          </w:p>
          <w:p w14:paraId="4E99F8B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1.43</w:t>
            </w:r>
          </w:p>
          <w:p w14:paraId="03E7A44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0.67</w:t>
            </w:r>
          </w:p>
          <w:p w14:paraId="689708A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0.31</w:t>
            </w:r>
          </w:p>
        </w:tc>
        <w:tc>
          <w:tcPr>
            <w:tcW w:w="1371" w:type="dxa"/>
          </w:tcPr>
          <w:p w14:paraId="05347B2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964C09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393D10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0.044*</w:t>
            </w:r>
          </w:p>
          <w:p w14:paraId="76A6998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0.002**</w:t>
            </w:r>
          </w:p>
          <w:p w14:paraId="705CEE8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0.028*</w:t>
            </w:r>
          </w:p>
          <w:p w14:paraId="38371E6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0.064.</w:t>
            </w:r>
          </w:p>
          <w:p w14:paraId="35958D1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0.975</w:t>
            </w:r>
            <w:r w:rsidRPr="00053008">
              <w:rPr>
                <w:lang w:val="en-GB"/>
              </w:rPr>
              <w:tab/>
            </w:r>
          </w:p>
          <w:p w14:paraId="455360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0.591</w:t>
            </w:r>
            <w:r w:rsidRPr="00053008">
              <w:rPr>
                <w:lang w:val="en-GB"/>
              </w:rPr>
              <w:tab/>
            </w:r>
          </w:p>
          <w:p w14:paraId="2AAA464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0.153</w:t>
            </w:r>
            <w:r w:rsidRPr="00053008">
              <w:rPr>
                <w:lang w:val="en-GB"/>
              </w:rPr>
              <w:tab/>
            </w:r>
          </w:p>
          <w:p w14:paraId="6157C11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0.500</w:t>
            </w:r>
            <w:r w:rsidRPr="00053008">
              <w:rPr>
                <w:lang w:val="en-GB"/>
              </w:rPr>
              <w:tab/>
            </w:r>
          </w:p>
          <w:p w14:paraId="7E97E7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0.761</w:t>
            </w:r>
            <w:r w:rsidRPr="00053008">
              <w:rPr>
                <w:lang w:val="en-GB"/>
              </w:rPr>
              <w:tab/>
              <w:t xml:space="preserve"> </w:t>
            </w:r>
          </w:p>
        </w:tc>
      </w:tr>
      <w:tr w:rsidR="00A46145" w:rsidRPr="00053008" w14:paraId="0B2FC6B3" w14:textId="77777777" w:rsidTr="00262EED">
        <w:trPr>
          <w:trHeight w:val="264"/>
        </w:trPr>
        <w:tc>
          <w:tcPr>
            <w:tcW w:w="3119" w:type="dxa"/>
          </w:tcPr>
          <w:p w14:paraId="27C4F7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Ducklings</w:t>
            </w:r>
          </w:p>
          <w:p w14:paraId="4A5B6DF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30967E3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1874C38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27DA05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387D912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4435A98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59B59AA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26F9CC4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581DDB8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0C7C15A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0F56627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00BF9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2.96</w:t>
            </w:r>
          </w:p>
          <w:p w14:paraId="666992D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-0.29</w:t>
            </w:r>
          </w:p>
          <w:p w14:paraId="7B321A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0.59</w:t>
            </w:r>
          </w:p>
          <w:p w14:paraId="4C296ED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</w:t>
            </w:r>
          </w:p>
          <w:p w14:paraId="6C8E3C6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0.43</w:t>
            </w:r>
          </w:p>
          <w:p w14:paraId="27AFC60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-0.12</w:t>
            </w:r>
          </w:p>
          <w:p w14:paraId="1D4DFF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544F810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0914E3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</w:t>
            </w:r>
          </w:p>
          <w:p w14:paraId="01629A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1.16</w:t>
            </w:r>
          </w:p>
        </w:tc>
        <w:tc>
          <w:tcPr>
            <w:tcW w:w="851" w:type="dxa"/>
          </w:tcPr>
          <w:p w14:paraId="3EDF89B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0B3DE3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</w:t>
            </w:r>
          </w:p>
          <w:p w14:paraId="2F61D9E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57F028A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</w:t>
            </w:r>
          </w:p>
          <w:p w14:paraId="3355B84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7A8AB16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35C4150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3E66B2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0.22</w:t>
            </w:r>
          </w:p>
          <w:p w14:paraId="04E97B0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0.26</w:t>
            </w:r>
          </w:p>
          <w:p w14:paraId="0C2220E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0.65</w:t>
            </w:r>
          </w:p>
          <w:p w14:paraId="1454F17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0.77</w:t>
            </w:r>
          </w:p>
        </w:tc>
        <w:tc>
          <w:tcPr>
            <w:tcW w:w="1564" w:type="dxa"/>
          </w:tcPr>
          <w:p w14:paraId="19C0613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45F10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2.17; 3.75</w:t>
            </w:r>
          </w:p>
          <w:p w14:paraId="4DF82A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-0.69; 0.10</w:t>
            </w:r>
          </w:p>
          <w:p w14:paraId="448DDC8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0.13; 1.05</w:t>
            </w:r>
          </w:p>
          <w:p w14:paraId="1151DE6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-0.04; 0.99</w:t>
            </w:r>
          </w:p>
          <w:p w14:paraId="0CCE6B4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-0.08; 0.93</w:t>
            </w:r>
          </w:p>
          <w:p w14:paraId="65F5D29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-0.52; 0.27</w:t>
            </w:r>
          </w:p>
          <w:p w14:paraId="229DB2B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-0.41; 0.47</w:t>
            </w:r>
          </w:p>
          <w:p w14:paraId="16DEF77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-0.41; 0.61</w:t>
            </w:r>
          </w:p>
          <w:p w14:paraId="02C8854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-0.87; 1.77</w:t>
            </w:r>
          </w:p>
          <w:p w14:paraId="61AD774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-0.40; 2.71</w:t>
            </w:r>
          </w:p>
        </w:tc>
        <w:tc>
          <w:tcPr>
            <w:tcW w:w="1129" w:type="dxa"/>
          </w:tcPr>
          <w:p w14:paraId="56C54552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9012E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7.38</w:t>
            </w:r>
          </w:p>
          <w:p w14:paraId="6D6400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1.47</w:t>
            </w:r>
          </w:p>
          <w:p w14:paraId="30793B2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2.54</w:t>
            </w:r>
          </w:p>
          <w:p w14:paraId="35DEAA5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1.82</w:t>
            </w:r>
          </w:p>
          <w:p w14:paraId="3A38E84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1.66</w:t>
            </w:r>
          </w:p>
          <w:p w14:paraId="3432BE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0.61</w:t>
            </w:r>
          </w:p>
          <w:p w14:paraId="19C82F7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2FD176D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0.38</w:t>
            </w:r>
          </w:p>
          <w:p w14:paraId="11C9000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0.67</w:t>
            </w:r>
          </w:p>
          <w:p w14:paraId="6713EC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1.46</w:t>
            </w:r>
          </w:p>
        </w:tc>
        <w:tc>
          <w:tcPr>
            <w:tcW w:w="1371" w:type="dxa"/>
          </w:tcPr>
          <w:p w14:paraId="026F8A6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C1C56E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363F719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0.142</w:t>
            </w:r>
            <w:r w:rsidRPr="00053008">
              <w:rPr>
                <w:lang w:val="en-GB"/>
              </w:rPr>
              <w:tab/>
            </w:r>
          </w:p>
          <w:p w14:paraId="3AF617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0.011*</w:t>
            </w:r>
          </w:p>
          <w:p w14:paraId="0E0094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0.069.</w:t>
            </w:r>
          </w:p>
          <w:p w14:paraId="4748DFF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0.097.</w:t>
            </w:r>
          </w:p>
          <w:p w14:paraId="51C516A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0.544</w:t>
            </w:r>
            <w:r w:rsidRPr="00053008">
              <w:rPr>
                <w:lang w:val="en-GB"/>
              </w:rPr>
              <w:tab/>
            </w:r>
          </w:p>
          <w:p w14:paraId="110375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0.898</w:t>
            </w:r>
            <w:r w:rsidRPr="00053008">
              <w:rPr>
                <w:lang w:val="en-GB"/>
              </w:rPr>
              <w:tab/>
            </w:r>
          </w:p>
          <w:p w14:paraId="4CB94E9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0.701</w:t>
            </w:r>
            <w:r w:rsidRPr="00053008">
              <w:rPr>
                <w:lang w:val="en-GB"/>
              </w:rPr>
              <w:tab/>
            </w:r>
          </w:p>
          <w:p w14:paraId="7C07E0D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0.504</w:t>
            </w:r>
            <w:r w:rsidRPr="00053008">
              <w:rPr>
                <w:lang w:val="en-GB"/>
              </w:rPr>
              <w:tab/>
            </w:r>
          </w:p>
          <w:p w14:paraId="5549CC4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0.145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4E88F55F" w14:textId="77777777" w:rsidTr="00262EED">
        <w:trPr>
          <w:trHeight w:val="264"/>
        </w:trPr>
        <w:tc>
          <w:tcPr>
            <w:tcW w:w="3119" w:type="dxa"/>
          </w:tcPr>
          <w:p w14:paraId="5BD26F4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Mallard pairs</w:t>
            </w:r>
          </w:p>
          <w:p w14:paraId="3303C94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Intercept</w:t>
            </w:r>
          </w:p>
          <w:p w14:paraId="334DF53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50C46CC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1A8E2AE5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B105EC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1E11762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1EEE78E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3DA2163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  <w:p w14:paraId="0E3BB22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6CDC4E7C" w14:textId="232D1D30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</w:tc>
        <w:tc>
          <w:tcPr>
            <w:tcW w:w="992" w:type="dxa"/>
          </w:tcPr>
          <w:p w14:paraId="14C590A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A4C3FA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0.60</w:t>
            </w:r>
          </w:p>
          <w:p w14:paraId="5A3388D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0.33</w:t>
            </w:r>
          </w:p>
          <w:p w14:paraId="06168F5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0.27</w:t>
            </w:r>
          </w:p>
          <w:p w14:paraId="2A856BD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</w:t>
            </w:r>
          </w:p>
          <w:p w14:paraId="5B863D1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</w:t>
            </w:r>
          </w:p>
          <w:p w14:paraId="47E37BF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-0.05</w:t>
            </w:r>
          </w:p>
          <w:p w14:paraId="7D17AB4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0.67</w:t>
            </w:r>
          </w:p>
          <w:p w14:paraId="101319B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0.87</w:t>
            </w:r>
          </w:p>
          <w:p w14:paraId="47CD4CA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5B933A64" w14:textId="2A037D96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</w:tc>
        <w:tc>
          <w:tcPr>
            <w:tcW w:w="851" w:type="dxa"/>
          </w:tcPr>
          <w:p w14:paraId="62F5BD2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86777D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0.36</w:t>
            </w:r>
          </w:p>
          <w:p w14:paraId="046C21D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  <w:p w14:paraId="435AB5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09FF655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  <w:p w14:paraId="25E022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22A715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7EE6968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0.64</w:t>
            </w:r>
          </w:p>
          <w:p w14:paraId="6F29C34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0.65</w:t>
            </w:r>
          </w:p>
          <w:p w14:paraId="3035A64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75728B7A" w14:textId="1539CFA3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</w:tc>
        <w:tc>
          <w:tcPr>
            <w:tcW w:w="1564" w:type="dxa"/>
          </w:tcPr>
          <w:p w14:paraId="65DF56C3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41059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-0.12; 1.31</w:t>
            </w:r>
          </w:p>
          <w:p w14:paraId="424CE55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 xml:space="preserve"> 0.03; 0.62</w:t>
            </w:r>
          </w:p>
          <w:p w14:paraId="1B07FE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-0.05; 0.58</w:t>
            </w:r>
          </w:p>
          <w:p w14:paraId="1CB6575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-0.08; 0.53</w:t>
            </w:r>
          </w:p>
          <w:p w14:paraId="1A41230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-0.18; 0.45</w:t>
            </w:r>
          </w:p>
          <w:p w14:paraId="4FE9CA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-0.38; 0.28</w:t>
            </w:r>
          </w:p>
          <w:p w14:paraId="57185B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-0.62; 1.97</w:t>
            </w:r>
          </w:p>
          <w:p w14:paraId="5C858C7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-0.44; 2.17</w:t>
            </w:r>
          </w:p>
          <w:p w14:paraId="0A6A09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-0.22; 0.42</w:t>
            </w:r>
          </w:p>
          <w:p w14:paraId="21420CAC" w14:textId="20FEE2B0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-0.28; 0.32</w:t>
            </w:r>
          </w:p>
        </w:tc>
        <w:tc>
          <w:tcPr>
            <w:tcW w:w="1129" w:type="dxa"/>
          </w:tcPr>
          <w:p w14:paraId="6D4B44F0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BA0A49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1.64</w:t>
            </w:r>
          </w:p>
          <w:p w14:paraId="5CD658C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2.19</w:t>
            </w:r>
          </w:p>
          <w:p w14:paraId="26184E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1.65</w:t>
            </w:r>
          </w:p>
          <w:p w14:paraId="0D8511F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1.46</w:t>
            </w:r>
          </w:p>
          <w:p w14:paraId="450F52A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0.85</w:t>
            </w:r>
          </w:p>
          <w:p w14:paraId="77E2984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0.29</w:t>
            </w:r>
          </w:p>
          <w:p w14:paraId="4AF98E5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1.02</w:t>
            </w:r>
          </w:p>
          <w:p w14:paraId="62D5E39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1.29</w:t>
            </w:r>
          </w:p>
          <w:p w14:paraId="4288DEB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0.60</w:t>
            </w:r>
          </w:p>
          <w:p w14:paraId="0A1708C4" w14:textId="17D5CC0F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</w:tc>
        <w:tc>
          <w:tcPr>
            <w:tcW w:w="1371" w:type="dxa"/>
          </w:tcPr>
          <w:p w14:paraId="0002154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AF7C0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0.101</w:t>
            </w:r>
            <w:r w:rsidRPr="00053008">
              <w:rPr>
                <w:lang w:val="en-GB"/>
              </w:rPr>
              <w:tab/>
            </w:r>
          </w:p>
          <w:p w14:paraId="3DAB66A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0.029*</w:t>
            </w:r>
          </w:p>
          <w:p w14:paraId="738E5D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0.098.</w:t>
            </w:r>
          </w:p>
          <w:p w14:paraId="37A203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0.145</w:t>
            </w:r>
            <w:r w:rsidRPr="00053008">
              <w:rPr>
                <w:lang w:val="en-GB"/>
              </w:rPr>
              <w:tab/>
            </w:r>
          </w:p>
          <w:p w14:paraId="5D6CF94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0.397</w:t>
            </w:r>
            <w:r w:rsidRPr="00053008">
              <w:rPr>
                <w:lang w:val="en-GB"/>
              </w:rPr>
              <w:tab/>
            </w:r>
          </w:p>
          <w:p w14:paraId="38A3DFF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0.770</w:t>
            </w:r>
            <w:r w:rsidRPr="00053008">
              <w:rPr>
                <w:lang w:val="en-GB"/>
              </w:rPr>
              <w:tab/>
            </w:r>
          </w:p>
          <w:p w14:paraId="01D442B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0.307</w:t>
            </w:r>
            <w:r w:rsidRPr="00053008">
              <w:rPr>
                <w:lang w:val="en-GB"/>
              </w:rPr>
              <w:tab/>
            </w:r>
          </w:p>
          <w:p w14:paraId="4710A94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0.196</w:t>
            </w:r>
            <w:r w:rsidRPr="00053008">
              <w:rPr>
                <w:lang w:val="en-GB"/>
              </w:rPr>
              <w:tab/>
            </w:r>
          </w:p>
          <w:p w14:paraId="653B864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0.549</w:t>
            </w:r>
            <w:r w:rsidRPr="00053008">
              <w:rPr>
                <w:lang w:val="en-GB"/>
              </w:rPr>
              <w:tab/>
            </w:r>
          </w:p>
          <w:p w14:paraId="546F57D2" w14:textId="379B2F14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0.874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2114CBE7" w14:textId="77777777" w:rsidTr="00262EED">
        <w:trPr>
          <w:trHeight w:val="264"/>
        </w:trPr>
        <w:tc>
          <w:tcPr>
            <w:tcW w:w="3119" w:type="dxa"/>
          </w:tcPr>
          <w:p w14:paraId="773A0E6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Mallard broods</w:t>
            </w:r>
          </w:p>
          <w:p w14:paraId="094898C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41191BA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7B45981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37E8E22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7C38E1B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2D38D4E5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784C28B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1CC3A27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183BA37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42FBD57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5239150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2E80B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-0.52</w:t>
            </w:r>
          </w:p>
          <w:p w14:paraId="4B14C1C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0.75</w:t>
            </w:r>
          </w:p>
          <w:p w14:paraId="765B496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0.40</w:t>
            </w:r>
          </w:p>
          <w:p w14:paraId="271C119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7ADCB78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0079D42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-0.12</w:t>
            </w:r>
          </w:p>
          <w:p w14:paraId="5CCC4D1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-0.15</w:t>
            </w:r>
          </w:p>
          <w:p w14:paraId="24B6F17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</w:t>
            </w:r>
          </w:p>
          <w:p w14:paraId="1959E2F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0.60</w:t>
            </w:r>
          </w:p>
          <w:p w14:paraId="286589F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1.08</w:t>
            </w:r>
          </w:p>
        </w:tc>
        <w:tc>
          <w:tcPr>
            <w:tcW w:w="851" w:type="dxa"/>
          </w:tcPr>
          <w:p w14:paraId="5A6B3102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D43F6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0.46</w:t>
            </w:r>
          </w:p>
          <w:p w14:paraId="13624DA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</w:t>
            </w:r>
          </w:p>
          <w:p w14:paraId="3D4A09E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5C6B0E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</w:t>
            </w:r>
          </w:p>
          <w:p w14:paraId="1212835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6B446E2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0.27</w:t>
            </w:r>
          </w:p>
          <w:p w14:paraId="3B41A8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60DE9FF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0.18</w:t>
            </w:r>
          </w:p>
          <w:p w14:paraId="57ACA99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1.06</w:t>
            </w:r>
          </w:p>
          <w:p w14:paraId="15F2E9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1.05</w:t>
            </w:r>
          </w:p>
        </w:tc>
        <w:tc>
          <w:tcPr>
            <w:tcW w:w="1564" w:type="dxa"/>
          </w:tcPr>
          <w:p w14:paraId="22EC70C9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3AF8B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-1.45; 0.41</w:t>
            </w:r>
          </w:p>
          <w:p w14:paraId="608CC4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0.50; 1.00</w:t>
            </w:r>
          </w:p>
          <w:p w14:paraId="13493C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0.00; 0.80</w:t>
            </w:r>
          </w:p>
          <w:p w14:paraId="7B9938D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-0.05; 0.65</w:t>
            </w:r>
          </w:p>
          <w:p w14:paraId="402594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-0.07; 0.46</w:t>
            </w:r>
          </w:p>
          <w:p w14:paraId="7CBAEB3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-0.67; 0.42</w:t>
            </w:r>
          </w:p>
          <w:p w14:paraId="29DF695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-0.53; 0.24</w:t>
            </w:r>
          </w:p>
          <w:p w14:paraId="7AD9E55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-0.27; 0.46</w:t>
            </w:r>
          </w:p>
          <w:p w14:paraId="143FD1D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-1.54; 2.74</w:t>
            </w:r>
          </w:p>
          <w:p w14:paraId="6F61BE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-1.05; 3.22</w:t>
            </w:r>
          </w:p>
        </w:tc>
        <w:tc>
          <w:tcPr>
            <w:tcW w:w="1129" w:type="dxa"/>
          </w:tcPr>
          <w:p w14:paraId="13CACB5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5E701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1.10</w:t>
            </w:r>
          </w:p>
          <w:p w14:paraId="6A3156E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5.84</w:t>
            </w:r>
          </w:p>
          <w:p w14:paraId="01DEC53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1.97</w:t>
            </w:r>
          </w:p>
          <w:p w14:paraId="5A41844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1.70</w:t>
            </w:r>
          </w:p>
          <w:p w14:paraId="1E7CB7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1.46</w:t>
            </w:r>
          </w:p>
          <w:p w14:paraId="318BC4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</w:t>
            </w:r>
          </w:p>
          <w:p w14:paraId="59FEB1E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0.75</w:t>
            </w:r>
          </w:p>
          <w:p w14:paraId="1AFBBC5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0.50</w:t>
            </w:r>
          </w:p>
          <w:p w14:paraId="467626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0.55</w:t>
            </w:r>
          </w:p>
          <w:p w14:paraId="3DB4EF7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0.99</w:t>
            </w:r>
          </w:p>
        </w:tc>
        <w:tc>
          <w:tcPr>
            <w:tcW w:w="1371" w:type="dxa"/>
          </w:tcPr>
          <w:p w14:paraId="61528CA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6EBC5C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0.274</w:t>
            </w:r>
            <w:r w:rsidRPr="00053008">
              <w:rPr>
                <w:lang w:val="en-GB"/>
              </w:rPr>
              <w:tab/>
            </w:r>
          </w:p>
          <w:p w14:paraId="0E0E4F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55FCCD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0.049*</w:t>
            </w:r>
          </w:p>
          <w:p w14:paraId="5E7387E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0.089.</w:t>
            </w:r>
          </w:p>
          <w:p w14:paraId="1132A91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0.144</w:t>
            </w:r>
            <w:r w:rsidRPr="00053008">
              <w:rPr>
                <w:lang w:val="en-GB"/>
              </w:rPr>
              <w:tab/>
            </w:r>
          </w:p>
          <w:p w14:paraId="5F8D22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0.652</w:t>
            </w:r>
            <w:r w:rsidRPr="00053008">
              <w:rPr>
                <w:lang w:val="en-GB"/>
              </w:rPr>
              <w:tab/>
            </w:r>
          </w:p>
          <w:p w14:paraId="446433B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0.455</w:t>
            </w:r>
            <w:r w:rsidRPr="00053008">
              <w:rPr>
                <w:lang w:val="en-GB"/>
              </w:rPr>
              <w:tab/>
            </w:r>
          </w:p>
          <w:p w14:paraId="5320F5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0.617</w:t>
            </w:r>
            <w:r w:rsidRPr="00053008">
              <w:rPr>
                <w:lang w:val="en-GB"/>
              </w:rPr>
              <w:tab/>
            </w:r>
          </w:p>
          <w:p w14:paraId="3284AE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0.583</w:t>
            </w:r>
            <w:r w:rsidRPr="00053008">
              <w:rPr>
                <w:lang w:val="en-GB"/>
              </w:rPr>
              <w:tab/>
            </w:r>
          </w:p>
          <w:p w14:paraId="2727131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0.321</w:t>
            </w:r>
          </w:p>
        </w:tc>
      </w:tr>
      <w:tr w:rsidR="00A46145" w:rsidRPr="00053008" w14:paraId="2C62A139" w14:textId="77777777" w:rsidTr="00262EED">
        <w:trPr>
          <w:trHeight w:val="264"/>
        </w:trPr>
        <w:tc>
          <w:tcPr>
            <w:tcW w:w="3119" w:type="dxa"/>
          </w:tcPr>
          <w:p w14:paraId="35DF0F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Mallard ducklings</w:t>
            </w:r>
          </w:p>
          <w:p w14:paraId="4959A64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0F4DC8D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61DC28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2EBCB59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189062E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762F6FCA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14E08ED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05D4D50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50FE32B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42ED161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1C742D6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FFE3D6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1.09</w:t>
            </w:r>
          </w:p>
          <w:p w14:paraId="47867DB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1.34</w:t>
            </w:r>
          </w:p>
          <w:p w14:paraId="0D91EB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0.77</w:t>
            </w:r>
          </w:p>
          <w:p w14:paraId="321245F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0.33</w:t>
            </w:r>
          </w:p>
          <w:p w14:paraId="0212F5E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0.28</w:t>
            </w:r>
          </w:p>
          <w:p w14:paraId="2C70DC0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-0.13</w:t>
            </w:r>
          </w:p>
          <w:p w14:paraId="00B630C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687ABF5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480ABC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</w:t>
            </w:r>
          </w:p>
          <w:p w14:paraId="5EE8AE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0.69</w:t>
            </w:r>
          </w:p>
        </w:tc>
        <w:tc>
          <w:tcPr>
            <w:tcW w:w="851" w:type="dxa"/>
          </w:tcPr>
          <w:p w14:paraId="1F8A7E1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F148F6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0.54</w:t>
            </w:r>
          </w:p>
          <w:p w14:paraId="72CE21B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0.57</w:t>
            </w:r>
          </w:p>
          <w:p w14:paraId="68F0EF6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0.55</w:t>
            </w:r>
          </w:p>
          <w:p w14:paraId="7E1E296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0.46</w:t>
            </w:r>
          </w:p>
          <w:p w14:paraId="662711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0.51</w:t>
            </w:r>
          </w:p>
          <w:p w14:paraId="03C83E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0.42</w:t>
            </w:r>
          </w:p>
          <w:p w14:paraId="340370F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0.94</w:t>
            </w:r>
          </w:p>
          <w:p w14:paraId="0311A7C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0.42</w:t>
            </w:r>
          </w:p>
          <w:p w14:paraId="575EFE7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1.52</w:t>
            </w:r>
          </w:p>
          <w:p w14:paraId="7254443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1.74</w:t>
            </w:r>
          </w:p>
        </w:tc>
        <w:tc>
          <w:tcPr>
            <w:tcW w:w="1564" w:type="dxa"/>
          </w:tcPr>
          <w:p w14:paraId="25CACD6D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0378C6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-0.01; 2.18</w:t>
            </w:r>
          </w:p>
          <w:p w14:paraId="1E1292B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0.19; 2.48</w:t>
            </w:r>
          </w:p>
          <w:p w14:paraId="4993C9B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-0.33; 1.87</w:t>
            </w:r>
          </w:p>
          <w:p w14:paraId="45ADD9F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-0.60; 1.27</w:t>
            </w:r>
          </w:p>
          <w:p w14:paraId="398F3E2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-0.77; 1.32</w:t>
            </w:r>
          </w:p>
          <w:p w14:paraId="474F65A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-0.99; 0.73</w:t>
            </w:r>
          </w:p>
          <w:p w14:paraId="4BFCC1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-1.69; 2.09</w:t>
            </w:r>
          </w:p>
          <w:p w14:paraId="3A94ED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-0.76; 0.96</w:t>
            </w:r>
          </w:p>
          <w:p w14:paraId="7E627A7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-3.00; 3.15</w:t>
            </w:r>
          </w:p>
          <w:p w14:paraId="2301599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-2.82; 4.19</w:t>
            </w:r>
          </w:p>
        </w:tc>
        <w:tc>
          <w:tcPr>
            <w:tcW w:w="1129" w:type="dxa"/>
          </w:tcPr>
          <w:p w14:paraId="05D5A87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0AD2EE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1.95</w:t>
            </w:r>
          </w:p>
          <w:p w14:paraId="3EEC506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2.29</w:t>
            </w:r>
          </w:p>
          <w:p w14:paraId="0AD5FB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1.37</w:t>
            </w:r>
          </w:p>
          <w:p w14:paraId="4E14B30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0.70</w:t>
            </w:r>
          </w:p>
          <w:p w14:paraId="0B25A35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0.52</w:t>
            </w:r>
          </w:p>
          <w:p w14:paraId="3DF6E0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0.29</w:t>
            </w:r>
          </w:p>
          <w:p w14:paraId="4306975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</w:t>
            </w:r>
          </w:p>
          <w:p w14:paraId="6EE91AD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</w:t>
            </w:r>
          </w:p>
          <w:p w14:paraId="7FB72DA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315E41A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</w:t>
            </w:r>
          </w:p>
        </w:tc>
        <w:tc>
          <w:tcPr>
            <w:tcW w:w="1371" w:type="dxa"/>
          </w:tcPr>
          <w:p w14:paraId="08092DC9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32E3F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0.051.</w:t>
            </w:r>
          </w:p>
          <w:p w14:paraId="0046F64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0.022*</w:t>
            </w:r>
          </w:p>
          <w:p w14:paraId="3D62E76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0.172</w:t>
            </w:r>
            <w:r w:rsidRPr="00053008">
              <w:rPr>
                <w:lang w:val="en-GB"/>
              </w:rPr>
              <w:tab/>
            </w:r>
          </w:p>
          <w:p w14:paraId="1653F3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0.484</w:t>
            </w:r>
            <w:r w:rsidRPr="00053008">
              <w:rPr>
                <w:lang w:val="en-GB"/>
              </w:rPr>
              <w:tab/>
            </w:r>
          </w:p>
          <w:p w14:paraId="2DA698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0.603</w:t>
            </w:r>
            <w:r w:rsidRPr="00053008">
              <w:rPr>
                <w:lang w:val="en-GB"/>
              </w:rPr>
              <w:tab/>
            </w:r>
          </w:p>
          <w:p w14:paraId="6B2D2CC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0.771</w:t>
            </w:r>
            <w:r w:rsidRPr="00053008">
              <w:rPr>
                <w:lang w:val="en-GB"/>
              </w:rPr>
              <w:tab/>
            </w:r>
          </w:p>
          <w:p w14:paraId="3F1B4B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0.833</w:t>
            </w:r>
            <w:r w:rsidRPr="00053008">
              <w:rPr>
                <w:lang w:val="en-GB"/>
              </w:rPr>
              <w:tab/>
            </w:r>
          </w:p>
          <w:p w14:paraId="153B713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0.820</w:t>
            </w:r>
            <w:r w:rsidRPr="00053008">
              <w:rPr>
                <w:lang w:val="en-GB"/>
              </w:rPr>
              <w:tab/>
            </w:r>
          </w:p>
          <w:p w14:paraId="24737A2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0.960</w:t>
            </w:r>
            <w:r w:rsidRPr="00053008">
              <w:rPr>
                <w:lang w:val="en-GB"/>
              </w:rPr>
              <w:tab/>
            </w:r>
          </w:p>
          <w:p w14:paraId="7D226A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0.700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492841DF" w14:textId="77777777" w:rsidTr="00262EED">
        <w:trPr>
          <w:trHeight w:val="264"/>
        </w:trPr>
        <w:tc>
          <w:tcPr>
            <w:tcW w:w="3119" w:type="dxa"/>
          </w:tcPr>
          <w:p w14:paraId="18C584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Teal pairs</w:t>
            </w:r>
          </w:p>
          <w:p w14:paraId="6C667CB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32CB94E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71D527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4AF2720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520E6B7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0E3D68A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64E5BAB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5C39FB9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3774BCC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7BAD9490" w14:textId="147ABC44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4395495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12BFAE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0.67</w:t>
            </w:r>
          </w:p>
          <w:p w14:paraId="1F46524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0.40</w:t>
            </w:r>
          </w:p>
          <w:p w14:paraId="67CE60A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-0.46</w:t>
            </w:r>
          </w:p>
          <w:p w14:paraId="735DD23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0.29</w:t>
            </w:r>
          </w:p>
          <w:p w14:paraId="7157282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37AC50C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-0.12</w:t>
            </w:r>
          </w:p>
          <w:p w14:paraId="68A409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780031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-0.11</w:t>
            </w:r>
          </w:p>
          <w:p w14:paraId="3A6795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0.91</w:t>
            </w:r>
          </w:p>
          <w:p w14:paraId="5E4FA0C9" w14:textId="32D288C9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1.13</w:t>
            </w:r>
          </w:p>
        </w:tc>
        <w:tc>
          <w:tcPr>
            <w:tcW w:w="851" w:type="dxa"/>
          </w:tcPr>
          <w:p w14:paraId="51D64BA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5212E3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</w:t>
            </w:r>
          </w:p>
          <w:p w14:paraId="04F5F68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6B0056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</w:t>
            </w:r>
          </w:p>
          <w:p w14:paraId="0703D0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0.22</w:t>
            </w:r>
          </w:p>
          <w:p w14:paraId="38713A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6AD0D20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</w:t>
            </w:r>
          </w:p>
          <w:p w14:paraId="6815DA3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</w:t>
            </w:r>
          </w:p>
          <w:p w14:paraId="296146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</w:t>
            </w:r>
          </w:p>
          <w:p w14:paraId="13CA156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0.79</w:t>
            </w:r>
          </w:p>
          <w:p w14:paraId="0788419E" w14:textId="4AA4DE39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0.88</w:t>
            </w:r>
          </w:p>
        </w:tc>
        <w:tc>
          <w:tcPr>
            <w:tcW w:w="1564" w:type="dxa"/>
          </w:tcPr>
          <w:p w14:paraId="31EE129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54B00B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-0.23; 1.57</w:t>
            </w:r>
          </w:p>
          <w:p w14:paraId="7966731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 xml:space="preserve"> 0.02; 0.77</w:t>
            </w:r>
          </w:p>
          <w:p w14:paraId="6A5A56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-0.90; -0.03</w:t>
            </w:r>
          </w:p>
          <w:p w14:paraId="26A3438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-0.15; 0.73</w:t>
            </w:r>
          </w:p>
          <w:p w14:paraId="60635F7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-0.18; 0.57</w:t>
            </w:r>
          </w:p>
          <w:p w14:paraId="5F528A5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-0.55; 0.31</w:t>
            </w:r>
          </w:p>
          <w:p w14:paraId="7C91D5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-0.40; 0.46</w:t>
            </w:r>
          </w:p>
          <w:p w14:paraId="01C66A3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-0.56; 0.35</w:t>
            </w:r>
          </w:p>
          <w:p w14:paraId="33E554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-0.69; 2.51</w:t>
            </w:r>
          </w:p>
          <w:p w14:paraId="68FD3700" w14:textId="7FF655F1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-0.64; 2.90</w:t>
            </w:r>
          </w:p>
        </w:tc>
        <w:tc>
          <w:tcPr>
            <w:tcW w:w="1129" w:type="dxa"/>
          </w:tcPr>
          <w:p w14:paraId="284BE85A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31D8A7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1.46</w:t>
            </w:r>
          </w:p>
          <w:p w14:paraId="1F55621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2.04</w:t>
            </w:r>
          </w:p>
          <w:p w14:paraId="29A150B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2.08</w:t>
            </w:r>
          </w:p>
          <w:p w14:paraId="2CA37C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1.28</w:t>
            </w:r>
          </w:p>
          <w:p w14:paraId="16FCDCF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1.00</w:t>
            </w:r>
          </w:p>
          <w:p w14:paraId="7DB547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0.55</w:t>
            </w:r>
          </w:p>
          <w:p w14:paraId="2E7ED87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5343B48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0.46</w:t>
            </w:r>
          </w:p>
          <w:p w14:paraId="6771BB0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1.12</w:t>
            </w:r>
          </w:p>
          <w:p w14:paraId="5B380C46" w14:textId="11217595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1.25</w:t>
            </w:r>
          </w:p>
        </w:tc>
        <w:tc>
          <w:tcPr>
            <w:tcW w:w="1371" w:type="dxa"/>
          </w:tcPr>
          <w:p w14:paraId="4BA88DC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C53CB0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0.144</w:t>
            </w:r>
            <w:r w:rsidRPr="00053008">
              <w:rPr>
                <w:lang w:val="en-GB"/>
              </w:rPr>
              <w:tab/>
            </w:r>
          </w:p>
          <w:p w14:paraId="55A1C80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0.041*</w:t>
            </w:r>
          </w:p>
          <w:p w14:paraId="3A839C9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0.038*</w:t>
            </w:r>
          </w:p>
          <w:p w14:paraId="661C3EB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0.199</w:t>
            </w:r>
            <w:r w:rsidRPr="00053008">
              <w:rPr>
                <w:lang w:val="en-GB"/>
              </w:rPr>
              <w:tab/>
            </w:r>
          </w:p>
          <w:p w14:paraId="649E490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0.317</w:t>
            </w:r>
            <w:r w:rsidRPr="00053008">
              <w:rPr>
                <w:lang w:val="en-GB"/>
              </w:rPr>
              <w:tab/>
            </w:r>
          </w:p>
          <w:p w14:paraId="27651A0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0.586</w:t>
            </w:r>
            <w:r w:rsidRPr="00053008">
              <w:rPr>
                <w:lang w:val="en-GB"/>
              </w:rPr>
              <w:tab/>
            </w:r>
          </w:p>
          <w:p w14:paraId="6CA4D2D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0.897</w:t>
            </w:r>
            <w:r w:rsidRPr="00053008">
              <w:rPr>
                <w:lang w:val="en-GB"/>
              </w:rPr>
              <w:tab/>
            </w:r>
          </w:p>
          <w:p w14:paraId="0A3865F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0.648</w:t>
            </w:r>
            <w:r w:rsidRPr="00053008">
              <w:rPr>
                <w:lang w:val="en-GB"/>
              </w:rPr>
              <w:tab/>
            </w:r>
          </w:p>
          <w:p w14:paraId="30AC2D2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0.264</w:t>
            </w:r>
            <w:r w:rsidRPr="00053008">
              <w:rPr>
                <w:lang w:val="en-GB"/>
              </w:rPr>
              <w:tab/>
            </w:r>
          </w:p>
          <w:p w14:paraId="3949394E" w14:textId="584D70D5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0.210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6BED0F87" w14:textId="77777777" w:rsidTr="00262EED">
        <w:trPr>
          <w:trHeight w:val="264"/>
        </w:trPr>
        <w:tc>
          <w:tcPr>
            <w:tcW w:w="3119" w:type="dxa"/>
          </w:tcPr>
          <w:p w14:paraId="2873EE5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Teal broods</w:t>
            </w:r>
          </w:p>
          <w:p w14:paraId="028C4446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5A23E6C7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2E5946B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31FAFD4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04D4418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5DE18CC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  <w:p w14:paraId="30E1F6B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67C1ED0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lastRenderedPageBreak/>
              <w:t>ShoreCombined</w:t>
            </w:r>
            <w:proofErr w:type="spellEnd"/>
          </w:p>
          <w:p w14:paraId="15AFABC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0F5E5AB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</w:tc>
        <w:tc>
          <w:tcPr>
            <w:tcW w:w="992" w:type="dxa"/>
          </w:tcPr>
          <w:p w14:paraId="31CA313C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4CFAB1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-0.39</w:t>
            </w:r>
          </w:p>
          <w:p w14:paraId="1DE307C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29ADBA7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-0.43</w:t>
            </w:r>
          </w:p>
          <w:p w14:paraId="08D6BC3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-0.35</w:t>
            </w:r>
          </w:p>
          <w:p w14:paraId="30FFA6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1.64</w:t>
            </w:r>
          </w:p>
          <w:p w14:paraId="5AA38D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2.29</w:t>
            </w:r>
          </w:p>
          <w:p w14:paraId="4F86197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</w:t>
            </w:r>
          </w:p>
          <w:p w14:paraId="668B132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0.27</w:t>
            </w:r>
          </w:p>
          <w:p w14:paraId="006B098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-0.06</w:t>
            </w:r>
          </w:p>
          <w:p w14:paraId="255A312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-0.06</w:t>
            </w:r>
          </w:p>
        </w:tc>
        <w:tc>
          <w:tcPr>
            <w:tcW w:w="851" w:type="dxa"/>
          </w:tcPr>
          <w:p w14:paraId="101C7139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E3064B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1.16</w:t>
            </w:r>
          </w:p>
          <w:p w14:paraId="1193DFB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0.28</w:t>
            </w:r>
          </w:p>
          <w:p w14:paraId="70FA1F8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0.29</w:t>
            </w:r>
          </w:p>
          <w:p w14:paraId="469918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7A500E5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1.24</w:t>
            </w:r>
          </w:p>
          <w:p w14:paraId="6C4260F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1.27</w:t>
            </w:r>
          </w:p>
          <w:p w14:paraId="498EC34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0.34</w:t>
            </w:r>
          </w:p>
          <w:p w14:paraId="04E5D1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0.27</w:t>
            </w:r>
          </w:p>
          <w:p w14:paraId="7FB47E1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4A5538C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</w:tc>
        <w:tc>
          <w:tcPr>
            <w:tcW w:w="1564" w:type="dxa"/>
          </w:tcPr>
          <w:p w14:paraId="426F113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9F4414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-2.70; 1.91</w:t>
            </w:r>
          </w:p>
          <w:p w14:paraId="6A79E40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-0.16; 0.98</w:t>
            </w:r>
          </w:p>
          <w:p w14:paraId="612E2E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-1.00; 0.15</w:t>
            </w:r>
          </w:p>
          <w:p w14:paraId="43C9EA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-0.86; 0.15</w:t>
            </w:r>
          </w:p>
          <w:p w14:paraId="342971C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-0.87; 4.15</w:t>
            </w:r>
          </w:p>
          <w:p w14:paraId="34FF9AD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-0.27; 4.86</w:t>
            </w:r>
          </w:p>
          <w:p w14:paraId="4CE3197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-0.21; 1.16</w:t>
            </w:r>
          </w:p>
          <w:p w14:paraId="3F55E13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-0.27; 0.80</w:t>
            </w:r>
          </w:p>
          <w:p w14:paraId="5CAF0BF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-0.67; 0.54</w:t>
            </w:r>
          </w:p>
          <w:p w14:paraId="426C14D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-0.67; 0.55</w:t>
            </w:r>
          </w:p>
        </w:tc>
        <w:tc>
          <w:tcPr>
            <w:tcW w:w="1129" w:type="dxa"/>
          </w:tcPr>
          <w:p w14:paraId="476983A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5ED8DC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0.33</w:t>
            </w:r>
          </w:p>
          <w:p w14:paraId="756567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1.40</w:t>
            </w:r>
          </w:p>
          <w:p w14:paraId="4E4399D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1.45</w:t>
            </w:r>
          </w:p>
          <w:p w14:paraId="1272B24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1.39</w:t>
            </w:r>
          </w:p>
          <w:p w14:paraId="552E962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1.28</w:t>
            </w:r>
          </w:p>
          <w:p w14:paraId="774324C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1.75</w:t>
            </w:r>
          </w:p>
          <w:p w14:paraId="65E661C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1.36</w:t>
            </w:r>
          </w:p>
          <w:p w14:paraId="5242ACD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0.99</w:t>
            </w:r>
          </w:p>
          <w:p w14:paraId="62EDBD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</w:t>
            </w:r>
          </w:p>
          <w:p w14:paraId="55811CF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</w:tc>
        <w:tc>
          <w:tcPr>
            <w:tcW w:w="1371" w:type="dxa"/>
          </w:tcPr>
          <w:p w14:paraId="5541AAE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345C14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0.739</w:t>
            </w:r>
          </w:p>
          <w:p w14:paraId="3614691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0.160</w:t>
            </w:r>
          </w:p>
          <w:p w14:paraId="4811000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0.148</w:t>
            </w:r>
          </w:p>
          <w:p w14:paraId="4F3A26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0.166</w:t>
            </w:r>
          </w:p>
          <w:p w14:paraId="04DDBAB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0.201</w:t>
            </w:r>
          </w:p>
          <w:p w14:paraId="4951A40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0.080.</w:t>
            </w:r>
          </w:p>
          <w:p w14:paraId="5C0F53D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0.173</w:t>
            </w:r>
          </w:p>
          <w:p w14:paraId="530F9BF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0.324</w:t>
            </w:r>
          </w:p>
          <w:p w14:paraId="18DF5C8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0.834</w:t>
            </w:r>
          </w:p>
          <w:p w14:paraId="4BED5BF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0.852</w:t>
            </w:r>
          </w:p>
        </w:tc>
      </w:tr>
      <w:tr w:rsidR="00A46145" w:rsidRPr="00053008" w14:paraId="0C098137" w14:textId="77777777" w:rsidTr="00262EED">
        <w:trPr>
          <w:trHeight w:val="264"/>
        </w:trPr>
        <w:tc>
          <w:tcPr>
            <w:tcW w:w="3119" w:type="dxa"/>
          </w:tcPr>
          <w:p w14:paraId="0079AC3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Teal ducklings</w:t>
            </w:r>
          </w:p>
          <w:p w14:paraId="56D0DC0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2596B44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218F70D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16E7FE6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5D16C42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4D6EE74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32AA641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  <w:p w14:paraId="4DCF423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232B183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474D85B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</w:tc>
        <w:tc>
          <w:tcPr>
            <w:tcW w:w="992" w:type="dxa"/>
          </w:tcPr>
          <w:p w14:paraId="0410C2F6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21411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1.53</w:t>
            </w:r>
          </w:p>
          <w:p w14:paraId="26E807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0.72</w:t>
            </w:r>
          </w:p>
          <w:p w14:paraId="2E621B1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0.56</w:t>
            </w:r>
          </w:p>
          <w:p w14:paraId="04B5234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-0.37</w:t>
            </w:r>
          </w:p>
          <w:p w14:paraId="34166A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5B0B18E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1.63</w:t>
            </w:r>
          </w:p>
          <w:p w14:paraId="53C8249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2.49</w:t>
            </w:r>
          </w:p>
          <w:p w14:paraId="4031D0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-0.35</w:t>
            </w:r>
          </w:p>
          <w:p w14:paraId="521908E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-0.06</w:t>
            </w:r>
          </w:p>
          <w:p w14:paraId="2576910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-0.02</w:t>
            </w:r>
          </w:p>
        </w:tc>
        <w:tc>
          <w:tcPr>
            <w:tcW w:w="851" w:type="dxa"/>
          </w:tcPr>
          <w:p w14:paraId="50A6ABF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51FBD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1.07</w:t>
            </w:r>
          </w:p>
          <w:p w14:paraId="4DC34AF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0.59</w:t>
            </w:r>
          </w:p>
          <w:p w14:paraId="581F6F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0.58</w:t>
            </w:r>
          </w:p>
          <w:p w14:paraId="48F300B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2D70180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40573F7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1.28</w:t>
            </w:r>
          </w:p>
          <w:p w14:paraId="6E2B113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1.37</w:t>
            </w:r>
          </w:p>
          <w:p w14:paraId="054092C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0.36</w:t>
            </w:r>
          </w:p>
          <w:p w14:paraId="194A778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0.44</w:t>
            </w:r>
          </w:p>
          <w:p w14:paraId="58D8ADE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0.44</w:t>
            </w:r>
          </w:p>
        </w:tc>
        <w:tc>
          <w:tcPr>
            <w:tcW w:w="1564" w:type="dxa"/>
          </w:tcPr>
          <w:p w14:paraId="0B94E079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9743C1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-0.59; 3.65</w:t>
            </w:r>
          </w:p>
          <w:p w14:paraId="2B32897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-0.47; 1.92</w:t>
            </w:r>
          </w:p>
          <w:p w14:paraId="4CD1444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-0.62; 1.73</w:t>
            </w:r>
          </w:p>
          <w:p w14:paraId="1335E0D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-1.19; 0.45</w:t>
            </w:r>
          </w:p>
          <w:p w14:paraId="14FE772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-0.42; 1.23</w:t>
            </w:r>
          </w:p>
          <w:p w14:paraId="012E337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-0.96; 4.22</w:t>
            </w:r>
          </w:p>
          <w:p w14:paraId="64783DD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-0.28; 5.26</w:t>
            </w:r>
          </w:p>
          <w:p w14:paraId="73E8EEA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-1.08; 0.37</w:t>
            </w:r>
          </w:p>
          <w:p w14:paraId="4A18F6B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-0.95; 0.82</w:t>
            </w:r>
          </w:p>
          <w:p w14:paraId="3ABD367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-0.90; 0.86</w:t>
            </w:r>
          </w:p>
        </w:tc>
        <w:tc>
          <w:tcPr>
            <w:tcW w:w="1129" w:type="dxa"/>
          </w:tcPr>
          <w:p w14:paraId="07DFAD0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AFEB78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1.42</w:t>
            </w:r>
          </w:p>
          <w:p w14:paraId="08D437F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1.19</w:t>
            </w:r>
          </w:p>
          <w:p w14:paraId="507320B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0.92</w:t>
            </w:r>
          </w:p>
          <w:p w14:paraId="6BBA28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0.89</w:t>
            </w:r>
          </w:p>
          <w:p w14:paraId="5FA051D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0.97</w:t>
            </w:r>
          </w:p>
          <w:p w14:paraId="246FB4F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1.23</w:t>
            </w:r>
          </w:p>
          <w:p w14:paraId="6C7D383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1.76</w:t>
            </w:r>
          </w:p>
          <w:p w14:paraId="1AE3B9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0.95</w:t>
            </w:r>
          </w:p>
          <w:p w14:paraId="2D5623B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</w:t>
            </w:r>
          </w:p>
          <w:p w14:paraId="5CA6155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</w:tc>
        <w:tc>
          <w:tcPr>
            <w:tcW w:w="1371" w:type="dxa"/>
          </w:tcPr>
          <w:p w14:paraId="6A8D012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3E72BDA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0.157</w:t>
            </w:r>
            <w:r w:rsidRPr="00053008">
              <w:rPr>
                <w:lang w:val="en-GB"/>
              </w:rPr>
              <w:tab/>
            </w:r>
          </w:p>
          <w:p w14:paraId="52E303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0.236</w:t>
            </w:r>
            <w:r w:rsidRPr="00053008">
              <w:rPr>
                <w:lang w:val="en-GB"/>
              </w:rPr>
              <w:tab/>
            </w:r>
          </w:p>
          <w:p w14:paraId="6A1AFE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0.355</w:t>
            </w:r>
            <w:r w:rsidRPr="00053008">
              <w:rPr>
                <w:lang w:val="en-GB"/>
              </w:rPr>
              <w:tab/>
            </w:r>
          </w:p>
          <w:p w14:paraId="28A55F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0.376</w:t>
            </w:r>
            <w:r w:rsidRPr="00053008">
              <w:rPr>
                <w:lang w:val="en-GB"/>
              </w:rPr>
              <w:tab/>
            </w:r>
          </w:p>
          <w:p w14:paraId="6B45667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0.333</w:t>
            </w:r>
            <w:r w:rsidRPr="00053008">
              <w:rPr>
                <w:lang w:val="en-GB"/>
              </w:rPr>
              <w:tab/>
            </w:r>
          </w:p>
          <w:p w14:paraId="607888C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0.218</w:t>
            </w:r>
            <w:r w:rsidRPr="00053008">
              <w:rPr>
                <w:lang w:val="en-GB"/>
              </w:rPr>
              <w:tab/>
            </w:r>
          </w:p>
          <w:p w14:paraId="0B23C78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0.078.</w:t>
            </w:r>
          </w:p>
          <w:p w14:paraId="76AB723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0.341</w:t>
            </w:r>
            <w:r w:rsidRPr="00053008">
              <w:rPr>
                <w:lang w:val="en-GB"/>
              </w:rPr>
              <w:tab/>
            </w:r>
          </w:p>
          <w:p w14:paraId="2A48B95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0.886</w:t>
            </w:r>
            <w:r w:rsidRPr="00053008">
              <w:rPr>
                <w:lang w:val="en-GB"/>
              </w:rPr>
              <w:tab/>
            </w:r>
          </w:p>
          <w:p w14:paraId="42FA011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0.967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37E465E3" w14:textId="77777777" w:rsidTr="00262EED">
        <w:trPr>
          <w:trHeight w:val="264"/>
        </w:trPr>
        <w:tc>
          <w:tcPr>
            <w:tcW w:w="3119" w:type="dxa"/>
          </w:tcPr>
          <w:p w14:paraId="4A1ACA0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Goldeneye pairs</w:t>
            </w:r>
          </w:p>
          <w:p w14:paraId="00C5BA9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3C93642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7D771D3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DA7B5F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05FDBF5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72A2664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5B3AFE1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  <w:p w14:paraId="0133D1F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3C0BB1E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1743370C" w14:textId="27B3A57C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</w:tc>
        <w:tc>
          <w:tcPr>
            <w:tcW w:w="992" w:type="dxa"/>
          </w:tcPr>
          <w:p w14:paraId="31E05373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5EE2E9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</w:t>
            </w:r>
          </w:p>
          <w:p w14:paraId="1D7EC34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-0.24</w:t>
            </w:r>
          </w:p>
          <w:p w14:paraId="231571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0.35</w:t>
            </w:r>
          </w:p>
          <w:p w14:paraId="08AB44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0.35</w:t>
            </w:r>
          </w:p>
          <w:p w14:paraId="2D7A0BB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0.24</w:t>
            </w:r>
          </w:p>
          <w:p w14:paraId="3E1F3B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-0.79</w:t>
            </w:r>
          </w:p>
          <w:p w14:paraId="4F44F6C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-0.79</w:t>
            </w:r>
          </w:p>
          <w:p w14:paraId="23BC97C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</w:t>
            </w:r>
          </w:p>
          <w:p w14:paraId="1516579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-0.09</w:t>
            </w:r>
          </w:p>
          <w:p w14:paraId="5F757F47" w14:textId="152B60ED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</w:t>
            </w:r>
          </w:p>
        </w:tc>
        <w:tc>
          <w:tcPr>
            <w:tcW w:w="851" w:type="dxa"/>
          </w:tcPr>
          <w:p w14:paraId="3C321D7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9A249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0.33</w:t>
            </w:r>
          </w:p>
          <w:p w14:paraId="11F843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  <w:p w14:paraId="7C48497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</w:t>
            </w:r>
          </w:p>
          <w:p w14:paraId="7C3828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118461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  <w:p w14:paraId="1EAAD19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1A388A0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</w:t>
            </w:r>
          </w:p>
          <w:p w14:paraId="061494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5E8637F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0.17</w:t>
            </w:r>
          </w:p>
          <w:p w14:paraId="5BDDE063" w14:textId="5E1D53CC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0.18</w:t>
            </w:r>
          </w:p>
        </w:tc>
        <w:tc>
          <w:tcPr>
            <w:tcW w:w="1564" w:type="dxa"/>
          </w:tcPr>
          <w:p w14:paraId="26248FE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3B06B4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-0.18; 1.13</w:t>
            </w:r>
          </w:p>
          <w:p w14:paraId="020F5F2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-0.54; 0.06</w:t>
            </w:r>
          </w:p>
          <w:p w14:paraId="22C21A0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0.11; 0.60</w:t>
            </w:r>
          </w:p>
          <w:p w14:paraId="0B6D8DF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0.13; 0.56</w:t>
            </w:r>
          </w:p>
          <w:p w14:paraId="04EBD3D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-0.07; 0.54</w:t>
            </w:r>
          </w:p>
          <w:p w14:paraId="662983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-1.62; 0.05</w:t>
            </w:r>
          </w:p>
          <w:p w14:paraId="61B782E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-1.76; 0.18</w:t>
            </w:r>
          </w:p>
          <w:p w14:paraId="582697C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-0.19; 0.58</w:t>
            </w:r>
          </w:p>
          <w:p w14:paraId="5B99E41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-0.43; 0.24</w:t>
            </w:r>
          </w:p>
          <w:p w14:paraId="28C739D6" w14:textId="39D13488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-0.25; 0.49</w:t>
            </w:r>
          </w:p>
        </w:tc>
        <w:tc>
          <w:tcPr>
            <w:tcW w:w="1129" w:type="dxa"/>
          </w:tcPr>
          <w:p w14:paraId="29D912E2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7B63AE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1.42</w:t>
            </w:r>
          </w:p>
          <w:p w14:paraId="74FE586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1.59</w:t>
            </w:r>
          </w:p>
          <w:p w14:paraId="5C915E5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2.82</w:t>
            </w:r>
          </w:p>
          <w:p w14:paraId="4FDE5A5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3.20</w:t>
            </w:r>
          </w:p>
          <w:p w14:paraId="203BE6A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1.52</w:t>
            </w:r>
          </w:p>
          <w:p w14:paraId="350BD5C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1.84</w:t>
            </w:r>
          </w:p>
          <w:p w14:paraId="22160A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1.60</w:t>
            </w:r>
          </w:p>
          <w:p w14:paraId="429C4DC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1.01</w:t>
            </w:r>
          </w:p>
          <w:p w14:paraId="016076E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0.55</w:t>
            </w:r>
          </w:p>
          <w:p w14:paraId="3ED5818A" w14:textId="6CBE4AD1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0.64</w:t>
            </w:r>
          </w:p>
        </w:tc>
        <w:tc>
          <w:tcPr>
            <w:tcW w:w="1371" w:type="dxa"/>
          </w:tcPr>
          <w:p w14:paraId="5B491808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E2BC3B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0.157</w:t>
            </w:r>
            <w:r w:rsidRPr="00053008">
              <w:rPr>
                <w:lang w:val="en-GB"/>
              </w:rPr>
              <w:tab/>
            </w:r>
          </w:p>
          <w:p w14:paraId="0FFF66D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0.112</w:t>
            </w:r>
            <w:r w:rsidRPr="00053008">
              <w:rPr>
                <w:lang w:val="en-GB"/>
              </w:rPr>
              <w:tab/>
            </w:r>
          </w:p>
          <w:p w14:paraId="541A3F5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0.005**</w:t>
            </w:r>
          </w:p>
          <w:p w14:paraId="0DFDE8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0.001**</w:t>
            </w:r>
          </w:p>
          <w:p w14:paraId="60CD00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0.129</w:t>
            </w:r>
            <w:r w:rsidRPr="00053008">
              <w:rPr>
                <w:lang w:val="en-GB"/>
              </w:rPr>
              <w:tab/>
            </w:r>
          </w:p>
          <w:p w14:paraId="3397B52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0.066.</w:t>
            </w:r>
          </w:p>
          <w:p w14:paraId="5E0CECB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0.111</w:t>
            </w:r>
            <w:r w:rsidRPr="00053008">
              <w:rPr>
                <w:lang w:val="en-GB"/>
              </w:rPr>
              <w:tab/>
            </w:r>
          </w:p>
          <w:p w14:paraId="30E2CD2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0.312</w:t>
            </w:r>
            <w:r w:rsidRPr="00053008">
              <w:rPr>
                <w:lang w:val="en-GB"/>
              </w:rPr>
              <w:tab/>
            </w:r>
          </w:p>
          <w:p w14:paraId="07E5176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0.582</w:t>
            </w:r>
            <w:r w:rsidRPr="00053008">
              <w:rPr>
                <w:lang w:val="en-GB"/>
              </w:rPr>
              <w:tab/>
            </w:r>
          </w:p>
          <w:p w14:paraId="43ABFBB7" w14:textId="7ABE9F4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0.522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745D2C7E" w14:textId="77777777" w:rsidTr="00262EED">
        <w:trPr>
          <w:trHeight w:val="264"/>
        </w:trPr>
        <w:tc>
          <w:tcPr>
            <w:tcW w:w="3119" w:type="dxa"/>
          </w:tcPr>
          <w:p w14:paraId="5025771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Goldeneye broods</w:t>
            </w:r>
          </w:p>
          <w:p w14:paraId="4856FEC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4C790C6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5ADEC6A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2F76F33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015C7D7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5444F4F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7476D2A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0D7BCF3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61CA6C7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2DB0F7F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7926730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318F19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0.65</w:t>
            </w:r>
          </w:p>
          <w:p w14:paraId="7EF94AD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-0.27</w:t>
            </w:r>
          </w:p>
          <w:p w14:paraId="3CB8957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</w:t>
            </w:r>
          </w:p>
          <w:p w14:paraId="104A9FD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19E1E7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0.27</w:t>
            </w:r>
          </w:p>
          <w:p w14:paraId="0A7AD36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  <w:p w14:paraId="250D995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  <w:p w14:paraId="15C1A1C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40677D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-0.31</w:t>
            </w:r>
          </w:p>
          <w:p w14:paraId="5D56968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-0.03</w:t>
            </w:r>
          </w:p>
        </w:tc>
        <w:tc>
          <w:tcPr>
            <w:tcW w:w="851" w:type="dxa"/>
          </w:tcPr>
          <w:p w14:paraId="5DD9CA6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736B9F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59883B4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</w:t>
            </w:r>
          </w:p>
          <w:p w14:paraId="5A57D04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75DD8BA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</w:t>
            </w:r>
          </w:p>
          <w:p w14:paraId="4F4291E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47E432D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  <w:p w14:paraId="187F5FD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0.18</w:t>
            </w:r>
          </w:p>
          <w:p w14:paraId="698C66A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0.14</w:t>
            </w:r>
          </w:p>
          <w:p w14:paraId="4A4A69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0.47</w:t>
            </w:r>
          </w:p>
          <w:p w14:paraId="23BE887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0.51</w:t>
            </w:r>
          </w:p>
        </w:tc>
        <w:tc>
          <w:tcPr>
            <w:tcW w:w="1564" w:type="dxa"/>
          </w:tcPr>
          <w:p w14:paraId="5F85970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2FF5C3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0.32; 0.99</w:t>
            </w:r>
          </w:p>
          <w:p w14:paraId="39820C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-0.52; -0.01</w:t>
            </w:r>
          </w:p>
          <w:p w14:paraId="4D34546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0.24; 0.66</w:t>
            </w:r>
          </w:p>
          <w:p w14:paraId="6B97A0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0.09; 0.50</w:t>
            </w:r>
          </w:p>
          <w:p w14:paraId="32FFE19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-0.06; 0.59</w:t>
            </w:r>
          </w:p>
          <w:p w14:paraId="1D7D211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-0.25; 0.36</w:t>
            </w:r>
          </w:p>
          <w:p w14:paraId="646C1A2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-0.33; 0.39</w:t>
            </w:r>
          </w:p>
          <w:p w14:paraId="2234CC2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-0.20; 0.34</w:t>
            </w:r>
          </w:p>
          <w:p w14:paraId="5E88903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-1.25; 0.64</w:t>
            </w:r>
          </w:p>
          <w:p w14:paraId="38107F1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-1.06; 1.01</w:t>
            </w:r>
          </w:p>
        </w:tc>
        <w:tc>
          <w:tcPr>
            <w:tcW w:w="1129" w:type="dxa"/>
          </w:tcPr>
          <w:p w14:paraId="6BE886A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52825A5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3.84</w:t>
            </w:r>
          </w:p>
          <w:p w14:paraId="6DD13CF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2.04</w:t>
            </w:r>
          </w:p>
          <w:p w14:paraId="0F1D66E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4.22</w:t>
            </w:r>
          </w:p>
          <w:p w14:paraId="7601F10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2.80</w:t>
            </w:r>
          </w:p>
          <w:p w14:paraId="43897BF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1.60</w:t>
            </w:r>
          </w:p>
          <w:p w14:paraId="0C651FC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0.35</w:t>
            </w:r>
          </w:p>
          <w:p w14:paraId="1E80CA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0.15</w:t>
            </w:r>
          </w:p>
          <w:p w14:paraId="4DE51C4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0.50</w:t>
            </w:r>
          </w:p>
          <w:p w14:paraId="697A240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0.63</w:t>
            </w:r>
          </w:p>
          <w:p w14:paraId="0DC5441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0.05</w:t>
            </w:r>
          </w:p>
        </w:tc>
        <w:tc>
          <w:tcPr>
            <w:tcW w:w="1371" w:type="dxa"/>
          </w:tcPr>
          <w:p w14:paraId="63D2D404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2A1C823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22BCF70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0.041*</w:t>
            </w:r>
          </w:p>
          <w:p w14:paraId="465DF9C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1E44E5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0.005**</w:t>
            </w:r>
          </w:p>
          <w:p w14:paraId="542BB3C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0.110</w:t>
            </w:r>
            <w:r w:rsidRPr="00053008">
              <w:rPr>
                <w:lang w:val="en-GB"/>
              </w:rPr>
              <w:tab/>
            </w:r>
          </w:p>
          <w:p w14:paraId="2B9DA1C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0.728</w:t>
            </w:r>
            <w:r w:rsidRPr="00053008">
              <w:rPr>
                <w:lang w:val="en-GB"/>
              </w:rPr>
              <w:tab/>
            </w:r>
          </w:p>
          <w:p w14:paraId="5954351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0.881</w:t>
            </w:r>
            <w:r w:rsidRPr="00053008">
              <w:rPr>
                <w:lang w:val="en-GB"/>
              </w:rPr>
              <w:tab/>
            </w:r>
          </w:p>
          <w:p w14:paraId="0E86BA5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0.615</w:t>
            </w:r>
            <w:r w:rsidRPr="00053008">
              <w:rPr>
                <w:lang w:val="en-GB"/>
              </w:rPr>
              <w:tab/>
            </w:r>
          </w:p>
          <w:p w14:paraId="61A7211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0.526</w:t>
            </w:r>
            <w:r w:rsidRPr="00053008">
              <w:rPr>
                <w:lang w:val="en-GB"/>
              </w:rPr>
              <w:tab/>
            </w:r>
          </w:p>
          <w:p w14:paraId="63ACB9B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0.960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00D71E4F" w14:textId="77777777" w:rsidTr="00262EED">
        <w:trPr>
          <w:trHeight w:val="264"/>
        </w:trPr>
        <w:tc>
          <w:tcPr>
            <w:tcW w:w="3119" w:type="dxa"/>
          </w:tcPr>
          <w:p w14:paraId="3580D2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Goldeneye ducklings</w:t>
            </w:r>
          </w:p>
          <w:p w14:paraId="2A18C56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135ADEA3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201BC63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649106B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2ABCBF8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260B83D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22CDAFF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  <w:p w14:paraId="47E5516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4371BE9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7DAA0B62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7F83AEF3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9DBA65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2.18</w:t>
            </w:r>
          </w:p>
          <w:p w14:paraId="7A8896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-0.37</w:t>
            </w:r>
          </w:p>
          <w:p w14:paraId="64FC7F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0.38</w:t>
            </w:r>
          </w:p>
          <w:p w14:paraId="45C22F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</w:t>
            </w:r>
          </w:p>
          <w:p w14:paraId="45AB08D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0.41</w:t>
            </w:r>
          </w:p>
          <w:p w14:paraId="4D7FCF0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-0.01</w:t>
            </w:r>
          </w:p>
          <w:p w14:paraId="3B369AC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</w:t>
            </w:r>
          </w:p>
          <w:p w14:paraId="38DCD6E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0.06</w:t>
            </w:r>
          </w:p>
          <w:p w14:paraId="0B2E2DF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-0.07</w:t>
            </w:r>
          </w:p>
          <w:p w14:paraId="05A758B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</w:t>
            </w:r>
          </w:p>
        </w:tc>
        <w:tc>
          <w:tcPr>
            <w:tcW w:w="851" w:type="dxa"/>
          </w:tcPr>
          <w:p w14:paraId="00025BF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58EC82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0.31</w:t>
            </w:r>
          </w:p>
          <w:p w14:paraId="01A16D9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0.24</w:t>
            </w:r>
          </w:p>
          <w:p w14:paraId="28F51C9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0.22</w:t>
            </w:r>
          </w:p>
          <w:p w14:paraId="5E564FD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30424DB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0.24</w:t>
            </w:r>
          </w:p>
          <w:p w14:paraId="7AACAD8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4D8A60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0.31</w:t>
            </w:r>
          </w:p>
          <w:p w14:paraId="509A437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0.24</w:t>
            </w:r>
          </w:p>
          <w:p w14:paraId="491C425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0.76</w:t>
            </w:r>
          </w:p>
          <w:p w14:paraId="5C29F05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0.83</w:t>
            </w:r>
          </w:p>
        </w:tc>
        <w:tc>
          <w:tcPr>
            <w:tcW w:w="1564" w:type="dxa"/>
          </w:tcPr>
          <w:p w14:paraId="4FF58F7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A8ED1D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1.55; 2.80</w:t>
            </w:r>
          </w:p>
          <w:p w14:paraId="741491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-0.85; 0.11</w:t>
            </w:r>
          </w:p>
          <w:p w14:paraId="542EF7C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-0.07; 0.83</w:t>
            </w:r>
          </w:p>
          <w:p w14:paraId="28E38C0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-0.11; 0.89</w:t>
            </w:r>
          </w:p>
          <w:p w14:paraId="3C804F2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-0.07; 0.89</w:t>
            </w:r>
          </w:p>
          <w:p w14:paraId="216A284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-0.51; 0.49</w:t>
            </w:r>
          </w:p>
          <w:p w14:paraId="0097BE6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-0.50; 0.73</w:t>
            </w:r>
          </w:p>
          <w:p w14:paraId="586F448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-0.43; 0.54</w:t>
            </w:r>
          </w:p>
          <w:p w14:paraId="3FA4350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-1.61; 1.47</w:t>
            </w:r>
          </w:p>
          <w:p w14:paraId="199402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-1.20; 2.17</w:t>
            </w:r>
          </w:p>
        </w:tc>
        <w:tc>
          <w:tcPr>
            <w:tcW w:w="1129" w:type="dxa"/>
          </w:tcPr>
          <w:p w14:paraId="5E2CD24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88AE1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6.83</w:t>
            </w:r>
          </w:p>
          <w:p w14:paraId="02EF51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1.51</w:t>
            </w:r>
          </w:p>
          <w:p w14:paraId="320AF75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1.65</w:t>
            </w:r>
          </w:p>
          <w:p w14:paraId="69C0322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1.52</w:t>
            </w:r>
          </w:p>
          <w:p w14:paraId="0D50053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1.68</w:t>
            </w:r>
          </w:p>
          <w:p w14:paraId="51E3DD2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0.04</w:t>
            </w:r>
          </w:p>
          <w:p w14:paraId="2DA8DFE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0.37</w:t>
            </w:r>
          </w:p>
          <w:p w14:paraId="42A2E24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</w:t>
            </w:r>
          </w:p>
          <w:p w14:paraId="7DD0C36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</w:t>
            </w:r>
          </w:p>
          <w:p w14:paraId="4CE5CE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0.56</w:t>
            </w:r>
          </w:p>
        </w:tc>
        <w:tc>
          <w:tcPr>
            <w:tcW w:w="1371" w:type="dxa"/>
          </w:tcPr>
          <w:p w14:paraId="272029B0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7EC1CE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&lt;0.001***</w:t>
            </w:r>
          </w:p>
          <w:p w14:paraId="581DAD3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0.131</w:t>
            </w:r>
            <w:r w:rsidRPr="00053008">
              <w:rPr>
                <w:lang w:val="en-GB"/>
              </w:rPr>
              <w:tab/>
            </w:r>
          </w:p>
          <w:p w14:paraId="058A4A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0.100.</w:t>
            </w:r>
          </w:p>
          <w:p w14:paraId="2566786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0.129</w:t>
            </w:r>
            <w:r w:rsidRPr="00053008">
              <w:rPr>
                <w:lang w:val="en-GB"/>
              </w:rPr>
              <w:tab/>
            </w:r>
          </w:p>
          <w:p w14:paraId="672677F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0.093.</w:t>
            </w:r>
          </w:p>
          <w:p w14:paraId="49D40E9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0.972</w:t>
            </w:r>
            <w:r w:rsidRPr="00053008">
              <w:rPr>
                <w:lang w:val="en-GB"/>
              </w:rPr>
              <w:tab/>
            </w:r>
          </w:p>
          <w:p w14:paraId="673FF5D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0.712</w:t>
            </w:r>
            <w:r w:rsidRPr="00053008">
              <w:rPr>
                <w:lang w:val="en-GB"/>
              </w:rPr>
              <w:tab/>
            </w:r>
          </w:p>
          <w:p w14:paraId="1BC639A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0.822</w:t>
            </w:r>
            <w:r w:rsidRPr="00053008">
              <w:rPr>
                <w:lang w:val="en-GB"/>
              </w:rPr>
              <w:tab/>
            </w:r>
          </w:p>
          <w:p w14:paraId="1E9E96A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0.932</w:t>
            </w:r>
            <w:r w:rsidRPr="00053008">
              <w:rPr>
                <w:lang w:val="en-GB"/>
              </w:rPr>
              <w:tab/>
            </w:r>
          </w:p>
          <w:p w14:paraId="45058BF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0.573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50E3BC6C" w14:textId="77777777" w:rsidTr="00262EED">
        <w:trPr>
          <w:trHeight w:val="264"/>
        </w:trPr>
        <w:tc>
          <w:tcPr>
            <w:tcW w:w="3119" w:type="dxa"/>
          </w:tcPr>
          <w:p w14:paraId="736E491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Wigeon pairs</w:t>
            </w:r>
          </w:p>
          <w:p w14:paraId="68F6746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51DD9D0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3DDD825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75DEF071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AgeIn2020</w:t>
            </w:r>
          </w:p>
          <w:p w14:paraId="04BB03E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1591A1A4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0EF2D99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159119A5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7A91887C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78040AEE" w14:textId="3C2DEA11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</w:tc>
        <w:tc>
          <w:tcPr>
            <w:tcW w:w="992" w:type="dxa"/>
          </w:tcPr>
          <w:p w14:paraId="4879731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6419FF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-0.91</w:t>
            </w:r>
          </w:p>
          <w:p w14:paraId="4EA363D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0.57</w:t>
            </w:r>
          </w:p>
          <w:p w14:paraId="6D39C1C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-0.59</w:t>
            </w:r>
          </w:p>
          <w:p w14:paraId="5BCB387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0.45</w:t>
            </w:r>
          </w:p>
          <w:p w14:paraId="1E4148C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0.48</w:t>
            </w:r>
          </w:p>
          <w:p w14:paraId="4990D7B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54AFC1B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0.19</w:t>
            </w:r>
          </w:p>
          <w:p w14:paraId="75A7ABE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</w:t>
            </w:r>
          </w:p>
          <w:p w14:paraId="3C7B752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0.65</w:t>
            </w:r>
          </w:p>
          <w:p w14:paraId="605F2FDF" w14:textId="6749E262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1.17</w:t>
            </w:r>
          </w:p>
        </w:tc>
        <w:tc>
          <w:tcPr>
            <w:tcW w:w="851" w:type="dxa"/>
          </w:tcPr>
          <w:p w14:paraId="187EB08E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F4801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0.51</w:t>
            </w:r>
          </w:p>
          <w:p w14:paraId="185EB07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0.24</w:t>
            </w:r>
          </w:p>
          <w:p w14:paraId="03A4884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0.38</w:t>
            </w:r>
          </w:p>
          <w:p w14:paraId="5A0D6E8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0.25</w:t>
            </w:r>
          </w:p>
          <w:p w14:paraId="5055FD3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0DE1295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0.23</w:t>
            </w:r>
          </w:p>
          <w:p w14:paraId="11FAAA3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</w:t>
            </w:r>
          </w:p>
          <w:p w14:paraId="5860FD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0.30</w:t>
            </w:r>
          </w:p>
          <w:p w14:paraId="1BDB020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1.23</w:t>
            </w:r>
          </w:p>
          <w:p w14:paraId="5377C52E" w14:textId="3BEA6F42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1.34</w:t>
            </w:r>
          </w:p>
        </w:tc>
        <w:tc>
          <w:tcPr>
            <w:tcW w:w="1564" w:type="dxa"/>
          </w:tcPr>
          <w:p w14:paraId="2BBB1C3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4435DFF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-1.92; 0.11</w:t>
            </w:r>
          </w:p>
          <w:p w14:paraId="61DCED5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0.08; 1.06</w:t>
            </w:r>
          </w:p>
          <w:p w14:paraId="738A768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-1.35; 0.17</w:t>
            </w:r>
          </w:p>
          <w:p w14:paraId="21F1006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-0.05; 0.95</w:t>
            </w:r>
          </w:p>
          <w:p w14:paraId="35A9BC5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-0.12; 1.08</w:t>
            </w:r>
          </w:p>
          <w:p w14:paraId="4BAB740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-0.17; 0.76</w:t>
            </w:r>
          </w:p>
          <w:p w14:paraId="0B8E23C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-0.32; 0.70</w:t>
            </w:r>
          </w:p>
          <w:p w14:paraId="66FE715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-0.58; 0.63</w:t>
            </w:r>
          </w:p>
          <w:p w14:paraId="4A4EE25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-1.84; 3.14</w:t>
            </w:r>
          </w:p>
          <w:p w14:paraId="4EC29304" w14:textId="4F4EAF66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-1.54; 3.87</w:t>
            </w:r>
          </w:p>
        </w:tc>
        <w:tc>
          <w:tcPr>
            <w:tcW w:w="1129" w:type="dxa"/>
          </w:tcPr>
          <w:p w14:paraId="18ABBCF1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F7C17B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1.74</w:t>
            </w:r>
          </w:p>
          <w:p w14:paraId="26A6506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2.28</w:t>
            </w:r>
          </w:p>
          <w:p w14:paraId="5567242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1.53</w:t>
            </w:r>
          </w:p>
          <w:p w14:paraId="70E2065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1.75</w:t>
            </w:r>
          </w:p>
          <w:p w14:paraId="2A1A173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1.56</w:t>
            </w:r>
          </w:p>
          <w:p w14:paraId="45F96A2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1.24</w:t>
            </w:r>
          </w:p>
          <w:p w14:paraId="0C6942F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0.74</w:t>
            </w:r>
          </w:p>
          <w:p w14:paraId="3D3AC27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</w:t>
            </w:r>
          </w:p>
          <w:p w14:paraId="1242322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0.51</w:t>
            </w:r>
          </w:p>
          <w:p w14:paraId="0CA0E0E5" w14:textId="108BF358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0.85</w:t>
            </w:r>
          </w:p>
        </w:tc>
        <w:tc>
          <w:tcPr>
            <w:tcW w:w="1371" w:type="dxa"/>
          </w:tcPr>
          <w:p w14:paraId="6403284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82CCCD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0.081.</w:t>
            </w:r>
          </w:p>
          <w:p w14:paraId="19BB0B8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0.023*</w:t>
            </w:r>
          </w:p>
          <w:p w14:paraId="37B709F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0.126</w:t>
            </w:r>
            <w:r w:rsidRPr="00053008">
              <w:rPr>
                <w:lang w:val="en-GB"/>
              </w:rPr>
              <w:tab/>
            </w:r>
          </w:p>
          <w:p w14:paraId="04056E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0.079.</w:t>
            </w:r>
          </w:p>
          <w:p w14:paraId="5F5C644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0.119</w:t>
            </w:r>
            <w:r w:rsidRPr="00053008">
              <w:rPr>
                <w:lang w:val="en-GB"/>
              </w:rPr>
              <w:tab/>
            </w:r>
          </w:p>
          <w:p w14:paraId="767F08E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0.214</w:t>
            </w:r>
            <w:r w:rsidRPr="00053008">
              <w:rPr>
                <w:lang w:val="en-GB"/>
              </w:rPr>
              <w:tab/>
            </w:r>
          </w:p>
          <w:p w14:paraId="02853FF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0.457</w:t>
            </w:r>
            <w:r w:rsidRPr="00053008">
              <w:rPr>
                <w:lang w:val="en-GB"/>
              </w:rPr>
              <w:tab/>
            </w:r>
          </w:p>
          <w:p w14:paraId="4CF49E0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0.942</w:t>
            </w:r>
            <w:r w:rsidRPr="00053008">
              <w:rPr>
                <w:lang w:val="en-GB"/>
              </w:rPr>
              <w:tab/>
            </w:r>
          </w:p>
          <w:p w14:paraId="5F60746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0.608</w:t>
            </w:r>
            <w:r w:rsidRPr="00053008">
              <w:rPr>
                <w:lang w:val="en-GB"/>
              </w:rPr>
              <w:tab/>
            </w:r>
          </w:p>
          <w:p w14:paraId="070E7679" w14:textId="125F5550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0.398</w:t>
            </w:r>
            <w:r w:rsidRPr="00053008">
              <w:rPr>
                <w:lang w:val="en-GB"/>
              </w:rPr>
              <w:tab/>
            </w:r>
          </w:p>
        </w:tc>
      </w:tr>
      <w:tr w:rsidR="00A46145" w:rsidRPr="00053008" w14:paraId="0A315209" w14:textId="77777777" w:rsidTr="00262EED">
        <w:trPr>
          <w:trHeight w:val="264"/>
        </w:trPr>
        <w:tc>
          <w:tcPr>
            <w:tcW w:w="3119" w:type="dxa"/>
          </w:tcPr>
          <w:p w14:paraId="4BC06B7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lastRenderedPageBreak/>
              <w:t>Wigeon broods</w:t>
            </w:r>
          </w:p>
          <w:p w14:paraId="2FE804E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Intercept</w:t>
            </w:r>
          </w:p>
          <w:p w14:paraId="73110D1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IslandGroup1</w:t>
            </w:r>
          </w:p>
          <w:p w14:paraId="7030699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IslandGroup2</w:t>
            </w:r>
          </w:p>
          <w:p w14:paraId="0C4FF39E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InvtSpeciesrichness</w:t>
            </w:r>
            <w:proofErr w:type="spellEnd"/>
          </w:p>
          <w:p w14:paraId="7241B090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ShoreCombined</w:t>
            </w:r>
            <w:proofErr w:type="spellEnd"/>
          </w:p>
          <w:p w14:paraId="5D1F7F0B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InvtBiomass</w:t>
            </w:r>
            <w:proofErr w:type="spellEnd"/>
          </w:p>
          <w:p w14:paraId="1C59B738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PredatorIndex</w:t>
            </w:r>
            <w:proofErr w:type="spellEnd"/>
          </w:p>
          <w:p w14:paraId="38D69A3D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proofErr w:type="spellStart"/>
            <w:r w:rsidRPr="00053008">
              <w:rPr>
                <w:lang w:val="en-GB"/>
              </w:rPr>
              <w:t>AquaticVegetationArea</w:t>
            </w:r>
            <w:proofErr w:type="spellEnd"/>
          </w:p>
          <w:p w14:paraId="1BE7E729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AgriHabitatKm2</w:t>
            </w:r>
          </w:p>
          <w:p w14:paraId="2A9BD0EF" w14:textId="77777777" w:rsidR="00A46145" w:rsidRPr="00053008" w:rsidRDefault="00A46145" w:rsidP="00A46145">
            <w:pPr>
              <w:ind w:left="284"/>
              <w:rPr>
                <w:lang w:val="en-GB"/>
              </w:rPr>
            </w:pPr>
            <w:r w:rsidRPr="00053008">
              <w:rPr>
                <w:lang w:val="en-GB"/>
              </w:rPr>
              <w:t>AgeIn2020</w:t>
            </w:r>
          </w:p>
        </w:tc>
        <w:tc>
          <w:tcPr>
            <w:tcW w:w="992" w:type="dxa"/>
          </w:tcPr>
          <w:p w14:paraId="36AB2DC7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007F3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-1.22</w:t>
            </w:r>
          </w:p>
          <w:p w14:paraId="2C1BF92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-0.21</w:t>
            </w:r>
          </w:p>
          <w:p w14:paraId="48324E0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1.48</w:t>
            </w:r>
          </w:p>
          <w:p w14:paraId="4CE8E60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0.67</w:t>
            </w:r>
          </w:p>
          <w:p w14:paraId="1DCD287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0.55</w:t>
            </w:r>
          </w:p>
          <w:p w14:paraId="6296C84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0.37</w:t>
            </w:r>
          </w:p>
          <w:p w14:paraId="4D8E44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-0.43</w:t>
            </w:r>
          </w:p>
          <w:p w14:paraId="65E9B41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-0.12</w:t>
            </w:r>
          </w:p>
          <w:p w14:paraId="51AF87E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-0.13</w:t>
            </w:r>
          </w:p>
          <w:p w14:paraId="55FDEB81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-0.01</w:t>
            </w:r>
          </w:p>
        </w:tc>
        <w:tc>
          <w:tcPr>
            <w:tcW w:w="851" w:type="dxa"/>
          </w:tcPr>
          <w:p w14:paraId="0940A95B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10ADB45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0.93</w:t>
            </w:r>
          </w:p>
          <w:p w14:paraId="72EC54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1.29</w:t>
            </w:r>
          </w:p>
          <w:p w14:paraId="6F803AE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1.27</w:t>
            </w:r>
          </w:p>
          <w:p w14:paraId="2561D9E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0.37</w:t>
            </w:r>
          </w:p>
          <w:p w14:paraId="35F0A51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0.32</w:t>
            </w:r>
          </w:p>
          <w:p w14:paraId="6BF9619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0.32</w:t>
            </w:r>
          </w:p>
          <w:p w14:paraId="592153E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0.37</w:t>
            </w:r>
          </w:p>
          <w:p w14:paraId="6E9C25A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0.39</w:t>
            </w:r>
          </w:p>
          <w:p w14:paraId="775E1B23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0.34</w:t>
            </w:r>
          </w:p>
          <w:p w14:paraId="7043FE08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0.37</w:t>
            </w:r>
          </w:p>
        </w:tc>
        <w:tc>
          <w:tcPr>
            <w:tcW w:w="1564" w:type="dxa"/>
          </w:tcPr>
          <w:p w14:paraId="7B755D88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609228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-3.09; 0.66</w:t>
            </w:r>
          </w:p>
          <w:p w14:paraId="6228F80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-2.82; 2.41</w:t>
            </w:r>
          </w:p>
          <w:p w14:paraId="58C078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-1.09; 4.05</w:t>
            </w:r>
          </w:p>
          <w:p w14:paraId="6AD394D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-0.07; 1.42</w:t>
            </w:r>
          </w:p>
          <w:p w14:paraId="52029DE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-0.10; 1.19</w:t>
            </w:r>
          </w:p>
          <w:p w14:paraId="49717D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-0.28; 1.02</w:t>
            </w:r>
          </w:p>
          <w:p w14:paraId="21E53010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-1.18; 0.33</w:t>
            </w:r>
          </w:p>
          <w:p w14:paraId="7071A682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-0.90; 0.67</w:t>
            </w:r>
          </w:p>
          <w:p w14:paraId="530DBB1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-0.82; 0.56</w:t>
            </w:r>
          </w:p>
          <w:p w14:paraId="50D04B55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-0.76; 0.74</w:t>
            </w:r>
          </w:p>
        </w:tc>
        <w:tc>
          <w:tcPr>
            <w:tcW w:w="1129" w:type="dxa"/>
          </w:tcPr>
          <w:p w14:paraId="61E6E91F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728A440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1.27</w:t>
            </w:r>
          </w:p>
          <w:p w14:paraId="3D60540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0.16</w:t>
            </w:r>
          </w:p>
          <w:p w14:paraId="33844CB6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1.13</w:t>
            </w:r>
          </w:p>
          <w:p w14:paraId="757FB67C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1.77</w:t>
            </w:r>
          </w:p>
          <w:p w14:paraId="3F88A11E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1.65</w:t>
            </w:r>
          </w:p>
          <w:p w14:paraId="7799CF4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1.12</w:t>
            </w:r>
          </w:p>
          <w:p w14:paraId="62B2507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1.10</w:t>
            </w:r>
          </w:p>
          <w:p w14:paraId="6DC554A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0.29</w:t>
            </w:r>
          </w:p>
          <w:p w14:paraId="464E1EDB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0.38</w:t>
            </w:r>
          </w:p>
          <w:p w14:paraId="3E027F6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0.03</w:t>
            </w:r>
          </w:p>
        </w:tc>
        <w:tc>
          <w:tcPr>
            <w:tcW w:w="1371" w:type="dxa"/>
          </w:tcPr>
          <w:p w14:paraId="00DEE6C5" w14:textId="77777777" w:rsidR="00A46145" w:rsidRPr="00053008" w:rsidRDefault="00A46145" w:rsidP="00A46145">
            <w:pPr>
              <w:rPr>
                <w:lang w:val="en-GB"/>
              </w:rPr>
            </w:pPr>
          </w:p>
          <w:p w14:paraId="0247BE34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0.203</w:t>
            </w:r>
            <w:r w:rsidRPr="00053008">
              <w:rPr>
                <w:lang w:val="en-GB"/>
              </w:rPr>
              <w:tab/>
            </w:r>
          </w:p>
          <w:p w14:paraId="155891E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0.877</w:t>
            </w:r>
            <w:r w:rsidRPr="00053008">
              <w:rPr>
                <w:lang w:val="en-GB"/>
              </w:rPr>
              <w:tab/>
            </w:r>
          </w:p>
          <w:p w14:paraId="01E32FE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0.259</w:t>
            </w:r>
            <w:r w:rsidRPr="00053008">
              <w:rPr>
                <w:lang w:val="en-GB"/>
              </w:rPr>
              <w:tab/>
            </w:r>
          </w:p>
          <w:p w14:paraId="03B1E40A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0.077.</w:t>
            </w:r>
          </w:p>
          <w:p w14:paraId="5A85FC0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0.098.</w:t>
            </w:r>
          </w:p>
          <w:p w14:paraId="6123A8E9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0.264</w:t>
            </w:r>
            <w:r w:rsidRPr="00053008">
              <w:rPr>
                <w:lang w:val="en-GB"/>
              </w:rPr>
              <w:tab/>
            </w:r>
          </w:p>
          <w:p w14:paraId="3013E74F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0.271</w:t>
            </w:r>
            <w:r w:rsidRPr="00053008">
              <w:rPr>
                <w:lang w:val="en-GB"/>
              </w:rPr>
              <w:tab/>
            </w:r>
          </w:p>
          <w:p w14:paraId="069D946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0.769</w:t>
            </w:r>
            <w:r w:rsidRPr="00053008">
              <w:rPr>
                <w:lang w:val="en-GB"/>
              </w:rPr>
              <w:tab/>
            </w:r>
          </w:p>
          <w:p w14:paraId="6653BB17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0.707</w:t>
            </w:r>
            <w:r w:rsidRPr="00053008">
              <w:rPr>
                <w:lang w:val="en-GB"/>
              </w:rPr>
              <w:tab/>
            </w:r>
          </w:p>
          <w:p w14:paraId="353D429D" w14:textId="77777777" w:rsidR="00A46145" w:rsidRPr="00053008" w:rsidRDefault="00A46145" w:rsidP="00A46145">
            <w:pPr>
              <w:rPr>
                <w:lang w:val="en-GB"/>
              </w:rPr>
            </w:pPr>
            <w:r w:rsidRPr="00053008">
              <w:rPr>
                <w:lang w:val="en-GB"/>
              </w:rPr>
              <w:t>0.977</w:t>
            </w:r>
            <w:r w:rsidRPr="00053008">
              <w:rPr>
                <w:lang w:val="en-GB"/>
              </w:rPr>
              <w:tab/>
            </w:r>
          </w:p>
        </w:tc>
      </w:tr>
    </w:tbl>
    <w:p w14:paraId="6964CEC1" w14:textId="77777777" w:rsidR="00053008" w:rsidRPr="00053008" w:rsidRDefault="00053008" w:rsidP="00053008">
      <w:pPr>
        <w:rPr>
          <w:lang w:val="en-GB"/>
        </w:rPr>
      </w:pPr>
      <w:r w:rsidRPr="00053008">
        <w:rPr>
          <w:lang w:val="en-GB"/>
        </w:rPr>
        <w:t xml:space="preserve"> </w:t>
      </w:r>
      <w:proofErr w:type="spellStart"/>
      <w:r w:rsidRPr="00053008">
        <w:rPr>
          <w:lang w:val="en-GB"/>
        </w:rPr>
        <w:t>Signif</w:t>
      </w:r>
      <w:proofErr w:type="spellEnd"/>
      <w:r w:rsidRPr="00053008">
        <w:rPr>
          <w:lang w:val="en-GB"/>
        </w:rPr>
        <w:t xml:space="preserve">. codes:  0 ‘***’ 0.001 ‘**’ 0.01 ‘*’ 0.05 ‘.’ 0.1 </w:t>
      </w:r>
      <w:proofErr w:type="gramStart"/>
      <w:r w:rsidRPr="00053008">
        <w:rPr>
          <w:lang w:val="en-GB"/>
        </w:rPr>
        <w:t>‘ ’</w:t>
      </w:r>
      <w:proofErr w:type="gramEnd"/>
      <w:r w:rsidRPr="00053008">
        <w:rPr>
          <w:lang w:val="en-GB"/>
        </w:rPr>
        <w:t xml:space="preserve"> 1)</w:t>
      </w:r>
    </w:p>
    <w:p w14:paraId="5B5CA132" w14:textId="77777777" w:rsidR="00053008" w:rsidRPr="00053008" w:rsidRDefault="00053008" w:rsidP="00053008">
      <w:pPr>
        <w:rPr>
          <w:lang w:val="en-GB"/>
        </w:rPr>
      </w:pPr>
    </w:p>
    <w:p w14:paraId="355BFDB6" w14:textId="77777777" w:rsidR="002A11DB" w:rsidRDefault="002A11DB"/>
    <w:sectPr w:rsidR="002A11DB" w:rsidSect="002A11D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2574C"/>
    <w:multiLevelType w:val="hybridMultilevel"/>
    <w:tmpl w:val="045ED4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28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DB"/>
    <w:rsid w:val="00032836"/>
    <w:rsid w:val="00053008"/>
    <w:rsid w:val="00210E2F"/>
    <w:rsid w:val="002A11DB"/>
    <w:rsid w:val="0033DEE5"/>
    <w:rsid w:val="0034510B"/>
    <w:rsid w:val="003903D4"/>
    <w:rsid w:val="003A4555"/>
    <w:rsid w:val="00576AAC"/>
    <w:rsid w:val="006976AA"/>
    <w:rsid w:val="006F5CC0"/>
    <w:rsid w:val="00A46145"/>
    <w:rsid w:val="00AD2F59"/>
    <w:rsid w:val="00B37D01"/>
    <w:rsid w:val="00C15B9D"/>
    <w:rsid w:val="00C230FA"/>
    <w:rsid w:val="017DDD1F"/>
    <w:rsid w:val="021A12B3"/>
    <w:rsid w:val="02A784C5"/>
    <w:rsid w:val="0321E27B"/>
    <w:rsid w:val="03D8D0C3"/>
    <w:rsid w:val="050A2591"/>
    <w:rsid w:val="05AE8F7F"/>
    <w:rsid w:val="0629097D"/>
    <w:rsid w:val="0A114750"/>
    <w:rsid w:val="0AFB2ACD"/>
    <w:rsid w:val="0BFC7AE7"/>
    <w:rsid w:val="0CDFDDF2"/>
    <w:rsid w:val="0E9E34C1"/>
    <w:rsid w:val="0F00DB86"/>
    <w:rsid w:val="1005312D"/>
    <w:rsid w:val="107ACE18"/>
    <w:rsid w:val="11AFE4FA"/>
    <w:rsid w:val="1204072D"/>
    <w:rsid w:val="124DDA74"/>
    <w:rsid w:val="133108C1"/>
    <w:rsid w:val="1418BED3"/>
    <w:rsid w:val="146A03B7"/>
    <w:rsid w:val="15F83A50"/>
    <w:rsid w:val="1665B7BA"/>
    <w:rsid w:val="16AB58C1"/>
    <w:rsid w:val="1802050A"/>
    <w:rsid w:val="1847B5D5"/>
    <w:rsid w:val="19CC9409"/>
    <w:rsid w:val="1BBF399D"/>
    <w:rsid w:val="1CB3D3D3"/>
    <w:rsid w:val="1E22286D"/>
    <w:rsid w:val="1F968C01"/>
    <w:rsid w:val="207639F7"/>
    <w:rsid w:val="228CF328"/>
    <w:rsid w:val="23217BD1"/>
    <w:rsid w:val="242E2839"/>
    <w:rsid w:val="273B2246"/>
    <w:rsid w:val="2A51CABD"/>
    <w:rsid w:val="2A7C26F5"/>
    <w:rsid w:val="2C05587E"/>
    <w:rsid w:val="2E4C7352"/>
    <w:rsid w:val="2E6DFA63"/>
    <w:rsid w:val="2F8AC58D"/>
    <w:rsid w:val="30FB9631"/>
    <w:rsid w:val="32A3794E"/>
    <w:rsid w:val="335ADEB8"/>
    <w:rsid w:val="3385038F"/>
    <w:rsid w:val="3499CDB9"/>
    <w:rsid w:val="34A94DDB"/>
    <w:rsid w:val="356547E0"/>
    <w:rsid w:val="3649C52F"/>
    <w:rsid w:val="36AF9822"/>
    <w:rsid w:val="393961A7"/>
    <w:rsid w:val="3AA40235"/>
    <w:rsid w:val="3B7BCBAD"/>
    <w:rsid w:val="3B7CBAF4"/>
    <w:rsid w:val="3D025C60"/>
    <w:rsid w:val="3D495EA5"/>
    <w:rsid w:val="3DA9F6AE"/>
    <w:rsid w:val="3DD9B7E3"/>
    <w:rsid w:val="3E52F1B3"/>
    <w:rsid w:val="3EB7C32D"/>
    <w:rsid w:val="3FD74C05"/>
    <w:rsid w:val="405486E8"/>
    <w:rsid w:val="41490B5C"/>
    <w:rsid w:val="41F92444"/>
    <w:rsid w:val="42EFF0DA"/>
    <w:rsid w:val="43E5B16A"/>
    <w:rsid w:val="46A51050"/>
    <w:rsid w:val="498D812B"/>
    <w:rsid w:val="4AFCA9C4"/>
    <w:rsid w:val="4B7556ED"/>
    <w:rsid w:val="4B8FC666"/>
    <w:rsid w:val="4EAB3B27"/>
    <w:rsid w:val="501FC4B9"/>
    <w:rsid w:val="51CF47A3"/>
    <w:rsid w:val="532CEB0A"/>
    <w:rsid w:val="53E9F8EA"/>
    <w:rsid w:val="5436C7BB"/>
    <w:rsid w:val="55D208DC"/>
    <w:rsid w:val="563AB63C"/>
    <w:rsid w:val="59E406E6"/>
    <w:rsid w:val="5F18D5D0"/>
    <w:rsid w:val="5F3B5739"/>
    <w:rsid w:val="5FB9F336"/>
    <w:rsid w:val="60154C1B"/>
    <w:rsid w:val="605D5BBB"/>
    <w:rsid w:val="616E3AA4"/>
    <w:rsid w:val="6289B915"/>
    <w:rsid w:val="6471EB55"/>
    <w:rsid w:val="652C5D10"/>
    <w:rsid w:val="656F54D3"/>
    <w:rsid w:val="663B206A"/>
    <w:rsid w:val="66A18E78"/>
    <w:rsid w:val="670A000D"/>
    <w:rsid w:val="679A9740"/>
    <w:rsid w:val="68E59C62"/>
    <w:rsid w:val="69909B53"/>
    <w:rsid w:val="6B9BEB32"/>
    <w:rsid w:val="6CA79D46"/>
    <w:rsid w:val="6DB74ED7"/>
    <w:rsid w:val="6EE63BED"/>
    <w:rsid w:val="6EF9BDB2"/>
    <w:rsid w:val="716F68F4"/>
    <w:rsid w:val="72B1F0A0"/>
    <w:rsid w:val="72DC2EE2"/>
    <w:rsid w:val="735AD436"/>
    <w:rsid w:val="73CC3392"/>
    <w:rsid w:val="7416F915"/>
    <w:rsid w:val="74D982A9"/>
    <w:rsid w:val="75A2F076"/>
    <w:rsid w:val="777360E6"/>
    <w:rsid w:val="7A023876"/>
    <w:rsid w:val="7AD926A3"/>
    <w:rsid w:val="7CC21FC9"/>
    <w:rsid w:val="7D4DE69C"/>
    <w:rsid w:val="7DC2E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2A6DE"/>
  <w15:chartTrackingRefBased/>
  <w15:docId w15:val="{4C081B27-D1D0-4156-81E0-27110830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A1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1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11D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1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11D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1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1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1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1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11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11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11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11DB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11DB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11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11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11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11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1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1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1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1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1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11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11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11DB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11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11DB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11DB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053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05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9EFAC095AF04E9405C5C221F0B719" ma:contentTypeVersion="13" ma:contentTypeDescription="Create a new document." ma:contentTypeScope="" ma:versionID="61ff9eb8b75ac29954c1231413ce1a04">
  <xsd:schema xmlns:xsd="http://www.w3.org/2001/XMLSchema" xmlns:xs="http://www.w3.org/2001/XMLSchema" xmlns:p="http://schemas.microsoft.com/office/2006/metadata/properties" xmlns:ns2="130abd78-ebb0-4bc3-89a6-89a4234ed317" xmlns:ns3="17e94307-c4ea-402a-9227-90abffa71fc6" targetNamespace="http://schemas.microsoft.com/office/2006/metadata/properties" ma:root="true" ma:fieldsID="861c74f9c14d592bced0bbae34563dba" ns2:_="" ns3:_="">
    <xsd:import namespace="130abd78-ebb0-4bc3-89a6-89a4234ed317"/>
    <xsd:import namespace="17e94307-c4ea-402a-9227-90abffa71f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abd78-ebb0-4bc3-89a6-89a4234ed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067328a-6e1e-4ec3-8fd3-946d90250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94307-c4ea-402a-9227-90abffa71f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5f8f813-3626-454f-ac4c-52b9da0e04f7}" ma:internalName="TaxCatchAll" ma:showField="CatchAllData" ma:web="17e94307-c4ea-402a-9227-90abffa71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0abd78-ebb0-4bc3-89a6-89a4234ed317">
      <Terms xmlns="http://schemas.microsoft.com/office/infopath/2007/PartnerControls"/>
    </lcf76f155ced4ddcb4097134ff3c332f>
    <TaxCatchAll xmlns="17e94307-c4ea-402a-9227-90abffa71fc6" xsi:nil="true"/>
  </documentManagement>
</p:properties>
</file>

<file path=customXml/itemProps1.xml><?xml version="1.0" encoding="utf-8"?>
<ds:datastoreItem xmlns:ds="http://schemas.openxmlformats.org/officeDocument/2006/customXml" ds:itemID="{4464F849-FBA8-40C8-9EA7-19C748247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0abd78-ebb0-4bc3-89a6-89a4234ed317"/>
    <ds:schemaRef ds:uri="17e94307-c4ea-402a-9227-90abffa71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9922C9-3FDE-4B56-91A9-65A88F7D08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11223-5C03-4B87-B879-8B8FA26A8976}">
  <ds:schemaRefs>
    <ds:schemaRef ds:uri="http://schemas.microsoft.com/office/2006/metadata/properties"/>
    <ds:schemaRef ds:uri="http://schemas.microsoft.com/office/infopath/2007/PartnerControls"/>
    <ds:schemaRef ds:uri="130abd78-ebb0-4bc3-89a6-89a4234ed317"/>
    <ds:schemaRef ds:uri="17e94307-c4ea-402a-9227-90abffa71f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3160</Words>
  <Characters>18646</Characters>
  <Application>Microsoft Office Word</Application>
  <DocSecurity>0</DocSecurity>
  <Lines>155</Lines>
  <Paragraphs>43</Paragraphs>
  <ScaleCrop>false</ScaleCrop>
  <Company/>
  <LinksUpToDate>false</LinksUpToDate>
  <CharactersWithSpaces>21763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Nummi</dc:creator>
  <cp:keywords/>
  <dc:description/>
  <cp:lastModifiedBy>Markéta Nummi</cp:lastModifiedBy>
  <cp:revision>4</cp:revision>
  <dcterms:created xsi:type="dcterms:W3CDTF">2026-09-05T06:47:00Z</dcterms:created>
  <dcterms:modified xsi:type="dcterms:W3CDTF">2026-09-12T03:02:00Z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0x0101009259EFAC095AF04E9405C5C221F0B719</vt:lpwstr>
  </property>
  <property fmtid="{D5CDD505-2E9C-101B-9397-08002B2CF9AE}" pid="3" name="MediaServiceImageTags">
    <vt:lpwstr/>
  </property>
</Properties>
</file>