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2C9179" w14:textId="77777777" w:rsidR="0086440D" w:rsidRPr="0086440D" w:rsidRDefault="0086440D" w:rsidP="0086440D">
      <w:r w:rsidRPr="0086440D">
        <w:rPr>
          <w:b/>
          <w:bCs/>
        </w:rPr>
        <w:t>Introduction:</w:t>
      </w:r>
    </w:p>
    <w:p w14:paraId="27D5B72F" w14:textId="77777777" w:rsidR="0086440D" w:rsidRPr="0086440D" w:rsidRDefault="0086440D" w:rsidP="0086440D">
      <w:r w:rsidRPr="0086440D">
        <w:t>You are being invited to participate in a survey designed to assess the current needs and challenges faced by urology residents in East Central and South Africa regarding simulation-based endourology training. This study aims to understand your training experiences and identify areas that could benefit from enhanced simulation-based education in endourology. Your participation is voluntary, and we value your honest responses to help improve training in this field. </w:t>
      </w:r>
    </w:p>
    <w:p w14:paraId="4CE15306" w14:textId="77777777" w:rsidR="0086440D" w:rsidRPr="0086440D" w:rsidRDefault="0086440D" w:rsidP="0086440D">
      <w:r w:rsidRPr="0086440D">
        <w:rPr>
          <w:b/>
          <w:bCs/>
        </w:rPr>
        <w:t>Purpose of the Survey:</w:t>
      </w:r>
    </w:p>
    <w:p w14:paraId="7B3AFBEC" w14:textId="77777777" w:rsidR="0086440D" w:rsidRPr="0086440D" w:rsidRDefault="0086440D" w:rsidP="0086440D">
      <w:r w:rsidRPr="0086440D">
        <w:t>The purpose of this survey is to evaluate the existing needs of urology residents concerning endourology training and to gather feedback on the potential effectiveness of simulation-based training methods in addressing these needs. The findings from this survey will guide the development of a course for teaching and training residents in simulation-based endourology. </w:t>
      </w:r>
    </w:p>
    <w:p w14:paraId="20DF7869" w14:textId="77777777" w:rsidR="0086440D" w:rsidRPr="0086440D" w:rsidRDefault="0086440D" w:rsidP="0086440D">
      <w:r w:rsidRPr="0086440D">
        <w:rPr>
          <w:b/>
          <w:bCs/>
        </w:rPr>
        <w:t>Procedures:</w:t>
      </w:r>
    </w:p>
    <w:p w14:paraId="381B085F" w14:textId="77777777" w:rsidR="0086440D" w:rsidRPr="0086440D" w:rsidRDefault="0086440D" w:rsidP="0086440D">
      <w:r w:rsidRPr="0086440D">
        <w:t>If you agree to participate, you will be asked to complete an online survey that includes questions related to your experience with endourology training, familiarity with simulation-based training methods, and the perceived challenges in acquiring necessary skills. The survey will take approximately 8–10 minutes to complete.</w:t>
      </w:r>
    </w:p>
    <w:p w14:paraId="001CEF25" w14:textId="77777777" w:rsidR="0086440D" w:rsidRPr="0086440D" w:rsidRDefault="0086440D" w:rsidP="0086440D">
      <w:r w:rsidRPr="0086440D">
        <w:rPr>
          <w:b/>
          <w:bCs/>
        </w:rPr>
        <w:t>Voluntary Participation:</w:t>
      </w:r>
    </w:p>
    <w:p w14:paraId="710F0E9E" w14:textId="77777777" w:rsidR="0086440D" w:rsidRPr="0086440D" w:rsidRDefault="0086440D" w:rsidP="0086440D">
      <w:r w:rsidRPr="0086440D">
        <w:t>Participation in this survey is entirely voluntary. You may choose not to participate, or you may decide to withdraw at any time during the survey without any consequences or loss of benefits. If you choose to withdraw, your responses will not be included in the final analysis.</w:t>
      </w:r>
    </w:p>
    <w:p w14:paraId="69B0BBBC" w14:textId="77777777" w:rsidR="0086440D" w:rsidRPr="0086440D" w:rsidRDefault="0086440D" w:rsidP="0086440D">
      <w:r w:rsidRPr="0086440D">
        <w:rPr>
          <w:b/>
          <w:bCs/>
        </w:rPr>
        <w:t>Confidentiality:</w:t>
      </w:r>
    </w:p>
    <w:p w14:paraId="3C1EF895" w14:textId="77777777" w:rsidR="0086440D" w:rsidRPr="0086440D" w:rsidRDefault="0086440D" w:rsidP="0086440D">
      <w:r w:rsidRPr="0086440D">
        <w:t>Your responses will be kept confidential. All data will be anonymized, and no personally identifiable information will be collected. The information gathered will be stored securely and used only for the purpose of this research.</w:t>
      </w:r>
    </w:p>
    <w:p w14:paraId="0B334B71" w14:textId="77777777" w:rsidR="0086440D" w:rsidRPr="0086440D" w:rsidRDefault="0086440D" w:rsidP="0086440D">
      <w:r w:rsidRPr="0086440D">
        <w:rPr>
          <w:b/>
          <w:bCs/>
        </w:rPr>
        <w:t>Consent:</w:t>
      </w:r>
    </w:p>
    <w:p w14:paraId="49E1E353" w14:textId="4ED96226" w:rsidR="0086440D" w:rsidRDefault="0086440D" w:rsidP="0086440D">
      <w:r w:rsidRPr="0086440D">
        <w:t>By completing and submitting this survey, you acknowledge that you have read the information provided above and voluntarily agree to participate in this study. You also confirm that you understand your right to withdraw from the survey at any time without penalty.</w:t>
      </w:r>
      <w:r w:rsidR="001B3473">
        <w:t xml:space="preserve"> </w:t>
      </w:r>
    </w:p>
    <w:p w14:paraId="6DB792A1" w14:textId="77777777" w:rsidR="0086440D" w:rsidRPr="0086440D" w:rsidRDefault="0086440D" w:rsidP="0086440D"/>
    <w:p w14:paraId="36811257" w14:textId="77777777" w:rsidR="0086440D" w:rsidRPr="0086440D" w:rsidRDefault="0086440D" w:rsidP="0086440D">
      <w:r w:rsidRPr="0086440D">
        <w:rPr>
          <w:b/>
          <w:bCs/>
        </w:rPr>
        <w:t>UCSF Study Number: 25-43659</w:t>
      </w:r>
    </w:p>
    <w:p w14:paraId="1BD5F9C4" w14:textId="77777777" w:rsidR="0086440D" w:rsidRDefault="0086440D"/>
    <w:p w14:paraId="55D0CEC6" w14:textId="77777777" w:rsidR="0086440D" w:rsidRDefault="0086440D"/>
    <w:p w14:paraId="073105E9" w14:textId="0E39B10C" w:rsidR="0086440D" w:rsidRDefault="0086440D">
      <w:r>
        <w:t>Email *</w:t>
      </w:r>
    </w:p>
    <w:p w14:paraId="2E2509A9" w14:textId="77777777" w:rsidR="0086440D" w:rsidRDefault="0086440D"/>
    <w:p w14:paraId="6CE5EE31" w14:textId="77777777" w:rsidR="0086440D" w:rsidRDefault="0086440D">
      <w:r>
        <w:t>__________</w:t>
      </w:r>
    </w:p>
    <w:p w14:paraId="2FF7F559" w14:textId="6B27B209" w:rsidR="0086440D" w:rsidRDefault="0086440D"/>
    <w:p w14:paraId="731396EF" w14:textId="77777777" w:rsidR="0086440D" w:rsidRDefault="0086440D"/>
    <w:p w14:paraId="75D486F1" w14:textId="6D526D58" w:rsidR="0086440D" w:rsidRDefault="0086440D">
      <w:r>
        <w:t>Do you agree to participate in this survey? *</w:t>
      </w:r>
    </w:p>
    <w:p w14:paraId="69FEAB7F" w14:textId="0F10CE86" w:rsidR="0086440D" w:rsidRDefault="0086440D" w:rsidP="0086440D">
      <w:pPr>
        <w:pStyle w:val="ListParagraph"/>
        <w:numPr>
          <w:ilvl w:val="0"/>
          <w:numId w:val="13"/>
        </w:numPr>
      </w:pPr>
      <w:r>
        <w:t>Yes</w:t>
      </w:r>
    </w:p>
    <w:p w14:paraId="418E9ABB" w14:textId="2F539B49" w:rsidR="0086440D" w:rsidRDefault="0086440D" w:rsidP="0086440D">
      <w:pPr>
        <w:pStyle w:val="ListParagraph"/>
        <w:numPr>
          <w:ilvl w:val="0"/>
          <w:numId w:val="13"/>
        </w:numPr>
      </w:pPr>
      <w:r>
        <w:t>No</w:t>
      </w:r>
    </w:p>
    <w:p w14:paraId="507B7E48" w14:textId="05AD2A7C" w:rsidR="0086440D" w:rsidRDefault="0086440D"/>
    <w:p w14:paraId="1EC34124" w14:textId="77777777" w:rsidR="0086440D" w:rsidRDefault="0086440D"/>
    <w:p w14:paraId="17DA2786" w14:textId="7EBC7436" w:rsidR="003828D7" w:rsidRDefault="00454D33">
      <w:r>
        <w:t>1</w:t>
      </w:r>
      <w:r w:rsidR="00EC2657">
        <w:t>.</w:t>
      </w:r>
      <w:r>
        <w:t xml:space="preserve"> Age in years*</w:t>
      </w:r>
    </w:p>
    <w:p w14:paraId="4F2F8A53" w14:textId="77777777" w:rsidR="00454D33" w:rsidRDefault="00454D33"/>
    <w:p w14:paraId="709B935D" w14:textId="0AA3E167" w:rsidR="00454D33" w:rsidRDefault="00454D33">
      <w:r>
        <w:t>2</w:t>
      </w:r>
      <w:r w:rsidR="00EC2657">
        <w:t>.</w:t>
      </w:r>
      <w:r>
        <w:t xml:space="preserve"> Gender*</w:t>
      </w:r>
    </w:p>
    <w:p w14:paraId="10D8A6BF" w14:textId="656342AD" w:rsidR="00454D33" w:rsidRDefault="00454D33" w:rsidP="00454D33">
      <w:pPr>
        <w:pStyle w:val="ListParagraph"/>
        <w:numPr>
          <w:ilvl w:val="0"/>
          <w:numId w:val="1"/>
        </w:numPr>
      </w:pPr>
      <w:r>
        <w:t>Male</w:t>
      </w:r>
    </w:p>
    <w:p w14:paraId="5DCAC942" w14:textId="03A60BDB" w:rsidR="00454D33" w:rsidRDefault="00454D33" w:rsidP="00454D33">
      <w:pPr>
        <w:pStyle w:val="ListParagraph"/>
        <w:numPr>
          <w:ilvl w:val="0"/>
          <w:numId w:val="1"/>
        </w:numPr>
      </w:pPr>
      <w:r>
        <w:t>Female</w:t>
      </w:r>
    </w:p>
    <w:p w14:paraId="64D31EF0" w14:textId="46B4C206" w:rsidR="00454D33" w:rsidRDefault="00454D33" w:rsidP="00454D33">
      <w:pPr>
        <w:pStyle w:val="ListParagraph"/>
        <w:numPr>
          <w:ilvl w:val="0"/>
          <w:numId w:val="1"/>
        </w:numPr>
      </w:pPr>
      <w:r>
        <w:t>Prefer not to say</w:t>
      </w:r>
    </w:p>
    <w:p w14:paraId="2F4AFCA3" w14:textId="22C56773" w:rsidR="00454D33" w:rsidRDefault="00454D33" w:rsidP="00454D33">
      <w:pPr>
        <w:pStyle w:val="ListParagraph"/>
        <w:numPr>
          <w:ilvl w:val="0"/>
          <w:numId w:val="1"/>
        </w:numPr>
      </w:pPr>
      <w:r>
        <w:t>Other: ____________________</w:t>
      </w:r>
    </w:p>
    <w:p w14:paraId="4CC65B43" w14:textId="77777777" w:rsidR="00454D33" w:rsidRDefault="00454D33" w:rsidP="00454D33"/>
    <w:p w14:paraId="641FA98D" w14:textId="714A757F" w:rsidR="00454D33" w:rsidRDefault="00454D33" w:rsidP="00454D33">
      <w:r>
        <w:t>3</w:t>
      </w:r>
      <w:r w:rsidR="00EC2657">
        <w:t>.</w:t>
      </w:r>
      <w:r>
        <w:t xml:space="preserve"> Country of Training*</w:t>
      </w:r>
    </w:p>
    <w:p w14:paraId="35219D82" w14:textId="734FC389" w:rsidR="00454D33" w:rsidRDefault="00454D33" w:rsidP="00454D33">
      <w:pPr>
        <w:pStyle w:val="ListParagraph"/>
        <w:numPr>
          <w:ilvl w:val="0"/>
          <w:numId w:val="2"/>
        </w:numPr>
      </w:pPr>
      <w:r>
        <w:t>Ethiopia</w:t>
      </w:r>
    </w:p>
    <w:p w14:paraId="572FC897" w14:textId="0B57B1A9" w:rsidR="00454D33" w:rsidRDefault="00454D33" w:rsidP="00454D33">
      <w:pPr>
        <w:pStyle w:val="ListParagraph"/>
        <w:numPr>
          <w:ilvl w:val="0"/>
          <w:numId w:val="2"/>
        </w:numPr>
      </w:pPr>
      <w:r>
        <w:t>Kenya</w:t>
      </w:r>
    </w:p>
    <w:p w14:paraId="53662CCB" w14:textId="648C10B5" w:rsidR="00454D33" w:rsidRDefault="00454D33" w:rsidP="00454D33">
      <w:pPr>
        <w:pStyle w:val="ListParagraph"/>
        <w:numPr>
          <w:ilvl w:val="0"/>
          <w:numId w:val="2"/>
        </w:numPr>
      </w:pPr>
      <w:r>
        <w:t>Tanzania</w:t>
      </w:r>
    </w:p>
    <w:p w14:paraId="360508BD" w14:textId="5264812D" w:rsidR="00454D33" w:rsidRDefault="00454D33" w:rsidP="00454D33">
      <w:pPr>
        <w:pStyle w:val="ListParagraph"/>
        <w:numPr>
          <w:ilvl w:val="0"/>
          <w:numId w:val="2"/>
        </w:numPr>
      </w:pPr>
      <w:r>
        <w:t>Rwanda</w:t>
      </w:r>
    </w:p>
    <w:p w14:paraId="7DF0F835" w14:textId="0EDA4902" w:rsidR="00454D33" w:rsidRDefault="00454D33" w:rsidP="00454D33">
      <w:pPr>
        <w:pStyle w:val="ListParagraph"/>
        <w:numPr>
          <w:ilvl w:val="0"/>
          <w:numId w:val="2"/>
        </w:numPr>
      </w:pPr>
      <w:r>
        <w:t>Uganda</w:t>
      </w:r>
    </w:p>
    <w:p w14:paraId="27775226" w14:textId="0032C444" w:rsidR="00454D33" w:rsidRDefault="00454D33" w:rsidP="00454D33">
      <w:pPr>
        <w:pStyle w:val="ListParagraph"/>
        <w:numPr>
          <w:ilvl w:val="0"/>
          <w:numId w:val="2"/>
        </w:numPr>
      </w:pPr>
      <w:r>
        <w:t>Malawi</w:t>
      </w:r>
    </w:p>
    <w:p w14:paraId="344E4B18" w14:textId="011F784A" w:rsidR="00454D33" w:rsidRDefault="00454D33" w:rsidP="00454D33">
      <w:pPr>
        <w:pStyle w:val="ListParagraph"/>
        <w:numPr>
          <w:ilvl w:val="0"/>
          <w:numId w:val="2"/>
        </w:numPr>
      </w:pPr>
      <w:r>
        <w:t>Mozambique</w:t>
      </w:r>
    </w:p>
    <w:p w14:paraId="1DC94EF6" w14:textId="340667A7" w:rsidR="00454D33" w:rsidRDefault="00454D33" w:rsidP="00454D33">
      <w:pPr>
        <w:pStyle w:val="ListParagraph"/>
        <w:numPr>
          <w:ilvl w:val="0"/>
          <w:numId w:val="2"/>
        </w:numPr>
      </w:pPr>
      <w:r>
        <w:t>Namibia</w:t>
      </w:r>
    </w:p>
    <w:p w14:paraId="008B4A8E" w14:textId="2520BA50" w:rsidR="00454D33" w:rsidRDefault="00454D33" w:rsidP="00454D33">
      <w:pPr>
        <w:pStyle w:val="ListParagraph"/>
        <w:numPr>
          <w:ilvl w:val="0"/>
          <w:numId w:val="2"/>
        </w:numPr>
      </w:pPr>
      <w:r>
        <w:t>Zimbabwe</w:t>
      </w:r>
    </w:p>
    <w:p w14:paraId="34CD07D4" w14:textId="3ADF5FF2" w:rsidR="00454D33" w:rsidRDefault="00454D33" w:rsidP="00454D33">
      <w:pPr>
        <w:pStyle w:val="ListParagraph"/>
        <w:numPr>
          <w:ilvl w:val="0"/>
          <w:numId w:val="2"/>
        </w:numPr>
      </w:pPr>
      <w:r>
        <w:t>Zambia</w:t>
      </w:r>
    </w:p>
    <w:p w14:paraId="10047C22" w14:textId="29EC852C" w:rsidR="00454D33" w:rsidRDefault="00454D33" w:rsidP="00454D33"/>
    <w:p w14:paraId="1480F183" w14:textId="12F66825" w:rsidR="00454D33" w:rsidRDefault="00454D33" w:rsidP="00454D33">
      <w:r>
        <w:t>4</w:t>
      </w:r>
      <w:r w:rsidR="00EC2657">
        <w:t>.</w:t>
      </w:r>
      <w:r>
        <w:t xml:space="preserve"> Name of your hospital*</w:t>
      </w:r>
    </w:p>
    <w:p w14:paraId="593AB4F2" w14:textId="20992A13" w:rsidR="00454D33" w:rsidRDefault="00454D33" w:rsidP="00454D33">
      <w:pPr>
        <w:pStyle w:val="ListParagraph"/>
        <w:numPr>
          <w:ilvl w:val="0"/>
          <w:numId w:val="5"/>
        </w:numPr>
      </w:pPr>
      <w:r>
        <w:t>Addis Ababa University</w:t>
      </w:r>
    </w:p>
    <w:p w14:paraId="40EFAF5C" w14:textId="61C6F586" w:rsidR="00454D33" w:rsidRDefault="00454D33" w:rsidP="00454D33">
      <w:pPr>
        <w:pStyle w:val="ListParagraph"/>
        <w:numPr>
          <w:ilvl w:val="0"/>
          <w:numId w:val="5"/>
        </w:numPr>
      </w:pPr>
      <w:r>
        <w:t>St. Paul Millennial Medical and Health Science College</w:t>
      </w:r>
    </w:p>
    <w:p w14:paraId="4FA76EC7" w14:textId="76378E2F" w:rsidR="00454D33" w:rsidRDefault="00454D33" w:rsidP="00454D33">
      <w:pPr>
        <w:pStyle w:val="ListParagraph"/>
        <w:numPr>
          <w:ilvl w:val="0"/>
          <w:numId w:val="5"/>
        </w:numPr>
      </w:pPr>
      <w:r>
        <w:t>Bahir Dar University</w:t>
      </w:r>
    </w:p>
    <w:p w14:paraId="32EEAD1C" w14:textId="2F013F74" w:rsidR="00454D33" w:rsidRDefault="00454D33" w:rsidP="00454D33">
      <w:pPr>
        <w:pStyle w:val="ListParagraph"/>
        <w:numPr>
          <w:ilvl w:val="0"/>
          <w:numId w:val="5"/>
        </w:numPr>
      </w:pPr>
      <w:r>
        <w:t>University of Nairobi</w:t>
      </w:r>
    </w:p>
    <w:p w14:paraId="464DB647" w14:textId="0412118A" w:rsidR="00454D33" w:rsidRDefault="00CC0375" w:rsidP="00454D33">
      <w:pPr>
        <w:pStyle w:val="ListParagraph"/>
        <w:numPr>
          <w:ilvl w:val="0"/>
          <w:numId w:val="5"/>
        </w:numPr>
      </w:pPr>
      <w:r>
        <w:t>Kilimanjaro Christian Medical College</w:t>
      </w:r>
    </w:p>
    <w:p w14:paraId="24103535" w14:textId="37330229" w:rsidR="00CC0375" w:rsidRDefault="00CC0375" w:rsidP="00454D33">
      <w:pPr>
        <w:pStyle w:val="ListParagraph"/>
        <w:numPr>
          <w:ilvl w:val="0"/>
          <w:numId w:val="5"/>
        </w:numPr>
      </w:pPr>
      <w:proofErr w:type="spellStart"/>
      <w:r>
        <w:t>Muhimbili</w:t>
      </w:r>
      <w:proofErr w:type="spellEnd"/>
      <w:r>
        <w:t xml:space="preserve"> University of Health and Allied Science</w:t>
      </w:r>
    </w:p>
    <w:p w14:paraId="40275785" w14:textId="75987032" w:rsidR="00CC0375" w:rsidRDefault="00CC0375" w:rsidP="00454D33">
      <w:pPr>
        <w:pStyle w:val="ListParagraph"/>
        <w:numPr>
          <w:ilvl w:val="0"/>
          <w:numId w:val="5"/>
        </w:numPr>
      </w:pPr>
      <w:r>
        <w:t>Rwanda Military Hospital</w:t>
      </w:r>
    </w:p>
    <w:p w14:paraId="68D4DE05" w14:textId="2724B951" w:rsidR="00CC0375" w:rsidRDefault="00CC0375" w:rsidP="00454D33">
      <w:pPr>
        <w:pStyle w:val="ListParagraph"/>
        <w:numPr>
          <w:ilvl w:val="0"/>
          <w:numId w:val="5"/>
        </w:numPr>
      </w:pPr>
      <w:r>
        <w:t>University Teaching Hospital of Kigali (CHUK)</w:t>
      </w:r>
    </w:p>
    <w:p w14:paraId="05C4A7AB" w14:textId="0535B1D9" w:rsidR="00CC0375" w:rsidRDefault="00CC0375" w:rsidP="00454D33">
      <w:pPr>
        <w:pStyle w:val="ListParagraph"/>
        <w:numPr>
          <w:ilvl w:val="0"/>
          <w:numId w:val="5"/>
        </w:numPr>
      </w:pPr>
      <w:r>
        <w:t>King Faisal Hospital, Kigali</w:t>
      </w:r>
    </w:p>
    <w:p w14:paraId="7A51DD60" w14:textId="7143A4E6" w:rsidR="00CC0375" w:rsidRDefault="00CC0375" w:rsidP="00454D33">
      <w:pPr>
        <w:pStyle w:val="ListParagraph"/>
        <w:numPr>
          <w:ilvl w:val="0"/>
          <w:numId w:val="5"/>
        </w:numPr>
      </w:pPr>
      <w:r>
        <w:t>Mengo Hospital</w:t>
      </w:r>
    </w:p>
    <w:p w14:paraId="4DC889A6" w14:textId="1CAF9B16" w:rsidR="00136B65" w:rsidRDefault="00136B65" w:rsidP="00454D33">
      <w:pPr>
        <w:pStyle w:val="ListParagraph"/>
        <w:numPr>
          <w:ilvl w:val="0"/>
          <w:numId w:val="5"/>
        </w:numPr>
      </w:pPr>
      <w:proofErr w:type="spellStart"/>
      <w:r>
        <w:t>Urocare</w:t>
      </w:r>
      <w:proofErr w:type="spellEnd"/>
      <w:r>
        <w:t xml:space="preserve"> Hospital</w:t>
      </w:r>
    </w:p>
    <w:p w14:paraId="4210D9E9" w14:textId="22BC963D" w:rsidR="00CC0375" w:rsidRDefault="00CC0375" w:rsidP="00454D33">
      <w:pPr>
        <w:pStyle w:val="ListParagraph"/>
        <w:numPr>
          <w:ilvl w:val="0"/>
          <w:numId w:val="5"/>
        </w:numPr>
      </w:pPr>
      <w:r>
        <w:t>Mulago Hospital</w:t>
      </w:r>
    </w:p>
    <w:p w14:paraId="1E96D44E" w14:textId="5169D992" w:rsidR="00CC0375" w:rsidRDefault="00CC0375" w:rsidP="00454D33">
      <w:pPr>
        <w:pStyle w:val="ListParagraph"/>
        <w:numPr>
          <w:ilvl w:val="0"/>
          <w:numId w:val="5"/>
        </w:numPr>
      </w:pPr>
      <w:r>
        <w:t>Kamuzu Central Hospital (KCH)</w:t>
      </w:r>
    </w:p>
    <w:p w14:paraId="0009D41D" w14:textId="02A1C7FC" w:rsidR="00CC0375" w:rsidRDefault="00CC0375" w:rsidP="00454D33">
      <w:pPr>
        <w:pStyle w:val="ListParagraph"/>
        <w:numPr>
          <w:ilvl w:val="0"/>
          <w:numId w:val="5"/>
        </w:numPr>
      </w:pPr>
      <w:r>
        <w:t>Maputo Central Hospital (HCM)</w:t>
      </w:r>
    </w:p>
    <w:p w14:paraId="2B30AF67" w14:textId="26B66C0B" w:rsidR="00CC0375" w:rsidRDefault="00CC0375" w:rsidP="00454D33">
      <w:pPr>
        <w:pStyle w:val="ListParagraph"/>
        <w:numPr>
          <w:ilvl w:val="0"/>
          <w:numId w:val="5"/>
        </w:numPr>
      </w:pPr>
      <w:r>
        <w:t>Windhoek Central Hospital</w:t>
      </w:r>
    </w:p>
    <w:p w14:paraId="3CC3581B" w14:textId="5E8FA50F" w:rsidR="00CC0375" w:rsidRDefault="00CC0375" w:rsidP="00454D33">
      <w:pPr>
        <w:pStyle w:val="ListParagraph"/>
        <w:numPr>
          <w:ilvl w:val="0"/>
          <w:numId w:val="5"/>
        </w:numPr>
      </w:pPr>
      <w:r>
        <w:t>Bulawayo Central Hospital</w:t>
      </w:r>
    </w:p>
    <w:p w14:paraId="0CF97BD1" w14:textId="0ACC5966" w:rsidR="00CC0375" w:rsidRDefault="00CC0375" w:rsidP="00454D33">
      <w:pPr>
        <w:pStyle w:val="ListParagraph"/>
        <w:numPr>
          <w:ilvl w:val="0"/>
          <w:numId w:val="5"/>
        </w:numPr>
      </w:pPr>
      <w:r>
        <w:t>University Teaching Hospital, Lusaka (UTH)</w:t>
      </w:r>
    </w:p>
    <w:p w14:paraId="5AB821A1" w14:textId="191D3778" w:rsidR="00CC0375" w:rsidRDefault="00CC0375" w:rsidP="00454D33">
      <w:pPr>
        <w:pStyle w:val="ListParagraph"/>
        <w:numPr>
          <w:ilvl w:val="0"/>
          <w:numId w:val="5"/>
        </w:numPr>
      </w:pPr>
      <w:r>
        <w:t>Levy Mwanawasa General Hospital</w:t>
      </w:r>
    </w:p>
    <w:p w14:paraId="5940DD9A" w14:textId="487C076E" w:rsidR="00CC0375" w:rsidRDefault="00CC0375" w:rsidP="00454D33">
      <w:pPr>
        <w:pStyle w:val="ListParagraph"/>
        <w:numPr>
          <w:ilvl w:val="0"/>
          <w:numId w:val="5"/>
        </w:numPr>
      </w:pPr>
      <w:r>
        <w:t>Ndola Teaching Hospital</w:t>
      </w:r>
    </w:p>
    <w:p w14:paraId="00DBC2B8" w14:textId="39DBC585" w:rsidR="00CC0375" w:rsidRDefault="00CC0375" w:rsidP="00454D33">
      <w:pPr>
        <w:pStyle w:val="ListParagraph"/>
        <w:numPr>
          <w:ilvl w:val="0"/>
          <w:numId w:val="5"/>
        </w:numPr>
      </w:pPr>
      <w:r>
        <w:t>Makerere University</w:t>
      </w:r>
    </w:p>
    <w:p w14:paraId="47CE7510" w14:textId="77777777" w:rsidR="00454D33" w:rsidRDefault="00454D33" w:rsidP="00454D33"/>
    <w:p w14:paraId="4B70E8D3" w14:textId="54D0D34F" w:rsidR="00454D33" w:rsidRDefault="00EC2657" w:rsidP="00454D33">
      <w:r>
        <w:lastRenderedPageBreak/>
        <w:t>5.</w:t>
      </w:r>
      <w:r w:rsidR="00454D33">
        <w:t xml:space="preserve"> How do you describe your training facility? *</w:t>
      </w:r>
    </w:p>
    <w:p w14:paraId="418E716B" w14:textId="08944582" w:rsidR="00454D33" w:rsidRDefault="00454D33" w:rsidP="00454D33">
      <w:pPr>
        <w:pStyle w:val="ListParagraph"/>
        <w:numPr>
          <w:ilvl w:val="0"/>
          <w:numId w:val="3"/>
        </w:numPr>
      </w:pPr>
      <w:r>
        <w:t>Public teaching hospital</w:t>
      </w:r>
    </w:p>
    <w:p w14:paraId="68EB4660" w14:textId="20165580" w:rsidR="00454D33" w:rsidRDefault="00454D33" w:rsidP="00454D33">
      <w:pPr>
        <w:pStyle w:val="ListParagraph"/>
        <w:numPr>
          <w:ilvl w:val="0"/>
          <w:numId w:val="3"/>
        </w:numPr>
      </w:pPr>
      <w:r>
        <w:t>University hospital</w:t>
      </w:r>
    </w:p>
    <w:p w14:paraId="76E3EBE7" w14:textId="3D9665F1" w:rsidR="00454D33" w:rsidRDefault="00454D33" w:rsidP="00454D33">
      <w:pPr>
        <w:pStyle w:val="ListParagraph"/>
        <w:numPr>
          <w:ilvl w:val="0"/>
          <w:numId w:val="3"/>
        </w:numPr>
      </w:pPr>
      <w:r>
        <w:t>Mission hospital</w:t>
      </w:r>
    </w:p>
    <w:p w14:paraId="7F751327" w14:textId="61268D9C" w:rsidR="00454D33" w:rsidRDefault="00454D33" w:rsidP="00454D33">
      <w:pPr>
        <w:pStyle w:val="ListParagraph"/>
        <w:numPr>
          <w:ilvl w:val="0"/>
          <w:numId w:val="3"/>
        </w:numPr>
      </w:pPr>
      <w:r>
        <w:t>Other</w:t>
      </w:r>
    </w:p>
    <w:p w14:paraId="4C200DC6" w14:textId="297C5255" w:rsidR="00454D33" w:rsidRDefault="00454D33" w:rsidP="00454D33"/>
    <w:p w14:paraId="48CFE529" w14:textId="24A90626" w:rsidR="00454D33" w:rsidRDefault="00454D33" w:rsidP="00454D33">
      <w:r>
        <w:t>6</w:t>
      </w:r>
      <w:r w:rsidR="00EC2657">
        <w:t>.</w:t>
      </w:r>
      <w:r>
        <w:t xml:space="preserve"> Type of training you are enrolled in*</w:t>
      </w:r>
    </w:p>
    <w:p w14:paraId="1D3C00E9" w14:textId="1405B34A" w:rsidR="00454D33" w:rsidRDefault="00454D33" w:rsidP="00454D33">
      <w:pPr>
        <w:pStyle w:val="ListParagraph"/>
        <w:numPr>
          <w:ilvl w:val="0"/>
          <w:numId w:val="4"/>
        </w:numPr>
      </w:pPr>
      <w:r>
        <w:t>M Med</w:t>
      </w:r>
    </w:p>
    <w:p w14:paraId="766F7BAD" w14:textId="236C7AE1" w:rsidR="00454D33" w:rsidRDefault="00454D33" w:rsidP="00454D33">
      <w:pPr>
        <w:pStyle w:val="ListParagraph"/>
        <w:numPr>
          <w:ilvl w:val="0"/>
          <w:numId w:val="4"/>
        </w:numPr>
      </w:pPr>
      <w:r>
        <w:t>COSECSA FCS training</w:t>
      </w:r>
    </w:p>
    <w:p w14:paraId="4AF4F9F2" w14:textId="47D7058D" w:rsidR="00454D33" w:rsidRDefault="00454D33" w:rsidP="00454D33">
      <w:pPr>
        <w:pStyle w:val="ListParagraph"/>
        <w:numPr>
          <w:ilvl w:val="0"/>
          <w:numId w:val="4"/>
        </w:numPr>
      </w:pPr>
      <w:r>
        <w:t>M Med (Gen surg) + Certificate/MSC</w:t>
      </w:r>
    </w:p>
    <w:p w14:paraId="659757AD" w14:textId="2953C0E9" w:rsidR="00454D33" w:rsidRDefault="00454D33" w:rsidP="00454D33">
      <w:pPr>
        <w:pStyle w:val="ListParagraph"/>
        <w:numPr>
          <w:ilvl w:val="0"/>
          <w:numId w:val="4"/>
        </w:numPr>
      </w:pPr>
      <w:r>
        <w:t>Other</w:t>
      </w:r>
    </w:p>
    <w:p w14:paraId="156A7064" w14:textId="708EDBFF" w:rsidR="00454D33" w:rsidRDefault="00454D33" w:rsidP="00454D33"/>
    <w:p w14:paraId="522C0BB8" w14:textId="0F144EFD" w:rsidR="00EC2657" w:rsidRDefault="00EC2657" w:rsidP="00454D33">
      <w:r>
        <w:t>7. Your position*</w:t>
      </w:r>
    </w:p>
    <w:p w14:paraId="6455D3C2" w14:textId="2701F762" w:rsidR="00EC2657" w:rsidRDefault="00EC2657" w:rsidP="00EC2657">
      <w:pPr>
        <w:pStyle w:val="ListParagraph"/>
        <w:numPr>
          <w:ilvl w:val="0"/>
          <w:numId w:val="6"/>
        </w:numPr>
      </w:pPr>
      <w:r>
        <w:t>Post general surgery urology fellow</w:t>
      </w:r>
    </w:p>
    <w:p w14:paraId="67603476" w14:textId="7214F446" w:rsidR="00EC2657" w:rsidRDefault="00EC2657" w:rsidP="00EC2657">
      <w:pPr>
        <w:pStyle w:val="ListParagraph"/>
        <w:numPr>
          <w:ilvl w:val="0"/>
          <w:numId w:val="6"/>
        </w:numPr>
      </w:pPr>
      <w:r>
        <w:t>Resident year 5</w:t>
      </w:r>
    </w:p>
    <w:p w14:paraId="01E7E2AA" w14:textId="465CFB22" w:rsidR="00EC2657" w:rsidRDefault="00EC2657" w:rsidP="00EC2657">
      <w:pPr>
        <w:pStyle w:val="ListParagraph"/>
        <w:numPr>
          <w:ilvl w:val="0"/>
          <w:numId w:val="6"/>
        </w:numPr>
      </w:pPr>
      <w:r>
        <w:t>Resident year 4</w:t>
      </w:r>
    </w:p>
    <w:p w14:paraId="469E0666" w14:textId="2B3776CF" w:rsidR="00EC2657" w:rsidRDefault="00EC2657" w:rsidP="00EC2657">
      <w:pPr>
        <w:pStyle w:val="ListParagraph"/>
        <w:numPr>
          <w:ilvl w:val="0"/>
          <w:numId w:val="6"/>
        </w:numPr>
      </w:pPr>
      <w:r>
        <w:t>Resident year 3</w:t>
      </w:r>
    </w:p>
    <w:p w14:paraId="6768DE50" w14:textId="3BFD7D0F" w:rsidR="00EC2657" w:rsidRDefault="00EC2657" w:rsidP="00EC2657">
      <w:pPr>
        <w:pStyle w:val="ListParagraph"/>
        <w:numPr>
          <w:ilvl w:val="0"/>
          <w:numId w:val="6"/>
        </w:numPr>
      </w:pPr>
      <w:r>
        <w:t>Resident year 2</w:t>
      </w:r>
    </w:p>
    <w:p w14:paraId="2FA881E9" w14:textId="1E3ACE32" w:rsidR="00EC2657" w:rsidRDefault="00EC2657" w:rsidP="00EC2657">
      <w:pPr>
        <w:pStyle w:val="ListParagraph"/>
        <w:numPr>
          <w:ilvl w:val="0"/>
          <w:numId w:val="6"/>
        </w:numPr>
      </w:pPr>
      <w:r>
        <w:t>Resident year 1</w:t>
      </w:r>
    </w:p>
    <w:p w14:paraId="4E1355EC" w14:textId="29488CEC" w:rsidR="00EC2657" w:rsidRDefault="00EC2657" w:rsidP="00EC2657">
      <w:pPr>
        <w:pStyle w:val="ListParagraph"/>
        <w:numPr>
          <w:ilvl w:val="0"/>
          <w:numId w:val="6"/>
        </w:numPr>
      </w:pPr>
      <w:r>
        <w:t>Other</w:t>
      </w:r>
    </w:p>
    <w:p w14:paraId="2050C02D" w14:textId="77777777" w:rsidR="00EC2657" w:rsidRDefault="00EC2657" w:rsidP="00EC2657"/>
    <w:p w14:paraId="2F16CEE2" w14:textId="7036E152" w:rsidR="00EC2657" w:rsidRDefault="00EC2657" w:rsidP="00EC2657">
      <w:r>
        <w:t>8. Number of years it will take to finish your training from the beginning. *</w:t>
      </w:r>
    </w:p>
    <w:p w14:paraId="1FB7035B" w14:textId="53CD2CDD" w:rsidR="00EC2657" w:rsidRDefault="00EC2657" w:rsidP="00EC2657">
      <w:pPr>
        <w:pStyle w:val="ListParagraph"/>
        <w:numPr>
          <w:ilvl w:val="0"/>
          <w:numId w:val="7"/>
        </w:numPr>
      </w:pPr>
      <w:r>
        <w:t>1</w:t>
      </w:r>
    </w:p>
    <w:p w14:paraId="69530856" w14:textId="3173AEE6" w:rsidR="00EC2657" w:rsidRDefault="00EC2657" w:rsidP="00EC2657">
      <w:pPr>
        <w:pStyle w:val="ListParagraph"/>
        <w:numPr>
          <w:ilvl w:val="0"/>
          <w:numId w:val="7"/>
        </w:numPr>
      </w:pPr>
      <w:r>
        <w:t>2</w:t>
      </w:r>
    </w:p>
    <w:p w14:paraId="0DECA741" w14:textId="4AD930D8" w:rsidR="00EC2657" w:rsidRDefault="00EC2657" w:rsidP="00EC2657">
      <w:pPr>
        <w:pStyle w:val="ListParagraph"/>
        <w:numPr>
          <w:ilvl w:val="0"/>
          <w:numId w:val="7"/>
        </w:numPr>
      </w:pPr>
      <w:r>
        <w:t>3</w:t>
      </w:r>
    </w:p>
    <w:p w14:paraId="1E6229A6" w14:textId="36E48837" w:rsidR="00EC2657" w:rsidRDefault="00EC2657" w:rsidP="00EC2657">
      <w:pPr>
        <w:pStyle w:val="ListParagraph"/>
        <w:numPr>
          <w:ilvl w:val="0"/>
          <w:numId w:val="7"/>
        </w:numPr>
      </w:pPr>
      <w:r>
        <w:t>4</w:t>
      </w:r>
    </w:p>
    <w:p w14:paraId="5E443F61" w14:textId="7B406159" w:rsidR="00EC2657" w:rsidRDefault="00EC2657" w:rsidP="00EC2657">
      <w:pPr>
        <w:pStyle w:val="ListParagraph"/>
        <w:numPr>
          <w:ilvl w:val="0"/>
          <w:numId w:val="7"/>
        </w:numPr>
      </w:pPr>
      <w:r>
        <w:t>5</w:t>
      </w:r>
    </w:p>
    <w:p w14:paraId="0812E6C8" w14:textId="582C43DF" w:rsidR="00EC2657" w:rsidRDefault="00EC2657" w:rsidP="00EC2657">
      <w:pPr>
        <w:pStyle w:val="ListParagraph"/>
        <w:numPr>
          <w:ilvl w:val="0"/>
          <w:numId w:val="7"/>
        </w:numPr>
      </w:pPr>
      <w:r>
        <w:t>6</w:t>
      </w:r>
    </w:p>
    <w:p w14:paraId="323B3225" w14:textId="7C4CFA9D" w:rsidR="00EC2657" w:rsidRDefault="00EC2657" w:rsidP="00EC2657"/>
    <w:p w14:paraId="5684099D" w14:textId="5DE13423" w:rsidR="00EC2657" w:rsidRDefault="00EC2657" w:rsidP="00EC2657">
      <w:r>
        <w:t>9. Have you ever been involved in simulation-based training? *</w:t>
      </w:r>
    </w:p>
    <w:p w14:paraId="66C53662" w14:textId="0B4CAAB7" w:rsidR="00EC2657" w:rsidRDefault="00EC2657" w:rsidP="00EC2657">
      <w:pPr>
        <w:pStyle w:val="ListParagraph"/>
        <w:numPr>
          <w:ilvl w:val="0"/>
          <w:numId w:val="8"/>
        </w:numPr>
      </w:pPr>
      <w:r>
        <w:t>Yes</w:t>
      </w:r>
    </w:p>
    <w:p w14:paraId="3F3161B9" w14:textId="3C28B8E3" w:rsidR="00EC2657" w:rsidRDefault="00EC2657" w:rsidP="00EC2657">
      <w:pPr>
        <w:pStyle w:val="ListParagraph"/>
        <w:numPr>
          <w:ilvl w:val="0"/>
          <w:numId w:val="8"/>
        </w:numPr>
      </w:pPr>
      <w:r>
        <w:t>No</w:t>
      </w:r>
    </w:p>
    <w:p w14:paraId="038A8405" w14:textId="1B5792FE" w:rsidR="00EC2657" w:rsidRDefault="00EC2657" w:rsidP="00EC2657">
      <w:pPr>
        <w:pStyle w:val="ListParagraph"/>
        <w:numPr>
          <w:ilvl w:val="0"/>
          <w:numId w:val="8"/>
        </w:numPr>
      </w:pPr>
      <w:r>
        <w:t>Maybe/not sure</w:t>
      </w:r>
    </w:p>
    <w:p w14:paraId="14B5D24B" w14:textId="77777777" w:rsidR="00EC2657" w:rsidRDefault="00EC2657" w:rsidP="00EC2657"/>
    <w:p w14:paraId="403C3666" w14:textId="1870A194" w:rsidR="00EC2657" w:rsidRDefault="00EC2657" w:rsidP="00EC2657">
      <w:r>
        <w:t>10.  If yes, please specify the name of the training and country of training</w:t>
      </w:r>
    </w:p>
    <w:p w14:paraId="1D0B4453" w14:textId="77777777" w:rsidR="00EC2657" w:rsidRDefault="00EC2657" w:rsidP="00EC2657"/>
    <w:p w14:paraId="0A84E1A7" w14:textId="4630FC32" w:rsidR="00EC2657" w:rsidRDefault="00EC2657" w:rsidP="00EC2657">
      <w:r>
        <w:t xml:space="preserve">           ______________________________________</w:t>
      </w:r>
    </w:p>
    <w:p w14:paraId="3F4AFFD3" w14:textId="77777777" w:rsidR="00EC2657" w:rsidRDefault="00EC2657" w:rsidP="00EC2657"/>
    <w:p w14:paraId="5A82E4DA" w14:textId="77777777" w:rsidR="00864F9D" w:rsidRDefault="00864F9D" w:rsidP="00EC2657"/>
    <w:p w14:paraId="0D00EDD7" w14:textId="77777777" w:rsidR="00864F9D" w:rsidRDefault="00864F9D" w:rsidP="00EC2657"/>
    <w:p w14:paraId="5CBEDD29" w14:textId="77777777" w:rsidR="00864F9D" w:rsidRDefault="00864F9D" w:rsidP="00EC2657"/>
    <w:p w14:paraId="6545953D" w14:textId="77777777" w:rsidR="00864F9D" w:rsidRDefault="00864F9D" w:rsidP="00EC2657"/>
    <w:p w14:paraId="437DD361" w14:textId="77777777" w:rsidR="00864F9D" w:rsidRDefault="00864F9D" w:rsidP="00EC2657"/>
    <w:p w14:paraId="53C7F8A0" w14:textId="77777777" w:rsidR="00864F9D" w:rsidRDefault="00864F9D" w:rsidP="00EC2657"/>
    <w:p w14:paraId="651A4511" w14:textId="77777777" w:rsidR="00864F9D" w:rsidRDefault="00864F9D" w:rsidP="00EC2657"/>
    <w:p w14:paraId="7E3779A2" w14:textId="77777777" w:rsidR="00864F9D" w:rsidRDefault="00864F9D" w:rsidP="00EC2657"/>
    <w:p w14:paraId="2705CC3E" w14:textId="3BD890CA" w:rsidR="00741137" w:rsidRDefault="00741137" w:rsidP="00EC2657">
      <w:r>
        <w:t>11. How well are you exposed to the following endourology procedures in your training? *</w:t>
      </w:r>
    </w:p>
    <w:p w14:paraId="57FAE03C" w14:textId="77777777" w:rsidR="00741137" w:rsidRDefault="00741137" w:rsidP="00EC2657"/>
    <w:tbl>
      <w:tblPr>
        <w:tblStyle w:val="PlainTable1"/>
        <w:tblW w:w="0" w:type="auto"/>
        <w:tblLook w:val="04A0" w:firstRow="1" w:lastRow="0" w:firstColumn="1" w:lastColumn="0" w:noHBand="0" w:noVBand="1"/>
      </w:tblPr>
      <w:tblGrid>
        <w:gridCol w:w="1493"/>
        <w:gridCol w:w="1638"/>
        <w:gridCol w:w="1652"/>
        <w:gridCol w:w="1638"/>
        <w:gridCol w:w="1342"/>
        <w:gridCol w:w="1587"/>
      </w:tblGrid>
      <w:tr w:rsidR="00741137" w14:paraId="5FB05D88" w14:textId="77777777" w:rsidTr="002173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Pr>
          <w:p w14:paraId="528B45E6" w14:textId="77777777" w:rsidR="00741137" w:rsidRDefault="00741137" w:rsidP="002173A7"/>
        </w:tc>
        <w:tc>
          <w:tcPr>
            <w:tcW w:w="1638" w:type="dxa"/>
          </w:tcPr>
          <w:p w14:paraId="440578CC" w14:textId="10BF5077" w:rsidR="00741137" w:rsidRDefault="00741137" w:rsidP="002173A7">
            <w:pPr>
              <w:cnfStyle w:val="100000000000" w:firstRow="1" w:lastRow="0" w:firstColumn="0" w:lastColumn="0" w:oddVBand="0" w:evenVBand="0" w:oddHBand="0" w:evenHBand="0" w:firstRowFirstColumn="0" w:firstRowLastColumn="0" w:lastRowFirstColumn="0" w:lastRowLastColumn="0"/>
            </w:pPr>
            <w:r>
              <w:t>Strongly exposed</w:t>
            </w:r>
          </w:p>
        </w:tc>
        <w:tc>
          <w:tcPr>
            <w:tcW w:w="1652" w:type="dxa"/>
          </w:tcPr>
          <w:p w14:paraId="20F807B2" w14:textId="09A3E305" w:rsidR="00741137" w:rsidRDefault="00741137" w:rsidP="002173A7">
            <w:pPr>
              <w:cnfStyle w:val="100000000000" w:firstRow="1" w:lastRow="0" w:firstColumn="0" w:lastColumn="0" w:oddVBand="0" w:evenVBand="0" w:oddHBand="0" w:evenHBand="0" w:firstRowFirstColumn="0" w:firstRowLastColumn="0" w:lastRowFirstColumn="0" w:lastRowLastColumn="0"/>
            </w:pPr>
            <w:r>
              <w:t>Exposed</w:t>
            </w:r>
          </w:p>
        </w:tc>
        <w:tc>
          <w:tcPr>
            <w:tcW w:w="1638" w:type="dxa"/>
          </w:tcPr>
          <w:p w14:paraId="664C0C7B" w14:textId="2EED4306" w:rsidR="00741137" w:rsidRDefault="00741137" w:rsidP="002173A7">
            <w:pPr>
              <w:cnfStyle w:val="100000000000" w:firstRow="1" w:lastRow="0" w:firstColumn="0" w:lastColumn="0" w:oddVBand="0" w:evenVBand="0" w:oddHBand="0" w:evenHBand="0" w:firstRowFirstColumn="0" w:firstRowLastColumn="0" w:lastRowFirstColumn="0" w:lastRowLastColumn="0"/>
            </w:pPr>
            <w:r>
              <w:t>Neutral</w:t>
            </w:r>
          </w:p>
        </w:tc>
        <w:tc>
          <w:tcPr>
            <w:tcW w:w="1342" w:type="dxa"/>
          </w:tcPr>
          <w:p w14:paraId="0E87BC34" w14:textId="5044049C" w:rsidR="00741137" w:rsidRDefault="00741137" w:rsidP="002173A7">
            <w:pPr>
              <w:cnfStyle w:val="100000000000" w:firstRow="1" w:lastRow="0" w:firstColumn="0" w:lastColumn="0" w:oddVBand="0" w:evenVBand="0" w:oddHBand="0" w:evenHBand="0" w:firstRowFirstColumn="0" w:firstRowLastColumn="0" w:lastRowFirstColumn="0" w:lastRowLastColumn="0"/>
            </w:pPr>
            <w:r>
              <w:t>Not exposed well</w:t>
            </w:r>
          </w:p>
        </w:tc>
        <w:tc>
          <w:tcPr>
            <w:tcW w:w="1587" w:type="dxa"/>
          </w:tcPr>
          <w:p w14:paraId="084BD17D" w14:textId="0AC57E75" w:rsidR="00741137" w:rsidRDefault="00741137" w:rsidP="002173A7">
            <w:pPr>
              <w:cnfStyle w:val="100000000000" w:firstRow="1" w:lastRow="0" w:firstColumn="0" w:lastColumn="0" w:oddVBand="0" w:evenVBand="0" w:oddHBand="0" w:evenHBand="0" w:firstRowFirstColumn="0" w:firstRowLastColumn="0" w:lastRowFirstColumn="0" w:lastRowLastColumn="0"/>
            </w:pPr>
            <w:r>
              <w:t>No exposure at all</w:t>
            </w:r>
          </w:p>
        </w:tc>
      </w:tr>
      <w:tr w:rsidR="00741137" w14:paraId="5F9BA055" w14:textId="77777777" w:rsidTr="002173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Pr>
          <w:p w14:paraId="0C01224C" w14:textId="77777777" w:rsidR="00741137" w:rsidRDefault="00741137" w:rsidP="002173A7">
            <w:r>
              <w:t>Cystoscopy</w:t>
            </w:r>
          </w:p>
        </w:tc>
        <w:tc>
          <w:tcPr>
            <w:tcW w:w="1638" w:type="dxa"/>
          </w:tcPr>
          <w:p w14:paraId="228D62B3"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52" w:type="dxa"/>
          </w:tcPr>
          <w:p w14:paraId="2510437F"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38" w:type="dxa"/>
          </w:tcPr>
          <w:p w14:paraId="7BFA2A23"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342" w:type="dxa"/>
          </w:tcPr>
          <w:p w14:paraId="472F7A19"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587" w:type="dxa"/>
          </w:tcPr>
          <w:p w14:paraId="036BF4D1"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r>
      <w:tr w:rsidR="00741137" w14:paraId="73132028" w14:textId="77777777" w:rsidTr="002173A7">
        <w:tc>
          <w:tcPr>
            <w:cnfStyle w:val="001000000000" w:firstRow="0" w:lastRow="0" w:firstColumn="1" w:lastColumn="0" w:oddVBand="0" w:evenVBand="0" w:oddHBand="0" w:evenHBand="0" w:firstRowFirstColumn="0" w:firstRowLastColumn="0" w:lastRowFirstColumn="0" w:lastRowLastColumn="0"/>
            <w:tcW w:w="1493" w:type="dxa"/>
          </w:tcPr>
          <w:p w14:paraId="7062D5BC" w14:textId="77777777" w:rsidR="00741137" w:rsidRDefault="00741137" w:rsidP="002173A7">
            <w:r>
              <w:t>JJ stent insertion and removal</w:t>
            </w:r>
          </w:p>
        </w:tc>
        <w:tc>
          <w:tcPr>
            <w:tcW w:w="1638" w:type="dxa"/>
          </w:tcPr>
          <w:p w14:paraId="1AAE8CFA" w14:textId="77777777" w:rsidR="00741137" w:rsidRDefault="00741137"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52" w:type="dxa"/>
          </w:tcPr>
          <w:p w14:paraId="35631A14" w14:textId="77777777" w:rsidR="00741137" w:rsidRDefault="00741137"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38" w:type="dxa"/>
          </w:tcPr>
          <w:p w14:paraId="35EC4124" w14:textId="77777777" w:rsidR="00741137" w:rsidRDefault="00741137"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342" w:type="dxa"/>
          </w:tcPr>
          <w:p w14:paraId="438BCDAE" w14:textId="77777777" w:rsidR="00741137" w:rsidRDefault="00741137"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587" w:type="dxa"/>
          </w:tcPr>
          <w:p w14:paraId="655E709D" w14:textId="77777777" w:rsidR="00741137" w:rsidRDefault="00741137" w:rsidP="002173A7">
            <w:pPr>
              <w:cnfStyle w:val="000000000000" w:firstRow="0" w:lastRow="0" w:firstColumn="0" w:lastColumn="0" w:oddVBand="0" w:evenVBand="0" w:oddHBand="0" w:evenHBand="0" w:firstRowFirstColumn="0" w:firstRowLastColumn="0" w:lastRowFirstColumn="0" w:lastRowLastColumn="0"/>
            </w:pPr>
          </w:p>
        </w:tc>
      </w:tr>
      <w:tr w:rsidR="00741137" w14:paraId="4D337C2B" w14:textId="77777777" w:rsidTr="002173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Pr>
          <w:p w14:paraId="3FC598AA" w14:textId="77777777" w:rsidR="00741137" w:rsidRDefault="00741137" w:rsidP="002173A7">
            <w:r>
              <w:t>DVIU</w:t>
            </w:r>
          </w:p>
        </w:tc>
        <w:tc>
          <w:tcPr>
            <w:tcW w:w="1638" w:type="dxa"/>
          </w:tcPr>
          <w:p w14:paraId="1A7E8E72"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52" w:type="dxa"/>
          </w:tcPr>
          <w:p w14:paraId="042B7958"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38" w:type="dxa"/>
          </w:tcPr>
          <w:p w14:paraId="12DAD4DA"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342" w:type="dxa"/>
          </w:tcPr>
          <w:p w14:paraId="7024654A"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587" w:type="dxa"/>
          </w:tcPr>
          <w:p w14:paraId="3F4ECDA1"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r>
      <w:tr w:rsidR="00741137" w14:paraId="46F94439" w14:textId="77777777" w:rsidTr="002173A7">
        <w:tc>
          <w:tcPr>
            <w:cnfStyle w:val="001000000000" w:firstRow="0" w:lastRow="0" w:firstColumn="1" w:lastColumn="0" w:oddVBand="0" w:evenVBand="0" w:oddHBand="0" w:evenHBand="0" w:firstRowFirstColumn="0" w:firstRowLastColumn="0" w:lastRowFirstColumn="0" w:lastRowLastColumn="0"/>
            <w:tcW w:w="1493" w:type="dxa"/>
          </w:tcPr>
          <w:p w14:paraId="4B2F5FED" w14:textId="77777777" w:rsidR="00741137" w:rsidRDefault="00741137" w:rsidP="002173A7">
            <w:r>
              <w:t>TURP</w:t>
            </w:r>
          </w:p>
        </w:tc>
        <w:tc>
          <w:tcPr>
            <w:tcW w:w="1638" w:type="dxa"/>
          </w:tcPr>
          <w:p w14:paraId="737FECEC" w14:textId="77777777" w:rsidR="00741137" w:rsidRDefault="00741137"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52" w:type="dxa"/>
          </w:tcPr>
          <w:p w14:paraId="0DB1142C" w14:textId="77777777" w:rsidR="00741137" w:rsidRDefault="00741137"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38" w:type="dxa"/>
          </w:tcPr>
          <w:p w14:paraId="5D5F87D1" w14:textId="77777777" w:rsidR="00741137" w:rsidRDefault="00741137"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342" w:type="dxa"/>
          </w:tcPr>
          <w:p w14:paraId="34EA40BB" w14:textId="77777777" w:rsidR="00741137" w:rsidRDefault="00741137"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587" w:type="dxa"/>
          </w:tcPr>
          <w:p w14:paraId="19C21DAD" w14:textId="77777777" w:rsidR="00741137" w:rsidRDefault="00741137"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r>
      <w:tr w:rsidR="00741137" w14:paraId="479CAD9C" w14:textId="77777777" w:rsidTr="002173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Pr>
          <w:p w14:paraId="63BB1865" w14:textId="77777777" w:rsidR="00741137" w:rsidRDefault="00741137" w:rsidP="002173A7">
            <w:r>
              <w:t>TURBT</w:t>
            </w:r>
          </w:p>
        </w:tc>
        <w:tc>
          <w:tcPr>
            <w:tcW w:w="1638" w:type="dxa"/>
          </w:tcPr>
          <w:p w14:paraId="1BA3C4CB"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52" w:type="dxa"/>
          </w:tcPr>
          <w:p w14:paraId="74C15B03"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38" w:type="dxa"/>
          </w:tcPr>
          <w:p w14:paraId="38CD75EE"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342" w:type="dxa"/>
          </w:tcPr>
          <w:p w14:paraId="3D31FE42"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587" w:type="dxa"/>
          </w:tcPr>
          <w:p w14:paraId="41F3F8CD"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r>
      <w:tr w:rsidR="00741137" w14:paraId="710A8E95" w14:textId="77777777" w:rsidTr="002173A7">
        <w:tc>
          <w:tcPr>
            <w:cnfStyle w:val="001000000000" w:firstRow="0" w:lastRow="0" w:firstColumn="1" w:lastColumn="0" w:oddVBand="0" w:evenVBand="0" w:oddHBand="0" w:evenHBand="0" w:firstRowFirstColumn="0" w:firstRowLastColumn="0" w:lastRowFirstColumn="0" w:lastRowLastColumn="0"/>
            <w:tcW w:w="1493" w:type="dxa"/>
          </w:tcPr>
          <w:p w14:paraId="60BD0B0B" w14:textId="77777777" w:rsidR="00741137" w:rsidRDefault="00741137" w:rsidP="002173A7">
            <w:r>
              <w:t>URS</w:t>
            </w:r>
          </w:p>
        </w:tc>
        <w:tc>
          <w:tcPr>
            <w:tcW w:w="1638" w:type="dxa"/>
          </w:tcPr>
          <w:p w14:paraId="4F5D88E0" w14:textId="77777777" w:rsidR="00741137" w:rsidRDefault="00741137"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52" w:type="dxa"/>
          </w:tcPr>
          <w:p w14:paraId="5258D815" w14:textId="77777777" w:rsidR="00741137" w:rsidRDefault="00741137"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38" w:type="dxa"/>
          </w:tcPr>
          <w:p w14:paraId="35668E3F" w14:textId="77777777" w:rsidR="00741137" w:rsidRDefault="00741137"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342" w:type="dxa"/>
          </w:tcPr>
          <w:p w14:paraId="3A6BE0F4" w14:textId="77777777" w:rsidR="00741137" w:rsidRDefault="00741137"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587" w:type="dxa"/>
          </w:tcPr>
          <w:p w14:paraId="57A1B0DA" w14:textId="77777777" w:rsidR="00741137" w:rsidRDefault="00741137"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r>
      <w:tr w:rsidR="00741137" w14:paraId="01F791B9" w14:textId="77777777" w:rsidTr="002173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Pr>
          <w:p w14:paraId="3D0CDFD7" w14:textId="77777777" w:rsidR="00741137" w:rsidRDefault="00741137" w:rsidP="002173A7">
            <w:r>
              <w:t>PCNL</w:t>
            </w:r>
          </w:p>
        </w:tc>
        <w:tc>
          <w:tcPr>
            <w:tcW w:w="1638" w:type="dxa"/>
          </w:tcPr>
          <w:p w14:paraId="31F422BC"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52" w:type="dxa"/>
          </w:tcPr>
          <w:p w14:paraId="7DE541C9"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38" w:type="dxa"/>
          </w:tcPr>
          <w:p w14:paraId="5F19C4C3"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342" w:type="dxa"/>
          </w:tcPr>
          <w:p w14:paraId="7A9E59B5"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587" w:type="dxa"/>
          </w:tcPr>
          <w:p w14:paraId="27E47209" w14:textId="77777777" w:rsidR="00741137" w:rsidRDefault="00741137"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r>
    </w:tbl>
    <w:p w14:paraId="119E2081" w14:textId="77777777" w:rsidR="00741137" w:rsidRDefault="00741137" w:rsidP="00741137"/>
    <w:p w14:paraId="1E889529" w14:textId="77777777" w:rsidR="00741137" w:rsidRDefault="00741137" w:rsidP="00EC2657"/>
    <w:p w14:paraId="3A04A35F" w14:textId="77777777" w:rsidR="00741137" w:rsidRDefault="00741137" w:rsidP="00EC2657"/>
    <w:p w14:paraId="0DAC6457" w14:textId="77777777" w:rsidR="00741137" w:rsidRDefault="00741137" w:rsidP="00EC2657"/>
    <w:p w14:paraId="63F0E0F0" w14:textId="77777777" w:rsidR="00741137" w:rsidRDefault="00741137" w:rsidP="00EC2657"/>
    <w:p w14:paraId="296F1E49" w14:textId="77777777" w:rsidR="00741137" w:rsidRDefault="00741137" w:rsidP="00EC2657"/>
    <w:p w14:paraId="69C9FD03" w14:textId="77777777" w:rsidR="00741137" w:rsidRDefault="00741137" w:rsidP="00EC2657"/>
    <w:p w14:paraId="61EC8898" w14:textId="00B7257B" w:rsidR="00EC2657" w:rsidRDefault="00EC2657" w:rsidP="00EC2657">
      <w:r>
        <w:t>1</w:t>
      </w:r>
      <w:r w:rsidR="00741137">
        <w:t>2</w:t>
      </w:r>
      <w:r>
        <w:t xml:space="preserve">. </w:t>
      </w:r>
      <w:r w:rsidR="00864F9D">
        <w:t>Please rate your confidence in the following procedures. *</w:t>
      </w:r>
    </w:p>
    <w:tbl>
      <w:tblPr>
        <w:tblStyle w:val="PlainTable1"/>
        <w:tblW w:w="0" w:type="auto"/>
        <w:tblLook w:val="04A0" w:firstRow="1" w:lastRow="0" w:firstColumn="1" w:lastColumn="0" w:noHBand="0" w:noVBand="1"/>
      </w:tblPr>
      <w:tblGrid>
        <w:gridCol w:w="1493"/>
        <w:gridCol w:w="1638"/>
        <w:gridCol w:w="1652"/>
        <w:gridCol w:w="1638"/>
        <w:gridCol w:w="1342"/>
        <w:gridCol w:w="1587"/>
      </w:tblGrid>
      <w:tr w:rsidR="00EC2657" w14:paraId="0426A0E4" w14:textId="77777777" w:rsidTr="00EC26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Pr>
          <w:p w14:paraId="36305476" w14:textId="77777777" w:rsidR="00EC2657" w:rsidRDefault="00EC2657" w:rsidP="00EC2657"/>
        </w:tc>
        <w:tc>
          <w:tcPr>
            <w:tcW w:w="1638" w:type="dxa"/>
          </w:tcPr>
          <w:p w14:paraId="7724F7E0" w14:textId="7340FBF8" w:rsidR="00EC2657" w:rsidRDefault="00EC2657" w:rsidP="00EC2657">
            <w:pPr>
              <w:cnfStyle w:val="100000000000" w:firstRow="1" w:lastRow="0" w:firstColumn="0" w:lastColumn="0" w:oddVBand="0" w:evenVBand="0" w:oddHBand="0" w:evenHBand="0" w:firstRowFirstColumn="0" w:firstRowLastColumn="0" w:lastRowFirstColumn="0" w:lastRowLastColumn="0"/>
            </w:pPr>
            <w:r>
              <w:t>Strongly confident</w:t>
            </w:r>
          </w:p>
        </w:tc>
        <w:tc>
          <w:tcPr>
            <w:tcW w:w="1652" w:type="dxa"/>
          </w:tcPr>
          <w:p w14:paraId="60463160" w14:textId="1C93CE0D" w:rsidR="00EC2657" w:rsidRDefault="00EC2657" w:rsidP="00EC2657">
            <w:pPr>
              <w:cnfStyle w:val="100000000000" w:firstRow="1" w:lastRow="0" w:firstColumn="0" w:lastColumn="0" w:oddVBand="0" w:evenVBand="0" w:oddHBand="0" w:evenHBand="0" w:firstRowFirstColumn="0" w:firstRowLastColumn="0" w:lastRowFirstColumn="0" w:lastRowLastColumn="0"/>
            </w:pPr>
            <w:r>
              <w:t>Confident</w:t>
            </w:r>
          </w:p>
        </w:tc>
        <w:tc>
          <w:tcPr>
            <w:tcW w:w="1638" w:type="dxa"/>
          </w:tcPr>
          <w:p w14:paraId="7FE12A61" w14:textId="1CC27762" w:rsidR="00EC2657" w:rsidRDefault="00741137" w:rsidP="00EC2657">
            <w:pPr>
              <w:cnfStyle w:val="100000000000" w:firstRow="1" w:lastRow="0" w:firstColumn="0" w:lastColumn="0" w:oddVBand="0" w:evenVBand="0" w:oddHBand="0" w:evenHBand="0" w:firstRowFirstColumn="0" w:firstRowLastColumn="0" w:lastRowFirstColumn="0" w:lastRowLastColumn="0"/>
            </w:pPr>
            <w:r>
              <w:t xml:space="preserve"> Neutral</w:t>
            </w:r>
          </w:p>
        </w:tc>
        <w:tc>
          <w:tcPr>
            <w:tcW w:w="1342" w:type="dxa"/>
          </w:tcPr>
          <w:p w14:paraId="50254FB1" w14:textId="6371B891" w:rsidR="00EC2657" w:rsidRDefault="00741137" w:rsidP="00EC2657">
            <w:pPr>
              <w:cnfStyle w:val="100000000000" w:firstRow="1" w:lastRow="0" w:firstColumn="0" w:lastColumn="0" w:oddVBand="0" w:evenVBand="0" w:oddHBand="0" w:evenHBand="0" w:firstRowFirstColumn="0" w:firstRowLastColumn="0" w:lastRowFirstColumn="0" w:lastRowLastColumn="0"/>
            </w:pPr>
            <w:r>
              <w:t>Not confident</w:t>
            </w:r>
          </w:p>
        </w:tc>
        <w:tc>
          <w:tcPr>
            <w:tcW w:w="1587" w:type="dxa"/>
          </w:tcPr>
          <w:p w14:paraId="7C23CAC3" w14:textId="610D598D" w:rsidR="00EC2657" w:rsidRDefault="00EC2657" w:rsidP="00EC2657">
            <w:pPr>
              <w:cnfStyle w:val="100000000000" w:firstRow="1" w:lastRow="0" w:firstColumn="0" w:lastColumn="0" w:oddVBand="0" w:evenVBand="0" w:oddHBand="0" w:evenHBand="0" w:firstRowFirstColumn="0" w:firstRowLastColumn="0" w:lastRowFirstColumn="0" w:lastRowLastColumn="0"/>
            </w:pPr>
            <w:r>
              <w:t>No experience</w:t>
            </w:r>
          </w:p>
        </w:tc>
      </w:tr>
      <w:tr w:rsidR="00EC2657" w14:paraId="0B00EB47" w14:textId="77777777" w:rsidTr="00EC26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Pr>
          <w:p w14:paraId="58F6FCA7" w14:textId="0392F08B" w:rsidR="00EC2657" w:rsidRDefault="00EC2657" w:rsidP="00EC2657">
            <w:r>
              <w:t>Cystoscopy</w:t>
            </w:r>
          </w:p>
        </w:tc>
        <w:tc>
          <w:tcPr>
            <w:tcW w:w="1638" w:type="dxa"/>
          </w:tcPr>
          <w:p w14:paraId="16478ADB" w14:textId="77777777" w:rsidR="00EC2657" w:rsidRDefault="00EC2657" w:rsidP="00EC265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52" w:type="dxa"/>
          </w:tcPr>
          <w:p w14:paraId="51A6B485" w14:textId="77777777" w:rsidR="00EC2657" w:rsidRDefault="00EC2657" w:rsidP="00EC265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38" w:type="dxa"/>
          </w:tcPr>
          <w:p w14:paraId="03683EAB" w14:textId="77777777" w:rsidR="00EC2657" w:rsidRDefault="00EC2657" w:rsidP="005B11FF">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342" w:type="dxa"/>
          </w:tcPr>
          <w:p w14:paraId="3AE4D640" w14:textId="77777777" w:rsidR="00EC2657" w:rsidRDefault="00EC2657" w:rsidP="005B11FF">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587" w:type="dxa"/>
          </w:tcPr>
          <w:p w14:paraId="5138CC42" w14:textId="426F177C" w:rsidR="00EC2657" w:rsidRDefault="00EC2657" w:rsidP="005B11FF">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r>
      <w:tr w:rsidR="00EC2657" w14:paraId="2B5A01A5" w14:textId="77777777" w:rsidTr="00EC2657">
        <w:tc>
          <w:tcPr>
            <w:cnfStyle w:val="001000000000" w:firstRow="0" w:lastRow="0" w:firstColumn="1" w:lastColumn="0" w:oddVBand="0" w:evenVBand="0" w:oddHBand="0" w:evenHBand="0" w:firstRowFirstColumn="0" w:firstRowLastColumn="0" w:lastRowFirstColumn="0" w:lastRowLastColumn="0"/>
            <w:tcW w:w="1493" w:type="dxa"/>
          </w:tcPr>
          <w:p w14:paraId="3D4EBA77" w14:textId="61C8D37E" w:rsidR="00EC2657" w:rsidRDefault="00EC2657" w:rsidP="00EC2657">
            <w:r>
              <w:t>JJ stent insertion and removal</w:t>
            </w:r>
          </w:p>
        </w:tc>
        <w:tc>
          <w:tcPr>
            <w:tcW w:w="1638" w:type="dxa"/>
          </w:tcPr>
          <w:p w14:paraId="10543F80" w14:textId="5F505A83" w:rsidR="00EC2657" w:rsidRDefault="00EC2657" w:rsidP="00EC265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52" w:type="dxa"/>
          </w:tcPr>
          <w:p w14:paraId="0B14C3EE" w14:textId="77777777" w:rsidR="00EC2657" w:rsidRDefault="00EC2657" w:rsidP="00EC265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38" w:type="dxa"/>
          </w:tcPr>
          <w:p w14:paraId="36AD3E4E" w14:textId="77777777" w:rsidR="00EC2657" w:rsidRDefault="00EC2657" w:rsidP="005B11FF">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342" w:type="dxa"/>
          </w:tcPr>
          <w:p w14:paraId="1F42E711" w14:textId="77777777" w:rsidR="00EC2657" w:rsidRDefault="00EC2657" w:rsidP="005B11FF">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587" w:type="dxa"/>
          </w:tcPr>
          <w:p w14:paraId="2F3BFCB2" w14:textId="77FC25CB" w:rsidR="00EC2657" w:rsidRDefault="00EC2657" w:rsidP="00EC2657">
            <w:pPr>
              <w:cnfStyle w:val="000000000000" w:firstRow="0" w:lastRow="0" w:firstColumn="0" w:lastColumn="0" w:oddVBand="0" w:evenVBand="0" w:oddHBand="0" w:evenHBand="0" w:firstRowFirstColumn="0" w:firstRowLastColumn="0" w:lastRowFirstColumn="0" w:lastRowLastColumn="0"/>
            </w:pPr>
          </w:p>
        </w:tc>
      </w:tr>
      <w:tr w:rsidR="00EC2657" w14:paraId="526FC417" w14:textId="77777777" w:rsidTr="00EC26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Pr>
          <w:p w14:paraId="36FDEDA2" w14:textId="64491AC4" w:rsidR="00EC2657" w:rsidRDefault="00EC2657" w:rsidP="00EC2657">
            <w:r>
              <w:t>DVIU</w:t>
            </w:r>
          </w:p>
        </w:tc>
        <w:tc>
          <w:tcPr>
            <w:tcW w:w="1638" w:type="dxa"/>
          </w:tcPr>
          <w:p w14:paraId="46923FC2" w14:textId="77777777" w:rsidR="00EC2657" w:rsidRDefault="00EC2657" w:rsidP="00EC265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52" w:type="dxa"/>
          </w:tcPr>
          <w:p w14:paraId="73A4E27F" w14:textId="77777777" w:rsidR="00EC2657" w:rsidRDefault="00EC2657" w:rsidP="00EC265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38" w:type="dxa"/>
          </w:tcPr>
          <w:p w14:paraId="179206FE" w14:textId="77777777" w:rsidR="00EC2657" w:rsidRDefault="00EC2657" w:rsidP="005B11FF">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342" w:type="dxa"/>
          </w:tcPr>
          <w:p w14:paraId="7DE245E7" w14:textId="77777777" w:rsidR="00EC2657" w:rsidRDefault="00EC2657" w:rsidP="005B11FF">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587" w:type="dxa"/>
          </w:tcPr>
          <w:p w14:paraId="5823047B" w14:textId="64A7367D" w:rsidR="00EC2657" w:rsidRDefault="00EC2657" w:rsidP="005B11FF">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r>
      <w:tr w:rsidR="00EC2657" w14:paraId="4AB720EE" w14:textId="77777777" w:rsidTr="00EC2657">
        <w:tc>
          <w:tcPr>
            <w:cnfStyle w:val="001000000000" w:firstRow="0" w:lastRow="0" w:firstColumn="1" w:lastColumn="0" w:oddVBand="0" w:evenVBand="0" w:oddHBand="0" w:evenHBand="0" w:firstRowFirstColumn="0" w:firstRowLastColumn="0" w:lastRowFirstColumn="0" w:lastRowLastColumn="0"/>
            <w:tcW w:w="1493" w:type="dxa"/>
          </w:tcPr>
          <w:p w14:paraId="24C2854B" w14:textId="4F1757E5" w:rsidR="00EC2657" w:rsidRDefault="00EC2657" w:rsidP="00EC2657">
            <w:r>
              <w:t>TURP</w:t>
            </w:r>
          </w:p>
        </w:tc>
        <w:tc>
          <w:tcPr>
            <w:tcW w:w="1638" w:type="dxa"/>
          </w:tcPr>
          <w:p w14:paraId="5580470A" w14:textId="77777777" w:rsidR="00EC2657" w:rsidRDefault="00EC2657" w:rsidP="00EC265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52" w:type="dxa"/>
          </w:tcPr>
          <w:p w14:paraId="35323EB3" w14:textId="77777777" w:rsidR="00EC2657" w:rsidRDefault="00EC2657" w:rsidP="005B11FF">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38" w:type="dxa"/>
          </w:tcPr>
          <w:p w14:paraId="639C1A5D" w14:textId="77777777" w:rsidR="00EC2657" w:rsidRDefault="00EC2657" w:rsidP="005B11FF">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342" w:type="dxa"/>
          </w:tcPr>
          <w:p w14:paraId="6B8208F9" w14:textId="77777777" w:rsidR="00EC2657" w:rsidRDefault="00EC2657" w:rsidP="005B11FF">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587" w:type="dxa"/>
          </w:tcPr>
          <w:p w14:paraId="76AC4A9B" w14:textId="6CA0AFB8" w:rsidR="00EC2657" w:rsidRDefault="00EC2657" w:rsidP="005B11FF">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r>
      <w:tr w:rsidR="00EC2657" w14:paraId="6BE6A771" w14:textId="77777777" w:rsidTr="00EC26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Pr>
          <w:p w14:paraId="31BC11D2" w14:textId="243C22C8" w:rsidR="00EC2657" w:rsidRDefault="00EC2657" w:rsidP="00EC2657">
            <w:r>
              <w:t>TURBT</w:t>
            </w:r>
          </w:p>
        </w:tc>
        <w:tc>
          <w:tcPr>
            <w:tcW w:w="1638" w:type="dxa"/>
          </w:tcPr>
          <w:p w14:paraId="17046581" w14:textId="77777777" w:rsidR="00EC2657" w:rsidRDefault="00EC2657" w:rsidP="00EC265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52" w:type="dxa"/>
          </w:tcPr>
          <w:p w14:paraId="1EB6D2E4" w14:textId="77777777" w:rsidR="00EC2657" w:rsidRDefault="00EC2657" w:rsidP="005B11FF">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38" w:type="dxa"/>
          </w:tcPr>
          <w:p w14:paraId="66C5442D" w14:textId="77777777" w:rsidR="00EC2657" w:rsidRDefault="00EC2657" w:rsidP="005B11FF">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342" w:type="dxa"/>
          </w:tcPr>
          <w:p w14:paraId="5159AAAA" w14:textId="77777777" w:rsidR="00EC2657" w:rsidRDefault="00EC2657" w:rsidP="005B11FF">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587" w:type="dxa"/>
          </w:tcPr>
          <w:p w14:paraId="38D559E6" w14:textId="769F1E48" w:rsidR="00EC2657" w:rsidRDefault="00EC2657" w:rsidP="005B11FF">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r>
      <w:tr w:rsidR="00EC2657" w14:paraId="3EFCF40B" w14:textId="77777777" w:rsidTr="00EC2657">
        <w:tc>
          <w:tcPr>
            <w:cnfStyle w:val="001000000000" w:firstRow="0" w:lastRow="0" w:firstColumn="1" w:lastColumn="0" w:oddVBand="0" w:evenVBand="0" w:oddHBand="0" w:evenHBand="0" w:firstRowFirstColumn="0" w:firstRowLastColumn="0" w:lastRowFirstColumn="0" w:lastRowLastColumn="0"/>
            <w:tcW w:w="1493" w:type="dxa"/>
          </w:tcPr>
          <w:p w14:paraId="6E7737A1" w14:textId="741C1DE7" w:rsidR="00EC2657" w:rsidRDefault="00EC2657" w:rsidP="00EC2657">
            <w:r>
              <w:t>URS</w:t>
            </w:r>
          </w:p>
        </w:tc>
        <w:tc>
          <w:tcPr>
            <w:tcW w:w="1638" w:type="dxa"/>
          </w:tcPr>
          <w:p w14:paraId="6E9E0E47" w14:textId="77777777" w:rsidR="00EC2657" w:rsidRDefault="00EC2657" w:rsidP="00EC265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52" w:type="dxa"/>
          </w:tcPr>
          <w:p w14:paraId="40969E1F" w14:textId="77777777" w:rsidR="00EC2657" w:rsidRDefault="00EC2657" w:rsidP="005B11FF">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38" w:type="dxa"/>
          </w:tcPr>
          <w:p w14:paraId="6D3CED7E" w14:textId="77777777" w:rsidR="00EC2657" w:rsidRDefault="00EC2657" w:rsidP="005B11FF">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342" w:type="dxa"/>
          </w:tcPr>
          <w:p w14:paraId="1033614B" w14:textId="77777777" w:rsidR="00EC2657" w:rsidRDefault="00EC2657" w:rsidP="005B11FF">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587" w:type="dxa"/>
          </w:tcPr>
          <w:p w14:paraId="556FD9A2" w14:textId="77F514FF" w:rsidR="00EC2657" w:rsidRDefault="00EC2657" w:rsidP="005B11FF">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r>
      <w:tr w:rsidR="00EC2657" w14:paraId="77535321" w14:textId="77777777" w:rsidTr="00EC26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Pr>
          <w:p w14:paraId="092B1BD2" w14:textId="1DBB7268" w:rsidR="00EC2657" w:rsidRDefault="00EC2657" w:rsidP="00EC2657">
            <w:r>
              <w:t>PCNL</w:t>
            </w:r>
          </w:p>
        </w:tc>
        <w:tc>
          <w:tcPr>
            <w:tcW w:w="1638" w:type="dxa"/>
          </w:tcPr>
          <w:p w14:paraId="55D70840" w14:textId="77777777" w:rsidR="00EC2657" w:rsidRDefault="00EC2657" w:rsidP="00EC265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52" w:type="dxa"/>
          </w:tcPr>
          <w:p w14:paraId="35646B99" w14:textId="77777777" w:rsidR="00EC2657" w:rsidRDefault="00EC2657" w:rsidP="005B11FF">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38" w:type="dxa"/>
          </w:tcPr>
          <w:p w14:paraId="68809915" w14:textId="77777777" w:rsidR="00EC2657" w:rsidRDefault="00EC2657" w:rsidP="005B11FF">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342" w:type="dxa"/>
          </w:tcPr>
          <w:p w14:paraId="058EADF8" w14:textId="77777777" w:rsidR="00EC2657" w:rsidRDefault="00EC2657" w:rsidP="005B11FF">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587" w:type="dxa"/>
          </w:tcPr>
          <w:p w14:paraId="287DA5EE" w14:textId="1E2827E1" w:rsidR="00EC2657" w:rsidRDefault="00EC2657" w:rsidP="005B11FF">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r>
    </w:tbl>
    <w:p w14:paraId="5FCDD1A6" w14:textId="77777777" w:rsidR="00EC2657" w:rsidRDefault="00EC2657" w:rsidP="00EC2657"/>
    <w:p w14:paraId="642418E2" w14:textId="77777777" w:rsidR="00EC2657" w:rsidRDefault="00EC2657" w:rsidP="00EC2657"/>
    <w:p w14:paraId="553A7481" w14:textId="36CB01E4" w:rsidR="00864F9D" w:rsidRDefault="00864F9D" w:rsidP="00EC2657">
      <w:r>
        <w:t>13. Do you think surgical simulation would be helpful in training urology residents? *</w:t>
      </w:r>
    </w:p>
    <w:p w14:paraId="19051988" w14:textId="6518E94D" w:rsidR="00864F9D" w:rsidRDefault="00864F9D" w:rsidP="00864F9D">
      <w:pPr>
        <w:pStyle w:val="ListParagraph"/>
        <w:numPr>
          <w:ilvl w:val="0"/>
          <w:numId w:val="9"/>
        </w:numPr>
      </w:pPr>
      <w:r>
        <w:t>Strongly disagree</w:t>
      </w:r>
    </w:p>
    <w:p w14:paraId="2E92B69F" w14:textId="22A263F6" w:rsidR="00864F9D" w:rsidRDefault="00864F9D" w:rsidP="00864F9D">
      <w:pPr>
        <w:pStyle w:val="ListParagraph"/>
        <w:numPr>
          <w:ilvl w:val="0"/>
          <w:numId w:val="9"/>
        </w:numPr>
      </w:pPr>
      <w:r>
        <w:t>Disagree</w:t>
      </w:r>
    </w:p>
    <w:p w14:paraId="4D0AAE44" w14:textId="5067DCF9" w:rsidR="00864F9D" w:rsidRDefault="00864F9D" w:rsidP="00864F9D">
      <w:pPr>
        <w:pStyle w:val="ListParagraph"/>
        <w:numPr>
          <w:ilvl w:val="0"/>
          <w:numId w:val="9"/>
        </w:numPr>
      </w:pPr>
      <w:r>
        <w:t>Neutral</w:t>
      </w:r>
    </w:p>
    <w:p w14:paraId="644E1335" w14:textId="01161BFA" w:rsidR="00864F9D" w:rsidRDefault="00864F9D" w:rsidP="00864F9D">
      <w:pPr>
        <w:pStyle w:val="ListParagraph"/>
        <w:numPr>
          <w:ilvl w:val="0"/>
          <w:numId w:val="9"/>
        </w:numPr>
      </w:pPr>
      <w:r>
        <w:lastRenderedPageBreak/>
        <w:t>Agree</w:t>
      </w:r>
    </w:p>
    <w:p w14:paraId="40088816" w14:textId="2BDCA600" w:rsidR="00864F9D" w:rsidRDefault="00864F9D" w:rsidP="00864F9D">
      <w:pPr>
        <w:pStyle w:val="ListParagraph"/>
        <w:numPr>
          <w:ilvl w:val="0"/>
          <w:numId w:val="9"/>
        </w:numPr>
      </w:pPr>
      <w:r>
        <w:t>Strongly agree</w:t>
      </w:r>
    </w:p>
    <w:p w14:paraId="03E0A290" w14:textId="7BED03FC" w:rsidR="00864F9D" w:rsidRDefault="00864F9D" w:rsidP="00864F9D">
      <w:r>
        <w:t>14. Would you like organized, hands-on, simulation-based training on endourology procedures? *</w:t>
      </w:r>
    </w:p>
    <w:p w14:paraId="08FABF06" w14:textId="4012A632" w:rsidR="00864F9D" w:rsidRDefault="00864F9D" w:rsidP="00864F9D">
      <w:pPr>
        <w:pStyle w:val="ListParagraph"/>
        <w:numPr>
          <w:ilvl w:val="0"/>
          <w:numId w:val="10"/>
        </w:numPr>
      </w:pPr>
      <w:r>
        <w:t>Yes</w:t>
      </w:r>
    </w:p>
    <w:p w14:paraId="651D75BD" w14:textId="06B9BB2C" w:rsidR="00864F9D" w:rsidRDefault="00864F9D" w:rsidP="00864F9D">
      <w:pPr>
        <w:pStyle w:val="ListParagraph"/>
        <w:numPr>
          <w:ilvl w:val="0"/>
          <w:numId w:val="10"/>
        </w:numPr>
      </w:pPr>
      <w:r>
        <w:t>No</w:t>
      </w:r>
    </w:p>
    <w:p w14:paraId="3A874E25" w14:textId="71062305" w:rsidR="00864F9D" w:rsidRDefault="00864F9D" w:rsidP="00864F9D">
      <w:pPr>
        <w:pStyle w:val="ListParagraph"/>
        <w:numPr>
          <w:ilvl w:val="0"/>
          <w:numId w:val="10"/>
        </w:numPr>
      </w:pPr>
      <w:r>
        <w:t>Maybe</w:t>
      </w:r>
    </w:p>
    <w:p w14:paraId="57ED9DC3" w14:textId="77777777" w:rsidR="00864F9D" w:rsidRDefault="00864F9D" w:rsidP="00864F9D"/>
    <w:p w14:paraId="076D18FD" w14:textId="71832C37" w:rsidR="00864F9D" w:rsidRDefault="00864F9D" w:rsidP="00864F9D">
      <w:r>
        <w:t>15. What should be the length of the course</w:t>
      </w:r>
      <w:r w:rsidR="00F53F23">
        <w:t>? *</w:t>
      </w:r>
    </w:p>
    <w:p w14:paraId="26507442" w14:textId="176CE42C" w:rsidR="00864F9D" w:rsidRDefault="00864F9D" w:rsidP="00864F9D">
      <w:pPr>
        <w:pStyle w:val="ListParagraph"/>
        <w:numPr>
          <w:ilvl w:val="0"/>
          <w:numId w:val="11"/>
        </w:numPr>
      </w:pPr>
      <w:r>
        <w:t>1 day</w:t>
      </w:r>
    </w:p>
    <w:p w14:paraId="364BF58E" w14:textId="7D0FCB82" w:rsidR="00864F9D" w:rsidRDefault="00864F9D" w:rsidP="00864F9D">
      <w:pPr>
        <w:pStyle w:val="ListParagraph"/>
        <w:numPr>
          <w:ilvl w:val="0"/>
          <w:numId w:val="11"/>
        </w:numPr>
      </w:pPr>
      <w:r>
        <w:t>2 days</w:t>
      </w:r>
    </w:p>
    <w:p w14:paraId="16F5C532" w14:textId="63922EF0" w:rsidR="00864F9D" w:rsidRDefault="00864F9D" w:rsidP="00864F9D">
      <w:pPr>
        <w:pStyle w:val="ListParagraph"/>
        <w:numPr>
          <w:ilvl w:val="0"/>
          <w:numId w:val="11"/>
        </w:numPr>
      </w:pPr>
      <w:r>
        <w:t>3 days</w:t>
      </w:r>
    </w:p>
    <w:p w14:paraId="29DBE311" w14:textId="77777777" w:rsidR="00864F9D" w:rsidRDefault="00864F9D" w:rsidP="00864F9D"/>
    <w:p w14:paraId="4694B844" w14:textId="618D9BD5" w:rsidR="00864F9D" w:rsidRDefault="00864F9D" w:rsidP="00864F9D">
      <w:r>
        <w:t>16. What procedures would you like to be included in the course?</w:t>
      </w:r>
      <w:r w:rsidR="00F53F23">
        <w:t xml:space="preserve"> *</w:t>
      </w:r>
    </w:p>
    <w:p w14:paraId="4099115B" w14:textId="77777777" w:rsidR="00EC2657" w:rsidRDefault="00EC2657" w:rsidP="00EC2657"/>
    <w:tbl>
      <w:tblPr>
        <w:tblStyle w:val="PlainTable1"/>
        <w:tblW w:w="0" w:type="auto"/>
        <w:tblLook w:val="04A0" w:firstRow="1" w:lastRow="0" w:firstColumn="1" w:lastColumn="0" w:noHBand="0" w:noVBand="1"/>
      </w:tblPr>
      <w:tblGrid>
        <w:gridCol w:w="1494"/>
        <w:gridCol w:w="1609"/>
        <w:gridCol w:w="1620"/>
        <w:gridCol w:w="1583"/>
        <w:gridCol w:w="1483"/>
        <w:gridCol w:w="1561"/>
      </w:tblGrid>
      <w:tr w:rsidR="00864F9D" w14:paraId="1DD6F33D" w14:textId="77777777" w:rsidTr="002173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Pr>
          <w:p w14:paraId="37207FFC" w14:textId="77777777" w:rsidR="00864F9D" w:rsidRDefault="00864F9D" w:rsidP="002173A7"/>
        </w:tc>
        <w:tc>
          <w:tcPr>
            <w:tcW w:w="1638" w:type="dxa"/>
          </w:tcPr>
          <w:p w14:paraId="74DAC195" w14:textId="15363474" w:rsidR="00864F9D" w:rsidRDefault="00864F9D" w:rsidP="002173A7">
            <w:pPr>
              <w:cnfStyle w:val="100000000000" w:firstRow="1" w:lastRow="0" w:firstColumn="0" w:lastColumn="0" w:oddVBand="0" w:evenVBand="0" w:oddHBand="0" w:evenHBand="0" w:firstRowFirstColumn="0" w:firstRowLastColumn="0" w:lastRowFirstColumn="0" w:lastRowLastColumn="0"/>
            </w:pPr>
            <w:r>
              <w:t>Extremely important</w:t>
            </w:r>
          </w:p>
        </w:tc>
        <w:tc>
          <w:tcPr>
            <w:tcW w:w="1652" w:type="dxa"/>
          </w:tcPr>
          <w:p w14:paraId="07416592" w14:textId="5F5900BE" w:rsidR="00864F9D" w:rsidRDefault="00864F9D" w:rsidP="002173A7">
            <w:pPr>
              <w:cnfStyle w:val="100000000000" w:firstRow="1" w:lastRow="0" w:firstColumn="0" w:lastColumn="0" w:oddVBand="0" w:evenVBand="0" w:oddHBand="0" w:evenHBand="0" w:firstRowFirstColumn="0" w:firstRowLastColumn="0" w:lastRowFirstColumn="0" w:lastRowLastColumn="0"/>
            </w:pPr>
            <w:r>
              <w:t>Very important</w:t>
            </w:r>
          </w:p>
        </w:tc>
        <w:tc>
          <w:tcPr>
            <w:tcW w:w="1638" w:type="dxa"/>
          </w:tcPr>
          <w:p w14:paraId="72E24FDA" w14:textId="77777777" w:rsidR="00864F9D" w:rsidRDefault="00864F9D" w:rsidP="002173A7">
            <w:pPr>
              <w:cnfStyle w:val="100000000000" w:firstRow="1" w:lastRow="0" w:firstColumn="0" w:lastColumn="0" w:oddVBand="0" w:evenVBand="0" w:oddHBand="0" w:evenHBand="0" w:firstRowFirstColumn="0" w:firstRowLastColumn="0" w:lastRowFirstColumn="0" w:lastRowLastColumn="0"/>
            </w:pPr>
            <w:r>
              <w:t>Neutral</w:t>
            </w:r>
          </w:p>
        </w:tc>
        <w:tc>
          <w:tcPr>
            <w:tcW w:w="1342" w:type="dxa"/>
          </w:tcPr>
          <w:p w14:paraId="6F1E58C7" w14:textId="464FAF4A" w:rsidR="00864F9D" w:rsidRDefault="00864F9D" w:rsidP="002173A7">
            <w:pPr>
              <w:cnfStyle w:val="100000000000" w:firstRow="1" w:lastRow="0" w:firstColumn="0" w:lastColumn="0" w:oddVBand="0" w:evenVBand="0" w:oddHBand="0" w:evenHBand="0" w:firstRowFirstColumn="0" w:firstRowLastColumn="0" w:lastRowFirstColumn="0" w:lastRowLastColumn="0"/>
            </w:pPr>
            <w:r>
              <w:t>Low importance</w:t>
            </w:r>
          </w:p>
        </w:tc>
        <w:tc>
          <w:tcPr>
            <w:tcW w:w="1587" w:type="dxa"/>
          </w:tcPr>
          <w:p w14:paraId="7A40AA6C" w14:textId="5564FECD" w:rsidR="00864F9D" w:rsidRDefault="00864F9D" w:rsidP="002173A7">
            <w:pPr>
              <w:cnfStyle w:val="100000000000" w:firstRow="1" w:lastRow="0" w:firstColumn="0" w:lastColumn="0" w:oddVBand="0" w:evenVBand="0" w:oddHBand="0" w:evenHBand="0" w:firstRowFirstColumn="0" w:firstRowLastColumn="0" w:lastRowFirstColumn="0" w:lastRowLastColumn="0"/>
            </w:pPr>
            <w:r>
              <w:t>Not at all important</w:t>
            </w:r>
          </w:p>
        </w:tc>
      </w:tr>
      <w:tr w:rsidR="00864F9D" w14:paraId="4DA0904A" w14:textId="77777777" w:rsidTr="002173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Pr>
          <w:p w14:paraId="5A3E2454" w14:textId="77777777" w:rsidR="00864F9D" w:rsidRDefault="00864F9D" w:rsidP="002173A7">
            <w:r>
              <w:t>Cystoscopy</w:t>
            </w:r>
          </w:p>
        </w:tc>
        <w:tc>
          <w:tcPr>
            <w:tcW w:w="1638" w:type="dxa"/>
          </w:tcPr>
          <w:p w14:paraId="1D049B0F"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52" w:type="dxa"/>
          </w:tcPr>
          <w:p w14:paraId="54BD618B"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38" w:type="dxa"/>
          </w:tcPr>
          <w:p w14:paraId="0053FC33"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342" w:type="dxa"/>
          </w:tcPr>
          <w:p w14:paraId="30FED6D1"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587" w:type="dxa"/>
          </w:tcPr>
          <w:p w14:paraId="3B83E2CC"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r>
      <w:tr w:rsidR="00864F9D" w14:paraId="1C645EBB" w14:textId="77777777" w:rsidTr="002173A7">
        <w:tc>
          <w:tcPr>
            <w:cnfStyle w:val="001000000000" w:firstRow="0" w:lastRow="0" w:firstColumn="1" w:lastColumn="0" w:oddVBand="0" w:evenVBand="0" w:oddHBand="0" w:evenHBand="0" w:firstRowFirstColumn="0" w:firstRowLastColumn="0" w:lastRowFirstColumn="0" w:lastRowLastColumn="0"/>
            <w:tcW w:w="1493" w:type="dxa"/>
          </w:tcPr>
          <w:p w14:paraId="23CC3B1B" w14:textId="77777777" w:rsidR="00864F9D" w:rsidRDefault="00864F9D" w:rsidP="002173A7">
            <w:r>
              <w:t>JJ stent insertion and removal</w:t>
            </w:r>
          </w:p>
        </w:tc>
        <w:tc>
          <w:tcPr>
            <w:tcW w:w="1638" w:type="dxa"/>
          </w:tcPr>
          <w:p w14:paraId="6D043493" w14:textId="77777777" w:rsidR="00864F9D" w:rsidRDefault="00864F9D"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52" w:type="dxa"/>
          </w:tcPr>
          <w:p w14:paraId="5561ED54" w14:textId="77777777" w:rsidR="00864F9D" w:rsidRDefault="00864F9D"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38" w:type="dxa"/>
          </w:tcPr>
          <w:p w14:paraId="28DA8802" w14:textId="77777777" w:rsidR="00864F9D" w:rsidRDefault="00864F9D"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342" w:type="dxa"/>
          </w:tcPr>
          <w:p w14:paraId="62A07C0E" w14:textId="77777777" w:rsidR="00864F9D" w:rsidRDefault="00864F9D"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587" w:type="dxa"/>
          </w:tcPr>
          <w:p w14:paraId="41C4224B" w14:textId="77777777" w:rsidR="00864F9D" w:rsidRDefault="00864F9D" w:rsidP="002173A7">
            <w:pPr>
              <w:cnfStyle w:val="000000000000" w:firstRow="0" w:lastRow="0" w:firstColumn="0" w:lastColumn="0" w:oddVBand="0" w:evenVBand="0" w:oddHBand="0" w:evenHBand="0" w:firstRowFirstColumn="0" w:firstRowLastColumn="0" w:lastRowFirstColumn="0" w:lastRowLastColumn="0"/>
            </w:pPr>
          </w:p>
        </w:tc>
      </w:tr>
      <w:tr w:rsidR="00864F9D" w14:paraId="6812C00C" w14:textId="77777777" w:rsidTr="002173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Pr>
          <w:p w14:paraId="5192EA59" w14:textId="77777777" w:rsidR="00864F9D" w:rsidRDefault="00864F9D" w:rsidP="002173A7">
            <w:r>
              <w:t>DVIU</w:t>
            </w:r>
          </w:p>
        </w:tc>
        <w:tc>
          <w:tcPr>
            <w:tcW w:w="1638" w:type="dxa"/>
          </w:tcPr>
          <w:p w14:paraId="0C353DF0"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52" w:type="dxa"/>
          </w:tcPr>
          <w:p w14:paraId="7195DF59"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38" w:type="dxa"/>
          </w:tcPr>
          <w:p w14:paraId="1DA65E42"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342" w:type="dxa"/>
          </w:tcPr>
          <w:p w14:paraId="127AC64C"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587" w:type="dxa"/>
          </w:tcPr>
          <w:p w14:paraId="0B160D8E"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r>
      <w:tr w:rsidR="00864F9D" w14:paraId="2AD5F66B" w14:textId="77777777" w:rsidTr="002173A7">
        <w:tc>
          <w:tcPr>
            <w:cnfStyle w:val="001000000000" w:firstRow="0" w:lastRow="0" w:firstColumn="1" w:lastColumn="0" w:oddVBand="0" w:evenVBand="0" w:oddHBand="0" w:evenHBand="0" w:firstRowFirstColumn="0" w:firstRowLastColumn="0" w:lastRowFirstColumn="0" w:lastRowLastColumn="0"/>
            <w:tcW w:w="1493" w:type="dxa"/>
          </w:tcPr>
          <w:p w14:paraId="325E86CB" w14:textId="77777777" w:rsidR="00864F9D" w:rsidRDefault="00864F9D" w:rsidP="002173A7">
            <w:r>
              <w:t>TURP</w:t>
            </w:r>
          </w:p>
        </w:tc>
        <w:tc>
          <w:tcPr>
            <w:tcW w:w="1638" w:type="dxa"/>
          </w:tcPr>
          <w:p w14:paraId="6F65EBF1" w14:textId="77777777" w:rsidR="00864F9D" w:rsidRDefault="00864F9D"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52" w:type="dxa"/>
          </w:tcPr>
          <w:p w14:paraId="3419605B" w14:textId="77777777" w:rsidR="00864F9D" w:rsidRDefault="00864F9D"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38" w:type="dxa"/>
          </w:tcPr>
          <w:p w14:paraId="4C925ACD" w14:textId="77777777" w:rsidR="00864F9D" w:rsidRDefault="00864F9D"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342" w:type="dxa"/>
          </w:tcPr>
          <w:p w14:paraId="25B238D9" w14:textId="77777777" w:rsidR="00864F9D" w:rsidRDefault="00864F9D"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587" w:type="dxa"/>
          </w:tcPr>
          <w:p w14:paraId="413BB685" w14:textId="77777777" w:rsidR="00864F9D" w:rsidRDefault="00864F9D"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r>
      <w:tr w:rsidR="00864F9D" w14:paraId="7BCBFAFF" w14:textId="77777777" w:rsidTr="002173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Pr>
          <w:p w14:paraId="6D5B2223" w14:textId="77777777" w:rsidR="00864F9D" w:rsidRDefault="00864F9D" w:rsidP="002173A7">
            <w:r>
              <w:t>TURBT</w:t>
            </w:r>
          </w:p>
        </w:tc>
        <w:tc>
          <w:tcPr>
            <w:tcW w:w="1638" w:type="dxa"/>
          </w:tcPr>
          <w:p w14:paraId="5C398C8D"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52" w:type="dxa"/>
          </w:tcPr>
          <w:p w14:paraId="26D1F662"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38" w:type="dxa"/>
          </w:tcPr>
          <w:p w14:paraId="5FE5DC6D"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342" w:type="dxa"/>
          </w:tcPr>
          <w:p w14:paraId="10461EBD"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587" w:type="dxa"/>
          </w:tcPr>
          <w:p w14:paraId="6D15E3AB"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r>
      <w:tr w:rsidR="00864F9D" w14:paraId="5FB6626A" w14:textId="77777777" w:rsidTr="002173A7">
        <w:tc>
          <w:tcPr>
            <w:cnfStyle w:val="001000000000" w:firstRow="0" w:lastRow="0" w:firstColumn="1" w:lastColumn="0" w:oddVBand="0" w:evenVBand="0" w:oddHBand="0" w:evenHBand="0" w:firstRowFirstColumn="0" w:firstRowLastColumn="0" w:lastRowFirstColumn="0" w:lastRowLastColumn="0"/>
            <w:tcW w:w="1493" w:type="dxa"/>
          </w:tcPr>
          <w:p w14:paraId="5B690DC8" w14:textId="77777777" w:rsidR="00864F9D" w:rsidRDefault="00864F9D" w:rsidP="002173A7">
            <w:r>
              <w:t>URS</w:t>
            </w:r>
          </w:p>
        </w:tc>
        <w:tc>
          <w:tcPr>
            <w:tcW w:w="1638" w:type="dxa"/>
          </w:tcPr>
          <w:p w14:paraId="6842A951" w14:textId="77777777" w:rsidR="00864F9D" w:rsidRDefault="00864F9D"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52" w:type="dxa"/>
          </w:tcPr>
          <w:p w14:paraId="60666556" w14:textId="77777777" w:rsidR="00864F9D" w:rsidRDefault="00864F9D"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638" w:type="dxa"/>
          </w:tcPr>
          <w:p w14:paraId="534A7712" w14:textId="77777777" w:rsidR="00864F9D" w:rsidRDefault="00864F9D"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342" w:type="dxa"/>
          </w:tcPr>
          <w:p w14:paraId="6AC6DDC8" w14:textId="77777777" w:rsidR="00864F9D" w:rsidRDefault="00864F9D"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c>
          <w:tcPr>
            <w:tcW w:w="1587" w:type="dxa"/>
          </w:tcPr>
          <w:p w14:paraId="6A371F3D" w14:textId="77777777" w:rsidR="00864F9D" w:rsidRDefault="00864F9D" w:rsidP="002173A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p>
        </w:tc>
      </w:tr>
      <w:tr w:rsidR="00864F9D" w14:paraId="3DE29D7B" w14:textId="77777777" w:rsidTr="002173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Pr>
          <w:p w14:paraId="72EA74FD" w14:textId="77777777" w:rsidR="00864F9D" w:rsidRDefault="00864F9D" w:rsidP="002173A7">
            <w:r>
              <w:t>PCNL</w:t>
            </w:r>
          </w:p>
        </w:tc>
        <w:tc>
          <w:tcPr>
            <w:tcW w:w="1638" w:type="dxa"/>
          </w:tcPr>
          <w:p w14:paraId="2797111D"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52" w:type="dxa"/>
          </w:tcPr>
          <w:p w14:paraId="69783B1B"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638" w:type="dxa"/>
          </w:tcPr>
          <w:p w14:paraId="44807624"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342" w:type="dxa"/>
          </w:tcPr>
          <w:p w14:paraId="0F411C2C"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c>
          <w:tcPr>
            <w:tcW w:w="1587" w:type="dxa"/>
          </w:tcPr>
          <w:p w14:paraId="4FE27656" w14:textId="77777777" w:rsidR="00864F9D" w:rsidRDefault="00864F9D" w:rsidP="002173A7">
            <w:pPr>
              <w:pStyle w:val="ListParagraph"/>
              <w:numPr>
                <w:ilvl w:val="0"/>
                <w:numId w:val="9"/>
              </w:numPr>
              <w:cnfStyle w:val="000000100000" w:firstRow="0" w:lastRow="0" w:firstColumn="0" w:lastColumn="0" w:oddVBand="0" w:evenVBand="0" w:oddHBand="1" w:evenHBand="0" w:firstRowFirstColumn="0" w:firstRowLastColumn="0" w:lastRowFirstColumn="0" w:lastRowLastColumn="0"/>
            </w:pPr>
          </w:p>
        </w:tc>
      </w:tr>
    </w:tbl>
    <w:p w14:paraId="39C0422A" w14:textId="77777777" w:rsidR="00864F9D" w:rsidRDefault="00864F9D" w:rsidP="00864F9D"/>
    <w:p w14:paraId="66CBBE84" w14:textId="7F2B128B" w:rsidR="00F53F23" w:rsidRDefault="00F53F23" w:rsidP="00864F9D">
      <w:r>
        <w:t>17. Do you have any knowledge from reading or training about non-technical surgical skills (NOTSS)? *</w:t>
      </w:r>
    </w:p>
    <w:p w14:paraId="0C390AE8" w14:textId="444FD0BE" w:rsidR="00F53F23" w:rsidRDefault="00F53F23" w:rsidP="00F53F23">
      <w:pPr>
        <w:pStyle w:val="ListParagraph"/>
        <w:numPr>
          <w:ilvl w:val="0"/>
          <w:numId w:val="9"/>
        </w:numPr>
      </w:pPr>
      <w:r>
        <w:t>Yes</w:t>
      </w:r>
    </w:p>
    <w:p w14:paraId="5B859F39" w14:textId="58A0F8D6" w:rsidR="00F53F23" w:rsidRDefault="00F53F23" w:rsidP="00F53F23">
      <w:pPr>
        <w:pStyle w:val="ListParagraph"/>
        <w:numPr>
          <w:ilvl w:val="0"/>
          <w:numId w:val="9"/>
        </w:numPr>
      </w:pPr>
      <w:r>
        <w:t>No</w:t>
      </w:r>
    </w:p>
    <w:p w14:paraId="1C2D0D28" w14:textId="1193447D" w:rsidR="00F53F23" w:rsidRDefault="00F53F23" w:rsidP="00F53F23">
      <w:pPr>
        <w:pStyle w:val="ListParagraph"/>
        <w:numPr>
          <w:ilvl w:val="0"/>
          <w:numId w:val="9"/>
        </w:numPr>
      </w:pPr>
      <w:r>
        <w:t>Maybe</w:t>
      </w:r>
    </w:p>
    <w:p w14:paraId="639F5AAB" w14:textId="77777777" w:rsidR="00F53F23" w:rsidRDefault="00F53F23" w:rsidP="00F53F23"/>
    <w:p w14:paraId="2EC8BC6F" w14:textId="7FDFC3DA" w:rsidR="00F53F23" w:rsidRDefault="00F53F23" w:rsidP="00F53F23">
      <w:r>
        <w:t>18. Do you think non-technical surgical skills (NOTSS) should be part of the training? *</w:t>
      </w:r>
    </w:p>
    <w:p w14:paraId="56974D6D" w14:textId="51AE2C63" w:rsidR="00F53F23" w:rsidRDefault="00F53F23" w:rsidP="00F53F23">
      <w:pPr>
        <w:pStyle w:val="ListParagraph"/>
        <w:numPr>
          <w:ilvl w:val="0"/>
          <w:numId w:val="12"/>
        </w:numPr>
      </w:pPr>
      <w:r>
        <w:t>Strongly agree</w:t>
      </w:r>
    </w:p>
    <w:p w14:paraId="1FD7C853" w14:textId="6ED19E29" w:rsidR="00F53F23" w:rsidRDefault="00F53F23" w:rsidP="00F53F23">
      <w:pPr>
        <w:pStyle w:val="ListParagraph"/>
        <w:numPr>
          <w:ilvl w:val="0"/>
          <w:numId w:val="12"/>
        </w:numPr>
      </w:pPr>
      <w:r>
        <w:t>Agree</w:t>
      </w:r>
    </w:p>
    <w:p w14:paraId="6D879DCB" w14:textId="5C50E59F" w:rsidR="00F53F23" w:rsidRDefault="00F53F23" w:rsidP="00F53F23">
      <w:pPr>
        <w:pStyle w:val="ListParagraph"/>
        <w:numPr>
          <w:ilvl w:val="0"/>
          <w:numId w:val="12"/>
        </w:numPr>
      </w:pPr>
      <w:r>
        <w:t>Neutral</w:t>
      </w:r>
    </w:p>
    <w:p w14:paraId="7C3A6344" w14:textId="76BB6A5A" w:rsidR="00F53F23" w:rsidRDefault="00F53F23" w:rsidP="00F53F23">
      <w:pPr>
        <w:pStyle w:val="ListParagraph"/>
        <w:numPr>
          <w:ilvl w:val="0"/>
          <w:numId w:val="12"/>
        </w:numPr>
      </w:pPr>
      <w:r>
        <w:t>Disagree</w:t>
      </w:r>
    </w:p>
    <w:p w14:paraId="0BE9CE66" w14:textId="51333EEE" w:rsidR="00F53F23" w:rsidRDefault="00F53F23" w:rsidP="00F53F23">
      <w:pPr>
        <w:pStyle w:val="ListParagraph"/>
        <w:numPr>
          <w:ilvl w:val="0"/>
          <w:numId w:val="12"/>
        </w:numPr>
      </w:pPr>
      <w:r>
        <w:t>Strongly disagree</w:t>
      </w:r>
    </w:p>
    <w:p w14:paraId="1FB70DDE" w14:textId="77777777" w:rsidR="00864F9D" w:rsidRDefault="00864F9D" w:rsidP="00864F9D"/>
    <w:p w14:paraId="06916650" w14:textId="1F5A2891" w:rsidR="00F53F23" w:rsidRDefault="00F53F23" w:rsidP="00864F9D">
      <w:r>
        <w:t>19.  If you have any comments or suggestions, please leave them here.</w:t>
      </w:r>
    </w:p>
    <w:p w14:paraId="1D4D4D63" w14:textId="36D03466" w:rsidR="00F53F23" w:rsidRDefault="00F53F23" w:rsidP="00864F9D">
      <w:r>
        <w:t xml:space="preserve">      _____________________________________</w:t>
      </w:r>
    </w:p>
    <w:p w14:paraId="3C389B95" w14:textId="77777777" w:rsidR="00EC2657" w:rsidRDefault="00EC2657" w:rsidP="00EC2657"/>
    <w:p w14:paraId="1053C964" w14:textId="77777777" w:rsidR="00EC2657" w:rsidRDefault="00EC2657" w:rsidP="00EC2657">
      <w:pPr>
        <w:ind w:left="360"/>
      </w:pPr>
    </w:p>
    <w:sectPr w:rsidR="00EC26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C4486"/>
    <w:multiLevelType w:val="hybridMultilevel"/>
    <w:tmpl w:val="04A8EBE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1130BE"/>
    <w:multiLevelType w:val="hybridMultilevel"/>
    <w:tmpl w:val="3182CC3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4546CE"/>
    <w:multiLevelType w:val="hybridMultilevel"/>
    <w:tmpl w:val="453C672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304361"/>
    <w:multiLevelType w:val="hybridMultilevel"/>
    <w:tmpl w:val="610A1C1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E37B46"/>
    <w:multiLevelType w:val="hybridMultilevel"/>
    <w:tmpl w:val="DF6A8DE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B314DC"/>
    <w:multiLevelType w:val="hybridMultilevel"/>
    <w:tmpl w:val="BBD685E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932D69"/>
    <w:multiLevelType w:val="hybridMultilevel"/>
    <w:tmpl w:val="B32E6D9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512AB6"/>
    <w:multiLevelType w:val="hybridMultilevel"/>
    <w:tmpl w:val="8C2298E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052A1D"/>
    <w:multiLevelType w:val="hybridMultilevel"/>
    <w:tmpl w:val="99A039A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5E0349"/>
    <w:multiLevelType w:val="hybridMultilevel"/>
    <w:tmpl w:val="0AFA9DF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F3767E"/>
    <w:multiLevelType w:val="hybridMultilevel"/>
    <w:tmpl w:val="0BDA2D3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832389"/>
    <w:multiLevelType w:val="hybridMultilevel"/>
    <w:tmpl w:val="DD5E053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40769B"/>
    <w:multiLevelType w:val="hybridMultilevel"/>
    <w:tmpl w:val="D9BEC97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2564369">
    <w:abstractNumId w:val="12"/>
  </w:num>
  <w:num w:numId="2" w16cid:durableId="629097481">
    <w:abstractNumId w:val="5"/>
  </w:num>
  <w:num w:numId="3" w16cid:durableId="765079440">
    <w:abstractNumId w:val="7"/>
  </w:num>
  <w:num w:numId="4" w16cid:durableId="1726097459">
    <w:abstractNumId w:val="10"/>
  </w:num>
  <w:num w:numId="5" w16cid:durableId="1506676391">
    <w:abstractNumId w:val="6"/>
  </w:num>
  <w:num w:numId="6" w16cid:durableId="1345519758">
    <w:abstractNumId w:val="11"/>
  </w:num>
  <w:num w:numId="7" w16cid:durableId="1860123846">
    <w:abstractNumId w:val="4"/>
  </w:num>
  <w:num w:numId="8" w16cid:durableId="1321888626">
    <w:abstractNumId w:val="3"/>
  </w:num>
  <w:num w:numId="9" w16cid:durableId="59834800">
    <w:abstractNumId w:val="9"/>
  </w:num>
  <w:num w:numId="10" w16cid:durableId="1318191741">
    <w:abstractNumId w:val="1"/>
  </w:num>
  <w:num w:numId="11" w16cid:durableId="1230000983">
    <w:abstractNumId w:val="0"/>
  </w:num>
  <w:num w:numId="12" w16cid:durableId="374237146">
    <w:abstractNumId w:val="8"/>
  </w:num>
  <w:num w:numId="13" w16cid:durableId="5640717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D33"/>
    <w:rsid w:val="000040E8"/>
    <w:rsid w:val="00037FE7"/>
    <w:rsid w:val="00041182"/>
    <w:rsid w:val="000F0A14"/>
    <w:rsid w:val="00133F2A"/>
    <w:rsid w:val="00136B65"/>
    <w:rsid w:val="001659B1"/>
    <w:rsid w:val="001713D0"/>
    <w:rsid w:val="00194B20"/>
    <w:rsid w:val="001B3473"/>
    <w:rsid w:val="001E1B6F"/>
    <w:rsid w:val="002017F0"/>
    <w:rsid w:val="002719BD"/>
    <w:rsid w:val="00284E00"/>
    <w:rsid w:val="00292BBE"/>
    <w:rsid w:val="002A7231"/>
    <w:rsid w:val="002C3312"/>
    <w:rsid w:val="002F5128"/>
    <w:rsid w:val="003365DF"/>
    <w:rsid w:val="00336D54"/>
    <w:rsid w:val="00380273"/>
    <w:rsid w:val="003828D7"/>
    <w:rsid w:val="00383AC2"/>
    <w:rsid w:val="003927CA"/>
    <w:rsid w:val="003A299B"/>
    <w:rsid w:val="003D5274"/>
    <w:rsid w:val="00450F99"/>
    <w:rsid w:val="00454D33"/>
    <w:rsid w:val="004868A4"/>
    <w:rsid w:val="0049341E"/>
    <w:rsid w:val="005113B7"/>
    <w:rsid w:val="00514FBE"/>
    <w:rsid w:val="00573BEA"/>
    <w:rsid w:val="005B11FF"/>
    <w:rsid w:val="005C7A75"/>
    <w:rsid w:val="005E7D3E"/>
    <w:rsid w:val="006833C5"/>
    <w:rsid w:val="006C2A02"/>
    <w:rsid w:val="006E7B80"/>
    <w:rsid w:val="00707909"/>
    <w:rsid w:val="00741137"/>
    <w:rsid w:val="007513CF"/>
    <w:rsid w:val="007D55BB"/>
    <w:rsid w:val="008057E3"/>
    <w:rsid w:val="00814579"/>
    <w:rsid w:val="008169F7"/>
    <w:rsid w:val="00855CC4"/>
    <w:rsid w:val="0086440D"/>
    <w:rsid w:val="00864F9D"/>
    <w:rsid w:val="00894B06"/>
    <w:rsid w:val="00945B20"/>
    <w:rsid w:val="0096703E"/>
    <w:rsid w:val="009C0BEE"/>
    <w:rsid w:val="009E60A2"/>
    <w:rsid w:val="009F3B74"/>
    <w:rsid w:val="00A00F78"/>
    <w:rsid w:val="00A44DA7"/>
    <w:rsid w:val="00A44FB4"/>
    <w:rsid w:val="00A51323"/>
    <w:rsid w:val="00A84BFB"/>
    <w:rsid w:val="00AF25B1"/>
    <w:rsid w:val="00AF7B68"/>
    <w:rsid w:val="00B60A60"/>
    <w:rsid w:val="00B90844"/>
    <w:rsid w:val="00BB4E91"/>
    <w:rsid w:val="00BD7646"/>
    <w:rsid w:val="00C2353B"/>
    <w:rsid w:val="00C51F0A"/>
    <w:rsid w:val="00CC0375"/>
    <w:rsid w:val="00D13743"/>
    <w:rsid w:val="00D73A2E"/>
    <w:rsid w:val="00D83F5C"/>
    <w:rsid w:val="00E0403D"/>
    <w:rsid w:val="00E11FDC"/>
    <w:rsid w:val="00E37958"/>
    <w:rsid w:val="00E65C8E"/>
    <w:rsid w:val="00EA77BB"/>
    <w:rsid w:val="00EB000D"/>
    <w:rsid w:val="00EB036A"/>
    <w:rsid w:val="00EC2657"/>
    <w:rsid w:val="00EF7F75"/>
    <w:rsid w:val="00F425B0"/>
    <w:rsid w:val="00F53F23"/>
    <w:rsid w:val="00FB3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9334C2"/>
  <w15:chartTrackingRefBased/>
  <w15:docId w15:val="{EADD830A-23D2-804D-8345-FEB1A5A4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4D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4D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4D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4D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4D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4D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4D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4D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4D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D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4D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4D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4D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4D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4D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4D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4D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4D33"/>
    <w:rPr>
      <w:rFonts w:eastAsiaTheme="majorEastAsia" w:cstheme="majorBidi"/>
      <w:color w:val="272727" w:themeColor="text1" w:themeTint="D8"/>
    </w:rPr>
  </w:style>
  <w:style w:type="paragraph" w:styleId="Title">
    <w:name w:val="Title"/>
    <w:basedOn w:val="Normal"/>
    <w:next w:val="Normal"/>
    <w:link w:val="TitleChar"/>
    <w:uiPriority w:val="10"/>
    <w:qFormat/>
    <w:rsid w:val="00454D3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D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D3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D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4D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4D33"/>
    <w:rPr>
      <w:i/>
      <w:iCs/>
      <w:color w:val="404040" w:themeColor="text1" w:themeTint="BF"/>
    </w:rPr>
  </w:style>
  <w:style w:type="paragraph" w:styleId="ListParagraph">
    <w:name w:val="List Paragraph"/>
    <w:basedOn w:val="Normal"/>
    <w:uiPriority w:val="34"/>
    <w:qFormat/>
    <w:rsid w:val="00454D33"/>
    <w:pPr>
      <w:ind w:left="720"/>
      <w:contextualSpacing/>
    </w:pPr>
  </w:style>
  <w:style w:type="character" w:styleId="IntenseEmphasis">
    <w:name w:val="Intense Emphasis"/>
    <w:basedOn w:val="DefaultParagraphFont"/>
    <w:uiPriority w:val="21"/>
    <w:qFormat/>
    <w:rsid w:val="00454D33"/>
    <w:rPr>
      <w:i/>
      <w:iCs/>
      <w:color w:val="0F4761" w:themeColor="accent1" w:themeShade="BF"/>
    </w:rPr>
  </w:style>
  <w:style w:type="paragraph" w:styleId="IntenseQuote">
    <w:name w:val="Intense Quote"/>
    <w:basedOn w:val="Normal"/>
    <w:next w:val="Normal"/>
    <w:link w:val="IntenseQuoteChar"/>
    <w:uiPriority w:val="30"/>
    <w:qFormat/>
    <w:rsid w:val="00454D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4D33"/>
    <w:rPr>
      <w:i/>
      <w:iCs/>
      <w:color w:val="0F4761" w:themeColor="accent1" w:themeShade="BF"/>
    </w:rPr>
  </w:style>
  <w:style w:type="character" w:styleId="IntenseReference">
    <w:name w:val="Intense Reference"/>
    <w:basedOn w:val="DefaultParagraphFont"/>
    <w:uiPriority w:val="32"/>
    <w:qFormat/>
    <w:rsid w:val="00454D33"/>
    <w:rPr>
      <w:b/>
      <w:bCs/>
      <w:smallCaps/>
      <w:color w:val="0F4761" w:themeColor="accent1" w:themeShade="BF"/>
      <w:spacing w:val="5"/>
    </w:rPr>
  </w:style>
  <w:style w:type="table" w:styleId="TableGrid">
    <w:name w:val="Table Grid"/>
    <w:basedOn w:val="TableNormal"/>
    <w:uiPriority w:val="39"/>
    <w:rsid w:val="00EC26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EC26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EC265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4252765">
      <w:bodyDiv w:val="1"/>
      <w:marLeft w:val="0"/>
      <w:marRight w:val="0"/>
      <w:marTop w:val="0"/>
      <w:marBottom w:val="0"/>
      <w:divBdr>
        <w:top w:val="none" w:sz="0" w:space="0" w:color="auto"/>
        <w:left w:val="none" w:sz="0" w:space="0" w:color="auto"/>
        <w:bottom w:val="none" w:sz="0" w:space="0" w:color="auto"/>
        <w:right w:val="none" w:sz="0" w:space="0" w:color="auto"/>
      </w:divBdr>
      <w:divsChild>
        <w:div w:id="452672871">
          <w:marLeft w:val="0"/>
          <w:marRight w:val="0"/>
          <w:marTop w:val="0"/>
          <w:marBottom w:val="0"/>
          <w:divBdr>
            <w:top w:val="none" w:sz="0" w:space="0" w:color="auto"/>
            <w:left w:val="none" w:sz="0" w:space="0" w:color="auto"/>
            <w:bottom w:val="none" w:sz="0" w:space="0" w:color="auto"/>
            <w:right w:val="none" w:sz="0" w:space="0" w:color="auto"/>
          </w:divBdr>
        </w:div>
        <w:div w:id="1038748688">
          <w:marLeft w:val="0"/>
          <w:marRight w:val="0"/>
          <w:marTop w:val="0"/>
          <w:marBottom w:val="0"/>
          <w:divBdr>
            <w:top w:val="none" w:sz="0" w:space="0" w:color="auto"/>
            <w:left w:val="none" w:sz="0" w:space="0" w:color="auto"/>
            <w:bottom w:val="none" w:sz="0" w:space="0" w:color="auto"/>
            <w:right w:val="none" w:sz="0" w:space="0" w:color="auto"/>
          </w:divBdr>
        </w:div>
      </w:divsChild>
    </w:div>
    <w:div w:id="2131624884">
      <w:bodyDiv w:val="1"/>
      <w:marLeft w:val="0"/>
      <w:marRight w:val="0"/>
      <w:marTop w:val="0"/>
      <w:marBottom w:val="0"/>
      <w:divBdr>
        <w:top w:val="none" w:sz="0" w:space="0" w:color="auto"/>
        <w:left w:val="none" w:sz="0" w:space="0" w:color="auto"/>
        <w:bottom w:val="none" w:sz="0" w:space="0" w:color="auto"/>
        <w:right w:val="none" w:sz="0" w:space="0" w:color="auto"/>
      </w:divBdr>
      <w:divsChild>
        <w:div w:id="116995237">
          <w:marLeft w:val="0"/>
          <w:marRight w:val="0"/>
          <w:marTop w:val="0"/>
          <w:marBottom w:val="0"/>
          <w:divBdr>
            <w:top w:val="none" w:sz="0" w:space="0" w:color="auto"/>
            <w:left w:val="none" w:sz="0" w:space="0" w:color="auto"/>
            <w:bottom w:val="none" w:sz="0" w:space="0" w:color="auto"/>
            <w:right w:val="none" w:sz="0" w:space="0" w:color="auto"/>
          </w:divBdr>
        </w:div>
        <w:div w:id="11934952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851</Words>
  <Characters>4267</Characters>
  <Application>Microsoft Office Word</Application>
  <DocSecurity>0</DocSecurity>
  <Lines>59</Lines>
  <Paragraphs>5</Paragraphs>
  <ScaleCrop>false</ScaleCrop>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Momodu, Mubarak</dc:creator>
  <cp:keywords/>
  <dc:description/>
  <cp:lastModifiedBy>Momodu, Mubarak</cp:lastModifiedBy>
  <cp:revision>2</cp:revision>
  <dcterms:created xsi:type="dcterms:W3CDTF">2026-09-11T23:54:00Z</dcterms:created>
  <dcterms:modified xsi:type="dcterms:W3CDTF">2026-09-11T23:54:00Z</dcterms:modified>
</cp:coreProperties>
</file>