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768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High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lights</w:t>
      </w:r>
    </w:p>
    <w:p w14:paraId="385E66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</w:pPr>
    </w:p>
    <w:p w14:paraId="3A5C2E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We had, for the first time, demonstrated the excellent antifungal activities of DAP, a natural coumarin derivative, against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C. albicans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 and its biofilm.</w:t>
      </w:r>
    </w:p>
    <w:p w14:paraId="41F22A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The multiple mechanisms by which DAP combated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C. albicans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 had been revealed comprehensively including </w:t>
      </w:r>
      <w:r>
        <w:rPr>
          <w:rFonts w:ascii="Times New Roman" w:hAnsi="Times New Roman" w:cs="Times New Roman"/>
          <w:sz w:val="24"/>
          <w:szCs w:val="24"/>
        </w:rPr>
        <w:t>disrupt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reactive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integrity of the fungal cell membrane and cell wall, increased membrane permeability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and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ROS generation.</w:t>
      </w:r>
    </w:p>
    <w:p w14:paraId="6936C3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It was demonstrated for the first time that DAP didn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t readily induce drug resistance in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C. albicans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. </w:t>
      </w:r>
    </w:p>
    <w:p w14:paraId="07B0CD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The experimental study was conducted to investigate the effects of DAP and its thermosensitive gel formulation, which effectively alleviated inflammatory responses in wound tissue and promoted healing of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 xml:space="preserve"> albicans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 xml:space="preserve">-infected wounds in vivo. These findings collectively establish a scientific foundation for further preclinical development and therapeutic application of DAP-based formulations in the management of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C. albicans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-infected wounds.</w:t>
      </w:r>
    </w:p>
    <w:p w14:paraId="16A622C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C7DFD"/>
    <w:multiLevelType w:val="singleLevel"/>
    <w:tmpl w:val="486C7D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3404C"/>
    <w:rsid w:val="005F481F"/>
    <w:rsid w:val="006B6D1F"/>
    <w:rsid w:val="00F74A57"/>
    <w:rsid w:val="0160084E"/>
    <w:rsid w:val="018C519F"/>
    <w:rsid w:val="01B14C06"/>
    <w:rsid w:val="01C0309B"/>
    <w:rsid w:val="020E3E06"/>
    <w:rsid w:val="022E44A8"/>
    <w:rsid w:val="02661E94"/>
    <w:rsid w:val="02B524D4"/>
    <w:rsid w:val="02DC3F04"/>
    <w:rsid w:val="036C34DA"/>
    <w:rsid w:val="037B196F"/>
    <w:rsid w:val="038B1487"/>
    <w:rsid w:val="03B95FF4"/>
    <w:rsid w:val="04455AD9"/>
    <w:rsid w:val="04B8274F"/>
    <w:rsid w:val="04F217BD"/>
    <w:rsid w:val="052102F4"/>
    <w:rsid w:val="065F7326"/>
    <w:rsid w:val="066E30C6"/>
    <w:rsid w:val="06B50CF4"/>
    <w:rsid w:val="06C802E9"/>
    <w:rsid w:val="06E635A4"/>
    <w:rsid w:val="0708176C"/>
    <w:rsid w:val="07141DBC"/>
    <w:rsid w:val="071F0864"/>
    <w:rsid w:val="07414C7E"/>
    <w:rsid w:val="07500389"/>
    <w:rsid w:val="083B791F"/>
    <w:rsid w:val="0858402D"/>
    <w:rsid w:val="08E92ED7"/>
    <w:rsid w:val="08F24482"/>
    <w:rsid w:val="095A5B83"/>
    <w:rsid w:val="0B8D0492"/>
    <w:rsid w:val="0B8E420A"/>
    <w:rsid w:val="0BDF05C2"/>
    <w:rsid w:val="0C50326D"/>
    <w:rsid w:val="0CAC2B9A"/>
    <w:rsid w:val="0D0429D6"/>
    <w:rsid w:val="0D163468"/>
    <w:rsid w:val="0DB34891"/>
    <w:rsid w:val="0DD759F4"/>
    <w:rsid w:val="0E260845"/>
    <w:rsid w:val="0E5139F9"/>
    <w:rsid w:val="0E5C414B"/>
    <w:rsid w:val="0F453503"/>
    <w:rsid w:val="0F683FEE"/>
    <w:rsid w:val="10207B26"/>
    <w:rsid w:val="1154735C"/>
    <w:rsid w:val="11AB12AD"/>
    <w:rsid w:val="11C42733"/>
    <w:rsid w:val="11C444E1"/>
    <w:rsid w:val="11F76665"/>
    <w:rsid w:val="124F46F3"/>
    <w:rsid w:val="12A10CC7"/>
    <w:rsid w:val="12B91B6C"/>
    <w:rsid w:val="12CC7AF2"/>
    <w:rsid w:val="12EA7F78"/>
    <w:rsid w:val="130F5D3E"/>
    <w:rsid w:val="13AA24EE"/>
    <w:rsid w:val="140B289C"/>
    <w:rsid w:val="14276FAA"/>
    <w:rsid w:val="14333BA0"/>
    <w:rsid w:val="14A14FAE"/>
    <w:rsid w:val="14B4083D"/>
    <w:rsid w:val="14BF71E2"/>
    <w:rsid w:val="157318AC"/>
    <w:rsid w:val="15995C85"/>
    <w:rsid w:val="15BD7BC5"/>
    <w:rsid w:val="15F15AC1"/>
    <w:rsid w:val="16810BF3"/>
    <w:rsid w:val="16F07B27"/>
    <w:rsid w:val="172872C1"/>
    <w:rsid w:val="17B60D70"/>
    <w:rsid w:val="192F0DDA"/>
    <w:rsid w:val="199926F8"/>
    <w:rsid w:val="19C239FC"/>
    <w:rsid w:val="1A3A17E5"/>
    <w:rsid w:val="1A7171D0"/>
    <w:rsid w:val="1B701236"/>
    <w:rsid w:val="1BF43C15"/>
    <w:rsid w:val="1C907DE2"/>
    <w:rsid w:val="1CD557F5"/>
    <w:rsid w:val="1D37025D"/>
    <w:rsid w:val="1D7007A4"/>
    <w:rsid w:val="1DB47B00"/>
    <w:rsid w:val="1E0F4D36"/>
    <w:rsid w:val="1E21174E"/>
    <w:rsid w:val="1E9D0594"/>
    <w:rsid w:val="1EDD5F0D"/>
    <w:rsid w:val="1F0B7BF4"/>
    <w:rsid w:val="20717F2A"/>
    <w:rsid w:val="210743EB"/>
    <w:rsid w:val="221C5C74"/>
    <w:rsid w:val="22433200"/>
    <w:rsid w:val="230F7587"/>
    <w:rsid w:val="233F7E6C"/>
    <w:rsid w:val="23BD6FE3"/>
    <w:rsid w:val="23FF13A9"/>
    <w:rsid w:val="241237D2"/>
    <w:rsid w:val="24523BCF"/>
    <w:rsid w:val="24B228BF"/>
    <w:rsid w:val="24D5761F"/>
    <w:rsid w:val="256242E5"/>
    <w:rsid w:val="25761B3F"/>
    <w:rsid w:val="260B04D9"/>
    <w:rsid w:val="26395046"/>
    <w:rsid w:val="26492DAF"/>
    <w:rsid w:val="26655E3B"/>
    <w:rsid w:val="26943F86"/>
    <w:rsid w:val="271B0BF0"/>
    <w:rsid w:val="28EA2628"/>
    <w:rsid w:val="291E0523"/>
    <w:rsid w:val="29787C34"/>
    <w:rsid w:val="2A110088"/>
    <w:rsid w:val="2A111E36"/>
    <w:rsid w:val="2A151926"/>
    <w:rsid w:val="2A461AE0"/>
    <w:rsid w:val="2A994305"/>
    <w:rsid w:val="2AAF1D7B"/>
    <w:rsid w:val="2B597F39"/>
    <w:rsid w:val="2BFD2672"/>
    <w:rsid w:val="2C625EB4"/>
    <w:rsid w:val="2CBC42DB"/>
    <w:rsid w:val="2CC633AC"/>
    <w:rsid w:val="2DE53D06"/>
    <w:rsid w:val="2F4800A8"/>
    <w:rsid w:val="2F5B602D"/>
    <w:rsid w:val="30110DE2"/>
    <w:rsid w:val="30612580"/>
    <w:rsid w:val="3075243C"/>
    <w:rsid w:val="307E0F44"/>
    <w:rsid w:val="30E81B43"/>
    <w:rsid w:val="311961A0"/>
    <w:rsid w:val="31973569"/>
    <w:rsid w:val="31E3230A"/>
    <w:rsid w:val="320A5AE9"/>
    <w:rsid w:val="32674CE9"/>
    <w:rsid w:val="332901F1"/>
    <w:rsid w:val="334943EF"/>
    <w:rsid w:val="337C57F1"/>
    <w:rsid w:val="338D077F"/>
    <w:rsid w:val="340053F5"/>
    <w:rsid w:val="34F860CC"/>
    <w:rsid w:val="35F20D6E"/>
    <w:rsid w:val="36394BEF"/>
    <w:rsid w:val="36756C8E"/>
    <w:rsid w:val="36897924"/>
    <w:rsid w:val="36D84407"/>
    <w:rsid w:val="37904CE2"/>
    <w:rsid w:val="383218F5"/>
    <w:rsid w:val="386D6DD1"/>
    <w:rsid w:val="3A543DA5"/>
    <w:rsid w:val="3B1E4680"/>
    <w:rsid w:val="3BAA4DC5"/>
    <w:rsid w:val="3C095063"/>
    <w:rsid w:val="3C2653D1"/>
    <w:rsid w:val="3C90308E"/>
    <w:rsid w:val="3CF655E7"/>
    <w:rsid w:val="3D536596"/>
    <w:rsid w:val="3DEC0798"/>
    <w:rsid w:val="3E9C3F6D"/>
    <w:rsid w:val="3EFC4A0B"/>
    <w:rsid w:val="3F116709"/>
    <w:rsid w:val="3F310B59"/>
    <w:rsid w:val="3F9945B7"/>
    <w:rsid w:val="407056B1"/>
    <w:rsid w:val="415B21F7"/>
    <w:rsid w:val="417411D1"/>
    <w:rsid w:val="42044303"/>
    <w:rsid w:val="420F4A55"/>
    <w:rsid w:val="42756FAE"/>
    <w:rsid w:val="42774DB0"/>
    <w:rsid w:val="42CD2946"/>
    <w:rsid w:val="434A043B"/>
    <w:rsid w:val="43884ABF"/>
    <w:rsid w:val="438F5E4E"/>
    <w:rsid w:val="43BC29BB"/>
    <w:rsid w:val="444A79E9"/>
    <w:rsid w:val="44AB315B"/>
    <w:rsid w:val="44B813D4"/>
    <w:rsid w:val="456B4699"/>
    <w:rsid w:val="456F4189"/>
    <w:rsid w:val="46001288"/>
    <w:rsid w:val="46A75BA4"/>
    <w:rsid w:val="46B21C2E"/>
    <w:rsid w:val="46B34549"/>
    <w:rsid w:val="46C202E8"/>
    <w:rsid w:val="46F72688"/>
    <w:rsid w:val="47507FEA"/>
    <w:rsid w:val="47727F60"/>
    <w:rsid w:val="47811F51"/>
    <w:rsid w:val="47D209FF"/>
    <w:rsid w:val="486024AF"/>
    <w:rsid w:val="48877A3B"/>
    <w:rsid w:val="48F7696F"/>
    <w:rsid w:val="4AF570A4"/>
    <w:rsid w:val="4B15132F"/>
    <w:rsid w:val="4BFB64D4"/>
    <w:rsid w:val="4C455C43"/>
    <w:rsid w:val="4CCC0113"/>
    <w:rsid w:val="4CCF19B1"/>
    <w:rsid w:val="4D241CFD"/>
    <w:rsid w:val="4D8C33FE"/>
    <w:rsid w:val="4DBC1F35"/>
    <w:rsid w:val="4E5B174E"/>
    <w:rsid w:val="4E704ACE"/>
    <w:rsid w:val="4E8A2033"/>
    <w:rsid w:val="4F860A4D"/>
    <w:rsid w:val="4F8B1BBF"/>
    <w:rsid w:val="4FA40ED3"/>
    <w:rsid w:val="50265D8C"/>
    <w:rsid w:val="508C0150"/>
    <w:rsid w:val="50A0296D"/>
    <w:rsid w:val="516F72BF"/>
    <w:rsid w:val="51C8534D"/>
    <w:rsid w:val="51E30DA9"/>
    <w:rsid w:val="523E560F"/>
    <w:rsid w:val="525C7843"/>
    <w:rsid w:val="52B92EE7"/>
    <w:rsid w:val="53690469"/>
    <w:rsid w:val="53CE7D56"/>
    <w:rsid w:val="53D63625"/>
    <w:rsid w:val="54352A41"/>
    <w:rsid w:val="54B35714"/>
    <w:rsid w:val="55A03EEB"/>
    <w:rsid w:val="56ED13B1"/>
    <w:rsid w:val="574D00A2"/>
    <w:rsid w:val="578A6C00"/>
    <w:rsid w:val="580746F5"/>
    <w:rsid w:val="581A61D6"/>
    <w:rsid w:val="583152CE"/>
    <w:rsid w:val="58A3441E"/>
    <w:rsid w:val="58C148A4"/>
    <w:rsid w:val="5979517E"/>
    <w:rsid w:val="5B2829B8"/>
    <w:rsid w:val="5BCF366A"/>
    <w:rsid w:val="5BF136F2"/>
    <w:rsid w:val="5C0A0310"/>
    <w:rsid w:val="5C292E8C"/>
    <w:rsid w:val="5C91458D"/>
    <w:rsid w:val="5CB564CD"/>
    <w:rsid w:val="5D5061F6"/>
    <w:rsid w:val="5D6C04BC"/>
    <w:rsid w:val="5DC80482"/>
    <w:rsid w:val="5DD72473"/>
    <w:rsid w:val="5DF70D68"/>
    <w:rsid w:val="5E8343A9"/>
    <w:rsid w:val="5EC23124"/>
    <w:rsid w:val="5F0D0843"/>
    <w:rsid w:val="5F3A0F0C"/>
    <w:rsid w:val="5FA647F3"/>
    <w:rsid w:val="5FC133DB"/>
    <w:rsid w:val="601B2AEB"/>
    <w:rsid w:val="61202383"/>
    <w:rsid w:val="617F70AA"/>
    <w:rsid w:val="623B7475"/>
    <w:rsid w:val="6292105F"/>
    <w:rsid w:val="635D341B"/>
    <w:rsid w:val="639257BA"/>
    <w:rsid w:val="63B76FCF"/>
    <w:rsid w:val="63E61662"/>
    <w:rsid w:val="63F91396"/>
    <w:rsid w:val="64882719"/>
    <w:rsid w:val="64EC2D37"/>
    <w:rsid w:val="654E74BF"/>
    <w:rsid w:val="65E816C2"/>
    <w:rsid w:val="668A4527"/>
    <w:rsid w:val="672A3F5C"/>
    <w:rsid w:val="679C6C08"/>
    <w:rsid w:val="681C38A5"/>
    <w:rsid w:val="687F5BE1"/>
    <w:rsid w:val="68833924"/>
    <w:rsid w:val="689B7CE8"/>
    <w:rsid w:val="68AB2E7A"/>
    <w:rsid w:val="68EA74FF"/>
    <w:rsid w:val="68FD36D6"/>
    <w:rsid w:val="6A5F3F1C"/>
    <w:rsid w:val="6AA07FA6"/>
    <w:rsid w:val="6ADF0BB9"/>
    <w:rsid w:val="6AFD1796"/>
    <w:rsid w:val="6B23319C"/>
    <w:rsid w:val="6B2807B2"/>
    <w:rsid w:val="6C2B055A"/>
    <w:rsid w:val="6C7F44E2"/>
    <w:rsid w:val="6D372470"/>
    <w:rsid w:val="6D4C4C2C"/>
    <w:rsid w:val="6DAF0D17"/>
    <w:rsid w:val="6E11552E"/>
    <w:rsid w:val="6EAB14DE"/>
    <w:rsid w:val="6F59718C"/>
    <w:rsid w:val="6F6A3147"/>
    <w:rsid w:val="700C41FF"/>
    <w:rsid w:val="702459EC"/>
    <w:rsid w:val="704E0CBB"/>
    <w:rsid w:val="70666005"/>
    <w:rsid w:val="72121874"/>
    <w:rsid w:val="72233A82"/>
    <w:rsid w:val="72367C59"/>
    <w:rsid w:val="730E64E0"/>
    <w:rsid w:val="73467A28"/>
    <w:rsid w:val="739A7D73"/>
    <w:rsid w:val="739B4217"/>
    <w:rsid w:val="743B1556"/>
    <w:rsid w:val="751A73BE"/>
    <w:rsid w:val="75581C94"/>
    <w:rsid w:val="75E046B2"/>
    <w:rsid w:val="76595CC4"/>
    <w:rsid w:val="76B61368"/>
    <w:rsid w:val="76DA5057"/>
    <w:rsid w:val="77334767"/>
    <w:rsid w:val="7758241F"/>
    <w:rsid w:val="77A2369A"/>
    <w:rsid w:val="77D45F4A"/>
    <w:rsid w:val="780B1240"/>
    <w:rsid w:val="7833404C"/>
    <w:rsid w:val="784D7AAA"/>
    <w:rsid w:val="786F5C73"/>
    <w:rsid w:val="78782D79"/>
    <w:rsid w:val="78811502"/>
    <w:rsid w:val="790E0FE8"/>
    <w:rsid w:val="798017B9"/>
    <w:rsid w:val="7B193C74"/>
    <w:rsid w:val="7C38637B"/>
    <w:rsid w:val="7CFE1373"/>
    <w:rsid w:val="7D3F20B7"/>
    <w:rsid w:val="7DA168CE"/>
    <w:rsid w:val="7E2D0162"/>
    <w:rsid w:val="7EA84449"/>
    <w:rsid w:val="7EAF0B77"/>
    <w:rsid w:val="7EB02B41"/>
    <w:rsid w:val="7F1C3D32"/>
    <w:rsid w:val="7F662E3B"/>
    <w:rsid w:val="7F855D7C"/>
    <w:rsid w:val="7F8A5140"/>
    <w:rsid w:val="7FA51F7A"/>
    <w:rsid w:val="7F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二级标题"/>
    <w:basedOn w:val="1"/>
    <w:qFormat/>
    <w:uiPriority w:val="0"/>
    <w:pPr>
      <w:spacing w:line="480" w:lineRule="auto"/>
      <w:ind w:firstLine="0" w:firstLineChar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806</Characters>
  <Lines>0</Lines>
  <Paragraphs>0</Paragraphs>
  <TotalTime>2</TotalTime>
  <ScaleCrop>false</ScaleCrop>
  <LinksUpToDate>false</LinksUpToDate>
  <CharactersWithSpaces>932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2026-07-31T02:20:00Z</dcterms:created>
  <dc:creator>郭玉琴</dc:creator>
  <cp:lastModifiedBy>郭玉琴</cp:lastModifiedBy>
  <dcterms:modified xsi:type="dcterms:W3CDTF">2026-08-17T01:23:01Z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D019A4D8F4C24E899069D77721E5EFD9_11</vt:lpwstr>
  </property>
  <property fmtid="{D5CDD505-2E9C-101B-9397-08002B2CF9AE}" pid="4" name="KSOTemplateDocerSaveRecord">
    <vt:lpwstr>eyJoZGlkIjoiMTE3NzgxNGQzZWY1OGE4NTM1NGYyNWIyM2Q2Y2RiMzIiLCJ1c2VySWQiOiIxNzk4Mzk3MDY4In0=</vt:lpwstr>
  </property>
</Properties>
</file>