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105F3" w14:textId="39BE0184" w:rsidR="00941A3D" w:rsidRPr="00941A3D" w:rsidRDefault="00941A3D" w:rsidP="00495C53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41A3D">
        <w:rPr>
          <w:rFonts w:ascii="Calibri" w:eastAsia="Cambria" w:hAnsi="Calibri" w:cs="Cambria"/>
          <w:b/>
          <w:i/>
          <w:sz w:val="32"/>
          <w:szCs w:val="32"/>
        </w:rPr>
        <w:t>Knowledge, perception and challenges of using Artificial Intelligence in Post Graduate Medical Education in Dar es salaam, Tanzania</w:t>
      </w:r>
      <w:r w:rsidRPr="00941A3D"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7624DB01" w14:textId="1F1651E8" w:rsidR="00495C53" w:rsidRPr="00495C53" w:rsidRDefault="00495C53" w:rsidP="00495C5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95C53">
        <w:rPr>
          <w:rFonts w:ascii="Calibri" w:hAnsi="Calibri" w:cs="Calibri"/>
          <w:b/>
          <w:bCs/>
          <w:sz w:val="24"/>
          <w:szCs w:val="24"/>
        </w:rPr>
        <w:t>Focus Group Discussion (FGD) Guide for Residents</w:t>
      </w:r>
    </w:p>
    <w:p w14:paraId="7EF2AB26" w14:textId="2FBE2136" w:rsidR="00495C53" w:rsidRDefault="00495C53" w:rsidP="00495C53">
      <w:pPr>
        <w:rPr>
          <w:rFonts w:ascii="Calibri" w:hAnsi="Calibri" w:cs="Calibri"/>
          <w:b/>
          <w:bCs/>
          <w:sz w:val="24"/>
          <w:szCs w:val="24"/>
        </w:rPr>
      </w:pPr>
      <w:r w:rsidRPr="00BA74FF">
        <w:rPr>
          <w:rFonts w:ascii="Calibri" w:hAnsi="Calibri" w:cs="Calibri"/>
          <w:b/>
          <w:bCs/>
          <w:sz w:val="24"/>
          <w:szCs w:val="24"/>
        </w:rPr>
        <w:t>Introduction</w:t>
      </w:r>
    </w:p>
    <w:p w14:paraId="2C0CD715" w14:textId="25252CBD" w:rsidR="00A50617" w:rsidRDefault="00A50617" w:rsidP="00495C53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“Artificial Intelligence is the new electricity. It has the potential to transform every industry and create entirely new </w:t>
      </w:r>
      <w:proofErr w:type="gramStart"/>
      <w:r w:rsidR="008A41DE">
        <w:rPr>
          <w:rFonts w:ascii="Calibri" w:hAnsi="Calibri" w:cs="Calibri"/>
          <w:b/>
          <w:bCs/>
          <w:sz w:val="24"/>
          <w:szCs w:val="24"/>
        </w:rPr>
        <w:t>industries”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 by Andrew NG</w:t>
      </w:r>
    </w:p>
    <w:p w14:paraId="40425A46" w14:textId="1FC16522" w:rsidR="00A50617" w:rsidRPr="00BA74FF" w:rsidRDefault="00A50617" w:rsidP="00495C53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“We may one day have machines as intelligent as we are, but they will be fundamentally different from us in ways we can’t imagine yet” by Alan Turing</w:t>
      </w:r>
    </w:p>
    <w:p w14:paraId="0EB88474" w14:textId="77777777" w:rsidR="00495C53" w:rsidRDefault="00495C53" w:rsidP="00495C53">
      <w:pPr>
        <w:rPr>
          <w:rFonts w:ascii="Calibri" w:hAnsi="Calibri" w:cs="Calibri"/>
          <w:b/>
          <w:bCs/>
          <w:sz w:val="24"/>
          <w:szCs w:val="24"/>
        </w:rPr>
      </w:pPr>
      <w:r w:rsidRPr="00495C53">
        <w:rPr>
          <w:rFonts w:ascii="Calibri" w:hAnsi="Calibri" w:cs="Calibri"/>
          <w:b/>
          <w:bCs/>
          <w:sz w:val="24"/>
          <w:szCs w:val="24"/>
        </w:rPr>
        <w:t>Perception of AI in Medical Education</w:t>
      </w:r>
    </w:p>
    <w:p w14:paraId="1725ACCF" w14:textId="79E0E31F" w:rsidR="00495C53" w:rsidRPr="00495C53" w:rsidRDefault="00495C53" w:rsidP="00495C5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>Can you describe your thoughts and feelings about the role of AI in medical education?</w:t>
      </w:r>
    </w:p>
    <w:p w14:paraId="257C6F90" w14:textId="2BE50769" w:rsidR="00495C53" w:rsidRPr="00495C53" w:rsidRDefault="00495C53" w:rsidP="00495C5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>In what ways do you see AI affecting medical education and training today?</w:t>
      </w:r>
    </w:p>
    <w:p w14:paraId="7800DD1B" w14:textId="146073BD" w:rsidR="00495C53" w:rsidRPr="00495C53" w:rsidRDefault="00495C53" w:rsidP="00495C5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 xml:space="preserve">Could you provide examples of how AI has positively influenced your </w:t>
      </w:r>
      <w:r w:rsidR="00CE6453">
        <w:rPr>
          <w:rFonts w:ascii="Calibri" w:hAnsi="Calibri" w:cs="Calibri"/>
          <w:sz w:val="24"/>
          <w:szCs w:val="24"/>
        </w:rPr>
        <w:t xml:space="preserve">learning </w:t>
      </w:r>
      <w:r w:rsidRPr="00495C53">
        <w:rPr>
          <w:rFonts w:ascii="Calibri" w:hAnsi="Calibri" w:cs="Calibri"/>
          <w:sz w:val="24"/>
          <w:szCs w:val="24"/>
        </w:rPr>
        <w:t>experience?</w:t>
      </w:r>
    </w:p>
    <w:p w14:paraId="7FBEF503" w14:textId="059122FE" w:rsidR="00495C53" w:rsidRPr="00495C53" w:rsidRDefault="00495C53" w:rsidP="00495C5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>What specific issues or challenges do you think might arise from integrating AI into medical education?</w:t>
      </w:r>
    </w:p>
    <w:p w14:paraId="6960777F" w14:textId="448842AE" w:rsidR="00495C53" w:rsidRPr="00495C53" w:rsidRDefault="00495C53" w:rsidP="00495C53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>How do you envision the evolution of medical education with the incorporation of AI in the coming years?</w:t>
      </w:r>
    </w:p>
    <w:p w14:paraId="6D0FA9AE" w14:textId="77777777" w:rsidR="00495C53" w:rsidRPr="00495C53" w:rsidRDefault="00495C53" w:rsidP="00495C53">
      <w:pPr>
        <w:rPr>
          <w:rFonts w:ascii="Calibri" w:hAnsi="Calibri" w:cs="Calibri"/>
          <w:b/>
          <w:bCs/>
          <w:sz w:val="24"/>
          <w:szCs w:val="24"/>
        </w:rPr>
      </w:pPr>
      <w:r w:rsidRPr="00495C53">
        <w:rPr>
          <w:rFonts w:ascii="Calibri" w:hAnsi="Calibri" w:cs="Calibri"/>
          <w:b/>
          <w:bCs/>
          <w:sz w:val="24"/>
          <w:szCs w:val="24"/>
        </w:rPr>
        <w:t>Challenges of Using AI</w:t>
      </w:r>
    </w:p>
    <w:p w14:paraId="2BC1DD34" w14:textId="53541B9E" w:rsidR="00495C53" w:rsidRPr="00495C53" w:rsidRDefault="00495C53" w:rsidP="00495C53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>Can you describe any difficulties you have faced or expect to face when using AI in your educational activities?</w:t>
      </w:r>
    </w:p>
    <w:p w14:paraId="0C3AE0E6" w14:textId="6243E62C" w:rsidR="00495C53" w:rsidRPr="00495C53" w:rsidRDefault="00495C53" w:rsidP="00495C53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>Could you elaborate on any particular aspects of your education where integrating AI has been or might be especially difficult?</w:t>
      </w:r>
    </w:p>
    <w:p w14:paraId="38BDD531" w14:textId="22D1484D" w:rsidR="00495C53" w:rsidRPr="00495C53" w:rsidRDefault="00495C53" w:rsidP="00495C53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>What types of assistance or resources do you believe would help address the challenges associated with AI in medical education?</w:t>
      </w:r>
    </w:p>
    <w:p w14:paraId="1D87B209" w14:textId="0100D84E" w:rsidR="00495C53" w:rsidRPr="00495C53" w:rsidRDefault="00495C53" w:rsidP="00495C53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>In your opinion, what steps can be taken to enhance the integration of AI in your educational institution?</w:t>
      </w:r>
    </w:p>
    <w:p w14:paraId="5DFE8C05" w14:textId="77777777" w:rsidR="00495C53" w:rsidRDefault="00495C53" w:rsidP="00495C53">
      <w:pPr>
        <w:rPr>
          <w:rFonts w:ascii="Calibri" w:hAnsi="Calibri" w:cs="Calibri"/>
          <w:sz w:val="24"/>
          <w:szCs w:val="24"/>
        </w:rPr>
      </w:pPr>
    </w:p>
    <w:p w14:paraId="4B1CC3CD" w14:textId="474FDDD8" w:rsidR="00495C53" w:rsidRPr="00495C53" w:rsidRDefault="00495C53" w:rsidP="00495C53">
      <w:pPr>
        <w:rPr>
          <w:rFonts w:ascii="Calibri" w:hAnsi="Calibri" w:cs="Calibri"/>
          <w:b/>
          <w:bCs/>
          <w:sz w:val="24"/>
          <w:szCs w:val="24"/>
        </w:rPr>
      </w:pPr>
      <w:r w:rsidRPr="00495C53">
        <w:rPr>
          <w:rFonts w:ascii="Calibri" w:hAnsi="Calibri" w:cs="Calibri"/>
          <w:b/>
          <w:bCs/>
          <w:sz w:val="24"/>
          <w:szCs w:val="24"/>
        </w:rPr>
        <w:t>Conclusion</w:t>
      </w:r>
    </w:p>
    <w:p w14:paraId="29907633" w14:textId="77777777" w:rsidR="00495C53" w:rsidRPr="00495C53" w:rsidRDefault="00495C53" w:rsidP="00495C53">
      <w:pPr>
        <w:rPr>
          <w:rFonts w:ascii="Calibri" w:hAnsi="Calibri" w:cs="Calibri"/>
          <w:sz w:val="24"/>
          <w:szCs w:val="24"/>
        </w:rPr>
      </w:pPr>
      <w:r w:rsidRPr="00495C53">
        <w:rPr>
          <w:rFonts w:ascii="Calibri" w:hAnsi="Calibri" w:cs="Calibri"/>
          <w:sz w:val="24"/>
          <w:szCs w:val="24"/>
        </w:rPr>
        <w:t>Any additional comments or thoughts on AI in medical education?</w:t>
      </w:r>
    </w:p>
    <w:p w14:paraId="73B46BD9" w14:textId="6995E860" w:rsidR="00441D8C" w:rsidRDefault="00441D8C" w:rsidP="00495C53">
      <w:pPr>
        <w:rPr>
          <w:rFonts w:ascii="Calibri" w:hAnsi="Calibri" w:cs="Calibri"/>
          <w:sz w:val="24"/>
          <w:szCs w:val="24"/>
        </w:rPr>
      </w:pPr>
    </w:p>
    <w:p w14:paraId="173EADEA" w14:textId="2117436D" w:rsidR="00495C53" w:rsidRPr="00941A3D" w:rsidRDefault="00941A3D" w:rsidP="00941A3D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41A3D">
        <w:rPr>
          <w:rFonts w:ascii="Calibri" w:eastAsia="Cambria" w:hAnsi="Calibri" w:cs="Cambria"/>
          <w:b/>
          <w:i/>
          <w:sz w:val="32"/>
          <w:szCs w:val="32"/>
        </w:rPr>
        <w:t>Knowledge, perception and challenges of using Artificial Intelligence in Post Graduate Medical Education in Dar es salaam, Tanzania</w:t>
      </w:r>
      <w:r w:rsidRPr="00941A3D">
        <w:rPr>
          <w:rFonts w:ascii="Calibri" w:hAnsi="Calibri" w:cs="Calibri"/>
          <w:b/>
          <w:bCs/>
          <w:sz w:val="32"/>
          <w:szCs w:val="32"/>
        </w:rPr>
        <w:t xml:space="preserve"> </w:t>
      </w:r>
      <w:bookmarkStart w:id="0" w:name="_GoBack"/>
      <w:bookmarkEnd w:id="0"/>
    </w:p>
    <w:p w14:paraId="2EE76889" w14:textId="77777777" w:rsidR="00495C53" w:rsidRDefault="00495C53" w:rsidP="00495C53">
      <w:pPr>
        <w:rPr>
          <w:rFonts w:ascii="Calibri" w:hAnsi="Calibri" w:cs="Calibri"/>
          <w:sz w:val="24"/>
          <w:szCs w:val="24"/>
        </w:rPr>
      </w:pPr>
    </w:p>
    <w:p w14:paraId="119C7DF7" w14:textId="77777777" w:rsidR="00B10B83" w:rsidRPr="00B10B83" w:rsidRDefault="00B10B83" w:rsidP="00B10B8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B10B83">
        <w:rPr>
          <w:rFonts w:ascii="Calibri" w:hAnsi="Calibri" w:cs="Calibri"/>
          <w:b/>
          <w:bCs/>
          <w:sz w:val="24"/>
          <w:szCs w:val="24"/>
        </w:rPr>
        <w:t>Individual In-Depth Interview Guide for Faculty</w:t>
      </w:r>
    </w:p>
    <w:p w14:paraId="3B992141" w14:textId="38826E3A" w:rsid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Introduction</w:t>
      </w:r>
    </w:p>
    <w:p w14:paraId="6025DBED" w14:textId="77777777" w:rsidR="00C14846" w:rsidRDefault="00C14846" w:rsidP="00C14846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“Artificial Intelligence is the new electricity. It has the potential to transform every industry and create entirely new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>industries”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 by Andrew NG</w:t>
      </w:r>
    </w:p>
    <w:p w14:paraId="27730690" w14:textId="77777777" w:rsidR="00C14846" w:rsidRPr="00BA74FF" w:rsidRDefault="00C14846" w:rsidP="00C14846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“We may one day have machines as intelligent as we are, but they will be fundamentally different from us in ways we can’t imagine yet” by Alan Turing</w:t>
      </w:r>
    </w:p>
    <w:p w14:paraId="7ECB8121" w14:textId="77777777" w:rsidR="00C14846" w:rsidRPr="00B10B83" w:rsidRDefault="00C14846" w:rsidP="00B10B83">
      <w:pPr>
        <w:rPr>
          <w:rFonts w:ascii="Calibri" w:hAnsi="Calibri" w:cs="Calibri"/>
          <w:sz w:val="24"/>
          <w:szCs w:val="24"/>
        </w:rPr>
      </w:pPr>
    </w:p>
    <w:p w14:paraId="3AA9C4A7" w14:textId="77777777" w:rsidR="00B10B83" w:rsidRPr="00B10B83" w:rsidRDefault="00B10B83" w:rsidP="00B10B83">
      <w:pPr>
        <w:rPr>
          <w:rFonts w:ascii="Calibri" w:hAnsi="Calibri" w:cs="Calibri"/>
          <w:b/>
          <w:bCs/>
          <w:sz w:val="24"/>
          <w:szCs w:val="24"/>
        </w:rPr>
      </w:pPr>
      <w:r w:rsidRPr="00B10B83">
        <w:rPr>
          <w:rFonts w:ascii="Calibri" w:hAnsi="Calibri" w:cs="Calibri"/>
          <w:b/>
          <w:bCs/>
          <w:sz w:val="24"/>
          <w:szCs w:val="24"/>
        </w:rPr>
        <w:t>Perception of AI in Medical Education</w:t>
      </w:r>
    </w:p>
    <w:p w14:paraId="39151A37" w14:textId="2D8CEE89" w:rsidR="00B10B83" w:rsidRPr="00B10B83" w:rsidRDefault="00B10B83" w:rsidP="00B10B83">
      <w:pPr>
        <w:pStyle w:val="ListParagraph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Can you describe your thoughts and feelings about the role of AI in medical education?</w:t>
      </w:r>
    </w:p>
    <w:p w14:paraId="799B7729" w14:textId="492D2E31" w:rsidR="00B10B83" w:rsidRPr="00B10B83" w:rsidRDefault="00B10B83" w:rsidP="00B10B83">
      <w:pPr>
        <w:pStyle w:val="ListParagraph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In what ways do you see AI affecting medical education and training today?</w:t>
      </w:r>
    </w:p>
    <w:p w14:paraId="5C374F29" w14:textId="3A54C298" w:rsidR="00B10B83" w:rsidRPr="00B10B83" w:rsidRDefault="00B10B83" w:rsidP="00B10B83">
      <w:pPr>
        <w:pStyle w:val="ListParagraph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Could you provide examples of how AI has positively influenced your</w:t>
      </w:r>
      <w:r w:rsidR="000C4894">
        <w:rPr>
          <w:rFonts w:ascii="Calibri" w:hAnsi="Calibri" w:cs="Calibri"/>
          <w:sz w:val="24"/>
          <w:szCs w:val="24"/>
        </w:rPr>
        <w:t xml:space="preserve"> teaching practice?</w:t>
      </w:r>
      <w:r w:rsidRPr="00B10B83">
        <w:rPr>
          <w:rFonts w:ascii="Calibri" w:hAnsi="Calibri" w:cs="Calibri"/>
          <w:sz w:val="24"/>
          <w:szCs w:val="24"/>
        </w:rPr>
        <w:t xml:space="preserve"> </w:t>
      </w:r>
    </w:p>
    <w:p w14:paraId="50E4CE0E" w14:textId="13C2BE26" w:rsidR="00B10B83" w:rsidRPr="00B10B83" w:rsidRDefault="00B10B83" w:rsidP="00B10B83">
      <w:pPr>
        <w:pStyle w:val="ListParagraph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What specific issues or challenges do you think might arise from integrating AI into medical education?</w:t>
      </w:r>
    </w:p>
    <w:p w14:paraId="12DB2F40" w14:textId="77777777" w:rsidR="00B10B83" w:rsidRPr="00B10B83" w:rsidRDefault="00B10B83" w:rsidP="00B10B83">
      <w:pPr>
        <w:pStyle w:val="ListParagraph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How do you envision the evolution of medical education with the incorporation of AI in the coming years?</w:t>
      </w:r>
    </w:p>
    <w:p w14:paraId="376C790C" w14:textId="37A6BE31" w:rsidR="00B10B83" w:rsidRPr="00B10B83" w:rsidRDefault="00B10B83" w:rsidP="00B10B83">
      <w:pPr>
        <w:pStyle w:val="ListParagraph"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How has AI influenced your work as a faculty member?</w:t>
      </w:r>
    </w:p>
    <w:p w14:paraId="249C6BEB" w14:textId="77777777" w:rsidR="00B10B83" w:rsidRPr="00B10B83" w:rsidRDefault="00B10B83" w:rsidP="00B10B83">
      <w:pPr>
        <w:rPr>
          <w:rFonts w:ascii="Calibri" w:hAnsi="Calibri" w:cs="Calibri"/>
          <w:b/>
          <w:bCs/>
          <w:sz w:val="24"/>
          <w:szCs w:val="24"/>
        </w:rPr>
      </w:pPr>
      <w:r w:rsidRPr="00B10B83">
        <w:rPr>
          <w:rFonts w:ascii="Calibri" w:hAnsi="Calibri" w:cs="Calibri"/>
          <w:b/>
          <w:bCs/>
          <w:sz w:val="24"/>
          <w:szCs w:val="24"/>
        </w:rPr>
        <w:t>Challenges and Barriers</w:t>
      </w:r>
    </w:p>
    <w:p w14:paraId="6CC947B1" w14:textId="77777777" w:rsid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Can you describe some specific difficulties you have encountered while using AI in your professional activities?</w:t>
      </w:r>
    </w:p>
    <w:p w14:paraId="27963634" w14:textId="49CA3111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Are there institutional or systemic barriers to the adoption of AI in medical education?</w:t>
      </w:r>
    </w:p>
    <w:p w14:paraId="48AA32C5" w14:textId="77777777" w:rsid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What ethical considerations do you think are important when implementing AI in medical education?</w:t>
      </w:r>
    </w:p>
    <w:p w14:paraId="525DB8FD" w14:textId="77777777" w:rsidR="00B10B83" w:rsidRPr="00B10B83" w:rsidRDefault="00B10B83" w:rsidP="00B10B83">
      <w:pPr>
        <w:rPr>
          <w:rFonts w:ascii="Calibri" w:hAnsi="Calibri" w:cs="Calibri"/>
          <w:b/>
          <w:bCs/>
          <w:sz w:val="24"/>
          <w:szCs w:val="24"/>
        </w:rPr>
      </w:pPr>
    </w:p>
    <w:p w14:paraId="446A8D27" w14:textId="77777777" w:rsidR="00B10B83" w:rsidRPr="00B10B83" w:rsidRDefault="00B10B83" w:rsidP="00B10B83">
      <w:pPr>
        <w:rPr>
          <w:rFonts w:ascii="Calibri" w:hAnsi="Calibri" w:cs="Calibri"/>
          <w:b/>
          <w:bCs/>
          <w:sz w:val="24"/>
          <w:szCs w:val="24"/>
        </w:rPr>
      </w:pPr>
      <w:r w:rsidRPr="00B10B83">
        <w:rPr>
          <w:rFonts w:ascii="Calibri" w:hAnsi="Calibri" w:cs="Calibri"/>
          <w:b/>
          <w:bCs/>
          <w:sz w:val="24"/>
          <w:szCs w:val="24"/>
        </w:rPr>
        <w:lastRenderedPageBreak/>
        <w:t>Support and Resources</w:t>
      </w:r>
    </w:p>
    <w:p w14:paraId="46B5E5FD" w14:textId="77777777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What resources or support do you think are necessary to better integrate AI into medical education?</w:t>
      </w:r>
    </w:p>
    <w:p w14:paraId="4B44E610" w14:textId="77777777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How can the institution help in addressing the challenges faced with AI implementation?</w:t>
      </w:r>
    </w:p>
    <w:p w14:paraId="2D3AD4C5" w14:textId="77777777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What kind of training or educational programs would benefit faculty and residents regarding AI?</w:t>
      </w:r>
    </w:p>
    <w:p w14:paraId="4501650E" w14:textId="77777777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Future Outlook</w:t>
      </w:r>
    </w:p>
    <w:p w14:paraId="618E9B9B" w14:textId="77777777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How do you envision the role of AI in the future of medical education?</w:t>
      </w:r>
    </w:p>
    <w:p w14:paraId="36F47B20" w14:textId="77777777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What changes would you like to see in the next five years regarding AI in medical education?</w:t>
      </w:r>
    </w:p>
    <w:p w14:paraId="5C245117" w14:textId="77777777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Any final thoughts or recommendations on AI implementation in your institution?</w:t>
      </w:r>
    </w:p>
    <w:p w14:paraId="7847D0B8" w14:textId="77777777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C</w:t>
      </w:r>
      <w:r w:rsidRPr="00B10B83">
        <w:rPr>
          <w:rFonts w:ascii="Calibri" w:hAnsi="Calibri" w:cs="Calibri"/>
          <w:b/>
          <w:bCs/>
          <w:sz w:val="24"/>
          <w:szCs w:val="24"/>
        </w:rPr>
        <w:t>onclusion</w:t>
      </w:r>
    </w:p>
    <w:p w14:paraId="761F1C39" w14:textId="77777777" w:rsidR="00B10B83" w:rsidRPr="00B10B83" w:rsidRDefault="00B10B83" w:rsidP="00B10B83">
      <w:pPr>
        <w:rPr>
          <w:rFonts w:ascii="Calibri" w:hAnsi="Calibri" w:cs="Calibri"/>
          <w:sz w:val="24"/>
          <w:szCs w:val="24"/>
        </w:rPr>
      </w:pPr>
      <w:r w:rsidRPr="00B10B83">
        <w:rPr>
          <w:rFonts w:ascii="Calibri" w:hAnsi="Calibri" w:cs="Calibri"/>
          <w:sz w:val="24"/>
          <w:szCs w:val="24"/>
        </w:rPr>
        <w:t>Thank the participant for their time and insights.</w:t>
      </w:r>
    </w:p>
    <w:p w14:paraId="2AEA1C76" w14:textId="60BA142A" w:rsidR="00495C53" w:rsidRPr="00495C53" w:rsidRDefault="00495C53" w:rsidP="00B10B83">
      <w:pPr>
        <w:rPr>
          <w:rFonts w:ascii="Calibri" w:hAnsi="Calibri" w:cs="Calibri"/>
          <w:sz w:val="24"/>
          <w:szCs w:val="24"/>
        </w:rPr>
      </w:pPr>
    </w:p>
    <w:sectPr w:rsidR="00495C53" w:rsidRPr="00495C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CCCBC84" w16cex:dateUtc="2024-07-25T16:58:00Z"/>
  <w16cex:commentExtensible w16cex:durableId="3B4E6153" w16cex:dateUtc="2024-07-25T17:0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7C03FF"/>
    <w:multiLevelType w:val="hybridMultilevel"/>
    <w:tmpl w:val="2422A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05E18"/>
    <w:multiLevelType w:val="hybridMultilevel"/>
    <w:tmpl w:val="06D8E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34E87"/>
    <w:multiLevelType w:val="multilevel"/>
    <w:tmpl w:val="C696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50473F"/>
    <w:multiLevelType w:val="hybridMultilevel"/>
    <w:tmpl w:val="873CA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1DA"/>
    <w:rsid w:val="000C4894"/>
    <w:rsid w:val="00441D8C"/>
    <w:rsid w:val="00495C53"/>
    <w:rsid w:val="0050748D"/>
    <w:rsid w:val="008A41DE"/>
    <w:rsid w:val="00941A3D"/>
    <w:rsid w:val="009B220E"/>
    <w:rsid w:val="00A50617"/>
    <w:rsid w:val="00B10B83"/>
    <w:rsid w:val="00BA74FF"/>
    <w:rsid w:val="00C121DA"/>
    <w:rsid w:val="00C14846"/>
    <w:rsid w:val="00CE6453"/>
    <w:rsid w:val="00D43A55"/>
    <w:rsid w:val="00E1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F2A1F"/>
  <w15:chartTrackingRefBased/>
  <w15:docId w15:val="{09820D4B-3D86-4DF2-BCDC-3011C33C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1D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1D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1D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1D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1DA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1D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1D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1D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1D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12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1D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1D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12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1D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121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1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1DA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121D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E6453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E64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4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45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4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453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894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8/08/relationships/commentsExtensible" Target="commentsExtensib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gideon</dc:creator>
  <cp:keywords/>
  <dc:description/>
  <cp:lastModifiedBy>Nahida Walli</cp:lastModifiedBy>
  <cp:revision>7</cp:revision>
  <dcterms:created xsi:type="dcterms:W3CDTF">2024-07-25T17:03:00Z</dcterms:created>
  <dcterms:modified xsi:type="dcterms:W3CDTF">2024-07-28T09:43:00Z</dcterms:modified>
</cp:coreProperties>
</file>