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26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cs="Times New Roman"/>
          <w:sz w:val="36"/>
          <w:szCs w:val="36"/>
          <w:lang w:val="en-US" w:eastAsia="zh-CN"/>
        </w:rPr>
      </w:pPr>
      <w:r>
        <w:rPr>
          <w:b w:val="0"/>
          <w:sz w:val="36"/>
        </w:rPr>
        <w:t>前交叉韧带重建术后运动活动照片量表（PHOSA-ACLR）</w:t>
      </w:r>
    </w:p>
    <w:p w14:paraId="77EFB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/>
        </w:rPr>
      </w:pPr>
      <w:r>
        <w:rPr>
          <w:b/>
          <w:sz w:val="32"/>
        </w:rPr>
        <w:t>我们希望了解您认为哪些活动可能对受伤的膝关节造成伤害。因此，下面将展示一组体现运动动作的照片。</w:t>
      </w:r>
    </w:p>
    <w:p w14:paraId="18CAB03A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562" w:hanging="560" w:hanging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/>
        </w:rPr>
      </w:pPr>
      <w:r>
        <w:rPr>
          <w:b w:val="0"/>
          <w:sz w:val="28"/>
        </w:rPr>
        <w:t>请想象您需要使用受伤的膝关节完成照片中所示的相同动作。</w:t>
      </w:r>
    </w:p>
    <w:p w14:paraId="6E152DBB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562" w:hanging="560" w:hangingChars="200"/>
        <w:textAlignment w:val="auto"/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/>
        </w:rPr>
      </w:pPr>
      <w:r>
        <w:rPr>
          <w:b w:val="0"/>
          <w:sz w:val="28"/>
        </w:rPr>
        <w:t>请对每张照片中的动作进行0～10分评分：0分表示“完全无害”，10分表示“对膝关节危害极大”。</w:t>
      </w:r>
    </w:p>
    <w:p w14:paraId="6D33362C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562" w:hanging="560" w:hangingChars="200"/>
        <w:textAlignment w:val="auto"/>
        <w:rPr>
          <w:rFonts w:ascii="Times New Roman" w:hAnsi="Times New Roman" w:eastAsia="宋体" w:cs="Times New Roman"/>
          <w:b w:val="0"/>
          <w:bCs w:val="0"/>
          <w:sz w:val="28"/>
          <w:szCs w:val="28"/>
          <w:lang w:val="en-US"/>
        </w:rPr>
      </w:pPr>
      <w:r>
        <w:rPr>
          <w:b w:val="0"/>
          <w:sz w:val="28"/>
        </w:rPr>
        <w:t>评分时，不考虑您想象中的疼痛程度，而只考虑您认为该动作对膝关节的伤害程度。</w:t>
      </w:r>
    </w:p>
    <w:p w14:paraId="58EF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b/>
          <w:sz w:val="28"/>
        </w:rPr>
        <w:t>1. 跑步</w:t>
      </w:r>
    </w:p>
    <w:p w14:paraId="7BE6B1E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</w:t>
      </w:r>
      <w:bookmarkStart w:id="0" w:name="_GoBack"/>
      <w:bookmarkEnd w:id="0"/>
      <w:r>
        <w:rPr>
          <w:b w:val="0"/>
          <w:sz w:val="28"/>
        </w:rPr>
        <w:t>对膝关节危害极大”。</w:t>
      </w:r>
    </w:p>
    <w:p w14:paraId="2AA97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29535" cy="1969770"/>
            <wp:effectExtent l="0" t="0" r="6985" b="11430"/>
            <wp:wrapSquare wrapText="bothSides"/>
            <wp:docPr id="1026" name="Afbeelding 0" descr="IMG_568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Afbeelding 0" descr="IMG_5683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8"/>
        <w:tblpPr w:leftFromText="180" w:rightFromText="180" w:vertAnchor="text" w:horzAnchor="page" w:tblpX="5427" w:tblpY="1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518"/>
        <w:gridCol w:w="518"/>
        <w:gridCol w:w="518"/>
        <w:gridCol w:w="518"/>
        <w:gridCol w:w="518"/>
        <w:gridCol w:w="519"/>
        <w:gridCol w:w="519"/>
        <w:gridCol w:w="519"/>
        <w:gridCol w:w="519"/>
        <w:gridCol w:w="595"/>
      </w:tblGrid>
      <w:tr w14:paraId="75D8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</w:tcPr>
          <w:p w14:paraId="110CF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518" w:type="dxa"/>
          </w:tcPr>
          <w:p w14:paraId="3DF51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518" w:type="dxa"/>
          </w:tcPr>
          <w:p w14:paraId="754E1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518" w:type="dxa"/>
          </w:tcPr>
          <w:p w14:paraId="362B9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518" w:type="dxa"/>
          </w:tcPr>
          <w:p w14:paraId="6E3DE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518" w:type="dxa"/>
          </w:tcPr>
          <w:p w14:paraId="05423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519" w:type="dxa"/>
          </w:tcPr>
          <w:p w14:paraId="73AB9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519" w:type="dxa"/>
          </w:tcPr>
          <w:p w14:paraId="67D6A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519" w:type="dxa"/>
          </w:tcPr>
          <w:p w14:paraId="1C040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519" w:type="dxa"/>
          </w:tcPr>
          <w:p w14:paraId="2B627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95" w:type="dxa"/>
          </w:tcPr>
          <w:p w14:paraId="59A4D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79FDD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</w:tcPr>
          <w:p w14:paraId="4DED4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0D969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49F99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0530D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13C7C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2B6BC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23074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6663C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7A9DD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63892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95" w:type="dxa"/>
          </w:tcPr>
          <w:p w14:paraId="4ED8B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198A5A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</w:p>
    <w:p w14:paraId="76D35A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</w:p>
    <w:p w14:paraId="489F59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  <w:r>
        <w:rPr>
          <w:b/>
          <w:sz w:val="28"/>
        </w:rPr>
        <w:t>2. 跳跃后落地</w:t>
      </w:r>
    </w:p>
    <w:p w14:paraId="69255B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Style w:val="11"/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p w14:paraId="411A3E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57150</wp:posOffset>
            </wp:positionV>
            <wp:extent cx="2729865" cy="2049145"/>
            <wp:effectExtent l="0" t="0" r="13334" b="8255"/>
            <wp:wrapSquare wrapText="bothSides"/>
            <wp:docPr id="1027" name="Afbeelding 1" descr="IMG_569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Afbeelding 1" descr="IMG_5690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9865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8"/>
        <w:tblpPr w:leftFromText="180" w:rightFromText="180" w:vertAnchor="text" w:horzAnchor="page" w:tblpX="5387" w:tblpY="4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518"/>
        <w:gridCol w:w="518"/>
        <w:gridCol w:w="518"/>
        <w:gridCol w:w="518"/>
        <w:gridCol w:w="518"/>
        <w:gridCol w:w="519"/>
        <w:gridCol w:w="519"/>
        <w:gridCol w:w="519"/>
        <w:gridCol w:w="519"/>
        <w:gridCol w:w="595"/>
      </w:tblGrid>
      <w:tr w14:paraId="74CCD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</w:tcPr>
          <w:p w14:paraId="15663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518" w:type="dxa"/>
          </w:tcPr>
          <w:p w14:paraId="720BA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518" w:type="dxa"/>
          </w:tcPr>
          <w:p w14:paraId="096F0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518" w:type="dxa"/>
          </w:tcPr>
          <w:p w14:paraId="41615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518" w:type="dxa"/>
          </w:tcPr>
          <w:p w14:paraId="7294A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518" w:type="dxa"/>
          </w:tcPr>
          <w:p w14:paraId="783C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519" w:type="dxa"/>
          </w:tcPr>
          <w:p w14:paraId="1CF7A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519" w:type="dxa"/>
          </w:tcPr>
          <w:p w14:paraId="4AE4E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519" w:type="dxa"/>
          </w:tcPr>
          <w:p w14:paraId="318D5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519" w:type="dxa"/>
          </w:tcPr>
          <w:p w14:paraId="6248A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95" w:type="dxa"/>
          </w:tcPr>
          <w:p w14:paraId="331D7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6738C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</w:tcPr>
          <w:p w14:paraId="0E219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4230D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54704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266AC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58598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8" w:type="dxa"/>
          </w:tcPr>
          <w:p w14:paraId="27305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78FE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1C913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57BD0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19" w:type="dxa"/>
          </w:tcPr>
          <w:p w14:paraId="2ED84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95" w:type="dxa"/>
          </w:tcPr>
          <w:p w14:paraId="13DDE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3F2078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p w14:paraId="17821F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</w:rPr>
      </w:pPr>
    </w:p>
    <w:p w14:paraId="382E05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b/>
          <w:sz w:val="28"/>
        </w:rPr>
        <w:t>3. 深蹲</w:t>
      </w:r>
    </w:p>
    <w:p w14:paraId="59D2E48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p w14:paraId="09B95E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60960</wp:posOffset>
            </wp:positionV>
            <wp:extent cx="2715895" cy="2038350"/>
            <wp:effectExtent l="0" t="0" r="12065" b="3810"/>
            <wp:wrapSquare wrapText="bothSides"/>
            <wp:docPr id="1028" name="Afbeelding 2" descr="IMG_569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Afbeelding 2" descr="IMG_5692.JP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89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C33E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tbl>
      <w:tblPr>
        <w:tblStyle w:val="8"/>
        <w:tblpPr w:leftFromText="180" w:rightFromText="180" w:vertAnchor="text" w:horzAnchor="page" w:tblpX="5893" w:tblpY="1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2FD5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28074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00DA9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73B35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0A7AC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58ED5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47A94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2439F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03167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5C56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46618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1331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59EA2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0578C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6E691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1887F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2D940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38065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2D832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2CD16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32FD8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6BA91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78150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69252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29C352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p w14:paraId="078128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p w14:paraId="5AAF22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p w14:paraId="611060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p w14:paraId="699EB2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b/>
          <w:sz w:val="28"/>
        </w:rPr>
        <w:t>4. 侧向弓步</w:t>
      </w:r>
    </w:p>
    <w:p w14:paraId="569AFA7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Style w:val="11"/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p w14:paraId="4AB575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3175</wp:posOffset>
            </wp:positionV>
            <wp:extent cx="3150235" cy="2155190"/>
            <wp:effectExtent l="0" t="0" r="4445" b="8890"/>
            <wp:wrapSquare wrapText="bothSides"/>
            <wp:docPr id="1029" name="Afbeelding 3" descr="IMG_569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Afbeelding 3" descr="IMG_5694.JPG"/>
                    <pic:cNvPicPr/>
                  </pic:nvPicPr>
                  <pic:blipFill>
                    <a:blip r:embed="rId8" cstate="print"/>
                    <a:srcRect r="10217" b="1822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8"/>
        <w:tblpPr w:leftFromText="180" w:rightFromText="180" w:vertAnchor="text" w:horzAnchor="page" w:tblpX="6027" w:tblpY="3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1FB1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7" w:type="dxa"/>
          </w:tcPr>
          <w:p w14:paraId="4A3C4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132AB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6B0F2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6795A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54575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7EB45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42FAA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08539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06A42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1605F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1E928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7376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08DAD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6CA40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15DD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409D7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5F70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779F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2271E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CEDD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F5F5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78AB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2458D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509356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p w14:paraId="6A9B90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</w:p>
    <w:p w14:paraId="79FAC0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</w:p>
    <w:p w14:paraId="25D1F3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b/>
          <w:sz w:val="28"/>
        </w:rPr>
        <w:t>5. 单腿跳跃</w:t>
      </w:r>
    </w:p>
    <w:p w14:paraId="5A6989B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p w14:paraId="666C67C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tbl>
      <w:tblPr>
        <w:tblStyle w:val="8"/>
        <w:tblpPr w:leftFromText="180" w:rightFromText="180" w:vertAnchor="text" w:horzAnchor="page" w:tblpX="6074" w:tblpY="11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6117D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5CA2B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5FD0F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10D6C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7A117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6E186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1AC50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32A30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0E187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69ADB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1FCD2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30EA1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14ED4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670F7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81F4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0D507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3DB5F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0152A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A8DD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B2D2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C4BC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68B8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32F25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198B6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7CC99D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b/>
          <w:sz w:val="28"/>
          <w:szCs w:val="28"/>
          <w:lang w:val="en-US"/>
        </w:rPr>
        <w:drawing>
          <wp:inline distT="0" distB="0" distL="0" distR="0">
            <wp:extent cx="1952625" cy="2610485"/>
            <wp:effectExtent l="0" t="0" r="13334" b="10795"/>
            <wp:docPr id="1030" name="Afbeelding 3" descr="5knieliftst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Afbeelding 3" descr="5knieliftstep.pn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003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b/>
          <w:sz w:val="28"/>
        </w:rPr>
        <w:t>6. 滑行</w:t>
      </w:r>
    </w:p>
    <w:p w14:paraId="6363C9F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p w14:paraId="146D67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156845</wp:posOffset>
            </wp:positionV>
            <wp:extent cx="2715895" cy="2036445"/>
            <wp:effectExtent l="0" t="0" r="12065" b="5715"/>
            <wp:wrapSquare wrapText="bothSides"/>
            <wp:docPr id="1031" name="Afbeelding 5" descr="IMG_57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Afbeelding 5" descr="IMG_5700.JP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89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60E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tbl>
      <w:tblPr>
        <w:tblStyle w:val="8"/>
        <w:tblpPr w:leftFromText="180" w:rightFromText="180" w:vertAnchor="text" w:horzAnchor="page" w:tblpX="5987" w:tblpY="6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36433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1E116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187FB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51948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24FC4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11B45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4F165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3B2B1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1D090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1A504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400D3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127B4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0AFD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286F9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0F9F0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35BDF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2A9CA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1BC78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1C0F1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60DC5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CAC3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2D2FA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62DFE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15695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3249E5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</w:p>
    <w:p w14:paraId="12356C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</w:p>
    <w:p w14:paraId="2610B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</w:p>
    <w:p w14:paraId="12FE13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</w:p>
    <w:p w14:paraId="2F26C4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b/>
          <w:sz w:val="28"/>
        </w:rPr>
        <w:t>7. 突然减速并停止（急停）</w:t>
      </w:r>
    </w:p>
    <w:p w14:paraId="0B021BA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Style w:val="11"/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tbl>
      <w:tblPr>
        <w:tblStyle w:val="8"/>
        <w:tblpPr w:leftFromText="180" w:rightFromText="180" w:vertAnchor="text" w:horzAnchor="page" w:tblpX="5907" w:tblpY="13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680B8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7" w:type="dxa"/>
          </w:tcPr>
          <w:p w14:paraId="0052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396E3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2A8A4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2A6C2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0F273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28653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61EA0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2FB83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3C28C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35896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074FE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45574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0EA2E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2EB7D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4712B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D2B6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709E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0715E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5EEBA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2CD11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8ECD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33DFD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0CBBF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791E2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inline distT="0" distB="0" distL="0" distR="0">
            <wp:extent cx="2870200" cy="2152650"/>
            <wp:effectExtent l="0" t="0" r="10160" b="11430"/>
            <wp:docPr id="1032" name="Afbeelding 6" descr="IMG_57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Afbeelding 6" descr="IMG_5703.JPG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CD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b/>
          <w:sz w:val="28"/>
        </w:rPr>
        <w:t>8. 单脚跳</w:t>
      </w:r>
    </w:p>
    <w:p w14:paraId="2562269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p w14:paraId="2871C1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72390</wp:posOffset>
            </wp:positionV>
            <wp:extent cx="2962275" cy="2219325"/>
            <wp:effectExtent l="0" t="0" r="9525" b="5715"/>
            <wp:wrapSquare wrapText="bothSides"/>
            <wp:docPr id="1033" name="Afbeelding 7" descr="IMG_57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Afbeelding 7" descr="IMG_5710.JPG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56D2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tbl>
      <w:tblPr>
        <w:tblStyle w:val="8"/>
        <w:tblpPr w:leftFromText="180" w:rightFromText="180" w:vertAnchor="text" w:horzAnchor="page" w:tblpX="6067" w:tblpY="6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198A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49072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378AB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1A328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005F3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7EC6A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5FDC7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38293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0F95B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220DC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48E29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15388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534B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7478C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AABE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73B47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22EF1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F7E9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5BAB4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015A6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3363D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245BD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029A8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79830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353E76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</w:p>
    <w:p w14:paraId="0AF8B5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  <w:r>
        <w:rPr>
          <w:b/>
          <w:sz w:val="28"/>
        </w:rPr>
        <w:t>9. 弓步蹲（患腿在前）</w:t>
      </w:r>
    </w:p>
    <w:p w14:paraId="15936EE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Style w:val="11"/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tbl>
      <w:tblPr>
        <w:tblStyle w:val="8"/>
        <w:tblpPr w:leftFromText="180" w:rightFromText="180" w:vertAnchor="text" w:horzAnchor="page" w:tblpX="5973" w:tblpY="14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3CCFD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2DD55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7E3C5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03CA5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59254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532D9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3F6DC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5D2A7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3FBF2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1CA44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5D672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39660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16B5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5658A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77F2A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7575F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28F3C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8DDC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78404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28230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9D69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DDB8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5991A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49DFD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43B6C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b/>
          <w:sz w:val="28"/>
          <w:szCs w:val="28"/>
          <w:lang w:val="en-US"/>
        </w:rPr>
        <w:drawing>
          <wp:inline distT="0" distB="0" distL="0" distR="0">
            <wp:extent cx="3078480" cy="2105025"/>
            <wp:effectExtent l="0" t="0" r="0" b="13334"/>
            <wp:docPr id="1034" name="Afbeelding 5" descr="IMG_58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Afbeelding 5" descr="IMG_5817.JPG"/>
                    <pic:cNvPicPr/>
                  </pic:nvPicPr>
                  <pic:blipFill>
                    <a:blip r:embed="rId13" cstate="print"/>
                    <a:srcRect l="11238" t="9328" r="16124" b="24507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43F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b/>
          <w:sz w:val="28"/>
        </w:rPr>
        <w:t>10. 开始冲刺</w:t>
      </w:r>
    </w:p>
    <w:p w14:paraId="10B1117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p w14:paraId="608F61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119380</wp:posOffset>
            </wp:positionV>
            <wp:extent cx="2897505" cy="2171700"/>
            <wp:effectExtent l="0" t="0" r="13334" b="7620"/>
            <wp:wrapSquare wrapText="bothSides"/>
            <wp:docPr id="1035" name="Afbeelding 8" descr="IMG_57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Afbeelding 8" descr="IMG_5714.JPG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8"/>
        <w:tblpPr w:leftFromText="180" w:rightFromText="180" w:vertAnchor="text" w:horzAnchor="page" w:tblpX="6047" w:tblpY="4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7594C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7" w:type="dxa"/>
          </w:tcPr>
          <w:p w14:paraId="78913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5148F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383CE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4B0A0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2E162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222FB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0FCBC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5A348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0A371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2C787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31FD9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51CAF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5E508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6159F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AB93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0D36B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423CF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58B1B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70E38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F9B1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77D26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5656B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27613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2A00F1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  <w:lang w:val="en-US"/>
        </w:rPr>
      </w:pPr>
    </w:p>
    <w:p w14:paraId="3640FA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14:paraId="244032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14:paraId="764DA4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14:paraId="715436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b/>
          <w:sz w:val="28"/>
        </w:rPr>
        <w:t>11. 蹦床跳跃落地</w:t>
      </w:r>
    </w:p>
    <w:p w14:paraId="54F6287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Style w:val="11"/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tbl>
      <w:tblPr>
        <w:tblStyle w:val="8"/>
        <w:tblpPr w:leftFromText="180" w:rightFromText="180" w:vertAnchor="text" w:horzAnchor="page" w:tblpX="5813" w:tblpY="15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3615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355C9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283DC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04D19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7C338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27E1A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69470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2DD71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12501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263B1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15B6D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46A29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4B0B8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0932E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3BF1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BA8F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54B90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57BF1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69363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5B34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78259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7047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60AA2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06C12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26932C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  <w:r>
        <w:rPr>
          <w:rFonts w:ascii="Times New Roman" w:hAnsi="Times New Roman" w:eastAsia="宋体" w:cs="Times New Roman"/>
          <w:b/>
          <w:sz w:val="28"/>
          <w:szCs w:val="28"/>
          <w:lang w:val="en-US"/>
        </w:rPr>
        <w:drawing>
          <wp:inline distT="0" distB="0" distL="0" distR="0">
            <wp:extent cx="2488565" cy="3074670"/>
            <wp:effectExtent l="0" t="0" r="10795" b="3810"/>
            <wp:docPr id="1036" name="Afbeelding 4" descr="IMG_58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Afbeelding 4" descr="IMG_5820.JPG"/>
                    <pic:cNvPicPr/>
                  </pic:nvPicPr>
                  <pic:blipFill>
                    <a:blip r:embed="rId15" cstate="print"/>
                    <a:srcRect t="4121" r="8039" b="10412"/>
                    <a:stretch>
                      <a:fillRect/>
                    </a:stretch>
                  </pic:blipFill>
                  <pic:spPr>
                    <a:xfrm>
                      <a:off x="0" y="0"/>
                      <a:ext cx="2488565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6BAA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b/>
          <w:sz w:val="28"/>
        </w:rPr>
        <w:t>12. 旋转变向</w:t>
      </w:r>
    </w:p>
    <w:p w14:paraId="17372B5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  <w:lang w:val="en-US"/>
        </w:rPr>
      </w:pPr>
      <w:r>
        <w:rPr>
          <w:b w:val="0"/>
          <w:sz w:val="28"/>
        </w:rPr>
        <w:t>请对下方照片所示动作进行0～10分评分：0分表示“完全无害”，10分表示“对膝关节危害极大”。</w:t>
      </w:r>
    </w:p>
    <w:tbl>
      <w:tblPr>
        <w:tblStyle w:val="8"/>
        <w:tblpPr w:leftFromText="180" w:rightFromText="180" w:vertAnchor="text" w:horzAnchor="page" w:tblpX="5867" w:tblpY="8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7"/>
        <w:gridCol w:w="456"/>
        <w:gridCol w:w="456"/>
        <w:gridCol w:w="456"/>
        <w:gridCol w:w="456"/>
        <w:gridCol w:w="457"/>
        <w:gridCol w:w="457"/>
        <w:gridCol w:w="457"/>
        <w:gridCol w:w="457"/>
        <w:gridCol w:w="545"/>
      </w:tblGrid>
      <w:tr w14:paraId="03826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7" w:type="dxa"/>
          </w:tcPr>
          <w:p w14:paraId="79ECE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457" w:type="dxa"/>
          </w:tcPr>
          <w:p w14:paraId="73D10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14:paraId="7380C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14:paraId="1E850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14:paraId="4B248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</w:tcPr>
          <w:p w14:paraId="2D688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54782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14:paraId="731FC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14:paraId="53215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14:paraId="0CF0D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545" w:type="dxa"/>
          </w:tcPr>
          <w:p w14:paraId="798F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76F90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" w:type="dxa"/>
          </w:tcPr>
          <w:p w14:paraId="2BC63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4E0D3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55545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415FA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4909D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14:paraId="42914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503E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14755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7D698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14:paraId="5E003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60360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ind w:left="0" w:firstLine="0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 w14:paraId="1AA88D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  <w:lang w:val="en-US"/>
        </w:rPr>
        <w:drawing>
          <wp:inline distT="0" distB="0" distL="0" distR="0">
            <wp:extent cx="3016250" cy="2263140"/>
            <wp:effectExtent l="0" t="0" r="1270" b="7620"/>
            <wp:docPr id="1037" name="Afbeelding 8" descr="IMG_58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Afbeelding 8" descr="IMG_5857.JPG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0D1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</w:rPr>
      </w:pPr>
    </w:p>
    <w:p w14:paraId="44EDDE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</w:rPr>
      </w:pPr>
    </w:p>
    <w:p w14:paraId="3AE52E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</w:rPr>
      </w:pPr>
    </w:p>
    <w:p w14:paraId="4F8FBD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left="0" w:firstLine="0"/>
        <w:textAlignment w:val="auto"/>
        <w:rPr>
          <w:rFonts w:ascii="Times New Roman" w:hAnsi="Times New Roman" w:eastAsia="宋体" w:cs="Times New Roman"/>
          <w:sz w:val="28"/>
          <w:szCs w:val="28"/>
        </w:rPr>
      </w:pPr>
    </w:p>
    <w:p w14:paraId="1124B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360" w:right="720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DF4C1">
    <w:pPr>
      <w:pStyle w:val="4"/>
      <w:jc w:val="center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D26C01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26C01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19CCF0E"/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l1uVLQAAAABQEAAA8AAAAAAAAAAQAgAAAAIgAAAGRycy9k&#10;b3ducmV2LnhtbFBLAQIUABQAAAAIAIdO4kBPRKV50QEAAJ4DAAAOAAAAAAAAAAEAIAAAAB8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9CCF0E"/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xZmZkOTA4Y2U3NTNkMzhmZWRlN2NiMTkyYjgxYjgifQ=="/>
  </w:docVars>
  <w:rsids>
    <w:rsidRoot w:val="00000000"/>
    <w:rsid w:val="0E343695"/>
    <w:rsid w:val="324D1679"/>
    <w:rsid w:val="32724797"/>
    <w:rsid w:val="3A950F39"/>
    <w:rsid w:val="4F1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9">
    <w:name w:val="Default Paragraph Font"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lang w:val="en-GB" w:eastAsia="nl-NL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apple-converted-space"/>
    <w:basedOn w:val="9"/>
    <w:qFormat/>
    <w:uiPriority w:val="0"/>
    <w:rPr>
      <w:rFonts w:ascii="Calibri" w:hAnsi="Calibri" w:eastAsia="Calibri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916</Words>
  <Characters>978</Characters>
  <Paragraphs>808</Paragraphs>
  <TotalTime>2</TotalTime>
  <ScaleCrop>false</ScaleCrop>
  <LinksUpToDate>false</LinksUpToDate>
  <CharactersWithSpaces>990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2024-07-22T13:09:00Z</dcterms:created>
  <dc:creator>入江之豚⁷⁷⁷</dc:creator>
  <cp:lastModifiedBy>xujie</cp:lastModifiedBy>
  <dcterms:modified xsi:type="dcterms:W3CDTF">2026-08-17T06:23:30Z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C3D38DD1C7D74D1B91EA6E888634F6B4_13</vt:lpwstr>
  </property>
  <property fmtid="{D5CDD505-2E9C-101B-9397-08002B2CF9AE}" pid="4" name="KSOTemplateDocerSaveRecord">
    <vt:lpwstr>eyJoZGlkIjoiZDgyYWE3MmIwZDgxOWVkYWE1OGE3ZTQ2NzllNGE3ZTEiLCJ1c2VySWQiOiI0OTQxMDY1MDgifQ==</vt:lpwstr>
  </property>
</Properties>
</file>