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37FE2C" w14:textId="12D9DAD3" w:rsidR="001E19B8" w:rsidRDefault="00066DBB">
      <w:r>
        <w:rPr>
          <w:noProof/>
        </w:rPr>
        <w:drawing>
          <wp:inline distT="0" distB="0" distL="0" distR="0" wp14:anchorId="7092E42E" wp14:editId="7DEAD065">
            <wp:extent cx="8258175" cy="5461223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1777" cy="5470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E19B8" w:rsidSect="00066DBB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9B8"/>
    <w:rsid w:val="00066DBB"/>
    <w:rsid w:val="001E19B8"/>
    <w:rsid w:val="0023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54FD35-AB4E-4075-A82E-9AE0E54D3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SHALABI</dc:creator>
  <cp:keywords/>
  <dc:description/>
  <cp:lastModifiedBy>AHMED SHALABI</cp:lastModifiedBy>
  <cp:revision>2</cp:revision>
  <dcterms:created xsi:type="dcterms:W3CDTF">2021-11-20T22:50:00Z</dcterms:created>
  <dcterms:modified xsi:type="dcterms:W3CDTF">2021-11-20T23:05:00Z</dcterms:modified>
</cp:coreProperties>
</file>