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6CE9" w14:textId="77777777" w:rsidR="00083A93" w:rsidRPr="00FD26D0" w:rsidRDefault="00083A93" w:rsidP="00083A93">
      <w:pPr>
        <w:pStyle w:val="Title"/>
        <w:rPr>
          <w:rFonts w:ascii="Times New Roman" w:hAnsi="Times New Roman" w:cs="Times New Roman"/>
          <w:b/>
          <w:bCs/>
        </w:rPr>
      </w:pPr>
      <w:bookmarkStart w:id="0" w:name="_Toc210304031"/>
      <w:r w:rsidRPr="00FD26D0">
        <w:rPr>
          <w:rFonts w:ascii="Times New Roman" w:hAnsi="Times New Roman" w:cs="Times New Roman"/>
          <w:b/>
          <w:bCs/>
        </w:rPr>
        <w:t>Integrated Physical Activity and Mental Health Interventions for Often Ignored Youth (IMPACT): A Mixed Methods Systematic Review.</w:t>
      </w:r>
    </w:p>
    <w:p w14:paraId="223B4967" w14:textId="77777777" w:rsidR="00A3315A" w:rsidRPr="00FD26D0" w:rsidRDefault="00A3315A" w:rsidP="00A3315A">
      <w:pPr>
        <w:pStyle w:val="Title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31765" w14:textId="4B2D419F" w:rsidR="00F03884" w:rsidRPr="00FD26D0" w:rsidRDefault="00934511" w:rsidP="00A3315A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FD26D0">
        <w:rPr>
          <w:rFonts w:ascii="Times New Roman" w:hAnsi="Times New Roman" w:cs="Times New Roman"/>
          <w:b/>
          <w:bCs/>
          <w:color w:val="auto"/>
        </w:rPr>
        <w:t>EMBASE</w:t>
      </w:r>
      <w:r w:rsidR="00E15316" w:rsidRPr="00FD26D0">
        <w:rPr>
          <w:rFonts w:ascii="Times New Roman" w:hAnsi="Times New Roman" w:cs="Times New Roman"/>
          <w:b/>
          <w:bCs/>
          <w:color w:val="auto"/>
        </w:rPr>
        <w:t xml:space="preserve"> </w:t>
      </w:r>
      <w:bookmarkEnd w:id="0"/>
      <w:r w:rsidR="00F03884" w:rsidRPr="00FD26D0">
        <w:rPr>
          <w:rFonts w:ascii="Times New Roman" w:hAnsi="Times New Roman" w:cs="Times New Roman"/>
          <w:b/>
          <w:bCs/>
          <w:color w:val="auto"/>
        </w:rPr>
        <w:t>1974 to 2025 October 06</w:t>
      </w:r>
    </w:p>
    <w:p w14:paraId="148B0465" w14:textId="6AB41F6B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1. Exercise/ OR Motor Activity/ OR Sport/ OR Fitness/ OR Kinesiotherapy/  </w:t>
      </w:r>
    </w:p>
    <w:p w14:paraId="34344C44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2. ("integrated physical activity" OR ("physical activity" adj3 (integrated OR combined OR "multi-component" OR interdisciplinary OR "whole-person" OR "holistic program*" OR "combined intervention*" OR "multi-modal" OR "comprehensive program*"))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555EA1AC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3. ("physical activity" OR exercise OR sport* OR "active living" OR workout* OR "physical exertion" OR "movement-based" OR "exercise program*" OR "exercise-based" OR "fitness program*"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2A6D1C93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4. 1 OR 2 OR 3  </w:t>
      </w:r>
    </w:p>
    <w:p w14:paraId="36EE0C1E" w14:textId="458E095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5. Health Education/ OR Health Promotion/ OR Health Education/ OR Mental Health/ OR Psychotherapy/ OR 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 xml:space="preserve">/ OR Psychological Counselling/ OR Psychoeducation/  </w:t>
      </w:r>
    </w:p>
    <w:p w14:paraId="6553B722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6. ("mental health education" OR "psychological education" OR psychoeducation OR "emotional well-being education" OR "mental wellness program*" OR "psychosocial support" OR "emotional skills training" OR "resilience training" OR "mind-body intervention*"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57A58431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7. 5 OR 6  </w:t>
      </w:r>
    </w:p>
    <w:p w14:paraId="03CD3AC6" w14:textId="453562F6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8. Mental Health/ OR Wellbeing/ OR Quality of Life/ OR Anxiety/ OR Depression/ OR </w:t>
      </w:r>
      <w:r w:rsidR="00CA0CBE" w:rsidRPr="00FD26D0">
        <w:rPr>
          <w:rFonts w:ascii="Times New Roman" w:hAnsi="Times New Roman" w:cs="Times New Roman"/>
        </w:rPr>
        <w:t xml:space="preserve">Physiological </w:t>
      </w:r>
      <w:r w:rsidRPr="00FD26D0">
        <w:rPr>
          <w:rFonts w:ascii="Times New Roman" w:hAnsi="Times New Roman" w:cs="Times New Roman"/>
        </w:rPr>
        <w:t xml:space="preserve">Stress/ OR Self Concept/  </w:t>
      </w:r>
    </w:p>
    <w:p w14:paraId="735471C7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9. ("mental health" OR "emotional well-being" OR "psychological well-being" OR self-esteem OR resilience OR stress OR depression OR anxiety OR "quality of life" OR "life satisfaction" OR "psychosocial outcome*"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099DD3CF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10. 8 OR 9  </w:t>
      </w:r>
    </w:p>
    <w:p w14:paraId="06D37110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11. Adolescent/ OR Young Adult/  </w:t>
      </w:r>
    </w:p>
    <w:p w14:paraId="78A52383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12. 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 OR youth OR teen* OR "young adult*" OR "young people" OR student* OR "emerging adult*" OR "aged 16-25" OR "16 to 25 </w:t>
      </w:r>
      <w:proofErr w:type="gramStart"/>
      <w:r w:rsidRPr="00FD26D0">
        <w:rPr>
          <w:rFonts w:ascii="Times New Roman" w:hAnsi="Times New Roman" w:cs="Times New Roman"/>
        </w:rPr>
        <w:t>year</w:t>
      </w:r>
      <w:proofErr w:type="gramEnd"/>
      <w:r w:rsidRPr="00FD26D0">
        <w:rPr>
          <w:rFonts w:ascii="Times New Roman" w:hAnsi="Times New Roman" w:cs="Times New Roman"/>
        </w:rPr>
        <w:t>*" OR "late adolescent*" OR "early adult*"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72505B56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lastRenderedPageBreak/>
        <w:t xml:space="preserve">13. 11 OR 12  </w:t>
      </w:r>
    </w:p>
    <w:p w14:paraId="0FCCF119" w14:textId="457E36E6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14. Medically Underserved/ OR Vulnerable Population/ OR Minority Group/ OR Socioeconomic</w:t>
      </w:r>
      <w:r w:rsidR="00CA0CBE" w:rsidRPr="00FD26D0">
        <w:rPr>
          <w:rFonts w:ascii="Times New Roman" w:hAnsi="Times New Roman" w:cs="Times New Roman"/>
        </w:rPr>
        <w:t>s</w:t>
      </w:r>
      <w:r w:rsidRPr="00FD26D0">
        <w:rPr>
          <w:rFonts w:ascii="Times New Roman" w:hAnsi="Times New Roman" w:cs="Times New Roman"/>
        </w:rPr>
        <w:t xml:space="preserve">/  </w:t>
      </w:r>
    </w:p>
    <w:p w14:paraId="444A137D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15. (underserved OR disadvantaged OR "low-income" OR "at-risk" OR marginalized OR "minority group*" OR "economically disadvantaged" OR "vulnerable population*" OR "resource-limited" OR "impoverished" OR "socioeconomically disadvantaged"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68DA8038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16. 14 OR 15  </w:t>
      </w:r>
    </w:p>
    <w:p w14:paraId="2175CE12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17. 4 AND 7 AND 10 AND 13 AND 16  </w:t>
      </w:r>
    </w:p>
    <w:p w14:paraId="3F6F4754" w14:textId="261FEBB4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18. Athlete/ OR Obesity/  </w:t>
      </w:r>
    </w:p>
    <w:p w14:paraId="2B104399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19. ("professional sport*" OR "elite athlete*" OR "competitive sport*" OR obesity OR overweight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29FE1582" w14:textId="77777777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20. 17 NOT (18 OR 19)  </w:t>
      </w:r>
    </w:p>
    <w:p w14:paraId="138BD64D" w14:textId="57644A88" w:rsidR="00934511" w:rsidRPr="00FD26D0" w:rsidRDefault="00934511" w:rsidP="0093451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21. Limit 20 to yr="19</w:t>
      </w:r>
      <w:r w:rsidR="00E15316" w:rsidRPr="00FD26D0">
        <w:rPr>
          <w:rFonts w:ascii="Times New Roman" w:hAnsi="Times New Roman" w:cs="Times New Roman"/>
        </w:rPr>
        <w:t>7</w:t>
      </w:r>
      <w:r w:rsidRPr="00FD26D0">
        <w:rPr>
          <w:rFonts w:ascii="Times New Roman" w:hAnsi="Times New Roman" w:cs="Times New Roman"/>
        </w:rPr>
        <w:t>5 -Current"</w:t>
      </w:r>
    </w:p>
    <w:p w14:paraId="32A2D58F" w14:textId="77777777" w:rsidR="007B5977" w:rsidRPr="00FD26D0" w:rsidRDefault="007B5977" w:rsidP="00934511">
      <w:pPr>
        <w:rPr>
          <w:rFonts w:ascii="Times New Roman" w:hAnsi="Times New Roman" w:cs="Times New Roman"/>
        </w:rPr>
      </w:pPr>
    </w:p>
    <w:p w14:paraId="6BE52220" w14:textId="048E7F4B" w:rsidR="003A67D0" w:rsidRPr="00FD26D0" w:rsidRDefault="0047349D" w:rsidP="00A3315A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1" w:name="_Toc210304032"/>
      <w:r w:rsidRPr="00FD26D0">
        <w:rPr>
          <w:rFonts w:ascii="Times New Roman" w:hAnsi="Times New Roman" w:cs="Times New Roman"/>
          <w:b/>
          <w:bCs/>
          <w:color w:val="auto"/>
        </w:rPr>
        <w:t>MEDLINE</w:t>
      </w:r>
      <w:r w:rsidR="003A67D0" w:rsidRPr="00FD26D0">
        <w:rPr>
          <w:rFonts w:ascii="Times New Roman" w:hAnsi="Times New Roman" w:cs="Times New Roman"/>
          <w:b/>
          <w:bCs/>
          <w:color w:val="auto"/>
        </w:rPr>
        <w:t xml:space="preserve"> </w:t>
      </w:r>
      <w:bookmarkEnd w:id="1"/>
      <w:r w:rsidR="003B4569" w:rsidRPr="00FD26D0">
        <w:rPr>
          <w:rFonts w:ascii="Times New Roman" w:hAnsi="Times New Roman" w:cs="Times New Roman"/>
          <w:b/>
          <w:bCs/>
          <w:color w:val="auto"/>
        </w:rPr>
        <w:t>1946 – September week 4 2025</w:t>
      </w:r>
    </w:p>
    <w:p w14:paraId="319F7472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1. Exercise/ OR Motor Activity/ OR Sports/ OR Physical Fitness/ OR Physical Exertion/ OR Exercise Therapy/  </w:t>
      </w:r>
    </w:p>
    <w:p w14:paraId="4D42F62E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2. ("integrated physical activity" OR ("physical activity" adj3 (integrated OR combined OR "multi-component" OR interdisciplinary OR "whole-person" OR "holistic program*" OR "combined intervention*" OR "multi-modal" OR "comprehensive program*"))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1CEB2877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3. ("physical activity" OR exercise OR sport* OR "active living" OR workout* OR "physical exertion" OR "movement-based" OR "exercise program*" OR "exercise-based" OR "fitness program*"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047C2A56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4. 1 OR 2 OR 3  </w:t>
      </w:r>
    </w:p>
    <w:p w14:paraId="2A70D533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5. Health Education/ OR Health Promotion/ OR Mental Health/ OR Psychotherapy/ OR 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 xml:space="preserve">/ OR Psychoeducation/  </w:t>
      </w:r>
    </w:p>
    <w:p w14:paraId="45AFC298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6. ("mental health education" OR "psychological education" OR psychoeducation OR "emotional well-being education" OR "mental wellness program*" OR "psychosocial support" OR "emotional skills training" OR "resilience training" OR "mind-body intervention*"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02C91C7C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7. 5 OR 6  </w:t>
      </w:r>
    </w:p>
    <w:p w14:paraId="78567DA9" w14:textId="39B53F96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8. Mental Health/ OR </w:t>
      </w:r>
      <w:r w:rsidR="00014E1B" w:rsidRPr="00FD26D0">
        <w:rPr>
          <w:rFonts w:ascii="Times New Roman" w:hAnsi="Times New Roman" w:cs="Times New Roman"/>
        </w:rPr>
        <w:t>“</w:t>
      </w:r>
      <w:r w:rsidRPr="00FD26D0">
        <w:rPr>
          <w:rFonts w:ascii="Times New Roman" w:hAnsi="Times New Roman" w:cs="Times New Roman"/>
        </w:rPr>
        <w:t>Quality of Life</w:t>
      </w:r>
      <w:r w:rsidR="00014E1B" w:rsidRPr="00FD26D0">
        <w:rPr>
          <w:rFonts w:ascii="Times New Roman" w:hAnsi="Times New Roman" w:cs="Times New Roman"/>
        </w:rPr>
        <w:t>”</w:t>
      </w:r>
      <w:r w:rsidRPr="00FD26D0">
        <w:rPr>
          <w:rFonts w:ascii="Times New Roman" w:hAnsi="Times New Roman" w:cs="Times New Roman"/>
        </w:rPr>
        <w:t xml:space="preserve">/ OR Anxiety/ OR Depression/ OR Stress, Psychological/ OR Self Concept/  </w:t>
      </w:r>
    </w:p>
    <w:p w14:paraId="291FBA94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lastRenderedPageBreak/>
        <w:t>9. ("mental health" OR "emotional well-being" OR "psychological well-being" OR self-esteem OR resilience OR stress OR depression OR anxiety OR "quality of life" OR "life satisfaction" OR "psychosocial outcome*"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414585D3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10. 8 OR 9  </w:t>
      </w:r>
    </w:p>
    <w:p w14:paraId="232BC320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11. Adolescent/ OR Young Adult/  </w:t>
      </w:r>
    </w:p>
    <w:p w14:paraId="60E96370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12. 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 OR youth OR teen* OR "young adult*" OR "young people" OR student* OR "emerging adult*" OR "aged 16-25" OR "16 to 25 </w:t>
      </w:r>
      <w:proofErr w:type="gramStart"/>
      <w:r w:rsidRPr="00FD26D0">
        <w:rPr>
          <w:rFonts w:ascii="Times New Roman" w:hAnsi="Times New Roman" w:cs="Times New Roman"/>
        </w:rPr>
        <w:t>year</w:t>
      </w:r>
      <w:proofErr w:type="gramEnd"/>
      <w:r w:rsidRPr="00FD26D0">
        <w:rPr>
          <w:rFonts w:ascii="Times New Roman" w:hAnsi="Times New Roman" w:cs="Times New Roman"/>
        </w:rPr>
        <w:t>*" OR "late adolescent*" OR "early adult*"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74989E18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13. 11 OR 12  </w:t>
      </w:r>
    </w:p>
    <w:p w14:paraId="1DF5F9D4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14. Medically Underserved Area/ OR Vulnerable Populations/ OR Minority Groups/ OR Socioeconomic Factors/  </w:t>
      </w:r>
    </w:p>
    <w:p w14:paraId="007DFE48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15. (underserved OR disadvantaged OR "low-income" OR "at-risk" OR marginalized OR "minority group*" OR "economically disadvantaged" OR "vulnerable population*" OR "resource-limited" OR "impoverished" OR "socioeconomically disadvantaged"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7C90AF79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16. 14 OR 15  </w:t>
      </w:r>
    </w:p>
    <w:p w14:paraId="55A8B250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17. 4 AND 7 AND 10 AND 13 AND 16  </w:t>
      </w:r>
    </w:p>
    <w:p w14:paraId="43CD8818" w14:textId="5A16315A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18. Athletes/ OR Obesity/  </w:t>
      </w:r>
    </w:p>
    <w:p w14:paraId="3EEAE32D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19. ("professional sport*" OR "elite athlete*" OR "competitive sport*" OR obesity OR overweight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541A02BF" w14:textId="77777777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20. 17 NOT (18 OR 19)  </w:t>
      </w:r>
    </w:p>
    <w:p w14:paraId="04E84B95" w14:textId="468F45ED" w:rsidR="0047349D" w:rsidRPr="00FD26D0" w:rsidRDefault="0047349D" w:rsidP="0047349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21. Limit 20 to yr="19</w:t>
      </w:r>
      <w:r w:rsidR="00E15316" w:rsidRPr="00FD26D0">
        <w:rPr>
          <w:rFonts w:ascii="Times New Roman" w:hAnsi="Times New Roman" w:cs="Times New Roman"/>
        </w:rPr>
        <w:t>7</w:t>
      </w:r>
      <w:r w:rsidRPr="00FD26D0">
        <w:rPr>
          <w:rFonts w:ascii="Times New Roman" w:hAnsi="Times New Roman" w:cs="Times New Roman"/>
        </w:rPr>
        <w:t>5 -Current"</w:t>
      </w:r>
    </w:p>
    <w:p w14:paraId="6102AE29" w14:textId="77777777" w:rsidR="007B5977" w:rsidRPr="00FD26D0" w:rsidRDefault="007B5977" w:rsidP="0047349D">
      <w:pPr>
        <w:rPr>
          <w:rFonts w:ascii="Times New Roman" w:hAnsi="Times New Roman" w:cs="Times New Roman"/>
        </w:rPr>
      </w:pPr>
    </w:p>
    <w:p w14:paraId="100F197B" w14:textId="5B7D2D92" w:rsidR="00155D16" w:rsidRPr="00FD26D0" w:rsidRDefault="007B5977" w:rsidP="00A3315A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2" w:name="_Toc210304033"/>
      <w:r w:rsidRPr="00FD26D0">
        <w:rPr>
          <w:rFonts w:ascii="Times New Roman" w:hAnsi="Times New Roman" w:cs="Times New Roman"/>
          <w:b/>
          <w:bCs/>
          <w:color w:val="auto"/>
        </w:rPr>
        <w:t xml:space="preserve">APA </w:t>
      </w:r>
      <w:r w:rsidR="00B40AFB" w:rsidRPr="00FD26D0">
        <w:rPr>
          <w:rFonts w:ascii="Times New Roman" w:hAnsi="Times New Roman" w:cs="Times New Roman"/>
          <w:b/>
          <w:bCs/>
          <w:color w:val="auto"/>
        </w:rPr>
        <w:t>PsycINFO</w:t>
      </w:r>
      <w:r w:rsidR="00155D16" w:rsidRPr="00FD26D0">
        <w:rPr>
          <w:rFonts w:ascii="Times New Roman" w:hAnsi="Times New Roman" w:cs="Times New Roman"/>
          <w:b/>
          <w:bCs/>
          <w:color w:val="auto"/>
        </w:rPr>
        <w:t xml:space="preserve"> </w:t>
      </w:r>
      <w:bookmarkEnd w:id="2"/>
      <w:r w:rsidR="00155D16" w:rsidRPr="00FD26D0">
        <w:rPr>
          <w:rFonts w:ascii="Times New Roman" w:hAnsi="Times New Roman" w:cs="Times New Roman"/>
          <w:b/>
          <w:bCs/>
          <w:color w:val="auto"/>
        </w:rPr>
        <w:t>1967 to October 2025 Week 1</w:t>
      </w:r>
    </w:p>
    <w:p w14:paraId="69941B67" w14:textId="677DEB80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1. Exercise/ OR Motor </w:t>
      </w:r>
      <w:r w:rsidR="002C4378" w:rsidRPr="00FD26D0">
        <w:rPr>
          <w:rFonts w:ascii="Times New Roman" w:hAnsi="Times New Roman" w:cs="Times New Roman"/>
        </w:rPr>
        <w:t>Processes</w:t>
      </w:r>
      <w:r w:rsidRPr="00FD26D0">
        <w:rPr>
          <w:rFonts w:ascii="Times New Roman" w:hAnsi="Times New Roman" w:cs="Times New Roman"/>
        </w:rPr>
        <w:t xml:space="preserve">/ OR Sports/ OR Physical Fitness/ OR Physical </w:t>
      </w:r>
      <w:r w:rsidR="002C4378" w:rsidRPr="00FD26D0">
        <w:rPr>
          <w:rFonts w:ascii="Times New Roman" w:hAnsi="Times New Roman" w:cs="Times New Roman"/>
        </w:rPr>
        <w:t>Activity</w:t>
      </w:r>
      <w:r w:rsidRPr="00FD26D0">
        <w:rPr>
          <w:rFonts w:ascii="Times New Roman" w:hAnsi="Times New Roman" w:cs="Times New Roman"/>
        </w:rPr>
        <w:t xml:space="preserve">/ OR Exercise Therapy/  </w:t>
      </w:r>
    </w:p>
    <w:p w14:paraId="71EC1EA0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2. ("integrated physical activity" OR ("physical activity" adj3 (integrated OR combined OR "multi-component" OR interdisciplinary OR "whole-person" OR "holistic program*" OR "combined intervention*" OR "multi-modal" OR "comprehensive program*"))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0A5FC2A9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3. ("physical activity" OR exercise OR sport* OR "active living" OR workout* OR "physical exertion" OR "movement-based" OR "exercise program*" OR "exercise-based" OR "fitness program*"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16BB7B7A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4. 1 OR 2 OR 3  </w:t>
      </w:r>
    </w:p>
    <w:p w14:paraId="317CC5FF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lastRenderedPageBreak/>
        <w:t xml:space="preserve">5. Health Education/ OR Health Promotion/ OR Mental Health/ OR Psychotherapy/ OR 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 xml:space="preserve">/ OR Psychoeducation/  </w:t>
      </w:r>
    </w:p>
    <w:p w14:paraId="1AC496D7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6. ("mental health education" OR "psychological education" OR psychoeducation OR "emotional well-being education" OR "mental wellness program*" OR "psychosocial support" OR "emotional skills training" OR "resilience training" OR "mind-body intervention*"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02DB695C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7. 5 OR 6  </w:t>
      </w:r>
    </w:p>
    <w:p w14:paraId="3665AB31" w14:textId="104283C9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8. Mental Health/ OR “Quality of Life”/ OR Anxiety/ OR Depression/ OR Stress/ OR Self</w:t>
      </w:r>
      <w:r w:rsidR="002C4378" w:rsidRPr="00FD26D0">
        <w:rPr>
          <w:rFonts w:ascii="Times New Roman" w:hAnsi="Times New Roman" w:cs="Times New Roman"/>
        </w:rPr>
        <w:t>-</w:t>
      </w:r>
      <w:r w:rsidRPr="00FD26D0">
        <w:rPr>
          <w:rFonts w:ascii="Times New Roman" w:hAnsi="Times New Roman" w:cs="Times New Roman"/>
        </w:rPr>
        <w:t xml:space="preserve">Concept/  </w:t>
      </w:r>
    </w:p>
    <w:p w14:paraId="75653631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9. ("mental health" OR "emotional well-being" OR "psychological well-being" OR self-esteem OR resilience OR stress OR depression OR anxiety OR "quality of life" OR "life satisfaction" OR "psychosocial outcome*"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46DCD9E8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10. 8 OR 9  </w:t>
      </w:r>
    </w:p>
    <w:p w14:paraId="21A06689" w14:textId="4114A936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11. Adolescent</w:t>
      </w:r>
      <w:r w:rsidR="002C4378" w:rsidRPr="00FD26D0">
        <w:rPr>
          <w:rFonts w:ascii="Times New Roman" w:hAnsi="Times New Roman" w:cs="Times New Roman"/>
        </w:rPr>
        <w:t xml:space="preserve"> Health</w:t>
      </w:r>
      <w:r w:rsidRPr="00FD26D0">
        <w:rPr>
          <w:rFonts w:ascii="Times New Roman" w:hAnsi="Times New Roman" w:cs="Times New Roman"/>
        </w:rPr>
        <w:t xml:space="preserve">/ OR </w:t>
      </w:r>
      <w:r w:rsidR="002C4378" w:rsidRPr="00FD26D0">
        <w:rPr>
          <w:rFonts w:ascii="Times New Roman" w:hAnsi="Times New Roman" w:cs="Times New Roman"/>
        </w:rPr>
        <w:t>Emerging Adulthood</w:t>
      </w:r>
      <w:r w:rsidRPr="00FD26D0">
        <w:rPr>
          <w:rFonts w:ascii="Times New Roman" w:hAnsi="Times New Roman" w:cs="Times New Roman"/>
        </w:rPr>
        <w:t xml:space="preserve">/ </w:t>
      </w:r>
      <w:r w:rsidR="002C4378" w:rsidRPr="00FD26D0">
        <w:rPr>
          <w:rFonts w:ascii="Times New Roman" w:hAnsi="Times New Roman" w:cs="Times New Roman"/>
        </w:rPr>
        <w:t>OR Youth Mental Health/</w:t>
      </w:r>
    </w:p>
    <w:p w14:paraId="218A53AA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12. 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 OR youth OR teen* OR "young adult*" OR "young people" OR student* OR "emerging adult*" OR "aged 16-25" OR "16 to 25 </w:t>
      </w:r>
      <w:proofErr w:type="gramStart"/>
      <w:r w:rsidRPr="00FD26D0">
        <w:rPr>
          <w:rFonts w:ascii="Times New Roman" w:hAnsi="Times New Roman" w:cs="Times New Roman"/>
        </w:rPr>
        <w:t>year</w:t>
      </w:r>
      <w:proofErr w:type="gramEnd"/>
      <w:r w:rsidRPr="00FD26D0">
        <w:rPr>
          <w:rFonts w:ascii="Times New Roman" w:hAnsi="Times New Roman" w:cs="Times New Roman"/>
        </w:rPr>
        <w:t>*" OR "late adolescent*" OR "early adult*"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52B85595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13. 11 OR 12  </w:t>
      </w:r>
    </w:p>
    <w:p w14:paraId="04B81125" w14:textId="7C466A2A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14. Medically Underserved </w:t>
      </w:r>
      <w:r w:rsidR="002C4378" w:rsidRPr="00FD26D0">
        <w:rPr>
          <w:rFonts w:ascii="Times New Roman" w:hAnsi="Times New Roman" w:cs="Times New Roman"/>
        </w:rPr>
        <w:t>Communities</w:t>
      </w:r>
      <w:r w:rsidRPr="00FD26D0">
        <w:rPr>
          <w:rFonts w:ascii="Times New Roman" w:hAnsi="Times New Roman" w:cs="Times New Roman"/>
        </w:rPr>
        <w:t xml:space="preserve">/ OR </w:t>
      </w:r>
      <w:proofErr w:type="gramStart"/>
      <w:r w:rsidR="002C4378" w:rsidRPr="00FD26D0">
        <w:rPr>
          <w:rFonts w:ascii="Times New Roman" w:hAnsi="Times New Roman" w:cs="Times New Roman"/>
        </w:rPr>
        <w:t>At Risk</w:t>
      </w:r>
      <w:proofErr w:type="gramEnd"/>
      <w:r w:rsidR="002C4378" w:rsidRPr="00FD26D0">
        <w:rPr>
          <w:rFonts w:ascii="Times New Roman" w:hAnsi="Times New Roman" w:cs="Times New Roman"/>
        </w:rPr>
        <w:t xml:space="preserve"> Populations</w:t>
      </w:r>
      <w:r w:rsidRPr="00FD26D0">
        <w:rPr>
          <w:rFonts w:ascii="Times New Roman" w:hAnsi="Times New Roman" w:cs="Times New Roman"/>
        </w:rPr>
        <w:t xml:space="preserve">/ OR Minority Groups/ OR Socioeconomic Factors/  </w:t>
      </w:r>
    </w:p>
    <w:p w14:paraId="24766E04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15. (underserved OR disadvantaged OR "low-income" OR "at-risk" OR marginalized OR "minority group*" OR "economically disadvantaged" OR "vulnerable population*" OR "resource-limited" OR "impoverished" OR "socioeconomically disadvantaged"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6E67646B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16. 14 OR 15  </w:t>
      </w:r>
    </w:p>
    <w:p w14:paraId="0F845C54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17. 4 AND 7 AND 10 AND 13 AND 16  </w:t>
      </w:r>
    </w:p>
    <w:p w14:paraId="63D6B4F1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18. Athletes/ OR Obesity/  </w:t>
      </w:r>
    </w:p>
    <w:p w14:paraId="3EE864C2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19. ("professional sport*" OR "elite athlete*" OR "competitive sport*" OR obesity OR overweight</w:t>
      </w:r>
      <w:proofErr w:type="gramStart"/>
      <w:r w:rsidRPr="00FD26D0">
        <w:rPr>
          <w:rFonts w:ascii="Times New Roman" w:hAnsi="Times New Roman" w:cs="Times New Roman"/>
        </w:rPr>
        <w:t>).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,ab</w:t>
      </w:r>
      <w:proofErr w:type="spellEnd"/>
      <w:r w:rsidRPr="00FD26D0">
        <w:rPr>
          <w:rFonts w:ascii="Times New Roman" w:hAnsi="Times New Roman" w:cs="Times New Roman"/>
        </w:rPr>
        <w:t xml:space="preserve">.  </w:t>
      </w:r>
    </w:p>
    <w:p w14:paraId="746E2CD5" w14:textId="77777777" w:rsidR="007B5977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20. 17 NOT (18 OR 19)  </w:t>
      </w:r>
    </w:p>
    <w:p w14:paraId="5735F63C" w14:textId="4F6F30D6" w:rsidR="00F742B3" w:rsidRPr="00FD26D0" w:rsidRDefault="007B5977" w:rsidP="007B5977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21. Limit 20 to yr="19</w:t>
      </w:r>
      <w:r w:rsidR="00E15316" w:rsidRPr="00FD26D0">
        <w:rPr>
          <w:rFonts w:ascii="Times New Roman" w:hAnsi="Times New Roman" w:cs="Times New Roman"/>
        </w:rPr>
        <w:t>7</w:t>
      </w:r>
      <w:r w:rsidRPr="00FD26D0">
        <w:rPr>
          <w:rFonts w:ascii="Times New Roman" w:hAnsi="Times New Roman" w:cs="Times New Roman"/>
        </w:rPr>
        <w:t>5 -Current"</w:t>
      </w:r>
    </w:p>
    <w:p w14:paraId="60B221C8" w14:textId="3DFCC379" w:rsidR="00934336" w:rsidRPr="00FD26D0" w:rsidRDefault="00934336" w:rsidP="002C34AD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3" w:name="_Toc210304034"/>
      <w:r w:rsidRPr="00FD26D0">
        <w:rPr>
          <w:rFonts w:ascii="Times New Roman" w:hAnsi="Times New Roman" w:cs="Times New Roman"/>
          <w:b/>
          <w:bCs/>
          <w:color w:val="auto"/>
        </w:rPr>
        <w:t>Scopus</w:t>
      </w:r>
      <w:bookmarkEnd w:id="3"/>
    </w:p>
    <w:p w14:paraId="7FFE02AF" w14:textId="699D6591" w:rsidR="00FC7AFD" w:rsidRPr="00FD26D0" w:rsidRDefault="00FC7AFD" w:rsidP="00FC7AF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( INDEXTERMS("Exercise") OR INDEXTERMS("Motor Activity") OR INDEXTERMS("Sports") OR INDEXTERMS("Physical Fitness") OR </w:t>
      </w:r>
      <w:r w:rsidRPr="00FD26D0">
        <w:rPr>
          <w:rFonts w:ascii="Times New Roman" w:hAnsi="Times New Roman" w:cs="Times New Roman"/>
        </w:rPr>
        <w:lastRenderedPageBreak/>
        <w:t>INDEXTERMS("Physical Exertion") OR INDEXTERMS("Exercise Therapy") OR TITLE-ABS-KEY("integrated physical activity") OR TITLE-ABS-KEY( "physical activity" W/3 (integrated OR combined OR "multi-component" OR interdisciplinary OR "whole-person" OR "holistic program*" OR "combined intervention*" OR "multi-modal" OR "comprehensive program*") ) OR TITLE-ABS-KEY("physical activity" OR exercise OR sport* OR "active living" OR workout* OR "physical exertion" OR "movement-based" OR "exercise program*" OR "exercise-based" OR "fitness program*") ) AND ( INDEXTERMS("Health Education") OR INDEXTERMS("Health Promotion") OR INDEXTERMS("Mental Health") OR INDEXTERMS("Psychotherapy") OR INDEXTERMS("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>") OR INDEXTERMS("Psychoeducation") OR TITLE-ABS-KEY("mental health education" OR "psychological education" OR psychoeducation OR "emotional well-being education" OR "mental wellness program*" OR "psychosocial support" OR "emotional skills training" OR "resilience training" OR "mind-body intervention*") ) AND ( INDEXTERMS("Mental Health") OR INDEXTERMS("Wellness") OR INDEXTERMS("Quality of Life") OR INDEXTERMS("Anxiety") OR INDEXTERMS("Depression") OR INDEXTERMS("Stress, Psychological") OR INDEXTERMS("</w:t>
      </w:r>
      <w:proofErr w:type="spellStart"/>
      <w:r w:rsidRPr="00FD26D0">
        <w:rPr>
          <w:rFonts w:ascii="Times New Roman" w:hAnsi="Times New Roman" w:cs="Times New Roman"/>
        </w:rPr>
        <w:t>Self Concept</w:t>
      </w:r>
      <w:proofErr w:type="spellEnd"/>
      <w:r w:rsidRPr="00FD26D0">
        <w:rPr>
          <w:rFonts w:ascii="Times New Roman" w:hAnsi="Times New Roman" w:cs="Times New Roman"/>
        </w:rPr>
        <w:t>") OR TITLE-ABS-KEY("mental health" OR "emotional well-being" OR "psychological well-being" OR self-esteem OR resilience OR stress OR depression OR anxiety OR "quality of life" OR "life satisfaction" OR "psychosocial outcome*") ) AND ( INDEXTERMS("Adolescent") OR INDEXTERMS("Young Adult") OR TITLE-ABS-KEY(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>* OR youth OR teen* OR "young adult*" OR "young people" OR student* OR "emerging adult*" OR "aged 16-25" OR "16 to 25 year*" OR "late adolescent*" OR "early adult*") ) AND ( INDEXTERMS("Medically Underserved Area") OR INDEXTERMS("Vulnerable Populations") OR INDEXTERMS("Minority Groups") OR INDEXTERMS("Socioeconomic Factors") OR TITLE-ABS-KEY(underserved OR disadvantaged OR "low-income" OR "at-risk" OR marginalized OR marginalised OR "minority group*" OR "economically disadvantaged" OR "vulnerable population*" OR "resource-limited" OR "impoverished" OR "socioeconomically disadvantaged" OR "global majority group") ) AND NOT ( INDEXTERMS("Professional Sports") OR INDEXTERMS("Athletes") OR INDEXTERMS("Obesity") OR TITLE-ABS-KEY("professional sport*" OR "elite athlete*" OR "competitive sport*" OR obesity OR overweight) ) AND PUBYEAR &gt; 19</w:t>
      </w:r>
      <w:r w:rsidR="00E15316" w:rsidRPr="00FD26D0">
        <w:rPr>
          <w:rFonts w:ascii="Times New Roman" w:hAnsi="Times New Roman" w:cs="Times New Roman"/>
        </w:rPr>
        <w:t>7</w:t>
      </w:r>
      <w:r w:rsidRPr="00FD26D0">
        <w:rPr>
          <w:rFonts w:ascii="Times New Roman" w:hAnsi="Times New Roman" w:cs="Times New Roman"/>
        </w:rPr>
        <w:t>4</w:t>
      </w:r>
    </w:p>
    <w:p w14:paraId="549EB8A2" w14:textId="24E3BE1E" w:rsidR="007B5977" w:rsidRPr="00FD26D0" w:rsidRDefault="002C34AD" w:rsidP="002C34AD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4" w:name="_Toc210304035"/>
      <w:r w:rsidRPr="00FD26D0">
        <w:rPr>
          <w:rFonts w:ascii="Times New Roman" w:hAnsi="Times New Roman" w:cs="Times New Roman"/>
          <w:b/>
          <w:bCs/>
          <w:color w:val="auto"/>
        </w:rPr>
        <w:t>The Cochrane Library</w:t>
      </w:r>
      <w:bookmarkEnd w:id="4"/>
    </w:p>
    <w:p w14:paraId="0ED119D4" w14:textId="19BC6BC1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r w:rsidRPr="00FD26D0">
        <w:rPr>
          <w:rFonts w:ascii="Times New Roman" w:hAnsi="Times New Roman" w:cs="Times New Roman"/>
        </w:rPr>
        <w:t xml:space="preserve"> descriptor: [Exercise] OR [Motor Activity] OR [Sports] OR [Physical Fitness] OR [Physical Exertion] OR [Exercise Therapy]</w:t>
      </w:r>
    </w:p>
    <w:p w14:paraId="06D89596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("integrated physical activity"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</w:p>
    <w:p w14:paraId="3DEF5E7B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("physical activity" NEAR/3 (integrated OR combined OR "multi-component" OR interdisciplinary OR "whole-person" OR "holistic program*" OR "combined intervention*" OR "multi-modal" OR "comprehensive program*")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</w:p>
    <w:p w14:paraId="62A8606A" w14:textId="2B87841B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lastRenderedPageBreak/>
        <w:t xml:space="preserve"> OR ("physical activity" OR exercise OR sport* OR "active living" OR workout* OR "physical exertion" OR "movement-based" OR "exercise program*" OR "exercise-based" OR "fitness program*"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7087B48C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54FA9E83" w14:textId="519FAEC5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r w:rsidRPr="00FD26D0">
        <w:rPr>
          <w:rFonts w:ascii="Times New Roman" w:hAnsi="Times New Roman" w:cs="Times New Roman"/>
        </w:rPr>
        <w:t xml:space="preserve"> descriptor: [Health Education] OR [Health Promotion] OR [Mental Health] OR [Psychotherapy] OR [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>] OR [Psychoeducation]</w:t>
      </w:r>
    </w:p>
    <w:p w14:paraId="5B89CA62" w14:textId="4414812C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("mental health education" OR "psychological education" OR psychoeducation OR "emotional well-being education" OR "mental wellness program*" OR "psychosocial support" OR "emotional skills training" OR "resilience training" OR "mind-body intervention*"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5025E632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797AE13F" w14:textId="2E407968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r w:rsidRPr="00FD26D0">
        <w:rPr>
          <w:rFonts w:ascii="Times New Roman" w:hAnsi="Times New Roman" w:cs="Times New Roman"/>
        </w:rPr>
        <w:t xml:space="preserve"> descriptor: [Mental Health] OR [Wellness] OR [Quality of Life] OR [Anxiety] OR [Depression] OR [Stress, Psychological] OR [Self Concept]</w:t>
      </w:r>
    </w:p>
    <w:p w14:paraId="553B5CFB" w14:textId="4B8DA66E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("mental health" OR "emotional well-being" OR "psychological well-being" OR self-esteem OR resilience OR stress OR depression OR anxiety OR "quality of life" OR "life satisfaction" OR "psychosocial outcome*"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616AFF1E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44FB5795" w14:textId="44C182AD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r w:rsidRPr="00FD26D0">
        <w:rPr>
          <w:rFonts w:ascii="Times New Roman" w:hAnsi="Times New Roman" w:cs="Times New Roman"/>
        </w:rPr>
        <w:t xml:space="preserve"> descriptor: [Adolescent] OR [Young Adult]</w:t>
      </w:r>
    </w:p>
    <w:p w14:paraId="6DE88B9F" w14:textId="01AAF23A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 OR youth OR teen* OR "young adult*" OR "young people" OR student* OR "emerging adult*" OR "aged 16-25" OR "16 to 25 </w:t>
      </w:r>
      <w:proofErr w:type="gramStart"/>
      <w:r w:rsidRPr="00FD26D0">
        <w:rPr>
          <w:rFonts w:ascii="Times New Roman" w:hAnsi="Times New Roman" w:cs="Times New Roman"/>
        </w:rPr>
        <w:t>year</w:t>
      </w:r>
      <w:proofErr w:type="gramEnd"/>
      <w:r w:rsidRPr="00FD26D0">
        <w:rPr>
          <w:rFonts w:ascii="Times New Roman" w:hAnsi="Times New Roman" w:cs="Times New Roman"/>
        </w:rPr>
        <w:t>*" OR "late adolescent*" OR "early adult*"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0D414D7F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3F999988" w14:textId="7681BD73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r w:rsidRPr="00FD26D0">
        <w:rPr>
          <w:rFonts w:ascii="Times New Roman" w:hAnsi="Times New Roman" w:cs="Times New Roman"/>
        </w:rPr>
        <w:t xml:space="preserve"> descriptor: [Medically Underserved Area] OR [Vulnerable Populations] OR [Minority Groups] OR [Socioeconomic Factors] OR [Poverty]</w:t>
      </w:r>
    </w:p>
    <w:p w14:paraId="1EBDC23F" w14:textId="1451FDC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(underserved OR disadvantaged OR "low-income" OR "at-risk" OR marginalized OR marginalised OR "minority group*" OR "economically disadvantaged" OR "vulnerable population*" OR "resource-limited" OR "impoverished" OR "socioeconomically disadvantaged" OR "global majority group"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70D1A3E8" w14:textId="77777777" w:rsidR="005D44DD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NOT</w:t>
      </w:r>
    </w:p>
    <w:p w14:paraId="051228CE" w14:textId="2572010C" w:rsidR="005D44DD" w:rsidRPr="00FD26D0" w:rsidRDefault="005D44DD" w:rsidP="005D44DD">
      <w:pPr>
        <w:rPr>
          <w:rFonts w:ascii="Times New Roman" w:hAnsi="Times New Roman" w:cs="Times New Roman"/>
        </w:rPr>
      </w:pPr>
      <w:proofErr w:type="gramStart"/>
      <w:r w:rsidRPr="00FD26D0">
        <w:rPr>
          <w:rFonts w:ascii="Times New Roman" w:hAnsi="Times New Roman" w:cs="Times New Roman"/>
        </w:rPr>
        <w:t xml:space="preserve">( </w:t>
      </w:r>
      <w:proofErr w:type="spellStart"/>
      <w:r w:rsidRPr="00FD26D0">
        <w:rPr>
          <w:rFonts w:ascii="Times New Roman" w:hAnsi="Times New Roman" w:cs="Times New Roman"/>
        </w:rPr>
        <w:t>MeSH</w:t>
      </w:r>
      <w:proofErr w:type="spellEnd"/>
      <w:proofErr w:type="gramEnd"/>
      <w:r w:rsidRPr="00FD26D0">
        <w:rPr>
          <w:rFonts w:ascii="Times New Roman" w:hAnsi="Times New Roman" w:cs="Times New Roman"/>
        </w:rPr>
        <w:t xml:space="preserve"> descriptor: [Professional Sports] OR [Athletes] OR [Obesity]</w:t>
      </w:r>
    </w:p>
    <w:p w14:paraId="618D3CEC" w14:textId="67BC8F61" w:rsidR="004566C1" w:rsidRPr="00FD26D0" w:rsidRDefault="005D44DD" w:rsidP="005D44DD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 OR ("professional sport*" OR "elite athlete*" OR "competitive sport*" OR obesity OR overweight</w:t>
      </w:r>
      <w:proofErr w:type="gramStart"/>
      <w:r w:rsidRPr="00FD26D0">
        <w:rPr>
          <w:rFonts w:ascii="Times New Roman" w:hAnsi="Times New Roman" w:cs="Times New Roman"/>
        </w:rPr>
        <w:t>):</w:t>
      </w:r>
      <w:proofErr w:type="spellStart"/>
      <w:r w:rsidRPr="00FD26D0">
        <w:rPr>
          <w:rFonts w:ascii="Times New Roman" w:hAnsi="Times New Roman" w:cs="Times New Roman"/>
        </w:rPr>
        <w:t>ti</w:t>
      </w:r>
      <w:proofErr w:type="gramEnd"/>
      <w:r w:rsidRPr="00FD26D0">
        <w:rPr>
          <w:rFonts w:ascii="Times New Roman" w:hAnsi="Times New Roman" w:cs="Times New Roman"/>
        </w:rPr>
        <w:t>,</w:t>
      </w:r>
      <w:proofErr w:type="gramStart"/>
      <w:r w:rsidRPr="00FD26D0">
        <w:rPr>
          <w:rFonts w:ascii="Times New Roman" w:hAnsi="Times New Roman" w:cs="Times New Roman"/>
        </w:rPr>
        <w:t>ab,kw</w:t>
      </w:r>
      <w:proofErr w:type="spellEnd"/>
      <w:proofErr w:type="gramEnd"/>
      <w:r w:rsidRPr="00FD26D0">
        <w:rPr>
          <w:rFonts w:ascii="Times New Roman" w:hAnsi="Times New Roman" w:cs="Times New Roman"/>
        </w:rPr>
        <w:t>)</w:t>
      </w:r>
    </w:p>
    <w:p w14:paraId="7AB0F82E" w14:textId="50015179" w:rsidR="002C34AD" w:rsidRPr="00FD26D0" w:rsidRDefault="00621773" w:rsidP="002C34AD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5" w:name="_Toc210304036"/>
      <w:r w:rsidRPr="00FD26D0">
        <w:rPr>
          <w:rFonts w:ascii="Times New Roman" w:hAnsi="Times New Roman" w:cs="Times New Roman"/>
          <w:b/>
          <w:bCs/>
          <w:color w:val="auto"/>
        </w:rPr>
        <w:lastRenderedPageBreak/>
        <w:t>Sport Medicine and Education Index</w:t>
      </w:r>
      <w:bookmarkEnd w:id="5"/>
    </w:p>
    <w:p w14:paraId="226F534E" w14:textId="14E19E36" w:rsidR="004566C1" w:rsidRPr="00FD26D0" w:rsidRDefault="004566C1" w:rsidP="004566C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(((SU.EXACT(Exercise OR "Motor Activity" OR Sports OR "Physical Fitness" OR "Physical Exertion" OR "Exercise Therapy") OR TI("integrated physical activity") OR AB("integrated physical activity")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("physical activity") NEAR/3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(integrated)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(combined)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("multi-component")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(interdisciplinary)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("whole-person")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("holistic program*")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("combined intervention*")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("multi-modal")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("comprehensive program*")))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("physical activity")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(exercise)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(sport*)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("active living")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(workout*)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("physical exertion")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("movement-based")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("exercise program*")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("exercise-based")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("fitness program*"))) AND (SU.EXACT("Mental Health" OR Wellness OR "Quality of Life" OR Anxiety OR Depression OR "Psychological Stress" OR "</w:t>
      </w:r>
      <w:proofErr w:type="spellStart"/>
      <w:r w:rsidRPr="00FD26D0">
        <w:rPr>
          <w:rFonts w:ascii="Times New Roman" w:hAnsi="Times New Roman" w:cs="Times New Roman"/>
        </w:rPr>
        <w:t>Self Concept</w:t>
      </w:r>
      <w:proofErr w:type="spellEnd"/>
      <w:r w:rsidRPr="00FD26D0">
        <w:rPr>
          <w:rFonts w:ascii="Times New Roman" w:hAnsi="Times New Roman" w:cs="Times New Roman"/>
        </w:rPr>
        <w:t>")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("mental health")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("emotional well-being")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("psychological well-being")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(self-esteem)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(resilience)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(stress)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(depression)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(anxiety)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("quality of life")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("life satisfaction")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("psychosocial outcome*"))) AND (SU.EXACT("Health Education" OR "Health Promotion" OR "Mental Health" OR Psychotherapy OR 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 xml:space="preserve"> OR Psychoeducation)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("mental health education")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("psychological education")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(psychoeducation)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("emotional well-being education")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("mental wellness program*")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("psychosocial support")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("emotional skills training")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("resilience training")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("mind-body intervention*"))) AND (SU.EXACT(Adolescents OR "Young Adults")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(youth)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(teen*)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("young adult*")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("young people")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(student*)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("emerging adult*")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("aged 16-25")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("16 to 25 year*")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("late adolescent*")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("early adult*"))) AND (SU.EXACT("Medically Underserved Areas" OR "Vulnerable Populations" OR "Minority Groups" OR "Socioeconomic Factors" OR "Low Income Groups")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(underserved)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(disadvantaged)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("low-income")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("at-risk")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(marginalized)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(marginalised)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("minority group*")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("economically disadvantaged")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("vulnerable population*")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("resource-limited")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("impoverished")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("socioeconomically disadvantaged")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("global majority group")))) NOT (SU.EXACT("Professional Sports" OR Athletes OR Obesity) OR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(TI)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(AB)) (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("professional sport*")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("elite athlete*")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("competitive sport*")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 xml:space="preserve">(obesity) OR </w:t>
      </w:r>
      <w:proofErr w:type="spellStart"/>
      <w:r w:rsidRPr="00FD26D0">
        <w:rPr>
          <w:rFonts w:ascii="Times New Roman" w:hAnsi="Times New Roman" w:cs="Times New Roman"/>
        </w:rPr>
        <w:t>noft</w:t>
      </w:r>
      <w:proofErr w:type="spellEnd"/>
      <w:r w:rsidRPr="00FD26D0">
        <w:rPr>
          <w:rFonts w:ascii="Times New Roman" w:hAnsi="Times New Roman" w:cs="Times New Roman"/>
        </w:rPr>
        <w:t>(overweight)))) AND pd(19</w:t>
      </w:r>
      <w:r w:rsidR="00E15316" w:rsidRPr="00FD26D0">
        <w:rPr>
          <w:rFonts w:ascii="Times New Roman" w:hAnsi="Times New Roman" w:cs="Times New Roman"/>
        </w:rPr>
        <w:t>7</w:t>
      </w:r>
      <w:r w:rsidRPr="00FD26D0">
        <w:rPr>
          <w:rFonts w:ascii="Times New Roman" w:hAnsi="Times New Roman" w:cs="Times New Roman"/>
        </w:rPr>
        <w:t>50101-20250821)</w:t>
      </w:r>
    </w:p>
    <w:p w14:paraId="1C48A181" w14:textId="5D9F8139" w:rsidR="00621773" w:rsidRPr="00FD26D0" w:rsidRDefault="008B7B3A" w:rsidP="00621773">
      <w:pPr>
        <w:pStyle w:val="Heading1"/>
        <w:rPr>
          <w:rFonts w:ascii="Times New Roman" w:hAnsi="Times New Roman" w:cs="Times New Roman"/>
          <w:b/>
          <w:bCs/>
          <w:color w:val="auto"/>
        </w:rPr>
      </w:pPr>
      <w:bookmarkStart w:id="6" w:name="_Toc210304037"/>
      <w:r w:rsidRPr="00FD26D0">
        <w:rPr>
          <w:rFonts w:ascii="Times New Roman" w:hAnsi="Times New Roman" w:cs="Times New Roman"/>
          <w:b/>
          <w:bCs/>
          <w:color w:val="auto"/>
        </w:rPr>
        <w:t>Sport Discus</w:t>
      </w:r>
      <w:bookmarkEnd w:id="6"/>
    </w:p>
    <w:p w14:paraId="4A47F34A" w14:textId="4454AA35" w:rsidR="004566C1" w:rsidRPr="00FD26D0" w:rsidRDefault="009209D1" w:rsidP="009209D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(Exercise OR "Motor Activity" OR Sports OR "Physical Fitness" OR "Physical Exertion" OR "Exercise Therapy") OR ("integrated physical activity") OR ( "physical activity" N3 (integrated OR combined OR "multi-component" OR interdisciplinary OR "whole-person" OR "holistic program*" OR "combined intervention*" OR "multi-modal" OR </w:t>
      </w:r>
      <w:r w:rsidRPr="00FD26D0">
        <w:rPr>
          <w:rFonts w:ascii="Times New Roman" w:hAnsi="Times New Roman" w:cs="Times New Roman"/>
        </w:rPr>
        <w:lastRenderedPageBreak/>
        <w:t>"comprehensive program*")) OR ("physical activity" OR exercise OR sport* OR "active living" OR workout* OR "physical exertion" OR "movement-based" OR "exercise program*" OR "exercise-based" OR "fitness program*")</w:t>
      </w:r>
    </w:p>
    <w:p w14:paraId="05DB41F9" w14:textId="7B6DD23D" w:rsidR="009209D1" w:rsidRPr="00FD26D0" w:rsidRDefault="009209D1" w:rsidP="009209D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654368CE" w14:textId="21F73FFE" w:rsidR="009209D1" w:rsidRPr="00FD26D0" w:rsidRDefault="009209D1" w:rsidP="009209D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 xml:space="preserve">("Health Education" OR "Health Promotion" OR "Mental Health" OR Psychotherapy OR </w:t>
      </w:r>
      <w:proofErr w:type="spellStart"/>
      <w:r w:rsidRPr="00FD26D0">
        <w:rPr>
          <w:rFonts w:ascii="Times New Roman" w:hAnsi="Times New Roman" w:cs="Times New Roman"/>
        </w:rPr>
        <w:t>Counseling</w:t>
      </w:r>
      <w:proofErr w:type="spellEnd"/>
      <w:r w:rsidRPr="00FD26D0">
        <w:rPr>
          <w:rFonts w:ascii="Times New Roman" w:hAnsi="Times New Roman" w:cs="Times New Roman"/>
        </w:rPr>
        <w:t xml:space="preserve"> OR Psychoeducation") OR ("mental health education" OR "psychological education" OR psychoeducation OR "emotional well-being education" OR "mental wellness program*" OR "psychosocial support" OR "emotional skills training" OR "resilience training" OR "mind-body intervention*")</w:t>
      </w:r>
    </w:p>
    <w:p w14:paraId="3DD926C6" w14:textId="129913E7" w:rsidR="009209D1" w:rsidRPr="00FD26D0" w:rsidRDefault="009209D1" w:rsidP="009209D1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4D83411A" w14:textId="7C4B178F" w:rsidR="009209D1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("Mental Health" OR Wellness OR "Quality of Life" OR Anxiety OR Depression OR "Psychological Stress" OR "</w:t>
      </w:r>
      <w:proofErr w:type="spellStart"/>
      <w:r w:rsidRPr="00FD26D0">
        <w:rPr>
          <w:rFonts w:ascii="Times New Roman" w:hAnsi="Times New Roman" w:cs="Times New Roman"/>
        </w:rPr>
        <w:t>Self Concept</w:t>
      </w:r>
      <w:proofErr w:type="spellEnd"/>
      <w:r w:rsidRPr="00FD26D0">
        <w:rPr>
          <w:rFonts w:ascii="Times New Roman" w:hAnsi="Times New Roman" w:cs="Times New Roman"/>
        </w:rPr>
        <w:t>") OR ("mental health" OR "emotional well-being" OR "psychological well-being" OR self-esteem OR resilience OR stress OR depression OR anxiety OR "quality of life" OR "life satisfaction" OR "psychosocial outcome*")</w:t>
      </w:r>
    </w:p>
    <w:p w14:paraId="429C51B5" w14:textId="75F12E32" w:rsidR="00F9302B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73BF3C0E" w14:textId="1997C47B" w:rsidR="00F9302B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(Adolescents OR "Young Adults") OR (</w:t>
      </w:r>
      <w:proofErr w:type="spellStart"/>
      <w:r w:rsidRPr="00FD26D0">
        <w:rPr>
          <w:rFonts w:ascii="Times New Roman" w:hAnsi="Times New Roman" w:cs="Times New Roman"/>
        </w:rPr>
        <w:t>adolescen</w:t>
      </w:r>
      <w:proofErr w:type="spellEnd"/>
      <w:r w:rsidRPr="00FD26D0">
        <w:rPr>
          <w:rFonts w:ascii="Times New Roman" w:hAnsi="Times New Roman" w:cs="Times New Roman"/>
        </w:rPr>
        <w:t xml:space="preserve">* OR youth OR teen* OR "young adult*" OR "young people" OR student* OR "emerging adult*" OR "aged 16-25" OR "16 to 25 </w:t>
      </w:r>
      <w:proofErr w:type="gramStart"/>
      <w:r w:rsidRPr="00FD26D0">
        <w:rPr>
          <w:rFonts w:ascii="Times New Roman" w:hAnsi="Times New Roman" w:cs="Times New Roman"/>
        </w:rPr>
        <w:t>year</w:t>
      </w:r>
      <w:proofErr w:type="gramEnd"/>
      <w:r w:rsidRPr="00FD26D0">
        <w:rPr>
          <w:rFonts w:ascii="Times New Roman" w:hAnsi="Times New Roman" w:cs="Times New Roman"/>
        </w:rPr>
        <w:t>*" OR "late adolescent*" OR "early adult*")</w:t>
      </w:r>
    </w:p>
    <w:p w14:paraId="76BA8586" w14:textId="196273E2" w:rsidR="00F9302B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AND</w:t>
      </w:r>
    </w:p>
    <w:p w14:paraId="4EFD94FB" w14:textId="5C989EB2" w:rsidR="00F9302B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("Medically Underserved Areas" OR "Vulnerable Populations" OR "Minority Groups" OR "Socioeconomic Factors" OR "Low Income Groups") OR (underserved OR disadvantaged OR "low-income" OR "at-risk" OR marginalized OR marginalised OR "minority group*" OR "economically disadvantaged" OR "vulnerable population*" OR "resource-limited" OR "impoverished" OR "socioeconomically disadvantaged" OR "global majority group")</w:t>
      </w:r>
    </w:p>
    <w:p w14:paraId="726B3C12" w14:textId="48E59DC2" w:rsidR="00F9302B" w:rsidRPr="00FD26D0" w:rsidRDefault="00F9302B" w:rsidP="00F9302B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NOT</w:t>
      </w:r>
    </w:p>
    <w:p w14:paraId="1F413CEE" w14:textId="2D0B9EE1" w:rsidR="009A3839" w:rsidRPr="00FD26D0" w:rsidRDefault="00F9302B" w:rsidP="00AB42BE">
      <w:pPr>
        <w:rPr>
          <w:rFonts w:ascii="Times New Roman" w:hAnsi="Times New Roman" w:cs="Times New Roman"/>
        </w:rPr>
      </w:pPr>
      <w:r w:rsidRPr="00FD26D0">
        <w:rPr>
          <w:rFonts w:ascii="Times New Roman" w:hAnsi="Times New Roman" w:cs="Times New Roman"/>
        </w:rPr>
        <w:t>("Professional Sports" OR Athletes OR Obesity) OR ("professional sport*" OR "elite athlete*" OR "competitive sport*" OR obesity OR overweight)</w:t>
      </w:r>
    </w:p>
    <w:sectPr w:rsidR="009A3839" w:rsidRPr="00FD2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E10C9" w14:textId="77777777" w:rsidR="00D72053" w:rsidRDefault="00D72053" w:rsidP="007677A3">
      <w:pPr>
        <w:spacing w:after="0" w:line="240" w:lineRule="auto"/>
      </w:pPr>
      <w:r>
        <w:separator/>
      </w:r>
    </w:p>
  </w:endnote>
  <w:endnote w:type="continuationSeparator" w:id="0">
    <w:p w14:paraId="55F93EBA" w14:textId="77777777" w:rsidR="00D72053" w:rsidRDefault="00D72053" w:rsidP="0076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60C34" w14:textId="77777777" w:rsidR="00D72053" w:rsidRDefault="00D72053" w:rsidP="007677A3">
      <w:pPr>
        <w:spacing w:after="0" w:line="240" w:lineRule="auto"/>
      </w:pPr>
      <w:r>
        <w:separator/>
      </w:r>
    </w:p>
  </w:footnote>
  <w:footnote w:type="continuationSeparator" w:id="0">
    <w:p w14:paraId="0B72F188" w14:textId="77777777" w:rsidR="00D72053" w:rsidRDefault="00D72053" w:rsidP="00767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00402"/>
    <w:multiLevelType w:val="hybridMultilevel"/>
    <w:tmpl w:val="A65824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741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11"/>
    <w:rsid w:val="00014E1B"/>
    <w:rsid w:val="0002725B"/>
    <w:rsid w:val="00083A93"/>
    <w:rsid w:val="000B3CA0"/>
    <w:rsid w:val="000E1621"/>
    <w:rsid w:val="00111006"/>
    <w:rsid w:val="00115A1D"/>
    <w:rsid w:val="0012437A"/>
    <w:rsid w:val="00155D16"/>
    <w:rsid w:val="001A2247"/>
    <w:rsid w:val="001C578F"/>
    <w:rsid w:val="002335BB"/>
    <w:rsid w:val="0024330A"/>
    <w:rsid w:val="00277D51"/>
    <w:rsid w:val="002B71FD"/>
    <w:rsid w:val="002C34AD"/>
    <w:rsid w:val="002C4378"/>
    <w:rsid w:val="002D48D6"/>
    <w:rsid w:val="003A67D0"/>
    <w:rsid w:val="003B4569"/>
    <w:rsid w:val="004566C1"/>
    <w:rsid w:val="0047349D"/>
    <w:rsid w:val="004D208F"/>
    <w:rsid w:val="004F3A0A"/>
    <w:rsid w:val="00581858"/>
    <w:rsid w:val="005D44DD"/>
    <w:rsid w:val="00621773"/>
    <w:rsid w:val="006C0F13"/>
    <w:rsid w:val="006D5FEA"/>
    <w:rsid w:val="007677A3"/>
    <w:rsid w:val="00790F8B"/>
    <w:rsid w:val="007B5977"/>
    <w:rsid w:val="007C4637"/>
    <w:rsid w:val="0082674B"/>
    <w:rsid w:val="00872B5C"/>
    <w:rsid w:val="008B3538"/>
    <w:rsid w:val="008B7B3A"/>
    <w:rsid w:val="009209D1"/>
    <w:rsid w:val="00923E2F"/>
    <w:rsid w:val="00934336"/>
    <w:rsid w:val="00934511"/>
    <w:rsid w:val="00983334"/>
    <w:rsid w:val="009A3839"/>
    <w:rsid w:val="00A3315A"/>
    <w:rsid w:val="00A43CC2"/>
    <w:rsid w:val="00AB42BE"/>
    <w:rsid w:val="00B27BC3"/>
    <w:rsid w:val="00B40AFB"/>
    <w:rsid w:val="00B45D1B"/>
    <w:rsid w:val="00B64C8D"/>
    <w:rsid w:val="00B715E9"/>
    <w:rsid w:val="00B77DD2"/>
    <w:rsid w:val="00C15355"/>
    <w:rsid w:val="00C8141A"/>
    <w:rsid w:val="00CA0CBE"/>
    <w:rsid w:val="00CD6A84"/>
    <w:rsid w:val="00D679CE"/>
    <w:rsid w:val="00D72053"/>
    <w:rsid w:val="00DB0B07"/>
    <w:rsid w:val="00DC6163"/>
    <w:rsid w:val="00E15316"/>
    <w:rsid w:val="00E4545B"/>
    <w:rsid w:val="00E66A71"/>
    <w:rsid w:val="00F00A9F"/>
    <w:rsid w:val="00F03884"/>
    <w:rsid w:val="00F742B3"/>
    <w:rsid w:val="00F9302B"/>
    <w:rsid w:val="00FC7AFD"/>
    <w:rsid w:val="00FD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BDEF"/>
  <w15:chartTrackingRefBased/>
  <w15:docId w15:val="{E1F0460D-8E6A-480E-BFEE-29EF97FA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5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45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511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2C4378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C4378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767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7A3"/>
  </w:style>
  <w:style w:type="paragraph" w:styleId="Footer">
    <w:name w:val="footer"/>
    <w:basedOn w:val="Normal"/>
    <w:link w:val="FooterChar"/>
    <w:uiPriority w:val="99"/>
    <w:unhideWhenUsed/>
    <w:rsid w:val="00767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C688-E81E-4C38-BEB0-7B72CFCF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8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Antonovic (PhD Psychology Lab FT)</dc:creator>
  <cp:keywords/>
  <dc:description/>
  <cp:lastModifiedBy>Milan Antonovic (PhD Psychology (Lab))</cp:lastModifiedBy>
  <cp:revision>45</cp:revision>
  <dcterms:created xsi:type="dcterms:W3CDTF">2025-09-30T09:25:00Z</dcterms:created>
  <dcterms:modified xsi:type="dcterms:W3CDTF">2026-08-12T16:33:00Z</dcterms:modified>
</cp:coreProperties>
</file>