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11" w:type="dxa"/>
        <w:tblLook w:val="04A0" w:firstRow="1" w:lastRow="0" w:firstColumn="1" w:lastColumn="0" w:noHBand="0" w:noVBand="1"/>
      </w:tblPr>
      <w:tblGrid>
        <w:gridCol w:w="1833"/>
        <w:gridCol w:w="7778"/>
      </w:tblGrid>
      <w:tr w:rsidR="0066461C" w:rsidRPr="009C7BB6" w14:paraId="6929F725" w14:textId="77777777" w:rsidTr="004D1DD7">
        <w:trPr>
          <w:trHeight w:val="333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08DE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Tittle</w:t>
            </w: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CA3F63A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B2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 xml:space="preserve">Differentiation of </w:t>
            </w:r>
            <w:proofErr w:type="spellStart"/>
            <w:r w:rsidRPr="00BC4E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GB"/>
              </w:rPr>
              <w:t>Mitragyna</w:t>
            </w:r>
            <w:proofErr w:type="spellEnd"/>
            <w:r w:rsidRPr="00BC4E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GB"/>
              </w:rPr>
              <w:t xml:space="preserve"> speciosa</w:t>
            </w:r>
            <w:r w:rsidRPr="00CB2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 xml:space="preserve">, a narcotic plant, from allied </w:t>
            </w:r>
            <w:proofErr w:type="spellStart"/>
            <w:r w:rsidRPr="00BC4E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GB"/>
              </w:rPr>
              <w:t>Mitragyna</w:t>
            </w:r>
            <w:proofErr w:type="spellEnd"/>
            <w:r w:rsidRPr="00CB2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 xml:space="preserve"> species using DNA barcoding-high-resolution melting (Bar-HRM) analysis</w:t>
            </w:r>
          </w:p>
        </w:tc>
      </w:tr>
      <w:tr w:rsidR="0066461C" w:rsidRPr="009C7BB6" w14:paraId="66E9C091" w14:textId="77777777" w:rsidTr="004D1DD7">
        <w:trPr>
          <w:trHeight w:val="37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2BD3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Authors</w:t>
            </w: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3CCE7EA" w14:textId="77777777" w:rsidR="0066461C" w:rsidRPr="005D7DFD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proofErr w:type="spellStart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Chayapol</w:t>
            </w:r>
            <w:proofErr w:type="spellEnd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 Tungphatthong</w:t>
            </w:r>
            <w:r w:rsidRPr="00DB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1,3</w:t>
            </w:r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, Santhosh Kumar J. Urumarudappa1</w:t>
            </w:r>
            <w:r w:rsidRPr="00DB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,3</w:t>
            </w:r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, </w:t>
            </w:r>
            <w:proofErr w:type="spellStart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Supita</w:t>
            </w:r>
            <w:proofErr w:type="spellEnd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 Awachai</w:t>
            </w:r>
            <w:r w:rsidRPr="00DB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1</w:t>
            </w:r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, Thongchai Sooksawate</w:t>
            </w:r>
            <w:r w:rsidRPr="00DB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2</w:t>
            </w:r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 and </w:t>
            </w:r>
            <w:proofErr w:type="spellStart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Suchada</w:t>
            </w:r>
            <w:proofErr w:type="spellEnd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 Sukrong</w:t>
            </w:r>
            <w:r w:rsidRPr="00DB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1</w:t>
            </w:r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*</w:t>
            </w:r>
          </w:p>
        </w:tc>
      </w:tr>
      <w:tr w:rsidR="0066461C" w:rsidRPr="009C7BB6" w14:paraId="4D01F741" w14:textId="77777777" w:rsidTr="004D1DD7">
        <w:trPr>
          <w:trHeight w:val="373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5C3C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Affiliation</w:t>
            </w: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A18304E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1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Research Unit of DNA Barcoding of Thai Medicinal Plants, Department of Pharmacognosy and Pharmaceutical Botany, Faculty of Pharmaceutical Sciences, Chulalongkorn University, Bangkok 10330, Thailand</w:t>
            </w:r>
          </w:p>
        </w:tc>
      </w:tr>
      <w:tr w:rsidR="0066461C" w:rsidRPr="009C7BB6" w14:paraId="5C38D91E" w14:textId="77777777" w:rsidTr="004D1DD7">
        <w:trPr>
          <w:trHeight w:val="55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74710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1210E93" w14:textId="341B0E9B" w:rsidR="0066461C" w:rsidRPr="0066461C" w:rsidRDefault="0066461C" w:rsidP="006646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4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6461C"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 w:rsidR="001D18FC" w:rsidRPr="00A6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Pharmaco</w:t>
            </w:r>
            <w:r w:rsidR="001D1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logy</w:t>
            </w:r>
            <w:r w:rsidRPr="0066461C">
              <w:rPr>
                <w:rFonts w:ascii="Times New Roman" w:hAnsi="Times New Roman" w:cs="Times New Roman"/>
                <w:sz w:val="24"/>
                <w:szCs w:val="24"/>
              </w:rPr>
              <w:t xml:space="preserve"> and Physiology, Faculty of Pharmaceutical Sciences, Chulalongkorn University, Bangkok 10330, Thailand</w:t>
            </w:r>
          </w:p>
        </w:tc>
      </w:tr>
      <w:tr w:rsidR="0066461C" w:rsidRPr="009C7BB6" w14:paraId="26B68E4D" w14:textId="77777777" w:rsidTr="004D1DD7">
        <w:trPr>
          <w:trHeight w:val="112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E4B30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FC72A82" w14:textId="77777777" w:rsidR="0066461C" w:rsidRPr="00325865" w:rsidRDefault="0066461C" w:rsidP="00227B2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58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25865">
              <w:rPr>
                <w:rFonts w:ascii="Times New Roman" w:hAnsi="Times New Roman" w:cs="Times New Roman"/>
                <w:sz w:val="24"/>
                <w:szCs w:val="24"/>
              </w:rPr>
              <w:t xml:space="preserve">These authors contributed equally: </w:t>
            </w:r>
            <w:proofErr w:type="spellStart"/>
            <w:r w:rsidRPr="00325865">
              <w:rPr>
                <w:rFonts w:ascii="Times New Roman" w:hAnsi="Times New Roman" w:cs="Times New Roman"/>
                <w:sz w:val="24"/>
                <w:szCs w:val="24"/>
              </w:rPr>
              <w:t>Chayapol</w:t>
            </w:r>
            <w:proofErr w:type="spellEnd"/>
            <w:r w:rsidRPr="00325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65">
              <w:rPr>
                <w:rFonts w:ascii="Times New Roman" w:hAnsi="Times New Roman" w:cs="Times New Roman"/>
                <w:sz w:val="24"/>
                <w:szCs w:val="24"/>
              </w:rPr>
              <w:t>Tungphatthong</w:t>
            </w:r>
            <w:proofErr w:type="spellEnd"/>
            <w:r w:rsidRPr="00325865">
              <w:rPr>
                <w:rFonts w:ascii="Times New Roman" w:hAnsi="Times New Roman" w:cs="Times New Roman"/>
                <w:sz w:val="24"/>
                <w:szCs w:val="24"/>
              </w:rPr>
              <w:t xml:space="preserve"> and Santhosh Kumar J</w:t>
            </w:r>
            <w:r w:rsidRPr="00325865">
              <w:rPr>
                <w:rFonts w:ascii="Times New Roman" w:hAnsi="Times New Roman" w:cs="Times New Roman"/>
                <w:sz w:val="24"/>
                <w:szCs w:val="24"/>
                <w:cs/>
              </w:rPr>
              <w:t>.</w:t>
            </w:r>
            <w:r w:rsidRPr="00325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65">
              <w:rPr>
                <w:rFonts w:ascii="Times New Roman" w:hAnsi="Times New Roman" w:cs="Times New Roman"/>
                <w:sz w:val="24"/>
                <w:szCs w:val="24"/>
              </w:rPr>
              <w:t>Urumarudappa</w:t>
            </w:r>
            <w:proofErr w:type="spellEnd"/>
          </w:p>
        </w:tc>
      </w:tr>
      <w:tr w:rsidR="0066461C" w:rsidRPr="009C7BB6" w14:paraId="0AE5CF36" w14:textId="77777777" w:rsidTr="004D1DD7">
        <w:trPr>
          <w:trHeight w:val="373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7FB" w14:textId="77777777" w:rsidR="0066461C" w:rsidRPr="009C7BB6" w:rsidRDefault="0066461C" w:rsidP="0022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*Corresponding author</w:t>
            </w: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D395104" w14:textId="77777777" w:rsidR="0066461C" w:rsidRPr="009C7BB6" w:rsidRDefault="0066461C" w:rsidP="00227B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Professor </w:t>
            </w:r>
            <w:proofErr w:type="spellStart"/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Suchada</w:t>
            </w:r>
            <w:proofErr w:type="spellEnd"/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 </w:t>
            </w:r>
            <w:proofErr w:type="spellStart"/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Sukrong</w:t>
            </w:r>
            <w:proofErr w:type="spellEnd"/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, Ph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.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D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.</w:t>
            </w:r>
          </w:p>
        </w:tc>
      </w:tr>
      <w:tr w:rsidR="0066461C" w:rsidRPr="009C7BB6" w14:paraId="15BEC6D6" w14:textId="77777777" w:rsidTr="004D1DD7">
        <w:trPr>
          <w:trHeight w:val="37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B0C68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327B7B1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Research Unit of DNA Barcoding of Thai Medicinal Plants,</w:t>
            </w:r>
          </w:p>
        </w:tc>
      </w:tr>
      <w:tr w:rsidR="0066461C" w:rsidRPr="009C7BB6" w14:paraId="2EFEBC5B" w14:textId="77777777" w:rsidTr="004D1DD7">
        <w:trPr>
          <w:trHeight w:val="37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DEC8CC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7CA17C5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Department of Pharmacognosy and Pharmaceutical Botany, </w:t>
            </w:r>
          </w:p>
        </w:tc>
      </w:tr>
      <w:tr w:rsidR="0066461C" w:rsidRPr="009C7BB6" w14:paraId="1C4044FB" w14:textId="77777777" w:rsidTr="004D1DD7">
        <w:trPr>
          <w:trHeight w:val="37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CB616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A3271B1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Faculty of Pharmaceutical Sciences, Chulalongkorn University, </w:t>
            </w:r>
          </w:p>
        </w:tc>
      </w:tr>
      <w:tr w:rsidR="0066461C" w:rsidRPr="009C7BB6" w14:paraId="7597909E" w14:textId="77777777" w:rsidTr="004D1DD7">
        <w:trPr>
          <w:trHeight w:val="37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31511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36C1CBE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Bangkok 10330, Thailand </w:t>
            </w:r>
          </w:p>
        </w:tc>
      </w:tr>
      <w:tr w:rsidR="0066461C" w:rsidRPr="009C7BB6" w14:paraId="770F7DD7" w14:textId="77777777" w:rsidTr="004D1DD7">
        <w:trPr>
          <w:trHeight w:val="37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3F74E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183598F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Phone: 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+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6681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-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819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-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6742, Fax: 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+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6622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-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558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-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227</w:t>
            </w:r>
          </w:p>
        </w:tc>
      </w:tr>
      <w:tr w:rsidR="0066461C" w:rsidRPr="009C7BB6" w14:paraId="3C5C97AD" w14:textId="77777777" w:rsidTr="004D1DD7">
        <w:trPr>
          <w:trHeight w:val="37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B9878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CF4F4B4" w14:textId="77777777" w:rsidR="0066461C" w:rsidRPr="009C7BB6" w:rsidRDefault="0066461C" w:rsidP="0022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Email: suchada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.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su@chula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.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ac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.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th</w:t>
            </w:r>
          </w:p>
        </w:tc>
      </w:tr>
    </w:tbl>
    <w:p w14:paraId="047567E2" w14:textId="77777777" w:rsidR="0066461C" w:rsidRDefault="0066461C" w:rsidP="00F245ED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5FDB94" w14:textId="71DE9E8C" w:rsidR="00F245ED" w:rsidRPr="002B142D" w:rsidRDefault="00F245ED" w:rsidP="00F245ED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14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2B14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2B142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cs/>
        </w:rPr>
        <w:t>:</w:t>
      </w:r>
      <w:r w:rsidRPr="002B1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Collection of suspicious Kratom samples used in this study</w:t>
      </w:r>
    </w:p>
    <w:tbl>
      <w:tblPr>
        <w:tblStyle w:val="TableGrid"/>
        <w:tblW w:w="0" w:type="auto"/>
        <w:tblInd w:w="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1559"/>
        <w:gridCol w:w="2675"/>
        <w:gridCol w:w="1011"/>
      </w:tblGrid>
      <w:tr w:rsidR="00F245ED" w:rsidRPr="002B142D" w14:paraId="62E349D1" w14:textId="77777777" w:rsidTr="007F27B1">
        <w:trPr>
          <w:trHeight w:val="593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0477A67E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B14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Sl</w:t>
            </w:r>
            <w:proofErr w:type="spellEnd"/>
            <w:r w:rsidRPr="002B14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cs/>
              </w:rPr>
              <w:t xml:space="preserve">. </w:t>
            </w:r>
            <w:r w:rsidRPr="002B14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  <w:r w:rsidRPr="002B14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3AEEA3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Sample form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14:paraId="58E1CC43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Place of collection</w:t>
            </w:r>
          </w:p>
          <w:p w14:paraId="696619A7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B14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Province</w:t>
            </w:r>
            <w:r w:rsidRPr="002B14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0CF30A6A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Sample Code</w:t>
            </w:r>
            <w:r w:rsidRPr="002B14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cs/>
              </w:rPr>
              <w:t>.</w:t>
            </w:r>
          </w:p>
        </w:tc>
      </w:tr>
      <w:tr w:rsidR="00F245ED" w:rsidRPr="002B142D" w14:paraId="1F33CCC7" w14:textId="77777777" w:rsidTr="007F27B1">
        <w:tc>
          <w:tcPr>
            <w:tcW w:w="711" w:type="dxa"/>
            <w:tcBorders>
              <w:top w:val="single" w:sz="4" w:space="0" w:color="auto"/>
            </w:tcBorders>
          </w:tcPr>
          <w:p w14:paraId="4493B170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10AFFB5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Fresh leaves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4E00C3C8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Nakhon Si </w:t>
            </w:r>
            <w:proofErr w:type="spellStart"/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Thammarat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</w:tcBorders>
          </w:tcPr>
          <w:p w14:paraId="0E63A168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</w:rPr>
              <w:t>-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  <w:tr w:rsidR="00F245ED" w:rsidRPr="002B142D" w14:paraId="637FB4F7" w14:textId="77777777" w:rsidTr="007F27B1">
        <w:tc>
          <w:tcPr>
            <w:tcW w:w="711" w:type="dxa"/>
          </w:tcPr>
          <w:p w14:paraId="2143B866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E05ED2F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Dried leaves</w:t>
            </w:r>
          </w:p>
        </w:tc>
        <w:tc>
          <w:tcPr>
            <w:tcW w:w="2675" w:type="dxa"/>
          </w:tcPr>
          <w:p w14:paraId="0468EC89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Nonthaburi</w:t>
            </w:r>
          </w:p>
        </w:tc>
        <w:tc>
          <w:tcPr>
            <w:tcW w:w="1011" w:type="dxa"/>
          </w:tcPr>
          <w:p w14:paraId="4846E9AF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</w:rPr>
              <w:t>-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</w:tr>
      <w:tr w:rsidR="00F245ED" w:rsidRPr="002B142D" w14:paraId="05B38185" w14:textId="77777777" w:rsidTr="007F27B1">
        <w:tc>
          <w:tcPr>
            <w:tcW w:w="711" w:type="dxa"/>
          </w:tcPr>
          <w:p w14:paraId="354E5221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8B19322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Dried leaves</w:t>
            </w:r>
          </w:p>
        </w:tc>
        <w:tc>
          <w:tcPr>
            <w:tcW w:w="2675" w:type="dxa"/>
          </w:tcPr>
          <w:p w14:paraId="6F663C57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Nonthaburi</w:t>
            </w:r>
          </w:p>
        </w:tc>
        <w:tc>
          <w:tcPr>
            <w:tcW w:w="1011" w:type="dxa"/>
          </w:tcPr>
          <w:p w14:paraId="4025D043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</w:rPr>
              <w:t>-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F245ED" w:rsidRPr="002B142D" w14:paraId="6A2ED0EF" w14:textId="77777777" w:rsidTr="007F27B1">
        <w:tc>
          <w:tcPr>
            <w:tcW w:w="711" w:type="dxa"/>
          </w:tcPr>
          <w:p w14:paraId="527C835D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DC85B88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Powders</w:t>
            </w:r>
          </w:p>
        </w:tc>
        <w:tc>
          <w:tcPr>
            <w:tcW w:w="2675" w:type="dxa"/>
          </w:tcPr>
          <w:p w14:paraId="5A6C3497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B142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Patthalung</w:t>
            </w:r>
            <w:proofErr w:type="spellEnd"/>
          </w:p>
        </w:tc>
        <w:tc>
          <w:tcPr>
            <w:tcW w:w="1011" w:type="dxa"/>
          </w:tcPr>
          <w:p w14:paraId="042A69F0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</w:rPr>
              <w:t>-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</w:tr>
      <w:tr w:rsidR="00F245ED" w:rsidRPr="002B142D" w14:paraId="29897ECC" w14:textId="77777777" w:rsidTr="007F27B1">
        <w:trPr>
          <w:trHeight w:val="70"/>
        </w:trPr>
        <w:tc>
          <w:tcPr>
            <w:tcW w:w="711" w:type="dxa"/>
          </w:tcPr>
          <w:p w14:paraId="21125C3C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869237E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Juices</w:t>
            </w:r>
          </w:p>
        </w:tc>
        <w:tc>
          <w:tcPr>
            <w:tcW w:w="2675" w:type="dxa"/>
          </w:tcPr>
          <w:p w14:paraId="54836D5E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B142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Satun</w:t>
            </w:r>
            <w:proofErr w:type="spellEnd"/>
          </w:p>
        </w:tc>
        <w:tc>
          <w:tcPr>
            <w:tcW w:w="1011" w:type="dxa"/>
          </w:tcPr>
          <w:p w14:paraId="51078BC2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</w:rPr>
              <w:t>-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</w:tr>
      <w:tr w:rsidR="00F245ED" w:rsidRPr="002B142D" w14:paraId="464DBEAB" w14:textId="77777777" w:rsidTr="007F27B1">
        <w:trPr>
          <w:trHeight w:val="252"/>
        </w:trPr>
        <w:tc>
          <w:tcPr>
            <w:tcW w:w="711" w:type="dxa"/>
            <w:tcBorders>
              <w:bottom w:val="single" w:sz="4" w:space="0" w:color="auto"/>
            </w:tcBorders>
          </w:tcPr>
          <w:p w14:paraId="1AD2327A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E7280C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Cocktails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1AF810E7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Trang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39AD3EC4" w14:textId="77777777" w:rsidR="00F245ED" w:rsidRPr="002B142D" w:rsidRDefault="00F245ED" w:rsidP="00227B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</w:rPr>
              <w:t>-</w:t>
            </w:r>
            <w:r w:rsidRPr="002B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</w:tr>
    </w:tbl>
    <w:p w14:paraId="69F962D0" w14:textId="77777777" w:rsidR="00281AFB" w:rsidRDefault="001D18FC"/>
    <w:sectPr w:rsidR="00281AFB" w:rsidSect="00BE252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ED"/>
    <w:rsid w:val="000211AE"/>
    <w:rsid w:val="00026964"/>
    <w:rsid w:val="00032DD7"/>
    <w:rsid w:val="00046505"/>
    <w:rsid w:val="000F0319"/>
    <w:rsid w:val="000F1FA7"/>
    <w:rsid w:val="00127847"/>
    <w:rsid w:val="00155C6C"/>
    <w:rsid w:val="0016296C"/>
    <w:rsid w:val="00182559"/>
    <w:rsid w:val="001C4487"/>
    <w:rsid w:val="001D18FC"/>
    <w:rsid w:val="001D619B"/>
    <w:rsid w:val="001E625A"/>
    <w:rsid w:val="001F3226"/>
    <w:rsid w:val="00204B7C"/>
    <w:rsid w:val="00231098"/>
    <w:rsid w:val="002A2887"/>
    <w:rsid w:val="002C781B"/>
    <w:rsid w:val="002D4AFB"/>
    <w:rsid w:val="00344849"/>
    <w:rsid w:val="003604D9"/>
    <w:rsid w:val="00377910"/>
    <w:rsid w:val="003B51E3"/>
    <w:rsid w:val="0044239F"/>
    <w:rsid w:val="00482DC2"/>
    <w:rsid w:val="004C6A39"/>
    <w:rsid w:val="004D1DD7"/>
    <w:rsid w:val="004E6CAA"/>
    <w:rsid w:val="00557849"/>
    <w:rsid w:val="00566664"/>
    <w:rsid w:val="005822F9"/>
    <w:rsid w:val="00596274"/>
    <w:rsid w:val="005B63CA"/>
    <w:rsid w:val="005D26EC"/>
    <w:rsid w:val="0066461C"/>
    <w:rsid w:val="00695449"/>
    <w:rsid w:val="006A50E6"/>
    <w:rsid w:val="006B18AF"/>
    <w:rsid w:val="006F37F5"/>
    <w:rsid w:val="0072180A"/>
    <w:rsid w:val="007316A6"/>
    <w:rsid w:val="00786C12"/>
    <w:rsid w:val="007921F1"/>
    <w:rsid w:val="00793709"/>
    <w:rsid w:val="007F27B1"/>
    <w:rsid w:val="00812473"/>
    <w:rsid w:val="008B4A5B"/>
    <w:rsid w:val="008E272F"/>
    <w:rsid w:val="009131E5"/>
    <w:rsid w:val="0095364F"/>
    <w:rsid w:val="009578DF"/>
    <w:rsid w:val="009D698A"/>
    <w:rsid w:val="00A73101"/>
    <w:rsid w:val="00A8448C"/>
    <w:rsid w:val="00AB0708"/>
    <w:rsid w:val="00B14A5E"/>
    <w:rsid w:val="00B94A4D"/>
    <w:rsid w:val="00B9535C"/>
    <w:rsid w:val="00BB03E5"/>
    <w:rsid w:val="00BC4EB0"/>
    <w:rsid w:val="00BE252B"/>
    <w:rsid w:val="00BF3710"/>
    <w:rsid w:val="00C61C0C"/>
    <w:rsid w:val="00CC3E74"/>
    <w:rsid w:val="00DC14C2"/>
    <w:rsid w:val="00DF228C"/>
    <w:rsid w:val="00E01BDF"/>
    <w:rsid w:val="00E11E0A"/>
    <w:rsid w:val="00E445B2"/>
    <w:rsid w:val="00E85DF5"/>
    <w:rsid w:val="00E87FAD"/>
    <w:rsid w:val="00E955CA"/>
    <w:rsid w:val="00E96951"/>
    <w:rsid w:val="00EC6C32"/>
    <w:rsid w:val="00ED640E"/>
    <w:rsid w:val="00EE7349"/>
    <w:rsid w:val="00EF6922"/>
    <w:rsid w:val="00F07F4D"/>
    <w:rsid w:val="00F20E42"/>
    <w:rsid w:val="00F245ED"/>
    <w:rsid w:val="00F4397E"/>
    <w:rsid w:val="00F972C4"/>
    <w:rsid w:val="00FB35F1"/>
    <w:rsid w:val="00FB5DA4"/>
    <w:rsid w:val="00FC7B28"/>
    <w:rsid w:val="00FF4BD7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CB23D"/>
  <w15:chartTrackingRefBased/>
  <w15:docId w15:val="{68C27E91-39E6-9C4B-ABDC-64B19119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IN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5ED"/>
    <w:pPr>
      <w:spacing w:after="160" w:line="259" w:lineRule="auto"/>
    </w:pPr>
    <w:rPr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5ED"/>
    <w:rPr>
      <w:sz w:val="22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Santhosh kumar Urumarudappa</dc:creator>
  <cp:keywords/>
  <dc:description/>
  <cp:lastModifiedBy>Santhosh kumar Urumarudappa</cp:lastModifiedBy>
  <cp:revision>8</cp:revision>
  <dcterms:created xsi:type="dcterms:W3CDTF">2020-11-05T03:28:00Z</dcterms:created>
  <dcterms:modified xsi:type="dcterms:W3CDTF">2020-11-05T03:58:00Z</dcterms:modified>
</cp:coreProperties>
</file>