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9C46B" w14:textId="77777777" w:rsidR="00DE7216" w:rsidRPr="005E44E5" w:rsidRDefault="00DE7216" w:rsidP="00DE7216">
      <w:pPr>
        <w:rPr>
          <w:rFonts w:ascii="Times New Roman" w:hAnsi="Times New Roman" w:cs="Times New Roman"/>
          <w:b/>
          <w:bCs/>
          <w:color w:val="000000" w:themeColor="text1"/>
          <w:lang w:val="en-GB"/>
        </w:rPr>
      </w:pPr>
      <w:r w:rsidRPr="005E44E5">
        <w:rPr>
          <w:rFonts w:ascii="Times New Roman" w:hAnsi="Times New Roman" w:cs="Times New Roman"/>
          <w:b/>
          <w:bCs/>
          <w:color w:val="000000" w:themeColor="text1"/>
          <w:lang w:val="en-GB"/>
        </w:rPr>
        <w:t>Supplementary material 1</w:t>
      </w:r>
    </w:p>
    <w:p w14:paraId="5621247F" w14:textId="77777777" w:rsidR="00DE7216" w:rsidRPr="005E44E5" w:rsidRDefault="00DE7216" w:rsidP="00DE7216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5081FDFE" w14:textId="77777777" w:rsidR="00DE7216" w:rsidRPr="005E44E5" w:rsidRDefault="00DE7216" w:rsidP="00DE7216">
      <w:pPr>
        <w:rPr>
          <w:rFonts w:ascii="Times New Roman" w:hAnsi="Times New Roman" w:cs="Times New Roman"/>
          <w:color w:val="000000" w:themeColor="text1"/>
          <w:u w:val="single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u w:val="single"/>
          <w:lang w:val="en-US"/>
        </w:rPr>
        <w:t>Interview guide parent on a vegan diet with child (younger than 4 years old)</w:t>
      </w:r>
    </w:p>
    <w:p w14:paraId="26029004" w14:textId="77777777" w:rsidR="00DE7216" w:rsidRPr="005E44E5" w:rsidRDefault="00DE7216" w:rsidP="00ED542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0D793E6E" w14:textId="19031327" w:rsidR="00ED542F" w:rsidRPr="005E44E5" w:rsidRDefault="00ED542F" w:rsidP="00ED542F">
      <w:p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Introduction</w:t>
      </w:r>
    </w:p>
    <w:p w14:paraId="7F5CC29F" w14:textId="77777777" w:rsidR="00ED542F" w:rsidRPr="005E44E5" w:rsidRDefault="00ED542F" w:rsidP="00ED542F">
      <w:pPr>
        <w:pStyle w:val="Lijstalinea"/>
        <w:numPr>
          <w:ilvl w:val="0"/>
          <w:numId w:val="21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 xml:space="preserve">Interviewer introduces herself </w:t>
      </w:r>
    </w:p>
    <w:p w14:paraId="24A3449A" w14:textId="77777777" w:rsidR="00ED542F" w:rsidRPr="005E44E5" w:rsidRDefault="00ED542F" w:rsidP="00ED542F">
      <w:pPr>
        <w:pStyle w:val="Lijstalinea"/>
        <w:numPr>
          <w:ilvl w:val="0"/>
          <w:numId w:val="21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Purpose of the study</w:t>
      </w:r>
    </w:p>
    <w:p w14:paraId="268B7EB8" w14:textId="77777777" w:rsidR="00ED542F" w:rsidRPr="005E44E5" w:rsidRDefault="00ED542F" w:rsidP="00ED542F">
      <w:pPr>
        <w:pStyle w:val="Lijstalinea"/>
        <w:numPr>
          <w:ilvl w:val="0"/>
          <w:numId w:val="21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Prompt to start recording</w:t>
      </w:r>
    </w:p>
    <w:p w14:paraId="50892A37" w14:textId="77777777" w:rsidR="00ED542F" w:rsidRPr="005E44E5" w:rsidRDefault="00ED542F" w:rsidP="00ED542F">
      <w:pPr>
        <w:pStyle w:val="Lijstalinea"/>
        <w:numPr>
          <w:ilvl w:val="0"/>
          <w:numId w:val="21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Informed consent</w:t>
      </w:r>
    </w:p>
    <w:p w14:paraId="392563DC" w14:textId="77777777" w:rsidR="00ED542F" w:rsidRPr="005E44E5" w:rsidRDefault="00ED542F" w:rsidP="00ED542F">
      <w:pPr>
        <w:pStyle w:val="Lijstalinea"/>
        <w:numPr>
          <w:ilvl w:val="1"/>
          <w:numId w:val="21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Are you sufficiently informed about this study? Was the information letter clear? Do you have any questions?</w:t>
      </w:r>
    </w:p>
    <w:p w14:paraId="6A74CDA1" w14:textId="77777777" w:rsidR="00ED542F" w:rsidRPr="005E44E5" w:rsidRDefault="00ED542F" w:rsidP="00ED542F">
      <w:pPr>
        <w:pStyle w:val="Lijstalinea"/>
        <w:numPr>
          <w:ilvl w:val="1"/>
          <w:numId w:val="21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Do you give permission to participate on this basis?</w:t>
      </w:r>
    </w:p>
    <w:p w14:paraId="1E018A1C" w14:textId="77777777" w:rsidR="00ED542F" w:rsidRPr="005E44E5" w:rsidRDefault="00ED542F" w:rsidP="00ED542F">
      <w:pPr>
        <w:pStyle w:val="Lijstalinea"/>
        <w:numPr>
          <w:ilvl w:val="1"/>
          <w:numId w:val="21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If there are any questions you don't want to answer, you can indicate that</w:t>
      </w:r>
    </w:p>
    <w:p w14:paraId="3C1C07DF" w14:textId="461573D4" w:rsidR="00ED542F" w:rsidRPr="005E44E5" w:rsidRDefault="00ED542F" w:rsidP="00ED542F">
      <w:pPr>
        <w:pStyle w:val="Lijstalinea"/>
        <w:numPr>
          <w:ilvl w:val="0"/>
          <w:numId w:val="21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Order of interview: participant characteristics, dietary choices, dietary choices during breastfeeding, dietary choices child</w:t>
      </w:r>
      <w:r w:rsidR="000C5C84" w:rsidRPr="005E44E5">
        <w:rPr>
          <w:rFonts w:ascii="Times New Roman" w:hAnsi="Times New Roman" w:cs="Times New Roman"/>
          <w:color w:val="000000" w:themeColor="text1"/>
          <w:lang w:val="en-US"/>
        </w:rPr>
        <w:t xml:space="preserve">, determinants </w:t>
      </w:r>
    </w:p>
    <w:p w14:paraId="1A66DC97" w14:textId="77777777" w:rsidR="00ED542F" w:rsidRPr="005E44E5" w:rsidRDefault="00ED542F" w:rsidP="00ED542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772959E1" w14:textId="77777777" w:rsidR="00ED542F" w:rsidRPr="005E44E5" w:rsidRDefault="00ED542F" w:rsidP="00ED542F">
      <w:p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Demographic characteristics: age, country of birth, place of residence (city/village), level of education, duration of following a vegan diet, first pregnancy or already having child(ren), relationship status. If applicable, partner's diet and age of child(ren).</w:t>
      </w:r>
    </w:p>
    <w:p w14:paraId="086A0274" w14:textId="77777777" w:rsidR="00ED542F" w:rsidRPr="005E44E5" w:rsidRDefault="00ED542F" w:rsidP="00ED542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65ECDD67" w14:textId="0A6807EA" w:rsidR="00ED542F" w:rsidRPr="005E44E5" w:rsidRDefault="00ED542F" w:rsidP="00ED542F">
      <w:p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Diet choice:</w:t>
      </w:r>
    </w:p>
    <w:p w14:paraId="4AF69A46" w14:textId="77777777" w:rsidR="00ED542F" w:rsidRPr="005E44E5" w:rsidRDefault="00ED542F" w:rsidP="00ED542F">
      <w:pPr>
        <w:pStyle w:val="Lijstalinea"/>
        <w:numPr>
          <w:ilvl w:val="0"/>
          <w:numId w:val="22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Since when do you eat vegan?</w:t>
      </w:r>
    </w:p>
    <w:p w14:paraId="718951CF" w14:textId="77777777" w:rsidR="00ED542F" w:rsidRPr="005E44E5" w:rsidRDefault="00ED542F" w:rsidP="00ED542F">
      <w:pPr>
        <w:pStyle w:val="Lijstalinea"/>
        <w:numPr>
          <w:ilvl w:val="1"/>
          <w:numId w:val="22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A specific moment or event?</w:t>
      </w:r>
    </w:p>
    <w:p w14:paraId="210CA761" w14:textId="77777777" w:rsidR="00ED542F" w:rsidRPr="005E44E5" w:rsidRDefault="00ED542F" w:rsidP="00ED542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7D7DFA25" w14:textId="77777777" w:rsidR="00ED542F" w:rsidRPr="005E44E5" w:rsidRDefault="00ED542F" w:rsidP="00ED542F">
      <w:p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Diet choice breastfeeding:</w:t>
      </w:r>
    </w:p>
    <w:p w14:paraId="64F24956" w14:textId="77777777" w:rsidR="00ED542F" w:rsidRPr="005E44E5" w:rsidRDefault="00ED542F" w:rsidP="00ED542F">
      <w:pPr>
        <w:pStyle w:val="Lijstalinea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Did you breastfeed or bottle feed? Why?</w:t>
      </w:r>
    </w:p>
    <w:p w14:paraId="3DF457A9" w14:textId="62B586E7" w:rsidR="00ED542F" w:rsidRPr="005E44E5" w:rsidRDefault="00ED542F" w:rsidP="00ED542F">
      <w:pPr>
        <w:pStyle w:val="Lijstalinea"/>
        <w:numPr>
          <w:ilvl w:val="1"/>
          <w:numId w:val="17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If breastfeeding, are you</w:t>
      </w:r>
      <w:r w:rsidR="00DE7216" w:rsidRPr="005E44E5">
        <w:rPr>
          <w:rFonts w:ascii="Times New Roman" w:hAnsi="Times New Roman" w:cs="Times New Roman"/>
          <w:color w:val="000000" w:themeColor="text1"/>
          <w:lang w:val="en-US"/>
        </w:rPr>
        <w:t xml:space="preserve"> still</w:t>
      </w:r>
      <w:r w:rsidRPr="005E44E5">
        <w:rPr>
          <w:rFonts w:ascii="Times New Roman" w:hAnsi="Times New Roman" w:cs="Times New Roman"/>
          <w:color w:val="000000" w:themeColor="text1"/>
          <w:lang w:val="en-US"/>
        </w:rPr>
        <w:t xml:space="preserve"> breastfeeding or bottle feeding? Why?</w:t>
      </w:r>
    </w:p>
    <w:p w14:paraId="61D3CC0E" w14:textId="77777777" w:rsidR="00ED542F" w:rsidRPr="005E44E5" w:rsidRDefault="00ED542F" w:rsidP="00ED542F">
      <w:pPr>
        <w:pStyle w:val="Lijstalinea"/>
        <w:numPr>
          <w:ilvl w:val="1"/>
          <w:numId w:val="17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In case of bottle feeding: what type of bottle feeding do you give/have you given your child (vegan or not)?</w:t>
      </w:r>
    </w:p>
    <w:p w14:paraId="154810E0" w14:textId="77777777" w:rsidR="00ED542F" w:rsidRPr="005E44E5" w:rsidRDefault="00ED542F" w:rsidP="00ED542F">
      <w:pPr>
        <w:pStyle w:val="Lijstalinea"/>
        <w:numPr>
          <w:ilvl w:val="1"/>
          <w:numId w:val="17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Does this differ from what you had in mind prior to the infancy period? (intention)</w:t>
      </w:r>
    </w:p>
    <w:p w14:paraId="08BC2869" w14:textId="77777777" w:rsidR="00ED542F" w:rsidRPr="005E44E5" w:rsidRDefault="00ED542F" w:rsidP="00ED542F">
      <w:pPr>
        <w:pStyle w:val="Lijstalinea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In case of breastfeeding:</w:t>
      </w:r>
    </w:p>
    <w:p w14:paraId="3566FF1D" w14:textId="77777777" w:rsidR="00ED542F" w:rsidRPr="005E44E5" w:rsidRDefault="00ED542F" w:rsidP="00ED542F">
      <w:pPr>
        <w:pStyle w:val="Lijstalinea"/>
        <w:numPr>
          <w:ilvl w:val="1"/>
          <w:numId w:val="17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How long have you breastfed?</w:t>
      </w:r>
    </w:p>
    <w:p w14:paraId="4B55D380" w14:textId="77777777" w:rsidR="00ED542F" w:rsidRPr="005E44E5" w:rsidRDefault="00ED542F" w:rsidP="00ED542F">
      <w:pPr>
        <w:pStyle w:val="Lijstalinea"/>
        <w:numPr>
          <w:ilvl w:val="2"/>
          <w:numId w:val="17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Was this different than planned?</w:t>
      </w:r>
    </w:p>
    <w:p w14:paraId="369FB8C8" w14:textId="77777777" w:rsidR="00ED542F" w:rsidRPr="005E44E5" w:rsidRDefault="00ED542F" w:rsidP="00ED542F">
      <w:pPr>
        <w:pStyle w:val="Lijstalinea"/>
        <w:numPr>
          <w:ilvl w:val="2"/>
          <w:numId w:val="17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If still breastfeeding, how long do you plan to breastfeed?</w:t>
      </w:r>
    </w:p>
    <w:p w14:paraId="28809DFC" w14:textId="77777777" w:rsidR="00ED542F" w:rsidRPr="005E44E5" w:rsidRDefault="00ED542F" w:rsidP="00ED542F">
      <w:pPr>
        <w:pStyle w:val="Lijstalinea"/>
        <w:numPr>
          <w:ilvl w:val="2"/>
          <w:numId w:val="17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Have you ever bottle-fed your child and what type was it (vegan or not)?</w:t>
      </w:r>
    </w:p>
    <w:p w14:paraId="69399167" w14:textId="77777777" w:rsidR="00ED542F" w:rsidRPr="005E44E5" w:rsidRDefault="00ED542F" w:rsidP="00ED542F">
      <w:pPr>
        <w:pStyle w:val="Lijstalinea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Did you change your diet when you started breastfeeding? Things added or left out from the diet?</w:t>
      </w:r>
    </w:p>
    <w:p w14:paraId="608C19D9" w14:textId="77777777" w:rsidR="00ED542F" w:rsidRPr="005E44E5" w:rsidRDefault="00ED542F" w:rsidP="00ED542F">
      <w:pPr>
        <w:pStyle w:val="Lijstalinea"/>
        <w:numPr>
          <w:ilvl w:val="1"/>
          <w:numId w:val="17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If changes, why?</w:t>
      </w:r>
    </w:p>
    <w:p w14:paraId="79C87637" w14:textId="77777777" w:rsidR="00ED542F" w:rsidRPr="005E44E5" w:rsidRDefault="00ED542F" w:rsidP="00ED542F">
      <w:pPr>
        <w:pStyle w:val="Lijstalinea"/>
        <w:numPr>
          <w:ilvl w:val="1"/>
          <w:numId w:val="17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Is this different from what you had in mind prior to breastfeeding? (intention)</w:t>
      </w:r>
    </w:p>
    <w:p w14:paraId="1A6C1AC3" w14:textId="77777777" w:rsidR="00ED542F" w:rsidRPr="005E44E5" w:rsidRDefault="00ED542F" w:rsidP="00ED542F">
      <w:pPr>
        <w:pStyle w:val="Lijstalinea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Did you start taking supplements when you started breastfeeding? (e.g., vitamin B12 and D)</w:t>
      </w:r>
    </w:p>
    <w:p w14:paraId="404B6B34" w14:textId="77777777" w:rsidR="00ED542F" w:rsidRPr="005E44E5" w:rsidRDefault="00ED542F" w:rsidP="00ED542F">
      <w:pPr>
        <w:pStyle w:val="Lijstalinea"/>
        <w:numPr>
          <w:ilvl w:val="1"/>
          <w:numId w:val="17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Does this differ from what you had in mind prior to the infancy period? (intention)</w:t>
      </w:r>
    </w:p>
    <w:p w14:paraId="285C84DB" w14:textId="77777777" w:rsidR="00ED542F" w:rsidRPr="005E44E5" w:rsidRDefault="00ED542F" w:rsidP="00ED542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00618CAB" w14:textId="77777777" w:rsidR="00ED542F" w:rsidRPr="005E44E5" w:rsidRDefault="00ED542F" w:rsidP="00ED542F">
      <w:p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Diet choice child</w:t>
      </w:r>
    </w:p>
    <w:p w14:paraId="395E3E0F" w14:textId="77777777" w:rsidR="00ED542F" w:rsidRPr="005E44E5" w:rsidRDefault="00ED542F" w:rsidP="00ED542F">
      <w:pPr>
        <w:pStyle w:val="Lijstalinea"/>
        <w:numPr>
          <w:ilvl w:val="0"/>
          <w:numId w:val="23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Can you tell something about the choice you made for your child's diet?</w:t>
      </w:r>
    </w:p>
    <w:p w14:paraId="6F7F994B" w14:textId="77777777" w:rsidR="00ED542F" w:rsidRPr="005E44E5" w:rsidRDefault="00ED542F" w:rsidP="00ED542F">
      <w:pPr>
        <w:pStyle w:val="Lijstalinea"/>
        <w:numPr>
          <w:ilvl w:val="1"/>
          <w:numId w:val="23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For raising child on a vegan diet: are there certain animal-based products you still give and why or why not?</w:t>
      </w:r>
    </w:p>
    <w:p w14:paraId="0D28C44A" w14:textId="77777777" w:rsidR="00ED542F" w:rsidRPr="005E44E5" w:rsidRDefault="00ED542F" w:rsidP="00ED542F">
      <w:pPr>
        <w:pStyle w:val="Lijstalinea"/>
        <w:numPr>
          <w:ilvl w:val="0"/>
          <w:numId w:val="23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lastRenderedPageBreak/>
        <w:t>Since when do you know that you (don’t) want to raise your child on a vegan diet?</w:t>
      </w:r>
    </w:p>
    <w:p w14:paraId="6FFF100A" w14:textId="77777777" w:rsidR="00ED542F" w:rsidRPr="005E44E5" w:rsidRDefault="00ED542F" w:rsidP="00ED542F">
      <w:pPr>
        <w:pStyle w:val="Lijstalinea"/>
        <w:numPr>
          <w:ilvl w:val="1"/>
          <w:numId w:val="23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Was there one specific moment or event that made you make this choice?</w:t>
      </w:r>
    </w:p>
    <w:p w14:paraId="27174293" w14:textId="77777777" w:rsidR="00ED542F" w:rsidRPr="005E44E5" w:rsidRDefault="00ED542F" w:rsidP="00ED542F">
      <w:pPr>
        <w:pStyle w:val="Lijstalinea"/>
        <w:numPr>
          <w:ilvl w:val="0"/>
          <w:numId w:val="23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Have you thought long about this choice?</w:t>
      </w:r>
    </w:p>
    <w:p w14:paraId="4261CD74" w14:textId="77777777" w:rsidR="00ED542F" w:rsidRPr="005E44E5" w:rsidRDefault="00ED542F" w:rsidP="00ED542F">
      <w:pPr>
        <w:pStyle w:val="Lijstalinea"/>
        <w:numPr>
          <w:ilvl w:val="0"/>
          <w:numId w:val="23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Did the dietary choice (vegan, vegetarian, etc.) you made for your child during the pregnancy/infant period differ from the diet your child eventually follows? (intention)</w:t>
      </w:r>
    </w:p>
    <w:p w14:paraId="3D13C2FE" w14:textId="77777777" w:rsidR="00ED542F" w:rsidRPr="005E44E5" w:rsidRDefault="00ED542F" w:rsidP="00ED542F">
      <w:pPr>
        <w:pStyle w:val="Lijstalinea"/>
        <w:numPr>
          <w:ilvl w:val="1"/>
          <w:numId w:val="23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If so, why did you eventually make these changes?</w:t>
      </w:r>
    </w:p>
    <w:p w14:paraId="3A2C5AAC" w14:textId="77777777" w:rsidR="00ED542F" w:rsidRPr="005E44E5" w:rsidRDefault="00ED542F" w:rsidP="00ED542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529F4E80" w14:textId="77777777" w:rsidR="00ED542F" w:rsidRPr="005E44E5" w:rsidRDefault="00ED542F" w:rsidP="00ED542F">
      <w:p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Daily practices</w:t>
      </w:r>
    </w:p>
    <w:p w14:paraId="4493726B" w14:textId="77777777" w:rsidR="00ED542F" w:rsidRPr="005E44E5" w:rsidRDefault="00ED542F" w:rsidP="00ED542F">
      <w:pPr>
        <w:pStyle w:val="Lijstalinea"/>
        <w:numPr>
          <w:ilvl w:val="0"/>
          <w:numId w:val="18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When did you introduce solid foods to your child?</w:t>
      </w:r>
    </w:p>
    <w:p w14:paraId="67995E9E" w14:textId="77777777" w:rsidR="00ED542F" w:rsidRPr="005E44E5" w:rsidRDefault="00ED542F" w:rsidP="00ED542F">
      <w:pPr>
        <w:pStyle w:val="Lijstalinea"/>
        <w:numPr>
          <w:ilvl w:val="0"/>
          <w:numId w:val="18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What did these first bites look like?</w:t>
      </w:r>
    </w:p>
    <w:p w14:paraId="01CFB4E2" w14:textId="77777777" w:rsidR="00ED542F" w:rsidRPr="005E44E5" w:rsidRDefault="00ED542F" w:rsidP="00ED542F">
      <w:pPr>
        <w:pStyle w:val="Lijstalinea"/>
        <w:numPr>
          <w:ilvl w:val="1"/>
          <w:numId w:val="18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During the pregnancy/infant period, did you have the same thoughts about how the introduction of food would go? (intention)</w:t>
      </w:r>
    </w:p>
    <w:p w14:paraId="185B01A5" w14:textId="77777777" w:rsidR="00ED542F" w:rsidRPr="005E44E5" w:rsidRDefault="00ED542F" w:rsidP="00ED542F">
      <w:pPr>
        <w:pStyle w:val="Lijstalinea"/>
        <w:numPr>
          <w:ilvl w:val="2"/>
          <w:numId w:val="18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E.g., were you planning not to give any animal-based products to your child, but ended up doing this anyway?</w:t>
      </w:r>
    </w:p>
    <w:p w14:paraId="765ACB9E" w14:textId="77777777" w:rsidR="00ED542F" w:rsidRPr="005E44E5" w:rsidRDefault="00ED542F" w:rsidP="00ED542F">
      <w:pPr>
        <w:pStyle w:val="Lijstalinea"/>
        <w:numPr>
          <w:ilvl w:val="0"/>
          <w:numId w:val="18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What did your child's diet consist of from 6 months?</w:t>
      </w:r>
    </w:p>
    <w:p w14:paraId="1442517B" w14:textId="77777777" w:rsidR="00ED542F" w:rsidRPr="005E44E5" w:rsidRDefault="00ED542F" w:rsidP="00ED542F">
      <w:pPr>
        <w:pStyle w:val="Lijstalinea"/>
        <w:numPr>
          <w:ilvl w:val="0"/>
          <w:numId w:val="18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What does your child's diet currently consist of?</w:t>
      </w:r>
    </w:p>
    <w:p w14:paraId="4F3C9082" w14:textId="77777777" w:rsidR="00ED542F" w:rsidRPr="005E44E5" w:rsidRDefault="00ED542F" w:rsidP="00ED542F">
      <w:pPr>
        <w:pStyle w:val="Lijstalinea"/>
        <w:numPr>
          <w:ilvl w:val="0"/>
          <w:numId w:val="18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What do you think about ready-made baby food products from the supermarket. Have you used it and/or are you currently using it? (Also discuss meat substitutes)</w:t>
      </w:r>
    </w:p>
    <w:p w14:paraId="6180A73D" w14:textId="77777777" w:rsidR="00ED542F" w:rsidRPr="005E44E5" w:rsidRDefault="00ED542F" w:rsidP="00ED542F">
      <w:pPr>
        <w:pStyle w:val="Lijstalinea"/>
        <w:numPr>
          <w:ilvl w:val="0"/>
          <w:numId w:val="18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What does your child eat when outside the home environment? For example, with family, on the road or when playing at a friend's house?</w:t>
      </w:r>
    </w:p>
    <w:p w14:paraId="1F9CAB19" w14:textId="77777777" w:rsidR="00ED542F" w:rsidRPr="005E44E5" w:rsidRDefault="00ED542F" w:rsidP="00ED542F">
      <w:pPr>
        <w:pStyle w:val="Lijstalinea"/>
        <w:numPr>
          <w:ilvl w:val="1"/>
          <w:numId w:val="18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Did you feel the same about this during the pregnancy/infant period? (intention)</w:t>
      </w:r>
    </w:p>
    <w:p w14:paraId="585CB30D" w14:textId="77777777" w:rsidR="00ED542F" w:rsidRPr="005E44E5" w:rsidRDefault="00ED542F" w:rsidP="00ED542F">
      <w:pPr>
        <w:pStyle w:val="Lijstalinea"/>
        <w:numPr>
          <w:ilvl w:val="1"/>
          <w:numId w:val="18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Possibly, why did the ideas differ from what you end up doing?</w:t>
      </w:r>
    </w:p>
    <w:p w14:paraId="774DD2CF" w14:textId="77777777" w:rsidR="00ED542F" w:rsidRPr="005E44E5" w:rsidRDefault="00ED542F" w:rsidP="00ED542F">
      <w:pPr>
        <w:pStyle w:val="Lijstalinea"/>
        <w:numPr>
          <w:ilvl w:val="0"/>
          <w:numId w:val="18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What do you think about using supplements for infants/young children? Do you give your child supplements?</w:t>
      </w:r>
    </w:p>
    <w:p w14:paraId="7F9D4E46" w14:textId="77777777" w:rsidR="00ED542F" w:rsidRPr="005E44E5" w:rsidRDefault="00ED542F" w:rsidP="00ED542F">
      <w:pPr>
        <w:pStyle w:val="Lijstalinea"/>
        <w:numPr>
          <w:ilvl w:val="1"/>
          <w:numId w:val="18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B12 if this is not discussed automatically.</w:t>
      </w:r>
    </w:p>
    <w:p w14:paraId="50D0D607" w14:textId="77777777" w:rsidR="00ED542F" w:rsidRPr="005E44E5" w:rsidRDefault="00ED542F" w:rsidP="00ED542F">
      <w:pPr>
        <w:pStyle w:val="Lijstalinea"/>
        <w:numPr>
          <w:ilvl w:val="1"/>
          <w:numId w:val="18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Vitamin D if this is not discussed automatically.</w:t>
      </w:r>
    </w:p>
    <w:p w14:paraId="76AFBB75" w14:textId="77777777" w:rsidR="00ED542F" w:rsidRPr="005E44E5" w:rsidRDefault="00ED542F" w:rsidP="00ED542F">
      <w:pPr>
        <w:pStyle w:val="Lijstalinea"/>
        <w:numPr>
          <w:ilvl w:val="1"/>
          <w:numId w:val="18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From what age/moment?</w:t>
      </w:r>
    </w:p>
    <w:p w14:paraId="4EB76D71" w14:textId="7C9A64D9" w:rsidR="00ED542F" w:rsidRPr="005E44E5" w:rsidRDefault="00ED542F" w:rsidP="00ED542F">
      <w:pPr>
        <w:pStyle w:val="Lijstalinea"/>
        <w:numPr>
          <w:ilvl w:val="0"/>
          <w:numId w:val="18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 xml:space="preserve">Have you consulted a healthcare professional, such as a </w:t>
      </w:r>
      <w:r w:rsidR="00825BD3" w:rsidRPr="005E44E5">
        <w:rPr>
          <w:rFonts w:ascii="Times New Roman" w:hAnsi="Times New Roman" w:cs="Times New Roman"/>
          <w:color w:val="000000" w:themeColor="text1"/>
          <w:lang w:val="en-US"/>
        </w:rPr>
        <w:t>dietitian</w:t>
      </w:r>
      <w:r w:rsidRPr="005E44E5">
        <w:rPr>
          <w:rFonts w:ascii="Times New Roman" w:hAnsi="Times New Roman" w:cs="Times New Roman"/>
          <w:color w:val="000000" w:themeColor="text1"/>
          <w:lang w:val="en-US"/>
        </w:rPr>
        <w:t xml:space="preserve"> or midwife, about raising your child on a vegan diet?</w:t>
      </w:r>
    </w:p>
    <w:p w14:paraId="6DEE5E4A" w14:textId="77777777" w:rsidR="00ED542F" w:rsidRPr="005E44E5" w:rsidRDefault="00ED542F" w:rsidP="00ED542F">
      <w:pPr>
        <w:pStyle w:val="Lijstalinea"/>
        <w:numPr>
          <w:ilvl w:val="1"/>
          <w:numId w:val="18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Did you also plan to do this during your pregnancy? (intention)</w:t>
      </w:r>
    </w:p>
    <w:p w14:paraId="6CA43FB5" w14:textId="77777777" w:rsidR="00ED542F" w:rsidRPr="005E44E5" w:rsidRDefault="00ED542F" w:rsidP="00ED542F">
      <w:pPr>
        <w:pStyle w:val="Lijstalinea"/>
        <w:numPr>
          <w:ilvl w:val="1"/>
          <w:numId w:val="18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Possibly, why did the ideas during pregnancy differ from what you ended up doing?</w:t>
      </w:r>
    </w:p>
    <w:p w14:paraId="742CE249" w14:textId="77777777" w:rsidR="00ED542F" w:rsidRPr="005E44E5" w:rsidRDefault="00ED542F" w:rsidP="00ED542F">
      <w:pPr>
        <w:pStyle w:val="Lijstalinea"/>
        <w:numPr>
          <w:ilvl w:val="0"/>
          <w:numId w:val="18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For raising child on a vegan diet: have you told the health center that you want to raise/raise your child on a vegan diet?</w:t>
      </w:r>
    </w:p>
    <w:p w14:paraId="78F1FB22" w14:textId="77777777" w:rsidR="00ED542F" w:rsidRPr="005E44E5" w:rsidRDefault="00ED542F" w:rsidP="00ED542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763C47DA" w14:textId="12EA5DF7" w:rsidR="00ED542F" w:rsidRPr="005E44E5" w:rsidRDefault="00ED542F" w:rsidP="00ED542F">
      <w:p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Motivation for adopting a vegan diet</w:t>
      </w:r>
    </w:p>
    <w:p w14:paraId="019D63D2" w14:textId="77777777" w:rsidR="00ED542F" w:rsidRPr="005E44E5" w:rsidRDefault="00ED542F" w:rsidP="00ED542F">
      <w:pPr>
        <w:pStyle w:val="Lijstalinea"/>
        <w:numPr>
          <w:ilvl w:val="0"/>
          <w:numId w:val="24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What is the biggest motivation for you personally to follow a vegan diet?</w:t>
      </w:r>
    </w:p>
    <w:p w14:paraId="0E0B18E1" w14:textId="77777777" w:rsidR="00ED542F" w:rsidRPr="005E44E5" w:rsidRDefault="00ED542F" w:rsidP="00ED542F">
      <w:pPr>
        <w:pStyle w:val="Lijstalinea"/>
        <w:numPr>
          <w:ilvl w:val="0"/>
          <w:numId w:val="24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What is the biggest motivation for you personally to (not) raise your child on a vegan diet?</w:t>
      </w:r>
    </w:p>
    <w:p w14:paraId="5AC61BF2" w14:textId="77777777" w:rsidR="00ED542F" w:rsidRPr="005E44E5" w:rsidRDefault="00ED542F" w:rsidP="00ED542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7D2AFEB2" w14:textId="04133E9E" w:rsidR="00ED542F" w:rsidRPr="005E44E5" w:rsidRDefault="00ED542F" w:rsidP="00ED542F">
      <w:p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 xml:space="preserve">Attitude </w:t>
      </w:r>
    </w:p>
    <w:p w14:paraId="61336E28" w14:textId="77777777" w:rsidR="00ED542F" w:rsidRPr="005E44E5" w:rsidRDefault="00ED542F" w:rsidP="00ED542F">
      <w:pPr>
        <w:pStyle w:val="Lijstalinea"/>
        <w:numPr>
          <w:ilvl w:val="0"/>
          <w:numId w:val="19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What advantages do you see in raising a child on a vegan diet?</w:t>
      </w:r>
    </w:p>
    <w:p w14:paraId="1B63C41D" w14:textId="77777777" w:rsidR="00ED542F" w:rsidRPr="005E44E5" w:rsidRDefault="00ED542F" w:rsidP="00ED542F">
      <w:pPr>
        <w:pStyle w:val="Lijstalinea"/>
        <w:numPr>
          <w:ilvl w:val="0"/>
          <w:numId w:val="19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What disadvantages do you see in raising a child on a vegan diet?</w:t>
      </w:r>
    </w:p>
    <w:p w14:paraId="5F0F2DBD" w14:textId="77777777" w:rsidR="00ED542F" w:rsidRPr="005E44E5" w:rsidRDefault="00ED542F" w:rsidP="00ED542F">
      <w:pPr>
        <w:pStyle w:val="Lijstalinea"/>
        <w:numPr>
          <w:ilvl w:val="0"/>
          <w:numId w:val="19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Do you think a vegan diet is healthy for the fetus/baby/child?</w:t>
      </w:r>
    </w:p>
    <w:p w14:paraId="645AA6C4" w14:textId="77777777" w:rsidR="00ED542F" w:rsidRPr="005E44E5" w:rsidRDefault="00ED542F" w:rsidP="00ED542F">
      <w:pPr>
        <w:pStyle w:val="Lijstalinea"/>
        <w:numPr>
          <w:ilvl w:val="0"/>
          <w:numId w:val="19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What was/is your opinion on the completeness (contains all necessary nutrients) of the vegan diet for:</w:t>
      </w:r>
    </w:p>
    <w:p w14:paraId="04BC97C1" w14:textId="32791B10" w:rsidR="00ED542F" w:rsidRPr="005E44E5" w:rsidRDefault="00ED542F" w:rsidP="00ED542F">
      <w:pPr>
        <w:pStyle w:val="Lijstalinea"/>
        <w:numPr>
          <w:ilvl w:val="1"/>
          <w:numId w:val="19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 xml:space="preserve">Babies to first bite (bottle feeding or breastfeeding </w:t>
      </w:r>
      <w:r w:rsidR="0054554A" w:rsidRPr="005E44E5">
        <w:rPr>
          <w:rFonts w:ascii="Times New Roman" w:hAnsi="Times New Roman" w:cs="Times New Roman"/>
          <w:color w:val="000000" w:themeColor="text1"/>
          <w:lang w:val="en-US"/>
        </w:rPr>
        <w:t>when</w:t>
      </w:r>
      <w:r w:rsidRPr="005E44E5">
        <w:rPr>
          <w:rFonts w:ascii="Times New Roman" w:hAnsi="Times New Roman" w:cs="Times New Roman"/>
          <w:color w:val="000000" w:themeColor="text1"/>
          <w:lang w:val="en-US"/>
        </w:rPr>
        <w:t xml:space="preserve"> mother eats vegan)</w:t>
      </w:r>
    </w:p>
    <w:p w14:paraId="521685D4" w14:textId="77777777" w:rsidR="00ED542F" w:rsidRPr="005E44E5" w:rsidRDefault="00ED542F" w:rsidP="00ED542F">
      <w:pPr>
        <w:pStyle w:val="Lijstalinea"/>
        <w:numPr>
          <w:ilvl w:val="1"/>
          <w:numId w:val="19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Babies from first bite</w:t>
      </w:r>
    </w:p>
    <w:p w14:paraId="4518F121" w14:textId="77777777" w:rsidR="00ED542F" w:rsidRPr="005E44E5" w:rsidRDefault="00ED542F" w:rsidP="00ED542F">
      <w:pPr>
        <w:pStyle w:val="Lijstalinea"/>
        <w:numPr>
          <w:ilvl w:val="0"/>
          <w:numId w:val="19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lastRenderedPageBreak/>
        <w:t>For raising child on a vegan diet: what do you think about regularly having extra health checks (e.g., blood tests) done on your baby/child because of the vegan diet?</w:t>
      </w:r>
    </w:p>
    <w:p w14:paraId="68E75408" w14:textId="77777777" w:rsidR="00ED542F" w:rsidRPr="005E44E5" w:rsidRDefault="00ED542F" w:rsidP="00ED542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0D8F96F8" w14:textId="10B1A423" w:rsidR="00ED542F" w:rsidRPr="005E44E5" w:rsidRDefault="00ED542F" w:rsidP="00ED542F">
      <w:p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 xml:space="preserve">Subjective Norm </w:t>
      </w:r>
    </w:p>
    <w:p w14:paraId="48E098B5" w14:textId="77777777" w:rsidR="00ED542F" w:rsidRPr="005E44E5" w:rsidRDefault="00ED542F" w:rsidP="00ED542F">
      <w:pPr>
        <w:pStyle w:val="Lijstalinea"/>
        <w:numPr>
          <w:ilvl w:val="0"/>
          <w:numId w:val="20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What are the opinions of others around you about raising a child on a vegan diet?</w:t>
      </w:r>
    </w:p>
    <w:p w14:paraId="6B4F4094" w14:textId="77777777" w:rsidR="00ED542F" w:rsidRPr="005E44E5" w:rsidRDefault="00ED542F" w:rsidP="00ED542F">
      <w:pPr>
        <w:pStyle w:val="Lijstalinea"/>
        <w:numPr>
          <w:ilvl w:val="1"/>
          <w:numId w:val="20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Family</w:t>
      </w:r>
    </w:p>
    <w:p w14:paraId="5A6D4C06" w14:textId="77777777" w:rsidR="00ED542F" w:rsidRPr="005E44E5" w:rsidRDefault="00ED542F" w:rsidP="00ED542F">
      <w:pPr>
        <w:pStyle w:val="Lijstalinea"/>
        <w:numPr>
          <w:ilvl w:val="1"/>
          <w:numId w:val="20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Friends</w:t>
      </w:r>
    </w:p>
    <w:p w14:paraId="2E0A6F80" w14:textId="4D8A779D" w:rsidR="00ED542F" w:rsidRPr="005E44E5" w:rsidRDefault="00ED542F" w:rsidP="00ED542F">
      <w:pPr>
        <w:pStyle w:val="Lijstalinea"/>
        <w:numPr>
          <w:ilvl w:val="1"/>
          <w:numId w:val="20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Healthcare professionals (e.g., obstetrician, gynecologist, dieti</w:t>
      </w:r>
      <w:r w:rsidR="005A7392" w:rsidRPr="005E44E5">
        <w:rPr>
          <w:rFonts w:ascii="Times New Roman" w:hAnsi="Times New Roman" w:cs="Times New Roman"/>
          <w:color w:val="000000" w:themeColor="text1"/>
          <w:lang w:val="en-US"/>
        </w:rPr>
        <w:t>t</w:t>
      </w:r>
      <w:r w:rsidRPr="005E44E5">
        <w:rPr>
          <w:rFonts w:ascii="Times New Roman" w:hAnsi="Times New Roman" w:cs="Times New Roman"/>
          <w:color w:val="000000" w:themeColor="text1"/>
          <w:lang w:val="en-US"/>
        </w:rPr>
        <w:t>ian)</w:t>
      </w:r>
    </w:p>
    <w:p w14:paraId="61645BDD" w14:textId="77777777" w:rsidR="00ED542F" w:rsidRPr="005E44E5" w:rsidRDefault="00ED542F" w:rsidP="00ED542F">
      <w:pPr>
        <w:pStyle w:val="Lijstalinea"/>
        <w:numPr>
          <w:ilvl w:val="1"/>
          <w:numId w:val="20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Social media</w:t>
      </w:r>
    </w:p>
    <w:p w14:paraId="6225095F" w14:textId="77777777" w:rsidR="00ED542F" w:rsidRPr="005E44E5" w:rsidRDefault="00ED542F" w:rsidP="00ED542F">
      <w:pPr>
        <w:pStyle w:val="Lijstalinea"/>
        <w:numPr>
          <w:ilvl w:val="1"/>
          <w:numId w:val="20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Health center</w:t>
      </w:r>
    </w:p>
    <w:p w14:paraId="41E5646B" w14:textId="77777777" w:rsidR="00ED542F" w:rsidRPr="005E44E5" w:rsidRDefault="00ED542F" w:rsidP="00ED542F">
      <w:pPr>
        <w:pStyle w:val="Lijstalinea"/>
        <w:numPr>
          <w:ilvl w:val="1"/>
          <w:numId w:val="20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Possibly, childcare</w:t>
      </w:r>
    </w:p>
    <w:p w14:paraId="184A2DB9" w14:textId="77777777" w:rsidR="00ED542F" w:rsidRPr="005E44E5" w:rsidRDefault="00ED542F" w:rsidP="00ED542F">
      <w:pPr>
        <w:pStyle w:val="Lijstalinea"/>
        <w:numPr>
          <w:ilvl w:val="0"/>
          <w:numId w:val="20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What do you think of these opinions?</w:t>
      </w:r>
    </w:p>
    <w:p w14:paraId="70C8C54E" w14:textId="77777777" w:rsidR="00ED542F" w:rsidRPr="005E44E5" w:rsidRDefault="00ED542F" w:rsidP="00ED542F">
      <w:pPr>
        <w:pStyle w:val="Lijstalinea"/>
        <w:numPr>
          <w:ilvl w:val="0"/>
          <w:numId w:val="20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Do these opinions influence the choice of a (non) vegan diet for your child and in what way?</w:t>
      </w:r>
    </w:p>
    <w:p w14:paraId="61463CE4" w14:textId="77777777" w:rsidR="00ED542F" w:rsidRPr="005E44E5" w:rsidRDefault="00ED542F" w:rsidP="00ED542F">
      <w:pPr>
        <w:pStyle w:val="Lijstalinea"/>
        <w:numPr>
          <w:ilvl w:val="0"/>
          <w:numId w:val="20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Has your child ever indicated that he or she wanted to eat an animal-based product?</w:t>
      </w:r>
    </w:p>
    <w:p w14:paraId="5E9AE4E5" w14:textId="77777777" w:rsidR="00ED542F" w:rsidRPr="005E44E5" w:rsidRDefault="00ED542F" w:rsidP="00ED542F">
      <w:pPr>
        <w:pStyle w:val="Lijstalinea"/>
        <w:numPr>
          <w:ilvl w:val="1"/>
          <w:numId w:val="20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 xml:space="preserve">How did you deal with this (allow/deny)? </w:t>
      </w:r>
    </w:p>
    <w:p w14:paraId="774C1EDF" w14:textId="77777777" w:rsidR="00ED542F" w:rsidRPr="005E44E5" w:rsidRDefault="00ED542F" w:rsidP="00ED542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3E49509D" w14:textId="063B9D80" w:rsidR="00ED542F" w:rsidRPr="005E44E5" w:rsidRDefault="00ED542F" w:rsidP="00ED542F">
      <w:p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 xml:space="preserve">Perceived Behavior Control </w:t>
      </w:r>
    </w:p>
    <w:p w14:paraId="2D47B1F2" w14:textId="77777777" w:rsidR="00ED542F" w:rsidRPr="005E44E5" w:rsidRDefault="00ED542F" w:rsidP="00ED542F">
      <w:pPr>
        <w:pStyle w:val="Lijstalinea"/>
        <w:numPr>
          <w:ilvl w:val="0"/>
          <w:numId w:val="25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To what extent do you think you can raise your child on a vegan diet?</w:t>
      </w:r>
    </w:p>
    <w:p w14:paraId="328252DA" w14:textId="77777777" w:rsidR="00ED542F" w:rsidRPr="005E44E5" w:rsidRDefault="00ED542F" w:rsidP="00ED542F">
      <w:pPr>
        <w:pStyle w:val="Lijstalinea"/>
        <w:numPr>
          <w:ilvl w:val="0"/>
          <w:numId w:val="25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What factors do you think make it easier to raise your child on a vegan diet? (e.g., opinions of others (social), availability of products (physical) costs of vegan alternatives (economic), childcare policy (political))</w:t>
      </w:r>
    </w:p>
    <w:p w14:paraId="4CB1490A" w14:textId="77777777" w:rsidR="00ED542F" w:rsidRPr="005E44E5" w:rsidRDefault="00ED542F" w:rsidP="00ED542F">
      <w:pPr>
        <w:pStyle w:val="Lijstalinea"/>
        <w:numPr>
          <w:ilvl w:val="0"/>
          <w:numId w:val="25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What factors do you think make it more difficult to raise your child on a vegan diet? (e.g., opinions of others (social), availability of products (physical) costs of vegan alternatives (economic), childcare policy (political))</w:t>
      </w:r>
    </w:p>
    <w:p w14:paraId="484BE84A" w14:textId="77777777" w:rsidR="00ED542F" w:rsidRPr="005E44E5" w:rsidRDefault="00ED542F" w:rsidP="00ED542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231B28B0" w14:textId="7AF2E574" w:rsidR="00ED542F" w:rsidRPr="005E44E5" w:rsidRDefault="00ED542F" w:rsidP="00ED542F">
      <w:p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 xml:space="preserve">Knowledge </w:t>
      </w:r>
    </w:p>
    <w:p w14:paraId="7E8C03C4" w14:textId="77777777" w:rsidR="00ED542F" w:rsidRPr="005E44E5" w:rsidRDefault="00ED542F" w:rsidP="00ED542F">
      <w:pPr>
        <w:pStyle w:val="Lijstalinea"/>
        <w:numPr>
          <w:ilvl w:val="0"/>
          <w:numId w:val="26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Do you think you have enough knowledge about raising a child on a vegan diet?</w:t>
      </w:r>
    </w:p>
    <w:p w14:paraId="5C79665F" w14:textId="77777777" w:rsidR="00ED542F" w:rsidRPr="005E44E5" w:rsidRDefault="00ED542F" w:rsidP="00ED542F">
      <w:pPr>
        <w:pStyle w:val="Lijstalinea"/>
        <w:numPr>
          <w:ilvl w:val="1"/>
          <w:numId w:val="26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Infant formula</w:t>
      </w:r>
    </w:p>
    <w:p w14:paraId="38592134" w14:textId="77777777" w:rsidR="00ED542F" w:rsidRPr="005E44E5" w:rsidRDefault="00ED542F" w:rsidP="00ED542F">
      <w:pPr>
        <w:pStyle w:val="Lijstalinea"/>
        <w:numPr>
          <w:ilvl w:val="1"/>
          <w:numId w:val="26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Complementary foods from 6 months</w:t>
      </w:r>
    </w:p>
    <w:p w14:paraId="1ED2DD85" w14:textId="77777777" w:rsidR="00ED542F" w:rsidRPr="005E44E5" w:rsidRDefault="00ED542F" w:rsidP="00ED542F">
      <w:pPr>
        <w:pStyle w:val="Lijstalinea"/>
        <w:numPr>
          <w:ilvl w:val="0"/>
          <w:numId w:val="26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What resources did you use for learning about raising a child on a vegan diet?</w:t>
      </w:r>
    </w:p>
    <w:p w14:paraId="1A88F8A8" w14:textId="77777777" w:rsidR="00ED542F" w:rsidRPr="005E44E5" w:rsidRDefault="00ED542F" w:rsidP="00ED542F">
      <w:pPr>
        <w:pStyle w:val="Lijstalinea"/>
        <w:numPr>
          <w:ilvl w:val="1"/>
          <w:numId w:val="26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Friends</w:t>
      </w:r>
    </w:p>
    <w:p w14:paraId="13B8077F" w14:textId="77777777" w:rsidR="00ED542F" w:rsidRPr="005E44E5" w:rsidRDefault="00ED542F" w:rsidP="00ED542F">
      <w:pPr>
        <w:pStyle w:val="Lijstalinea"/>
        <w:numPr>
          <w:ilvl w:val="1"/>
          <w:numId w:val="26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Family</w:t>
      </w:r>
    </w:p>
    <w:p w14:paraId="16044B09" w14:textId="77777777" w:rsidR="00ED542F" w:rsidRPr="005E44E5" w:rsidRDefault="00ED542F" w:rsidP="00ED542F">
      <w:pPr>
        <w:pStyle w:val="Lijstalinea"/>
        <w:numPr>
          <w:ilvl w:val="1"/>
          <w:numId w:val="26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Social media</w:t>
      </w:r>
    </w:p>
    <w:p w14:paraId="3DBF5F14" w14:textId="77777777" w:rsidR="00ED542F" w:rsidRPr="005E44E5" w:rsidRDefault="00ED542F" w:rsidP="00ED542F">
      <w:pPr>
        <w:pStyle w:val="Lijstalinea"/>
        <w:numPr>
          <w:ilvl w:val="1"/>
          <w:numId w:val="26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Books</w:t>
      </w:r>
    </w:p>
    <w:p w14:paraId="71AF4EB1" w14:textId="77777777" w:rsidR="00ED542F" w:rsidRPr="005E44E5" w:rsidRDefault="00ED542F" w:rsidP="00ED542F">
      <w:pPr>
        <w:pStyle w:val="Lijstalinea"/>
        <w:numPr>
          <w:ilvl w:val="1"/>
          <w:numId w:val="26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Healthcare professionals (e.g., obstetricians, gynecologists, dietitians, nutritionists)</w:t>
      </w:r>
    </w:p>
    <w:p w14:paraId="6D6AC0A1" w14:textId="77777777" w:rsidR="00ED542F" w:rsidRPr="005E44E5" w:rsidRDefault="00ED542F" w:rsidP="00ED542F">
      <w:pPr>
        <w:pStyle w:val="Lijstalinea"/>
        <w:numPr>
          <w:ilvl w:val="1"/>
          <w:numId w:val="26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Scientific resources</w:t>
      </w:r>
    </w:p>
    <w:p w14:paraId="336CC2B8" w14:textId="77777777" w:rsidR="00ED542F" w:rsidRPr="005E44E5" w:rsidRDefault="00ED542F" w:rsidP="00ED542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6E76EBC6" w14:textId="77777777" w:rsidR="00ED542F" w:rsidRPr="005E44E5" w:rsidRDefault="00ED542F" w:rsidP="00ED542F">
      <w:p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Finishing interview</w:t>
      </w:r>
    </w:p>
    <w:p w14:paraId="63401073" w14:textId="77777777" w:rsidR="00ED542F" w:rsidRPr="005E44E5" w:rsidRDefault="00ED542F" w:rsidP="00ED542F">
      <w:pPr>
        <w:pStyle w:val="Lijstalinea"/>
        <w:numPr>
          <w:ilvl w:val="0"/>
          <w:numId w:val="27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Do you have anything to add to the conversation we had? Are there things not discussed that you would like to discuss?</w:t>
      </w:r>
    </w:p>
    <w:p w14:paraId="2BC3FFFE" w14:textId="77777777" w:rsidR="00ED542F" w:rsidRPr="005E44E5" w:rsidRDefault="00ED542F" w:rsidP="00ED542F">
      <w:pPr>
        <w:pStyle w:val="Lijstalinea"/>
        <w:numPr>
          <w:ilvl w:val="0"/>
          <w:numId w:val="27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Do you have any other questions or comments for me?</w:t>
      </w:r>
    </w:p>
    <w:p w14:paraId="1940828D" w14:textId="77777777" w:rsidR="00ED542F" w:rsidRPr="005E44E5" w:rsidRDefault="00ED542F" w:rsidP="00ED542F">
      <w:pPr>
        <w:pStyle w:val="Lijstalinea"/>
        <w:numPr>
          <w:ilvl w:val="0"/>
          <w:numId w:val="27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May we approach you for possible future research?</w:t>
      </w:r>
    </w:p>
    <w:p w14:paraId="2CD977A8" w14:textId="542B86DF" w:rsidR="00684821" w:rsidRPr="003224D0" w:rsidRDefault="00ED542F" w:rsidP="003224D0">
      <w:pPr>
        <w:pStyle w:val="Lijstalinea"/>
        <w:numPr>
          <w:ilvl w:val="0"/>
          <w:numId w:val="27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E44E5">
        <w:rPr>
          <w:rFonts w:ascii="Times New Roman" w:hAnsi="Times New Roman" w:cs="Times New Roman"/>
          <w:color w:val="000000" w:themeColor="text1"/>
          <w:lang w:val="en-US"/>
        </w:rPr>
        <w:t>Thank for participation</w:t>
      </w:r>
    </w:p>
    <w:sectPr w:rsidR="00684821" w:rsidRPr="003224D0" w:rsidSect="00482BF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00000002">
      <w:start w:val="1"/>
      <w:numFmt w:val="bullet"/>
      <w:lvlText w:val="⁃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D248B"/>
    <w:multiLevelType w:val="hybridMultilevel"/>
    <w:tmpl w:val="211A2E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72AD0"/>
    <w:multiLevelType w:val="hybridMultilevel"/>
    <w:tmpl w:val="0BA638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0454F"/>
    <w:multiLevelType w:val="hybridMultilevel"/>
    <w:tmpl w:val="08D67C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F76B1"/>
    <w:multiLevelType w:val="hybridMultilevel"/>
    <w:tmpl w:val="B6E4F4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AE25880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3E7252"/>
    <w:multiLevelType w:val="hybridMultilevel"/>
    <w:tmpl w:val="0BA638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860E6"/>
    <w:multiLevelType w:val="hybridMultilevel"/>
    <w:tmpl w:val="C6125C0A"/>
    <w:lvl w:ilvl="0" w:tplc="3912CD5C">
      <w:start w:val="4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957DD9"/>
    <w:multiLevelType w:val="hybridMultilevel"/>
    <w:tmpl w:val="0A0A5F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4701E3"/>
    <w:multiLevelType w:val="hybridMultilevel"/>
    <w:tmpl w:val="581459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165064"/>
    <w:multiLevelType w:val="hybridMultilevel"/>
    <w:tmpl w:val="3E464C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1A1AC3"/>
    <w:multiLevelType w:val="hybridMultilevel"/>
    <w:tmpl w:val="C9763832"/>
    <w:lvl w:ilvl="0" w:tplc="AE9057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D656E7"/>
    <w:multiLevelType w:val="hybridMultilevel"/>
    <w:tmpl w:val="7DE0A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0A341D"/>
    <w:multiLevelType w:val="hybridMultilevel"/>
    <w:tmpl w:val="86B2F0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7C2743"/>
    <w:multiLevelType w:val="hybridMultilevel"/>
    <w:tmpl w:val="3E464C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5F7222"/>
    <w:multiLevelType w:val="hybridMultilevel"/>
    <w:tmpl w:val="3FE6B5E8"/>
    <w:lvl w:ilvl="0" w:tplc="84A0576C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CA76B0"/>
    <w:multiLevelType w:val="hybridMultilevel"/>
    <w:tmpl w:val="459E35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172946"/>
    <w:multiLevelType w:val="hybridMultilevel"/>
    <w:tmpl w:val="0A0A5F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4B7A28"/>
    <w:multiLevelType w:val="hybridMultilevel"/>
    <w:tmpl w:val="3814A31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BA24AD"/>
    <w:multiLevelType w:val="hybridMultilevel"/>
    <w:tmpl w:val="08D67C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C83D9B"/>
    <w:multiLevelType w:val="hybridMultilevel"/>
    <w:tmpl w:val="211A2EB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651CC3"/>
    <w:multiLevelType w:val="hybridMultilevel"/>
    <w:tmpl w:val="E068A0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E14DC7"/>
    <w:multiLevelType w:val="hybridMultilevel"/>
    <w:tmpl w:val="0E66DE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6B00B0"/>
    <w:multiLevelType w:val="hybridMultilevel"/>
    <w:tmpl w:val="459E355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3F1D63"/>
    <w:multiLevelType w:val="hybridMultilevel"/>
    <w:tmpl w:val="2230CE7C"/>
    <w:lvl w:ilvl="0" w:tplc="59D2645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7F3AD1"/>
    <w:multiLevelType w:val="hybridMultilevel"/>
    <w:tmpl w:val="99D40856"/>
    <w:lvl w:ilvl="0" w:tplc="D4FC5036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65CE5167"/>
    <w:multiLevelType w:val="hybridMultilevel"/>
    <w:tmpl w:val="C25A8FB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CB16BA"/>
    <w:multiLevelType w:val="hybridMultilevel"/>
    <w:tmpl w:val="7DE0A00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B03732"/>
    <w:multiLevelType w:val="hybridMultilevel"/>
    <w:tmpl w:val="3814A3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A47546"/>
    <w:multiLevelType w:val="hybridMultilevel"/>
    <w:tmpl w:val="FD4E311A"/>
    <w:lvl w:ilvl="0" w:tplc="6B8E9B4A">
      <w:start w:val="3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7969011">
    <w:abstractNumId w:val="28"/>
  </w:num>
  <w:num w:numId="2" w16cid:durableId="1177958239">
    <w:abstractNumId w:val="6"/>
  </w:num>
  <w:num w:numId="3" w16cid:durableId="1775130313">
    <w:abstractNumId w:val="14"/>
  </w:num>
  <w:num w:numId="4" w16cid:durableId="462701523">
    <w:abstractNumId w:val="0"/>
  </w:num>
  <w:num w:numId="5" w16cid:durableId="657029845">
    <w:abstractNumId w:val="23"/>
  </w:num>
  <w:num w:numId="6" w16cid:durableId="76829933">
    <w:abstractNumId w:val="22"/>
  </w:num>
  <w:num w:numId="7" w16cid:durableId="1284267595">
    <w:abstractNumId w:val="16"/>
  </w:num>
  <w:num w:numId="8" w16cid:durableId="867639250">
    <w:abstractNumId w:val="20"/>
  </w:num>
  <w:num w:numId="9" w16cid:durableId="1753547477">
    <w:abstractNumId w:val="17"/>
  </w:num>
  <w:num w:numId="10" w16cid:durableId="1711684368">
    <w:abstractNumId w:val="18"/>
  </w:num>
  <w:num w:numId="11" w16cid:durableId="235668769">
    <w:abstractNumId w:val="25"/>
  </w:num>
  <w:num w:numId="12" w16cid:durableId="73627165">
    <w:abstractNumId w:val="21"/>
  </w:num>
  <w:num w:numId="13" w16cid:durableId="2010711167">
    <w:abstractNumId w:val="12"/>
  </w:num>
  <w:num w:numId="14" w16cid:durableId="785929899">
    <w:abstractNumId w:val="19"/>
  </w:num>
  <w:num w:numId="15" w16cid:durableId="672999845">
    <w:abstractNumId w:val="9"/>
  </w:num>
  <w:num w:numId="16" w16cid:durableId="1619602131">
    <w:abstractNumId w:val="26"/>
  </w:num>
  <w:num w:numId="17" w16cid:durableId="518131354">
    <w:abstractNumId w:val="8"/>
  </w:num>
  <w:num w:numId="18" w16cid:durableId="1424107430">
    <w:abstractNumId w:val="5"/>
  </w:num>
  <w:num w:numId="19" w16cid:durableId="1337151992">
    <w:abstractNumId w:val="2"/>
  </w:num>
  <w:num w:numId="20" w16cid:durableId="1631979451">
    <w:abstractNumId w:val="4"/>
  </w:num>
  <w:num w:numId="21" w16cid:durableId="1200319535">
    <w:abstractNumId w:val="15"/>
  </w:num>
  <w:num w:numId="22" w16cid:durableId="613757977">
    <w:abstractNumId w:val="7"/>
  </w:num>
  <w:num w:numId="23" w16cid:durableId="1720594460">
    <w:abstractNumId w:val="27"/>
  </w:num>
  <w:num w:numId="24" w16cid:durableId="1852522092">
    <w:abstractNumId w:val="3"/>
  </w:num>
  <w:num w:numId="25" w16cid:durableId="1772050385">
    <w:abstractNumId w:val="1"/>
  </w:num>
  <w:num w:numId="26" w16cid:durableId="936713605">
    <w:abstractNumId w:val="13"/>
  </w:num>
  <w:num w:numId="27" w16cid:durableId="585117980">
    <w:abstractNumId w:val="11"/>
  </w:num>
  <w:num w:numId="28" w16cid:durableId="849374409">
    <w:abstractNumId w:val="24"/>
  </w:num>
  <w:num w:numId="29" w16cid:durableId="21425348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42F"/>
    <w:rsid w:val="00026288"/>
    <w:rsid w:val="000334BD"/>
    <w:rsid w:val="0004776B"/>
    <w:rsid w:val="00084B85"/>
    <w:rsid w:val="0008672F"/>
    <w:rsid w:val="0009219B"/>
    <w:rsid w:val="000C5C84"/>
    <w:rsid w:val="000D5692"/>
    <w:rsid w:val="000E0350"/>
    <w:rsid w:val="001034F4"/>
    <w:rsid w:val="00120357"/>
    <w:rsid w:val="00133993"/>
    <w:rsid w:val="00184206"/>
    <w:rsid w:val="0018455A"/>
    <w:rsid w:val="00190392"/>
    <w:rsid w:val="0019441A"/>
    <w:rsid w:val="001B6C5F"/>
    <w:rsid w:val="001E6474"/>
    <w:rsid w:val="001F516A"/>
    <w:rsid w:val="00200A76"/>
    <w:rsid w:val="002305F4"/>
    <w:rsid w:val="002560E1"/>
    <w:rsid w:val="002746C8"/>
    <w:rsid w:val="00284288"/>
    <w:rsid w:val="00293A45"/>
    <w:rsid w:val="002A7840"/>
    <w:rsid w:val="002B7494"/>
    <w:rsid w:val="002E3B42"/>
    <w:rsid w:val="003118E8"/>
    <w:rsid w:val="003224D0"/>
    <w:rsid w:val="00322C91"/>
    <w:rsid w:val="003977EE"/>
    <w:rsid w:val="003A2590"/>
    <w:rsid w:val="003B68ED"/>
    <w:rsid w:val="00400289"/>
    <w:rsid w:val="00431027"/>
    <w:rsid w:val="00443884"/>
    <w:rsid w:val="00482BFA"/>
    <w:rsid w:val="004877CE"/>
    <w:rsid w:val="00491465"/>
    <w:rsid w:val="004D479F"/>
    <w:rsid w:val="004E1A18"/>
    <w:rsid w:val="004E25EC"/>
    <w:rsid w:val="004E2A8C"/>
    <w:rsid w:val="00521ED7"/>
    <w:rsid w:val="00523D95"/>
    <w:rsid w:val="00533180"/>
    <w:rsid w:val="0054554A"/>
    <w:rsid w:val="00552D64"/>
    <w:rsid w:val="005540F5"/>
    <w:rsid w:val="005769E6"/>
    <w:rsid w:val="00594EC4"/>
    <w:rsid w:val="005A7392"/>
    <w:rsid w:val="005C0615"/>
    <w:rsid w:val="005C1FD2"/>
    <w:rsid w:val="005D062D"/>
    <w:rsid w:val="005E44E5"/>
    <w:rsid w:val="006135DD"/>
    <w:rsid w:val="00646809"/>
    <w:rsid w:val="00684821"/>
    <w:rsid w:val="00693287"/>
    <w:rsid w:val="006A2745"/>
    <w:rsid w:val="006B4578"/>
    <w:rsid w:val="006D673F"/>
    <w:rsid w:val="007017D0"/>
    <w:rsid w:val="007037C6"/>
    <w:rsid w:val="00724782"/>
    <w:rsid w:val="00727833"/>
    <w:rsid w:val="007E6A9A"/>
    <w:rsid w:val="007F067D"/>
    <w:rsid w:val="00815F67"/>
    <w:rsid w:val="00825BD3"/>
    <w:rsid w:val="0084659D"/>
    <w:rsid w:val="0087410B"/>
    <w:rsid w:val="008A6E53"/>
    <w:rsid w:val="008B48EF"/>
    <w:rsid w:val="008C3350"/>
    <w:rsid w:val="00944DAF"/>
    <w:rsid w:val="00975D19"/>
    <w:rsid w:val="00982B0D"/>
    <w:rsid w:val="009965E1"/>
    <w:rsid w:val="009C4F37"/>
    <w:rsid w:val="009D7064"/>
    <w:rsid w:val="009E168D"/>
    <w:rsid w:val="009F4056"/>
    <w:rsid w:val="00A02477"/>
    <w:rsid w:val="00A12943"/>
    <w:rsid w:val="00A159C4"/>
    <w:rsid w:val="00A70E17"/>
    <w:rsid w:val="00A72D9A"/>
    <w:rsid w:val="00A94911"/>
    <w:rsid w:val="00A97DDB"/>
    <w:rsid w:val="00AA553E"/>
    <w:rsid w:val="00AC7185"/>
    <w:rsid w:val="00AD3AD8"/>
    <w:rsid w:val="00AD569F"/>
    <w:rsid w:val="00B320DF"/>
    <w:rsid w:val="00B46B86"/>
    <w:rsid w:val="00B66046"/>
    <w:rsid w:val="00B73831"/>
    <w:rsid w:val="00B815A8"/>
    <w:rsid w:val="00B955D9"/>
    <w:rsid w:val="00BA26EB"/>
    <w:rsid w:val="00BB25C0"/>
    <w:rsid w:val="00BC68A7"/>
    <w:rsid w:val="00BE489A"/>
    <w:rsid w:val="00C02690"/>
    <w:rsid w:val="00C253F4"/>
    <w:rsid w:val="00C50906"/>
    <w:rsid w:val="00C858F7"/>
    <w:rsid w:val="00C9498E"/>
    <w:rsid w:val="00CB00D0"/>
    <w:rsid w:val="00CC794A"/>
    <w:rsid w:val="00CD3F0D"/>
    <w:rsid w:val="00CD3F95"/>
    <w:rsid w:val="00CF591E"/>
    <w:rsid w:val="00CF6DB9"/>
    <w:rsid w:val="00D046B7"/>
    <w:rsid w:val="00D2196E"/>
    <w:rsid w:val="00D23FA4"/>
    <w:rsid w:val="00D43CA2"/>
    <w:rsid w:val="00D90385"/>
    <w:rsid w:val="00DB33D5"/>
    <w:rsid w:val="00DD68AE"/>
    <w:rsid w:val="00DE7216"/>
    <w:rsid w:val="00DF3959"/>
    <w:rsid w:val="00E31401"/>
    <w:rsid w:val="00E600D2"/>
    <w:rsid w:val="00E754A2"/>
    <w:rsid w:val="00E756BC"/>
    <w:rsid w:val="00EB092B"/>
    <w:rsid w:val="00ED542F"/>
    <w:rsid w:val="00EF69F7"/>
    <w:rsid w:val="00F0391D"/>
    <w:rsid w:val="00F47C3A"/>
    <w:rsid w:val="00F55E77"/>
    <w:rsid w:val="00F6220E"/>
    <w:rsid w:val="00F67FE0"/>
    <w:rsid w:val="00F72BB7"/>
    <w:rsid w:val="00F8420F"/>
    <w:rsid w:val="00FA0D85"/>
    <w:rsid w:val="00FA7405"/>
    <w:rsid w:val="00FF6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4DCE5F"/>
  <w14:defaultImageDpi w14:val="32767"/>
  <w15:chartTrackingRefBased/>
  <w15:docId w15:val="{B4173F64-5F23-6E42-AC12-0F4436123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ED542F"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D54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semiHidden/>
    <w:rsid w:val="00ED54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ED542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elChar">
    <w:name w:val="Titel Char"/>
    <w:basedOn w:val="Standaardalinea-lettertype"/>
    <w:link w:val="Titel"/>
    <w:uiPriority w:val="10"/>
    <w:rsid w:val="00ED542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selectable">
    <w:name w:val="selectable"/>
    <w:basedOn w:val="Standaardalinea-lettertype"/>
    <w:rsid w:val="00ED542F"/>
  </w:style>
  <w:style w:type="paragraph" w:customStyle="1" w:styleId="Bibliografie1">
    <w:name w:val="Bibliografie1"/>
    <w:basedOn w:val="Standaard"/>
    <w:link w:val="BibliographyChar"/>
    <w:rsid w:val="00ED542F"/>
    <w:pPr>
      <w:tabs>
        <w:tab w:val="left" w:pos="500"/>
      </w:tabs>
      <w:spacing w:after="240"/>
      <w:ind w:left="504" w:hanging="504"/>
    </w:pPr>
    <w:rPr>
      <w:lang w:val="en-US"/>
    </w:rPr>
  </w:style>
  <w:style w:type="character" w:customStyle="1" w:styleId="BibliographyChar">
    <w:name w:val="Bibliography Char"/>
    <w:basedOn w:val="Standaardalinea-lettertype"/>
    <w:link w:val="Bibliografie1"/>
    <w:rsid w:val="00ED542F"/>
    <w:rPr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D542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D542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D542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D542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D542F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ED542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D542F"/>
  </w:style>
  <w:style w:type="paragraph" w:styleId="Voettekst">
    <w:name w:val="footer"/>
    <w:basedOn w:val="Standaard"/>
    <w:link w:val="VoettekstChar"/>
    <w:uiPriority w:val="99"/>
    <w:unhideWhenUsed/>
    <w:rsid w:val="00ED542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D542F"/>
  </w:style>
  <w:style w:type="paragraph" w:styleId="Lijstalinea">
    <w:name w:val="List Paragraph"/>
    <w:basedOn w:val="Standaard"/>
    <w:uiPriority w:val="34"/>
    <w:qFormat/>
    <w:rsid w:val="00ED542F"/>
    <w:pPr>
      <w:ind w:left="720"/>
      <w:contextualSpacing/>
    </w:pPr>
  </w:style>
  <w:style w:type="table" w:styleId="Tabelraster">
    <w:name w:val="Table Grid"/>
    <w:basedOn w:val="Standaardtabel"/>
    <w:uiPriority w:val="39"/>
    <w:rsid w:val="00ED54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Standaard"/>
    <w:rsid w:val="00ED542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</w:rPr>
  </w:style>
  <w:style w:type="paragraph" w:customStyle="1" w:styleId="Normal">
    <w:name w:val="[Normal]"/>
    <w:qFormat/>
    <w:rsid w:val="00ED542F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eastAsia="Arial" w:hAnsi="Arial" w:cs="Times New Roman"/>
      <w:kern w:val="0"/>
      <w:szCs w:val="20"/>
      <w:lang w:eastAsia="nl-NL"/>
      <w14:ligatures w14:val="none"/>
    </w:rPr>
  </w:style>
  <w:style w:type="paragraph" w:customStyle="1" w:styleId="paragraph">
    <w:name w:val="paragraph"/>
    <w:basedOn w:val="Standaard"/>
    <w:uiPriority w:val="99"/>
    <w:rsid w:val="00ED542F"/>
    <w:pPr>
      <w:autoSpaceDE w:val="0"/>
      <w:autoSpaceDN w:val="0"/>
      <w:adjustRightInd w:val="0"/>
      <w:spacing w:before="100" w:after="100" w:line="240" w:lineRule="atLeast"/>
    </w:pPr>
    <w:rPr>
      <w:rFonts w:ascii="Times New Roman" w:hAnsi="Times New Roman" w:cs="Times New Roman"/>
      <w:kern w:val="0"/>
    </w:rPr>
  </w:style>
  <w:style w:type="character" w:customStyle="1" w:styleId="ej-keyword">
    <w:name w:val="ej-keyword"/>
    <w:basedOn w:val="Standaardalinea-lettertype"/>
    <w:rsid w:val="00ED542F"/>
  </w:style>
  <w:style w:type="table" w:styleId="Tabelrasterlicht">
    <w:name w:val="Grid Table Light"/>
    <w:basedOn w:val="Standaardtabel"/>
    <w:uiPriority w:val="40"/>
    <w:rsid w:val="00ED542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nopgemaaktetabel3">
    <w:name w:val="Plain Table 3"/>
    <w:basedOn w:val="Standaardtabel"/>
    <w:uiPriority w:val="43"/>
    <w:rsid w:val="00ED542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ED542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astertabel1licht-Accent6">
    <w:name w:val="Grid Table 1 Light Accent 6"/>
    <w:basedOn w:val="Standaardtabel"/>
    <w:uiPriority w:val="46"/>
    <w:rsid w:val="00ED542F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5donker-Accent6">
    <w:name w:val="Grid Table 5 Dark Accent 6"/>
    <w:basedOn w:val="Standaardtabel"/>
    <w:uiPriority w:val="50"/>
    <w:rsid w:val="00ED542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3">
    <w:name w:val="Grid Table 3"/>
    <w:basedOn w:val="Standaardtabel"/>
    <w:uiPriority w:val="48"/>
    <w:rsid w:val="00ED542F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5donker">
    <w:name w:val="Grid Table 5 Dark"/>
    <w:basedOn w:val="Standaardtabel"/>
    <w:uiPriority w:val="50"/>
    <w:rsid w:val="00ED542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7kleurrijk">
    <w:name w:val="Grid Table 7 Colorful"/>
    <w:basedOn w:val="Standaardtabel"/>
    <w:uiPriority w:val="52"/>
    <w:rsid w:val="00ED542F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customStyle="1" w:styleId="Bibliografie2">
    <w:name w:val="Bibliografie2"/>
    <w:basedOn w:val="Standaard"/>
    <w:link w:val="BibliographyChar1"/>
    <w:rsid w:val="00ED542F"/>
    <w:pPr>
      <w:tabs>
        <w:tab w:val="left" w:pos="500"/>
      </w:tabs>
      <w:spacing w:after="240"/>
      <w:ind w:left="504" w:hanging="504"/>
      <w:jc w:val="both"/>
    </w:pPr>
    <w:rPr>
      <w:rFonts w:ascii="Times New Roman" w:hAnsi="Times New Roman" w:cs="Times New Roman"/>
      <w:color w:val="000000" w:themeColor="text1"/>
      <w:lang w:val="en-US"/>
    </w:rPr>
  </w:style>
  <w:style w:type="character" w:customStyle="1" w:styleId="BibliographyChar1">
    <w:name w:val="Bibliography Char1"/>
    <w:basedOn w:val="Standaardalinea-lettertype"/>
    <w:link w:val="Bibliografie2"/>
    <w:rsid w:val="00ED542F"/>
    <w:rPr>
      <w:rFonts w:ascii="Times New Roman" w:hAnsi="Times New Roman" w:cs="Times New Roman"/>
      <w:color w:val="000000" w:themeColor="text1"/>
      <w:lang w:val="en-US"/>
    </w:rPr>
  </w:style>
  <w:style w:type="paragraph" w:styleId="Normaalweb">
    <w:name w:val="Normal (Web)"/>
    <w:basedOn w:val="Standaard"/>
    <w:uiPriority w:val="99"/>
    <w:semiHidden/>
    <w:unhideWhenUsed/>
    <w:rsid w:val="00ED542F"/>
    <w:rPr>
      <w:rFonts w:ascii="Times New Roman" w:hAnsi="Times New Roman" w:cs="Times New Roman"/>
    </w:rPr>
  </w:style>
  <w:style w:type="character" w:styleId="Paginanummer">
    <w:name w:val="page number"/>
    <w:basedOn w:val="Standaardalinea-lettertype"/>
    <w:uiPriority w:val="99"/>
    <w:semiHidden/>
    <w:unhideWhenUsed/>
    <w:rsid w:val="00ED542F"/>
  </w:style>
  <w:style w:type="paragraph" w:styleId="Revisie">
    <w:name w:val="Revision"/>
    <w:hidden/>
    <w:uiPriority w:val="99"/>
    <w:semiHidden/>
    <w:rsid w:val="008C33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AE522D7-60D9-CF46-A9CF-25B9DDA2D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1146</Words>
  <Characters>5253</Characters>
  <Application>Microsoft Office Word</Application>
  <DocSecurity>0</DocSecurity>
  <Lines>202</Lines>
  <Paragraphs>87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Pereboom, Josine</dc:creator>
  <cp:keywords/>
  <dc:description/>
  <cp:lastModifiedBy>Meulenbroeks, D. (Deidre)</cp:lastModifiedBy>
  <cp:revision>2</cp:revision>
  <dcterms:created xsi:type="dcterms:W3CDTF">2025-08-14T14:19:00Z</dcterms:created>
  <dcterms:modified xsi:type="dcterms:W3CDTF">2025-08-14T14:19:00Z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476e4efb-0f9e-4d70-9565-0c232d283230</vt:lpwstr>
  </property>
</Properties>
</file>