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9DE38" w14:textId="1A43A9E3" w:rsidR="00417B97" w:rsidRPr="00417B97" w:rsidRDefault="00417B97" w:rsidP="00417B97">
      <w:pPr>
        <w:pStyle w:val="Caption"/>
        <w:keepNext/>
        <w:jc w:val="left"/>
        <w:rPr>
          <w:b/>
          <w:bCs/>
          <w:sz w:val="28"/>
          <w:szCs w:val="28"/>
        </w:rPr>
      </w:pPr>
      <w:r w:rsidRPr="00417B97">
        <w:rPr>
          <w:b/>
          <w:bCs/>
          <w:sz w:val="28"/>
          <w:szCs w:val="28"/>
        </w:rPr>
        <w:t>Supplementary</w:t>
      </w:r>
    </w:p>
    <w:p w14:paraId="23AC04FC" w14:textId="77777777" w:rsidR="00417B97" w:rsidRDefault="00417B97" w:rsidP="00696785">
      <w:pPr>
        <w:pStyle w:val="Caption"/>
        <w:keepNext/>
      </w:pPr>
    </w:p>
    <w:p w14:paraId="78C50331" w14:textId="77777777" w:rsidR="00417B97" w:rsidRDefault="00417B97" w:rsidP="00696785">
      <w:pPr>
        <w:pStyle w:val="Caption"/>
        <w:keepNext/>
      </w:pPr>
    </w:p>
    <w:p w14:paraId="5535D975" w14:textId="1947F66A" w:rsidR="00696785" w:rsidRDefault="00696785" w:rsidP="00696785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. Primer for PCR</w:t>
      </w:r>
    </w:p>
    <w:tbl>
      <w:tblPr>
        <w:tblW w:w="7797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3552"/>
        <w:gridCol w:w="984"/>
        <w:gridCol w:w="1134"/>
      </w:tblGrid>
      <w:tr w:rsidR="00696785" w:rsidRPr="00940580" w14:paraId="5657F3A6" w14:textId="77777777" w:rsidTr="00410DF2">
        <w:trPr>
          <w:trHeight w:val="288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44C07" w14:textId="77777777" w:rsidR="00696785" w:rsidRPr="006D0294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D02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Regio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58F3" w14:textId="77777777" w:rsidR="00696785" w:rsidRPr="006D0294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3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22CB" w14:textId="77777777" w:rsidR="00696785" w:rsidRPr="006D0294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Sequence</w:t>
            </w:r>
            <w:r w:rsidRPr="006D02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D8849" w14:textId="77777777" w:rsidR="00696785" w:rsidRPr="006D0294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Length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21762" w14:textId="77777777" w:rsidR="00696785" w:rsidRPr="00AA2C48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2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Annealing temp</w:t>
            </w:r>
          </w:p>
        </w:tc>
      </w:tr>
      <w:tr w:rsidR="00696785" w:rsidRPr="00940580" w14:paraId="582D86A2" w14:textId="77777777" w:rsidTr="00410DF2">
        <w:trPr>
          <w:trHeight w:val="288"/>
          <w:jc w:val="center"/>
        </w:trPr>
        <w:tc>
          <w:tcPr>
            <w:tcW w:w="709" w:type="dxa"/>
            <w:tcBorders>
              <w:top w:val="single" w:sz="4" w:space="0" w:color="auto"/>
            </w:tcBorders>
          </w:tcPr>
          <w:p w14:paraId="072B1A79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4E67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Ex1-FW</w:t>
            </w:r>
          </w:p>
        </w:tc>
        <w:tc>
          <w:tcPr>
            <w:tcW w:w="3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92F8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5'-CGGCACCATGCAGGGAAG-3'</w:t>
            </w:r>
          </w:p>
        </w:tc>
        <w:tc>
          <w:tcPr>
            <w:tcW w:w="984" w:type="dxa"/>
            <w:tcBorders>
              <w:top w:val="single" w:sz="4" w:space="0" w:color="auto"/>
            </w:tcBorders>
            <w:vAlign w:val="center"/>
          </w:tcPr>
          <w:p w14:paraId="1B2A0DDC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200">
              <w:rPr>
                <w:rFonts w:ascii="Times New Roman" w:eastAsia="Times New Roman" w:hAnsi="Times New Roman" w:cs="Times New Roman"/>
                <w:color w:val="000000"/>
              </w:rPr>
              <w:t>404 bp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7627BA0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200">
              <w:rPr>
                <w:rFonts w:ascii="Times New Roman" w:eastAsia="Times New Roman" w:hAnsi="Times New Roman" w:cs="Times New Roman"/>
                <w:color w:val="000000"/>
              </w:rPr>
              <w:t>62℃</w:t>
            </w:r>
          </w:p>
        </w:tc>
      </w:tr>
      <w:tr w:rsidR="00696785" w:rsidRPr="00940580" w14:paraId="2FF949F0" w14:textId="77777777" w:rsidTr="00410DF2">
        <w:trPr>
          <w:trHeight w:val="288"/>
          <w:jc w:val="center"/>
        </w:trPr>
        <w:tc>
          <w:tcPr>
            <w:tcW w:w="709" w:type="dxa"/>
          </w:tcPr>
          <w:p w14:paraId="6592E910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040073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Ex1-RV</w:t>
            </w:r>
          </w:p>
        </w:tc>
        <w:tc>
          <w:tcPr>
            <w:tcW w:w="3552" w:type="dxa"/>
            <w:shd w:val="clear" w:color="auto" w:fill="auto"/>
            <w:noWrap/>
            <w:vAlign w:val="bottom"/>
            <w:hideMark/>
          </w:tcPr>
          <w:p w14:paraId="44921C5C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5'-AGGGTCCTTGGCTGGGTCGG-3'</w:t>
            </w:r>
          </w:p>
        </w:tc>
        <w:tc>
          <w:tcPr>
            <w:tcW w:w="984" w:type="dxa"/>
            <w:vAlign w:val="center"/>
          </w:tcPr>
          <w:p w14:paraId="3456D46F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02206618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96785" w:rsidRPr="00940580" w14:paraId="46BDBBC3" w14:textId="77777777" w:rsidTr="00410DF2">
        <w:trPr>
          <w:trHeight w:val="288"/>
          <w:jc w:val="center"/>
        </w:trPr>
        <w:tc>
          <w:tcPr>
            <w:tcW w:w="709" w:type="dxa"/>
          </w:tcPr>
          <w:p w14:paraId="09963DE8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2A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D19CDC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Ex2A-FW</w:t>
            </w:r>
          </w:p>
        </w:tc>
        <w:tc>
          <w:tcPr>
            <w:tcW w:w="3552" w:type="dxa"/>
            <w:shd w:val="clear" w:color="auto" w:fill="auto"/>
            <w:noWrap/>
            <w:vAlign w:val="bottom"/>
            <w:hideMark/>
          </w:tcPr>
          <w:p w14:paraId="7B7B8ADF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5'-TGCAGAAGGCGGTGGAGC-3'</w:t>
            </w:r>
          </w:p>
        </w:tc>
        <w:tc>
          <w:tcPr>
            <w:tcW w:w="984" w:type="dxa"/>
            <w:vAlign w:val="center"/>
          </w:tcPr>
          <w:p w14:paraId="4D8B7CE1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200">
              <w:rPr>
                <w:rFonts w:ascii="Times New Roman" w:eastAsia="Times New Roman" w:hAnsi="Times New Roman" w:cs="Times New Roman"/>
                <w:color w:val="000000"/>
              </w:rPr>
              <w:t>336 bp</w:t>
            </w:r>
          </w:p>
        </w:tc>
        <w:tc>
          <w:tcPr>
            <w:tcW w:w="1134" w:type="dxa"/>
            <w:vAlign w:val="center"/>
          </w:tcPr>
          <w:p w14:paraId="7B42A4EB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200">
              <w:rPr>
                <w:rFonts w:ascii="Times New Roman" w:eastAsia="Times New Roman" w:hAnsi="Times New Roman" w:cs="Times New Roman"/>
                <w:color w:val="000000"/>
              </w:rPr>
              <w:t>63℃</w:t>
            </w:r>
          </w:p>
        </w:tc>
      </w:tr>
      <w:tr w:rsidR="00696785" w:rsidRPr="00940580" w14:paraId="45A65928" w14:textId="77777777" w:rsidTr="00410DF2">
        <w:trPr>
          <w:trHeight w:val="288"/>
          <w:jc w:val="center"/>
        </w:trPr>
        <w:tc>
          <w:tcPr>
            <w:tcW w:w="709" w:type="dxa"/>
          </w:tcPr>
          <w:p w14:paraId="77D9135C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C8A35C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Ex2A-RV</w:t>
            </w:r>
          </w:p>
        </w:tc>
        <w:tc>
          <w:tcPr>
            <w:tcW w:w="3552" w:type="dxa"/>
            <w:shd w:val="clear" w:color="auto" w:fill="auto"/>
            <w:noWrap/>
            <w:vAlign w:val="bottom"/>
            <w:hideMark/>
          </w:tcPr>
          <w:p w14:paraId="752FF2D6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5'-CACTGGCACCGCGATCCT-3'</w:t>
            </w:r>
          </w:p>
        </w:tc>
        <w:tc>
          <w:tcPr>
            <w:tcW w:w="984" w:type="dxa"/>
            <w:vAlign w:val="center"/>
          </w:tcPr>
          <w:p w14:paraId="4B83E398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1DBF0EC5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96785" w:rsidRPr="00940580" w14:paraId="55F2052C" w14:textId="77777777" w:rsidTr="00410DF2">
        <w:trPr>
          <w:trHeight w:val="80"/>
          <w:jc w:val="center"/>
        </w:trPr>
        <w:tc>
          <w:tcPr>
            <w:tcW w:w="709" w:type="dxa"/>
          </w:tcPr>
          <w:p w14:paraId="19B73936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1A92C1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Ex2B-FW</w:t>
            </w:r>
          </w:p>
        </w:tc>
        <w:tc>
          <w:tcPr>
            <w:tcW w:w="3552" w:type="dxa"/>
            <w:shd w:val="clear" w:color="auto" w:fill="auto"/>
            <w:noWrap/>
            <w:vAlign w:val="bottom"/>
            <w:hideMark/>
          </w:tcPr>
          <w:p w14:paraId="077CAA31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5ꞌ-AGAACCGGCGCTACAAGTG-3ꞌ</w:t>
            </w:r>
          </w:p>
        </w:tc>
        <w:tc>
          <w:tcPr>
            <w:tcW w:w="984" w:type="dxa"/>
            <w:vAlign w:val="center"/>
          </w:tcPr>
          <w:p w14:paraId="5499D67E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200">
              <w:rPr>
                <w:rFonts w:ascii="Times New Roman" w:eastAsia="Times New Roman" w:hAnsi="Times New Roman" w:cs="Times New Roman"/>
                <w:color w:val="000000"/>
              </w:rPr>
              <w:t>473 bp</w:t>
            </w:r>
          </w:p>
        </w:tc>
        <w:tc>
          <w:tcPr>
            <w:tcW w:w="1134" w:type="dxa"/>
            <w:vAlign w:val="center"/>
          </w:tcPr>
          <w:p w14:paraId="2CC67E8F" w14:textId="77777777" w:rsidR="00696785" w:rsidRPr="00D9220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200">
              <w:rPr>
                <w:rFonts w:ascii="Times New Roman" w:eastAsia="Times New Roman" w:hAnsi="Times New Roman" w:cs="Times New Roman"/>
                <w:color w:val="000000"/>
              </w:rPr>
              <w:t>60℃</w:t>
            </w:r>
          </w:p>
        </w:tc>
      </w:tr>
      <w:tr w:rsidR="00696785" w:rsidRPr="00940580" w14:paraId="134A2F36" w14:textId="77777777" w:rsidTr="00410DF2">
        <w:trPr>
          <w:trHeight w:val="288"/>
          <w:jc w:val="center"/>
        </w:trPr>
        <w:tc>
          <w:tcPr>
            <w:tcW w:w="709" w:type="dxa"/>
          </w:tcPr>
          <w:p w14:paraId="40BD3EED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23F10D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Ex2B-RV</w:t>
            </w:r>
          </w:p>
        </w:tc>
        <w:tc>
          <w:tcPr>
            <w:tcW w:w="3552" w:type="dxa"/>
            <w:shd w:val="clear" w:color="auto" w:fill="auto"/>
            <w:noWrap/>
            <w:vAlign w:val="bottom"/>
            <w:hideMark/>
          </w:tcPr>
          <w:p w14:paraId="78E34939" w14:textId="77777777" w:rsidR="00696785" w:rsidRPr="00316485" w:rsidRDefault="00696785" w:rsidP="00410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4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5ꞌ-GAGTCAGGGAGCTGTTGAGG-3ꞌ</w:t>
            </w:r>
          </w:p>
        </w:tc>
        <w:tc>
          <w:tcPr>
            <w:tcW w:w="984" w:type="dxa"/>
            <w:vAlign w:val="center"/>
          </w:tcPr>
          <w:p w14:paraId="427D172D" w14:textId="77777777" w:rsidR="00696785" w:rsidRPr="0094058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3EF02C5" w14:textId="77777777" w:rsidR="00696785" w:rsidRPr="00940580" w:rsidRDefault="00696785" w:rsidP="00410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001F6D2" w14:textId="77777777" w:rsidR="00696785" w:rsidRDefault="00696785" w:rsidP="00696785"/>
    <w:p w14:paraId="05017D26" w14:textId="77777777" w:rsidR="00416257" w:rsidRDefault="00416257">
      <w:r>
        <w:br w:type="page"/>
      </w:r>
    </w:p>
    <w:p w14:paraId="57BC3FFA" w14:textId="77777777" w:rsidR="00416257" w:rsidRDefault="00416257">
      <w:pPr>
        <w:sectPr w:rsidR="0041625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6E1FAEC" w14:textId="26758BA5" w:rsidR="00416257" w:rsidRDefault="00416257" w:rsidP="00416257">
      <w:pPr>
        <w:pStyle w:val="Caption"/>
        <w:keepNext/>
      </w:pPr>
      <w:r>
        <w:lastRenderedPageBreak/>
        <w:t xml:space="preserve">Table 2. Summary of </w:t>
      </w:r>
      <w:r w:rsidR="00A10337">
        <w:t>patient</w:t>
      </w:r>
      <w:r>
        <w:t xml:space="preserve"> </w:t>
      </w:r>
      <w:r w:rsidR="00A10337">
        <w:t>profile</w:t>
      </w:r>
    </w:p>
    <w:tbl>
      <w:tblPr>
        <w:tblW w:w="14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712"/>
        <w:gridCol w:w="2121"/>
        <w:gridCol w:w="1268"/>
        <w:gridCol w:w="1263"/>
        <w:gridCol w:w="1127"/>
        <w:gridCol w:w="1243"/>
        <w:gridCol w:w="1341"/>
        <w:gridCol w:w="706"/>
        <w:gridCol w:w="1150"/>
        <w:gridCol w:w="839"/>
        <w:gridCol w:w="847"/>
        <w:gridCol w:w="1318"/>
        <w:gridCol w:w="15"/>
      </w:tblGrid>
      <w:tr w:rsidR="00A10337" w14:paraId="22D649A5" w14:textId="77777777" w:rsidTr="00A10337">
        <w:trPr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DCE7D" w14:textId="7B39BE6A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Patient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74171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Age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65017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E582B4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633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76989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NKX2.5 exon 1</w:t>
            </w:r>
          </w:p>
        </w:tc>
        <w:tc>
          <w:tcPr>
            <w:tcW w:w="3196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03875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NKX2.5 exon 2A</w:t>
            </w:r>
          </w:p>
        </w:tc>
        <w:tc>
          <w:tcPr>
            <w:tcW w:w="3019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4D905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NKX2.5 exon 2B</w:t>
            </w:r>
          </w:p>
        </w:tc>
      </w:tr>
      <w:tr w:rsidR="00A10337" w14:paraId="11E472C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3F498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B20CC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(yrs)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5E0B7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Type of ASD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EAAC1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Arrhythmia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D692D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AA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8ABF5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Seq var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989DA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Zygos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65EFA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673E3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Seq var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8A7DB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Zygos</w:t>
            </w: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4FD65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AA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A0D18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Seq var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51FDE" w14:textId="77777777" w:rsidR="00A10337" w:rsidRDefault="00A1033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Zygos</w:t>
            </w:r>
          </w:p>
        </w:tc>
      </w:tr>
      <w:tr w:rsidR="00A10337" w14:paraId="2C05193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4CC3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AEDC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029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E61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6C8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5E7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8A8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981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71E43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D7F5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6317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4C5F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AD0B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9EDE8A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49FF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939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0255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BA64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2369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4989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DD38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E76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ACD4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3570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BDF9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DDA4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CC77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3067873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2BA8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A12B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E1D7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48D1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A744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C2A8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849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7361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2E30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B5E4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ACB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EDC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E664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C2E1657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7B8A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2E50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A51D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F49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9733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52CB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1435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FF3B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5FA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638C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1A46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D612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41B0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7D7F38A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BDB0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D6F3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026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3E10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A1F1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7C26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88A8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2121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BED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4BF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1B4F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91A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578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DDA4CA7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6CF4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A779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B8B1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9A8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93DE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94F5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596D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7E7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5CCD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034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D1A2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113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6CED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80FAEBC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B52C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340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EE3D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8AA6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624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E941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49C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7B9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E41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97B0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BA08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B7C2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75EE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A5A2E86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F49B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B24F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679A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52BF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80AF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A6F4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B57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B021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C786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338B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3DF9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599D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CB6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688238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78C5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EDDC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E4F9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925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157C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037E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D092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E114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89BB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9AE2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5439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DB4A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8D74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3A9B866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8A0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BDF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49E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6318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Atrial fibrilation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DB36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9528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027D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F27B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2B56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5ECC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0856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AB32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6FC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E04F96F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3D23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41B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001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D75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604B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0A3F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E5A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AC76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18A2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6E913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5EA7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FDF7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DDAE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E5BA8AE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205C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4268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6688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212D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EA5A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52E0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3141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A48C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6D88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E86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66C3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2CF3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4BBF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06DFBC9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303A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04C2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C735C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5AA64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Atrial fibrilation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6E4A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E027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1E42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9F07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9F5F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DDF9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FE00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1D7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4AEA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8EC9069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13F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0EC6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8E8A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B6AF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76C6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7A8E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68F4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87A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BC37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79B6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5F85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568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29A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A61A49A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CBBB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15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A8F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2E18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6CD1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8957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B5C4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F42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5875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576C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ACB9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9A00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AC4F8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4EA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03FEE31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47CC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336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922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82F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365A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07B5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9464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9F7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92B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760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3EAA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DBE0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F85E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DB88727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1A56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2D42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0D7E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7EA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722A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8462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8A4A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D4AE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DFF2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B315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EAA0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DDCD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CDAED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7CBE17BB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5CD5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376D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2259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B613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441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5E5B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BB5B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54FA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ECDC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8558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E9F8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B636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119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0B710CF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15C9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8F56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C2C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F0E8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B1C1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0653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7827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BDC6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4094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5C8A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D73B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D2DD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45C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E672843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C863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54A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2EF5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1BBC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D2C0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F7C2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A11F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381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B302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384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C240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E517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936C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B477B69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086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3E52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A62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30D2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8F4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2D77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20A3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DF5D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BF08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714D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3587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631E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59F9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087560E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616D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698E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3F61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DC92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A25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5817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3D37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29E6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4145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CFA3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3D96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8D6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43D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D7C30D3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D25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49A3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C953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3AEE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FC6F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19A1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08D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6740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DA7C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A4D7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9B4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7F4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E02B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CA93F5E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A0D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35B1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944F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323D1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62F8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9928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7FC8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22EE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E1DC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9F8B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AF53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D867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D1E8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8073D1F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0CB9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E726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70B5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110B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FE3A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DC6C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F87D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0BE6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51C8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4603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93E9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404C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7DD7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7347E85F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0BE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797C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77A0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FC21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EC1B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B56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54F5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57D3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2677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77B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B1F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351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54B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4986D9E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A855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9313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10A8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3544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DF24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3B0F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87ED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C036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C0A7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B6FD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7799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FD8F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2558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08C8C8C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2221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3729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03D0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E33B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21821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788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BF3B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81C0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7641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7F8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76F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BEA6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D095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E90FF5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8C24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3165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BA4B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A498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91E1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485E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1496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C18F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5889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563F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17F8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6094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EBB3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CD1443E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004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8ABB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F91B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F89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33A9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BEA2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1D91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2B7E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6DF2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BD62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8F9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9CE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ABC9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04D1809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3ED7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AD4F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9BC1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29BA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B64E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A1C5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E71E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F5B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E434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73BA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B75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134B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02D7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5E52E1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FB0A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947B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13D8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ABB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BCC5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B68B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D346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F75B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3BA3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B5D1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35CB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8CD2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2D72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2ECD705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6EFC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33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A0FB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AD36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9EE9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408E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6BCA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0C6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725D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2BBA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5279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07E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3C2B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2B3E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0B9856B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1D1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D70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8BE2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07DC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DC8C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BB1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5877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1B7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809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21C1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BB9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915B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38E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EAF22DA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8CE9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B5D2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1DEF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8659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9CF9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CF3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4F97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D26D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880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582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09EF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E75B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7CC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CE39403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9007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3344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8CB2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63A9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BE50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D83D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8094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BAC2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7E6F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4CEF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4B16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7228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D4418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833FC87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2367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06B5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2C90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FC8C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AF43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8B04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0B2F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83C5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F402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DDA2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85B9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E83B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F4DA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262B1C9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BAB9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2DD4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FDEB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5E2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680C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6BEF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8C29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A04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FE4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3AC8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79D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3B03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C1C3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4B9167E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B3D2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6699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DD7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2448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488D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1715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733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1514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8F12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9555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327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8C7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5570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7E8CB120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09C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37F1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02FE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B83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B4DC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3A90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8544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84FC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A8CA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264B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7D81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9C4C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3F82E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8499173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40C3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6647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9F1A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F43E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2B54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12AC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2E0F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5D2F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B0E5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129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F7D1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FD7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CBB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8DD67D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DD74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9556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D2A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5F58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0944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6552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D39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00D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C79C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7AEF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64BF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C61E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580D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0271AEC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671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7BBB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998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CF41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0278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826D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657E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EE27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1BB1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3D22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B6AD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DBC2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7F10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A1EC2BF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0A71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7625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491E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D21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D428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D290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AD29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231B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90D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D06D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DC6E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542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398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05E1F90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1DC8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5D0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D02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Sinus Venosus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94E3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57A2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D3B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1A190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A9A2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7EC8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90F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472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49DD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79DD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87BEDA2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D997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59F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CBA0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EC7E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1B41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7B4C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FBE0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55DD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F22C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531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4396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C0B9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6CAB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7A62142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80B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ADC1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B60C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1A14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66C3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1FA8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40B1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57D0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96B4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63DF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76F0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B80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47C0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478F7E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56B4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CC0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94219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2E1D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88091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08E5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09BA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E94E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Arg138Gln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2BC8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G413A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76EB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Hetero </w:t>
            </w: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6FE1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EA58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0F87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3C0B16B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BFAE4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4D4B8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17328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BDFAC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9397D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F3EB7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59ED6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36FB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Gln187His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0FE1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G561C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5FBC6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Hetero </w:t>
            </w: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A262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633F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401A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546CD15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34D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3768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77CC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1312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57E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5AC1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77C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DE08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CC7D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C0AB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6695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3A28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F7E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AAA9637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66D8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50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4B82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9570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CFCA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5059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54FD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4FC5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DFE6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4A69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85A5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EA63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C011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1EF0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3A2819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16C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911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8F69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AEE4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8B5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EC8B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62A1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8E59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D70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48A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319B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EF28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AE5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0E710A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34D6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C914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E21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D180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7DD2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B43C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5299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EB2E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1182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7CB9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AD59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090F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72E4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358D3DB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63BE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5862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77F1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1ACA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DF49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DB9B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AB8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42F9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D312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3D1B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5E21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F0A8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4DC0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003A82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4229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FF7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CA6B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C58D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D3FE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9BB1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C2FD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4762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5599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B8C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5286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CE87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E00D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2D0C98B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79F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6A4A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7CBE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74D7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FAB1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3065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71CE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05B2A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391D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F223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1340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522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C443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06DE1AF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0A6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9E8A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ED41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52A2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C8D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F61C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7AED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B480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7205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1784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94AE1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6B38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2AE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331F13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7C75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773D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3655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Primum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A4F9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FAFE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C406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FA99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DBC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9913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52EC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D012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2226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F0FE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F7DC305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F1B0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CAB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752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F3C9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E64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A4B0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DD6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4D8A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9356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247A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3DBA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DCE6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475F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067EC1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F654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CC25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9296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2FFC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651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000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A3D0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161B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7E8B9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CE43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9E528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00D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87F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60A7110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9F89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198F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5D76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DD52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BB4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5105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0C5F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AC67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C0EC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FE2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F44B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B988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897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ACF4A50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023D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ADAD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9989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F93F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8206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EDD0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1A9A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CDA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9F6E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0B6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5BB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2CEF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B635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75FC81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2B80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9C92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64E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7CF8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AC3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CC35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E5D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6719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F9E9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3FBA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64B4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2781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53AD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7101EF8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CD13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3B65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66B9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8943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E7C6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86FF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C0E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D82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4A2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6711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120B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FE63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FA38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BAD625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0F62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FD26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818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B950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3D3A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B89A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5DB42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F872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1635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D284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3815C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88A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198B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BFFC25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1F7E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0F68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F1C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A6B3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6552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CF0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E3D6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E63A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1BF7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AB16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9700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C806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60B6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7B16D3AD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024C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ED81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45A8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9282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SVT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2B38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D847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F24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A01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B23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20DD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E3E6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CB7E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7111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806F63E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399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55EF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8961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ED2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2D8C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3A4D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85FD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FBC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3D06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E61D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185F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DA6A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0396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6E1B651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675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68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87A7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E289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3AFE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3F35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C1DF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644C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652E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6E0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DC85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F23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C49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CEA3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A2CE151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C0A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38DF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9BF8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B6A8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3E71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660E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FA9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5152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9E9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1219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FB1F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A4F6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50E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D835F2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CBF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60B9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720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2F14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263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6C9A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2A3A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4240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7E4E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57E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F4A2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D5FA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BC2F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365569B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5A0A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0DF7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9A5E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7A4B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BA3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0B0D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C72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B86A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9523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2EB0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060E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2B8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7F7A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0A19464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838F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E78E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21F7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Sinus Venosus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1FDB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SND, AVND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699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C184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B327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87F5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Arg138Gln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A0A5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G413A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B8E7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Hetero </w:t>
            </w: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5204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37F2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2130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7F765735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6A2C9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FC66D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BE910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0383C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45834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8C617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43C4A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EBD3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Gln187His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DF3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G561C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651C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Hetero </w:t>
            </w: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5BDD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0DB9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5EF3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8656BEC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C8AC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5F91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1FC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Primum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6453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6467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B3E8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A39A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A27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1F70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EFB8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DF70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AAA3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12F0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3E8D655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9EA7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3C3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62BB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65D7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DFBA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C98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AF31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EBC6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EAA8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131E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B5B8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457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F13D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8174818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3295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593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46AA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1260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394E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550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FB56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5436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7DB2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F2FF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B2C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DF29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1369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93AE26C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59E6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9CB0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E929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1EE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0981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76F3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2680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DE78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89DF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181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8A31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48A0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1350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952947A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CFD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8EE8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30D4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2FC9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B84F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8D6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1B79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120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E252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3A84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3DA6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EB86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4FB1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3A1C807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6D95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CFAA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9CCC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698D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A18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0E2A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4229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1423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5206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8D7A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4376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DBA6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4579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1D73CB9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36B8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C1736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55AA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DC82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487F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2003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E981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B0B4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B78E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B24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A5B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7580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8754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3105D62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12D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0970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EF80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147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C9A97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64F4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D5BD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5FB7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DB89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E312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99B1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0599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9B63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0A97295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B46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61E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C2D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A8A0B" w14:textId="6ED8BCE8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Junctional</w:t>
            </w:r>
            <w:r>
              <w:rPr>
                <w:rFonts w:ascii="Calibri" w:hAnsi="Calibri" w:cs="Calibri"/>
                <w:color w:val="000000"/>
              </w:rPr>
              <w:t xml:space="preserve"> rhythm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7CC2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ECCD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5B03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099B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701F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22DF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8717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649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FDC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3EF1381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D76C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2700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F1C4A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F94C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241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D725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746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B248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4085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089C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31B2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5D33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44D8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1181A13" w14:textId="77777777" w:rsidTr="00A10337">
        <w:trPr>
          <w:gridAfter w:val="1"/>
          <w:wAfter w:w="21" w:type="dxa"/>
          <w:trHeight w:val="321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BFF1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5531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290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F613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F980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8EC4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D83E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B107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34F7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D595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2B61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F7D1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FEB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7ABD049D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D1D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F4C0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4115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118D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2AEE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C401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27A7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7878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793D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0AA9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9464F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2734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D6E4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1D8F6B3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7054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85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2539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D25F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A022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Atrial fibrilation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6F8C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3E04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F33B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Hetero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60B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293F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344F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33EF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3337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A3CB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4CC6F55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D1B4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C3BF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6913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Primum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1BD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Atrial fibrilation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3D9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581C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07FD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1082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1A02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89F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8F96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528B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863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3B9CF73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7CA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E203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6EE9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F48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CD9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F67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04CA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3BDB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1A5B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02D7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9511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88A4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E15D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166DAD41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834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449B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D5C3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DB2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F564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DDCF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32D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7FC5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7967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3B09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3391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3084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106C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64B1835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C497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C270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364C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831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2437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2CA6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C993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D727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C27E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2998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6634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A63E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7134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1068680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C706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2419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B33F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8826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A8B6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33FC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22F6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F482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09E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AFE1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7A01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4E59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9F41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589C5CA6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2BC6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2CEC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4735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Sinus Venosus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C5D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SVT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861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2947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789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9E96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CBCF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AE6F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3A61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81C0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8C1B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1F26D7C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B3D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541F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15A2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AA97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3720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93E7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D6A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9F83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39FA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0D5D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FDE7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6856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871C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474D9B0B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F07B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8A1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4815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4654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B9CF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1F01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3C6C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190E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11D8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77B1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96A8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9B79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49B7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68E6CF8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1DB4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5E3F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69AC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1ECA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SVT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0B4C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4503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56B7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1F9A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274F3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D517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CFFB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C138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63DD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3638A5EC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72B4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3293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008B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357D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Multifocal AT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29C2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D959A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1247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818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11821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76CE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300B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C5CE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51522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2D06ACC2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2302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DB40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FB63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F8C0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5A81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Glu21Glu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E67E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A63G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4D1F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Homo</w:t>
            </w: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529D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2CBB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DDE3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E595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5DC5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37E0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0A769B42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E5CA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45146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EBAA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Secundum</w:t>
            </w: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9A60B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Atrial tachycardia</w:t>
            </w: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E9EC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EE0D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52F37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AFDFF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Arg138Gln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EE21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G413A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4B758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Hetero </w:t>
            </w: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E240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8929C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D2665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10337" w14:paraId="6FBF5221" w14:textId="77777777" w:rsidTr="00A10337">
        <w:trPr>
          <w:gridAfter w:val="1"/>
          <w:wAfter w:w="21" w:type="dxa"/>
          <w:trHeight w:val="288"/>
        </w:trPr>
        <w:tc>
          <w:tcPr>
            <w:tcW w:w="84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EDDAE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B14F6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FEF83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1FAA8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2EFA8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0D8D2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AD37F" w14:textId="77777777" w:rsidR="00A10337" w:rsidRDefault="00A103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8521D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Gln187His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31FBE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G561C</w:t>
            </w:r>
          </w:p>
        </w:tc>
        <w:tc>
          <w:tcPr>
            <w:tcW w:w="11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58394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Hetero </w:t>
            </w:r>
          </w:p>
        </w:tc>
        <w:tc>
          <w:tcPr>
            <w:tcW w:w="8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17339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8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E1F3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None</w:t>
            </w:r>
          </w:p>
        </w:tc>
        <w:tc>
          <w:tcPr>
            <w:tcW w:w="13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F37E0" w14:textId="77777777" w:rsidR="00A10337" w:rsidRDefault="00A1033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5FC0E422" w14:textId="372DFB20" w:rsidR="00696785" w:rsidRDefault="00416257">
      <w:r>
        <w:t xml:space="preserve"> </w:t>
      </w:r>
    </w:p>
    <w:sectPr w:rsidR="00696785" w:rsidSect="0041625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0NLEwNbY0srQwszBS0lEKTi0uzszPAykwqgUAt6l+7CwAAAA="/>
  </w:docVars>
  <w:rsids>
    <w:rsidRoot w:val="00696785"/>
    <w:rsid w:val="001300EE"/>
    <w:rsid w:val="00416257"/>
    <w:rsid w:val="00417B97"/>
    <w:rsid w:val="00696785"/>
    <w:rsid w:val="009E3E43"/>
    <w:rsid w:val="00A10337"/>
    <w:rsid w:val="00F4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3E3AF"/>
  <w15:chartTrackingRefBased/>
  <w15:docId w15:val="{86F4949B-4510-4286-A9C4-584F05E6D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7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696785"/>
    <w:pPr>
      <w:spacing w:after="200" w:line="240" w:lineRule="auto"/>
      <w:jc w:val="center"/>
    </w:pPr>
    <w:rPr>
      <w:rFonts w:ascii="Times New Roman" w:hAnsi="Times New Roman" w:cs="Times New Roman"/>
      <w:i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Royhan Rozqie</dc:creator>
  <cp:keywords/>
  <dc:description/>
  <cp:lastModifiedBy>Royhan Rozqie</cp:lastModifiedBy>
  <cp:revision>4</cp:revision>
  <dcterms:created xsi:type="dcterms:W3CDTF">2021-09-28T18:52:00Z</dcterms:created>
  <dcterms:modified xsi:type="dcterms:W3CDTF">2021-11-21T00:54:00Z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-1697711551</vt:i4>
  </property>
</Properties>
</file>