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Spec="center" w:tblpY="414"/>
        <w:tblOverlap w:val="never"/>
        <w:tblW w:w="9720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72"/>
        <w:gridCol w:w="1943"/>
        <w:gridCol w:w="3175"/>
        <w:gridCol w:w="3130"/>
      </w:tblGrid>
      <w:tr w14:paraId="0DAADE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6" w:hRule="atLeast"/>
          <w:tblHeader/>
          <w:jc w:val="center"/>
        </w:trPr>
        <w:tc>
          <w:tcPr>
            <w:tcW w:w="147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</w:tcBorders>
            <w:shd w:val="clear" w:color="auto" w:fill="EDEDED"/>
            <w:tcMar>
              <w:left w:w="0" w:type="dxa"/>
            </w:tcMar>
          </w:tcPr>
          <w:p w14:paraId="1292D2DF">
            <w:pPr>
              <w:widowControl/>
              <w:jc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Gene symbol</w:t>
            </w:r>
          </w:p>
        </w:tc>
        <w:tc>
          <w:tcPr>
            <w:tcW w:w="194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</w:tcPr>
          <w:p w14:paraId="50F6015E">
            <w:pPr>
              <w:widowControl/>
              <w:jc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degree value</w:t>
            </w:r>
          </w:p>
        </w:tc>
        <w:tc>
          <w:tcPr>
            <w:tcW w:w="317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</w:tcPr>
          <w:p w14:paraId="7C6B37E9">
            <w:pPr>
              <w:widowControl/>
              <w:jc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betweenness centrality</w:t>
            </w:r>
          </w:p>
        </w:tc>
        <w:tc>
          <w:tcPr>
            <w:tcW w:w="31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</w:tcPr>
          <w:p w14:paraId="5204589C">
            <w:pPr>
              <w:widowControl/>
              <w:jc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closeness centrality</w:t>
            </w:r>
          </w:p>
        </w:tc>
      </w:tr>
      <w:tr w14:paraId="72D950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147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tcMar>
              <w:left w:w="0" w:type="dxa"/>
            </w:tcMar>
            <w:vAlign w:val="center"/>
          </w:tcPr>
          <w:p w14:paraId="6683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IL2</w:t>
            </w:r>
          </w:p>
        </w:tc>
        <w:tc>
          <w:tcPr>
            <w:tcW w:w="194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3D63A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17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2512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0.005555555555555556</w:t>
            </w:r>
          </w:p>
        </w:tc>
        <w:tc>
          <w:tcPr>
            <w:tcW w:w="31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0D57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0.6666666666666666</w:t>
            </w:r>
          </w:p>
        </w:tc>
      </w:tr>
      <w:tr w14:paraId="1DDF8D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147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tcMar>
              <w:left w:w="0" w:type="dxa"/>
            </w:tcMar>
            <w:vAlign w:val="center"/>
          </w:tcPr>
          <w:p w14:paraId="717E3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CREB1</w:t>
            </w:r>
          </w:p>
        </w:tc>
        <w:tc>
          <w:tcPr>
            <w:tcW w:w="194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2F4C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17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1E6A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1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087F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0.625</w:t>
            </w:r>
          </w:p>
        </w:tc>
      </w:tr>
      <w:tr w14:paraId="51D334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  <w:jc w:val="center"/>
        </w:trPr>
        <w:tc>
          <w:tcPr>
            <w:tcW w:w="147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tcMar>
              <w:left w:w="0" w:type="dxa"/>
            </w:tcMar>
            <w:vAlign w:val="center"/>
          </w:tcPr>
          <w:p w14:paraId="5DFF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COL18A1</w:t>
            </w:r>
          </w:p>
        </w:tc>
        <w:tc>
          <w:tcPr>
            <w:tcW w:w="194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11DB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17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5FD3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1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4BBD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0.5882352941176471</w:t>
            </w:r>
          </w:p>
        </w:tc>
      </w:tr>
      <w:tr w14:paraId="58C6FD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147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tcMar>
              <w:left w:w="0" w:type="dxa"/>
            </w:tcMar>
            <w:vAlign w:val="center"/>
          </w:tcPr>
          <w:p w14:paraId="0CBF9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XDH</w:t>
            </w:r>
          </w:p>
        </w:tc>
        <w:tc>
          <w:tcPr>
            <w:tcW w:w="194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1182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17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0D1B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0.011111111111111112</w:t>
            </w:r>
          </w:p>
        </w:tc>
        <w:tc>
          <w:tcPr>
            <w:tcW w:w="31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43E8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0.625</w:t>
            </w:r>
          </w:p>
        </w:tc>
      </w:tr>
      <w:tr w14:paraId="0B7531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147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tcMar>
              <w:left w:w="0" w:type="dxa"/>
            </w:tcMar>
            <w:vAlign w:val="center"/>
          </w:tcPr>
          <w:p w14:paraId="542FB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ABCG2</w:t>
            </w:r>
          </w:p>
        </w:tc>
        <w:tc>
          <w:tcPr>
            <w:tcW w:w="194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2F72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17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3A56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0.011111111111111112</w:t>
            </w:r>
          </w:p>
        </w:tc>
        <w:tc>
          <w:tcPr>
            <w:tcW w:w="31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68D81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0.625</w:t>
            </w:r>
          </w:p>
        </w:tc>
      </w:tr>
      <w:tr w14:paraId="2AEE6F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2" w:hRule="atLeast"/>
          <w:jc w:val="center"/>
        </w:trPr>
        <w:tc>
          <w:tcPr>
            <w:tcW w:w="147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tcMar>
              <w:left w:w="0" w:type="dxa"/>
            </w:tcMar>
            <w:vAlign w:val="center"/>
          </w:tcPr>
          <w:p w14:paraId="42866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</w:t>
            </w:r>
          </w:p>
        </w:tc>
        <w:tc>
          <w:tcPr>
            <w:tcW w:w="194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28DB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17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30A81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0.21111111111111117</w:t>
            </w:r>
          </w:p>
        </w:tc>
        <w:tc>
          <w:tcPr>
            <w:tcW w:w="31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211F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0.9090909090909091</w:t>
            </w:r>
          </w:p>
        </w:tc>
      </w:tr>
      <w:tr w14:paraId="3E5ADC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147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tcMar>
              <w:left w:w="0" w:type="dxa"/>
            </w:tcMar>
            <w:vAlign w:val="center"/>
          </w:tcPr>
          <w:p w14:paraId="5DB7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MMP9</w:t>
            </w:r>
          </w:p>
        </w:tc>
        <w:tc>
          <w:tcPr>
            <w:tcW w:w="194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0858E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17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3715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0.14444444444444446</w:t>
            </w:r>
          </w:p>
        </w:tc>
        <w:tc>
          <w:tcPr>
            <w:tcW w:w="31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1B071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0.9090909090909091</w:t>
            </w:r>
          </w:p>
        </w:tc>
      </w:tr>
      <w:tr w14:paraId="780FC9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atLeast"/>
          <w:jc w:val="center"/>
        </w:trPr>
        <w:tc>
          <w:tcPr>
            <w:tcW w:w="147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tcMar>
              <w:left w:w="0" w:type="dxa"/>
            </w:tcMar>
            <w:vAlign w:val="center"/>
          </w:tcPr>
          <w:p w14:paraId="6A79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PTGS2</w:t>
            </w:r>
          </w:p>
        </w:tc>
        <w:tc>
          <w:tcPr>
            <w:tcW w:w="194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3054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17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0015D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0.04444444444444444</w:t>
            </w:r>
          </w:p>
        </w:tc>
        <w:tc>
          <w:tcPr>
            <w:tcW w:w="31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3699C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0.7692307692307692</w:t>
            </w:r>
          </w:p>
        </w:tc>
      </w:tr>
      <w:tr w14:paraId="75D267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1" w:hRule="atLeast"/>
          <w:jc w:val="center"/>
        </w:trPr>
        <w:tc>
          <w:tcPr>
            <w:tcW w:w="147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tcMar>
              <w:left w:w="0" w:type="dxa"/>
            </w:tcMar>
            <w:vAlign w:val="center"/>
          </w:tcPr>
          <w:p w14:paraId="62983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KDR</w:t>
            </w:r>
          </w:p>
        </w:tc>
        <w:tc>
          <w:tcPr>
            <w:tcW w:w="194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11E12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17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0330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0.0611111111111111</w:t>
            </w:r>
          </w:p>
        </w:tc>
        <w:tc>
          <w:tcPr>
            <w:tcW w:w="31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4212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0.7692307692307692</w:t>
            </w:r>
          </w:p>
        </w:tc>
      </w:tr>
      <w:tr w14:paraId="1331BE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  <w:jc w:val="center"/>
        </w:trPr>
        <w:tc>
          <w:tcPr>
            <w:tcW w:w="147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tcMar>
              <w:left w:w="0" w:type="dxa"/>
            </w:tcMar>
            <w:vAlign w:val="center"/>
          </w:tcPr>
          <w:p w14:paraId="22BD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KCNH2</w:t>
            </w:r>
          </w:p>
        </w:tc>
        <w:tc>
          <w:tcPr>
            <w:tcW w:w="194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1E25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17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659B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1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3EEB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0.5555555555555556</w:t>
            </w:r>
          </w:p>
        </w:tc>
      </w:tr>
      <w:tr w14:paraId="0CD8EF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  <w:jc w:val="center"/>
        </w:trPr>
        <w:tc>
          <w:tcPr>
            <w:tcW w:w="147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tcMar>
              <w:left w:w="0" w:type="dxa"/>
            </w:tcMar>
            <w:vAlign w:val="center"/>
          </w:tcPr>
          <w:p w14:paraId="473F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19"/>
                <w:szCs w:val="19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ABCB1</w:t>
            </w:r>
          </w:p>
        </w:tc>
        <w:tc>
          <w:tcPr>
            <w:tcW w:w="194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26B9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17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26D2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0.06666666666666667</w:t>
            </w:r>
          </w:p>
        </w:tc>
        <w:tc>
          <w:tcPr>
            <w:tcW w:w="31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EDEDED"/>
            <w:vAlign w:val="center"/>
          </w:tcPr>
          <w:p w14:paraId="0314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0.7142857142857143</w:t>
            </w:r>
          </w:p>
        </w:tc>
      </w:tr>
    </w:tbl>
    <w:p w14:paraId="778ED5A8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721ECF2F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01C594F4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7D9AFD1E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29AF5A54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39AEFEA0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315E8091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77468DCA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2B2DB42E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4D0CE3BE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52BD1824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5C4FA579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52EC657A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2B88269B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2B4F1298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33578CA8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7BE4A498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41DD8AD7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76A22BA7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</w:p>
    <w:p w14:paraId="31AE6758">
      <w:pPr>
        <w:pStyle w:val="2"/>
        <w:spacing w:before="0" w:after="0" w:line="240" w:lineRule="auto"/>
        <w:rPr>
          <w:rFonts w:hint="eastAsia" w:ascii="Times New Roman" w:hAnsi="Times New Roman" w:cs="Times New Roman" w:eastAsiaTheme="minorEastAsia"/>
          <w:b w:val="0"/>
          <w:bCs w:val="0"/>
          <w:kern w:val="44"/>
          <w:sz w:val="24"/>
          <w:szCs w:val="24"/>
          <w:lang w:val="en-US" w:eastAsia="zh-CN" w:bidi="ar-SA"/>
        </w:rPr>
      </w:pPr>
      <w:bookmarkStart w:id="0" w:name="_Toc3696"/>
      <w:r>
        <w:rPr>
          <w:rFonts w:hint="eastAsia" w:ascii="Times New Roman" w:hAnsi="Times New Roman" w:cs="Times New Roman" w:eastAsiaTheme="minorEastAsia"/>
          <w:b/>
          <w:bCs/>
          <w:kern w:val="44"/>
          <w:sz w:val="24"/>
          <w:szCs w:val="24"/>
          <w:lang w:val="en-US" w:eastAsia="zh-CN" w:bidi="ar-SA"/>
        </w:rPr>
        <w:t xml:space="preserve">Table </w:t>
      </w:r>
      <w:r>
        <w:rPr>
          <w:rFonts w:hint="eastAsia" w:ascii="Times New Roman" w:hAnsi="Times New Roman" w:cs="Times New Roman"/>
          <w:b/>
          <w:bCs/>
          <w:kern w:val="44"/>
          <w:sz w:val="24"/>
          <w:szCs w:val="24"/>
          <w:lang w:val="en-US" w:eastAsia="zh-CN" w:bidi="ar-SA"/>
        </w:rPr>
        <w:t>1</w:t>
      </w:r>
      <w:r>
        <w:rPr>
          <w:rFonts w:hint="eastAsia" w:ascii="Times New Roman" w:hAnsi="Times New Roman" w:cs="Times New Roman" w:eastAsiaTheme="minorEastAsia"/>
          <w:b/>
          <w:bCs/>
          <w:kern w:val="44"/>
          <w:sz w:val="24"/>
          <w:szCs w:val="24"/>
          <w:lang w:val="en-US" w:eastAsia="zh-CN" w:bidi="ar-SA"/>
        </w:rPr>
        <w:t>. Topological parameters of the 11 overlapping target genes in the PPI network.</w:t>
      </w:r>
      <w:r>
        <w:rPr>
          <w:rFonts w:hint="eastAsia" w:ascii="Times New Roman" w:hAnsi="Times New Roman" w:cs="Times New Roman" w:eastAsiaTheme="minorEastAsia"/>
          <w:b w:val="0"/>
          <w:bCs w:val="0"/>
          <w:kern w:val="44"/>
          <w:sz w:val="24"/>
          <w:szCs w:val="24"/>
          <w:lang w:val="en-US" w:eastAsia="zh-CN" w:bidi="ar-SA"/>
        </w:rPr>
        <w:t xml:space="preserve">Gene symbol, degree value, betweenness centrality, and closeness centrality of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each </w:t>
      </w:r>
      <w:r>
        <w:rPr>
          <w:rFonts w:hint="eastAsia" w:ascii="Times New Roman" w:hAnsi="Times New Roman" w:cs="Times New Roman" w:eastAsiaTheme="minorEastAsia"/>
          <w:b w:val="0"/>
          <w:bCs w:val="0"/>
          <w:kern w:val="44"/>
          <w:sz w:val="24"/>
          <w:szCs w:val="24"/>
          <w:lang w:val="en-US" w:eastAsia="zh-CN" w:bidi="ar-SA"/>
        </w:rPr>
        <w:t>intersection target are listed. Genes with higher degree values were selected as candidate hub genes for follow-up molecular simulation and experimental validation.</w:t>
      </w:r>
      <w:bookmarkEnd w:id="0"/>
    </w:p>
    <w:p w14:paraId="205169B0">
      <w:pPr>
        <w:rPr>
          <w:rFonts w:hint="eastAsia" w:ascii="Times New Roman" w:hAnsi="Times New Roman" w:cs="Times New Roman"/>
          <w:b/>
          <w:bCs/>
          <w:sz w:val="22"/>
          <w:lang w:val="en-US" w:eastAsia="zh-CN"/>
        </w:rPr>
      </w:pPr>
      <w:bookmarkStart w:id="1" w:name="_GoBack"/>
      <w:bookmarkEnd w:id="1"/>
    </w:p>
    <w:sectPr>
      <w:footerReference r:id="rId3" w:type="default"/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tka Small Semibold">
    <w:panose1 w:val="00000000000000000000"/>
    <w:charset w:val="00"/>
    <w:family w:val="auto"/>
    <w:pitch w:val="default"/>
    <w:sig w:usb0="A00002EF" w:usb1="4000204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28981267"/>
    </w:sdtPr>
    <w:sdtEndPr>
      <w:rPr>
        <w:rFonts w:ascii="Times New Roman" w:hAnsi="Times New Roman" w:cs="Times New Roman"/>
      </w:rPr>
    </w:sdtEndPr>
    <w:sdtContent>
      <w:p w14:paraId="64C53C7F">
        <w:pPr>
          <w:pStyle w:val="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7DAECC9E">
    <w:pPr>
      <w:pStyle w:val="4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Q2NDKyMDMzNTW0NDFT0lEKTi0uzszPAykwN60FAH157JktAAAA"/>
    <w:docVar w:name="commondata" w:val="eyJoZGlkIjoiOWE1NzViMjdlMTVhYTlhZjhiZjI0MTZmODhmMmRkM2Q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ED7849"/>
    <w:rsid w:val="00003E01"/>
    <w:rsid w:val="00004AC0"/>
    <w:rsid w:val="00005748"/>
    <w:rsid w:val="00005E78"/>
    <w:rsid w:val="0000615E"/>
    <w:rsid w:val="00006EC0"/>
    <w:rsid w:val="0001048C"/>
    <w:rsid w:val="0001235D"/>
    <w:rsid w:val="000150FA"/>
    <w:rsid w:val="0001561F"/>
    <w:rsid w:val="00015B6E"/>
    <w:rsid w:val="00020925"/>
    <w:rsid w:val="00021B6D"/>
    <w:rsid w:val="00023760"/>
    <w:rsid w:val="0002486A"/>
    <w:rsid w:val="000313C9"/>
    <w:rsid w:val="0003626A"/>
    <w:rsid w:val="000366AB"/>
    <w:rsid w:val="00037B6B"/>
    <w:rsid w:val="0004137E"/>
    <w:rsid w:val="00045AD2"/>
    <w:rsid w:val="00050136"/>
    <w:rsid w:val="0005069C"/>
    <w:rsid w:val="00055D77"/>
    <w:rsid w:val="00056917"/>
    <w:rsid w:val="00056E94"/>
    <w:rsid w:val="00060B3F"/>
    <w:rsid w:val="0006240C"/>
    <w:rsid w:val="00062672"/>
    <w:rsid w:val="00062A92"/>
    <w:rsid w:val="000646D3"/>
    <w:rsid w:val="00077733"/>
    <w:rsid w:val="00077E74"/>
    <w:rsid w:val="000802EB"/>
    <w:rsid w:val="00081092"/>
    <w:rsid w:val="00082964"/>
    <w:rsid w:val="00082D2E"/>
    <w:rsid w:val="0008620D"/>
    <w:rsid w:val="00087EE5"/>
    <w:rsid w:val="00091914"/>
    <w:rsid w:val="00093CDB"/>
    <w:rsid w:val="0009562A"/>
    <w:rsid w:val="000961FB"/>
    <w:rsid w:val="00096F8F"/>
    <w:rsid w:val="000A0501"/>
    <w:rsid w:val="000A1BEE"/>
    <w:rsid w:val="000B19FA"/>
    <w:rsid w:val="000B6925"/>
    <w:rsid w:val="000B7E67"/>
    <w:rsid w:val="000C3CCB"/>
    <w:rsid w:val="000C700A"/>
    <w:rsid w:val="000C7724"/>
    <w:rsid w:val="000D3C5E"/>
    <w:rsid w:val="000D44E2"/>
    <w:rsid w:val="000D48B6"/>
    <w:rsid w:val="000D6979"/>
    <w:rsid w:val="000D703D"/>
    <w:rsid w:val="000D768B"/>
    <w:rsid w:val="000E06F1"/>
    <w:rsid w:val="000E0C91"/>
    <w:rsid w:val="000E238B"/>
    <w:rsid w:val="000E2A33"/>
    <w:rsid w:val="000E2ADE"/>
    <w:rsid w:val="000F0893"/>
    <w:rsid w:val="000F340D"/>
    <w:rsid w:val="000F3C59"/>
    <w:rsid w:val="00110B93"/>
    <w:rsid w:val="00115C40"/>
    <w:rsid w:val="0011766C"/>
    <w:rsid w:val="0011787E"/>
    <w:rsid w:val="00117D6C"/>
    <w:rsid w:val="0012087F"/>
    <w:rsid w:val="00121F36"/>
    <w:rsid w:val="001224AE"/>
    <w:rsid w:val="00122B41"/>
    <w:rsid w:val="001234C8"/>
    <w:rsid w:val="00123845"/>
    <w:rsid w:val="0012418F"/>
    <w:rsid w:val="0012635F"/>
    <w:rsid w:val="001300FC"/>
    <w:rsid w:val="001302AA"/>
    <w:rsid w:val="00133A7E"/>
    <w:rsid w:val="0013504F"/>
    <w:rsid w:val="001353AB"/>
    <w:rsid w:val="00135C63"/>
    <w:rsid w:val="0013624F"/>
    <w:rsid w:val="00142AAF"/>
    <w:rsid w:val="00143F20"/>
    <w:rsid w:val="00144ED5"/>
    <w:rsid w:val="0014551B"/>
    <w:rsid w:val="00146BF5"/>
    <w:rsid w:val="00152E64"/>
    <w:rsid w:val="00154583"/>
    <w:rsid w:val="00157E54"/>
    <w:rsid w:val="001614D1"/>
    <w:rsid w:val="00171C35"/>
    <w:rsid w:val="0017425E"/>
    <w:rsid w:val="00176CB5"/>
    <w:rsid w:val="00186C68"/>
    <w:rsid w:val="0019016F"/>
    <w:rsid w:val="0019465D"/>
    <w:rsid w:val="00197973"/>
    <w:rsid w:val="001A0715"/>
    <w:rsid w:val="001A1B46"/>
    <w:rsid w:val="001A24B2"/>
    <w:rsid w:val="001A5CC4"/>
    <w:rsid w:val="001A5FD0"/>
    <w:rsid w:val="001A6BB9"/>
    <w:rsid w:val="001A7D20"/>
    <w:rsid w:val="001B06B6"/>
    <w:rsid w:val="001B08C6"/>
    <w:rsid w:val="001B313B"/>
    <w:rsid w:val="001B4FC2"/>
    <w:rsid w:val="001B5B21"/>
    <w:rsid w:val="001B6564"/>
    <w:rsid w:val="001B6D19"/>
    <w:rsid w:val="001C0DB3"/>
    <w:rsid w:val="001C2A68"/>
    <w:rsid w:val="001C3A6C"/>
    <w:rsid w:val="001C44CA"/>
    <w:rsid w:val="001C66E6"/>
    <w:rsid w:val="001C76EA"/>
    <w:rsid w:val="001D1278"/>
    <w:rsid w:val="001D3B8F"/>
    <w:rsid w:val="001D6D37"/>
    <w:rsid w:val="001E0252"/>
    <w:rsid w:val="001E63B7"/>
    <w:rsid w:val="001F07E2"/>
    <w:rsid w:val="00202822"/>
    <w:rsid w:val="0020444A"/>
    <w:rsid w:val="002048EB"/>
    <w:rsid w:val="00210A11"/>
    <w:rsid w:val="00216B6D"/>
    <w:rsid w:val="00221F56"/>
    <w:rsid w:val="0022361F"/>
    <w:rsid w:val="002267B2"/>
    <w:rsid w:val="00226812"/>
    <w:rsid w:val="00227B61"/>
    <w:rsid w:val="002347B4"/>
    <w:rsid w:val="00234C3B"/>
    <w:rsid w:val="002366AE"/>
    <w:rsid w:val="00252A38"/>
    <w:rsid w:val="00252F0A"/>
    <w:rsid w:val="00254481"/>
    <w:rsid w:val="00255965"/>
    <w:rsid w:val="00256849"/>
    <w:rsid w:val="00261C23"/>
    <w:rsid w:val="00265DD2"/>
    <w:rsid w:val="002701AF"/>
    <w:rsid w:val="00274974"/>
    <w:rsid w:val="002755AB"/>
    <w:rsid w:val="00276504"/>
    <w:rsid w:val="00276A0A"/>
    <w:rsid w:val="00276A74"/>
    <w:rsid w:val="0028047B"/>
    <w:rsid w:val="0028087C"/>
    <w:rsid w:val="00281573"/>
    <w:rsid w:val="00286D57"/>
    <w:rsid w:val="00287D58"/>
    <w:rsid w:val="00290628"/>
    <w:rsid w:val="002913D3"/>
    <w:rsid w:val="00296144"/>
    <w:rsid w:val="002A2F2C"/>
    <w:rsid w:val="002A3102"/>
    <w:rsid w:val="002A4009"/>
    <w:rsid w:val="002A5F7A"/>
    <w:rsid w:val="002B0BBC"/>
    <w:rsid w:val="002B3CF0"/>
    <w:rsid w:val="002B71DE"/>
    <w:rsid w:val="002C1684"/>
    <w:rsid w:val="002C3B0E"/>
    <w:rsid w:val="002C53BA"/>
    <w:rsid w:val="002D47B7"/>
    <w:rsid w:val="002D6D31"/>
    <w:rsid w:val="002D776B"/>
    <w:rsid w:val="002E39BB"/>
    <w:rsid w:val="002F3046"/>
    <w:rsid w:val="002F4CC1"/>
    <w:rsid w:val="002F7033"/>
    <w:rsid w:val="002F7503"/>
    <w:rsid w:val="00301D70"/>
    <w:rsid w:val="00306BBE"/>
    <w:rsid w:val="00306BE6"/>
    <w:rsid w:val="003128F7"/>
    <w:rsid w:val="003131A9"/>
    <w:rsid w:val="00315DE0"/>
    <w:rsid w:val="003171CB"/>
    <w:rsid w:val="00317393"/>
    <w:rsid w:val="00321FDA"/>
    <w:rsid w:val="00323951"/>
    <w:rsid w:val="00323ABF"/>
    <w:rsid w:val="00330C42"/>
    <w:rsid w:val="003331EE"/>
    <w:rsid w:val="003335A5"/>
    <w:rsid w:val="00336942"/>
    <w:rsid w:val="00337C10"/>
    <w:rsid w:val="0035220F"/>
    <w:rsid w:val="00352237"/>
    <w:rsid w:val="00353FE7"/>
    <w:rsid w:val="00354403"/>
    <w:rsid w:val="00354A91"/>
    <w:rsid w:val="00355AD3"/>
    <w:rsid w:val="0035734E"/>
    <w:rsid w:val="00357D48"/>
    <w:rsid w:val="00371C3A"/>
    <w:rsid w:val="00375568"/>
    <w:rsid w:val="00383475"/>
    <w:rsid w:val="00384A98"/>
    <w:rsid w:val="00385F7C"/>
    <w:rsid w:val="0038635F"/>
    <w:rsid w:val="003871D3"/>
    <w:rsid w:val="00392628"/>
    <w:rsid w:val="0039558B"/>
    <w:rsid w:val="00396345"/>
    <w:rsid w:val="00397ED3"/>
    <w:rsid w:val="003A01E2"/>
    <w:rsid w:val="003A035B"/>
    <w:rsid w:val="003A6D9B"/>
    <w:rsid w:val="003A779B"/>
    <w:rsid w:val="003A7E6B"/>
    <w:rsid w:val="003B01D7"/>
    <w:rsid w:val="003B0DAD"/>
    <w:rsid w:val="003B24E9"/>
    <w:rsid w:val="003B7816"/>
    <w:rsid w:val="003C0073"/>
    <w:rsid w:val="003C0423"/>
    <w:rsid w:val="003C3E73"/>
    <w:rsid w:val="003C4577"/>
    <w:rsid w:val="003C5DC6"/>
    <w:rsid w:val="003C6F63"/>
    <w:rsid w:val="003C742F"/>
    <w:rsid w:val="003D65C3"/>
    <w:rsid w:val="003E07CB"/>
    <w:rsid w:val="003E1090"/>
    <w:rsid w:val="003E786D"/>
    <w:rsid w:val="003F01F3"/>
    <w:rsid w:val="003F0242"/>
    <w:rsid w:val="003F2077"/>
    <w:rsid w:val="003F77C0"/>
    <w:rsid w:val="003F7B97"/>
    <w:rsid w:val="00401A6D"/>
    <w:rsid w:val="0040392C"/>
    <w:rsid w:val="004113D9"/>
    <w:rsid w:val="00414855"/>
    <w:rsid w:val="00423A6F"/>
    <w:rsid w:val="00425CF3"/>
    <w:rsid w:val="004269B6"/>
    <w:rsid w:val="0043087C"/>
    <w:rsid w:val="00430C8E"/>
    <w:rsid w:val="00433FC7"/>
    <w:rsid w:val="00435E3B"/>
    <w:rsid w:val="00436200"/>
    <w:rsid w:val="00436C94"/>
    <w:rsid w:val="0043735F"/>
    <w:rsid w:val="00437CBC"/>
    <w:rsid w:val="00445A62"/>
    <w:rsid w:val="004530C7"/>
    <w:rsid w:val="00457DE3"/>
    <w:rsid w:val="00460876"/>
    <w:rsid w:val="004619A6"/>
    <w:rsid w:val="004620BB"/>
    <w:rsid w:val="004637EB"/>
    <w:rsid w:val="004673DE"/>
    <w:rsid w:val="00471FE2"/>
    <w:rsid w:val="00472E6D"/>
    <w:rsid w:val="00482A76"/>
    <w:rsid w:val="00483116"/>
    <w:rsid w:val="00484A29"/>
    <w:rsid w:val="00492B5A"/>
    <w:rsid w:val="00494A40"/>
    <w:rsid w:val="004972DB"/>
    <w:rsid w:val="004A7926"/>
    <w:rsid w:val="004B0B8F"/>
    <w:rsid w:val="004B4879"/>
    <w:rsid w:val="004B4C97"/>
    <w:rsid w:val="004B7AB0"/>
    <w:rsid w:val="004C2E13"/>
    <w:rsid w:val="004C42C3"/>
    <w:rsid w:val="004C5177"/>
    <w:rsid w:val="004C51DB"/>
    <w:rsid w:val="004C7DC3"/>
    <w:rsid w:val="004D13AE"/>
    <w:rsid w:val="004D4530"/>
    <w:rsid w:val="004D6DC4"/>
    <w:rsid w:val="004D7C34"/>
    <w:rsid w:val="004E1804"/>
    <w:rsid w:val="004E4743"/>
    <w:rsid w:val="004E64CB"/>
    <w:rsid w:val="004E657A"/>
    <w:rsid w:val="004E74BE"/>
    <w:rsid w:val="004E751B"/>
    <w:rsid w:val="004F0D27"/>
    <w:rsid w:val="004F290D"/>
    <w:rsid w:val="004F4B87"/>
    <w:rsid w:val="004F5C37"/>
    <w:rsid w:val="00504812"/>
    <w:rsid w:val="0050630D"/>
    <w:rsid w:val="00512A7D"/>
    <w:rsid w:val="0051304D"/>
    <w:rsid w:val="00515CCB"/>
    <w:rsid w:val="00517829"/>
    <w:rsid w:val="0052243B"/>
    <w:rsid w:val="00523097"/>
    <w:rsid w:val="00525723"/>
    <w:rsid w:val="00525998"/>
    <w:rsid w:val="005321F8"/>
    <w:rsid w:val="005333ED"/>
    <w:rsid w:val="0053362D"/>
    <w:rsid w:val="00540626"/>
    <w:rsid w:val="0054236C"/>
    <w:rsid w:val="00547112"/>
    <w:rsid w:val="00547921"/>
    <w:rsid w:val="005514CD"/>
    <w:rsid w:val="005635F5"/>
    <w:rsid w:val="0056449C"/>
    <w:rsid w:val="005663BC"/>
    <w:rsid w:val="00566AEE"/>
    <w:rsid w:val="00575625"/>
    <w:rsid w:val="00584BFD"/>
    <w:rsid w:val="00584CC3"/>
    <w:rsid w:val="005857DB"/>
    <w:rsid w:val="00586686"/>
    <w:rsid w:val="00594F84"/>
    <w:rsid w:val="00595644"/>
    <w:rsid w:val="00596A86"/>
    <w:rsid w:val="00596E18"/>
    <w:rsid w:val="005A7DE1"/>
    <w:rsid w:val="005B01DA"/>
    <w:rsid w:val="005B4773"/>
    <w:rsid w:val="005B664F"/>
    <w:rsid w:val="005B74E4"/>
    <w:rsid w:val="005B7B75"/>
    <w:rsid w:val="005C39BC"/>
    <w:rsid w:val="005C3BE0"/>
    <w:rsid w:val="005C59CB"/>
    <w:rsid w:val="005C6004"/>
    <w:rsid w:val="005C71A4"/>
    <w:rsid w:val="005D002F"/>
    <w:rsid w:val="005D0D01"/>
    <w:rsid w:val="005D0E1B"/>
    <w:rsid w:val="005D1455"/>
    <w:rsid w:val="005D1ED0"/>
    <w:rsid w:val="005D3B35"/>
    <w:rsid w:val="005D4CBB"/>
    <w:rsid w:val="005D4CE5"/>
    <w:rsid w:val="005D77E7"/>
    <w:rsid w:val="005E0CEF"/>
    <w:rsid w:val="005E239D"/>
    <w:rsid w:val="005F3D7E"/>
    <w:rsid w:val="006044D3"/>
    <w:rsid w:val="00604752"/>
    <w:rsid w:val="00607B07"/>
    <w:rsid w:val="006145D5"/>
    <w:rsid w:val="00614721"/>
    <w:rsid w:val="00616C8A"/>
    <w:rsid w:val="00620274"/>
    <w:rsid w:val="00620F97"/>
    <w:rsid w:val="00625715"/>
    <w:rsid w:val="0062762E"/>
    <w:rsid w:val="00635B4B"/>
    <w:rsid w:val="00636941"/>
    <w:rsid w:val="006412F4"/>
    <w:rsid w:val="0064243A"/>
    <w:rsid w:val="006445D3"/>
    <w:rsid w:val="0064793E"/>
    <w:rsid w:val="00651714"/>
    <w:rsid w:val="00656552"/>
    <w:rsid w:val="006575E8"/>
    <w:rsid w:val="00663129"/>
    <w:rsid w:val="00663C46"/>
    <w:rsid w:val="006652FB"/>
    <w:rsid w:val="006665BE"/>
    <w:rsid w:val="006674A3"/>
    <w:rsid w:val="006772F4"/>
    <w:rsid w:val="0068199A"/>
    <w:rsid w:val="006848FD"/>
    <w:rsid w:val="00684D5F"/>
    <w:rsid w:val="0068530D"/>
    <w:rsid w:val="00686EC4"/>
    <w:rsid w:val="0069049A"/>
    <w:rsid w:val="0069082C"/>
    <w:rsid w:val="00690D88"/>
    <w:rsid w:val="00692C59"/>
    <w:rsid w:val="0069767B"/>
    <w:rsid w:val="006A266C"/>
    <w:rsid w:val="006A4D14"/>
    <w:rsid w:val="006A67A9"/>
    <w:rsid w:val="006B2D40"/>
    <w:rsid w:val="006B427A"/>
    <w:rsid w:val="006B5119"/>
    <w:rsid w:val="006B6F82"/>
    <w:rsid w:val="006B757C"/>
    <w:rsid w:val="006C01BA"/>
    <w:rsid w:val="006C2585"/>
    <w:rsid w:val="006C5AF3"/>
    <w:rsid w:val="006D0B46"/>
    <w:rsid w:val="006D0CC9"/>
    <w:rsid w:val="006D31D1"/>
    <w:rsid w:val="006D707E"/>
    <w:rsid w:val="006E588F"/>
    <w:rsid w:val="006E5BC7"/>
    <w:rsid w:val="006F3FF2"/>
    <w:rsid w:val="00701426"/>
    <w:rsid w:val="00701ABA"/>
    <w:rsid w:val="007022B1"/>
    <w:rsid w:val="00703D94"/>
    <w:rsid w:val="00705C77"/>
    <w:rsid w:val="007064EB"/>
    <w:rsid w:val="00706AA9"/>
    <w:rsid w:val="007165DA"/>
    <w:rsid w:val="007170C5"/>
    <w:rsid w:val="0071727A"/>
    <w:rsid w:val="00724FF8"/>
    <w:rsid w:val="0072733D"/>
    <w:rsid w:val="00727625"/>
    <w:rsid w:val="00727E1D"/>
    <w:rsid w:val="00737327"/>
    <w:rsid w:val="00741C79"/>
    <w:rsid w:val="007424E3"/>
    <w:rsid w:val="00742B05"/>
    <w:rsid w:val="007430A6"/>
    <w:rsid w:val="007438D0"/>
    <w:rsid w:val="00743CE5"/>
    <w:rsid w:val="00746DB1"/>
    <w:rsid w:val="0075202F"/>
    <w:rsid w:val="007567E8"/>
    <w:rsid w:val="00756A56"/>
    <w:rsid w:val="00760445"/>
    <w:rsid w:val="007633C4"/>
    <w:rsid w:val="007650D6"/>
    <w:rsid w:val="00765AAD"/>
    <w:rsid w:val="00765E9B"/>
    <w:rsid w:val="0076608E"/>
    <w:rsid w:val="00767DFF"/>
    <w:rsid w:val="007736C6"/>
    <w:rsid w:val="007775A5"/>
    <w:rsid w:val="00777916"/>
    <w:rsid w:val="00781191"/>
    <w:rsid w:val="00781775"/>
    <w:rsid w:val="00781C49"/>
    <w:rsid w:val="007833F4"/>
    <w:rsid w:val="00785407"/>
    <w:rsid w:val="00786379"/>
    <w:rsid w:val="007865D0"/>
    <w:rsid w:val="00786916"/>
    <w:rsid w:val="00787471"/>
    <w:rsid w:val="00791FC8"/>
    <w:rsid w:val="00792476"/>
    <w:rsid w:val="00794BD3"/>
    <w:rsid w:val="00796D43"/>
    <w:rsid w:val="0079717F"/>
    <w:rsid w:val="007A0903"/>
    <w:rsid w:val="007A3856"/>
    <w:rsid w:val="007B008A"/>
    <w:rsid w:val="007B2E70"/>
    <w:rsid w:val="007B616F"/>
    <w:rsid w:val="007C01B1"/>
    <w:rsid w:val="007C18B2"/>
    <w:rsid w:val="007C1C25"/>
    <w:rsid w:val="007C2E5B"/>
    <w:rsid w:val="007C2EC6"/>
    <w:rsid w:val="007D025F"/>
    <w:rsid w:val="007D2743"/>
    <w:rsid w:val="007D4723"/>
    <w:rsid w:val="007D69AF"/>
    <w:rsid w:val="007E105F"/>
    <w:rsid w:val="007E22EC"/>
    <w:rsid w:val="007E2EDF"/>
    <w:rsid w:val="007E48B0"/>
    <w:rsid w:val="007E5C99"/>
    <w:rsid w:val="007E7E96"/>
    <w:rsid w:val="007F0067"/>
    <w:rsid w:val="007F0348"/>
    <w:rsid w:val="007F40A1"/>
    <w:rsid w:val="008018E7"/>
    <w:rsid w:val="00805F7D"/>
    <w:rsid w:val="00807944"/>
    <w:rsid w:val="008120F1"/>
    <w:rsid w:val="00814033"/>
    <w:rsid w:val="00816591"/>
    <w:rsid w:val="00824332"/>
    <w:rsid w:val="0082561D"/>
    <w:rsid w:val="00826589"/>
    <w:rsid w:val="00831C24"/>
    <w:rsid w:val="008338AF"/>
    <w:rsid w:val="00835359"/>
    <w:rsid w:val="0084022F"/>
    <w:rsid w:val="008410CC"/>
    <w:rsid w:val="008437B2"/>
    <w:rsid w:val="00844D2C"/>
    <w:rsid w:val="00846682"/>
    <w:rsid w:val="008554A6"/>
    <w:rsid w:val="0085768F"/>
    <w:rsid w:val="008577BD"/>
    <w:rsid w:val="0086152D"/>
    <w:rsid w:val="0086225F"/>
    <w:rsid w:val="00863663"/>
    <w:rsid w:val="0086620E"/>
    <w:rsid w:val="00870431"/>
    <w:rsid w:val="00875E59"/>
    <w:rsid w:val="00876C5E"/>
    <w:rsid w:val="00877276"/>
    <w:rsid w:val="008822B8"/>
    <w:rsid w:val="00890153"/>
    <w:rsid w:val="0089051C"/>
    <w:rsid w:val="00893892"/>
    <w:rsid w:val="008A09C4"/>
    <w:rsid w:val="008A0C56"/>
    <w:rsid w:val="008A1DC2"/>
    <w:rsid w:val="008A4955"/>
    <w:rsid w:val="008A78D1"/>
    <w:rsid w:val="008B0AF1"/>
    <w:rsid w:val="008B2CB4"/>
    <w:rsid w:val="008B5467"/>
    <w:rsid w:val="008B59B8"/>
    <w:rsid w:val="008D00DD"/>
    <w:rsid w:val="008D0BB7"/>
    <w:rsid w:val="008D13E9"/>
    <w:rsid w:val="008D4169"/>
    <w:rsid w:val="008D41F0"/>
    <w:rsid w:val="008E1BCF"/>
    <w:rsid w:val="008E6C62"/>
    <w:rsid w:val="008E6F61"/>
    <w:rsid w:val="008F48E0"/>
    <w:rsid w:val="008F5E60"/>
    <w:rsid w:val="008F674A"/>
    <w:rsid w:val="00910435"/>
    <w:rsid w:val="009116D9"/>
    <w:rsid w:val="00912028"/>
    <w:rsid w:val="00914D6E"/>
    <w:rsid w:val="00915928"/>
    <w:rsid w:val="009218E8"/>
    <w:rsid w:val="00923D6D"/>
    <w:rsid w:val="00925D70"/>
    <w:rsid w:val="00930F13"/>
    <w:rsid w:val="00931FCE"/>
    <w:rsid w:val="0093714F"/>
    <w:rsid w:val="00941D19"/>
    <w:rsid w:val="00946AEF"/>
    <w:rsid w:val="00947427"/>
    <w:rsid w:val="009474AC"/>
    <w:rsid w:val="00952D1C"/>
    <w:rsid w:val="00953C7D"/>
    <w:rsid w:val="009550EE"/>
    <w:rsid w:val="00955415"/>
    <w:rsid w:val="00956072"/>
    <w:rsid w:val="00957C4E"/>
    <w:rsid w:val="0096007F"/>
    <w:rsid w:val="00964819"/>
    <w:rsid w:val="009702AF"/>
    <w:rsid w:val="009706FB"/>
    <w:rsid w:val="00972A6B"/>
    <w:rsid w:val="00984059"/>
    <w:rsid w:val="00985BF0"/>
    <w:rsid w:val="00986288"/>
    <w:rsid w:val="00987707"/>
    <w:rsid w:val="00990A76"/>
    <w:rsid w:val="00994686"/>
    <w:rsid w:val="009948EA"/>
    <w:rsid w:val="00994B60"/>
    <w:rsid w:val="009A03CC"/>
    <w:rsid w:val="009A1E3E"/>
    <w:rsid w:val="009A20CA"/>
    <w:rsid w:val="009A3BBE"/>
    <w:rsid w:val="009A407C"/>
    <w:rsid w:val="009A6932"/>
    <w:rsid w:val="009A6E62"/>
    <w:rsid w:val="009A6ECC"/>
    <w:rsid w:val="009B0A52"/>
    <w:rsid w:val="009B0DD7"/>
    <w:rsid w:val="009B5603"/>
    <w:rsid w:val="009C2694"/>
    <w:rsid w:val="009C7A14"/>
    <w:rsid w:val="009D321B"/>
    <w:rsid w:val="009D6B22"/>
    <w:rsid w:val="009E0F37"/>
    <w:rsid w:val="009E5176"/>
    <w:rsid w:val="009F0119"/>
    <w:rsid w:val="009F17AD"/>
    <w:rsid w:val="009F38E0"/>
    <w:rsid w:val="009F48FF"/>
    <w:rsid w:val="009F5E9D"/>
    <w:rsid w:val="009F7042"/>
    <w:rsid w:val="00A009DE"/>
    <w:rsid w:val="00A112FA"/>
    <w:rsid w:val="00A11C48"/>
    <w:rsid w:val="00A15753"/>
    <w:rsid w:val="00A17012"/>
    <w:rsid w:val="00A21457"/>
    <w:rsid w:val="00A24D41"/>
    <w:rsid w:val="00A25808"/>
    <w:rsid w:val="00A32E49"/>
    <w:rsid w:val="00A33DBF"/>
    <w:rsid w:val="00A3420D"/>
    <w:rsid w:val="00A377DE"/>
    <w:rsid w:val="00A37852"/>
    <w:rsid w:val="00A40701"/>
    <w:rsid w:val="00A413F7"/>
    <w:rsid w:val="00A4188E"/>
    <w:rsid w:val="00A44E10"/>
    <w:rsid w:val="00A50EA9"/>
    <w:rsid w:val="00A56E0B"/>
    <w:rsid w:val="00A61386"/>
    <w:rsid w:val="00A635A5"/>
    <w:rsid w:val="00A65AEF"/>
    <w:rsid w:val="00A6771E"/>
    <w:rsid w:val="00A67981"/>
    <w:rsid w:val="00A740EB"/>
    <w:rsid w:val="00A75120"/>
    <w:rsid w:val="00A8031E"/>
    <w:rsid w:val="00A8089A"/>
    <w:rsid w:val="00A80EF5"/>
    <w:rsid w:val="00A83D5A"/>
    <w:rsid w:val="00A86BE1"/>
    <w:rsid w:val="00A91254"/>
    <w:rsid w:val="00A91717"/>
    <w:rsid w:val="00A9455A"/>
    <w:rsid w:val="00A9701D"/>
    <w:rsid w:val="00AA0217"/>
    <w:rsid w:val="00AA0AA6"/>
    <w:rsid w:val="00AA1416"/>
    <w:rsid w:val="00AA39B6"/>
    <w:rsid w:val="00AA5753"/>
    <w:rsid w:val="00AB1E41"/>
    <w:rsid w:val="00AB3405"/>
    <w:rsid w:val="00AB4941"/>
    <w:rsid w:val="00AB5C55"/>
    <w:rsid w:val="00AC0460"/>
    <w:rsid w:val="00AC049D"/>
    <w:rsid w:val="00AC0944"/>
    <w:rsid w:val="00AC0A92"/>
    <w:rsid w:val="00AC2B0D"/>
    <w:rsid w:val="00AC4E4B"/>
    <w:rsid w:val="00AC59C8"/>
    <w:rsid w:val="00AC62C9"/>
    <w:rsid w:val="00AD0812"/>
    <w:rsid w:val="00AD10B9"/>
    <w:rsid w:val="00AD11DF"/>
    <w:rsid w:val="00AE1FDE"/>
    <w:rsid w:val="00AE2A65"/>
    <w:rsid w:val="00AF2113"/>
    <w:rsid w:val="00AF5F94"/>
    <w:rsid w:val="00B00FC1"/>
    <w:rsid w:val="00B02301"/>
    <w:rsid w:val="00B02858"/>
    <w:rsid w:val="00B07CC7"/>
    <w:rsid w:val="00B1682B"/>
    <w:rsid w:val="00B20B1F"/>
    <w:rsid w:val="00B22CFA"/>
    <w:rsid w:val="00B235EB"/>
    <w:rsid w:val="00B275D9"/>
    <w:rsid w:val="00B301EB"/>
    <w:rsid w:val="00B32A8F"/>
    <w:rsid w:val="00B34168"/>
    <w:rsid w:val="00B3495A"/>
    <w:rsid w:val="00B3590D"/>
    <w:rsid w:val="00B35F8F"/>
    <w:rsid w:val="00B41591"/>
    <w:rsid w:val="00B41F93"/>
    <w:rsid w:val="00B44900"/>
    <w:rsid w:val="00B46F25"/>
    <w:rsid w:val="00B46F41"/>
    <w:rsid w:val="00B47B3C"/>
    <w:rsid w:val="00B50524"/>
    <w:rsid w:val="00B512D3"/>
    <w:rsid w:val="00B53954"/>
    <w:rsid w:val="00B53CFD"/>
    <w:rsid w:val="00B56918"/>
    <w:rsid w:val="00B5695D"/>
    <w:rsid w:val="00B579BD"/>
    <w:rsid w:val="00B57F85"/>
    <w:rsid w:val="00B6033C"/>
    <w:rsid w:val="00B60674"/>
    <w:rsid w:val="00B62FA4"/>
    <w:rsid w:val="00B66AA7"/>
    <w:rsid w:val="00B67916"/>
    <w:rsid w:val="00B81E29"/>
    <w:rsid w:val="00B83BAC"/>
    <w:rsid w:val="00B86038"/>
    <w:rsid w:val="00B86815"/>
    <w:rsid w:val="00B8741A"/>
    <w:rsid w:val="00B91123"/>
    <w:rsid w:val="00B96CC4"/>
    <w:rsid w:val="00BA01F3"/>
    <w:rsid w:val="00BA2077"/>
    <w:rsid w:val="00BA24E0"/>
    <w:rsid w:val="00BB04B2"/>
    <w:rsid w:val="00BB30B8"/>
    <w:rsid w:val="00BB331C"/>
    <w:rsid w:val="00BB5575"/>
    <w:rsid w:val="00BB66D3"/>
    <w:rsid w:val="00BC2C7B"/>
    <w:rsid w:val="00BC58B6"/>
    <w:rsid w:val="00BC747F"/>
    <w:rsid w:val="00BC7998"/>
    <w:rsid w:val="00BD1174"/>
    <w:rsid w:val="00BD1F95"/>
    <w:rsid w:val="00BD2524"/>
    <w:rsid w:val="00BD37D1"/>
    <w:rsid w:val="00BD48F5"/>
    <w:rsid w:val="00BD595B"/>
    <w:rsid w:val="00BF2A68"/>
    <w:rsid w:val="00BF2DAB"/>
    <w:rsid w:val="00BF44A4"/>
    <w:rsid w:val="00BF5671"/>
    <w:rsid w:val="00BF68CE"/>
    <w:rsid w:val="00C01A4E"/>
    <w:rsid w:val="00C05087"/>
    <w:rsid w:val="00C058C2"/>
    <w:rsid w:val="00C111C1"/>
    <w:rsid w:val="00C116A8"/>
    <w:rsid w:val="00C11B17"/>
    <w:rsid w:val="00C128F5"/>
    <w:rsid w:val="00C131BE"/>
    <w:rsid w:val="00C14396"/>
    <w:rsid w:val="00C14614"/>
    <w:rsid w:val="00C148CB"/>
    <w:rsid w:val="00C14B48"/>
    <w:rsid w:val="00C150DB"/>
    <w:rsid w:val="00C158FB"/>
    <w:rsid w:val="00C16277"/>
    <w:rsid w:val="00C20577"/>
    <w:rsid w:val="00C21F24"/>
    <w:rsid w:val="00C24C95"/>
    <w:rsid w:val="00C266A2"/>
    <w:rsid w:val="00C2713C"/>
    <w:rsid w:val="00C3043F"/>
    <w:rsid w:val="00C34BFE"/>
    <w:rsid w:val="00C36F7A"/>
    <w:rsid w:val="00C377FE"/>
    <w:rsid w:val="00C4099D"/>
    <w:rsid w:val="00C42D12"/>
    <w:rsid w:val="00C44763"/>
    <w:rsid w:val="00C54BA3"/>
    <w:rsid w:val="00C54E1B"/>
    <w:rsid w:val="00C5709B"/>
    <w:rsid w:val="00C6035C"/>
    <w:rsid w:val="00C635E0"/>
    <w:rsid w:val="00C649E7"/>
    <w:rsid w:val="00C7106D"/>
    <w:rsid w:val="00C76B39"/>
    <w:rsid w:val="00C77E40"/>
    <w:rsid w:val="00C95CA3"/>
    <w:rsid w:val="00C95EF1"/>
    <w:rsid w:val="00CA2E25"/>
    <w:rsid w:val="00CA3025"/>
    <w:rsid w:val="00CA3825"/>
    <w:rsid w:val="00CA47FF"/>
    <w:rsid w:val="00CA6470"/>
    <w:rsid w:val="00CA6CB1"/>
    <w:rsid w:val="00CA7B98"/>
    <w:rsid w:val="00CB14FB"/>
    <w:rsid w:val="00CB16B9"/>
    <w:rsid w:val="00CC27AD"/>
    <w:rsid w:val="00CC3D23"/>
    <w:rsid w:val="00CC4C95"/>
    <w:rsid w:val="00CD41E5"/>
    <w:rsid w:val="00CD5063"/>
    <w:rsid w:val="00CD72A7"/>
    <w:rsid w:val="00CE0D3E"/>
    <w:rsid w:val="00CE3971"/>
    <w:rsid w:val="00CF1461"/>
    <w:rsid w:val="00CF33BB"/>
    <w:rsid w:val="00CF3FFF"/>
    <w:rsid w:val="00CF4D81"/>
    <w:rsid w:val="00CF71B5"/>
    <w:rsid w:val="00CF7331"/>
    <w:rsid w:val="00D00E59"/>
    <w:rsid w:val="00D0213E"/>
    <w:rsid w:val="00D04115"/>
    <w:rsid w:val="00D042B6"/>
    <w:rsid w:val="00D06D08"/>
    <w:rsid w:val="00D06E8B"/>
    <w:rsid w:val="00D0734C"/>
    <w:rsid w:val="00D12164"/>
    <w:rsid w:val="00D123F9"/>
    <w:rsid w:val="00D12E15"/>
    <w:rsid w:val="00D14843"/>
    <w:rsid w:val="00D15634"/>
    <w:rsid w:val="00D2073D"/>
    <w:rsid w:val="00D20CF5"/>
    <w:rsid w:val="00D21502"/>
    <w:rsid w:val="00D274B6"/>
    <w:rsid w:val="00D2777A"/>
    <w:rsid w:val="00D27BAA"/>
    <w:rsid w:val="00D329B4"/>
    <w:rsid w:val="00D33BF1"/>
    <w:rsid w:val="00D3767F"/>
    <w:rsid w:val="00D37D31"/>
    <w:rsid w:val="00D42CD4"/>
    <w:rsid w:val="00D442BF"/>
    <w:rsid w:val="00D4668D"/>
    <w:rsid w:val="00D46984"/>
    <w:rsid w:val="00D46A43"/>
    <w:rsid w:val="00D47975"/>
    <w:rsid w:val="00D501A3"/>
    <w:rsid w:val="00D52774"/>
    <w:rsid w:val="00D60D53"/>
    <w:rsid w:val="00D61A53"/>
    <w:rsid w:val="00D62C14"/>
    <w:rsid w:val="00D6323F"/>
    <w:rsid w:val="00D63921"/>
    <w:rsid w:val="00D63F90"/>
    <w:rsid w:val="00D64115"/>
    <w:rsid w:val="00D65A71"/>
    <w:rsid w:val="00D71178"/>
    <w:rsid w:val="00D71EE7"/>
    <w:rsid w:val="00D75A1E"/>
    <w:rsid w:val="00D77CFC"/>
    <w:rsid w:val="00D80025"/>
    <w:rsid w:val="00D80170"/>
    <w:rsid w:val="00D8323E"/>
    <w:rsid w:val="00D838B7"/>
    <w:rsid w:val="00D84493"/>
    <w:rsid w:val="00D85163"/>
    <w:rsid w:val="00D86A41"/>
    <w:rsid w:val="00D86DBD"/>
    <w:rsid w:val="00D87EC5"/>
    <w:rsid w:val="00D9092E"/>
    <w:rsid w:val="00D90F6E"/>
    <w:rsid w:val="00D91093"/>
    <w:rsid w:val="00D92C92"/>
    <w:rsid w:val="00D92F59"/>
    <w:rsid w:val="00D94BF1"/>
    <w:rsid w:val="00D96E2D"/>
    <w:rsid w:val="00DA14AC"/>
    <w:rsid w:val="00DA542A"/>
    <w:rsid w:val="00DA5450"/>
    <w:rsid w:val="00DA5736"/>
    <w:rsid w:val="00DB262A"/>
    <w:rsid w:val="00DB303D"/>
    <w:rsid w:val="00DB32BB"/>
    <w:rsid w:val="00DB40E5"/>
    <w:rsid w:val="00DC1FE6"/>
    <w:rsid w:val="00DC4B38"/>
    <w:rsid w:val="00DC6EE8"/>
    <w:rsid w:val="00DC793E"/>
    <w:rsid w:val="00DD1B6C"/>
    <w:rsid w:val="00DD1F4F"/>
    <w:rsid w:val="00DD2413"/>
    <w:rsid w:val="00DD318C"/>
    <w:rsid w:val="00DE0FDE"/>
    <w:rsid w:val="00DF3A08"/>
    <w:rsid w:val="00DF5A22"/>
    <w:rsid w:val="00DF5DA5"/>
    <w:rsid w:val="00E00FAE"/>
    <w:rsid w:val="00E0136F"/>
    <w:rsid w:val="00E0486E"/>
    <w:rsid w:val="00E06C8B"/>
    <w:rsid w:val="00E06DA9"/>
    <w:rsid w:val="00E1036E"/>
    <w:rsid w:val="00E12C2B"/>
    <w:rsid w:val="00E130CE"/>
    <w:rsid w:val="00E13C48"/>
    <w:rsid w:val="00E15F30"/>
    <w:rsid w:val="00E20FAE"/>
    <w:rsid w:val="00E25575"/>
    <w:rsid w:val="00E30864"/>
    <w:rsid w:val="00E313AD"/>
    <w:rsid w:val="00E33D99"/>
    <w:rsid w:val="00E41966"/>
    <w:rsid w:val="00E41C12"/>
    <w:rsid w:val="00E47C2C"/>
    <w:rsid w:val="00E52974"/>
    <w:rsid w:val="00E53674"/>
    <w:rsid w:val="00E53AAD"/>
    <w:rsid w:val="00E54131"/>
    <w:rsid w:val="00E60656"/>
    <w:rsid w:val="00E60D8D"/>
    <w:rsid w:val="00E6121E"/>
    <w:rsid w:val="00E6137E"/>
    <w:rsid w:val="00E723F4"/>
    <w:rsid w:val="00E732FE"/>
    <w:rsid w:val="00E75981"/>
    <w:rsid w:val="00E77F51"/>
    <w:rsid w:val="00E8304C"/>
    <w:rsid w:val="00E8397C"/>
    <w:rsid w:val="00E8401D"/>
    <w:rsid w:val="00E85928"/>
    <w:rsid w:val="00E85EEE"/>
    <w:rsid w:val="00E87B6E"/>
    <w:rsid w:val="00E91904"/>
    <w:rsid w:val="00E924B4"/>
    <w:rsid w:val="00E9393C"/>
    <w:rsid w:val="00E9547D"/>
    <w:rsid w:val="00EA49E5"/>
    <w:rsid w:val="00EA4B7A"/>
    <w:rsid w:val="00EA6AC9"/>
    <w:rsid w:val="00EA6DB7"/>
    <w:rsid w:val="00EB3031"/>
    <w:rsid w:val="00EB3186"/>
    <w:rsid w:val="00EB605B"/>
    <w:rsid w:val="00EB73A3"/>
    <w:rsid w:val="00EC0408"/>
    <w:rsid w:val="00EC1C54"/>
    <w:rsid w:val="00EC6918"/>
    <w:rsid w:val="00ED05EB"/>
    <w:rsid w:val="00ED5FC3"/>
    <w:rsid w:val="00ED6BC5"/>
    <w:rsid w:val="00ED7849"/>
    <w:rsid w:val="00EE524B"/>
    <w:rsid w:val="00EE56F2"/>
    <w:rsid w:val="00EE57C6"/>
    <w:rsid w:val="00EE6CE5"/>
    <w:rsid w:val="00EE6D34"/>
    <w:rsid w:val="00EF7C10"/>
    <w:rsid w:val="00F003A6"/>
    <w:rsid w:val="00F00C9D"/>
    <w:rsid w:val="00F05180"/>
    <w:rsid w:val="00F05C43"/>
    <w:rsid w:val="00F11730"/>
    <w:rsid w:val="00F20A56"/>
    <w:rsid w:val="00F24DBF"/>
    <w:rsid w:val="00F26ED1"/>
    <w:rsid w:val="00F27536"/>
    <w:rsid w:val="00F30D59"/>
    <w:rsid w:val="00F315B4"/>
    <w:rsid w:val="00F31835"/>
    <w:rsid w:val="00F320F3"/>
    <w:rsid w:val="00F36B06"/>
    <w:rsid w:val="00F36B6B"/>
    <w:rsid w:val="00F40789"/>
    <w:rsid w:val="00F50060"/>
    <w:rsid w:val="00F50813"/>
    <w:rsid w:val="00F56737"/>
    <w:rsid w:val="00F60EFA"/>
    <w:rsid w:val="00F61DC2"/>
    <w:rsid w:val="00F62C1E"/>
    <w:rsid w:val="00F6542F"/>
    <w:rsid w:val="00F66D57"/>
    <w:rsid w:val="00F7163A"/>
    <w:rsid w:val="00F77FCF"/>
    <w:rsid w:val="00F93576"/>
    <w:rsid w:val="00F94590"/>
    <w:rsid w:val="00F94C0D"/>
    <w:rsid w:val="00F9618B"/>
    <w:rsid w:val="00FA7B20"/>
    <w:rsid w:val="00FB01C2"/>
    <w:rsid w:val="00FB097D"/>
    <w:rsid w:val="00FB14BC"/>
    <w:rsid w:val="00FB64CA"/>
    <w:rsid w:val="00FB664D"/>
    <w:rsid w:val="00FC0220"/>
    <w:rsid w:val="00FC489E"/>
    <w:rsid w:val="00FC6F7A"/>
    <w:rsid w:val="00FC781C"/>
    <w:rsid w:val="00FD3C99"/>
    <w:rsid w:val="00FD45B4"/>
    <w:rsid w:val="00FD7A35"/>
    <w:rsid w:val="00FE02C3"/>
    <w:rsid w:val="00FE18AF"/>
    <w:rsid w:val="00FE2C87"/>
    <w:rsid w:val="00FE37D1"/>
    <w:rsid w:val="00FE43AD"/>
    <w:rsid w:val="00FE4653"/>
    <w:rsid w:val="00FE49D9"/>
    <w:rsid w:val="00FE6879"/>
    <w:rsid w:val="00FE6D35"/>
    <w:rsid w:val="03477E10"/>
    <w:rsid w:val="034F45E8"/>
    <w:rsid w:val="06130D82"/>
    <w:rsid w:val="12C16E25"/>
    <w:rsid w:val="1CD45063"/>
    <w:rsid w:val="28BE0F48"/>
    <w:rsid w:val="317E2A18"/>
    <w:rsid w:val="321F76B5"/>
    <w:rsid w:val="3A65176B"/>
    <w:rsid w:val="4070350E"/>
    <w:rsid w:val="4A287926"/>
    <w:rsid w:val="4B830835"/>
    <w:rsid w:val="52AE6A4F"/>
    <w:rsid w:val="57395C8A"/>
    <w:rsid w:val="59774CE0"/>
    <w:rsid w:val="6DB40F1B"/>
    <w:rsid w:val="6FD03B71"/>
    <w:rsid w:val="71732249"/>
    <w:rsid w:val="7AD2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  <w:pPr>
      <w:jc w:val="left"/>
    </w:pPr>
    <w:rPr>
      <w:rFonts w:ascii="Times New Roman" w:hAnsi="Times New Roman" w:cs="宋体"/>
      <w:szCs w:val="21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3"/>
    <w:next w:val="3"/>
    <w:link w:val="21"/>
    <w:semiHidden/>
    <w:unhideWhenUsed/>
    <w:qFormat/>
    <w:uiPriority w:val="99"/>
    <w:rPr>
      <w:rFonts w:asciiTheme="minorHAnsi" w:hAnsiTheme="minorHAnsi" w:cstheme="minorBidi"/>
      <w:b/>
      <w:bCs/>
      <w:szCs w:val="22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20"/>
    <w:rPr>
      <w:i/>
      <w:iCs/>
    </w:rPr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5">
    <w:name w:val="批注文字 字符"/>
    <w:basedOn w:val="9"/>
    <w:link w:val="3"/>
    <w:qFormat/>
    <w:uiPriority w:val="0"/>
    <w:rPr>
      <w:rFonts w:ascii="Times New Roman" w:hAnsi="Times New Roman" w:cs="宋体"/>
      <w:szCs w:val="21"/>
    </w:rPr>
  </w:style>
  <w:style w:type="paragraph" w:customStyle="1" w:styleId="16">
    <w:name w:val="EndNote Bibliography Title"/>
    <w:basedOn w:val="1"/>
    <w:link w:val="17"/>
    <w:qFormat/>
    <w:uiPriority w:val="0"/>
    <w:pPr>
      <w:jc w:val="center"/>
    </w:pPr>
    <w:rPr>
      <w:rFonts w:hint="eastAsia" w:ascii="等线" w:hAnsi="等线" w:eastAsia="等线" w:cs="等线"/>
      <w:sz w:val="20"/>
    </w:rPr>
  </w:style>
  <w:style w:type="character" w:customStyle="1" w:styleId="17">
    <w:name w:val="EndNote Bibliography Title 字符"/>
    <w:basedOn w:val="9"/>
    <w:link w:val="16"/>
    <w:qFormat/>
    <w:uiPriority w:val="0"/>
    <w:rPr>
      <w:rFonts w:hint="eastAsia" w:ascii="等线" w:hAnsi="等线" w:eastAsia="等线" w:cs="等线"/>
      <w:kern w:val="2"/>
      <w:szCs w:val="22"/>
    </w:rPr>
  </w:style>
  <w:style w:type="paragraph" w:customStyle="1" w:styleId="18">
    <w:name w:val="EndNote Bibliography"/>
    <w:basedOn w:val="1"/>
    <w:link w:val="19"/>
    <w:qFormat/>
    <w:uiPriority w:val="0"/>
    <w:pPr>
      <w:jc w:val="center"/>
    </w:pPr>
    <w:rPr>
      <w:rFonts w:hint="eastAsia" w:ascii="等线" w:hAnsi="等线" w:eastAsia="等线" w:cs="等线"/>
      <w:sz w:val="20"/>
    </w:rPr>
  </w:style>
  <w:style w:type="character" w:customStyle="1" w:styleId="19">
    <w:name w:val="EndNote Bibliography 字符"/>
    <w:basedOn w:val="9"/>
    <w:link w:val="18"/>
    <w:qFormat/>
    <w:uiPriority w:val="0"/>
    <w:rPr>
      <w:rFonts w:hint="eastAsia" w:ascii="等线" w:hAnsi="等线" w:eastAsia="等线" w:cs="等线"/>
      <w:kern w:val="2"/>
      <w:szCs w:val="22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批注主题 字符"/>
    <w:basedOn w:val="15"/>
    <w:link w:val="6"/>
    <w:semiHidden/>
    <w:qFormat/>
    <w:uiPriority w:val="99"/>
    <w:rPr>
      <w:rFonts w:ascii="Times New Roman" w:hAnsi="Times New Roman" w:cs="宋体"/>
      <w:b/>
      <w:bCs/>
      <w:kern w:val="2"/>
      <w:sz w:val="21"/>
      <w:szCs w:val="22"/>
    </w:rPr>
  </w:style>
  <w:style w:type="character" w:customStyle="1" w:styleId="22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table" w:customStyle="1" w:styleId="24">
    <w:name w:val="网格型1"/>
    <w:basedOn w:val="7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">
    <w:name w:val="三线表"/>
    <w:basedOn w:val="7"/>
    <w:qFormat/>
    <w:uiPriority w:val="99"/>
    <w:pPr>
      <w:jc w:val="both"/>
    </w:pPr>
    <w:rPr>
      <w:rFonts w:eastAsia="黑体"/>
    </w:rPr>
    <w:tblPr>
      <w:tblBorders>
        <w:top w:val="single" w:color="000000" w:themeColor="text1" w:sz="12" w:space="0"/>
        <w:bottom w:val="single" w:color="000000" w:themeColor="text1" w:sz="12" w:space="0"/>
      </w:tblBorders>
    </w:tblPr>
    <w:tblStylePr w:type="firstRow">
      <w:pPr>
        <w:jc w:val="center"/>
      </w:pPr>
      <w:tcPr>
        <w:tcBorders>
          <w:bottom w:val="single" w:color="000000" w:themeColor="text1" w:sz="4" w:space="0"/>
        </w:tcBorders>
        <w:vAlign w:val="center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076E8-26CF-49B2-893B-2E9ACFB41F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871</Words>
  <Characters>5201</Characters>
  <Lines>687</Lines>
  <Paragraphs>278</Paragraphs>
  <TotalTime>0</TotalTime>
  <ScaleCrop>false</ScaleCrop>
  <LinksUpToDate>false</LinksUpToDate>
  <CharactersWithSpaces>5562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2022-10-27T02:44:00Z</dcterms:created>
  <dc:creator> </dc:creator>
  <cp:lastModifiedBy>路人甲</cp:lastModifiedBy>
  <dcterms:modified xsi:type="dcterms:W3CDTF">2026-08-28T09:01:32Z</dcterms:modified>
  <cp:revision>827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8B8A246B76F04D44936105360852C94E</vt:lpwstr>
  </property>
  <property fmtid="{D5CDD505-2E9C-101B-9397-08002B2CF9AE}" pid="4" name="KSOTemplateDocerSaveRecord">
    <vt:lpwstr>eyJoZGlkIjoiZmQzY2ViODFkNTNhMzRkYmE5MzcyM2FlN2NiYjg0NGIiLCJ1c2VySWQiOiIxNDI2OTg0NTIyIn0=</vt:lpwstr>
  </property>
</Properties>
</file>