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247832" w14:textId="3BCB7E05" w:rsidR="005A064D" w:rsidRDefault="005A064D" w:rsidP="005A064D">
      <w:pPr>
        <w:spacing w:line="480" w:lineRule="auto"/>
        <w:rPr>
          <w:b/>
          <w:bCs/>
        </w:rPr>
      </w:pPr>
      <w:r w:rsidRPr="00634EB6">
        <w:rPr>
          <w:b/>
          <w:bCs/>
        </w:rPr>
        <w:t>Supplemental Materials:</w:t>
      </w:r>
    </w:p>
    <w:p w14:paraId="64C0C6F1" w14:textId="627F3248" w:rsidR="007D56D5" w:rsidRDefault="007D56D5" w:rsidP="007D56D5">
      <w:pPr>
        <w:spacing w:line="480" w:lineRule="auto"/>
      </w:pPr>
      <w:r>
        <w:t>Supplemental Material 1</w:t>
      </w:r>
      <w:r w:rsidRPr="00634EB6">
        <w:t>. Key Driver Diagram</w:t>
      </w:r>
    </w:p>
    <w:p w14:paraId="529D0B01" w14:textId="77777777" w:rsidR="007D56D5" w:rsidRPr="00A10A9A" w:rsidRDefault="007D56D5" w:rsidP="007D56D5"/>
    <w:p w14:paraId="6DBBFE13" w14:textId="77777777" w:rsidR="007D56D5" w:rsidRPr="00A10A9A" w:rsidRDefault="007D56D5" w:rsidP="007D56D5"/>
    <w:p w14:paraId="600F2180" w14:textId="77777777" w:rsidR="007D56D5" w:rsidRPr="00A10A9A" w:rsidRDefault="007D56D5" w:rsidP="007D56D5"/>
    <w:p w14:paraId="3F851C6B" w14:textId="77777777" w:rsidR="007D56D5" w:rsidRPr="00A10A9A" w:rsidRDefault="007D56D5" w:rsidP="007D56D5"/>
    <w:p w14:paraId="70A00471" w14:textId="77777777" w:rsidR="007D56D5" w:rsidRPr="00A10A9A" w:rsidRDefault="007D56D5" w:rsidP="007D56D5"/>
    <w:p w14:paraId="45D75F82" w14:textId="77777777" w:rsidR="007D56D5" w:rsidRPr="00A10A9A" w:rsidRDefault="007D56D5" w:rsidP="007D56D5"/>
    <w:p w14:paraId="7277CCD3" w14:textId="77777777" w:rsidR="007D56D5" w:rsidRPr="00A10A9A" w:rsidRDefault="007D56D5" w:rsidP="007D56D5"/>
    <w:p w14:paraId="78F9A93E" w14:textId="77777777" w:rsidR="007D56D5" w:rsidRPr="00A10A9A" w:rsidRDefault="007D56D5" w:rsidP="007D56D5"/>
    <w:p w14:paraId="1CDEB3A0" w14:textId="77777777" w:rsidR="007D56D5" w:rsidRPr="00A10A9A" w:rsidRDefault="007D56D5" w:rsidP="007D56D5"/>
    <w:p w14:paraId="269DBD98" w14:textId="77777777" w:rsidR="007D56D5" w:rsidRDefault="007D56D5" w:rsidP="007D56D5"/>
    <w:p w14:paraId="0C7F3A1A" w14:textId="77777777" w:rsidR="007D56D5" w:rsidRPr="00A10A9A" w:rsidRDefault="007D56D5" w:rsidP="007D56D5">
      <w:pPr>
        <w:tabs>
          <w:tab w:val="left" w:pos="2333"/>
        </w:tabs>
      </w:pPr>
      <w:r>
        <w:tab/>
      </w:r>
    </w:p>
    <w:p w14:paraId="1BD56643" w14:textId="07E4AEAC" w:rsidR="007D56D5" w:rsidRPr="005A064D" w:rsidRDefault="007D56D5" w:rsidP="007D56D5">
      <w:pPr>
        <w:spacing w:line="480" w:lineRule="auto"/>
        <w:rPr>
          <w:b/>
          <w:bCs/>
        </w:rPr>
      </w:pPr>
      <w:r w:rsidRPr="00634EB6">
        <w:rPr>
          <w:noProof/>
        </w:rPr>
        <w:lastRenderedPageBreak/>
        <w:drawing>
          <wp:inline distT="0" distB="0" distL="0" distR="0" wp14:anchorId="6B0DAAF0" wp14:editId="0663AAB5">
            <wp:extent cx="5943600" cy="4485640"/>
            <wp:effectExtent l="0" t="0" r="0" b="0"/>
            <wp:docPr id="989906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065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4231A" w14:textId="04D132A0" w:rsidR="005A064D" w:rsidRPr="00634EB6" w:rsidRDefault="005A064D" w:rsidP="005A064D">
      <w:pPr>
        <w:spacing w:line="480" w:lineRule="auto"/>
      </w:pPr>
      <w:r w:rsidRPr="00634EB6">
        <w:lastRenderedPageBreak/>
        <w:t xml:space="preserve">Supplemental Material </w:t>
      </w:r>
      <w:r w:rsidR="007D56D5">
        <w:t>2</w:t>
      </w:r>
      <w:r w:rsidRPr="00634EB6">
        <w:t>. Poster in patient exam rooms</w:t>
      </w:r>
      <w:r w:rsidRPr="00634EB6">
        <w:br/>
      </w:r>
      <w:r w:rsidRPr="00634EB6">
        <w:rPr>
          <w:noProof/>
        </w:rPr>
        <w:drawing>
          <wp:inline distT="0" distB="0" distL="0" distR="0" wp14:anchorId="4FA5B872" wp14:editId="23A1D75D">
            <wp:extent cx="3325354" cy="5143500"/>
            <wp:effectExtent l="0" t="0" r="2540" b="0"/>
            <wp:docPr id="106" name="Google Shape;106;p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Google Shape;106;p21"/>
                    <pic:cNvPicPr preferRelativeResize="0"/>
                  </pic:nvPicPr>
                  <pic:blipFill>
                    <a:blip r:embed="rId5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5354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E4799" w14:textId="77777777" w:rsidR="005A064D" w:rsidRDefault="005A064D" w:rsidP="005A064D">
      <w:pPr>
        <w:spacing w:line="480" w:lineRule="auto"/>
      </w:pPr>
    </w:p>
    <w:p w14:paraId="2D708E79" w14:textId="77777777" w:rsidR="005A064D" w:rsidRDefault="005A064D" w:rsidP="005A064D">
      <w:pPr>
        <w:spacing w:line="480" w:lineRule="auto"/>
      </w:pPr>
    </w:p>
    <w:p w14:paraId="442F4FF3" w14:textId="77777777" w:rsidR="005A064D" w:rsidRDefault="005A064D" w:rsidP="005A064D">
      <w:pPr>
        <w:spacing w:line="480" w:lineRule="auto"/>
      </w:pPr>
    </w:p>
    <w:p w14:paraId="32D1F3B8" w14:textId="77777777" w:rsidR="005A064D" w:rsidRDefault="005A064D" w:rsidP="005A064D">
      <w:pPr>
        <w:spacing w:line="480" w:lineRule="auto"/>
      </w:pPr>
    </w:p>
    <w:p w14:paraId="7D638FE8" w14:textId="728292C7" w:rsidR="005A064D" w:rsidRPr="00634EB6" w:rsidRDefault="005A064D" w:rsidP="005A064D">
      <w:pPr>
        <w:spacing w:line="480" w:lineRule="auto"/>
      </w:pPr>
      <w:r w:rsidRPr="00634EB6">
        <w:t xml:space="preserve">Supplemental Material </w:t>
      </w:r>
      <w:r w:rsidR="007D56D5">
        <w:t>3</w:t>
      </w:r>
      <w:r w:rsidRPr="00634EB6">
        <w:t>. Verbiage quick reference sheet for providers</w:t>
      </w:r>
    </w:p>
    <w:p w14:paraId="6F94B3F6" w14:textId="77777777" w:rsidR="005A064D" w:rsidRPr="00634EB6" w:rsidRDefault="005A064D" w:rsidP="005A064D">
      <w:pPr>
        <w:spacing w:line="480" w:lineRule="auto"/>
      </w:pPr>
      <w:r w:rsidRPr="00634EB6">
        <w:rPr>
          <w:noProof/>
        </w:rPr>
        <w:lastRenderedPageBreak/>
        <w:drawing>
          <wp:inline distT="0" distB="0" distL="0" distR="0" wp14:anchorId="12CFDE7C" wp14:editId="4B96EA67">
            <wp:extent cx="5943600" cy="4476115"/>
            <wp:effectExtent l="0" t="0" r="0" b="0"/>
            <wp:docPr id="125" name="Google Shape;125;p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Google Shape;125;p24"/>
                    <pic:cNvPicPr preferRelativeResize="0"/>
                  </pic:nvPicPr>
                  <pic:blipFill>
                    <a:blip r:embed="rId6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8C7CC" w14:textId="77777777" w:rsidR="005A064D" w:rsidRPr="00634EB6" w:rsidRDefault="005A064D" w:rsidP="005A064D">
      <w:pPr>
        <w:spacing w:line="480" w:lineRule="auto"/>
      </w:pPr>
    </w:p>
    <w:p w14:paraId="66077C54" w14:textId="77777777" w:rsidR="005A064D" w:rsidRDefault="005A064D"/>
    <w:sectPr w:rsidR="005A0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64D"/>
    <w:rsid w:val="000026C9"/>
    <w:rsid w:val="00025D1B"/>
    <w:rsid w:val="00070F51"/>
    <w:rsid w:val="000871FA"/>
    <w:rsid w:val="000A7D7E"/>
    <w:rsid w:val="000C2CB6"/>
    <w:rsid w:val="00111D84"/>
    <w:rsid w:val="00115974"/>
    <w:rsid w:val="00122A46"/>
    <w:rsid w:val="001423B0"/>
    <w:rsid w:val="001539E8"/>
    <w:rsid w:val="00174E70"/>
    <w:rsid w:val="001855EC"/>
    <w:rsid w:val="00194C66"/>
    <w:rsid w:val="001C4579"/>
    <w:rsid w:val="001D02DC"/>
    <w:rsid w:val="001D03A9"/>
    <w:rsid w:val="001D4D9C"/>
    <w:rsid w:val="001E1126"/>
    <w:rsid w:val="001F04EA"/>
    <w:rsid w:val="001F7466"/>
    <w:rsid w:val="002070B2"/>
    <w:rsid w:val="00253202"/>
    <w:rsid w:val="00254B19"/>
    <w:rsid w:val="00273D96"/>
    <w:rsid w:val="002779D8"/>
    <w:rsid w:val="002862F8"/>
    <w:rsid w:val="002A1774"/>
    <w:rsid w:val="002C2781"/>
    <w:rsid w:val="002C4798"/>
    <w:rsid w:val="002E7271"/>
    <w:rsid w:val="002F24E3"/>
    <w:rsid w:val="002F4126"/>
    <w:rsid w:val="003006FF"/>
    <w:rsid w:val="00312C9D"/>
    <w:rsid w:val="00330902"/>
    <w:rsid w:val="0036213D"/>
    <w:rsid w:val="00385EFD"/>
    <w:rsid w:val="003B5CD0"/>
    <w:rsid w:val="003C0A74"/>
    <w:rsid w:val="003E0DF3"/>
    <w:rsid w:val="00400E38"/>
    <w:rsid w:val="004010D6"/>
    <w:rsid w:val="00407F7A"/>
    <w:rsid w:val="00413A86"/>
    <w:rsid w:val="00426573"/>
    <w:rsid w:val="004273AE"/>
    <w:rsid w:val="004612A4"/>
    <w:rsid w:val="004629DA"/>
    <w:rsid w:val="00492C5E"/>
    <w:rsid w:val="004A0AC2"/>
    <w:rsid w:val="004A4BFD"/>
    <w:rsid w:val="004B69D4"/>
    <w:rsid w:val="004E70D4"/>
    <w:rsid w:val="00507AF0"/>
    <w:rsid w:val="005113DE"/>
    <w:rsid w:val="00512E79"/>
    <w:rsid w:val="0052551A"/>
    <w:rsid w:val="0056358D"/>
    <w:rsid w:val="005657AB"/>
    <w:rsid w:val="00571A64"/>
    <w:rsid w:val="00596ED5"/>
    <w:rsid w:val="005A064D"/>
    <w:rsid w:val="005A2447"/>
    <w:rsid w:val="005A78B9"/>
    <w:rsid w:val="005B7C6F"/>
    <w:rsid w:val="005E1B16"/>
    <w:rsid w:val="005F58F0"/>
    <w:rsid w:val="005F68CF"/>
    <w:rsid w:val="006062D3"/>
    <w:rsid w:val="006A6C35"/>
    <w:rsid w:val="006C1EE2"/>
    <w:rsid w:val="006C2426"/>
    <w:rsid w:val="006C3957"/>
    <w:rsid w:val="006C50B2"/>
    <w:rsid w:val="006D070B"/>
    <w:rsid w:val="006D199E"/>
    <w:rsid w:val="006F546B"/>
    <w:rsid w:val="007345C8"/>
    <w:rsid w:val="0075170E"/>
    <w:rsid w:val="0075414A"/>
    <w:rsid w:val="00761EA0"/>
    <w:rsid w:val="00777661"/>
    <w:rsid w:val="007B3D45"/>
    <w:rsid w:val="007B5E09"/>
    <w:rsid w:val="007C74F9"/>
    <w:rsid w:val="007D56D5"/>
    <w:rsid w:val="007D69A9"/>
    <w:rsid w:val="007D7AD7"/>
    <w:rsid w:val="007E110E"/>
    <w:rsid w:val="007F4AD7"/>
    <w:rsid w:val="008367B4"/>
    <w:rsid w:val="00841E64"/>
    <w:rsid w:val="008809FA"/>
    <w:rsid w:val="0088162C"/>
    <w:rsid w:val="00883528"/>
    <w:rsid w:val="00897007"/>
    <w:rsid w:val="008B1FE4"/>
    <w:rsid w:val="00900DA7"/>
    <w:rsid w:val="00903D6D"/>
    <w:rsid w:val="00941CFF"/>
    <w:rsid w:val="0094588F"/>
    <w:rsid w:val="009507A8"/>
    <w:rsid w:val="00954243"/>
    <w:rsid w:val="00966D18"/>
    <w:rsid w:val="00972A11"/>
    <w:rsid w:val="009D695A"/>
    <w:rsid w:val="009E6D0F"/>
    <w:rsid w:val="009F408A"/>
    <w:rsid w:val="00A109CA"/>
    <w:rsid w:val="00A2176D"/>
    <w:rsid w:val="00A23A02"/>
    <w:rsid w:val="00A23C46"/>
    <w:rsid w:val="00A27DB2"/>
    <w:rsid w:val="00A548D1"/>
    <w:rsid w:val="00A74682"/>
    <w:rsid w:val="00AA00A9"/>
    <w:rsid w:val="00AA2F15"/>
    <w:rsid w:val="00AA3D31"/>
    <w:rsid w:val="00AD1D93"/>
    <w:rsid w:val="00AE5169"/>
    <w:rsid w:val="00B01352"/>
    <w:rsid w:val="00B076FC"/>
    <w:rsid w:val="00B70F62"/>
    <w:rsid w:val="00B717F5"/>
    <w:rsid w:val="00B9629D"/>
    <w:rsid w:val="00B97859"/>
    <w:rsid w:val="00BB18BE"/>
    <w:rsid w:val="00BC6B18"/>
    <w:rsid w:val="00BC74BE"/>
    <w:rsid w:val="00BD706B"/>
    <w:rsid w:val="00BF6F86"/>
    <w:rsid w:val="00C208D0"/>
    <w:rsid w:val="00C21267"/>
    <w:rsid w:val="00C52174"/>
    <w:rsid w:val="00CB4826"/>
    <w:rsid w:val="00CD52A5"/>
    <w:rsid w:val="00D039E0"/>
    <w:rsid w:val="00D316AD"/>
    <w:rsid w:val="00D409EA"/>
    <w:rsid w:val="00D46A92"/>
    <w:rsid w:val="00D652F5"/>
    <w:rsid w:val="00DA1D5F"/>
    <w:rsid w:val="00DA28E7"/>
    <w:rsid w:val="00DD396A"/>
    <w:rsid w:val="00DD7E61"/>
    <w:rsid w:val="00DE3EB4"/>
    <w:rsid w:val="00DF4FBD"/>
    <w:rsid w:val="00E025B4"/>
    <w:rsid w:val="00E04D7F"/>
    <w:rsid w:val="00E13626"/>
    <w:rsid w:val="00E333FF"/>
    <w:rsid w:val="00E33A1D"/>
    <w:rsid w:val="00E556D4"/>
    <w:rsid w:val="00E64A99"/>
    <w:rsid w:val="00E77D4C"/>
    <w:rsid w:val="00EA4EF3"/>
    <w:rsid w:val="00EB3425"/>
    <w:rsid w:val="00ED2B04"/>
    <w:rsid w:val="00EF050B"/>
    <w:rsid w:val="00EF3AFB"/>
    <w:rsid w:val="00EF5F0F"/>
    <w:rsid w:val="00F07AEA"/>
    <w:rsid w:val="00F50B5F"/>
    <w:rsid w:val="00F8352D"/>
    <w:rsid w:val="00F94988"/>
    <w:rsid w:val="00FB74CB"/>
    <w:rsid w:val="00FC7D26"/>
    <w:rsid w:val="00FD19FB"/>
    <w:rsid w:val="00FE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9B23AE"/>
  <w15:chartTrackingRefBased/>
  <w15:docId w15:val="{4BC3A3E6-6CEF-204D-AD5E-BE8B99C1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6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6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6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6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6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6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6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6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6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6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0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6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0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06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6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6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Konda, Anuja</dc:creator>
  <cp:keywords/>
  <dc:description/>
  <cp:lastModifiedBy>Konda, Anuja</cp:lastModifiedBy>
  <cp:revision>2</cp:revision>
  <dcterms:created xsi:type="dcterms:W3CDTF">2026-08-16T15:16:00Z</dcterms:created>
  <dcterms:modified xsi:type="dcterms:W3CDTF">2026-08-18T17:13:00Z</dcterms:modified>
</cp:coreProperties>
</file>