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C8952" w14:textId="3BEBE1C1" w:rsidR="0023268A" w:rsidRDefault="005D2F65">
      <w:r>
        <w:rPr>
          <w:noProof/>
        </w:rPr>
        <w:drawing>
          <wp:anchor distT="0" distB="0" distL="114300" distR="114300" simplePos="0" relativeHeight="251659776" behindDoc="0" locked="0" layoutInCell="1" allowOverlap="1" wp14:anchorId="6C305685" wp14:editId="004B75C0">
            <wp:simplePos x="0" y="0"/>
            <wp:positionH relativeFrom="column">
              <wp:posOffset>-15240</wp:posOffset>
            </wp:positionH>
            <wp:positionV relativeFrom="paragraph">
              <wp:posOffset>113665</wp:posOffset>
            </wp:positionV>
            <wp:extent cx="5274310" cy="3842385"/>
            <wp:effectExtent l="0" t="0" r="2540" b="571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32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66158" w14:textId="77777777" w:rsidR="005F6D93" w:rsidRDefault="005F6D93" w:rsidP="002D530A">
      <w:r>
        <w:separator/>
      </w:r>
    </w:p>
  </w:endnote>
  <w:endnote w:type="continuationSeparator" w:id="0">
    <w:p w14:paraId="6CE8DA06" w14:textId="77777777" w:rsidR="005F6D93" w:rsidRDefault="005F6D93" w:rsidP="002D5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E5ECE" w14:textId="77777777" w:rsidR="005F6D93" w:rsidRDefault="005F6D93" w:rsidP="002D530A">
      <w:r>
        <w:separator/>
      </w:r>
    </w:p>
  </w:footnote>
  <w:footnote w:type="continuationSeparator" w:id="0">
    <w:p w14:paraId="1DFE967C" w14:textId="77777777" w:rsidR="005F6D93" w:rsidRDefault="005F6D93" w:rsidP="002D5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C67FD"/>
    <w:rsid w:val="000E0B46"/>
    <w:rsid w:val="001B3917"/>
    <w:rsid w:val="0023268A"/>
    <w:rsid w:val="002D530A"/>
    <w:rsid w:val="00413E3A"/>
    <w:rsid w:val="00491FA9"/>
    <w:rsid w:val="004C4F9D"/>
    <w:rsid w:val="005C67FD"/>
    <w:rsid w:val="005D2F65"/>
    <w:rsid w:val="005F6D93"/>
    <w:rsid w:val="0069680D"/>
    <w:rsid w:val="009C49E8"/>
    <w:rsid w:val="00A15886"/>
    <w:rsid w:val="00C23890"/>
    <w:rsid w:val="00C26FFE"/>
    <w:rsid w:val="00C34E8C"/>
    <w:rsid w:val="00C813BC"/>
    <w:rsid w:val="00D41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52EFD"/>
  <w15:chartTrackingRefBased/>
  <w15:docId w15:val="{2C95C769-DA8C-4FEA-8F6B-070C38E71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3E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3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30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3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2021-04-16T01:43:00Z</dcterms:created>
  <dcterms:modified xsi:type="dcterms:W3CDTF">2021-11-20T01:52:00Z</dcterms:modified>
</cp:coreProperties>
</file>