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E98A5" w14:textId="77777777" w:rsidR="005C4D53" w:rsidRPr="00DD0745" w:rsidRDefault="005C4D53" w:rsidP="005C4D53">
      <w:pPr>
        <w:jc w:val="center"/>
        <w:rPr>
          <w:rFonts w:ascii="Times New Roman" w:hAnsi="Times New Roman" w:cs="Times New Roman"/>
          <w:b/>
          <w:bCs/>
        </w:rPr>
      </w:pPr>
      <w:r w:rsidRPr="00DD0745">
        <w:rPr>
          <w:rFonts w:ascii="Times New Roman" w:hAnsi="Times New Roman" w:cs="Times New Roman"/>
          <w:b/>
          <w:bCs/>
        </w:rPr>
        <w:t>Knowledge on the use of AI in Medical Education</w:t>
      </w:r>
    </w:p>
    <w:p w14:paraId="0852C078" w14:textId="77777777" w:rsidR="005C4D53" w:rsidRPr="00DD0745" w:rsidRDefault="005C4D53" w:rsidP="005C4D5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0745">
        <w:rPr>
          <w:rFonts w:ascii="Times New Roman" w:hAnsi="Times New Roman" w:cs="Times New Roman"/>
          <w:b/>
          <w:bCs/>
          <w:sz w:val="24"/>
          <w:szCs w:val="24"/>
        </w:rPr>
        <w:t>Instructions for participants:</w:t>
      </w:r>
    </w:p>
    <w:p w14:paraId="69AE7CDB" w14:textId="77777777" w:rsidR="005C4D53" w:rsidRPr="00DD0745" w:rsidRDefault="005C4D53" w:rsidP="005C4D5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0745">
        <w:rPr>
          <w:rFonts w:ascii="Times New Roman" w:hAnsi="Times New Roman" w:cs="Times New Roman"/>
          <w:b/>
          <w:bCs/>
          <w:sz w:val="24"/>
          <w:szCs w:val="24"/>
        </w:rPr>
        <w:t>This questionnaire is to be filled by:</w:t>
      </w:r>
    </w:p>
    <w:p w14:paraId="65F8BF6A" w14:textId="77777777" w:rsidR="005C4D53" w:rsidRPr="00DD0745" w:rsidRDefault="005C4D53" w:rsidP="005C4D5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D0745">
        <w:rPr>
          <w:rFonts w:ascii="Times New Roman" w:hAnsi="Times New Roman" w:cs="Times New Roman"/>
          <w:b/>
          <w:bCs/>
          <w:sz w:val="24"/>
          <w:szCs w:val="24"/>
        </w:rPr>
        <w:t>Residents enrolled in Master of Medicine programmes</w:t>
      </w:r>
    </w:p>
    <w:p w14:paraId="12D427E4" w14:textId="5C834AE9" w:rsidR="005C4D53" w:rsidRPr="00DD0745" w:rsidRDefault="005C4D53" w:rsidP="005C4D5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D0745">
        <w:rPr>
          <w:rFonts w:ascii="Times New Roman" w:hAnsi="Times New Roman" w:cs="Times New Roman"/>
          <w:b/>
          <w:bCs/>
          <w:sz w:val="24"/>
          <w:szCs w:val="24"/>
        </w:rPr>
        <w:t>Faculty who supervises/teach residents enrolled in Master of Medicine programmes</w:t>
      </w:r>
    </w:p>
    <w:p w14:paraId="700B1C42" w14:textId="77777777" w:rsidR="005C4D53" w:rsidRPr="00DD0745" w:rsidRDefault="005C4D53" w:rsidP="005C4D5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0745">
        <w:rPr>
          <w:rFonts w:ascii="Times New Roman" w:hAnsi="Times New Roman" w:cs="Times New Roman"/>
          <w:b/>
          <w:bCs/>
          <w:sz w:val="24"/>
          <w:szCs w:val="24"/>
        </w:rPr>
        <w:t>Time allocation</w:t>
      </w:r>
    </w:p>
    <w:p w14:paraId="75480649" w14:textId="77777777" w:rsidR="005C4D53" w:rsidRPr="00DD0745" w:rsidRDefault="005C4D53" w:rsidP="005C4D53">
      <w:p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Completing this questionnaire will take approximately 8-12 minutes.  Thank you for your time and input</w:t>
      </w:r>
    </w:p>
    <w:p w14:paraId="67261787" w14:textId="77777777" w:rsidR="005C4D53" w:rsidRPr="00DD0745" w:rsidRDefault="005C4D53" w:rsidP="005C4D53">
      <w:pPr>
        <w:pStyle w:val="ListParagraph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3B617D5F" w14:textId="77777777" w:rsidR="005C4D53" w:rsidRPr="00DD0745" w:rsidRDefault="005C4D53" w:rsidP="005C4D5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0745">
        <w:rPr>
          <w:rFonts w:ascii="Times New Roman" w:hAnsi="Times New Roman" w:cs="Times New Roman"/>
          <w:b/>
          <w:bCs/>
          <w:sz w:val="24"/>
          <w:szCs w:val="24"/>
        </w:rPr>
        <w:t>Section 1: Demographics Data: Select one appropriate response</w:t>
      </w:r>
    </w:p>
    <w:p w14:paraId="26136B7F" w14:textId="77777777" w:rsidR="005C4D53" w:rsidRPr="00DD0745" w:rsidRDefault="005C4D53" w:rsidP="005C4D5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 xml:space="preserve">Current role </w:t>
      </w:r>
    </w:p>
    <w:p w14:paraId="520FB3A3" w14:textId="77777777" w:rsidR="005C4D53" w:rsidRPr="00DD0745" w:rsidRDefault="005C4D53" w:rsidP="005C4D5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Resident</w:t>
      </w:r>
    </w:p>
    <w:p w14:paraId="3F6B5F83" w14:textId="77777777" w:rsidR="005C4D53" w:rsidRPr="00DD0745" w:rsidRDefault="005C4D53" w:rsidP="005C4D5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Faculty</w:t>
      </w:r>
    </w:p>
    <w:p w14:paraId="153C02A1" w14:textId="77777777" w:rsidR="005C4D53" w:rsidRPr="00DD0745" w:rsidRDefault="005C4D53" w:rsidP="005C4D53">
      <w:pPr>
        <w:pStyle w:val="ListParagraph"/>
        <w:ind w:left="1410"/>
        <w:rPr>
          <w:rFonts w:ascii="Times New Roman" w:hAnsi="Times New Roman" w:cs="Times New Roman"/>
          <w:sz w:val="24"/>
          <w:szCs w:val="24"/>
        </w:rPr>
      </w:pPr>
    </w:p>
    <w:p w14:paraId="3A3D8C64" w14:textId="77777777" w:rsidR="005C4D53" w:rsidRPr="00DD0745" w:rsidRDefault="005C4D53" w:rsidP="005C4D5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Age group</w:t>
      </w:r>
    </w:p>
    <w:p w14:paraId="663FB11E" w14:textId="77777777" w:rsidR="005C4D53" w:rsidRPr="00DD0745" w:rsidRDefault="005C4D53" w:rsidP="005C4D53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20-30</w:t>
      </w:r>
    </w:p>
    <w:p w14:paraId="347AAF1B" w14:textId="77777777" w:rsidR="005C4D53" w:rsidRPr="00DD0745" w:rsidRDefault="005C4D53" w:rsidP="005C4D53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31-40</w:t>
      </w:r>
    </w:p>
    <w:p w14:paraId="619C652A" w14:textId="77777777" w:rsidR="005C4D53" w:rsidRPr="00DD0745" w:rsidRDefault="005C4D53" w:rsidP="005C4D53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41-50</w:t>
      </w:r>
    </w:p>
    <w:p w14:paraId="47E1EB9A" w14:textId="77777777" w:rsidR="005C4D53" w:rsidRPr="00DD0745" w:rsidRDefault="005C4D53" w:rsidP="005C4D53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51+</w:t>
      </w:r>
    </w:p>
    <w:p w14:paraId="411849A3" w14:textId="77777777" w:rsidR="005C4D53" w:rsidRPr="00DD0745" w:rsidRDefault="005C4D53" w:rsidP="005C4D5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BCDD21F" w14:textId="77777777" w:rsidR="005C4D53" w:rsidRPr="00DD0745" w:rsidRDefault="005C4D53" w:rsidP="005C4D5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Gender:</w:t>
      </w:r>
    </w:p>
    <w:p w14:paraId="0202DC49" w14:textId="77777777" w:rsidR="005C4D53" w:rsidRPr="00DD0745" w:rsidRDefault="005C4D53" w:rsidP="005C4D5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 xml:space="preserve">Male </w:t>
      </w:r>
    </w:p>
    <w:p w14:paraId="42C99B03" w14:textId="77777777" w:rsidR="005C4D53" w:rsidRPr="00DD0745" w:rsidRDefault="005C4D53" w:rsidP="005C4D5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Female</w:t>
      </w:r>
    </w:p>
    <w:p w14:paraId="4B4C884D" w14:textId="77777777" w:rsidR="005C4D53" w:rsidRPr="00DD0745" w:rsidRDefault="005C4D53" w:rsidP="005C4D5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215C405" w14:textId="77777777" w:rsidR="005C4D53" w:rsidRPr="00DD0745" w:rsidRDefault="005C4D53" w:rsidP="005C4D5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 xml:space="preserve">Department  </w:t>
      </w:r>
    </w:p>
    <w:p w14:paraId="280DC9B0" w14:textId="77777777" w:rsidR="005C4D53" w:rsidRPr="00DD0745" w:rsidRDefault="005C4D53" w:rsidP="005C4D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Internal Medicine</w:t>
      </w:r>
    </w:p>
    <w:p w14:paraId="33FF1E8F" w14:textId="77777777" w:rsidR="005C4D53" w:rsidRPr="00DD0745" w:rsidRDefault="005C4D53" w:rsidP="005C4D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Paediatrics and child health</w:t>
      </w:r>
    </w:p>
    <w:p w14:paraId="5D442193" w14:textId="77777777" w:rsidR="005C4D53" w:rsidRPr="00DD0745" w:rsidRDefault="005C4D53" w:rsidP="005C4D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Surgery</w:t>
      </w:r>
    </w:p>
    <w:p w14:paraId="19C8E523" w14:textId="77777777" w:rsidR="005C4D53" w:rsidRPr="00DD0745" w:rsidRDefault="005C4D53" w:rsidP="005C4D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Obstetrics and Gynaecology</w:t>
      </w:r>
    </w:p>
    <w:p w14:paraId="4B0B364C" w14:textId="77777777" w:rsidR="005C4D53" w:rsidRPr="00DD0745" w:rsidRDefault="005C4D53" w:rsidP="005C4D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Haematology</w:t>
      </w:r>
    </w:p>
    <w:p w14:paraId="082EDF80" w14:textId="77777777" w:rsidR="005C4D53" w:rsidRPr="00DD0745" w:rsidRDefault="005C4D53" w:rsidP="005C4D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Oncology</w:t>
      </w:r>
    </w:p>
    <w:p w14:paraId="0940D578" w14:textId="77777777" w:rsidR="005C4D53" w:rsidRPr="00DD0745" w:rsidRDefault="005C4D53" w:rsidP="005C4D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Family medicine</w:t>
      </w:r>
    </w:p>
    <w:p w14:paraId="174A1744" w14:textId="77777777" w:rsidR="005C4D53" w:rsidRPr="00DD0745" w:rsidRDefault="005C4D53" w:rsidP="005C4D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Radiology</w:t>
      </w:r>
    </w:p>
    <w:p w14:paraId="106B47CD" w14:textId="77777777" w:rsidR="005C4D53" w:rsidRPr="00DD0745" w:rsidRDefault="005C4D53" w:rsidP="005C4D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ENT</w:t>
      </w:r>
    </w:p>
    <w:p w14:paraId="7EAE2A82" w14:textId="77777777" w:rsidR="005C4D53" w:rsidRPr="00DD0745" w:rsidRDefault="005C4D53" w:rsidP="005C4D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Ophthalmology</w:t>
      </w:r>
    </w:p>
    <w:p w14:paraId="7AA1AF6A" w14:textId="77777777" w:rsidR="005C4D53" w:rsidRPr="00DD0745" w:rsidRDefault="005C4D53" w:rsidP="005C4D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Orthopaedics</w:t>
      </w:r>
    </w:p>
    <w:p w14:paraId="27D36ED2" w14:textId="77777777" w:rsidR="005C4D53" w:rsidRPr="00DD0745" w:rsidRDefault="005C4D53" w:rsidP="005C4D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Emergency Medicine</w:t>
      </w:r>
    </w:p>
    <w:p w14:paraId="754F24C2" w14:textId="77777777" w:rsidR="005C4D53" w:rsidRPr="00DD0745" w:rsidRDefault="005C4D53" w:rsidP="005C4D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Anaesthesiology</w:t>
      </w:r>
    </w:p>
    <w:p w14:paraId="784228B3" w14:textId="77777777" w:rsidR="005C4D53" w:rsidRPr="00DD0745" w:rsidRDefault="005C4D53" w:rsidP="005C4D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lastRenderedPageBreak/>
        <w:t>Urology</w:t>
      </w:r>
    </w:p>
    <w:p w14:paraId="1D204F8B" w14:textId="77777777" w:rsidR="005C4D53" w:rsidRPr="00DD0745" w:rsidRDefault="005C4D53" w:rsidP="005C4D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Psychiatry</w:t>
      </w:r>
    </w:p>
    <w:p w14:paraId="7B984C5A" w14:textId="77777777" w:rsidR="005C4D53" w:rsidRPr="00DD0745" w:rsidRDefault="005C4D53" w:rsidP="005C4D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Dermatology</w:t>
      </w:r>
    </w:p>
    <w:p w14:paraId="1CB61621" w14:textId="77777777" w:rsidR="005C4D53" w:rsidRPr="00DD0745" w:rsidRDefault="005C4D53" w:rsidP="005C4D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Others: ______________________</w:t>
      </w:r>
    </w:p>
    <w:p w14:paraId="107BA62A" w14:textId="77777777" w:rsidR="005C4D53" w:rsidRPr="00DD0745" w:rsidRDefault="005C4D53" w:rsidP="005C4D5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2A2593E" w14:textId="77777777" w:rsidR="005C4D53" w:rsidRPr="00DD0745" w:rsidRDefault="005C4D53" w:rsidP="005C4D5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Year of residency (For residents only)</w:t>
      </w:r>
    </w:p>
    <w:p w14:paraId="5946A45F" w14:textId="77777777" w:rsidR="005C4D53" w:rsidRPr="00DD0745" w:rsidRDefault="005C4D53" w:rsidP="005C4D5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1</w:t>
      </w:r>
      <w:r w:rsidRPr="00DD074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DD0745">
        <w:rPr>
          <w:rFonts w:ascii="Times New Roman" w:hAnsi="Times New Roman" w:cs="Times New Roman"/>
          <w:sz w:val="24"/>
          <w:szCs w:val="24"/>
        </w:rPr>
        <w:t xml:space="preserve"> year</w:t>
      </w:r>
    </w:p>
    <w:p w14:paraId="061CAC4E" w14:textId="77777777" w:rsidR="005C4D53" w:rsidRPr="00DD0745" w:rsidRDefault="005C4D53" w:rsidP="005C4D5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2</w:t>
      </w:r>
      <w:r w:rsidRPr="00DD074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DD0745">
        <w:rPr>
          <w:rFonts w:ascii="Times New Roman" w:hAnsi="Times New Roman" w:cs="Times New Roman"/>
          <w:sz w:val="24"/>
          <w:szCs w:val="24"/>
        </w:rPr>
        <w:t xml:space="preserve"> year</w:t>
      </w:r>
    </w:p>
    <w:p w14:paraId="150ACD02" w14:textId="77777777" w:rsidR="005C4D53" w:rsidRPr="00DD0745" w:rsidRDefault="005C4D53" w:rsidP="005C4D5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3</w:t>
      </w:r>
      <w:r w:rsidRPr="00DD0745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DD0745">
        <w:rPr>
          <w:rFonts w:ascii="Times New Roman" w:hAnsi="Times New Roman" w:cs="Times New Roman"/>
          <w:sz w:val="24"/>
          <w:szCs w:val="24"/>
        </w:rPr>
        <w:t xml:space="preserve"> year</w:t>
      </w:r>
    </w:p>
    <w:p w14:paraId="5A6780B2" w14:textId="77777777" w:rsidR="005C4D53" w:rsidRPr="00DD0745" w:rsidRDefault="005C4D53" w:rsidP="005C4D5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4th year</w:t>
      </w:r>
    </w:p>
    <w:p w14:paraId="4FC104A1" w14:textId="77777777" w:rsidR="005C4D53" w:rsidRPr="00DD0745" w:rsidRDefault="005C4D53" w:rsidP="005C4D53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3ADB77C5" w14:textId="77777777" w:rsidR="005C4D53" w:rsidRPr="00DD0745" w:rsidRDefault="005C4D53" w:rsidP="005C4D5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Years of experience as a faculty member (For faculty only)</w:t>
      </w:r>
    </w:p>
    <w:p w14:paraId="108E8DE5" w14:textId="77777777" w:rsidR="005C4D53" w:rsidRPr="00DD0745" w:rsidRDefault="005C4D53" w:rsidP="005C4D5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Less than 1 year</w:t>
      </w:r>
    </w:p>
    <w:p w14:paraId="47E64F0D" w14:textId="77777777" w:rsidR="005C4D53" w:rsidRPr="00DD0745" w:rsidRDefault="005C4D53" w:rsidP="005C4D5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1-3 years</w:t>
      </w:r>
    </w:p>
    <w:p w14:paraId="69737CCA" w14:textId="77777777" w:rsidR="005C4D53" w:rsidRPr="00DD0745" w:rsidRDefault="005C4D53" w:rsidP="005C4D5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4-6 years</w:t>
      </w:r>
    </w:p>
    <w:p w14:paraId="0E872DC6" w14:textId="77777777" w:rsidR="005C4D53" w:rsidRPr="00DD0745" w:rsidRDefault="005C4D53" w:rsidP="005C4D5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More than 6 years</w:t>
      </w:r>
    </w:p>
    <w:p w14:paraId="72F3B6FB" w14:textId="77777777" w:rsidR="005C4D53" w:rsidRPr="00DD0745" w:rsidRDefault="005C4D53" w:rsidP="005C4D53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0ABFA1EA" w14:textId="77777777" w:rsidR="005C4D53" w:rsidRPr="00DD0745" w:rsidRDefault="005C4D53" w:rsidP="005C4D5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Institution name:</w:t>
      </w:r>
    </w:p>
    <w:p w14:paraId="74B342AE" w14:textId="77777777" w:rsidR="005C4D53" w:rsidRPr="00DD0745" w:rsidRDefault="005C4D53" w:rsidP="005C4D5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MUHAS</w:t>
      </w:r>
    </w:p>
    <w:p w14:paraId="1C1201A7" w14:textId="77777777" w:rsidR="005C4D53" w:rsidRPr="00DD0745" w:rsidRDefault="005C4D53" w:rsidP="005C4D5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AGA KHAN</w:t>
      </w:r>
    </w:p>
    <w:p w14:paraId="79D621A1" w14:textId="77777777" w:rsidR="005C4D53" w:rsidRPr="00DD0745" w:rsidRDefault="005C4D53" w:rsidP="005C4D5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KAIRUKI</w:t>
      </w:r>
    </w:p>
    <w:p w14:paraId="26D52602" w14:textId="77777777" w:rsidR="005C4D53" w:rsidRPr="00DD0745" w:rsidRDefault="005C4D53" w:rsidP="005C4D5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1FF2C4" w14:textId="77777777" w:rsidR="005C4D53" w:rsidRPr="00DD0745" w:rsidRDefault="005C4D53" w:rsidP="005C4D5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0745">
        <w:rPr>
          <w:rFonts w:ascii="Times New Roman" w:hAnsi="Times New Roman" w:cs="Times New Roman"/>
          <w:b/>
          <w:bCs/>
          <w:sz w:val="24"/>
          <w:szCs w:val="24"/>
        </w:rPr>
        <w:t>Section 2: Training on AI</w:t>
      </w:r>
    </w:p>
    <w:p w14:paraId="16B13374" w14:textId="77777777" w:rsidR="005C4D53" w:rsidRPr="00DD0745" w:rsidRDefault="005C4D53" w:rsidP="005C4D53">
      <w:pPr>
        <w:pStyle w:val="ListParagraph"/>
        <w:numPr>
          <w:ilvl w:val="0"/>
          <w:numId w:val="2"/>
        </w:num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 xml:space="preserve">Have you received any formal training on AI? </w:t>
      </w:r>
    </w:p>
    <w:p w14:paraId="270FB259" w14:textId="77777777" w:rsidR="005C4D53" w:rsidRPr="00DD0745" w:rsidRDefault="005C4D53" w:rsidP="005C4D53">
      <w:pPr>
        <w:spacing w:after="8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Yes</w:t>
      </w:r>
    </w:p>
    <w:p w14:paraId="2039C591" w14:textId="77777777" w:rsidR="005C4D53" w:rsidRPr="00DD0745" w:rsidRDefault="005C4D53" w:rsidP="005C4D53">
      <w:pPr>
        <w:spacing w:after="8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635D1F38" w14:textId="77777777" w:rsidR="005C4D53" w:rsidRPr="00DD0745" w:rsidRDefault="005C4D53" w:rsidP="005C4D53">
      <w:pPr>
        <w:spacing w:after="8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683957E" w14:textId="77777777" w:rsidR="005C4D53" w:rsidRPr="00DD0745" w:rsidRDefault="005C4D53" w:rsidP="005C4D53">
      <w:pPr>
        <w:pStyle w:val="ListParagraph"/>
        <w:numPr>
          <w:ilvl w:val="0"/>
          <w:numId w:val="2"/>
        </w:num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If the response to the above question is yes, then select all that apply. If no, then move to question number 3.</w:t>
      </w:r>
    </w:p>
    <w:p w14:paraId="010AB6B4" w14:textId="77777777" w:rsidR="005C4D53" w:rsidRPr="00DD0745" w:rsidRDefault="005C4D53" w:rsidP="005C4D53">
      <w:pPr>
        <w:pStyle w:val="ListParagraph"/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Online course</w:t>
      </w:r>
    </w:p>
    <w:p w14:paraId="130FC626" w14:textId="77777777" w:rsidR="005C4D53" w:rsidRPr="00DD0745" w:rsidRDefault="005C4D53" w:rsidP="005C4D53">
      <w:pPr>
        <w:pStyle w:val="ListParagraph"/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Workshops</w:t>
      </w:r>
    </w:p>
    <w:p w14:paraId="5F316078" w14:textId="77777777" w:rsidR="005C4D53" w:rsidRPr="00DD0745" w:rsidRDefault="005C4D53" w:rsidP="005C4D53">
      <w:pPr>
        <w:pStyle w:val="ListParagraph"/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Others: _________________________________</w:t>
      </w:r>
    </w:p>
    <w:p w14:paraId="044EB792" w14:textId="77777777" w:rsidR="005C4D53" w:rsidRPr="00DD0745" w:rsidRDefault="005C4D53" w:rsidP="005C4D53">
      <w:pPr>
        <w:pStyle w:val="ListParagraph"/>
        <w:spacing w:after="80" w:line="240" w:lineRule="auto"/>
        <w:rPr>
          <w:rFonts w:ascii="Times New Roman" w:hAnsi="Times New Roman" w:cs="Times New Roman"/>
          <w:sz w:val="24"/>
          <w:szCs w:val="24"/>
        </w:rPr>
      </w:pPr>
    </w:p>
    <w:p w14:paraId="5AE52146" w14:textId="77777777" w:rsidR="005C4D53" w:rsidRPr="00DD0745" w:rsidRDefault="005C4D53" w:rsidP="005C4D53">
      <w:pPr>
        <w:pStyle w:val="ListParagraph"/>
        <w:numPr>
          <w:ilvl w:val="0"/>
          <w:numId w:val="2"/>
        </w:num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Do you use AI in your teaching/learning practice?</w:t>
      </w:r>
    </w:p>
    <w:p w14:paraId="233A4DFA" w14:textId="77777777" w:rsidR="005C4D53" w:rsidRPr="00DD0745" w:rsidRDefault="005C4D53" w:rsidP="005C4D5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Yes</w:t>
      </w:r>
    </w:p>
    <w:p w14:paraId="0ECE379B" w14:textId="77777777" w:rsidR="005C4D53" w:rsidRPr="00DD0745" w:rsidRDefault="005C4D53" w:rsidP="005C4D5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1837E93D" w14:textId="77777777" w:rsidR="005C4D53" w:rsidRPr="00DD0745" w:rsidRDefault="005C4D53" w:rsidP="005C4D53">
      <w:pPr>
        <w:pStyle w:val="ListParagraph"/>
        <w:spacing w:after="80" w:line="240" w:lineRule="auto"/>
        <w:rPr>
          <w:rFonts w:ascii="Times New Roman" w:hAnsi="Times New Roman" w:cs="Times New Roman"/>
          <w:sz w:val="24"/>
          <w:szCs w:val="24"/>
        </w:rPr>
      </w:pPr>
    </w:p>
    <w:p w14:paraId="33FB77EB" w14:textId="77777777" w:rsidR="005C4D53" w:rsidRPr="00DD0745" w:rsidRDefault="005C4D53" w:rsidP="005C4D53">
      <w:pPr>
        <w:pStyle w:val="ListParagraph"/>
        <w:numPr>
          <w:ilvl w:val="0"/>
          <w:numId w:val="2"/>
        </w:num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If yes, then where do you use it?</w:t>
      </w:r>
    </w:p>
    <w:p w14:paraId="51343309" w14:textId="77777777" w:rsidR="005C4D53" w:rsidRPr="00DD0745" w:rsidRDefault="005C4D53" w:rsidP="005C4D53">
      <w:pPr>
        <w:pStyle w:val="ListParagraph"/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</w:t>
      </w:r>
    </w:p>
    <w:p w14:paraId="5A96B0BE" w14:textId="77777777" w:rsidR="005C4D53" w:rsidRPr="00DD0745" w:rsidRDefault="005C4D53" w:rsidP="005C4D53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</w:p>
    <w:p w14:paraId="62074602" w14:textId="77777777" w:rsidR="005C4D53" w:rsidRPr="00DD0745" w:rsidRDefault="005C4D53" w:rsidP="005C4D53">
      <w:pPr>
        <w:pStyle w:val="ListParagraph"/>
        <w:numPr>
          <w:ilvl w:val="0"/>
          <w:numId w:val="2"/>
        </w:num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Are you aware of any specific AI-based tools that are currently being used or piloted in medical education?</w:t>
      </w:r>
    </w:p>
    <w:p w14:paraId="4C15A486" w14:textId="77777777" w:rsidR="005C4D53" w:rsidRPr="00DD0745" w:rsidRDefault="005C4D53" w:rsidP="005C4D5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Yes</w:t>
      </w:r>
    </w:p>
    <w:p w14:paraId="755594CC" w14:textId="77777777" w:rsidR="005C4D53" w:rsidRPr="00DD0745" w:rsidRDefault="005C4D53" w:rsidP="005C4D5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6F3A5A6E" w14:textId="77777777" w:rsidR="005C4D53" w:rsidRPr="00DD0745" w:rsidRDefault="005C4D53" w:rsidP="005C4D5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CAC25C6" w14:textId="77777777" w:rsidR="005C4D53" w:rsidRPr="00DD0745" w:rsidRDefault="005C4D53" w:rsidP="005C4D5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If the response to above question is yes, can you mention them. If no then move to question number 5. ________________________________________________________________________</w:t>
      </w:r>
    </w:p>
    <w:p w14:paraId="6331E17D" w14:textId="77777777" w:rsidR="005C4D53" w:rsidRPr="00DD0745" w:rsidRDefault="005C4D53" w:rsidP="005C4D5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</w:t>
      </w:r>
    </w:p>
    <w:p w14:paraId="0BA459F8" w14:textId="77777777" w:rsidR="005C4D53" w:rsidRPr="00DD0745" w:rsidRDefault="005C4D53" w:rsidP="005C4D5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B1C459A" w14:textId="77777777" w:rsidR="005C4D53" w:rsidRPr="00DD0745" w:rsidRDefault="005C4D53" w:rsidP="005C4D5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How knowledgeable do you feel about the use of AI in medical education on a scale of 1-5?</w:t>
      </w:r>
    </w:p>
    <w:p w14:paraId="46A6FBDD" w14:textId="77777777" w:rsidR="005C4D53" w:rsidRPr="00DD0745" w:rsidRDefault="005C4D53" w:rsidP="005C4D5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1 (Not knowledgeable at all)</w:t>
      </w:r>
    </w:p>
    <w:p w14:paraId="0F191BBD" w14:textId="77777777" w:rsidR="005C4D53" w:rsidRPr="00DD0745" w:rsidRDefault="005C4D53" w:rsidP="005C4D5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5149DBF4" w14:textId="77777777" w:rsidR="005C4D53" w:rsidRPr="00DD0745" w:rsidRDefault="005C4D53" w:rsidP="005C4D5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1988059F" w14:textId="77777777" w:rsidR="005C4D53" w:rsidRPr="00DD0745" w:rsidRDefault="005C4D53" w:rsidP="005C4D5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4</w:t>
      </w:r>
    </w:p>
    <w:p w14:paraId="124C6068" w14:textId="77777777" w:rsidR="005C4D53" w:rsidRPr="00DD0745" w:rsidRDefault="005C4D53" w:rsidP="005C4D5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5 (Very knowledgeable)</w:t>
      </w:r>
    </w:p>
    <w:p w14:paraId="171B3FBD" w14:textId="77777777" w:rsidR="005C4D53" w:rsidRPr="00DD0745" w:rsidRDefault="005C4D53" w:rsidP="005C4D53">
      <w:pPr>
        <w:pStyle w:val="ListParagraph"/>
        <w:spacing w:after="80" w:line="240" w:lineRule="auto"/>
        <w:rPr>
          <w:rFonts w:ascii="Times New Roman" w:hAnsi="Times New Roman" w:cs="Times New Roman"/>
          <w:sz w:val="24"/>
          <w:szCs w:val="24"/>
        </w:rPr>
      </w:pPr>
    </w:p>
    <w:p w14:paraId="0B68F3DB" w14:textId="77777777" w:rsidR="005C4D53" w:rsidRPr="00DD0745" w:rsidRDefault="005C4D53" w:rsidP="005C4D5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45FC2E4" w14:textId="77777777" w:rsidR="005C4D53" w:rsidRPr="00DD0745" w:rsidRDefault="005C4D53" w:rsidP="005C4D53">
      <w:pPr>
        <w:rPr>
          <w:rFonts w:ascii="Times New Roman" w:hAnsi="Times New Roman" w:cs="Times New Roman"/>
          <w:b/>
          <w:sz w:val="24"/>
          <w:szCs w:val="24"/>
        </w:rPr>
      </w:pPr>
      <w:r w:rsidRPr="00DD0745">
        <w:rPr>
          <w:rFonts w:ascii="Times New Roman" w:hAnsi="Times New Roman" w:cs="Times New Roman"/>
          <w:b/>
          <w:sz w:val="24"/>
          <w:szCs w:val="24"/>
        </w:rPr>
        <w:t>Section 3: Knowledge of AI in Medical Education</w:t>
      </w:r>
    </w:p>
    <w:p w14:paraId="78C496B7" w14:textId="77777777" w:rsidR="005C4D53" w:rsidRPr="00DD0745" w:rsidRDefault="005C4D53" w:rsidP="005C4D5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Which of the following best describes AI?</w:t>
      </w:r>
    </w:p>
    <w:p w14:paraId="28D6EE48" w14:textId="11A17B82" w:rsidR="005C4D53" w:rsidRPr="00DD0745" w:rsidRDefault="005C4D53" w:rsidP="005C4D53">
      <w:pPr>
        <w:ind w:left="72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Technology that enables machines to make decisions on their own</w:t>
      </w:r>
      <w:r w:rsidRPr="00DD0745">
        <w:rPr>
          <w:rFonts w:ascii="Times New Roman" w:hAnsi="Times New Roman" w:cs="Times New Roman"/>
          <w:sz w:val="24"/>
          <w:szCs w:val="24"/>
        </w:rPr>
        <w:br/>
      </w: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A program designed to perform repetitive tasks automatically</w:t>
      </w:r>
      <w:r w:rsidRPr="00DD0745">
        <w:rPr>
          <w:rFonts w:ascii="Times New Roman" w:hAnsi="Times New Roman" w:cs="Times New Roman"/>
          <w:sz w:val="24"/>
          <w:szCs w:val="24"/>
        </w:rPr>
        <w:br/>
      </w: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Software that simulates human intelligence for problem-solving and decision-making</w:t>
      </w:r>
      <w:r w:rsidRPr="00DD0745">
        <w:rPr>
          <w:rFonts w:ascii="Times New Roman" w:hAnsi="Times New Roman" w:cs="Times New Roman"/>
          <w:sz w:val="24"/>
          <w:szCs w:val="24"/>
        </w:rPr>
        <w:br/>
      </w:r>
      <w:r w:rsidRPr="00DD0745">
        <w:rPr>
          <w:rFonts w:ascii="Segoe UI Symbol" w:hAnsi="Segoe UI Symbol" w:cs="Segoe UI Symbol"/>
          <w:sz w:val="24"/>
          <w:szCs w:val="24"/>
        </w:rPr>
        <w:t xml:space="preserve">☐ </w:t>
      </w:r>
      <w:r w:rsidRPr="00DD0745">
        <w:rPr>
          <w:rFonts w:ascii="Times New Roman" w:hAnsi="Times New Roman" w:cs="Times New Roman"/>
          <w:sz w:val="24"/>
          <w:szCs w:val="24"/>
        </w:rPr>
        <w:t>An app that can operate without any programming or data input</w:t>
      </w:r>
    </w:p>
    <w:p w14:paraId="5880071D" w14:textId="77777777" w:rsidR="005C4D53" w:rsidRPr="00DD0745" w:rsidRDefault="005C4D53" w:rsidP="005C4D5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29DBDE6" w14:textId="77777777" w:rsidR="005C4D53" w:rsidRPr="00DD0745" w:rsidRDefault="005C4D53" w:rsidP="005C4D53">
      <w:pPr>
        <w:pStyle w:val="ListParagraph"/>
        <w:numPr>
          <w:ilvl w:val="0"/>
          <w:numId w:val="12"/>
        </w:num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Which of the following AI applications in education are you aware of? (Select all that apply)</w:t>
      </w:r>
    </w:p>
    <w:p w14:paraId="388AFCA4" w14:textId="77777777" w:rsidR="005C4D53" w:rsidRPr="00DD0745" w:rsidRDefault="005C4D53" w:rsidP="005C4D53">
      <w:pPr>
        <w:spacing w:after="8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Adaptive learning platforms</w:t>
      </w:r>
    </w:p>
    <w:p w14:paraId="470B027C" w14:textId="77777777" w:rsidR="005C4D53" w:rsidRPr="00DD0745" w:rsidRDefault="005C4D53" w:rsidP="005C4D53">
      <w:pPr>
        <w:spacing w:after="8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Virtual patient simulations</w:t>
      </w:r>
    </w:p>
    <w:p w14:paraId="0C6B1FE6" w14:textId="77777777" w:rsidR="005C4D53" w:rsidRPr="00DD0745" w:rsidRDefault="005C4D53" w:rsidP="005C4D53">
      <w:pPr>
        <w:spacing w:after="8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Automated grading and assessment tools</w:t>
      </w:r>
    </w:p>
    <w:p w14:paraId="04B36DA9" w14:textId="77777777" w:rsidR="005C4D53" w:rsidRPr="00DD0745" w:rsidRDefault="005C4D53" w:rsidP="005C4D53">
      <w:pPr>
        <w:spacing w:after="8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Intelligent tutoring systems</w:t>
      </w:r>
    </w:p>
    <w:p w14:paraId="72829B39" w14:textId="77777777" w:rsidR="005C4D53" w:rsidRPr="00DD0745" w:rsidRDefault="005C4D53" w:rsidP="005C4D53">
      <w:pPr>
        <w:spacing w:after="8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None of the above</w:t>
      </w:r>
    </w:p>
    <w:p w14:paraId="1789C7B4" w14:textId="77777777" w:rsidR="005C4D53" w:rsidRPr="00DD0745" w:rsidRDefault="005C4D53" w:rsidP="005C4D53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1BBF10BF" w14:textId="77777777" w:rsidR="005C4D53" w:rsidRPr="00DD0745" w:rsidRDefault="005C4D53" w:rsidP="005C4D53">
      <w:pPr>
        <w:pStyle w:val="ListParagraph"/>
        <w:numPr>
          <w:ilvl w:val="0"/>
          <w:numId w:val="12"/>
        </w:numPr>
        <w:spacing w:after="8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What are the benefits of using AI in medical education? (Select all that apply)</w:t>
      </w:r>
    </w:p>
    <w:p w14:paraId="0BF22663" w14:textId="77777777" w:rsidR="005C4D53" w:rsidRPr="00DD0745" w:rsidRDefault="005C4D53" w:rsidP="005C4D53">
      <w:pPr>
        <w:pStyle w:val="ListParagraph"/>
        <w:spacing w:after="8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Personalized learning experience</w:t>
      </w:r>
    </w:p>
    <w:p w14:paraId="63B763E0" w14:textId="77777777" w:rsidR="005C4D53" w:rsidRPr="00DD0745" w:rsidRDefault="005C4D53" w:rsidP="005C4D53">
      <w:pPr>
        <w:pStyle w:val="ListParagraph"/>
        <w:spacing w:after="8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Faster feedback on performance</w:t>
      </w:r>
    </w:p>
    <w:p w14:paraId="0D7F8642" w14:textId="77777777" w:rsidR="005C4D53" w:rsidRPr="00DD0745" w:rsidRDefault="005C4D53" w:rsidP="005C4D53">
      <w:pPr>
        <w:pStyle w:val="ListParagraph"/>
        <w:spacing w:after="8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Access to realistic virtual simulations</w:t>
      </w:r>
    </w:p>
    <w:p w14:paraId="704E4B72" w14:textId="77777777" w:rsidR="005C4D53" w:rsidRPr="00DD0745" w:rsidRDefault="005C4D53" w:rsidP="005C4D53">
      <w:pPr>
        <w:pStyle w:val="ListParagraph"/>
        <w:spacing w:after="8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Replaces the need for human educators</w:t>
      </w:r>
    </w:p>
    <w:p w14:paraId="06B13A78" w14:textId="77777777" w:rsidR="005C4D53" w:rsidRPr="00DD0745" w:rsidRDefault="005C4D53" w:rsidP="005C4D53">
      <w:pPr>
        <w:pStyle w:val="ListParagraph"/>
        <w:spacing w:after="8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 xml:space="preserve">☐ </w:t>
      </w:r>
      <w:r w:rsidRPr="00DD0745">
        <w:rPr>
          <w:rFonts w:ascii="Times New Roman" w:hAnsi="Times New Roman" w:cs="Times New Roman"/>
          <w:sz w:val="24"/>
          <w:szCs w:val="24"/>
        </w:rPr>
        <w:t>Improved efficiency in teaching</w:t>
      </w:r>
    </w:p>
    <w:p w14:paraId="581CD05B" w14:textId="77777777" w:rsidR="005C4D53" w:rsidRPr="00DD0745" w:rsidRDefault="005C4D53" w:rsidP="005C4D53">
      <w:pPr>
        <w:pStyle w:val="ListParagraph"/>
        <w:spacing w:after="8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None of the above</w:t>
      </w:r>
    </w:p>
    <w:p w14:paraId="647206D4" w14:textId="77777777" w:rsidR="005C4D53" w:rsidRPr="00DD0745" w:rsidRDefault="005C4D53" w:rsidP="005C4D53">
      <w:pPr>
        <w:pStyle w:val="ListParagraph"/>
        <w:spacing w:after="80"/>
        <w:rPr>
          <w:rFonts w:ascii="Times New Roman" w:hAnsi="Times New Roman" w:cs="Times New Roman"/>
          <w:sz w:val="24"/>
          <w:szCs w:val="24"/>
        </w:rPr>
      </w:pPr>
    </w:p>
    <w:p w14:paraId="057CCFB5" w14:textId="77777777" w:rsidR="005C4D53" w:rsidRPr="00DD0745" w:rsidRDefault="005C4D53" w:rsidP="005C4D53">
      <w:pPr>
        <w:pStyle w:val="ListParagraph"/>
        <w:numPr>
          <w:ilvl w:val="0"/>
          <w:numId w:val="12"/>
        </w:numPr>
        <w:spacing w:after="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D0745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Which of the following best describes the role of AI in medical education?</w:t>
      </w:r>
    </w:p>
    <w:p w14:paraId="2038FA51" w14:textId="77777777" w:rsidR="005C4D53" w:rsidRPr="00DD0745" w:rsidRDefault="005C4D53" w:rsidP="005C4D53">
      <w:pPr>
        <w:spacing w:after="8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AI can only be used for administrative tasks in medical schools.</w:t>
      </w:r>
    </w:p>
    <w:p w14:paraId="44E7CBAB" w14:textId="77777777" w:rsidR="005C4D53" w:rsidRPr="00DD0745" w:rsidRDefault="005C4D53" w:rsidP="005C4D53">
      <w:pPr>
        <w:spacing w:after="8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AI can support personalized learning</w:t>
      </w:r>
      <w:r w:rsidRPr="00DD074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and</w:t>
      </w:r>
      <w:r w:rsidRPr="00DD074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provide real-time feedback</w:t>
      </w:r>
    </w:p>
    <w:p w14:paraId="0B7D3B96" w14:textId="77777777" w:rsidR="005C4D53" w:rsidRPr="00DD0745" w:rsidRDefault="005C4D53" w:rsidP="005C4D53">
      <w:pPr>
        <w:spacing w:after="8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AI is primarily used to grade exams and assignments.</w:t>
      </w:r>
    </w:p>
    <w:p w14:paraId="5E63A283" w14:textId="77777777" w:rsidR="005C4D53" w:rsidRPr="00DD0745" w:rsidRDefault="005C4D53" w:rsidP="005C4D53">
      <w:pPr>
        <w:spacing w:after="8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AI does not have a significant role in medical education.</w:t>
      </w:r>
    </w:p>
    <w:p w14:paraId="2F5E5E32" w14:textId="77777777" w:rsidR="005C4D53" w:rsidRPr="00DD0745" w:rsidRDefault="005C4D53" w:rsidP="005C4D5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2507F80" w14:textId="77777777" w:rsidR="005C4D53" w:rsidRPr="00DD0745" w:rsidRDefault="005C4D53" w:rsidP="005C4D53">
      <w:pPr>
        <w:pStyle w:val="ListParagraph"/>
        <w:numPr>
          <w:ilvl w:val="0"/>
          <w:numId w:val="12"/>
        </w:num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How does AI support trainees in making medical diagnosis? (Select all that apply)</w:t>
      </w:r>
    </w:p>
    <w:p w14:paraId="75383B72" w14:textId="77777777" w:rsidR="005C4D53" w:rsidRPr="00DD0745" w:rsidRDefault="005C4D53" w:rsidP="005C4D53">
      <w:pPr>
        <w:spacing w:after="8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By autonomously diagnosing patients without human input</w:t>
      </w:r>
    </w:p>
    <w:p w14:paraId="094D7E7A" w14:textId="77777777" w:rsidR="005C4D53" w:rsidRPr="00DD0745" w:rsidRDefault="005C4D53" w:rsidP="005C4D53">
      <w:pPr>
        <w:spacing w:after="8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By assisting in pattern recognition and risk assessment</w:t>
      </w:r>
    </w:p>
    <w:p w14:paraId="7CF9BDBF" w14:textId="77777777" w:rsidR="005C4D53" w:rsidRPr="00DD0745" w:rsidRDefault="005C4D53" w:rsidP="005C4D53">
      <w:pPr>
        <w:spacing w:after="8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By providing data driven insights to assist in decision-making</w:t>
      </w:r>
    </w:p>
    <w:p w14:paraId="13F147C5" w14:textId="77777777" w:rsidR="005C4D53" w:rsidRPr="00DD0745" w:rsidRDefault="005C4D53" w:rsidP="005C4D53">
      <w:pPr>
        <w:spacing w:after="8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By replacing the need for clinical reasoning skills</w:t>
      </w:r>
    </w:p>
    <w:p w14:paraId="2A5AFBF4" w14:textId="77777777" w:rsidR="005C4D53" w:rsidRPr="00DD0745" w:rsidRDefault="005C4D53" w:rsidP="005C4D53">
      <w:pPr>
        <w:spacing w:after="8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F8079A2" w14:textId="77777777" w:rsidR="005C4D53" w:rsidRPr="00DD0745" w:rsidRDefault="005C4D53" w:rsidP="005C4D53">
      <w:pPr>
        <w:pStyle w:val="ListParagraph"/>
        <w:numPr>
          <w:ilvl w:val="0"/>
          <w:numId w:val="12"/>
        </w:num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AI-driven virtual patient simulations primarily help students to:</w:t>
      </w:r>
    </w:p>
    <w:p w14:paraId="7EC72C51" w14:textId="77777777" w:rsidR="005C4D53" w:rsidRPr="00DD0745" w:rsidRDefault="005C4D53" w:rsidP="005C4D53">
      <w:pPr>
        <w:spacing w:after="8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Perform surgeries in real-time</w:t>
      </w:r>
    </w:p>
    <w:p w14:paraId="39FC11FE" w14:textId="77777777" w:rsidR="005C4D53" w:rsidRPr="00DD0745" w:rsidRDefault="005C4D53" w:rsidP="005C4D53">
      <w:pPr>
        <w:spacing w:after="8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Develop diagnostic and clinical decision-making skills</w:t>
      </w:r>
    </w:p>
    <w:p w14:paraId="164B0CC6" w14:textId="77777777" w:rsidR="005C4D53" w:rsidRPr="00DD0745" w:rsidRDefault="005C4D53" w:rsidP="005C4D53">
      <w:pPr>
        <w:spacing w:after="8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Memorize medical terminologies</w:t>
      </w:r>
    </w:p>
    <w:p w14:paraId="5835D70E" w14:textId="77777777" w:rsidR="005C4D53" w:rsidRPr="00DD0745" w:rsidRDefault="005C4D53" w:rsidP="005C4D53">
      <w:pPr>
        <w:spacing w:after="8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Treat real patients without supervision</w:t>
      </w:r>
    </w:p>
    <w:p w14:paraId="248806BC" w14:textId="77777777" w:rsidR="005C4D53" w:rsidRPr="00DD0745" w:rsidRDefault="005C4D53" w:rsidP="005C4D53">
      <w:pPr>
        <w:rPr>
          <w:rFonts w:ascii="Times New Roman" w:hAnsi="Times New Roman" w:cs="Times New Roman"/>
          <w:sz w:val="24"/>
          <w:szCs w:val="24"/>
        </w:rPr>
      </w:pPr>
    </w:p>
    <w:p w14:paraId="11771B30" w14:textId="77777777" w:rsidR="005C4D53" w:rsidRPr="00DD0745" w:rsidRDefault="005C4D53" w:rsidP="005C4D53">
      <w:pPr>
        <w:pStyle w:val="ListParagraph"/>
        <w:numPr>
          <w:ilvl w:val="0"/>
          <w:numId w:val="12"/>
        </w:num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Which of the following best describes the difference between an AI chatbot like ChatGPT and a search engine like Google?</w:t>
      </w:r>
    </w:p>
    <w:p w14:paraId="215ABF74" w14:textId="77777777" w:rsidR="005C4D53" w:rsidRPr="00DD0745" w:rsidRDefault="005C4D53" w:rsidP="005C4D53">
      <w:pPr>
        <w:spacing w:after="8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ChatGPT generates conversational responses, while Google retrieves web pages </w:t>
      </w:r>
    </w:p>
    <w:p w14:paraId="316F95C4" w14:textId="77777777" w:rsidR="005C4D53" w:rsidRPr="00DD0745" w:rsidRDefault="005C4D53" w:rsidP="005C4D53">
      <w:pPr>
        <w:spacing w:after="8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Both ChatGPT and Google provide a list of links for any query.</w:t>
      </w:r>
    </w:p>
    <w:p w14:paraId="20D144C4" w14:textId="77777777" w:rsidR="005C4D53" w:rsidRPr="00DD0745" w:rsidRDefault="005C4D53" w:rsidP="005C4D53">
      <w:pPr>
        <w:spacing w:after="8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ChatGPT uses live internet data, while Google relies on pre-collected information.</w:t>
      </w:r>
    </w:p>
    <w:p w14:paraId="1747CE66" w14:textId="77777777" w:rsidR="005C4D53" w:rsidRPr="00DD0745" w:rsidRDefault="005C4D53" w:rsidP="005C4D53">
      <w:pPr>
        <w:spacing w:after="8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Google is designed for conversations, while ChatGPT only answers factual questions</w:t>
      </w:r>
    </w:p>
    <w:p w14:paraId="38C5E590" w14:textId="77777777" w:rsidR="005C4D53" w:rsidRPr="00DD0745" w:rsidRDefault="005C4D53" w:rsidP="005C4D53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1B049C3B" w14:textId="77777777" w:rsidR="005C4D53" w:rsidRPr="00DD0745" w:rsidRDefault="005C4D53" w:rsidP="005C4D5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 xml:space="preserve"> Which of the following are common ways AI is used in medical research? (Select all that apply)</w:t>
      </w:r>
    </w:p>
    <w:p w14:paraId="1AEA51E3" w14:textId="77777777" w:rsidR="005C4D53" w:rsidRPr="00DD0745" w:rsidRDefault="005C4D53" w:rsidP="005C4D5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To analyse large data sets and find patterns or trends</w:t>
      </w:r>
    </w:p>
    <w:p w14:paraId="2A542BC3" w14:textId="77777777" w:rsidR="005C4D53" w:rsidRPr="00DD0745" w:rsidRDefault="005C4D53" w:rsidP="005C4D5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To replace all researchers in conducting experiments</w:t>
      </w:r>
    </w:p>
    <w:p w14:paraId="7A1F9773" w14:textId="77777777" w:rsidR="005C4D53" w:rsidRPr="00DD0745" w:rsidRDefault="005C4D53" w:rsidP="005C4D5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To help identify groups of patients that fit certain research criteria</w:t>
      </w:r>
    </w:p>
    <w:p w14:paraId="29021F26" w14:textId="77777777" w:rsidR="005C4D53" w:rsidRPr="00DD0745" w:rsidRDefault="005C4D53" w:rsidP="005C4D5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To automatically write research papers without human input</w:t>
      </w:r>
    </w:p>
    <w:p w14:paraId="5171BEC2" w14:textId="77777777" w:rsidR="005C4D53" w:rsidRPr="00DD0745" w:rsidRDefault="005C4D53" w:rsidP="005C4D5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3AFFD09" w14:textId="77777777" w:rsidR="005C4D53" w:rsidRPr="00DD0745" w:rsidRDefault="005C4D53" w:rsidP="005C4D5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Times New Roman" w:hAnsi="Times New Roman" w:cs="Times New Roman"/>
          <w:sz w:val="24"/>
          <w:szCs w:val="24"/>
        </w:rPr>
        <w:t>In what aspects of teaching/learning can AI be used as far as medical education is concerned? (Select all that apply)</w:t>
      </w:r>
    </w:p>
    <w:p w14:paraId="618AEC9A" w14:textId="77777777" w:rsidR="005C4D53" w:rsidRPr="00DD0745" w:rsidRDefault="005C4D53" w:rsidP="005C4D53">
      <w:p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 xml:space="preserve">           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Preparation for session</w:t>
      </w:r>
    </w:p>
    <w:p w14:paraId="29A3C1D7" w14:textId="77777777" w:rsidR="005C4D53" w:rsidRPr="00DD0745" w:rsidRDefault="005C4D53" w:rsidP="005C4D53">
      <w:p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 xml:space="preserve">           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Developing teaching/ learning strategy</w:t>
      </w:r>
    </w:p>
    <w:p w14:paraId="0A500C2E" w14:textId="77777777" w:rsidR="005C4D53" w:rsidRPr="00DD0745" w:rsidRDefault="005C4D53" w:rsidP="005C4D53">
      <w:p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 xml:space="preserve">           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Conduct formative assessment</w:t>
      </w:r>
    </w:p>
    <w:p w14:paraId="3BF00798" w14:textId="77777777" w:rsidR="005C4D53" w:rsidRPr="00DD0745" w:rsidRDefault="005C4D53" w:rsidP="005C4D53">
      <w:p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 xml:space="preserve">           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Develop summative assessment techniques</w:t>
      </w:r>
    </w:p>
    <w:p w14:paraId="0260259E" w14:textId="77777777" w:rsidR="005C4D53" w:rsidRPr="00DD0745" w:rsidRDefault="005C4D53" w:rsidP="005C4D53">
      <w:p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 xml:space="preserve">           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Giving/ Receiving Feedback</w:t>
      </w:r>
    </w:p>
    <w:p w14:paraId="3D8FD83E" w14:textId="77777777" w:rsidR="005C4D53" w:rsidRPr="00DD0745" w:rsidRDefault="005C4D53" w:rsidP="005C4D53">
      <w:pPr>
        <w:rPr>
          <w:rFonts w:ascii="Times New Roman" w:hAnsi="Times New Roman" w:cs="Times New Roman"/>
          <w:sz w:val="24"/>
          <w:szCs w:val="24"/>
        </w:rPr>
      </w:pPr>
      <w:r w:rsidRPr="00DD0745">
        <w:rPr>
          <w:rFonts w:ascii="Segoe UI Symbol" w:hAnsi="Segoe UI Symbol" w:cs="Segoe UI Symbol"/>
          <w:sz w:val="24"/>
          <w:szCs w:val="24"/>
        </w:rPr>
        <w:t xml:space="preserve">           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None of the above</w:t>
      </w:r>
    </w:p>
    <w:p w14:paraId="5267A50E" w14:textId="77777777" w:rsidR="005C4D53" w:rsidRPr="00DD0745" w:rsidRDefault="005C4D53" w:rsidP="005C4D5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D33F575" w14:textId="77777777" w:rsidR="005C4D53" w:rsidRPr="00DD0745" w:rsidRDefault="005C4D53" w:rsidP="005C4D53">
      <w:pPr>
        <w:pStyle w:val="ListParagraph"/>
        <w:numPr>
          <w:ilvl w:val="0"/>
          <w:numId w:val="12"/>
        </w:numPr>
        <w:spacing w:after="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D0745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How does AI assist in personalized learning for residents?</w:t>
      </w:r>
    </w:p>
    <w:p w14:paraId="7D5C6E81" w14:textId="77777777" w:rsidR="005C4D53" w:rsidRPr="00DD0745" w:rsidRDefault="005C4D53" w:rsidP="005C4D53">
      <w:pPr>
        <w:spacing w:after="8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</w:t>
      </w:r>
      <w:r w:rsidRPr="00DD074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By adapting learning materials to individual needs</w:t>
      </w:r>
      <w:r w:rsidRPr="00DD074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5E08455F" w14:textId="77777777" w:rsidR="005C4D53" w:rsidRPr="00DD0745" w:rsidRDefault="005C4D53" w:rsidP="005C4D53">
      <w:pPr>
        <w:spacing w:after="8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</w:t>
      </w:r>
      <w:r w:rsidRPr="00DD074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By replacing traditional instructors with automated lectures.</w:t>
      </w:r>
    </w:p>
    <w:p w14:paraId="7E5A26BF" w14:textId="77777777" w:rsidR="005C4D53" w:rsidRPr="00DD0745" w:rsidRDefault="005C4D53" w:rsidP="005C4D53">
      <w:pPr>
        <w:spacing w:after="8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</w:t>
      </w:r>
      <w:r w:rsidRPr="00DD074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By eliminating the need for clinical rotations.</w:t>
      </w:r>
    </w:p>
    <w:p w14:paraId="638D7A66" w14:textId="77777777" w:rsidR="005C4D53" w:rsidRPr="005F3730" w:rsidRDefault="005C4D53" w:rsidP="005C4D53">
      <w:pPr>
        <w:spacing w:after="8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D0745">
        <w:rPr>
          <w:rFonts w:ascii="Segoe UI Symbol" w:hAnsi="Segoe UI Symbol" w:cs="Segoe UI Symbol"/>
          <w:sz w:val="24"/>
          <w:szCs w:val="24"/>
        </w:rPr>
        <w:t>☐</w:t>
      </w:r>
      <w:r w:rsidRPr="00DD0745">
        <w:rPr>
          <w:rFonts w:ascii="Times New Roman" w:hAnsi="Times New Roman" w:cs="Times New Roman"/>
          <w:sz w:val="24"/>
          <w:szCs w:val="24"/>
        </w:rPr>
        <w:t xml:space="preserve"> </w:t>
      </w:r>
      <w:r w:rsidRPr="00DD074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By simplifying the curriculum to standardize learning experiences.</w:t>
      </w:r>
    </w:p>
    <w:p w14:paraId="3D2F1D42" w14:textId="77777777" w:rsidR="005C4D53" w:rsidRPr="005C4D53" w:rsidRDefault="005C4D53"/>
    <w:sectPr w:rsidR="005C4D53" w:rsidRPr="005C4D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84E4A"/>
    <w:multiLevelType w:val="hybridMultilevel"/>
    <w:tmpl w:val="53F41C48"/>
    <w:lvl w:ilvl="0" w:tplc="8084AD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C3C76"/>
    <w:multiLevelType w:val="hybridMultilevel"/>
    <w:tmpl w:val="C018CBF8"/>
    <w:lvl w:ilvl="0" w:tplc="A4A26C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69304B"/>
    <w:multiLevelType w:val="hybridMultilevel"/>
    <w:tmpl w:val="1EA067AE"/>
    <w:lvl w:ilvl="0" w:tplc="6F78F0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C42CD6"/>
    <w:multiLevelType w:val="hybridMultilevel"/>
    <w:tmpl w:val="3350F9F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E1D5B"/>
    <w:multiLevelType w:val="hybridMultilevel"/>
    <w:tmpl w:val="B63CB38C"/>
    <w:lvl w:ilvl="0" w:tplc="36142BF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E623FB"/>
    <w:multiLevelType w:val="hybridMultilevel"/>
    <w:tmpl w:val="DEE4930E"/>
    <w:lvl w:ilvl="0" w:tplc="36142BF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9162CB"/>
    <w:multiLevelType w:val="hybridMultilevel"/>
    <w:tmpl w:val="58A8A74A"/>
    <w:lvl w:ilvl="0" w:tplc="9D0C7E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DF30B5"/>
    <w:multiLevelType w:val="hybridMultilevel"/>
    <w:tmpl w:val="AC5250AC"/>
    <w:lvl w:ilvl="0" w:tplc="36142BF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A204FB4"/>
    <w:multiLevelType w:val="hybridMultilevel"/>
    <w:tmpl w:val="6A7A3B3A"/>
    <w:lvl w:ilvl="0" w:tplc="59F211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37072"/>
    <w:multiLevelType w:val="hybridMultilevel"/>
    <w:tmpl w:val="4D32EE68"/>
    <w:lvl w:ilvl="0" w:tplc="36142BF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4FC6192"/>
    <w:multiLevelType w:val="hybridMultilevel"/>
    <w:tmpl w:val="E022F514"/>
    <w:lvl w:ilvl="0" w:tplc="2D7898F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E27C9"/>
    <w:multiLevelType w:val="hybridMultilevel"/>
    <w:tmpl w:val="71BA4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5"/>
  </w:num>
  <w:num w:numId="4">
    <w:abstractNumId w:val="0"/>
  </w:num>
  <w:num w:numId="5">
    <w:abstractNumId w:val="1"/>
  </w:num>
  <w:num w:numId="6">
    <w:abstractNumId w:val="6"/>
  </w:num>
  <w:num w:numId="7">
    <w:abstractNumId w:val="2"/>
  </w:num>
  <w:num w:numId="8">
    <w:abstractNumId w:val="9"/>
  </w:num>
  <w:num w:numId="9">
    <w:abstractNumId w:val="4"/>
  </w:num>
  <w:num w:numId="10">
    <w:abstractNumId w:val="7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D53"/>
    <w:rsid w:val="001A1029"/>
    <w:rsid w:val="005C4D53"/>
    <w:rsid w:val="006328F2"/>
    <w:rsid w:val="009167CB"/>
    <w:rsid w:val="00B21FB6"/>
    <w:rsid w:val="00D92BA5"/>
    <w:rsid w:val="00DD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4F1B6"/>
  <w15:chartTrackingRefBased/>
  <w15:docId w15:val="{06725170-4587-409F-9517-8270BD996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D53"/>
    <w:pPr>
      <w:spacing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4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4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4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4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4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4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4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4D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4D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4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4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4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4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4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4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4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4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4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4D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4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4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D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4D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799</Words>
  <Characters>4555</Characters>
  <Application>Microsoft Office Word</Application>
  <DocSecurity>0</DocSecurity>
  <Lines>37</Lines>
  <Paragraphs>10</Paragraphs>
  <ScaleCrop>false</ScaleCrop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gideon</dc:creator>
  <cp:keywords/>
  <dc:description/>
  <cp:lastModifiedBy>Daudi Gidion</cp:lastModifiedBy>
  <cp:revision>8</cp:revision>
  <dcterms:created xsi:type="dcterms:W3CDTF">2024-12-04T11:20:00Z</dcterms:created>
  <dcterms:modified xsi:type="dcterms:W3CDTF">2026-09-19T13:12:00Z</dcterms:modified>
</cp:coreProperties>
</file>