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B7C6F" w14:textId="5954F3F6" w:rsidR="004512CC" w:rsidRDefault="00EB6C1A" w:rsidP="00EB6C1A">
      <w:pPr>
        <w:pStyle w:val="Heading1"/>
        <w:jc w:val="center"/>
        <w:rPr>
          <w:b/>
          <w:bCs/>
        </w:rPr>
      </w:pPr>
      <w:r>
        <w:rPr>
          <w:b/>
          <w:bCs/>
        </w:rPr>
        <w:t>Informal Interview Guide – DNS</w:t>
      </w:r>
    </w:p>
    <w:p w14:paraId="7FAD333B" w14:textId="77777777" w:rsidR="00EB6C1A" w:rsidRDefault="00EB6C1A" w:rsidP="00EB6C1A"/>
    <w:p w14:paraId="09087F28" w14:textId="77777777" w:rsidR="00EB6C1A" w:rsidRDefault="00EB6C1A" w:rsidP="00EB6C1A"/>
    <w:p w14:paraId="6DE3E365" w14:textId="303D3C12" w:rsidR="00EB6C1A" w:rsidRDefault="00EB6C1A" w:rsidP="00EB6C1A">
      <w:r>
        <w:t>DNS’ reflections before the intervention</w:t>
      </w:r>
      <w:r w:rsidR="000D790F">
        <w:t>:</w:t>
      </w:r>
    </w:p>
    <w:p w14:paraId="1216738A" w14:textId="1CA944D2" w:rsidR="362B8E4A" w:rsidRDefault="362B8E4A"/>
    <w:p w14:paraId="31AC3679" w14:textId="4C37E1D9" w:rsidR="0C161F05" w:rsidRDefault="0C161F05"/>
    <w:p w14:paraId="124F8A7E" w14:textId="1FB10F1C" w:rsidR="0C161F05" w:rsidRDefault="0C161F05"/>
    <w:p w14:paraId="0C955913" w14:textId="5EE1E538" w:rsidR="0C161F05" w:rsidRDefault="0C161F05"/>
    <w:p w14:paraId="5ACA7F66" w14:textId="643B044C" w:rsidR="0C161F05" w:rsidRDefault="0C161F05"/>
    <w:p w14:paraId="4577E248" w14:textId="2DE7E609" w:rsidR="3C2C3C10" w:rsidRDefault="3C2C3C10"/>
    <w:p w14:paraId="5DA6C076" w14:textId="38365382" w:rsidR="00EB6C1A" w:rsidRDefault="00EB6C1A" w:rsidP="00EB6C1A">
      <w:r>
        <w:t>DNS’ reflections after the intervention</w:t>
      </w:r>
      <w:r w:rsidR="000D790F">
        <w:t>:</w:t>
      </w:r>
    </w:p>
    <w:p w14:paraId="043CE06C" w14:textId="77777777" w:rsidR="00EB6C1A" w:rsidRPr="00EB6C1A" w:rsidRDefault="00EB6C1A" w:rsidP="00EB6C1A"/>
    <w:sectPr w:rsidR="00EB6C1A" w:rsidRPr="00EB6C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1A"/>
    <w:rsid w:val="00027D53"/>
    <w:rsid w:val="000D790F"/>
    <w:rsid w:val="00147283"/>
    <w:rsid w:val="003D2FCD"/>
    <w:rsid w:val="004512CC"/>
    <w:rsid w:val="008A5A80"/>
    <w:rsid w:val="00A44405"/>
    <w:rsid w:val="00A81F1B"/>
    <w:rsid w:val="00B13731"/>
    <w:rsid w:val="00B97AFD"/>
    <w:rsid w:val="00C225CE"/>
    <w:rsid w:val="00EB6C1A"/>
    <w:rsid w:val="0C161F05"/>
    <w:rsid w:val="362B8E4A"/>
    <w:rsid w:val="3C2C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3B282"/>
  <w15:chartTrackingRefBased/>
  <w15:docId w15:val="{8B7F759A-207E-4332-9BE2-29B492E8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C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C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80507d-80a1-4e29-a07a-a0a0b40e4584">
      <Terms xmlns="http://schemas.microsoft.com/office/infopath/2007/PartnerControls"/>
    </lcf76f155ced4ddcb4097134ff3c332f>
    <TaxCatchAll xmlns="894d3d3f-6e85-4a68-b683-efa9da3b6f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C2EC0F3336AD4C8ADBBB800F4DB5DD" ma:contentTypeVersion="11" ma:contentTypeDescription="Create a new document." ma:contentTypeScope="" ma:versionID="9dc35dfc13be4bdf651dc278b685d2e9">
  <xsd:schema xmlns:xsd="http://www.w3.org/2001/XMLSchema" xmlns:xs="http://www.w3.org/2001/XMLSchema" xmlns:p="http://schemas.microsoft.com/office/2006/metadata/properties" xmlns:ns2="6c80507d-80a1-4e29-a07a-a0a0b40e4584" xmlns:ns3="894d3d3f-6e85-4a68-b683-efa9da3b6fe9" targetNamespace="http://schemas.microsoft.com/office/2006/metadata/properties" ma:root="true" ma:fieldsID="f5d70bce21fcaf08ce285e26ab72dce2" ns2:_="" ns3:_="">
    <xsd:import namespace="6c80507d-80a1-4e29-a07a-a0a0b40e4584"/>
    <xsd:import namespace="894d3d3f-6e85-4a68-b683-efa9da3b6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0507d-80a1-4e29-a07a-a0a0b40e4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3d3f-6e85-4a68-b683-efa9da3b6fe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fb03b8e-00ad-47a5-a590-f6a7246a1744}" ma:internalName="TaxCatchAll" ma:showField="CatchAllData" ma:web="894d3d3f-6e85-4a68-b683-efa9da3b6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709419-1415-4E14-8925-64256138D039}">
  <ds:schemaRefs>
    <ds:schemaRef ds:uri="http://schemas.microsoft.com/office/2006/metadata/properties"/>
    <ds:schemaRef ds:uri="http://schemas.microsoft.com/office/infopath/2007/PartnerControls"/>
    <ds:schemaRef ds:uri="6c80507d-80a1-4e29-a07a-a0a0b40e4584"/>
    <ds:schemaRef ds:uri="894d3d3f-6e85-4a68-b683-efa9da3b6fe9"/>
  </ds:schemaRefs>
</ds:datastoreItem>
</file>

<file path=customXml/itemProps2.xml><?xml version="1.0" encoding="utf-8"?>
<ds:datastoreItem xmlns:ds="http://schemas.openxmlformats.org/officeDocument/2006/customXml" ds:itemID="{9D47A825-7816-4822-A7F0-42B0B9EC0D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627A7-36CB-4516-9DD4-F2274BF94C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</Words>
  <Characters>105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Reilly, Isabel</dc:creator>
  <cp:keywords/>
  <dc:description/>
  <cp:lastModifiedBy>Reilly, Isabel</cp:lastModifiedBy>
  <cp:revision>2</cp:revision>
  <dcterms:created xsi:type="dcterms:W3CDTF">2025-01-28T10:38:00Z</dcterms:created>
  <dcterms:modified xsi:type="dcterms:W3CDTF">2025-01-28T15:47:00Z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0x01010060C2EC0F3336AD4C8ADBBB800F4DB5DD</vt:lpwstr>
  </property>
  <property fmtid="{D5CDD505-2E9C-101B-9397-08002B2CF9AE}" pid="3" name="MediaServiceImageTags">
    <vt:lpwstr/>
  </property>
</Properties>
</file>