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512CC" w:rsidP="003825F2" w:rsidRDefault="003825F2" w14:paraId="5C3323FF" w14:textId="5D3FCD59">
      <w:pPr>
        <w:pStyle w:val="Heading1"/>
        <w:jc w:val="center"/>
        <w:rPr>
          <w:b/>
          <w:bCs/>
        </w:rPr>
      </w:pPr>
      <w:r>
        <w:rPr>
          <w:b/>
          <w:bCs/>
        </w:rPr>
        <w:t>Participant Observation Guide</w:t>
      </w:r>
    </w:p>
    <w:p w:rsidR="003825F2" w:rsidP="003825F2" w:rsidRDefault="003825F2" w14:paraId="1B1C4F2D" w14:textId="75AEC0EC">
      <w:pPr>
        <w:jc w:val="center"/>
      </w:pPr>
      <w:r>
        <w:t xml:space="preserve">(Adapted from </w:t>
      </w:r>
      <w:r w:rsidR="00145B33">
        <w:t xml:space="preserve">Dewing et al., 2014 and </w:t>
      </w:r>
      <w:proofErr w:type="spellStart"/>
      <w:r>
        <w:t>Phillippi</w:t>
      </w:r>
      <w:proofErr w:type="spellEnd"/>
      <w:r>
        <w:t xml:space="preserve"> &amp; Lauderdale, 201</w:t>
      </w:r>
      <w:r w:rsidR="00145B33">
        <w:t>8</w:t>
      </w:r>
      <w:r>
        <w:t>)</w:t>
      </w:r>
    </w:p>
    <w:p w:rsidR="003825F2" w:rsidP="003825F2" w:rsidRDefault="003825F2" w14:paraId="246DD164" w14:textId="77777777">
      <w:pPr>
        <w:jc w:val="center"/>
      </w:pPr>
    </w:p>
    <w:p w:rsidR="003825F2" w:rsidP="003825F2" w:rsidRDefault="003825F2" w14:paraId="1731CADA" w14:textId="38AD8C46">
      <w:r w:rsidR="003825F2">
        <w:rPr/>
        <w:t>Study Name:</w:t>
      </w:r>
      <w:r w:rsidR="20EBFA79">
        <w:rPr/>
        <w:t xml:space="preserve"> </w:t>
      </w:r>
      <w:r w:rsidR="3F4063A9">
        <w:rPr/>
        <w:t xml:space="preserve"> </w:t>
      </w:r>
    </w:p>
    <w:p w:rsidR="003825F2" w:rsidP="003825F2" w:rsidRDefault="003825F2" w14:paraId="5C9FADDF" w14:textId="25EFC7DD">
      <w:r w:rsidR="003825F2">
        <w:rPr/>
        <w:t xml:space="preserve">Completed by: </w:t>
      </w:r>
    </w:p>
    <w:p w:rsidR="003825F2" w:rsidP="003825F2" w:rsidRDefault="003825F2" w14:paraId="53BCDD42" w14:textId="03123347">
      <w:r w:rsidR="003825F2">
        <w:rPr/>
        <w:t>Participant Study ID number:</w:t>
      </w:r>
      <w:r w:rsidR="551FFFEA">
        <w:rPr/>
        <w:t xml:space="preserve"> </w:t>
      </w:r>
    </w:p>
    <w:p w:rsidR="003825F2" w:rsidP="003825F2" w:rsidRDefault="003825F2" w14:paraId="2D191260" w14:textId="7E0E93E8">
      <w:r w:rsidR="003825F2">
        <w:rPr/>
        <w:t xml:space="preserve">Research Activity: </w:t>
      </w:r>
      <w:r w:rsidR="77F2270E">
        <w:rPr/>
        <w:t>interview</w:t>
      </w:r>
      <w:r w:rsidR="5E9AD1A9">
        <w:rPr/>
        <w:t xml:space="preserve"> / observation</w:t>
      </w:r>
    </w:p>
    <w:p w:rsidR="003825F2" w:rsidP="003825F2" w:rsidRDefault="003825F2" w14:paraId="3E1519B2" w14:textId="4406E655">
      <w:r w:rsidR="003825F2">
        <w:rPr/>
        <w:t>Date and Time research activity occurred</w:t>
      </w:r>
      <w:r w:rsidR="00934936">
        <w:rPr/>
        <w:t xml:space="preserve"> (if possible)</w:t>
      </w:r>
      <w:r w:rsidR="003825F2">
        <w:rPr/>
        <w:t>:</w:t>
      </w:r>
      <w:r w:rsidR="70E8B0CB">
        <w:rPr/>
        <w:t xml:space="preserve"> </w:t>
      </w:r>
    </w:p>
    <w:p w:rsidR="003825F2" w:rsidP="003825F2" w:rsidRDefault="003825F2" w14:paraId="3BB717A8" w14:textId="462189B4">
      <w:r w:rsidR="003825F2">
        <w:rPr/>
        <w:t xml:space="preserve">Date and </w:t>
      </w:r>
      <w:r w:rsidR="003825F2">
        <w:rPr/>
        <w:t>Time</w:t>
      </w:r>
      <w:r w:rsidR="003825F2">
        <w:rPr/>
        <w:t xml:space="preserve"> of recording field notes:</w:t>
      </w:r>
      <w:r w:rsidR="3D862E17">
        <w:rPr/>
        <w:t xml:space="preserve"> </w:t>
      </w:r>
    </w:p>
    <w:p w:rsidR="2A8251D5" w:rsidRDefault="2A8251D5" w14:paraId="3EFD5A0A" w14:textId="40AA6512"/>
    <w:p w:rsidR="3211EEA0" w:rsidRDefault="3211EEA0" w14:paraId="76791E02" w14:textId="17288527">
      <w:r w:rsidR="3211EEA0">
        <w:rPr/>
        <w:t>Describe the Assessment process before the observation.</w:t>
      </w:r>
    </w:p>
    <w:p w:rsidR="2E736293" w:rsidRDefault="2E736293" w14:paraId="1A8316D7" w14:textId="4585EDA5"/>
    <w:p w:rsidR="003825F2" w:rsidP="003825F2" w:rsidRDefault="003825F2" w14:paraId="536AE785" w14:textId="5EEFCD1E">
      <w:r w:rsidR="003825F2">
        <w:rPr/>
        <w:t xml:space="preserve">Describe the Setting </w:t>
      </w:r>
      <w:r w:rsidR="000B065F">
        <w:rPr/>
        <w:t>(the Place and People: what do I see/hear/feel and/or imagine)</w:t>
      </w:r>
    </w:p>
    <w:p w:rsidR="000B065F" w:rsidP="003825F2" w:rsidRDefault="000B065F" w14:paraId="2D2386BB" w14:textId="6CDAEF07"/>
    <w:p w:rsidR="000B065F" w:rsidP="003825F2" w:rsidRDefault="000B065F" w14:paraId="0E5F57AD" w14:textId="41D60E0D">
      <w:r w:rsidR="000B065F">
        <w:rPr/>
        <w:t xml:space="preserve">Describe the Participants (physical appearance, demeanour, nonverbal and verbal behaviours: </w:t>
      </w:r>
      <w:r w:rsidR="000B065F">
        <w:rPr/>
        <w:t>what do I see/hear/feel and/or imagine)</w:t>
      </w:r>
    </w:p>
    <w:p w:rsidR="2A8251D5" w:rsidP="2A8251D5" w:rsidRDefault="2A8251D5" w14:paraId="25929444" w14:textId="77BDCF85">
      <w:pPr>
        <w:pStyle w:val="Normal"/>
      </w:pPr>
    </w:p>
    <w:p w:rsidR="000B065F" w:rsidP="2A8251D5" w:rsidRDefault="000B065F" w14:paraId="69396A1E" w14:textId="289016E8">
      <w:pPr>
        <w:pStyle w:val="Normal"/>
      </w:pPr>
      <w:r w:rsidR="5CE8863A">
        <w:rPr/>
        <w:t xml:space="preserve">OBSERVATIONS: </w:t>
      </w:r>
      <w:r w:rsidR="000B065F">
        <w:rPr/>
        <w:t xml:space="preserve">Describe </w:t>
      </w:r>
      <w:r w:rsidR="001F2704">
        <w:rPr/>
        <w:t>what is happening</w:t>
      </w:r>
      <w:r w:rsidR="000B065F">
        <w:rPr/>
        <w:t xml:space="preserve"> (</w:t>
      </w:r>
      <w:r w:rsidR="001F2704">
        <w:rPr/>
        <w:t xml:space="preserve">What is being implemented and </w:t>
      </w:r>
      <w:r w:rsidR="000B065F">
        <w:rPr/>
        <w:t xml:space="preserve">how is it </w:t>
      </w:r>
      <w:r w:rsidR="001F2704">
        <w:rPr/>
        <w:t xml:space="preserve">being </w:t>
      </w:r>
      <w:r w:rsidR="000B065F">
        <w:rPr/>
        <w:t>responded to/d</w:t>
      </w:r>
      <w:r w:rsidR="000B065F">
        <w:rPr/>
        <w:t>ifferent</w:t>
      </w:r>
      <w:r w:rsidR="000B065F">
        <w:rPr/>
        <w:t xml:space="preserve"> t</w:t>
      </w:r>
      <w:r w:rsidR="000B065F">
        <w:rPr/>
        <w:t xml:space="preserve">o </w:t>
      </w:r>
      <w:r w:rsidR="000B065F">
        <w:rPr/>
        <w:t>previo</w:t>
      </w:r>
      <w:r w:rsidR="000B065F">
        <w:rPr/>
        <w:t>us</w:t>
      </w:r>
      <w:r w:rsidR="000B065F">
        <w:rPr/>
        <w:t xml:space="preserve"> interventions: </w:t>
      </w:r>
      <w:r w:rsidR="000B065F">
        <w:rPr/>
        <w:t>what do I see/hear/feel and/or imagine</w:t>
      </w:r>
      <w:r w:rsidR="000B065F">
        <w:rPr/>
        <w:t>)</w:t>
      </w:r>
    </w:p>
    <w:p w:rsidR="00003334" w:rsidP="2A8251D5" w:rsidRDefault="00003334" w14:paraId="6734FE5C" w14:textId="7098F382">
      <w:pPr>
        <w:pStyle w:val="Normal"/>
      </w:pPr>
    </w:p>
    <w:p w:rsidR="00003334" w:rsidP="2A8251D5" w:rsidRDefault="00003334" w14:paraId="6E464D2A" w14:textId="40DD2117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2A8251D5" w:rsidR="2775F3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INTERVIEWS</w:t>
      </w:r>
      <w:r w:rsidRPr="2A8251D5" w:rsidR="19C5627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: Describe what is happening (Overall impressions, participant response to interview (non-verbal), response to specific questions, note any changes to questions and note reason: what do I see/hear/feel and/or imagine)</w:t>
      </w:r>
    </w:p>
    <w:p w:rsidR="00003334" w:rsidP="2A8251D5" w:rsidRDefault="00003334" w14:paraId="38BF90E6" w14:textId="75106512">
      <w:pPr>
        <w:pStyle w:val="Normal"/>
      </w:pPr>
    </w:p>
    <w:p w:rsidR="00003334" w:rsidP="003825F2" w:rsidRDefault="00003334" w14:paraId="0514A18D" w14:textId="4134374E">
      <w:r w:rsidR="00003334">
        <w:rPr/>
        <w:t>Critical reflection (how did I perform as an observer/interviewer, what was my influence, how do I feel)</w:t>
      </w:r>
    </w:p>
    <w:p w:rsidR="00003334" w:rsidP="003825F2" w:rsidRDefault="00003334" w14:paraId="557FD49A" w14:textId="77777777"/>
    <w:p w:rsidR="00003334" w:rsidP="00003334" w:rsidRDefault="00003334" w14:paraId="371950DC" w14:textId="3789F057">
      <w:r>
        <w:t xml:space="preserve">DELETE AS APPROPRIATE </w:t>
      </w:r>
      <w:r>
        <w:t xml:space="preserve">Save each document as including participant ID number, </w:t>
      </w:r>
      <w:proofErr w:type="spellStart"/>
      <w:r>
        <w:t>obs</w:t>
      </w:r>
      <w:proofErr w:type="spellEnd"/>
      <w:r>
        <w:t xml:space="preserve"> / int and number</w:t>
      </w:r>
      <w:r w:rsidR="001F2704">
        <w:t xml:space="preserve"> 1</w:t>
      </w:r>
      <w:r w:rsidRPr="001F2704" w:rsidR="001F2704">
        <w:rPr>
          <w:vertAlign w:val="superscript"/>
        </w:rPr>
        <w:t>st</w:t>
      </w:r>
      <w:r w:rsidR="001F2704">
        <w:t xml:space="preserve"> /2</w:t>
      </w:r>
      <w:r w:rsidRPr="001F2704" w:rsidR="001F2704">
        <w:rPr>
          <w:vertAlign w:val="superscript"/>
        </w:rPr>
        <w:t>nd</w:t>
      </w:r>
      <w:r w:rsidR="001F2704">
        <w:t>/3</w:t>
      </w:r>
      <w:proofErr w:type="gramStart"/>
      <w:r w:rsidRPr="001F2704" w:rsidR="001F2704">
        <w:rPr>
          <w:vertAlign w:val="superscript"/>
        </w:rPr>
        <w:t>rd</w:t>
      </w:r>
      <w:r w:rsidR="001F2704">
        <w:t xml:space="preserve"> </w:t>
      </w:r>
      <w:r>
        <w:t xml:space="preserve"> (</w:t>
      </w:r>
      <w:proofErr w:type="gramEnd"/>
      <w:r>
        <w:t xml:space="preserve">e.g. </w:t>
      </w:r>
      <w:r>
        <w:t>001/obs</w:t>
      </w:r>
      <w:r w:rsidR="001F2704">
        <w:t>#1)</w:t>
      </w:r>
    </w:p>
    <w:p w:rsidRPr="003825F2" w:rsidR="00003334" w:rsidP="003825F2" w:rsidRDefault="00003334" w14:paraId="783C29B7" w14:textId="77777777"/>
    <w:sectPr w:rsidRPr="003825F2" w:rsidR="00003334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5F2"/>
    <w:rsid w:val="00003334"/>
    <w:rsid w:val="00027D53"/>
    <w:rsid w:val="000B065F"/>
    <w:rsid w:val="00145B33"/>
    <w:rsid w:val="001F2704"/>
    <w:rsid w:val="003825F2"/>
    <w:rsid w:val="004512CC"/>
    <w:rsid w:val="00626AD5"/>
    <w:rsid w:val="008A5A80"/>
    <w:rsid w:val="008F685D"/>
    <w:rsid w:val="00934936"/>
    <w:rsid w:val="00A44405"/>
    <w:rsid w:val="00BF2B1A"/>
    <w:rsid w:val="06093DDD"/>
    <w:rsid w:val="0692BF97"/>
    <w:rsid w:val="07FC2E8A"/>
    <w:rsid w:val="0ECD9430"/>
    <w:rsid w:val="0FD63C63"/>
    <w:rsid w:val="1047B9E9"/>
    <w:rsid w:val="124B5DC2"/>
    <w:rsid w:val="1263E482"/>
    <w:rsid w:val="12CC27DE"/>
    <w:rsid w:val="15B9805A"/>
    <w:rsid w:val="17A25EE8"/>
    <w:rsid w:val="19C56271"/>
    <w:rsid w:val="1A3BDCD0"/>
    <w:rsid w:val="1EE9BBB8"/>
    <w:rsid w:val="1FA8F954"/>
    <w:rsid w:val="20EBFA79"/>
    <w:rsid w:val="211A71A9"/>
    <w:rsid w:val="21ABF790"/>
    <w:rsid w:val="21B5D0A0"/>
    <w:rsid w:val="23C31BC7"/>
    <w:rsid w:val="244C2423"/>
    <w:rsid w:val="2549661F"/>
    <w:rsid w:val="2775F307"/>
    <w:rsid w:val="27BC7EEE"/>
    <w:rsid w:val="28E5AE14"/>
    <w:rsid w:val="2A8251D5"/>
    <w:rsid w:val="2B176ED0"/>
    <w:rsid w:val="2B721B14"/>
    <w:rsid w:val="2C5E8F7C"/>
    <w:rsid w:val="2E736293"/>
    <w:rsid w:val="2EC8350C"/>
    <w:rsid w:val="3211EEA0"/>
    <w:rsid w:val="34AAC146"/>
    <w:rsid w:val="35B41089"/>
    <w:rsid w:val="3672AE07"/>
    <w:rsid w:val="36E751B1"/>
    <w:rsid w:val="38B38E72"/>
    <w:rsid w:val="38F9833C"/>
    <w:rsid w:val="3A617874"/>
    <w:rsid w:val="3C115008"/>
    <w:rsid w:val="3D2CE871"/>
    <w:rsid w:val="3D354B6C"/>
    <w:rsid w:val="3D4BDBFF"/>
    <w:rsid w:val="3D862E17"/>
    <w:rsid w:val="3E5FB8F5"/>
    <w:rsid w:val="3F3CF647"/>
    <w:rsid w:val="3F4063A9"/>
    <w:rsid w:val="3F65F201"/>
    <w:rsid w:val="3FA127E1"/>
    <w:rsid w:val="40D88F97"/>
    <w:rsid w:val="475FD867"/>
    <w:rsid w:val="476E2DE6"/>
    <w:rsid w:val="48464284"/>
    <w:rsid w:val="4B929CB4"/>
    <w:rsid w:val="4C541566"/>
    <w:rsid w:val="4C5C1795"/>
    <w:rsid w:val="4D13F51F"/>
    <w:rsid w:val="4D675C7F"/>
    <w:rsid w:val="4EBA6543"/>
    <w:rsid w:val="4F3A617E"/>
    <w:rsid w:val="51085B65"/>
    <w:rsid w:val="515FBA06"/>
    <w:rsid w:val="5457FD8C"/>
    <w:rsid w:val="54B736B2"/>
    <w:rsid w:val="551FFFEA"/>
    <w:rsid w:val="555F763D"/>
    <w:rsid w:val="55FDF67D"/>
    <w:rsid w:val="565EDDD7"/>
    <w:rsid w:val="57940B18"/>
    <w:rsid w:val="57C6ED9C"/>
    <w:rsid w:val="57EB6CCD"/>
    <w:rsid w:val="58BF801B"/>
    <w:rsid w:val="592643CF"/>
    <w:rsid w:val="5B3C9C39"/>
    <w:rsid w:val="5CE8863A"/>
    <w:rsid w:val="5DFC7740"/>
    <w:rsid w:val="5E9AD1A9"/>
    <w:rsid w:val="5FD76256"/>
    <w:rsid w:val="6580B7C8"/>
    <w:rsid w:val="659FEE75"/>
    <w:rsid w:val="65F91F41"/>
    <w:rsid w:val="67613449"/>
    <w:rsid w:val="683B7A44"/>
    <w:rsid w:val="68A229BA"/>
    <w:rsid w:val="69A32B6B"/>
    <w:rsid w:val="69E4ECC0"/>
    <w:rsid w:val="6CA43F8F"/>
    <w:rsid w:val="6D19BEEE"/>
    <w:rsid w:val="6D6D636A"/>
    <w:rsid w:val="6EC5ADA5"/>
    <w:rsid w:val="6EE0F55D"/>
    <w:rsid w:val="70B928A0"/>
    <w:rsid w:val="70E8B0CB"/>
    <w:rsid w:val="722C81AC"/>
    <w:rsid w:val="72390B45"/>
    <w:rsid w:val="733A2943"/>
    <w:rsid w:val="74B5E6F6"/>
    <w:rsid w:val="7510C1C1"/>
    <w:rsid w:val="77F2270E"/>
    <w:rsid w:val="7A11B51E"/>
    <w:rsid w:val="7BE46BCB"/>
    <w:rsid w:val="7DE0E400"/>
    <w:rsid w:val="7E3B9CCD"/>
    <w:rsid w:val="7E6D90EC"/>
    <w:rsid w:val="7ECBF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03872"/>
  <w15:chartTrackingRefBased/>
  <w15:docId w15:val="{F7C34E1A-4F4F-4883-845A-2F17BB5DA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25F2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825F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C2EC0F3336AD4C8ADBBB800F4DB5DD" ma:contentTypeVersion="11" ma:contentTypeDescription="Create a new document." ma:contentTypeScope="" ma:versionID="9dc35dfc13be4bdf651dc278b685d2e9">
  <xsd:schema xmlns:xsd="http://www.w3.org/2001/XMLSchema" xmlns:xs="http://www.w3.org/2001/XMLSchema" xmlns:p="http://schemas.microsoft.com/office/2006/metadata/properties" xmlns:ns2="6c80507d-80a1-4e29-a07a-a0a0b40e4584" xmlns:ns3="894d3d3f-6e85-4a68-b683-efa9da3b6fe9" targetNamespace="http://schemas.microsoft.com/office/2006/metadata/properties" ma:root="true" ma:fieldsID="f5d70bce21fcaf08ce285e26ab72dce2" ns2:_="" ns3:_="">
    <xsd:import namespace="6c80507d-80a1-4e29-a07a-a0a0b40e4584"/>
    <xsd:import namespace="894d3d3f-6e85-4a68-b683-efa9da3b6f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0507d-80a1-4e29-a07a-a0a0b40e4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19e8642-3f62-4454-9499-6669a3edd9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d3d3f-6e85-4a68-b683-efa9da3b6fe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fb03b8e-00ad-47a5-a590-f6a7246a1744}" ma:internalName="TaxCatchAll" ma:showField="CatchAllData" ma:web="894d3d3f-6e85-4a68-b683-efa9da3b6f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80507d-80a1-4e29-a07a-a0a0b40e4584">
      <Terms xmlns="http://schemas.microsoft.com/office/infopath/2007/PartnerControls"/>
    </lcf76f155ced4ddcb4097134ff3c332f>
    <TaxCatchAll xmlns="894d3d3f-6e85-4a68-b683-efa9da3b6fe9" xsi:nil="true"/>
  </documentManagement>
</p:properties>
</file>

<file path=customXml/itemProps1.xml><?xml version="1.0" encoding="utf-8"?>
<ds:datastoreItem xmlns:ds="http://schemas.openxmlformats.org/officeDocument/2006/customXml" ds:itemID="{BE6DF7D1-4253-4E98-BFF7-4ED2125FA9D7}"/>
</file>

<file path=customXml/itemProps2.xml><?xml version="1.0" encoding="utf-8"?>
<ds:datastoreItem xmlns:ds="http://schemas.openxmlformats.org/officeDocument/2006/customXml" ds:itemID="{5F0CEAF5-DA5C-4247-8D82-0DB10DF0BD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BEE56D-CCB9-4D51-A633-1A0078E4A43B}">
  <ds:schemaRefs>
    <ds:schemaRef ds:uri="http://schemas.microsoft.com/office/2006/metadata/properties"/>
    <ds:schemaRef ds:uri="http://schemas.microsoft.com/office/infopath/2007/PartnerControls"/>
    <ds:schemaRef ds:uri="6c80507d-80a1-4e29-a07a-a0a0b40e4584"/>
    <ds:schemaRef ds:uri="894d3d3f-6e85-4a68-b683-efa9da3b6fe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NHS Lothian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Reilly, Isabel</dc:creator>
  <cp:keywords/>
  <dc:description/>
  <cp:lastModifiedBy>Reilly, Isabel</cp:lastModifiedBy>
  <cp:revision>7</cp:revision>
  <dcterms:created xsi:type="dcterms:W3CDTF">2025-01-28T09:42:00Z</dcterms:created>
  <dcterms:modified xsi:type="dcterms:W3CDTF">2025-05-14T10:54:52Z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0x01010060C2EC0F3336AD4C8ADBBB800F4DB5DD</vt:lpwstr>
  </property>
  <property fmtid="{D5CDD505-2E9C-101B-9397-08002B2CF9AE}" pid="3" name="MediaServiceImageTags">
    <vt:lpwstr/>
  </property>
</Properties>
</file>