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AD16C" w14:textId="77777777" w:rsidR="00EC322F" w:rsidRDefault="00EC322F" w:rsidP="00EC322F">
      <w:pPr>
        <w:pStyle w:val="Heading1"/>
      </w:pPr>
      <w:r>
        <w:rPr>
          <w:rFonts w:ascii="Times New Roman" w:hAnsi="Times New Roman"/>
        </w:rPr>
        <w:t>Appendix A Reproducible analysis specification</w:t>
      </w:r>
    </w:p>
    <w:p w14:paraId="14311446" w14:textId="77777777" w:rsidR="00EC322F" w:rsidRDefault="00EC322F" w:rsidP="00EC322F">
      <w:r>
        <w:t>The following Python code is the executable analysis specification used to reproduce the main experiment. It is intentionally self-contained except for standard scientific Python packages. The reported package versions were Python-scientific-computing environment versions used at execution time; pinning those versions in a repository is recommended for archival reproducibility.</w:t>
      </w:r>
    </w:p>
    <w:p w14:paraId="39E37475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import numpy as np</w:t>
      </w:r>
    </w:p>
    <w:p w14:paraId="65F77ABA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from scipy import stats</w:t>
      </w:r>
    </w:p>
    <w:p w14:paraId="622C23AF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from sklearn.base import clone</w:t>
      </w:r>
    </w:p>
    <w:p w14:paraId="5261E2EA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from sklearn.ensemble import HistGradientBoostingClassifier, RandomForestClassifier</w:t>
      </w:r>
    </w:p>
    <w:p w14:paraId="104B0BE5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from sklearn.linear_model import LogisticRegression</w:t>
      </w:r>
    </w:p>
    <w:p w14:paraId="2A13FE59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from sklearn.metrics import (average_precision_score, balanced_accuracy_score,</w:t>
      </w:r>
    </w:p>
    <w:p w14:paraId="5C1171F9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brier_score_loss, matthews_corrcoef, roc_auc_score)</w:t>
      </w:r>
    </w:p>
    <w:p w14:paraId="244E4EE7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from sklearn.model_selection import StratifiedShuffleSplit</w:t>
      </w:r>
    </w:p>
    <w:p w14:paraId="6B35A78B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from sklearn.pipeline import Pipeline</w:t>
      </w:r>
    </w:p>
    <w:p w14:paraId="04695F1C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from sklearn.preprocessing import StandardScaler</w:t>
      </w:r>
    </w:p>
    <w:p w14:paraId="59725FF4" w14:textId="77777777" w:rsidR="00EC322F" w:rsidRDefault="00EC322F" w:rsidP="00EC322F">
      <w:pPr>
        <w:spacing w:after="0"/>
        <w:ind w:left="227"/>
      </w:pPr>
    </w:p>
    <w:p w14:paraId="13D808FB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BASE_BETA = np.array([0.75, -0.45, 0.62, 0.0, 0.38, -0.25,</w:t>
      </w:r>
    </w:p>
    <w:p w14:paraId="61DD49E4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          0.55, 0.0, 0.31, -0.28, 0.22, 0.18])</w:t>
      </w:r>
    </w:p>
    <w:p w14:paraId="01689F53" w14:textId="77777777" w:rsidR="00EC322F" w:rsidRDefault="00EC322F" w:rsidP="00EC322F">
      <w:pPr>
        <w:spacing w:after="0"/>
        <w:ind w:left="227"/>
      </w:pPr>
    </w:p>
    <w:p w14:paraId="25B4F16B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def make_project_data(n, p, project_id, rng, prev):</w:t>
      </w:r>
    </w:p>
    <w:p w14:paraId="299E6D8A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rho = 0.55</w:t>
      </w:r>
    </w:p>
    <w:p w14:paraId="3DDD1A0B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cov = rho ** np.abs(np.subtract.outer(np.arange(p), np.arange(p)))</w:t>
      </w:r>
    </w:p>
    <w:p w14:paraId="663CDE17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mu = rng.normal(0, 0.55, size=p) + 0.12 * project_id</w:t>
      </w:r>
    </w:p>
    <w:p w14:paraId="48210274" w14:textId="77777777" w:rsidR="00EC322F" w:rsidRPr="00EC322F" w:rsidRDefault="00EC322F" w:rsidP="00EC322F">
      <w:pPr>
        <w:spacing w:after="0"/>
        <w:ind w:left="227"/>
        <w:rPr>
          <w:lang w:val="pt-PT"/>
        </w:rPr>
      </w:pPr>
      <w:r>
        <w:rPr>
          <w:rFonts w:ascii="Courier New" w:hAnsi="Courier New"/>
          <w:sz w:val="14"/>
        </w:rPr>
        <w:t xml:space="preserve">    </w:t>
      </w:r>
      <w:r w:rsidRPr="00EC322F">
        <w:rPr>
          <w:rFonts w:ascii="Courier New" w:hAnsi="Courier New"/>
          <w:sz w:val="14"/>
          <w:lang w:val="pt-PT"/>
        </w:rPr>
        <w:t>X = rng.multivariate_normal(mu, cov, size=n)</w:t>
      </w:r>
    </w:p>
    <w:p w14:paraId="3567FDC6" w14:textId="77777777" w:rsidR="00EC322F" w:rsidRDefault="00EC322F" w:rsidP="00EC322F">
      <w:pPr>
        <w:spacing w:after="0"/>
        <w:ind w:left="227"/>
      </w:pPr>
      <w:r w:rsidRPr="00EC322F">
        <w:rPr>
          <w:rFonts w:ascii="Courier New" w:hAnsi="Courier New"/>
          <w:sz w:val="14"/>
          <w:lang w:val="pt-PT"/>
        </w:rPr>
        <w:t xml:space="preserve">    </w:t>
      </w:r>
      <w:r>
        <w:rPr>
          <w:rFonts w:ascii="Courier New" w:hAnsi="Courier New"/>
          <w:sz w:val="14"/>
        </w:rPr>
        <w:t>jitter = rng.normal(0, 0.16, size=p)</w:t>
      </w:r>
    </w:p>
    <w:p w14:paraId="717F6267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beta = BASE_BETA + jitter * (1 + 0.08 * project_id)</w:t>
      </w:r>
    </w:p>
    <w:p w14:paraId="3EEF0294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lin = X @ beta</w:t>
      </w:r>
    </w:p>
    <w:p w14:paraId="7242B6AA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nonlinear = (0.55 * np.sin(X[:, 0]) +</w:t>
      </w:r>
    </w:p>
    <w:p w14:paraId="04667BDE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     0.35 * (X[:, 2]**2 - 1.0) -</w:t>
      </w:r>
    </w:p>
    <w:p w14:paraId="6AAA9A89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     0.25 * X[:, 4] * X[:, 5])</w:t>
      </w:r>
    </w:p>
    <w:p w14:paraId="2DF75E06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z = lin + nonlinear</w:t>
      </w:r>
    </w:p>
    <w:p w14:paraId="05DEE75F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target_intercept = np.log(prev / (1 - prev)) - np.mean(z) * 0.35</w:t>
      </w:r>
    </w:p>
    <w:p w14:paraId="535EDD29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logits = 0.35 * z + target_intercept</w:t>
      </w:r>
    </w:p>
    <w:p w14:paraId="795749D4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prob = 1.0 / (1.0 + np.exp(-logits))</w:t>
      </w:r>
    </w:p>
    <w:p w14:paraId="24B84559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y = rng.binomial(1, prob, size=n)</w:t>
      </w:r>
    </w:p>
    <w:p w14:paraId="4C494092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return X, y</w:t>
      </w:r>
    </w:p>
    <w:p w14:paraId="313F07B1" w14:textId="77777777" w:rsidR="00EC322F" w:rsidRDefault="00EC322F" w:rsidP="00EC322F">
      <w:pPr>
        <w:spacing w:after="0"/>
        <w:ind w:left="227"/>
      </w:pPr>
    </w:p>
    <w:p w14:paraId="5A16E54B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def score_metrics(y, p):</w:t>
      </w:r>
    </w:p>
    <w:p w14:paraId="3B675FD7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pred = (p &gt;= 0.50).astype(int)</w:t>
      </w:r>
    </w:p>
    <w:p w14:paraId="07D47CAC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return {</w:t>
      </w:r>
    </w:p>
    <w:p w14:paraId="7DBF837C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'ROC_AUC': roc_auc_score(y, p),</w:t>
      </w:r>
    </w:p>
    <w:p w14:paraId="3724244F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'PR_AUC': average_precision_score(y, p),</w:t>
      </w:r>
    </w:p>
    <w:p w14:paraId="0091B2B6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'MCC': matthews_corrcoef(y, pred),</w:t>
      </w:r>
    </w:p>
    <w:p w14:paraId="70819295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'BalAcc': balanced_accuracy_score(y, pred),</w:t>
      </w:r>
    </w:p>
    <w:p w14:paraId="35E14D40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'Brier': brier_score_loss(y, p)</w:t>
      </w:r>
    </w:p>
    <w:p w14:paraId="1F5D5DA7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}</w:t>
      </w:r>
    </w:p>
    <w:p w14:paraId="5BDE9B7E" w14:textId="77777777" w:rsidR="00EC322F" w:rsidRDefault="00EC322F" w:rsidP="00EC322F">
      <w:pPr>
        <w:spacing w:after="0"/>
        <w:ind w:left="227"/>
      </w:pPr>
    </w:p>
    <w:p w14:paraId="06002A16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models = {</w:t>
      </w:r>
    </w:p>
    <w:p w14:paraId="4F5B4464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'LR': Pipeline([('scaler', StandardScaler()),</w:t>
      </w:r>
    </w:p>
    <w:p w14:paraId="7B5B8538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        ('clf', LogisticRegression(class_weight='balanced',</w:t>
      </w:r>
    </w:p>
    <w:p w14:paraId="0112ADD5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                                   max_iter=500, random_state=17,</w:t>
      </w:r>
    </w:p>
    <w:p w14:paraId="44A37ADA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                                   solver='liblinear'))]),</w:t>
      </w:r>
    </w:p>
    <w:p w14:paraId="4EACD90F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'RF': RandomForestClassifier(class_weight='balanced_subsample',</w:t>
      </w:r>
    </w:p>
    <w:p w14:paraId="580FEDEA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                     min_samples_leaf=4, n_estimators=70,</w:t>
      </w:r>
    </w:p>
    <w:p w14:paraId="7626FF33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                     n_jobs=-1, random_state=17),</w:t>
      </w:r>
    </w:p>
    <w:p w14:paraId="51193585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'HGB': HistGradientBoostingClassifier(l2_regularization=0.5,</w:t>
      </w:r>
    </w:p>
    <w:p w14:paraId="4F272208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                               learning_rate=0.06,</w:t>
      </w:r>
    </w:p>
    <w:p w14:paraId="2B516A45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                               max_iter=100, max_leaf_nodes=12,</w:t>
      </w:r>
    </w:p>
    <w:p w14:paraId="6D6698FA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                               random_state=17)</w:t>
      </w:r>
    </w:p>
    <w:p w14:paraId="1407ACB4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}</w:t>
      </w:r>
    </w:p>
    <w:p w14:paraId="05792EDD" w14:textId="77777777" w:rsidR="00EC322F" w:rsidRDefault="00EC322F" w:rsidP="00EC322F">
      <w:pPr>
        <w:spacing w:after="0"/>
        <w:ind w:left="227"/>
      </w:pPr>
    </w:p>
    <w:p w14:paraId="150793FA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def run_rep(seed, n=350):</w:t>
      </w:r>
    </w:p>
    <w:p w14:paraId="5EC4A06E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rng = np.random.default_rng(seed)</w:t>
      </w:r>
    </w:p>
    <w:p w14:paraId="384B8828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prevs = [0.12, 0.15, 0.18, 0.20, 0.25, 0.16]</w:t>
      </w:r>
    </w:p>
    <w:p w14:paraId="44B34B76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Xs, ys, groups = [], [], []</w:t>
      </w:r>
    </w:p>
    <w:p w14:paraId="2D62BB0B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for j, prev in enumerate(prevs):</w:t>
      </w:r>
    </w:p>
    <w:p w14:paraId="3FAE7248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lastRenderedPageBreak/>
        <w:t xml:space="preserve">        X, y = make_project_data(n, 12, j, rng, prev)</w:t>
      </w:r>
    </w:p>
    <w:p w14:paraId="22631378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Xs.append(X); ys.append(y); groups.extend([j] * n)</w:t>
      </w:r>
    </w:p>
    <w:p w14:paraId="4DEE97DE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X = np.vstack(Xs); y = np.concatenate(ys); g = np.array(groups)</w:t>
      </w:r>
    </w:p>
    <w:p w14:paraId="5544FF1B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out = []</w:t>
      </w:r>
    </w:p>
    <w:p w14:paraId="52FB9862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splitter = StratifiedShuffleSplit(n_splits=1, test_size=0.20,</w:t>
      </w:r>
    </w:p>
    <w:p w14:paraId="1911BED2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                          random_state=seed + 11)</w:t>
      </w:r>
    </w:p>
    <w:p w14:paraId="58D2423F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train_idx, test_idx = next(splitter.split(X, y))</w:t>
      </w:r>
    </w:p>
    <w:p w14:paraId="1544616D" w14:textId="77777777" w:rsidR="00EC322F" w:rsidRDefault="00EC322F" w:rsidP="00EC322F">
      <w:pPr>
        <w:spacing w:after="0"/>
        <w:ind w:left="227"/>
      </w:pPr>
    </w:p>
    <w:p w14:paraId="7B5A53B5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for name, model in models.items():</w:t>
      </w:r>
    </w:p>
    <w:p w14:paraId="534A4109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fitted = clone(model).fit(X[train_idx], y[train_idx])</w:t>
      </w:r>
    </w:p>
    <w:p w14:paraId="62ADE0E4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p = fitted.predict_proba(X[test_idx])[:, 1]</w:t>
      </w:r>
    </w:p>
    <w:p w14:paraId="439976E0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row = score_metrics(y[test_idx], p)</w:t>
      </w:r>
    </w:p>
    <w:p w14:paraId="7172465D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row.update(rep=seed, model=name, protocol='random_split')</w:t>
      </w:r>
    </w:p>
    <w:p w14:paraId="48025991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out.append(row)</w:t>
      </w:r>
    </w:p>
    <w:p w14:paraId="1D32EC37" w14:textId="77777777" w:rsidR="00EC322F" w:rsidRDefault="00EC322F" w:rsidP="00EC322F">
      <w:pPr>
        <w:spacing w:after="0"/>
        <w:ind w:left="227"/>
      </w:pPr>
    </w:p>
    <w:p w14:paraId="459CB9F8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for test_group in range(6):</w:t>
      </w:r>
    </w:p>
    <w:p w14:paraId="28973D95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train_idx = np.where(g != test_group)[0]</w:t>
      </w:r>
    </w:p>
    <w:p w14:paraId="4D22327A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test_idx = np.where(g == test_group)[0]</w:t>
      </w:r>
    </w:p>
    <w:p w14:paraId="33F758C0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for name, model in models.items():</w:t>
      </w:r>
    </w:p>
    <w:p w14:paraId="33147CD7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fitted = clone(model).fit(X[train_idx], y[train_idx])</w:t>
      </w:r>
    </w:p>
    <w:p w14:paraId="34061BB3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p = fitted.predict_proba(X[test_idx])[:, 1]</w:t>
      </w:r>
    </w:p>
    <w:p w14:paraId="69616277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row = score_metrics(y[test_idx], p)</w:t>
      </w:r>
    </w:p>
    <w:p w14:paraId="580B5129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row.update(rep=seed, model=name, protocol='leave_project_out')</w:t>
      </w:r>
    </w:p>
    <w:p w14:paraId="45357B3E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        out.append(row)</w:t>
      </w:r>
    </w:p>
    <w:p w14:paraId="2FC5E233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return out</w:t>
      </w:r>
    </w:p>
    <w:p w14:paraId="55838ED9" w14:textId="77777777" w:rsidR="00EC322F" w:rsidRDefault="00EC322F" w:rsidP="00EC322F">
      <w:pPr>
        <w:spacing w:after="0"/>
        <w:ind w:left="227"/>
      </w:pPr>
    </w:p>
    <w:p w14:paraId="330C103F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# Main benchmark: seeds 2000..2023</w:t>
      </w:r>
    </w:p>
    <w:p w14:paraId="70D80C90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results = []</w:t>
      </w:r>
    </w:p>
    <w:p w14:paraId="2B66DBB0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for seed in range(2000, 2024):</w:t>
      </w:r>
    </w:p>
    <w:p w14:paraId="2406ADA8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 xml:space="preserve">    results.extend(run_rep(seed, n=350))</w:t>
      </w:r>
    </w:p>
    <w:p w14:paraId="2F40BAC8" w14:textId="77777777" w:rsidR="00EC322F" w:rsidRDefault="00EC322F" w:rsidP="00EC322F">
      <w:pPr>
        <w:spacing w:after="0"/>
        <w:ind w:left="227"/>
      </w:pPr>
    </w:p>
    <w:p w14:paraId="614A5FB3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# The statistical analysis is then performed on per-replication protocol scores:</w:t>
      </w:r>
    </w:p>
    <w:p w14:paraId="7D463615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# 1) average the six leave-project-out folds;</w:t>
      </w:r>
    </w:p>
    <w:p w14:paraId="0995BE97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# 2) pair random_split with leave_project_out for each model;</w:t>
      </w:r>
    </w:p>
    <w:p w14:paraId="50BD5D2E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# 3) use scipy.stats.wilcoxon for paired tests;</w:t>
      </w:r>
    </w:p>
    <w:p w14:paraId="0BAC7BA4" w14:textId="77777777" w:rsidR="00EC322F" w:rsidRDefault="00EC322F" w:rsidP="00EC322F">
      <w:pPr>
        <w:spacing w:after="0"/>
        <w:ind w:left="227"/>
      </w:pPr>
      <w:r>
        <w:rPr>
          <w:rFonts w:ascii="Courier New" w:hAnsi="Courier New"/>
          <w:sz w:val="14"/>
        </w:rPr>
        <w:t># 4) apply Holm correction across the 15 protocol tests.</w:t>
      </w:r>
    </w:p>
    <w:p w14:paraId="730FF274" w14:textId="77777777" w:rsidR="00EC322F" w:rsidRDefault="00EC322F" w:rsidP="00EC322F">
      <w:r>
        <w:t>Appendix B Secondary-analysis specification for the real-world benchmark</w:t>
      </w:r>
    </w:p>
    <w:p w14:paraId="45D54EF7" w14:textId="77777777" w:rsidR="00EC322F" w:rsidRDefault="00EC322F" w:rsidP="00EC322F">
      <w:r>
        <w:t>The following compact script reproduces the project-level gaps reported in Table 4 from the published AUC matrix. It does not download or retrain the original models; it is intentionally limited to transparent arithmetic and the paired statistical test used in Section 5.4.</w:t>
      </w:r>
    </w:p>
    <w:p w14:paraId="23433944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import numpy as np</w:t>
      </w:r>
    </w:p>
    <w:p w14:paraId="64F8AFE1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from scipy.stats import wilcoxon</w:t>
      </w:r>
    </w:p>
    <w:p w14:paraId="33804433" w14:textId="77777777" w:rsidR="00EC322F" w:rsidRDefault="00EC322F" w:rsidP="00EC322F">
      <w:pPr>
        <w:pStyle w:val="NoSpacing"/>
      </w:pPr>
    </w:p>
    <w:p w14:paraId="5AC51CDC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projects = ['BUG','COL','GIP','JDT','MAV','MOZ','PER','PLA','POS','RUB','RHI']</w:t>
      </w:r>
    </w:p>
    <w:p w14:paraId="56F116F0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auc = np.array([</w:t>
      </w:r>
    </w:p>
    <w:p w14:paraId="7A09C80E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[.75,.55,.66,.72,.66,.71,.68,.68,.69,.69,.69],</w:t>
      </w:r>
    </w:p>
    <w:p w14:paraId="644CBD3D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[.56,.77,.63,.73,.62,.74,.64,.76,.71,.61,.65],</w:t>
      </w:r>
    </w:p>
    <w:p w14:paraId="6F04CC9C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[.47,.47,.79,.69,.63,.58,.68,.60,.66,.62,.69],</w:t>
      </w:r>
    </w:p>
    <w:p w14:paraId="262A7BC1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[.61,.66,.68,.75,.62,.73,.67,.72,.70,.68,.68],</w:t>
      </w:r>
    </w:p>
    <w:p w14:paraId="46DA50FD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[.38,.63,.76,.72,.83,.76,.75,.79,.72,.73,.75],</w:t>
      </w:r>
    </w:p>
    <w:p w14:paraId="4061C464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[.69,.64,.74,.74,.69,.80,.73,.74,.77,.74,.75],</w:t>
      </w:r>
    </w:p>
    <w:p w14:paraId="01B7F8F0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[.57,.49,.69,.67,.65,.63,.75,.60,.66,.69,.72],</w:t>
      </w:r>
    </w:p>
    <w:p w14:paraId="09D5C30B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[.69,.68,.69,.75,.65,.74,.68,.78,.70,.67,.68],</w:t>
      </w:r>
    </w:p>
    <w:p w14:paraId="68A824C9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[.50,.56,.68,.71,.69,.74,.72,.73,.79,.72,.72],</w:t>
      </w:r>
    </w:p>
    <w:p w14:paraId="15980ECD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[.51,.60,.63,.65,.62,.65,.70,.64,.66,.74,.68],</w:t>
      </w:r>
    </w:p>
    <w:p w14:paraId="057C8639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[.55,.68,.77,.62,.72,.77,.79,.73,.73,.72,.81],</w:t>
      </w:r>
    </w:p>
    <w:p w14:paraId="1535F195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])</w:t>
      </w:r>
    </w:p>
    <w:p w14:paraId="51818F6F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within = np.diag(auc)</w:t>
      </w:r>
    </w:p>
    <w:p w14:paraId="726878E7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median_cross = np.array([np.median(np.delete(auc[:,i], i)) for i in range(len(projects))])</w:t>
      </w:r>
    </w:p>
    <w:p w14:paraId="2CF31F1E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gap = within - median_cross</w:t>
      </w:r>
    </w:p>
    <w:p w14:paraId="05FD9CA4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print('mean gap', gap.mean())</w:t>
      </w:r>
    </w:p>
    <w:p w14:paraId="6D6EF1C7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print('median gap', np.median(gap))</w:t>
      </w:r>
    </w:p>
    <w:p w14:paraId="543E53F5" w14:textId="77777777" w:rsidR="00EC322F" w:rsidRDefault="00EC322F" w:rsidP="00EC322F">
      <w:pPr>
        <w:pStyle w:val="NoSpacing"/>
      </w:pPr>
      <w:r>
        <w:rPr>
          <w:rFonts w:ascii="Courier New" w:hAnsi="Courier New"/>
          <w:sz w:val="16"/>
        </w:rPr>
        <w:t>print('wilcoxon', wilcoxon(gap, alternative='greater'))</w:t>
      </w:r>
    </w:p>
    <w:p w14:paraId="7A2DAFDA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22F"/>
    <w:rsid w:val="00195413"/>
    <w:rsid w:val="00213E8E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  <w:rsid w:val="00EC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8A497"/>
  <w15:chartTrackingRefBased/>
  <w15:docId w15:val="{C864B50A-010D-4D3B-BB8F-EB79D2F7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22F"/>
    <w:pPr>
      <w:spacing w:after="100" w:line="259" w:lineRule="auto"/>
    </w:pPr>
    <w:rPr>
      <w:rFonts w:ascii="Times New Roman" w:eastAsiaTheme="minorEastAsia" w:hAnsi="Times New Roman"/>
      <w:color w:val="000000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32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2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22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22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22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22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22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22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22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2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2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2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2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2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2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22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3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22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3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22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32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22F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32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2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22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C322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4947</Characters>
  <Application>Microsoft Office Word</Application>
  <DocSecurity>0</DocSecurity>
  <Lines>41</Lines>
  <Paragraphs>11</Paragraphs>
  <ScaleCrop>false</ScaleCrop>
  <Company>Springer Nature</Company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2026-09-10T13:23:00Z</dcterms:created>
  <dcterms:modified xsi:type="dcterms:W3CDTF">2026-09-10T13:23:00Z</dcterms:modified>
</cp:coreProperties>
</file>