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0AB0D" w14:textId="77777777" w:rsidR="000D2F3A" w:rsidRDefault="000D2F3A" w:rsidP="000D2F3A">
      <w:pPr>
        <w:pStyle w:val="Heading2"/>
      </w:pPr>
      <w:r w:rsidRPr="004C33F6">
        <w:t xml:space="preserve">Additional file </w:t>
      </w:r>
      <w:r>
        <w:t>2: Search strategies</w:t>
      </w:r>
    </w:p>
    <w:p w14:paraId="7BEF02B6" w14:textId="77777777" w:rsidR="000D2F3A" w:rsidRPr="0073693F" w:rsidRDefault="000D2F3A" w:rsidP="000D2F3A">
      <w:pPr>
        <w:pStyle w:val="Heading3"/>
        <w:rPr>
          <w:sz w:val="18"/>
          <w:szCs w:val="18"/>
        </w:rPr>
      </w:pPr>
      <w:r w:rsidRPr="0073693F">
        <w:rPr>
          <w:sz w:val="18"/>
          <w:szCs w:val="18"/>
        </w:rPr>
        <w:t>Key question 1</w:t>
      </w:r>
    </w:p>
    <w:p w14:paraId="1B47FD06" w14:textId="77777777" w:rsidR="000D2F3A" w:rsidRPr="0073693F" w:rsidRDefault="000D2F3A" w:rsidP="000D2F3A">
      <w:pPr>
        <w:pStyle w:val="NoSpacing"/>
        <w:rPr>
          <w:sz w:val="18"/>
          <w:szCs w:val="18"/>
        </w:rPr>
      </w:pPr>
      <w:r w:rsidRPr="0073693F">
        <w:rPr>
          <w:sz w:val="18"/>
          <w:szCs w:val="18"/>
        </w:rPr>
        <w:t>Database: Embase Classic+Embase &lt;1947 to 2020 July 22&gt;, Ovid MEDLINE(R) ALL &lt;1946 to July 22, 2020&gt;, EBM Reviews - Cochrane Central Register of Controlled Trials &lt;June 2020&gt;</w:t>
      </w:r>
    </w:p>
    <w:p w14:paraId="33C2A13A" w14:textId="77777777" w:rsidR="000D2F3A" w:rsidRPr="0073693F" w:rsidRDefault="000D2F3A" w:rsidP="000D2F3A">
      <w:pPr>
        <w:pStyle w:val="NoSpacing"/>
        <w:rPr>
          <w:sz w:val="18"/>
          <w:szCs w:val="18"/>
        </w:rPr>
      </w:pPr>
      <w:r w:rsidRPr="0073693F">
        <w:rPr>
          <w:sz w:val="18"/>
          <w:szCs w:val="18"/>
        </w:rPr>
        <w:t>Search Strategy:</w:t>
      </w:r>
    </w:p>
    <w:p w14:paraId="4CB003F0" w14:textId="77777777" w:rsidR="000D2F3A" w:rsidRPr="0073693F" w:rsidRDefault="000D2F3A" w:rsidP="000D2F3A">
      <w:pPr>
        <w:pStyle w:val="NoSpacing"/>
        <w:rPr>
          <w:sz w:val="18"/>
          <w:szCs w:val="18"/>
        </w:rPr>
      </w:pPr>
      <w:r w:rsidRPr="0073693F">
        <w:rPr>
          <w:sz w:val="18"/>
          <w:szCs w:val="18"/>
        </w:rPr>
        <w:t>--------------------------------------------------------------------------------</w:t>
      </w:r>
    </w:p>
    <w:p w14:paraId="1793EE2C" w14:textId="77777777" w:rsidR="000D2F3A" w:rsidRPr="0073693F" w:rsidRDefault="000D2F3A" w:rsidP="000D2F3A">
      <w:pPr>
        <w:pStyle w:val="NoSpacing"/>
        <w:rPr>
          <w:sz w:val="18"/>
          <w:szCs w:val="18"/>
        </w:rPr>
      </w:pPr>
      <w:r w:rsidRPr="0073693F">
        <w:rPr>
          <w:sz w:val="18"/>
          <w:szCs w:val="18"/>
        </w:rPr>
        <w:t>1     exp polypharmacy/ (22068)</w:t>
      </w:r>
    </w:p>
    <w:p w14:paraId="2124DB9D" w14:textId="77777777" w:rsidR="000D2F3A" w:rsidRPr="0073693F" w:rsidRDefault="000D2F3A" w:rsidP="000D2F3A">
      <w:pPr>
        <w:pStyle w:val="NoSpacing"/>
        <w:rPr>
          <w:sz w:val="18"/>
          <w:szCs w:val="18"/>
        </w:rPr>
      </w:pPr>
      <w:r w:rsidRPr="0073693F">
        <w:rPr>
          <w:sz w:val="18"/>
          <w:szCs w:val="18"/>
        </w:rPr>
        <w:t>2     (polypharm* or poly-pharm*).tw,kf. (23876)</w:t>
      </w:r>
    </w:p>
    <w:p w14:paraId="1E09D068" w14:textId="77777777" w:rsidR="000D2F3A" w:rsidRPr="0073693F" w:rsidRDefault="000D2F3A" w:rsidP="000D2F3A">
      <w:pPr>
        <w:pStyle w:val="NoSpacing"/>
        <w:rPr>
          <w:sz w:val="18"/>
          <w:szCs w:val="18"/>
        </w:rPr>
      </w:pPr>
      <w:r w:rsidRPr="0073693F">
        <w:rPr>
          <w:sz w:val="18"/>
          <w:szCs w:val="18"/>
        </w:rPr>
        <w:t>3     (polymedic* or poly-medic*).tw,kf. (1620)</w:t>
      </w:r>
    </w:p>
    <w:p w14:paraId="798CEC5C" w14:textId="77777777" w:rsidR="000D2F3A" w:rsidRPr="0073693F" w:rsidRDefault="000D2F3A" w:rsidP="000D2F3A">
      <w:pPr>
        <w:pStyle w:val="NoSpacing"/>
        <w:rPr>
          <w:sz w:val="18"/>
          <w:szCs w:val="18"/>
        </w:rPr>
      </w:pPr>
      <w:r w:rsidRPr="0073693F">
        <w:rPr>
          <w:sz w:val="18"/>
          <w:szCs w:val="18"/>
        </w:rPr>
        <w:t>4     (polyprescri* or poly-prescri*).tw,kf. (23)</w:t>
      </w:r>
    </w:p>
    <w:p w14:paraId="2E5489AC" w14:textId="77777777" w:rsidR="000D2F3A" w:rsidRPr="00F35056" w:rsidRDefault="000D2F3A" w:rsidP="000D2F3A">
      <w:pPr>
        <w:pStyle w:val="NoSpacing"/>
        <w:rPr>
          <w:sz w:val="18"/>
          <w:szCs w:val="18"/>
          <w:lang w:val="fr-CA"/>
        </w:rPr>
      </w:pPr>
      <w:r w:rsidRPr="0073693F">
        <w:rPr>
          <w:sz w:val="18"/>
          <w:szCs w:val="18"/>
        </w:rPr>
        <w:t xml:space="preserve">5     (polypragmas* or poly-pragmas*).tw,kf. </w:t>
      </w:r>
      <w:r w:rsidRPr="00F35056">
        <w:rPr>
          <w:sz w:val="18"/>
          <w:szCs w:val="18"/>
          <w:lang w:val="fr-CA"/>
        </w:rPr>
        <w:t>(279)</w:t>
      </w:r>
    </w:p>
    <w:p w14:paraId="7C3255E3" w14:textId="77777777" w:rsidR="000D2F3A" w:rsidRPr="0073693F" w:rsidRDefault="000D2F3A" w:rsidP="000D2F3A">
      <w:pPr>
        <w:pStyle w:val="NoSpacing"/>
        <w:rPr>
          <w:sz w:val="18"/>
          <w:szCs w:val="18"/>
        </w:rPr>
      </w:pPr>
      <w:r w:rsidRPr="00E26356">
        <w:rPr>
          <w:sz w:val="18"/>
          <w:szCs w:val="18"/>
          <w:lang w:val="fr-CA"/>
        </w:rPr>
        <w:t xml:space="preserve">6     (deprescri* or de-prescri*).tw,kf. </w:t>
      </w:r>
      <w:r w:rsidRPr="0073693F">
        <w:rPr>
          <w:sz w:val="18"/>
          <w:szCs w:val="18"/>
        </w:rPr>
        <w:t>(2342)</w:t>
      </w:r>
    </w:p>
    <w:p w14:paraId="3215CD77" w14:textId="77777777" w:rsidR="000D2F3A" w:rsidRPr="0073693F" w:rsidRDefault="000D2F3A" w:rsidP="000D2F3A">
      <w:pPr>
        <w:pStyle w:val="NoSpacing"/>
        <w:rPr>
          <w:sz w:val="18"/>
          <w:szCs w:val="18"/>
        </w:rPr>
      </w:pPr>
      <w:r w:rsidRPr="0073693F">
        <w:rPr>
          <w:sz w:val="18"/>
          <w:szCs w:val="18"/>
        </w:rPr>
        <w:t>7     ((cancel* or ceas* or cessation? or discontinu* or halt* or stop* or terminat*) adj2 (medicat* or medicine? or prescrib* or prescription?)).tw,kf. (20074)</w:t>
      </w:r>
    </w:p>
    <w:p w14:paraId="09782C92" w14:textId="77777777" w:rsidR="000D2F3A" w:rsidRPr="0073693F" w:rsidRDefault="000D2F3A" w:rsidP="000D2F3A">
      <w:pPr>
        <w:pStyle w:val="NoSpacing"/>
        <w:rPr>
          <w:sz w:val="18"/>
          <w:szCs w:val="18"/>
        </w:rPr>
      </w:pPr>
      <w:r w:rsidRPr="0073693F">
        <w:rPr>
          <w:sz w:val="18"/>
          <w:szCs w:val="18"/>
        </w:rPr>
        <w:t>8     ((cancel* or ceas* or cessation? or discontinu* or halt* or stop* or terminat*) adj (drug or drugs)).tw,kf. (2663)</w:t>
      </w:r>
    </w:p>
    <w:p w14:paraId="62528473" w14:textId="77777777" w:rsidR="000D2F3A" w:rsidRPr="0073693F" w:rsidRDefault="000D2F3A" w:rsidP="000D2F3A">
      <w:pPr>
        <w:pStyle w:val="NoSpacing"/>
        <w:rPr>
          <w:sz w:val="18"/>
          <w:szCs w:val="18"/>
        </w:rPr>
      </w:pPr>
      <w:r w:rsidRPr="0073693F">
        <w:rPr>
          <w:sz w:val="18"/>
          <w:szCs w:val="18"/>
        </w:rPr>
        <w:t>9     Inappropriate Prescribing/ (7721)</w:t>
      </w:r>
    </w:p>
    <w:p w14:paraId="12B01E73" w14:textId="77777777" w:rsidR="000D2F3A" w:rsidRPr="0073693F" w:rsidRDefault="000D2F3A" w:rsidP="000D2F3A">
      <w:pPr>
        <w:pStyle w:val="NoSpacing"/>
        <w:rPr>
          <w:sz w:val="18"/>
          <w:szCs w:val="18"/>
        </w:rPr>
      </w:pPr>
      <w:r w:rsidRPr="0073693F">
        <w:rPr>
          <w:sz w:val="18"/>
          <w:szCs w:val="18"/>
        </w:rPr>
        <w:t>10     ((appropriate* or inappropriate* or incorrect* or indiscriminat* or unnecessar* or rational* or irrational* or optimal* or optimum or suboptim* or sub-optim*) adj2 (medicat* or medicine? or prescrib* or prescription? or OTC or "over-the-counter" or "behind-the-counter")).tw,kf. (34820)</w:t>
      </w:r>
    </w:p>
    <w:p w14:paraId="098CE01F" w14:textId="77777777" w:rsidR="000D2F3A" w:rsidRPr="0073693F" w:rsidRDefault="000D2F3A" w:rsidP="000D2F3A">
      <w:pPr>
        <w:pStyle w:val="NoSpacing"/>
        <w:rPr>
          <w:sz w:val="18"/>
          <w:szCs w:val="18"/>
        </w:rPr>
      </w:pPr>
      <w:r w:rsidRPr="0073693F">
        <w:rPr>
          <w:sz w:val="18"/>
          <w:szCs w:val="18"/>
        </w:rPr>
        <w:t>11     ((appropriate* or inappropriate* or incorrect* or indiscriminat* or unnecessar* or rational* or irrational* or optimal* or optimum or suboptim* or sub-optim*) adj (drug or drugs)).tw,kf. (20291)</w:t>
      </w:r>
    </w:p>
    <w:p w14:paraId="7C7EBD88" w14:textId="77777777" w:rsidR="000D2F3A" w:rsidRPr="0073693F" w:rsidRDefault="000D2F3A" w:rsidP="000D2F3A">
      <w:pPr>
        <w:pStyle w:val="NoSpacing"/>
        <w:rPr>
          <w:sz w:val="18"/>
          <w:szCs w:val="18"/>
        </w:rPr>
      </w:pPr>
      <w:r w:rsidRPr="0073693F">
        <w:rPr>
          <w:sz w:val="18"/>
          <w:szCs w:val="18"/>
        </w:rPr>
        <w:t>12     ((excess* or multipl* or "five or more" or "5 or more") adj2 (medicat* or medicine? or prescrib* or coprescrib* or co-prescrib* or prescription? or coprescription? or co-prescription? or OTC or "over-the-counter")).tw,kf. (12059)</w:t>
      </w:r>
    </w:p>
    <w:p w14:paraId="2539F40F" w14:textId="77777777" w:rsidR="000D2F3A" w:rsidRPr="0073693F" w:rsidRDefault="000D2F3A" w:rsidP="000D2F3A">
      <w:pPr>
        <w:pStyle w:val="NoSpacing"/>
        <w:rPr>
          <w:sz w:val="18"/>
          <w:szCs w:val="18"/>
        </w:rPr>
      </w:pPr>
      <w:r w:rsidRPr="0073693F">
        <w:rPr>
          <w:sz w:val="18"/>
          <w:szCs w:val="18"/>
        </w:rPr>
        <w:t>13     ((excess* or multipl* or "five or more" or "5 or more") adj (drug or drugs)).tw,kf. (20915)</w:t>
      </w:r>
    </w:p>
    <w:p w14:paraId="3B549B6C" w14:textId="77777777" w:rsidR="000D2F3A" w:rsidRPr="0073693F" w:rsidRDefault="000D2F3A" w:rsidP="000D2F3A">
      <w:pPr>
        <w:pStyle w:val="NoSpacing"/>
        <w:rPr>
          <w:sz w:val="18"/>
          <w:szCs w:val="18"/>
        </w:rPr>
      </w:pPr>
      <w:r w:rsidRPr="0073693F">
        <w:rPr>
          <w:sz w:val="18"/>
          <w:szCs w:val="18"/>
        </w:rPr>
        <w:t>14     ((concomitant* or concurrent*) adj2 (medicat* or medicine? or prescrib* or prescription? or OTC or "over-the-counter" or "behind-the-counter")).tw,kf. (18826)</w:t>
      </w:r>
    </w:p>
    <w:p w14:paraId="37DB4C03" w14:textId="77777777" w:rsidR="000D2F3A" w:rsidRPr="0073693F" w:rsidRDefault="000D2F3A" w:rsidP="000D2F3A">
      <w:pPr>
        <w:pStyle w:val="NoSpacing"/>
        <w:rPr>
          <w:sz w:val="18"/>
          <w:szCs w:val="18"/>
        </w:rPr>
      </w:pPr>
      <w:r w:rsidRPr="0073693F">
        <w:rPr>
          <w:sz w:val="18"/>
          <w:szCs w:val="18"/>
        </w:rPr>
        <w:t>15     ((concomitant* or concurrent*) adj (drug or drugs)).tw,kf. (4166)</w:t>
      </w:r>
    </w:p>
    <w:p w14:paraId="72FFD765" w14:textId="77777777" w:rsidR="000D2F3A" w:rsidRPr="0073693F" w:rsidRDefault="000D2F3A" w:rsidP="000D2F3A">
      <w:pPr>
        <w:pStyle w:val="NoSpacing"/>
        <w:rPr>
          <w:sz w:val="18"/>
          <w:szCs w:val="18"/>
        </w:rPr>
      </w:pPr>
      <w:r w:rsidRPr="0073693F">
        <w:rPr>
          <w:sz w:val="18"/>
          <w:szCs w:val="18"/>
        </w:rPr>
        <w:t>16     ((omit* or omission?) adj2 (medicat* or medicine? or prescrib* or prescription? or drug or drugs)).tw,kf. (1715)</w:t>
      </w:r>
    </w:p>
    <w:p w14:paraId="5BF72265" w14:textId="77777777" w:rsidR="000D2F3A" w:rsidRPr="0073693F" w:rsidRDefault="000D2F3A" w:rsidP="000D2F3A">
      <w:pPr>
        <w:pStyle w:val="NoSpacing"/>
        <w:rPr>
          <w:sz w:val="18"/>
          <w:szCs w:val="18"/>
        </w:rPr>
      </w:pPr>
      <w:r w:rsidRPr="0073693F">
        <w:rPr>
          <w:sz w:val="18"/>
          <w:szCs w:val="18"/>
        </w:rPr>
        <w:t>17     ((under$2 or over$2) adj2 (medicat* or prescrib* or prescription?)).tw,kf. (18025)</w:t>
      </w:r>
    </w:p>
    <w:p w14:paraId="32EF5B54" w14:textId="77777777" w:rsidR="000D2F3A" w:rsidRPr="0073693F" w:rsidRDefault="000D2F3A" w:rsidP="000D2F3A">
      <w:pPr>
        <w:pStyle w:val="NoSpacing"/>
        <w:rPr>
          <w:sz w:val="18"/>
          <w:szCs w:val="18"/>
        </w:rPr>
      </w:pPr>
      <w:r w:rsidRPr="0073693F">
        <w:rPr>
          <w:sz w:val="18"/>
          <w:szCs w:val="18"/>
        </w:rPr>
        <w:t>18     (underprescri* or overprescri*).tw,kf. (2820)</w:t>
      </w:r>
    </w:p>
    <w:p w14:paraId="238F68CE" w14:textId="77777777" w:rsidR="000D2F3A" w:rsidRPr="0073693F" w:rsidRDefault="000D2F3A" w:rsidP="000D2F3A">
      <w:pPr>
        <w:pStyle w:val="NoSpacing"/>
        <w:rPr>
          <w:sz w:val="18"/>
          <w:szCs w:val="18"/>
        </w:rPr>
      </w:pPr>
      <w:r w:rsidRPr="0073693F">
        <w:rPr>
          <w:sz w:val="18"/>
          <w:szCs w:val="18"/>
        </w:rPr>
        <w:t>19     (quality adj2 (prescrib* or prescription?)).tw,kf. (2556)</w:t>
      </w:r>
    </w:p>
    <w:p w14:paraId="4FB45EA8" w14:textId="77777777" w:rsidR="000D2F3A" w:rsidRPr="0073693F" w:rsidRDefault="000D2F3A" w:rsidP="000D2F3A">
      <w:pPr>
        <w:pStyle w:val="NoSpacing"/>
        <w:rPr>
          <w:sz w:val="18"/>
          <w:szCs w:val="18"/>
        </w:rPr>
      </w:pPr>
      <w:r w:rsidRPr="0073693F">
        <w:rPr>
          <w:sz w:val="18"/>
          <w:szCs w:val="18"/>
        </w:rPr>
        <w:t>20     ((multidrug? or multi-drug?) adj2 (pharmacotherap* or pharmaco-therap* or prescrib* or prescription? or regim* or therap* or treatment?)).tw,kf. (12410)</w:t>
      </w:r>
    </w:p>
    <w:p w14:paraId="55A0393C" w14:textId="77777777" w:rsidR="000D2F3A" w:rsidRPr="0073693F" w:rsidRDefault="000D2F3A" w:rsidP="000D2F3A">
      <w:pPr>
        <w:pStyle w:val="NoSpacing"/>
        <w:rPr>
          <w:sz w:val="18"/>
          <w:szCs w:val="18"/>
        </w:rPr>
      </w:pPr>
      <w:r w:rsidRPr="0073693F">
        <w:rPr>
          <w:sz w:val="18"/>
          <w:szCs w:val="18"/>
        </w:rPr>
        <w:t>21     (multiple adj (pharmacotherap* or pharmaco-therap*)).tw,kf. (77)</w:t>
      </w:r>
    </w:p>
    <w:p w14:paraId="7EC08357" w14:textId="77777777" w:rsidR="000D2F3A" w:rsidRPr="0073693F" w:rsidRDefault="000D2F3A" w:rsidP="000D2F3A">
      <w:pPr>
        <w:pStyle w:val="NoSpacing"/>
        <w:rPr>
          <w:sz w:val="18"/>
          <w:szCs w:val="18"/>
        </w:rPr>
      </w:pPr>
      <w:r w:rsidRPr="0073693F">
        <w:rPr>
          <w:sz w:val="18"/>
          <w:szCs w:val="18"/>
        </w:rPr>
        <w:t>22     ((medication? or medicine? or prescrib* or prescription?) adj3 cascad*).tw,kf. (229)</w:t>
      </w:r>
    </w:p>
    <w:p w14:paraId="3A7BAAEC" w14:textId="77777777" w:rsidR="000D2F3A" w:rsidRPr="0073693F" w:rsidRDefault="000D2F3A" w:rsidP="000D2F3A">
      <w:pPr>
        <w:pStyle w:val="NoSpacing"/>
        <w:rPr>
          <w:sz w:val="18"/>
          <w:szCs w:val="18"/>
        </w:rPr>
      </w:pPr>
      <w:r w:rsidRPr="0073693F">
        <w:rPr>
          <w:sz w:val="18"/>
          <w:szCs w:val="18"/>
        </w:rPr>
        <w:t>23     ((medication? or medicine? or prescrib* or prescription?) adj3 continuum*).tw,kf. (142)</w:t>
      </w:r>
    </w:p>
    <w:p w14:paraId="35590590" w14:textId="77777777" w:rsidR="000D2F3A" w:rsidRPr="0073693F" w:rsidRDefault="000D2F3A" w:rsidP="000D2F3A">
      <w:pPr>
        <w:pStyle w:val="NoSpacing"/>
        <w:rPr>
          <w:sz w:val="18"/>
          <w:szCs w:val="18"/>
        </w:rPr>
      </w:pPr>
      <w:r w:rsidRPr="0073693F">
        <w:rPr>
          <w:sz w:val="18"/>
          <w:szCs w:val="18"/>
        </w:rPr>
        <w:t>24     ((medication? or medicine? or prescrib* or prescription?) adj3 legac*).tw,kf. (113)</w:t>
      </w:r>
    </w:p>
    <w:p w14:paraId="33373962" w14:textId="77777777" w:rsidR="000D2F3A" w:rsidRPr="0073693F" w:rsidRDefault="000D2F3A" w:rsidP="000D2F3A">
      <w:pPr>
        <w:pStyle w:val="NoSpacing"/>
        <w:rPr>
          <w:sz w:val="18"/>
          <w:szCs w:val="18"/>
        </w:rPr>
      </w:pPr>
      <w:r w:rsidRPr="0073693F">
        <w:rPr>
          <w:sz w:val="18"/>
          <w:szCs w:val="18"/>
        </w:rPr>
        <w:t>25     ((medication? or medicine? or prescrib* or prescription?) adj3 (multi* chronic* or multi* comorbid* or multi* co-morbid* or multimorbid* or multi-morbid*)).tw,kf. (519)</w:t>
      </w:r>
    </w:p>
    <w:p w14:paraId="68A136CC" w14:textId="77777777" w:rsidR="000D2F3A" w:rsidRPr="0073693F" w:rsidRDefault="000D2F3A" w:rsidP="000D2F3A">
      <w:pPr>
        <w:pStyle w:val="NoSpacing"/>
        <w:rPr>
          <w:sz w:val="18"/>
          <w:szCs w:val="18"/>
        </w:rPr>
      </w:pPr>
      <w:r w:rsidRPr="0073693F">
        <w:rPr>
          <w:sz w:val="18"/>
          <w:szCs w:val="18"/>
        </w:rPr>
        <w:t>26     (prescrib* adj3 (harm or harmed or harms or harming or harmful*)).tw,kf. (317)</w:t>
      </w:r>
    </w:p>
    <w:p w14:paraId="0BC013EB" w14:textId="77777777" w:rsidR="000D2F3A" w:rsidRPr="0073693F" w:rsidRDefault="000D2F3A" w:rsidP="000D2F3A">
      <w:pPr>
        <w:pStyle w:val="NoSpacing"/>
        <w:rPr>
          <w:sz w:val="18"/>
          <w:szCs w:val="18"/>
        </w:rPr>
      </w:pPr>
      <w:r w:rsidRPr="0073693F">
        <w:rPr>
          <w:sz w:val="18"/>
          <w:szCs w:val="18"/>
        </w:rPr>
        <w:t>27     STOPP.tw,kf. (1522)</w:t>
      </w:r>
    </w:p>
    <w:p w14:paraId="62C8CFBF" w14:textId="77777777" w:rsidR="000D2F3A" w:rsidRPr="0073693F" w:rsidRDefault="000D2F3A" w:rsidP="000D2F3A">
      <w:pPr>
        <w:pStyle w:val="NoSpacing"/>
        <w:rPr>
          <w:sz w:val="18"/>
          <w:szCs w:val="18"/>
        </w:rPr>
      </w:pPr>
      <w:r w:rsidRPr="0073693F">
        <w:rPr>
          <w:sz w:val="18"/>
          <w:szCs w:val="18"/>
        </w:rPr>
        <w:t>28     "STOPP/START".tw,kf. (661)</w:t>
      </w:r>
    </w:p>
    <w:p w14:paraId="4CD6C720" w14:textId="77777777" w:rsidR="000D2F3A" w:rsidRPr="0073693F" w:rsidRDefault="000D2F3A" w:rsidP="000D2F3A">
      <w:pPr>
        <w:pStyle w:val="NoSpacing"/>
        <w:rPr>
          <w:sz w:val="18"/>
          <w:szCs w:val="18"/>
        </w:rPr>
      </w:pPr>
      <w:r w:rsidRPr="0073693F">
        <w:rPr>
          <w:sz w:val="18"/>
          <w:szCs w:val="18"/>
        </w:rPr>
        <w:t>29     ((Beers or McLeod or NPS) adj2 criteri*).tw,kf. (2084)</w:t>
      </w:r>
    </w:p>
    <w:p w14:paraId="66A1F050" w14:textId="77777777" w:rsidR="000D2F3A" w:rsidRPr="0073693F" w:rsidRDefault="000D2F3A" w:rsidP="000D2F3A">
      <w:pPr>
        <w:pStyle w:val="NoSpacing"/>
        <w:rPr>
          <w:sz w:val="18"/>
          <w:szCs w:val="18"/>
        </w:rPr>
      </w:pPr>
      <w:r w:rsidRPr="0073693F">
        <w:rPr>
          <w:sz w:val="18"/>
          <w:szCs w:val="18"/>
        </w:rPr>
        <w:t>30     "Fit fOR The Aged".tw,kf. (246)</w:t>
      </w:r>
    </w:p>
    <w:p w14:paraId="6D8D1729" w14:textId="77777777" w:rsidR="000D2F3A" w:rsidRPr="0073693F" w:rsidRDefault="000D2F3A" w:rsidP="000D2F3A">
      <w:pPr>
        <w:pStyle w:val="NoSpacing"/>
        <w:rPr>
          <w:sz w:val="18"/>
          <w:szCs w:val="18"/>
        </w:rPr>
      </w:pPr>
      <w:r w:rsidRPr="0073693F">
        <w:rPr>
          <w:sz w:val="18"/>
          <w:szCs w:val="18"/>
        </w:rPr>
        <w:t>31     ((FORTA or RASP or Pricus) adj2 (criteri* or instrument? or list*)).tw,kf. (76)</w:t>
      </w:r>
    </w:p>
    <w:p w14:paraId="58BE6186" w14:textId="77777777" w:rsidR="000D2F3A" w:rsidRPr="0073693F" w:rsidRDefault="000D2F3A" w:rsidP="000D2F3A">
      <w:pPr>
        <w:pStyle w:val="NoSpacing"/>
        <w:rPr>
          <w:sz w:val="18"/>
          <w:szCs w:val="18"/>
        </w:rPr>
      </w:pPr>
      <w:r w:rsidRPr="0073693F">
        <w:rPr>
          <w:sz w:val="18"/>
          <w:szCs w:val="18"/>
        </w:rPr>
        <w:t>32     Assessing Care of Vulnerable Elderly.tw,kf. (3)</w:t>
      </w:r>
    </w:p>
    <w:p w14:paraId="1AB04599" w14:textId="77777777" w:rsidR="000D2F3A" w:rsidRPr="0073693F" w:rsidRDefault="000D2F3A" w:rsidP="000D2F3A">
      <w:pPr>
        <w:pStyle w:val="NoSpacing"/>
        <w:rPr>
          <w:sz w:val="18"/>
          <w:szCs w:val="18"/>
        </w:rPr>
      </w:pPr>
      <w:r w:rsidRPr="0073693F">
        <w:rPr>
          <w:sz w:val="18"/>
          <w:szCs w:val="18"/>
        </w:rPr>
        <w:t>33     ACOVE.tw,kf. (192)</w:t>
      </w:r>
    </w:p>
    <w:p w14:paraId="776AB1FB" w14:textId="77777777" w:rsidR="000D2F3A" w:rsidRPr="0073693F" w:rsidRDefault="000D2F3A" w:rsidP="000D2F3A">
      <w:pPr>
        <w:pStyle w:val="NoSpacing"/>
        <w:rPr>
          <w:sz w:val="18"/>
          <w:szCs w:val="18"/>
        </w:rPr>
      </w:pPr>
      <w:r w:rsidRPr="0073693F">
        <w:rPr>
          <w:sz w:val="18"/>
          <w:szCs w:val="18"/>
        </w:rPr>
        <w:t>34     Medication Appropriateness Index.tw,kf. (394)</w:t>
      </w:r>
    </w:p>
    <w:p w14:paraId="533ADB40" w14:textId="77777777" w:rsidR="000D2F3A" w:rsidRPr="0073693F" w:rsidRDefault="000D2F3A" w:rsidP="000D2F3A">
      <w:pPr>
        <w:pStyle w:val="NoSpacing"/>
        <w:rPr>
          <w:sz w:val="18"/>
          <w:szCs w:val="18"/>
        </w:rPr>
      </w:pPr>
      <w:r w:rsidRPr="0073693F">
        <w:rPr>
          <w:sz w:val="18"/>
          <w:szCs w:val="18"/>
        </w:rPr>
        <w:t>35     Medication Regimen Complexity.tw,kf. (417)</w:t>
      </w:r>
    </w:p>
    <w:p w14:paraId="13FA03D7" w14:textId="77777777" w:rsidR="000D2F3A" w:rsidRPr="0073693F" w:rsidRDefault="000D2F3A" w:rsidP="000D2F3A">
      <w:pPr>
        <w:pStyle w:val="NoSpacing"/>
        <w:rPr>
          <w:sz w:val="18"/>
          <w:szCs w:val="18"/>
        </w:rPr>
      </w:pPr>
      <w:r w:rsidRPr="0073693F">
        <w:rPr>
          <w:sz w:val="18"/>
          <w:szCs w:val="18"/>
        </w:rPr>
        <w:t>36     Prescribing Optimi#ation Method.tw,kf. (6)</w:t>
      </w:r>
    </w:p>
    <w:p w14:paraId="7971FD8F" w14:textId="77777777" w:rsidR="000D2F3A" w:rsidRPr="0073693F" w:rsidRDefault="000D2F3A" w:rsidP="000D2F3A">
      <w:pPr>
        <w:pStyle w:val="NoSpacing"/>
        <w:rPr>
          <w:sz w:val="18"/>
          <w:szCs w:val="18"/>
        </w:rPr>
      </w:pPr>
      <w:r w:rsidRPr="0073693F">
        <w:rPr>
          <w:sz w:val="18"/>
          <w:szCs w:val="18"/>
        </w:rPr>
        <w:t>37     Systematic Tool to Reduce Inappropriate Prescribing.tw,kf. (29)</w:t>
      </w:r>
    </w:p>
    <w:p w14:paraId="25194878" w14:textId="77777777" w:rsidR="000D2F3A" w:rsidRPr="0073693F" w:rsidRDefault="000D2F3A" w:rsidP="000D2F3A">
      <w:pPr>
        <w:pStyle w:val="NoSpacing"/>
        <w:rPr>
          <w:sz w:val="18"/>
          <w:szCs w:val="18"/>
        </w:rPr>
      </w:pPr>
      <w:r w:rsidRPr="0073693F">
        <w:rPr>
          <w:sz w:val="18"/>
          <w:szCs w:val="18"/>
        </w:rPr>
        <w:t>38     (strip adj5 (medication? or medicine? or prescrib* or prescription?)).tw,kf. (94)</w:t>
      </w:r>
    </w:p>
    <w:p w14:paraId="55FDDE43" w14:textId="77777777" w:rsidR="000D2F3A" w:rsidRPr="0073693F" w:rsidRDefault="000D2F3A" w:rsidP="000D2F3A">
      <w:pPr>
        <w:pStyle w:val="NoSpacing"/>
        <w:rPr>
          <w:sz w:val="18"/>
          <w:szCs w:val="18"/>
        </w:rPr>
      </w:pPr>
      <w:r w:rsidRPr="0073693F">
        <w:rPr>
          <w:sz w:val="18"/>
          <w:szCs w:val="18"/>
        </w:rPr>
        <w:t>39     or/1-38 [POLYPHARMACY] (193248)</w:t>
      </w:r>
    </w:p>
    <w:p w14:paraId="074492CD" w14:textId="77777777" w:rsidR="000D2F3A" w:rsidRPr="0073693F" w:rsidRDefault="000D2F3A" w:rsidP="000D2F3A">
      <w:pPr>
        <w:pStyle w:val="NoSpacing"/>
        <w:rPr>
          <w:sz w:val="18"/>
          <w:szCs w:val="18"/>
        </w:rPr>
      </w:pPr>
      <w:r w:rsidRPr="0073693F">
        <w:rPr>
          <w:sz w:val="18"/>
          <w:szCs w:val="18"/>
        </w:rPr>
        <w:t>40     Adult/ (12827729)</w:t>
      </w:r>
    </w:p>
    <w:p w14:paraId="6CC06982" w14:textId="77777777" w:rsidR="000D2F3A" w:rsidRPr="0073693F" w:rsidRDefault="000D2F3A" w:rsidP="000D2F3A">
      <w:pPr>
        <w:pStyle w:val="NoSpacing"/>
        <w:rPr>
          <w:sz w:val="18"/>
          <w:szCs w:val="18"/>
        </w:rPr>
      </w:pPr>
      <w:r w:rsidRPr="0073693F">
        <w:rPr>
          <w:sz w:val="18"/>
          <w:szCs w:val="18"/>
        </w:rPr>
        <w:t>41     exp Aged/ (6489111)</w:t>
      </w:r>
    </w:p>
    <w:p w14:paraId="2C9C926B" w14:textId="77777777" w:rsidR="000D2F3A" w:rsidRPr="0073693F" w:rsidRDefault="000D2F3A" w:rsidP="000D2F3A">
      <w:pPr>
        <w:pStyle w:val="NoSpacing"/>
        <w:rPr>
          <w:sz w:val="18"/>
          <w:szCs w:val="18"/>
        </w:rPr>
      </w:pPr>
      <w:r w:rsidRPr="0073693F">
        <w:rPr>
          <w:sz w:val="18"/>
          <w:szCs w:val="18"/>
        </w:rPr>
        <w:t>42     aged.ti,kf. (152234)</w:t>
      </w:r>
    </w:p>
    <w:p w14:paraId="0DA9E5D2" w14:textId="77777777" w:rsidR="000D2F3A" w:rsidRPr="0073693F" w:rsidRDefault="000D2F3A" w:rsidP="000D2F3A">
      <w:pPr>
        <w:pStyle w:val="NoSpacing"/>
        <w:rPr>
          <w:sz w:val="18"/>
          <w:szCs w:val="18"/>
        </w:rPr>
      </w:pPr>
      <w:r w:rsidRPr="0073693F">
        <w:rPr>
          <w:sz w:val="18"/>
          <w:szCs w:val="18"/>
        </w:rPr>
        <w:lastRenderedPageBreak/>
        <w:t>43     ((age? or year?) adj2 ("65" or "66" or "67" or "68" or "69" or "70" or "71" or "72" or "73" or "74" or "75" or "76" or "77" or "78" or "79" or "80" or "81" or "82" or "83" or "84" or "85" or "86" or "87" or "88" or "89" or "90" or "91" or "92" or "93" or "94" or "95" or "96" or "97" or "98" or "99" or "100")).tw,kf. (1981078)</w:t>
      </w:r>
    </w:p>
    <w:p w14:paraId="49E25FB0" w14:textId="77777777" w:rsidR="000D2F3A" w:rsidRPr="0073693F" w:rsidRDefault="000D2F3A" w:rsidP="000D2F3A">
      <w:pPr>
        <w:pStyle w:val="NoSpacing"/>
        <w:rPr>
          <w:sz w:val="18"/>
          <w:szCs w:val="18"/>
        </w:rPr>
      </w:pPr>
      <w:r w:rsidRPr="0073693F">
        <w:rPr>
          <w:sz w:val="18"/>
          <w:szCs w:val="18"/>
        </w:rPr>
        <w:t>44     (elderly or geriatric* or gerontolog* or old-age? or senior?).tw,kf. (909167)</w:t>
      </w:r>
    </w:p>
    <w:p w14:paraId="0C7DB7D6" w14:textId="77777777" w:rsidR="000D2F3A" w:rsidRPr="0073693F" w:rsidRDefault="000D2F3A" w:rsidP="000D2F3A">
      <w:pPr>
        <w:pStyle w:val="NoSpacing"/>
        <w:rPr>
          <w:sz w:val="18"/>
          <w:szCs w:val="18"/>
        </w:rPr>
      </w:pPr>
      <w:r w:rsidRPr="0073693F">
        <w:rPr>
          <w:sz w:val="18"/>
          <w:szCs w:val="18"/>
        </w:rPr>
        <w:t>45     (older adj2 (adult* or female? or male? or man or men or patient? or person? or people? or population? or wom#n)).tw,kf. (533164)</w:t>
      </w:r>
    </w:p>
    <w:p w14:paraId="4E023880" w14:textId="77777777" w:rsidR="000D2F3A" w:rsidRPr="0073693F" w:rsidRDefault="000D2F3A" w:rsidP="000D2F3A">
      <w:pPr>
        <w:pStyle w:val="NoSpacing"/>
        <w:rPr>
          <w:sz w:val="18"/>
          <w:szCs w:val="18"/>
        </w:rPr>
      </w:pPr>
      <w:r w:rsidRPr="0073693F">
        <w:rPr>
          <w:sz w:val="18"/>
          <w:szCs w:val="18"/>
        </w:rPr>
        <w:t>46     (retiree? or retired or retirement).tw,kf. (46502)</w:t>
      </w:r>
    </w:p>
    <w:p w14:paraId="463E6356" w14:textId="77777777" w:rsidR="000D2F3A" w:rsidRPr="0073693F" w:rsidRDefault="000D2F3A" w:rsidP="000D2F3A">
      <w:pPr>
        <w:pStyle w:val="NoSpacing"/>
        <w:rPr>
          <w:sz w:val="18"/>
          <w:szCs w:val="18"/>
        </w:rPr>
      </w:pPr>
      <w:r w:rsidRPr="0073693F">
        <w:rPr>
          <w:sz w:val="18"/>
          <w:szCs w:val="18"/>
        </w:rPr>
        <w:t>47     (boomer? or babyboomer*).tw,kf. (3430)</w:t>
      </w:r>
    </w:p>
    <w:p w14:paraId="6275B61A" w14:textId="77777777" w:rsidR="000D2F3A" w:rsidRPr="0073693F" w:rsidRDefault="000D2F3A" w:rsidP="000D2F3A">
      <w:pPr>
        <w:pStyle w:val="NoSpacing"/>
        <w:rPr>
          <w:sz w:val="18"/>
          <w:szCs w:val="18"/>
        </w:rPr>
      </w:pPr>
      <w:r w:rsidRPr="0073693F">
        <w:rPr>
          <w:sz w:val="18"/>
          <w:szCs w:val="18"/>
        </w:rPr>
        <w:t>48     Health Services for the Aged/ (54126)</w:t>
      </w:r>
    </w:p>
    <w:p w14:paraId="58D7F7CF" w14:textId="77777777" w:rsidR="000D2F3A" w:rsidRPr="0073693F" w:rsidRDefault="000D2F3A" w:rsidP="000D2F3A">
      <w:pPr>
        <w:pStyle w:val="NoSpacing"/>
        <w:rPr>
          <w:sz w:val="18"/>
          <w:szCs w:val="18"/>
        </w:rPr>
      </w:pPr>
      <w:r w:rsidRPr="0073693F">
        <w:rPr>
          <w:sz w:val="18"/>
          <w:szCs w:val="18"/>
        </w:rPr>
        <w:t>49     Homes for the Aged/ (26688)</w:t>
      </w:r>
    </w:p>
    <w:p w14:paraId="704A9D68" w14:textId="77777777" w:rsidR="000D2F3A" w:rsidRPr="0073693F" w:rsidRDefault="000D2F3A" w:rsidP="000D2F3A">
      <w:pPr>
        <w:pStyle w:val="NoSpacing"/>
        <w:rPr>
          <w:sz w:val="18"/>
          <w:szCs w:val="18"/>
        </w:rPr>
      </w:pPr>
      <w:r w:rsidRPr="0073693F">
        <w:rPr>
          <w:sz w:val="18"/>
          <w:szCs w:val="18"/>
        </w:rPr>
        <w:t>50     (old age adj (facilit* or home? or residen*)).tw,kf. (914)</w:t>
      </w:r>
    </w:p>
    <w:p w14:paraId="79859D7B" w14:textId="77777777" w:rsidR="000D2F3A" w:rsidRPr="0073693F" w:rsidRDefault="000D2F3A" w:rsidP="000D2F3A">
      <w:pPr>
        <w:pStyle w:val="NoSpacing"/>
        <w:rPr>
          <w:sz w:val="18"/>
          <w:szCs w:val="18"/>
        </w:rPr>
      </w:pPr>
      <w:r w:rsidRPr="0073693F">
        <w:rPr>
          <w:sz w:val="18"/>
          <w:szCs w:val="18"/>
        </w:rPr>
        <w:t>51     or/40-50 [SENIOR FILTER] (16392895)</w:t>
      </w:r>
    </w:p>
    <w:p w14:paraId="15F77DE2" w14:textId="77777777" w:rsidR="000D2F3A" w:rsidRPr="0073693F" w:rsidRDefault="000D2F3A" w:rsidP="000D2F3A">
      <w:pPr>
        <w:pStyle w:val="NoSpacing"/>
        <w:rPr>
          <w:sz w:val="18"/>
          <w:szCs w:val="18"/>
        </w:rPr>
      </w:pPr>
      <w:r w:rsidRPr="0073693F">
        <w:rPr>
          <w:sz w:val="18"/>
          <w:szCs w:val="18"/>
        </w:rPr>
        <w:t>52     39 and 51 [POLYPHARMACY - SENIOR FILTER] (88361)</w:t>
      </w:r>
    </w:p>
    <w:p w14:paraId="52A506DD" w14:textId="77777777" w:rsidR="000D2F3A" w:rsidRPr="0073693F" w:rsidRDefault="000D2F3A" w:rsidP="000D2F3A">
      <w:pPr>
        <w:pStyle w:val="NoSpacing"/>
        <w:rPr>
          <w:sz w:val="18"/>
          <w:szCs w:val="18"/>
        </w:rPr>
      </w:pPr>
      <w:r w:rsidRPr="0073693F">
        <w:rPr>
          <w:sz w:val="18"/>
          <w:szCs w:val="18"/>
        </w:rPr>
        <w:t>53     exp Animals/ not Humans/ (17515132)</w:t>
      </w:r>
    </w:p>
    <w:p w14:paraId="20053C3B" w14:textId="77777777" w:rsidR="000D2F3A" w:rsidRPr="0073693F" w:rsidRDefault="000D2F3A" w:rsidP="000D2F3A">
      <w:pPr>
        <w:pStyle w:val="NoSpacing"/>
        <w:rPr>
          <w:sz w:val="18"/>
          <w:szCs w:val="18"/>
        </w:rPr>
      </w:pPr>
      <w:r w:rsidRPr="0073693F">
        <w:rPr>
          <w:sz w:val="18"/>
          <w:szCs w:val="18"/>
        </w:rPr>
        <w:t>54     52 not 53 [ANIMAL-ONLY REMOVED] (66924)</w:t>
      </w:r>
    </w:p>
    <w:p w14:paraId="03E46526" w14:textId="77777777" w:rsidR="000D2F3A" w:rsidRPr="0073693F" w:rsidRDefault="000D2F3A" w:rsidP="000D2F3A">
      <w:pPr>
        <w:pStyle w:val="NoSpacing"/>
        <w:rPr>
          <w:sz w:val="18"/>
          <w:szCs w:val="18"/>
        </w:rPr>
      </w:pPr>
      <w:r w:rsidRPr="0073693F">
        <w:rPr>
          <w:sz w:val="18"/>
          <w:szCs w:val="18"/>
        </w:rPr>
        <w:t>55     (comment or editorial or news or newspaper article).pt. (2094060)</w:t>
      </w:r>
    </w:p>
    <w:p w14:paraId="6C0921BE" w14:textId="77777777" w:rsidR="000D2F3A" w:rsidRPr="0073693F" w:rsidRDefault="000D2F3A" w:rsidP="000D2F3A">
      <w:pPr>
        <w:pStyle w:val="NoSpacing"/>
        <w:rPr>
          <w:sz w:val="18"/>
          <w:szCs w:val="18"/>
        </w:rPr>
      </w:pPr>
      <w:r w:rsidRPr="0073693F">
        <w:rPr>
          <w:sz w:val="18"/>
          <w:szCs w:val="18"/>
        </w:rPr>
        <w:t>56     (letter not (letter and randomized controlled trial)).pt. (2213083)</w:t>
      </w:r>
    </w:p>
    <w:p w14:paraId="3560660B" w14:textId="77777777" w:rsidR="000D2F3A" w:rsidRPr="0073693F" w:rsidRDefault="000D2F3A" w:rsidP="000D2F3A">
      <w:pPr>
        <w:pStyle w:val="NoSpacing"/>
        <w:rPr>
          <w:sz w:val="18"/>
          <w:szCs w:val="18"/>
        </w:rPr>
      </w:pPr>
      <w:r w:rsidRPr="0073693F">
        <w:rPr>
          <w:sz w:val="18"/>
          <w:szCs w:val="18"/>
        </w:rPr>
        <w:t>57     54 not (55 or 56) [OPINION PIECES REMOVED] (65812)</w:t>
      </w:r>
    </w:p>
    <w:p w14:paraId="4E377CC0" w14:textId="77777777" w:rsidR="000D2F3A" w:rsidRPr="0073693F" w:rsidRDefault="000D2F3A" w:rsidP="000D2F3A">
      <w:pPr>
        <w:pStyle w:val="NoSpacing"/>
        <w:rPr>
          <w:sz w:val="18"/>
          <w:szCs w:val="18"/>
        </w:rPr>
      </w:pPr>
      <w:r w:rsidRPr="0073693F">
        <w:rPr>
          <w:sz w:val="18"/>
          <w:szCs w:val="18"/>
        </w:rPr>
        <w:t>58     (controlled clinical trial or randomized controlled trial or pragmatic clinical trial or equivalence trial).pt. (1185459)</w:t>
      </w:r>
    </w:p>
    <w:p w14:paraId="41B9B9E7" w14:textId="77777777" w:rsidR="000D2F3A" w:rsidRPr="0073693F" w:rsidRDefault="000D2F3A" w:rsidP="000D2F3A">
      <w:pPr>
        <w:pStyle w:val="NoSpacing"/>
        <w:rPr>
          <w:sz w:val="18"/>
          <w:szCs w:val="18"/>
        </w:rPr>
      </w:pPr>
      <w:r w:rsidRPr="0073693F">
        <w:rPr>
          <w:sz w:val="18"/>
          <w:szCs w:val="18"/>
        </w:rPr>
        <w:t>59     clinical trials as topic/ (303573)</w:t>
      </w:r>
    </w:p>
    <w:p w14:paraId="0D1D98D4" w14:textId="77777777" w:rsidR="000D2F3A" w:rsidRPr="0073693F" w:rsidRDefault="000D2F3A" w:rsidP="000D2F3A">
      <w:pPr>
        <w:pStyle w:val="NoSpacing"/>
        <w:rPr>
          <w:sz w:val="18"/>
          <w:szCs w:val="18"/>
        </w:rPr>
      </w:pPr>
      <w:r w:rsidRPr="0073693F">
        <w:rPr>
          <w:sz w:val="18"/>
          <w:szCs w:val="18"/>
        </w:rPr>
        <w:t>60     exp Randomized Controlled Trials as Topic/ (328292)</w:t>
      </w:r>
    </w:p>
    <w:p w14:paraId="437CC28D" w14:textId="77777777" w:rsidR="000D2F3A" w:rsidRPr="0073693F" w:rsidRDefault="000D2F3A" w:rsidP="000D2F3A">
      <w:pPr>
        <w:pStyle w:val="NoSpacing"/>
        <w:rPr>
          <w:sz w:val="18"/>
          <w:szCs w:val="18"/>
        </w:rPr>
      </w:pPr>
      <w:r w:rsidRPr="0073693F">
        <w:rPr>
          <w:sz w:val="18"/>
          <w:szCs w:val="18"/>
        </w:rPr>
        <w:t>61     (randomi#ed or randomi#ation? or randomly or RCT or placebo*).tw,kf. (3421922)</w:t>
      </w:r>
    </w:p>
    <w:p w14:paraId="24406448" w14:textId="77777777" w:rsidR="000D2F3A" w:rsidRPr="0073693F" w:rsidRDefault="000D2F3A" w:rsidP="000D2F3A">
      <w:pPr>
        <w:pStyle w:val="NoSpacing"/>
        <w:rPr>
          <w:sz w:val="18"/>
          <w:szCs w:val="18"/>
        </w:rPr>
      </w:pPr>
      <w:r w:rsidRPr="0073693F">
        <w:rPr>
          <w:sz w:val="18"/>
          <w:szCs w:val="18"/>
        </w:rPr>
        <w:t>62     ((singl* or doubl* or trebl* or tripl*) adj (mask* or blind* or dumm*)).tw,kf. (693208)</w:t>
      </w:r>
    </w:p>
    <w:p w14:paraId="5553D574" w14:textId="77777777" w:rsidR="000D2F3A" w:rsidRPr="0073693F" w:rsidRDefault="000D2F3A" w:rsidP="000D2F3A">
      <w:pPr>
        <w:pStyle w:val="NoSpacing"/>
        <w:rPr>
          <w:sz w:val="18"/>
          <w:szCs w:val="18"/>
        </w:rPr>
      </w:pPr>
      <w:r w:rsidRPr="0073693F">
        <w:rPr>
          <w:sz w:val="18"/>
          <w:szCs w:val="18"/>
        </w:rPr>
        <w:t>63     trial.ti. (853918)</w:t>
      </w:r>
    </w:p>
    <w:p w14:paraId="0C309EEE" w14:textId="77777777" w:rsidR="000D2F3A" w:rsidRPr="0073693F" w:rsidRDefault="000D2F3A" w:rsidP="000D2F3A">
      <w:pPr>
        <w:pStyle w:val="NoSpacing"/>
        <w:rPr>
          <w:sz w:val="18"/>
          <w:szCs w:val="18"/>
        </w:rPr>
      </w:pPr>
      <w:r w:rsidRPr="0073693F">
        <w:rPr>
          <w:sz w:val="18"/>
          <w:szCs w:val="18"/>
        </w:rPr>
        <w:t>64     or/58-63 [RCT FILTER] (4330685)</w:t>
      </w:r>
    </w:p>
    <w:p w14:paraId="404DD77E" w14:textId="77777777" w:rsidR="000D2F3A" w:rsidRPr="0073693F" w:rsidRDefault="000D2F3A" w:rsidP="000D2F3A">
      <w:pPr>
        <w:pStyle w:val="NoSpacing"/>
        <w:rPr>
          <w:sz w:val="18"/>
          <w:szCs w:val="18"/>
        </w:rPr>
      </w:pPr>
      <w:r w:rsidRPr="0073693F">
        <w:rPr>
          <w:sz w:val="18"/>
          <w:szCs w:val="18"/>
        </w:rPr>
        <w:t>65     57 and 64 [POLYPHARMACY - SENIORS - RCTs] (13512)</w:t>
      </w:r>
    </w:p>
    <w:p w14:paraId="0550DE1C" w14:textId="77777777" w:rsidR="000D2F3A" w:rsidRPr="0073693F" w:rsidRDefault="000D2F3A" w:rsidP="000D2F3A">
      <w:pPr>
        <w:pStyle w:val="NoSpacing"/>
        <w:rPr>
          <w:sz w:val="18"/>
          <w:szCs w:val="18"/>
        </w:rPr>
      </w:pPr>
      <w:r w:rsidRPr="0073693F">
        <w:rPr>
          <w:sz w:val="18"/>
          <w:szCs w:val="18"/>
        </w:rPr>
        <w:t>66     65 use medall [MEDLINE RECORDS] (4473)</w:t>
      </w:r>
    </w:p>
    <w:p w14:paraId="0A6589C7" w14:textId="77777777" w:rsidR="000D2F3A" w:rsidRPr="0073693F" w:rsidRDefault="000D2F3A" w:rsidP="000D2F3A">
      <w:pPr>
        <w:pStyle w:val="NoSpacing"/>
        <w:rPr>
          <w:sz w:val="18"/>
          <w:szCs w:val="18"/>
        </w:rPr>
      </w:pPr>
      <w:r w:rsidRPr="0073693F">
        <w:rPr>
          <w:sz w:val="18"/>
          <w:szCs w:val="18"/>
        </w:rPr>
        <w:t>67     polypharmacy/ (21763)</w:t>
      </w:r>
    </w:p>
    <w:p w14:paraId="74635435" w14:textId="77777777" w:rsidR="000D2F3A" w:rsidRPr="0073693F" w:rsidRDefault="000D2F3A" w:rsidP="000D2F3A">
      <w:pPr>
        <w:pStyle w:val="NoSpacing"/>
        <w:rPr>
          <w:sz w:val="18"/>
          <w:szCs w:val="18"/>
        </w:rPr>
      </w:pPr>
      <w:r w:rsidRPr="0073693F">
        <w:rPr>
          <w:sz w:val="18"/>
          <w:szCs w:val="18"/>
        </w:rPr>
        <w:t>68     (polypharm* or poly-pharm*).tw,kw. (24987)</w:t>
      </w:r>
    </w:p>
    <w:p w14:paraId="21A268F2" w14:textId="77777777" w:rsidR="000D2F3A" w:rsidRPr="0073693F" w:rsidRDefault="000D2F3A" w:rsidP="000D2F3A">
      <w:pPr>
        <w:pStyle w:val="NoSpacing"/>
        <w:rPr>
          <w:sz w:val="18"/>
          <w:szCs w:val="18"/>
        </w:rPr>
      </w:pPr>
      <w:r w:rsidRPr="0073693F">
        <w:rPr>
          <w:sz w:val="18"/>
          <w:szCs w:val="18"/>
        </w:rPr>
        <w:t>69     (polymedic* or poly-medic*).tw,kw. (1637)</w:t>
      </w:r>
    </w:p>
    <w:p w14:paraId="6EA0D0C5" w14:textId="77777777" w:rsidR="000D2F3A" w:rsidRPr="0073693F" w:rsidRDefault="000D2F3A" w:rsidP="000D2F3A">
      <w:pPr>
        <w:pStyle w:val="NoSpacing"/>
        <w:rPr>
          <w:sz w:val="18"/>
          <w:szCs w:val="18"/>
        </w:rPr>
      </w:pPr>
      <w:r w:rsidRPr="0073693F">
        <w:rPr>
          <w:sz w:val="18"/>
          <w:szCs w:val="18"/>
        </w:rPr>
        <w:t>70     (polyprescri* or poly-prescri*).tw,kw. (23)</w:t>
      </w:r>
    </w:p>
    <w:p w14:paraId="2A7612FF" w14:textId="77777777" w:rsidR="000D2F3A" w:rsidRPr="00F35056" w:rsidRDefault="000D2F3A" w:rsidP="000D2F3A">
      <w:pPr>
        <w:pStyle w:val="NoSpacing"/>
        <w:rPr>
          <w:sz w:val="18"/>
          <w:szCs w:val="18"/>
          <w:lang w:val="fr-CA"/>
        </w:rPr>
      </w:pPr>
      <w:r w:rsidRPr="0073693F">
        <w:rPr>
          <w:sz w:val="18"/>
          <w:szCs w:val="18"/>
        </w:rPr>
        <w:t xml:space="preserve">71     (polypragmas* or poly-pragmas*).tw,kw. </w:t>
      </w:r>
      <w:r w:rsidRPr="00F35056">
        <w:rPr>
          <w:sz w:val="18"/>
          <w:szCs w:val="18"/>
          <w:lang w:val="fr-CA"/>
        </w:rPr>
        <w:t>(284)</w:t>
      </w:r>
    </w:p>
    <w:p w14:paraId="0EC39D2D" w14:textId="77777777" w:rsidR="000D2F3A" w:rsidRPr="0073693F" w:rsidRDefault="000D2F3A" w:rsidP="000D2F3A">
      <w:pPr>
        <w:pStyle w:val="NoSpacing"/>
        <w:rPr>
          <w:sz w:val="18"/>
          <w:szCs w:val="18"/>
        </w:rPr>
      </w:pPr>
      <w:r w:rsidRPr="00E26356">
        <w:rPr>
          <w:sz w:val="18"/>
          <w:szCs w:val="18"/>
          <w:lang w:val="fr-CA"/>
        </w:rPr>
        <w:t xml:space="preserve">72     (deprescri* or de-prescri*).tw,kw. </w:t>
      </w:r>
      <w:r w:rsidRPr="0073693F">
        <w:rPr>
          <w:sz w:val="18"/>
          <w:szCs w:val="18"/>
        </w:rPr>
        <w:t>(2434)</w:t>
      </w:r>
    </w:p>
    <w:p w14:paraId="01718757" w14:textId="77777777" w:rsidR="000D2F3A" w:rsidRPr="0073693F" w:rsidRDefault="000D2F3A" w:rsidP="000D2F3A">
      <w:pPr>
        <w:pStyle w:val="NoSpacing"/>
        <w:rPr>
          <w:sz w:val="18"/>
          <w:szCs w:val="18"/>
        </w:rPr>
      </w:pPr>
      <w:r w:rsidRPr="0073693F">
        <w:rPr>
          <w:sz w:val="18"/>
          <w:szCs w:val="18"/>
        </w:rPr>
        <w:t>73     ((cancel* or ceas* or cessation? or discontinu* or halt* or stop* or terminat*) adj2 (medicat* or medicine? or prescrib* or prescription?)).tw,kw. (20128)</w:t>
      </w:r>
    </w:p>
    <w:p w14:paraId="7B61CCB9" w14:textId="77777777" w:rsidR="000D2F3A" w:rsidRPr="0073693F" w:rsidRDefault="000D2F3A" w:rsidP="000D2F3A">
      <w:pPr>
        <w:pStyle w:val="NoSpacing"/>
        <w:rPr>
          <w:sz w:val="18"/>
          <w:szCs w:val="18"/>
        </w:rPr>
      </w:pPr>
      <w:r w:rsidRPr="0073693F">
        <w:rPr>
          <w:sz w:val="18"/>
          <w:szCs w:val="18"/>
        </w:rPr>
        <w:t>74     ((cancel* or ceas* or cessation? or discontinu* or halt* or stop* or terminat*) adj (drug or drugs)).tw,kw. (2673)</w:t>
      </w:r>
    </w:p>
    <w:p w14:paraId="71F7D748" w14:textId="77777777" w:rsidR="000D2F3A" w:rsidRPr="0073693F" w:rsidRDefault="000D2F3A" w:rsidP="000D2F3A">
      <w:pPr>
        <w:pStyle w:val="NoSpacing"/>
        <w:rPr>
          <w:sz w:val="18"/>
          <w:szCs w:val="18"/>
        </w:rPr>
      </w:pPr>
      <w:r w:rsidRPr="0073693F">
        <w:rPr>
          <w:sz w:val="18"/>
          <w:szCs w:val="18"/>
        </w:rPr>
        <w:t>75     exp inappropriate prescribing/ (9005)</w:t>
      </w:r>
    </w:p>
    <w:p w14:paraId="4C0AD71F" w14:textId="77777777" w:rsidR="000D2F3A" w:rsidRPr="0073693F" w:rsidRDefault="000D2F3A" w:rsidP="000D2F3A">
      <w:pPr>
        <w:pStyle w:val="NoSpacing"/>
        <w:rPr>
          <w:sz w:val="18"/>
          <w:szCs w:val="18"/>
        </w:rPr>
      </w:pPr>
      <w:r w:rsidRPr="0073693F">
        <w:rPr>
          <w:sz w:val="18"/>
          <w:szCs w:val="18"/>
        </w:rPr>
        <w:t>76     ((appropriate* or inappropriate* or incorrect* or indiscriminat* or unnecessar* or rational* or irrational* or optimal* or optimum or suboptim* or sub-optim*) adj2 (medicat* or medicine? or prescrib* or prescription?)).tw,kw. (34986)</w:t>
      </w:r>
    </w:p>
    <w:p w14:paraId="56EBA4BD" w14:textId="77777777" w:rsidR="000D2F3A" w:rsidRPr="0073693F" w:rsidRDefault="000D2F3A" w:rsidP="000D2F3A">
      <w:pPr>
        <w:pStyle w:val="NoSpacing"/>
        <w:rPr>
          <w:sz w:val="18"/>
          <w:szCs w:val="18"/>
        </w:rPr>
      </w:pPr>
      <w:r w:rsidRPr="0073693F">
        <w:rPr>
          <w:sz w:val="18"/>
          <w:szCs w:val="18"/>
        </w:rPr>
        <w:t>77     ((appropriate* or inappropriate* or incorrect* or indiscriminat* or unnecessar* or rational* or irrational* or optimal* or optimum or suboptim* or sub-optim*) adj (drug or drugs)).tw,kw. (21044)</w:t>
      </w:r>
    </w:p>
    <w:p w14:paraId="291BD6C1" w14:textId="77777777" w:rsidR="000D2F3A" w:rsidRPr="0073693F" w:rsidRDefault="000D2F3A" w:rsidP="000D2F3A">
      <w:pPr>
        <w:pStyle w:val="NoSpacing"/>
        <w:rPr>
          <w:sz w:val="18"/>
          <w:szCs w:val="18"/>
        </w:rPr>
      </w:pPr>
      <w:r w:rsidRPr="0073693F">
        <w:rPr>
          <w:sz w:val="18"/>
          <w:szCs w:val="18"/>
        </w:rPr>
        <w:t>78     ((excess* or multipl* or "five or more" or "5 or more") adj2 (medicat* or medicine? or prescrib* or coprescrib* or co-prescrib* or prescription? or coprescription? or co-prescription?)).tw,kw. (12126)</w:t>
      </w:r>
    </w:p>
    <w:p w14:paraId="2C0A79C3" w14:textId="77777777" w:rsidR="000D2F3A" w:rsidRPr="0073693F" w:rsidRDefault="000D2F3A" w:rsidP="000D2F3A">
      <w:pPr>
        <w:pStyle w:val="NoSpacing"/>
        <w:rPr>
          <w:sz w:val="18"/>
          <w:szCs w:val="18"/>
        </w:rPr>
      </w:pPr>
      <w:r w:rsidRPr="0073693F">
        <w:rPr>
          <w:sz w:val="18"/>
          <w:szCs w:val="18"/>
        </w:rPr>
        <w:t>79     ((excess* or multipl* or "five or more" or "5 or more") adj (drug or drugs)).tw,kw. (22344)</w:t>
      </w:r>
    </w:p>
    <w:p w14:paraId="28EE0AE7" w14:textId="77777777" w:rsidR="000D2F3A" w:rsidRPr="0073693F" w:rsidRDefault="000D2F3A" w:rsidP="000D2F3A">
      <w:pPr>
        <w:pStyle w:val="NoSpacing"/>
        <w:rPr>
          <w:sz w:val="18"/>
          <w:szCs w:val="18"/>
        </w:rPr>
      </w:pPr>
      <w:r w:rsidRPr="0073693F">
        <w:rPr>
          <w:sz w:val="18"/>
          <w:szCs w:val="18"/>
        </w:rPr>
        <w:t>80     ((concomitant* or concurrent*) adj2 (medicat* or medicine? or prescrib* or prescription?)).tw,kw. (18814)</w:t>
      </w:r>
    </w:p>
    <w:p w14:paraId="4F250A52" w14:textId="77777777" w:rsidR="000D2F3A" w:rsidRPr="0073693F" w:rsidRDefault="000D2F3A" w:rsidP="000D2F3A">
      <w:pPr>
        <w:pStyle w:val="NoSpacing"/>
        <w:rPr>
          <w:sz w:val="18"/>
          <w:szCs w:val="18"/>
        </w:rPr>
      </w:pPr>
      <w:r w:rsidRPr="0073693F">
        <w:rPr>
          <w:sz w:val="18"/>
          <w:szCs w:val="18"/>
        </w:rPr>
        <w:t>81     ((concomitant* or concurrent*) adj (drug or drugs)).tw,kw. (4173)</w:t>
      </w:r>
    </w:p>
    <w:p w14:paraId="5B09D3CA" w14:textId="77777777" w:rsidR="000D2F3A" w:rsidRPr="0073693F" w:rsidRDefault="000D2F3A" w:rsidP="000D2F3A">
      <w:pPr>
        <w:pStyle w:val="NoSpacing"/>
        <w:rPr>
          <w:sz w:val="18"/>
          <w:szCs w:val="18"/>
        </w:rPr>
      </w:pPr>
      <w:r w:rsidRPr="0073693F">
        <w:rPr>
          <w:sz w:val="18"/>
          <w:szCs w:val="18"/>
        </w:rPr>
        <w:t>82     ((omit* or omission?) adj2 (medicat* or medicine? or prescrib* or prescription? or drug or drugs)).tw,kw. (1719)</w:t>
      </w:r>
    </w:p>
    <w:p w14:paraId="230ECAB8" w14:textId="77777777" w:rsidR="000D2F3A" w:rsidRPr="0073693F" w:rsidRDefault="000D2F3A" w:rsidP="000D2F3A">
      <w:pPr>
        <w:pStyle w:val="NoSpacing"/>
        <w:rPr>
          <w:sz w:val="18"/>
          <w:szCs w:val="18"/>
        </w:rPr>
      </w:pPr>
      <w:r w:rsidRPr="0073693F">
        <w:rPr>
          <w:sz w:val="18"/>
          <w:szCs w:val="18"/>
        </w:rPr>
        <w:t>83     ((under$2 or over$2) adj2 (medicat* or prescrib* or prescription?)).tw,kw. (18032)</w:t>
      </w:r>
    </w:p>
    <w:p w14:paraId="0983C29F" w14:textId="77777777" w:rsidR="000D2F3A" w:rsidRPr="0073693F" w:rsidRDefault="000D2F3A" w:rsidP="000D2F3A">
      <w:pPr>
        <w:pStyle w:val="NoSpacing"/>
        <w:rPr>
          <w:sz w:val="18"/>
          <w:szCs w:val="18"/>
        </w:rPr>
      </w:pPr>
      <w:r w:rsidRPr="0073693F">
        <w:rPr>
          <w:sz w:val="18"/>
          <w:szCs w:val="18"/>
        </w:rPr>
        <w:t>84     (underprescri* or overprescri*).tw,kw. (2842)</w:t>
      </w:r>
    </w:p>
    <w:p w14:paraId="1ECE1612" w14:textId="77777777" w:rsidR="000D2F3A" w:rsidRPr="0073693F" w:rsidRDefault="000D2F3A" w:rsidP="000D2F3A">
      <w:pPr>
        <w:pStyle w:val="NoSpacing"/>
        <w:rPr>
          <w:sz w:val="18"/>
          <w:szCs w:val="18"/>
        </w:rPr>
      </w:pPr>
      <w:r w:rsidRPr="0073693F">
        <w:rPr>
          <w:sz w:val="18"/>
          <w:szCs w:val="18"/>
        </w:rPr>
        <w:t>85     (quality adj2 (prescrib* or prescription?)).tw,kw. (2786)</w:t>
      </w:r>
    </w:p>
    <w:p w14:paraId="63316EE1" w14:textId="77777777" w:rsidR="000D2F3A" w:rsidRPr="0073693F" w:rsidRDefault="000D2F3A" w:rsidP="000D2F3A">
      <w:pPr>
        <w:pStyle w:val="NoSpacing"/>
        <w:rPr>
          <w:sz w:val="18"/>
          <w:szCs w:val="18"/>
        </w:rPr>
      </w:pPr>
      <w:r w:rsidRPr="0073693F">
        <w:rPr>
          <w:sz w:val="18"/>
          <w:szCs w:val="18"/>
        </w:rPr>
        <w:t>86     ((multidrug? or multi-drug?) adj2 (pharmacotherap* or pharmaco-therap* or prescrib* or prescription? or regim* or therap* or treatment?)).tw,kw. (12481)</w:t>
      </w:r>
    </w:p>
    <w:p w14:paraId="7A778C5F" w14:textId="77777777" w:rsidR="000D2F3A" w:rsidRPr="0073693F" w:rsidRDefault="000D2F3A" w:rsidP="000D2F3A">
      <w:pPr>
        <w:pStyle w:val="NoSpacing"/>
        <w:rPr>
          <w:sz w:val="18"/>
          <w:szCs w:val="18"/>
        </w:rPr>
      </w:pPr>
      <w:r w:rsidRPr="0073693F">
        <w:rPr>
          <w:sz w:val="18"/>
          <w:szCs w:val="18"/>
        </w:rPr>
        <w:t>87     (multiple adj (pharmacotherap* or pharmaco-therap*)).tw,kw. (77)</w:t>
      </w:r>
    </w:p>
    <w:p w14:paraId="57510229" w14:textId="77777777" w:rsidR="000D2F3A" w:rsidRPr="0073693F" w:rsidRDefault="000D2F3A" w:rsidP="000D2F3A">
      <w:pPr>
        <w:pStyle w:val="NoSpacing"/>
        <w:rPr>
          <w:sz w:val="18"/>
          <w:szCs w:val="18"/>
        </w:rPr>
      </w:pPr>
      <w:r w:rsidRPr="0073693F">
        <w:rPr>
          <w:sz w:val="18"/>
          <w:szCs w:val="18"/>
        </w:rPr>
        <w:t>88     ((medication? or medicine? or prescrib* or prescription?) adj3 cascad*).tw,kw. (230)</w:t>
      </w:r>
    </w:p>
    <w:p w14:paraId="59CCBD3A" w14:textId="77777777" w:rsidR="000D2F3A" w:rsidRPr="0073693F" w:rsidRDefault="000D2F3A" w:rsidP="000D2F3A">
      <w:pPr>
        <w:pStyle w:val="NoSpacing"/>
        <w:rPr>
          <w:sz w:val="18"/>
          <w:szCs w:val="18"/>
        </w:rPr>
      </w:pPr>
      <w:r w:rsidRPr="0073693F">
        <w:rPr>
          <w:sz w:val="18"/>
          <w:szCs w:val="18"/>
        </w:rPr>
        <w:t>89     ((medication? or medicine? or prescrib* or prescription?) adj3 continuum*).tw,kw. (142)</w:t>
      </w:r>
    </w:p>
    <w:p w14:paraId="1E844E36" w14:textId="77777777" w:rsidR="000D2F3A" w:rsidRPr="0073693F" w:rsidRDefault="000D2F3A" w:rsidP="000D2F3A">
      <w:pPr>
        <w:pStyle w:val="NoSpacing"/>
        <w:rPr>
          <w:sz w:val="18"/>
          <w:szCs w:val="18"/>
        </w:rPr>
      </w:pPr>
      <w:r w:rsidRPr="0073693F">
        <w:rPr>
          <w:sz w:val="18"/>
          <w:szCs w:val="18"/>
        </w:rPr>
        <w:t>90     ((medication? or medicine? or prescrib* or prescription?) adj3 legac*).tw,kw. (114)</w:t>
      </w:r>
    </w:p>
    <w:p w14:paraId="54B935EC" w14:textId="77777777" w:rsidR="000D2F3A" w:rsidRPr="0073693F" w:rsidRDefault="000D2F3A" w:rsidP="000D2F3A">
      <w:pPr>
        <w:pStyle w:val="NoSpacing"/>
        <w:rPr>
          <w:sz w:val="18"/>
          <w:szCs w:val="18"/>
        </w:rPr>
      </w:pPr>
      <w:r w:rsidRPr="0073693F">
        <w:rPr>
          <w:sz w:val="18"/>
          <w:szCs w:val="18"/>
        </w:rPr>
        <w:t>91     ((medication? or medicine? or prescrib* or prescription?) adj3 (multi* chronic* or multi* comorbid* or multi* co-morbid* or multimorbid* or multi-morbid*)).tw,kw. (547)</w:t>
      </w:r>
    </w:p>
    <w:p w14:paraId="60568370" w14:textId="77777777" w:rsidR="000D2F3A" w:rsidRPr="0073693F" w:rsidRDefault="000D2F3A" w:rsidP="000D2F3A">
      <w:pPr>
        <w:pStyle w:val="NoSpacing"/>
        <w:rPr>
          <w:sz w:val="18"/>
          <w:szCs w:val="18"/>
        </w:rPr>
      </w:pPr>
      <w:r w:rsidRPr="0073693F">
        <w:rPr>
          <w:sz w:val="18"/>
          <w:szCs w:val="18"/>
        </w:rPr>
        <w:lastRenderedPageBreak/>
        <w:t>92     (prescrib* adj3 (harm or harmed or harms or harming or harmful*)).tw,kw. (317)</w:t>
      </w:r>
    </w:p>
    <w:p w14:paraId="71FD3E52" w14:textId="77777777" w:rsidR="000D2F3A" w:rsidRPr="0073693F" w:rsidRDefault="000D2F3A" w:rsidP="000D2F3A">
      <w:pPr>
        <w:pStyle w:val="NoSpacing"/>
        <w:rPr>
          <w:sz w:val="18"/>
          <w:szCs w:val="18"/>
        </w:rPr>
      </w:pPr>
      <w:r w:rsidRPr="0073693F">
        <w:rPr>
          <w:sz w:val="18"/>
          <w:szCs w:val="18"/>
        </w:rPr>
        <w:t>93     STOPP.tw,kw. (1526)</w:t>
      </w:r>
    </w:p>
    <w:p w14:paraId="1B4CB971" w14:textId="77777777" w:rsidR="000D2F3A" w:rsidRPr="0073693F" w:rsidRDefault="000D2F3A" w:rsidP="000D2F3A">
      <w:pPr>
        <w:pStyle w:val="NoSpacing"/>
        <w:rPr>
          <w:sz w:val="18"/>
          <w:szCs w:val="18"/>
        </w:rPr>
      </w:pPr>
      <w:r w:rsidRPr="0073693F">
        <w:rPr>
          <w:sz w:val="18"/>
          <w:szCs w:val="18"/>
        </w:rPr>
        <w:t>94     "STOPP/START".tw,kw. (670)</w:t>
      </w:r>
    </w:p>
    <w:p w14:paraId="6972DC05" w14:textId="77777777" w:rsidR="000D2F3A" w:rsidRPr="0073693F" w:rsidRDefault="000D2F3A" w:rsidP="000D2F3A">
      <w:pPr>
        <w:pStyle w:val="NoSpacing"/>
        <w:rPr>
          <w:sz w:val="18"/>
          <w:szCs w:val="18"/>
        </w:rPr>
      </w:pPr>
      <w:r w:rsidRPr="0073693F">
        <w:rPr>
          <w:sz w:val="18"/>
          <w:szCs w:val="18"/>
        </w:rPr>
        <w:t>95     ((Beers or McLeod or NPS) adj2 criteri*).tw,kw. (2114)</w:t>
      </w:r>
    </w:p>
    <w:p w14:paraId="766F9FF4" w14:textId="77777777" w:rsidR="000D2F3A" w:rsidRPr="0073693F" w:rsidRDefault="000D2F3A" w:rsidP="000D2F3A">
      <w:pPr>
        <w:pStyle w:val="NoSpacing"/>
        <w:rPr>
          <w:sz w:val="18"/>
          <w:szCs w:val="18"/>
        </w:rPr>
      </w:pPr>
      <w:r w:rsidRPr="0073693F">
        <w:rPr>
          <w:sz w:val="18"/>
          <w:szCs w:val="18"/>
        </w:rPr>
        <w:t>96     "Fit fOR The Aged".tw,kw. (246)</w:t>
      </w:r>
    </w:p>
    <w:p w14:paraId="33584250" w14:textId="77777777" w:rsidR="000D2F3A" w:rsidRPr="0073693F" w:rsidRDefault="000D2F3A" w:rsidP="000D2F3A">
      <w:pPr>
        <w:pStyle w:val="NoSpacing"/>
        <w:rPr>
          <w:sz w:val="18"/>
          <w:szCs w:val="18"/>
        </w:rPr>
      </w:pPr>
      <w:r w:rsidRPr="0073693F">
        <w:rPr>
          <w:sz w:val="18"/>
          <w:szCs w:val="18"/>
        </w:rPr>
        <w:t>97     ((FORTA or RASP or Pricus) adj2 (criteri* or instrument? or list*)).tw,kw. (76)</w:t>
      </w:r>
    </w:p>
    <w:p w14:paraId="5BF4B57A" w14:textId="77777777" w:rsidR="000D2F3A" w:rsidRPr="0073693F" w:rsidRDefault="000D2F3A" w:rsidP="000D2F3A">
      <w:pPr>
        <w:pStyle w:val="NoSpacing"/>
        <w:rPr>
          <w:sz w:val="18"/>
          <w:szCs w:val="18"/>
        </w:rPr>
      </w:pPr>
      <w:r w:rsidRPr="0073693F">
        <w:rPr>
          <w:sz w:val="18"/>
          <w:szCs w:val="18"/>
        </w:rPr>
        <w:t>98     Assessing Care of Vulnerable Elderly.tw,kw. (3)</w:t>
      </w:r>
    </w:p>
    <w:p w14:paraId="55E2EEEC" w14:textId="77777777" w:rsidR="000D2F3A" w:rsidRPr="0073693F" w:rsidRDefault="000D2F3A" w:rsidP="000D2F3A">
      <w:pPr>
        <w:pStyle w:val="NoSpacing"/>
        <w:rPr>
          <w:sz w:val="18"/>
          <w:szCs w:val="18"/>
        </w:rPr>
      </w:pPr>
      <w:r w:rsidRPr="0073693F">
        <w:rPr>
          <w:sz w:val="18"/>
          <w:szCs w:val="18"/>
        </w:rPr>
        <w:t>99     ACOVE.tw,kw. (193)</w:t>
      </w:r>
    </w:p>
    <w:p w14:paraId="7DF4B942" w14:textId="77777777" w:rsidR="000D2F3A" w:rsidRPr="0073693F" w:rsidRDefault="000D2F3A" w:rsidP="000D2F3A">
      <w:pPr>
        <w:pStyle w:val="NoSpacing"/>
        <w:rPr>
          <w:sz w:val="18"/>
          <w:szCs w:val="18"/>
        </w:rPr>
      </w:pPr>
      <w:r w:rsidRPr="0073693F">
        <w:rPr>
          <w:sz w:val="18"/>
          <w:szCs w:val="18"/>
        </w:rPr>
        <w:t>100     Medication Appropriateness Index.tw,kw. (399)</w:t>
      </w:r>
    </w:p>
    <w:p w14:paraId="30741DE7" w14:textId="77777777" w:rsidR="000D2F3A" w:rsidRPr="0073693F" w:rsidRDefault="000D2F3A" w:rsidP="000D2F3A">
      <w:pPr>
        <w:pStyle w:val="NoSpacing"/>
        <w:rPr>
          <w:sz w:val="18"/>
          <w:szCs w:val="18"/>
        </w:rPr>
      </w:pPr>
      <w:r w:rsidRPr="0073693F">
        <w:rPr>
          <w:sz w:val="18"/>
          <w:szCs w:val="18"/>
        </w:rPr>
        <w:t>101     Medication Regimen Complexity.tw,kw. (423)</w:t>
      </w:r>
    </w:p>
    <w:p w14:paraId="71ABE362" w14:textId="77777777" w:rsidR="000D2F3A" w:rsidRPr="0073693F" w:rsidRDefault="000D2F3A" w:rsidP="000D2F3A">
      <w:pPr>
        <w:pStyle w:val="NoSpacing"/>
        <w:rPr>
          <w:sz w:val="18"/>
          <w:szCs w:val="18"/>
        </w:rPr>
      </w:pPr>
      <w:r w:rsidRPr="0073693F">
        <w:rPr>
          <w:sz w:val="18"/>
          <w:szCs w:val="18"/>
        </w:rPr>
        <w:t>102     Prescribing Optimi#ation Method.tw,kw. (6)</w:t>
      </w:r>
    </w:p>
    <w:p w14:paraId="6A3F16D8" w14:textId="77777777" w:rsidR="000D2F3A" w:rsidRPr="0073693F" w:rsidRDefault="000D2F3A" w:rsidP="000D2F3A">
      <w:pPr>
        <w:pStyle w:val="NoSpacing"/>
        <w:rPr>
          <w:sz w:val="18"/>
          <w:szCs w:val="18"/>
        </w:rPr>
      </w:pPr>
      <w:r w:rsidRPr="0073693F">
        <w:rPr>
          <w:sz w:val="18"/>
          <w:szCs w:val="18"/>
        </w:rPr>
        <w:t>103     Systematic Tool to Reduce Inappropriate Prescribing.tw,kw. (29)</w:t>
      </w:r>
    </w:p>
    <w:p w14:paraId="115C3A35" w14:textId="77777777" w:rsidR="000D2F3A" w:rsidRPr="0073693F" w:rsidRDefault="000D2F3A" w:rsidP="000D2F3A">
      <w:pPr>
        <w:pStyle w:val="NoSpacing"/>
        <w:rPr>
          <w:sz w:val="18"/>
          <w:szCs w:val="18"/>
        </w:rPr>
      </w:pPr>
      <w:r w:rsidRPr="0073693F">
        <w:rPr>
          <w:sz w:val="18"/>
          <w:szCs w:val="18"/>
        </w:rPr>
        <w:t>104     (strip adj5 (medication? or medicine? or prescrib* or prescription?)).tw,kw. (94)</w:t>
      </w:r>
    </w:p>
    <w:p w14:paraId="1A31BFA6" w14:textId="77777777" w:rsidR="000D2F3A" w:rsidRPr="0073693F" w:rsidRDefault="000D2F3A" w:rsidP="000D2F3A">
      <w:pPr>
        <w:pStyle w:val="NoSpacing"/>
        <w:rPr>
          <w:sz w:val="18"/>
          <w:szCs w:val="18"/>
        </w:rPr>
      </w:pPr>
      <w:r w:rsidRPr="0073693F">
        <w:rPr>
          <w:sz w:val="18"/>
          <w:szCs w:val="18"/>
        </w:rPr>
        <w:t>105     or/67-104 [POLYPHARMACY] (196341)</w:t>
      </w:r>
    </w:p>
    <w:p w14:paraId="01920638" w14:textId="77777777" w:rsidR="000D2F3A" w:rsidRPr="0073693F" w:rsidRDefault="000D2F3A" w:rsidP="000D2F3A">
      <w:pPr>
        <w:pStyle w:val="NoSpacing"/>
        <w:rPr>
          <w:sz w:val="18"/>
          <w:szCs w:val="18"/>
        </w:rPr>
      </w:pPr>
      <w:r w:rsidRPr="0073693F">
        <w:rPr>
          <w:sz w:val="18"/>
          <w:szCs w:val="18"/>
        </w:rPr>
        <w:t>106     adult/ (12827729)</w:t>
      </w:r>
    </w:p>
    <w:p w14:paraId="5A054DB0" w14:textId="77777777" w:rsidR="000D2F3A" w:rsidRPr="0073693F" w:rsidRDefault="000D2F3A" w:rsidP="000D2F3A">
      <w:pPr>
        <w:pStyle w:val="NoSpacing"/>
        <w:rPr>
          <w:sz w:val="18"/>
          <w:szCs w:val="18"/>
        </w:rPr>
      </w:pPr>
      <w:r w:rsidRPr="0073693F">
        <w:rPr>
          <w:sz w:val="18"/>
          <w:szCs w:val="18"/>
        </w:rPr>
        <w:t>107     exp aged/ (6489111)</w:t>
      </w:r>
    </w:p>
    <w:p w14:paraId="18822D63" w14:textId="77777777" w:rsidR="000D2F3A" w:rsidRPr="0073693F" w:rsidRDefault="000D2F3A" w:rsidP="000D2F3A">
      <w:pPr>
        <w:pStyle w:val="NoSpacing"/>
        <w:rPr>
          <w:sz w:val="18"/>
          <w:szCs w:val="18"/>
        </w:rPr>
      </w:pPr>
      <w:r w:rsidRPr="0073693F">
        <w:rPr>
          <w:sz w:val="18"/>
          <w:szCs w:val="18"/>
        </w:rPr>
        <w:t>108     aged.ti,kw. (281254)</w:t>
      </w:r>
    </w:p>
    <w:p w14:paraId="5513E2BD" w14:textId="77777777" w:rsidR="000D2F3A" w:rsidRPr="0073693F" w:rsidRDefault="000D2F3A" w:rsidP="000D2F3A">
      <w:pPr>
        <w:pStyle w:val="NoSpacing"/>
        <w:rPr>
          <w:sz w:val="18"/>
          <w:szCs w:val="18"/>
        </w:rPr>
      </w:pPr>
      <w:r w:rsidRPr="0073693F">
        <w:rPr>
          <w:sz w:val="18"/>
          <w:szCs w:val="18"/>
        </w:rPr>
        <w:t>109     ((age? or year?) adj2 ("65" or "66" or "67" or "68" or "69" or "70" or "71" or "72" or "73" or "74" or "75" or "76" or "77" or "78" or "79" or "80" or "81" or "82" or "83" or "84" or "85" or "86" or "87" or "88" or "89" or "90" or "91" or "92" or "93" or "94" or "95" or "96" or "97" or "98" or "99" or "100")).tw,kw. (1982172)</w:t>
      </w:r>
    </w:p>
    <w:p w14:paraId="76EE5A34" w14:textId="77777777" w:rsidR="000D2F3A" w:rsidRPr="0073693F" w:rsidRDefault="000D2F3A" w:rsidP="000D2F3A">
      <w:pPr>
        <w:pStyle w:val="NoSpacing"/>
        <w:rPr>
          <w:sz w:val="18"/>
          <w:szCs w:val="18"/>
        </w:rPr>
      </w:pPr>
      <w:r w:rsidRPr="0073693F">
        <w:rPr>
          <w:sz w:val="18"/>
          <w:szCs w:val="18"/>
        </w:rPr>
        <w:t>110     (elderly or geriatric* or gerontolog* or old-age? or senior?).tw,kw. (925937)</w:t>
      </w:r>
    </w:p>
    <w:p w14:paraId="31076C29" w14:textId="77777777" w:rsidR="000D2F3A" w:rsidRPr="0073693F" w:rsidRDefault="000D2F3A" w:rsidP="000D2F3A">
      <w:pPr>
        <w:pStyle w:val="NoSpacing"/>
        <w:rPr>
          <w:sz w:val="18"/>
          <w:szCs w:val="18"/>
        </w:rPr>
      </w:pPr>
      <w:r w:rsidRPr="0073693F">
        <w:rPr>
          <w:sz w:val="18"/>
          <w:szCs w:val="18"/>
        </w:rPr>
        <w:t>111     (older adj2 (adult* or female? or male? or man or men or patient? or person? or people? or population? or wom#n)).tw,kw. (534176)</w:t>
      </w:r>
    </w:p>
    <w:p w14:paraId="04CD30B2" w14:textId="77777777" w:rsidR="000D2F3A" w:rsidRPr="0073693F" w:rsidRDefault="000D2F3A" w:rsidP="000D2F3A">
      <w:pPr>
        <w:pStyle w:val="NoSpacing"/>
        <w:rPr>
          <w:sz w:val="18"/>
          <w:szCs w:val="18"/>
        </w:rPr>
      </w:pPr>
      <w:r w:rsidRPr="0073693F">
        <w:rPr>
          <w:sz w:val="18"/>
          <w:szCs w:val="18"/>
        </w:rPr>
        <w:t>112     (retiree? or retired or retirement).tw,kw. (46664)</w:t>
      </w:r>
    </w:p>
    <w:p w14:paraId="4ED1E14C" w14:textId="77777777" w:rsidR="000D2F3A" w:rsidRPr="0073693F" w:rsidRDefault="000D2F3A" w:rsidP="000D2F3A">
      <w:pPr>
        <w:pStyle w:val="NoSpacing"/>
        <w:rPr>
          <w:sz w:val="18"/>
          <w:szCs w:val="18"/>
        </w:rPr>
      </w:pPr>
      <w:r w:rsidRPr="0073693F">
        <w:rPr>
          <w:sz w:val="18"/>
          <w:szCs w:val="18"/>
        </w:rPr>
        <w:t>113     (boomer? or babyboomer*).tw,kw. (3450)</w:t>
      </w:r>
    </w:p>
    <w:p w14:paraId="64BD0922" w14:textId="77777777" w:rsidR="000D2F3A" w:rsidRPr="0073693F" w:rsidRDefault="000D2F3A" w:rsidP="000D2F3A">
      <w:pPr>
        <w:pStyle w:val="NoSpacing"/>
        <w:rPr>
          <w:sz w:val="18"/>
          <w:szCs w:val="18"/>
        </w:rPr>
      </w:pPr>
      <w:r w:rsidRPr="0073693F">
        <w:rPr>
          <w:sz w:val="18"/>
          <w:szCs w:val="18"/>
        </w:rPr>
        <w:t>114     elderly care/ (40458)</w:t>
      </w:r>
    </w:p>
    <w:p w14:paraId="4314461A" w14:textId="77777777" w:rsidR="000D2F3A" w:rsidRPr="0073693F" w:rsidRDefault="000D2F3A" w:rsidP="000D2F3A">
      <w:pPr>
        <w:pStyle w:val="NoSpacing"/>
        <w:rPr>
          <w:sz w:val="18"/>
          <w:szCs w:val="18"/>
        </w:rPr>
      </w:pPr>
      <w:r w:rsidRPr="0073693F">
        <w:rPr>
          <w:sz w:val="18"/>
          <w:szCs w:val="18"/>
        </w:rPr>
        <w:t>115     exp geriatric care/ (27565)</w:t>
      </w:r>
    </w:p>
    <w:p w14:paraId="7BD22ABC" w14:textId="77777777" w:rsidR="000D2F3A" w:rsidRPr="0073693F" w:rsidRDefault="000D2F3A" w:rsidP="000D2F3A">
      <w:pPr>
        <w:pStyle w:val="NoSpacing"/>
        <w:rPr>
          <w:sz w:val="18"/>
          <w:szCs w:val="18"/>
        </w:rPr>
      </w:pPr>
      <w:r w:rsidRPr="0073693F">
        <w:rPr>
          <w:sz w:val="18"/>
          <w:szCs w:val="18"/>
        </w:rPr>
        <w:t>116     home for the aged/ (12871)</w:t>
      </w:r>
    </w:p>
    <w:p w14:paraId="48BE5F97" w14:textId="77777777" w:rsidR="000D2F3A" w:rsidRPr="0073693F" w:rsidRDefault="000D2F3A" w:rsidP="000D2F3A">
      <w:pPr>
        <w:pStyle w:val="NoSpacing"/>
        <w:rPr>
          <w:sz w:val="18"/>
          <w:szCs w:val="18"/>
        </w:rPr>
      </w:pPr>
      <w:r w:rsidRPr="0073693F">
        <w:rPr>
          <w:sz w:val="18"/>
          <w:szCs w:val="18"/>
        </w:rPr>
        <w:t>117     (old age adj (facilit* or home? or residen*)).tw,kw. (822)</w:t>
      </w:r>
    </w:p>
    <w:p w14:paraId="4A65EFE8" w14:textId="77777777" w:rsidR="000D2F3A" w:rsidRPr="0073693F" w:rsidRDefault="000D2F3A" w:rsidP="000D2F3A">
      <w:pPr>
        <w:pStyle w:val="NoSpacing"/>
        <w:rPr>
          <w:sz w:val="18"/>
          <w:szCs w:val="18"/>
        </w:rPr>
      </w:pPr>
      <w:r w:rsidRPr="0073693F">
        <w:rPr>
          <w:sz w:val="18"/>
          <w:szCs w:val="18"/>
        </w:rPr>
        <w:t>118     or/106-117 [SENIOR FILTER] (16458300)</w:t>
      </w:r>
    </w:p>
    <w:p w14:paraId="43B17F22" w14:textId="77777777" w:rsidR="000D2F3A" w:rsidRPr="0073693F" w:rsidRDefault="000D2F3A" w:rsidP="000D2F3A">
      <w:pPr>
        <w:pStyle w:val="NoSpacing"/>
        <w:rPr>
          <w:sz w:val="18"/>
          <w:szCs w:val="18"/>
        </w:rPr>
      </w:pPr>
      <w:r w:rsidRPr="0073693F">
        <w:rPr>
          <w:sz w:val="18"/>
          <w:szCs w:val="18"/>
        </w:rPr>
        <w:t>119     105 and 118 [POLYPHARMACY - SENIOR FILTER] (89873)</w:t>
      </w:r>
    </w:p>
    <w:p w14:paraId="0B670BC1" w14:textId="77777777" w:rsidR="000D2F3A" w:rsidRPr="0073693F" w:rsidRDefault="000D2F3A" w:rsidP="000D2F3A">
      <w:pPr>
        <w:pStyle w:val="NoSpacing"/>
        <w:rPr>
          <w:sz w:val="18"/>
          <w:szCs w:val="18"/>
        </w:rPr>
      </w:pPr>
      <w:r w:rsidRPr="0073693F">
        <w:rPr>
          <w:sz w:val="18"/>
          <w:szCs w:val="18"/>
        </w:rPr>
        <w:t>120     exp animal/ or exp animal experimentation/ or exp animal model/ or exp animal experiment/ or nonhuman/ or exp vertebrate/ (53671198)</w:t>
      </w:r>
    </w:p>
    <w:p w14:paraId="0B3A9AC5" w14:textId="77777777" w:rsidR="000D2F3A" w:rsidRPr="0073693F" w:rsidRDefault="000D2F3A" w:rsidP="000D2F3A">
      <w:pPr>
        <w:pStyle w:val="NoSpacing"/>
        <w:rPr>
          <w:sz w:val="18"/>
          <w:szCs w:val="18"/>
        </w:rPr>
      </w:pPr>
      <w:r w:rsidRPr="0073693F">
        <w:rPr>
          <w:sz w:val="18"/>
          <w:szCs w:val="18"/>
        </w:rPr>
        <w:t>121     exp human/ or exp human experimentation/ or exp human experiment/ (41652507)</w:t>
      </w:r>
    </w:p>
    <w:p w14:paraId="62503F1F" w14:textId="77777777" w:rsidR="000D2F3A" w:rsidRPr="0073693F" w:rsidRDefault="000D2F3A" w:rsidP="000D2F3A">
      <w:pPr>
        <w:pStyle w:val="NoSpacing"/>
        <w:rPr>
          <w:sz w:val="18"/>
          <w:szCs w:val="18"/>
        </w:rPr>
      </w:pPr>
      <w:r w:rsidRPr="0073693F">
        <w:rPr>
          <w:sz w:val="18"/>
          <w:szCs w:val="18"/>
        </w:rPr>
        <w:t>122     120 not 121 (12020450)</w:t>
      </w:r>
    </w:p>
    <w:p w14:paraId="3B927402" w14:textId="77777777" w:rsidR="000D2F3A" w:rsidRPr="0073693F" w:rsidRDefault="000D2F3A" w:rsidP="000D2F3A">
      <w:pPr>
        <w:pStyle w:val="NoSpacing"/>
        <w:rPr>
          <w:sz w:val="18"/>
          <w:szCs w:val="18"/>
        </w:rPr>
      </w:pPr>
      <w:r w:rsidRPr="0073693F">
        <w:rPr>
          <w:sz w:val="18"/>
          <w:szCs w:val="18"/>
        </w:rPr>
        <w:t>123     119 not 122 [ANIMAL-ONLY REMOVED] (89468)</w:t>
      </w:r>
    </w:p>
    <w:p w14:paraId="7C795234" w14:textId="77777777" w:rsidR="000D2F3A" w:rsidRPr="0073693F" w:rsidRDefault="000D2F3A" w:rsidP="000D2F3A">
      <w:pPr>
        <w:pStyle w:val="NoSpacing"/>
        <w:rPr>
          <w:sz w:val="18"/>
          <w:szCs w:val="18"/>
        </w:rPr>
      </w:pPr>
      <w:r w:rsidRPr="0073693F">
        <w:rPr>
          <w:sz w:val="18"/>
          <w:szCs w:val="18"/>
        </w:rPr>
        <w:t>124     editorial.pt. (1195690)</w:t>
      </w:r>
    </w:p>
    <w:p w14:paraId="5553A128" w14:textId="77777777" w:rsidR="000D2F3A" w:rsidRPr="0073693F" w:rsidRDefault="000D2F3A" w:rsidP="000D2F3A">
      <w:pPr>
        <w:pStyle w:val="NoSpacing"/>
        <w:rPr>
          <w:sz w:val="18"/>
          <w:szCs w:val="18"/>
        </w:rPr>
      </w:pPr>
      <w:r w:rsidRPr="0073693F">
        <w:rPr>
          <w:sz w:val="18"/>
          <w:szCs w:val="18"/>
        </w:rPr>
        <w:t>125     letter.pt. not (letter.pt. and randomized controlled trial/) (2212991)</w:t>
      </w:r>
    </w:p>
    <w:p w14:paraId="045A5693" w14:textId="77777777" w:rsidR="000D2F3A" w:rsidRPr="0073693F" w:rsidRDefault="000D2F3A" w:rsidP="000D2F3A">
      <w:pPr>
        <w:pStyle w:val="NoSpacing"/>
        <w:rPr>
          <w:sz w:val="18"/>
          <w:szCs w:val="18"/>
        </w:rPr>
      </w:pPr>
      <w:r w:rsidRPr="0073693F">
        <w:rPr>
          <w:sz w:val="18"/>
          <w:szCs w:val="18"/>
        </w:rPr>
        <w:t>126     123 not (124 or 125) [OPINION PIECES REMOVED] (88139)</w:t>
      </w:r>
    </w:p>
    <w:p w14:paraId="18B7ED1E" w14:textId="77777777" w:rsidR="000D2F3A" w:rsidRPr="0073693F" w:rsidRDefault="000D2F3A" w:rsidP="000D2F3A">
      <w:pPr>
        <w:pStyle w:val="NoSpacing"/>
        <w:rPr>
          <w:sz w:val="18"/>
          <w:szCs w:val="18"/>
        </w:rPr>
      </w:pPr>
      <w:r w:rsidRPr="0073693F">
        <w:rPr>
          <w:sz w:val="18"/>
          <w:szCs w:val="18"/>
        </w:rPr>
        <w:t>127     exp randomized controlled trial/ or controlled clinical trial/ (1401069)</w:t>
      </w:r>
    </w:p>
    <w:p w14:paraId="631055B6" w14:textId="77777777" w:rsidR="000D2F3A" w:rsidRPr="0073693F" w:rsidRDefault="000D2F3A" w:rsidP="000D2F3A">
      <w:pPr>
        <w:pStyle w:val="NoSpacing"/>
        <w:rPr>
          <w:sz w:val="18"/>
          <w:szCs w:val="18"/>
        </w:rPr>
      </w:pPr>
      <w:r w:rsidRPr="0073693F">
        <w:rPr>
          <w:sz w:val="18"/>
          <w:szCs w:val="18"/>
        </w:rPr>
        <w:t>128     "clinical trial (topic)"/ or exp "controlled clinical trial (topic)"/ (287624)</w:t>
      </w:r>
    </w:p>
    <w:p w14:paraId="04B521B4" w14:textId="77777777" w:rsidR="000D2F3A" w:rsidRPr="0073693F" w:rsidRDefault="000D2F3A" w:rsidP="000D2F3A">
      <w:pPr>
        <w:pStyle w:val="NoSpacing"/>
        <w:rPr>
          <w:sz w:val="18"/>
          <w:szCs w:val="18"/>
        </w:rPr>
      </w:pPr>
      <w:r w:rsidRPr="0073693F">
        <w:rPr>
          <w:sz w:val="18"/>
          <w:szCs w:val="18"/>
        </w:rPr>
        <w:t>129     (randomi#ed or randomi#ation? or randomly or RCT or placebo*).tw,kw. (3482118)</w:t>
      </w:r>
    </w:p>
    <w:p w14:paraId="33DAB029" w14:textId="77777777" w:rsidR="000D2F3A" w:rsidRPr="0073693F" w:rsidRDefault="000D2F3A" w:rsidP="000D2F3A">
      <w:pPr>
        <w:pStyle w:val="NoSpacing"/>
        <w:rPr>
          <w:sz w:val="18"/>
          <w:szCs w:val="18"/>
        </w:rPr>
      </w:pPr>
      <w:r w:rsidRPr="0073693F">
        <w:rPr>
          <w:sz w:val="18"/>
          <w:szCs w:val="18"/>
        </w:rPr>
        <w:t>130     ((singl* or doubl* or trebl* or tripl*) adj (mask* or blind* or dumm*)).tw,kw. (720230)</w:t>
      </w:r>
    </w:p>
    <w:p w14:paraId="67A4F074" w14:textId="77777777" w:rsidR="000D2F3A" w:rsidRPr="0073693F" w:rsidRDefault="000D2F3A" w:rsidP="000D2F3A">
      <w:pPr>
        <w:pStyle w:val="NoSpacing"/>
        <w:rPr>
          <w:sz w:val="18"/>
          <w:szCs w:val="18"/>
        </w:rPr>
      </w:pPr>
      <w:r w:rsidRPr="0073693F">
        <w:rPr>
          <w:sz w:val="18"/>
          <w:szCs w:val="18"/>
        </w:rPr>
        <w:t>131     trial.ti. (853918)</w:t>
      </w:r>
    </w:p>
    <w:p w14:paraId="3DA990FF" w14:textId="77777777" w:rsidR="000D2F3A" w:rsidRPr="0073693F" w:rsidRDefault="000D2F3A" w:rsidP="000D2F3A">
      <w:pPr>
        <w:pStyle w:val="NoSpacing"/>
        <w:rPr>
          <w:sz w:val="18"/>
          <w:szCs w:val="18"/>
        </w:rPr>
      </w:pPr>
      <w:r w:rsidRPr="0073693F">
        <w:rPr>
          <w:sz w:val="18"/>
          <w:szCs w:val="18"/>
        </w:rPr>
        <w:t>132     or/127-131 [RCT FILTER] (4321463)</w:t>
      </w:r>
    </w:p>
    <w:p w14:paraId="2D2C4DF8" w14:textId="77777777" w:rsidR="000D2F3A" w:rsidRPr="0073693F" w:rsidRDefault="000D2F3A" w:rsidP="000D2F3A">
      <w:pPr>
        <w:pStyle w:val="NoSpacing"/>
        <w:rPr>
          <w:sz w:val="18"/>
          <w:szCs w:val="18"/>
        </w:rPr>
      </w:pPr>
      <w:r w:rsidRPr="0073693F">
        <w:rPr>
          <w:sz w:val="18"/>
          <w:szCs w:val="18"/>
        </w:rPr>
        <w:t>133     126 and 132 [POLYPHARMACY - SENIORS - RCTs] (17327)</w:t>
      </w:r>
    </w:p>
    <w:p w14:paraId="17B7F9F0" w14:textId="77777777" w:rsidR="000D2F3A" w:rsidRPr="0073693F" w:rsidRDefault="000D2F3A" w:rsidP="000D2F3A">
      <w:pPr>
        <w:pStyle w:val="NoSpacing"/>
        <w:rPr>
          <w:sz w:val="18"/>
          <w:szCs w:val="18"/>
        </w:rPr>
      </w:pPr>
      <w:r w:rsidRPr="0073693F">
        <w:rPr>
          <w:sz w:val="18"/>
          <w:szCs w:val="18"/>
        </w:rPr>
        <w:t>134     133 use emczd [EMBASE RECORDS] (7718)</w:t>
      </w:r>
    </w:p>
    <w:p w14:paraId="07FC33AC" w14:textId="77777777" w:rsidR="000D2F3A" w:rsidRPr="0073693F" w:rsidRDefault="000D2F3A" w:rsidP="000D2F3A">
      <w:pPr>
        <w:pStyle w:val="NoSpacing"/>
        <w:rPr>
          <w:sz w:val="18"/>
          <w:szCs w:val="18"/>
        </w:rPr>
      </w:pPr>
      <w:r w:rsidRPr="0073693F">
        <w:rPr>
          <w:sz w:val="18"/>
          <w:szCs w:val="18"/>
        </w:rPr>
        <w:t>135     exp polypharmacy/ (22068)</w:t>
      </w:r>
    </w:p>
    <w:p w14:paraId="71570BE6" w14:textId="77777777" w:rsidR="000D2F3A" w:rsidRPr="0073693F" w:rsidRDefault="000D2F3A" w:rsidP="000D2F3A">
      <w:pPr>
        <w:pStyle w:val="NoSpacing"/>
        <w:rPr>
          <w:sz w:val="18"/>
          <w:szCs w:val="18"/>
        </w:rPr>
      </w:pPr>
      <w:r w:rsidRPr="0073693F">
        <w:rPr>
          <w:sz w:val="18"/>
          <w:szCs w:val="18"/>
        </w:rPr>
        <w:t>136     (polypharm* or poly-pharm*).ti,ab,kw. (24970)</w:t>
      </w:r>
    </w:p>
    <w:p w14:paraId="33705C29" w14:textId="77777777" w:rsidR="000D2F3A" w:rsidRPr="0073693F" w:rsidRDefault="000D2F3A" w:rsidP="000D2F3A">
      <w:pPr>
        <w:pStyle w:val="NoSpacing"/>
        <w:rPr>
          <w:sz w:val="18"/>
          <w:szCs w:val="18"/>
        </w:rPr>
      </w:pPr>
      <w:r w:rsidRPr="0073693F">
        <w:rPr>
          <w:sz w:val="18"/>
          <w:szCs w:val="18"/>
        </w:rPr>
        <w:t>137     (polymedic* or poly-medic*).ti,ab,kw. (1629)</w:t>
      </w:r>
    </w:p>
    <w:p w14:paraId="788C500E" w14:textId="77777777" w:rsidR="000D2F3A" w:rsidRPr="0073693F" w:rsidRDefault="000D2F3A" w:rsidP="000D2F3A">
      <w:pPr>
        <w:pStyle w:val="NoSpacing"/>
        <w:rPr>
          <w:sz w:val="18"/>
          <w:szCs w:val="18"/>
        </w:rPr>
      </w:pPr>
      <w:r w:rsidRPr="0073693F">
        <w:rPr>
          <w:sz w:val="18"/>
          <w:szCs w:val="18"/>
        </w:rPr>
        <w:t>138     (polyprescri* or poly-prescri*).ti,ab,kw. (23)</w:t>
      </w:r>
    </w:p>
    <w:p w14:paraId="39E82E02" w14:textId="77777777" w:rsidR="000D2F3A" w:rsidRPr="00F35056" w:rsidRDefault="000D2F3A" w:rsidP="000D2F3A">
      <w:pPr>
        <w:pStyle w:val="NoSpacing"/>
        <w:rPr>
          <w:sz w:val="18"/>
          <w:szCs w:val="18"/>
          <w:lang w:val="fr-CA"/>
        </w:rPr>
      </w:pPr>
      <w:r w:rsidRPr="0073693F">
        <w:rPr>
          <w:sz w:val="18"/>
          <w:szCs w:val="18"/>
        </w:rPr>
        <w:t xml:space="preserve">139     (polypragmas* or poly-pragmas*).ti,ab,kw. </w:t>
      </w:r>
      <w:r w:rsidRPr="00F35056">
        <w:rPr>
          <w:sz w:val="18"/>
          <w:szCs w:val="18"/>
          <w:lang w:val="fr-CA"/>
        </w:rPr>
        <w:t>(284)</w:t>
      </w:r>
    </w:p>
    <w:p w14:paraId="1B39E58F" w14:textId="77777777" w:rsidR="000D2F3A" w:rsidRPr="0073693F" w:rsidRDefault="000D2F3A" w:rsidP="000D2F3A">
      <w:pPr>
        <w:pStyle w:val="NoSpacing"/>
        <w:rPr>
          <w:sz w:val="18"/>
          <w:szCs w:val="18"/>
        </w:rPr>
      </w:pPr>
      <w:r w:rsidRPr="00E26356">
        <w:rPr>
          <w:sz w:val="18"/>
          <w:szCs w:val="18"/>
          <w:lang w:val="fr-CA"/>
        </w:rPr>
        <w:t xml:space="preserve">140     (deprescri* or de-prescri*).ti,ab,kw. </w:t>
      </w:r>
      <w:r w:rsidRPr="0073693F">
        <w:rPr>
          <w:sz w:val="18"/>
          <w:szCs w:val="18"/>
        </w:rPr>
        <w:t>(2434)</w:t>
      </w:r>
    </w:p>
    <w:p w14:paraId="172868D5" w14:textId="77777777" w:rsidR="000D2F3A" w:rsidRPr="0073693F" w:rsidRDefault="000D2F3A" w:rsidP="000D2F3A">
      <w:pPr>
        <w:pStyle w:val="NoSpacing"/>
        <w:rPr>
          <w:sz w:val="18"/>
          <w:szCs w:val="18"/>
        </w:rPr>
      </w:pPr>
      <w:r w:rsidRPr="0073693F">
        <w:rPr>
          <w:sz w:val="18"/>
          <w:szCs w:val="18"/>
        </w:rPr>
        <w:t>141     ((cancel* or ceas* or cessation? or discontinu* or halt* or stop* or terminat*) adj2 (medicat* or medicine? or prescrib* or prescription?)).ti,ab,kw. (20128)</w:t>
      </w:r>
    </w:p>
    <w:p w14:paraId="044A6A9B" w14:textId="77777777" w:rsidR="000D2F3A" w:rsidRPr="0073693F" w:rsidRDefault="000D2F3A" w:rsidP="000D2F3A">
      <w:pPr>
        <w:pStyle w:val="NoSpacing"/>
        <w:rPr>
          <w:sz w:val="18"/>
          <w:szCs w:val="18"/>
        </w:rPr>
      </w:pPr>
      <w:r w:rsidRPr="0073693F">
        <w:rPr>
          <w:sz w:val="18"/>
          <w:szCs w:val="18"/>
        </w:rPr>
        <w:t>142     ((cancel* or ceas* or cessation? or discontinu* or halt* or stop* or terminat*) adj (drug or drugs)).ti,ab,kw. (2673)</w:t>
      </w:r>
    </w:p>
    <w:p w14:paraId="35E86AC4" w14:textId="77777777" w:rsidR="000D2F3A" w:rsidRPr="0073693F" w:rsidRDefault="000D2F3A" w:rsidP="000D2F3A">
      <w:pPr>
        <w:pStyle w:val="NoSpacing"/>
        <w:rPr>
          <w:sz w:val="18"/>
          <w:szCs w:val="18"/>
        </w:rPr>
      </w:pPr>
      <w:r w:rsidRPr="0073693F">
        <w:rPr>
          <w:sz w:val="18"/>
          <w:szCs w:val="18"/>
        </w:rPr>
        <w:t>143     Inappropriate Prescribing/ (7721)</w:t>
      </w:r>
    </w:p>
    <w:p w14:paraId="3054AC5C" w14:textId="77777777" w:rsidR="000D2F3A" w:rsidRPr="0073693F" w:rsidRDefault="000D2F3A" w:rsidP="000D2F3A">
      <w:pPr>
        <w:pStyle w:val="NoSpacing"/>
        <w:rPr>
          <w:sz w:val="18"/>
          <w:szCs w:val="18"/>
        </w:rPr>
      </w:pPr>
      <w:r w:rsidRPr="0073693F">
        <w:rPr>
          <w:sz w:val="18"/>
          <w:szCs w:val="18"/>
        </w:rPr>
        <w:lastRenderedPageBreak/>
        <w:t>144     ((appropriate* or inappropriate* or incorrect* or indiscriminat* or unnecessar* or rational* or irrational* or optimal* or optimum or suboptim* or sub-optim*) adj2 (medicat* or medicine? or prescrib* or prescription? or OTC or "over-the-counter" or "behind-the-counter")).ti,ab,kw. (35104)</w:t>
      </w:r>
    </w:p>
    <w:p w14:paraId="3B650004" w14:textId="77777777" w:rsidR="000D2F3A" w:rsidRPr="0073693F" w:rsidRDefault="000D2F3A" w:rsidP="000D2F3A">
      <w:pPr>
        <w:pStyle w:val="NoSpacing"/>
        <w:rPr>
          <w:sz w:val="18"/>
          <w:szCs w:val="18"/>
        </w:rPr>
      </w:pPr>
      <w:r w:rsidRPr="0073693F">
        <w:rPr>
          <w:sz w:val="18"/>
          <w:szCs w:val="18"/>
        </w:rPr>
        <w:t>145     ((appropriate* or inappropriate* or incorrect* or indiscriminat* or unnecessar* or rational* or irrational* or optimal* or optimum or suboptim* or sub-optim*) adj (drug or drugs)).ti,ab,kw. (21042)</w:t>
      </w:r>
    </w:p>
    <w:p w14:paraId="2CBE74F1" w14:textId="77777777" w:rsidR="000D2F3A" w:rsidRPr="0073693F" w:rsidRDefault="000D2F3A" w:rsidP="000D2F3A">
      <w:pPr>
        <w:pStyle w:val="NoSpacing"/>
        <w:rPr>
          <w:sz w:val="18"/>
          <w:szCs w:val="18"/>
        </w:rPr>
      </w:pPr>
      <w:r w:rsidRPr="0073693F">
        <w:rPr>
          <w:sz w:val="18"/>
          <w:szCs w:val="18"/>
        </w:rPr>
        <w:t>146     ((excess* or multipl* or "five or more" or "5 or more") adj2 (medicat* or medicine? or prescrib* or coprescrib* or co-prescrib* or prescription? or coprescription? or co-prescription? or OTC or "over-the-counter")).ti,ab,kw. (12175)</w:t>
      </w:r>
    </w:p>
    <w:p w14:paraId="21991313" w14:textId="77777777" w:rsidR="000D2F3A" w:rsidRPr="0073693F" w:rsidRDefault="000D2F3A" w:rsidP="000D2F3A">
      <w:pPr>
        <w:pStyle w:val="NoSpacing"/>
        <w:rPr>
          <w:sz w:val="18"/>
          <w:szCs w:val="18"/>
        </w:rPr>
      </w:pPr>
      <w:r w:rsidRPr="0073693F">
        <w:rPr>
          <w:sz w:val="18"/>
          <w:szCs w:val="18"/>
        </w:rPr>
        <w:t>147     ((excess* or multipl* or "five or more" or "5 or more") adj (drug or drugs)).ti,ab,kw. (22344)</w:t>
      </w:r>
    </w:p>
    <w:p w14:paraId="087D8B5C" w14:textId="77777777" w:rsidR="000D2F3A" w:rsidRPr="0073693F" w:rsidRDefault="000D2F3A" w:rsidP="000D2F3A">
      <w:pPr>
        <w:pStyle w:val="NoSpacing"/>
        <w:rPr>
          <w:sz w:val="18"/>
          <w:szCs w:val="18"/>
        </w:rPr>
      </w:pPr>
      <w:r w:rsidRPr="0073693F">
        <w:rPr>
          <w:sz w:val="18"/>
          <w:szCs w:val="18"/>
        </w:rPr>
        <w:t>148     ((concomitant* or concurrent*) adj2 (medicat* or medicine? or prescrib* or prescription? or OTC or "over-the-counter" or "behind-the-counter")).ti,ab,kw. (18841)</w:t>
      </w:r>
    </w:p>
    <w:p w14:paraId="5357F886" w14:textId="77777777" w:rsidR="000D2F3A" w:rsidRPr="0073693F" w:rsidRDefault="000D2F3A" w:rsidP="000D2F3A">
      <w:pPr>
        <w:pStyle w:val="NoSpacing"/>
        <w:rPr>
          <w:sz w:val="18"/>
          <w:szCs w:val="18"/>
        </w:rPr>
      </w:pPr>
      <w:r w:rsidRPr="0073693F">
        <w:rPr>
          <w:sz w:val="18"/>
          <w:szCs w:val="18"/>
        </w:rPr>
        <w:t>149     ((concomitant* or concurrent*) adj (drug or drugs)).ti,ab,kw. (4173)</w:t>
      </w:r>
    </w:p>
    <w:p w14:paraId="70E61E0B" w14:textId="77777777" w:rsidR="000D2F3A" w:rsidRPr="0073693F" w:rsidRDefault="000D2F3A" w:rsidP="000D2F3A">
      <w:pPr>
        <w:pStyle w:val="NoSpacing"/>
        <w:rPr>
          <w:sz w:val="18"/>
          <w:szCs w:val="18"/>
        </w:rPr>
      </w:pPr>
      <w:r w:rsidRPr="0073693F">
        <w:rPr>
          <w:sz w:val="18"/>
          <w:szCs w:val="18"/>
        </w:rPr>
        <w:t>150     ((omit* or omission?) adj2 (medicat* or medicine? or prescrib* or prescription? or drug or drugs)).ti,ab,kw. (1719)</w:t>
      </w:r>
    </w:p>
    <w:p w14:paraId="471B8561" w14:textId="77777777" w:rsidR="000D2F3A" w:rsidRPr="0073693F" w:rsidRDefault="000D2F3A" w:rsidP="000D2F3A">
      <w:pPr>
        <w:pStyle w:val="NoSpacing"/>
        <w:rPr>
          <w:sz w:val="18"/>
          <w:szCs w:val="18"/>
        </w:rPr>
      </w:pPr>
      <w:r w:rsidRPr="0073693F">
        <w:rPr>
          <w:sz w:val="18"/>
          <w:szCs w:val="18"/>
        </w:rPr>
        <w:t>151     ((under$2 or over$2) adj2 (medicat* or prescrib* or prescription?)).ti,ab,kw. (18032)</w:t>
      </w:r>
    </w:p>
    <w:p w14:paraId="05D8BDF9" w14:textId="77777777" w:rsidR="000D2F3A" w:rsidRPr="0073693F" w:rsidRDefault="000D2F3A" w:rsidP="000D2F3A">
      <w:pPr>
        <w:pStyle w:val="NoSpacing"/>
        <w:rPr>
          <w:sz w:val="18"/>
          <w:szCs w:val="18"/>
        </w:rPr>
      </w:pPr>
      <w:r w:rsidRPr="0073693F">
        <w:rPr>
          <w:sz w:val="18"/>
          <w:szCs w:val="18"/>
        </w:rPr>
        <w:t>152     (underprescri* or overprescri*).ti,ab,kw. (2842)</w:t>
      </w:r>
    </w:p>
    <w:p w14:paraId="66FCA3DD" w14:textId="77777777" w:rsidR="000D2F3A" w:rsidRPr="0073693F" w:rsidRDefault="000D2F3A" w:rsidP="000D2F3A">
      <w:pPr>
        <w:pStyle w:val="NoSpacing"/>
        <w:rPr>
          <w:sz w:val="18"/>
          <w:szCs w:val="18"/>
        </w:rPr>
      </w:pPr>
      <w:r w:rsidRPr="0073693F">
        <w:rPr>
          <w:sz w:val="18"/>
          <w:szCs w:val="18"/>
        </w:rPr>
        <w:t>153     (quality adj2 (prescrib* or prescription?)).ti,ab,kw. (2786)</w:t>
      </w:r>
    </w:p>
    <w:p w14:paraId="05274E26" w14:textId="77777777" w:rsidR="000D2F3A" w:rsidRPr="0073693F" w:rsidRDefault="000D2F3A" w:rsidP="000D2F3A">
      <w:pPr>
        <w:pStyle w:val="NoSpacing"/>
        <w:rPr>
          <w:sz w:val="18"/>
          <w:szCs w:val="18"/>
        </w:rPr>
      </w:pPr>
      <w:r w:rsidRPr="0073693F">
        <w:rPr>
          <w:sz w:val="18"/>
          <w:szCs w:val="18"/>
        </w:rPr>
        <w:t>154     ((multidrug? or multi-drug?) adj2 (pharmacotherap* or pharmaco-therap* or prescrib* or prescription? or regim* or therap* or treatment?)).ti,ab,kw. (12481)</w:t>
      </w:r>
    </w:p>
    <w:p w14:paraId="4FEDBAC1" w14:textId="77777777" w:rsidR="000D2F3A" w:rsidRPr="0073693F" w:rsidRDefault="000D2F3A" w:rsidP="000D2F3A">
      <w:pPr>
        <w:pStyle w:val="NoSpacing"/>
        <w:rPr>
          <w:sz w:val="18"/>
          <w:szCs w:val="18"/>
        </w:rPr>
      </w:pPr>
      <w:r w:rsidRPr="0073693F">
        <w:rPr>
          <w:sz w:val="18"/>
          <w:szCs w:val="18"/>
        </w:rPr>
        <w:t>155     (multiple adj (pharmacotherap* or pharmaco-therap*)).ti,ab,kw. (77)</w:t>
      </w:r>
    </w:p>
    <w:p w14:paraId="6E226BBB" w14:textId="77777777" w:rsidR="000D2F3A" w:rsidRPr="0073693F" w:rsidRDefault="000D2F3A" w:rsidP="000D2F3A">
      <w:pPr>
        <w:pStyle w:val="NoSpacing"/>
        <w:rPr>
          <w:sz w:val="18"/>
          <w:szCs w:val="18"/>
        </w:rPr>
      </w:pPr>
      <w:r w:rsidRPr="0073693F">
        <w:rPr>
          <w:sz w:val="18"/>
          <w:szCs w:val="18"/>
        </w:rPr>
        <w:t>156     ((medication? or medicine? or prescrib* or prescription?) adj3 cascad*).ti,ab,kw. (230)</w:t>
      </w:r>
    </w:p>
    <w:p w14:paraId="398BDB2C" w14:textId="77777777" w:rsidR="000D2F3A" w:rsidRPr="0073693F" w:rsidRDefault="000D2F3A" w:rsidP="000D2F3A">
      <w:pPr>
        <w:pStyle w:val="NoSpacing"/>
        <w:rPr>
          <w:sz w:val="18"/>
          <w:szCs w:val="18"/>
        </w:rPr>
      </w:pPr>
      <w:r w:rsidRPr="0073693F">
        <w:rPr>
          <w:sz w:val="18"/>
          <w:szCs w:val="18"/>
        </w:rPr>
        <w:t>157     ((medication? or medicine? or prescrib* or prescription?) adj3 continuum*).ti,ab,kw. (142)</w:t>
      </w:r>
    </w:p>
    <w:p w14:paraId="4563F2BD" w14:textId="77777777" w:rsidR="000D2F3A" w:rsidRPr="0073693F" w:rsidRDefault="000D2F3A" w:rsidP="000D2F3A">
      <w:pPr>
        <w:pStyle w:val="NoSpacing"/>
        <w:rPr>
          <w:sz w:val="18"/>
          <w:szCs w:val="18"/>
        </w:rPr>
      </w:pPr>
      <w:r w:rsidRPr="0073693F">
        <w:rPr>
          <w:sz w:val="18"/>
          <w:szCs w:val="18"/>
        </w:rPr>
        <w:t>158     ((medication? or medicine? or prescrib* or prescription?) adj3 legac*).ti,ab,kw. (114)</w:t>
      </w:r>
    </w:p>
    <w:p w14:paraId="266408A4" w14:textId="77777777" w:rsidR="000D2F3A" w:rsidRPr="0073693F" w:rsidRDefault="000D2F3A" w:rsidP="000D2F3A">
      <w:pPr>
        <w:pStyle w:val="NoSpacing"/>
        <w:rPr>
          <w:sz w:val="18"/>
          <w:szCs w:val="18"/>
        </w:rPr>
      </w:pPr>
      <w:r w:rsidRPr="0073693F">
        <w:rPr>
          <w:sz w:val="18"/>
          <w:szCs w:val="18"/>
        </w:rPr>
        <w:t>159     ((medication? or medicine? or prescrib* or prescription?) adj3 (multi* chronic* or multi* comorbid* or multi* co-morbid* or multimorbid* or multi-morbid*)).ti,ab,kw. (547)</w:t>
      </w:r>
    </w:p>
    <w:p w14:paraId="66AC3618" w14:textId="77777777" w:rsidR="000D2F3A" w:rsidRPr="0073693F" w:rsidRDefault="000D2F3A" w:rsidP="000D2F3A">
      <w:pPr>
        <w:pStyle w:val="NoSpacing"/>
        <w:rPr>
          <w:sz w:val="18"/>
          <w:szCs w:val="18"/>
        </w:rPr>
      </w:pPr>
      <w:r w:rsidRPr="0073693F">
        <w:rPr>
          <w:sz w:val="18"/>
          <w:szCs w:val="18"/>
        </w:rPr>
        <w:t>160     (prescrib* adj3 (harm or harmed or harms or harming or harmful*)).ti,ab,kw. (317)</w:t>
      </w:r>
    </w:p>
    <w:p w14:paraId="77A43199" w14:textId="77777777" w:rsidR="000D2F3A" w:rsidRPr="0073693F" w:rsidRDefault="000D2F3A" w:rsidP="000D2F3A">
      <w:pPr>
        <w:pStyle w:val="NoSpacing"/>
        <w:rPr>
          <w:sz w:val="18"/>
          <w:szCs w:val="18"/>
        </w:rPr>
      </w:pPr>
      <w:r w:rsidRPr="0073693F">
        <w:rPr>
          <w:sz w:val="18"/>
          <w:szCs w:val="18"/>
        </w:rPr>
        <w:t>161     STOPP.ti,ab,kw. (1526)</w:t>
      </w:r>
    </w:p>
    <w:p w14:paraId="710FB696" w14:textId="77777777" w:rsidR="000D2F3A" w:rsidRPr="0073693F" w:rsidRDefault="000D2F3A" w:rsidP="000D2F3A">
      <w:pPr>
        <w:pStyle w:val="NoSpacing"/>
        <w:rPr>
          <w:sz w:val="18"/>
          <w:szCs w:val="18"/>
        </w:rPr>
      </w:pPr>
      <w:r w:rsidRPr="0073693F">
        <w:rPr>
          <w:sz w:val="18"/>
          <w:szCs w:val="18"/>
        </w:rPr>
        <w:t>162     "STOPP/START".ti,ab,kw. (670)</w:t>
      </w:r>
    </w:p>
    <w:p w14:paraId="02DC8A03" w14:textId="77777777" w:rsidR="000D2F3A" w:rsidRPr="0073693F" w:rsidRDefault="000D2F3A" w:rsidP="000D2F3A">
      <w:pPr>
        <w:pStyle w:val="NoSpacing"/>
        <w:rPr>
          <w:sz w:val="18"/>
          <w:szCs w:val="18"/>
        </w:rPr>
      </w:pPr>
      <w:r w:rsidRPr="0073693F">
        <w:rPr>
          <w:sz w:val="18"/>
          <w:szCs w:val="18"/>
        </w:rPr>
        <w:t>163     ((Beers or McLeod or NPS) adj2 criteri*).ti,ab,kw. (2114)</w:t>
      </w:r>
    </w:p>
    <w:p w14:paraId="61A74FC2" w14:textId="77777777" w:rsidR="000D2F3A" w:rsidRPr="0073693F" w:rsidRDefault="000D2F3A" w:rsidP="000D2F3A">
      <w:pPr>
        <w:pStyle w:val="NoSpacing"/>
        <w:rPr>
          <w:sz w:val="18"/>
          <w:szCs w:val="18"/>
        </w:rPr>
      </w:pPr>
      <w:r w:rsidRPr="0073693F">
        <w:rPr>
          <w:sz w:val="18"/>
          <w:szCs w:val="18"/>
        </w:rPr>
        <w:t>164     "Fit fOR The Aged".ti,ab,kw. (246)</w:t>
      </w:r>
    </w:p>
    <w:p w14:paraId="6AABA7EF" w14:textId="77777777" w:rsidR="000D2F3A" w:rsidRPr="0073693F" w:rsidRDefault="000D2F3A" w:rsidP="000D2F3A">
      <w:pPr>
        <w:pStyle w:val="NoSpacing"/>
        <w:rPr>
          <w:sz w:val="18"/>
          <w:szCs w:val="18"/>
        </w:rPr>
      </w:pPr>
      <w:r w:rsidRPr="0073693F">
        <w:rPr>
          <w:sz w:val="18"/>
          <w:szCs w:val="18"/>
        </w:rPr>
        <w:t>165     ((FORTA or RASP or Pricus) adj2 (criteri* or instrument? or list*)).ti,ab,kw. (76)</w:t>
      </w:r>
    </w:p>
    <w:p w14:paraId="5656603A" w14:textId="77777777" w:rsidR="000D2F3A" w:rsidRPr="0073693F" w:rsidRDefault="000D2F3A" w:rsidP="000D2F3A">
      <w:pPr>
        <w:pStyle w:val="NoSpacing"/>
        <w:rPr>
          <w:sz w:val="18"/>
          <w:szCs w:val="18"/>
        </w:rPr>
      </w:pPr>
      <w:r w:rsidRPr="0073693F">
        <w:rPr>
          <w:sz w:val="18"/>
          <w:szCs w:val="18"/>
        </w:rPr>
        <w:t>166     Assessing Care of Vulnerable Elderly.ti,ab,kw. (3)</w:t>
      </w:r>
    </w:p>
    <w:p w14:paraId="4AB67A32" w14:textId="77777777" w:rsidR="000D2F3A" w:rsidRPr="0073693F" w:rsidRDefault="000D2F3A" w:rsidP="000D2F3A">
      <w:pPr>
        <w:pStyle w:val="NoSpacing"/>
        <w:rPr>
          <w:sz w:val="18"/>
          <w:szCs w:val="18"/>
        </w:rPr>
      </w:pPr>
      <w:r w:rsidRPr="0073693F">
        <w:rPr>
          <w:sz w:val="18"/>
          <w:szCs w:val="18"/>
        </w:rPr>
        <w:t>167     ACOVE.ti,ab,kw. (193)</w:t>
      </w:r>
    </w:p>
    <w:p w14:paraId="557AA3EF" w14:textId="77777777" w:rsidR="000D2F3A" w:rsidRPr="0073693F" w:rsidRDefault="000D2F3A" w:rsidP="000D2F3A">
      <w:pPr>
        <w:pStyle w:val="NoSpacing"/>
        <w:rPr>
          <w:sz w:val="18"/>
          <w:szCs w:val="18"/>
        </w:rPr>
      </w:pPr>
      <w:r w:rsidRPr="0073693F">
        <w:rPr>
          <w:sz w:val="18"/>
          <w:szCs w:val="18"/>
        </w:rPr>
        <w:t>168     Medication Appropriateness Index.ti,ab,kw. (399)</w:t>
      </w:r>
    </w:p>
    <w:p w14:paraId="5CEFE482" w14:textId="77777777" w:rsidR="000D2F3A" w:rsidRPr="0073693F" w:rsidRDefault="000D2F3A" w:rsidP="000D2F3A">
      <w:pPr>
        <w:pStyle w:val="NoSpacing"/>
        <w:rPr>
          <w:sz w:val="18"/>
          <w:szCs w:val="18"/>
        </w:rPr>
      </w:pPr>
      <w:r w:rsidRPr="0073693F">
        <w:rPr>
          <w:sz w:val="18"/>
          <w:szCs w:val="18"/>
        </w:rPr>
        <w:t>169     Medication Regimen Complexity.ti,ab,kw. (423)</w:t>
      </w:r>
    </w:p>
    <w:p w14:paraId="7A1E4383" w14:textId="77777777" w:rsidR="000D2F3A" w:rsidRPr="0073693F" w:rsidRDefault="000D2F3A" w:rsidP="000D2F3A">
      <w:pPr>
        <w:pStyle w:val="NoSpacing"/>
        <w:rPr>
          <w:sz w:val="18"/>
          <w:szCs w:val="18"/>
        </w:rPr>
      </w:pPr>
      <w:r w:rsidRPr="0073693F">
        <w:rPr>
          <w:sz w:val="18"/>
          <w:szCs w:val="18"/>
        </w:rPr>
        <w:t>170     Prescribing Optimi#ation Method.ti,ab,kw. (6)</w:t>
      </w:r>
    </w:p>
    <w:p w14:paraId="7610F531" w14:textId="77777777" w:rsidR="000D2F3A" w:rsidRPr="0073693F" w:rsidRDefault="000D2F3A" w:rsidP="000D2F3A">
      <w:pPr>
        <w:pStyle w:val="NoSpacing"/>
        <w:rPr>
          <w:sz w:val="18"/>
          <w:szCs w:val="18"/>
        </w:rPr>
      </w:pPr>
      <w:r w:rsidRPr="0073693F">
        <w:rPr>
          <w:sz w:val="18"/>
          <w:szCs w:val="18"/>
        </w:rPr>
        <w:t>171     Systematic Tool to Reduce Inappropriate Prescribing.ti,ab,kw. (29)</w:t>
      </w:r>
    </w:p>
    <w:p w14:paraId="039B5BB4" w14:textId="77777777" w:rsidR="000D2F3A" w:rsidRPr="0073693F" w:rsidRDefault="000D2F3A" w:rsidP="000D2F3A">
      <w:pPr>
        <w:pStyle w:val="NoSpacing"/>
        <w:rPr>
          <w:sz w:val="18"/>
          <w:szCs w:val="18"/>
        </w:rPr>
      </w:pPr>
      <w:r w:rsidRPr="0073693F">
        <w:rPr>
          <w:sz w:val="18"/>
          <w:szCs w:val="18"/>
        </w:rPr>
        <w:t>172     (strip adj5 (medication? or medicine? or prescrib* or prescription?)).ti,ab,kw. (94)</w:t>
      </w:r>
    </w:p>
    <w:p w14:paraId="7A19C873" w14:textId="77777777" w:rsidR="000D2F3A" w:rsidRPr="0073693F" w:rsidRDefault="000D2F3A" w:rsidP="000D2F3A">
      <w:pPr>
        <w:pStyle w:val="NoSpacing"/>
        <w:rPr>
          <w:sz w:val="18"/>
          <w:szCs w:val="18"/>
        </w:rPr>
      </w:pPr>
      <w:r w:rsidRPr="0073693F">
        <w:rPr>
          <w:sz w:val="18"/>
          <w:szCs w:val="18"/>
        </w:rPr>
        <w:t>173     or/135-172 [POLYPHARMACY] (196476)</w:t>
      </w:r>
    </w:p>
    <w:p w14:paraId="4A2BEF98" w14:textId="77777777" w:rsidR="000D2F3A" w:rsidRPr="0073693F" w:rsidRDefault="000D2F3A" w:rsidP="000D2F3A">
      <w:pPr>
        <w:pStyle w:val="NoSpacing"/>
        <w:rPr>
          <w:sz w:val="18"/>
          <w:szCs w:val="18"/>
        </w:rPr>
      </w:pPr>
      <w:r w:rsidRPr="0073693F">
        <w:rPr>
          <w:sz w:val="18"/>
          <w:szCs w:val="18"/>
        </w:rPr>
        <w:t>174     Adult/ (12827729)</w:t>
      </w:r>
    </w:p>
    <w:p w14:paraId="129371F6" w14:textId="77777777" w:rsidR="000D2F3A" w:rsidRPr="0073693F" w:rsidRDefault="000D2F3A" w:rsidP="000D2F3A">
      <w:pPr>
        <w:pStyle w:val="NoSpacing"/>
        <w:rPr>
          <w:sz w:val="18"/>
          <w:szCs w:val="18"/>
        </w:rPr>
      </w:pPr>
      <w:r w:rsidRPr="0073693F">
        <w:rPr>
          <w:sz w:val="18"/>
          <w:szCs w:val="18"/>
        </w:rPr>
        <w:t>175     exp Aged/ (6489111)</w:t>
      </w:r>
    </w:p>
    <w:p w14:paraId="3D87B8BE" w14:textId="77777777" w:rsidR="000D2F3A" w:rsidRPr="0073693F" w:rsidRDefault="000D2F3A" w:rsidP="000D2F3A">
      <w:pPr>
        <w:pStyle w:val="NoSpacing"/>
        <w:rPr>
          <w:sz w:val="18"/>
          <w:szCs w:val="18"/>
        </w:rPr>
      </w:pPr>
      <w:r w:rsidRPr="0073693F">
        <w:rPr>
          <w:sz w:val="18"/>
          <w:szCs w:val="18"/>
        </w:rPr>
        <w:t>176     aged.ti. (143941)</w:t>
      </w:r>
    </w:p>
    <w:p w14:paraId="1AC72AB7" w14:textId="77777777" w:rsidR="000D2F3A" w:rsidRPr="0073693F" w:rsidRDefault="000D2F3A" w:rsidP="000D2F3A">
      <w:pPr>
        <w:pStyle w:val="NoSpacing"/>
        <w:rPr>
          <w:sz w:val="18"/>
          <w:szCs w:val="18"/>
        </w:rPr>
      </w:pPr>
      <w:r w:rsidRPr="0073693F">
        <w:rPr>
          <w:sz w:val="18"/>
          <w:szCs w:val="18"/>
        </w:rPr>
        <w:t>177     ((age? or year?) adj2 ("65" or "66" or "67" or "68" or "69" or "70" or "71" or "72" or "73" or "74" or "75" or "76" or "77" or "78" or "79" or "80" or "81" or "82" or "83" or "84" or "85" or "86" or "87" or "88" or "89" or "90" or "91" or "92" or "93" or "94" or "95" or "96" or "97" or "98" or "99" or "100")).ti,ab,kw. (1982172)</w:t>
      </w:r>
    </w:p>
    <w:p w14:paraId="65BE7237" w14:textId="77777777" w:rsidR="000D2F3A" w:rsidRPr="0073693F" w:rsidRDefault="000D2F3A" w:rsidP="000D2F3A">
      <w:pPr>
        <w:pStyle w:val="NoSpacing"/>
        <w:rPr>
          <w:sz w:val="18"/>
          <w:szCs w:val="18"/>
        </w:rPr>
      </w:pPr>
      <w:r w:rsidRPr="0073693F">
        <w:rPr>
          <w:sz w:val="18"/>
          <w:szCs w:val="18"/>
        </w:rPr>
        <w:t>178     (elderly or geriatric* or gerontolog* or old-age? or senior?).ti,ab,kw. (925916)</w:t>
      </w:r>
    </w:p>
    <w:p w14:paraId="5630899C" w14:textId="77777777" w:rsidR="000D2F3A" w:rsidRPr="0073693F" w:rsidRDefault="000D2F3A" w:rsidP="000D2F3A">
      <w:pPr>
        <w:pStyle w:val="NoSpacing"/>
        <w:rPr>
          <w:sz w:val="18"/>
          <w:szCs w:val="18"/>
        </w:rPr>
      </w:pPr>
      <w:r w:rsidRPr="0073693F">
        <w:rPr>
          <w:sz w:val="18"/>
          <w:szCs w:val="18"/>
        </w:rPr>
        <w:t>179     (older adj2 (adult* or female? or male? or man or men or patient? or person? or people? or population? or wom#n)).ti,ab,kw. (534176)</w:t>
      </w:r>
    </w:p>
    <w:p w14:paraId="1F1C1983" w14:textId="77777777" w:rsidR="000D2F3A" w:rsidRPr="0073693F" w:rsidRDefault="000D2F3A" w:rsidP="000D2F3A">
      <w:pPr>
        <w:pStyle w:val="NoSpacing"/>
        <w:rPr>
          <w:sz w:val="18"/>
          <w:szCs w:val="18"/>
        </w:rPr>
      </w:pPr>
      <w:r w:rsidRPr="0073693F">
        <w:rPr>
          <w:sz w:val="18"/>
          <w:szCs w:val="18"/>
        </w:rPr>
        <w:t>180     (retiree? or retired or retirement).ti,ab,kw. (46664)</w:t>
      </w:r>
    </w:p>
    <w:p w14:paraId="140B8963" w14:textId="77777777" w:rsidR="000D2F3A" w:rsidRPr="0073693F" w:rsidRDefault="000D2F3A" w:rsidP="000D2F3A">
      <w:pPr>
        <w:pStyle w:val="NoSpacing"/>
        <w:rPr>
          <w:sz w:val="18"/>
          <w:szCs w:val="18"/>
        </w:rPr>
      </w:pPr>
      <w:r w:rsidRPr="0073693F">
        <w:rPr>
          <w:sz w:val="18"/>
          <w:szCs w:val="18"/>
        </w:rPr>
        <w:t>181     (boomer? or babyboomer*).ti,ab,kw. (3449)</w:t>
      </w:r>
    </w:p>
    <w:p w14:paraId="19A269CB" w14:textId="77777777" w:rsidR="000D2F3A" w:rsidRPr="0073693F" w:rsidRDefault="000D2F3A" w:rsidP="000D2F3A">
      <w:pPr>
        <w:pStyle w:val="NoSpacing"/>
        <w:rPr>
          <w:sz w:val="18"/>
          <w:szCs w:val="18"/>
        </w:rPr>
      </w:pPr>
      <w:r w:rsidRPr="0073693F">
        <w:rPr>
          <w:sz w:val="18"/>
          <w:szCs w:val="18"/>
        </w:rPr>
        <w:t>182     Health Services for the Aged/ (54126)</w:t>
      </w:r>
    </w:p>
    <w:p w14:paraId="06C14786" w14:textId="77777777" w:rsidR="000D2F3A" w:rsidRPr="0073693F" w:rsidRDefault="000D2F3A" w:rsidP="000D2F3A">
      <w:pPr>
        <w:pStyle w:val="NoSpacing"/>
        <w:rPr>
          <w:sz w:val="18"/>
          <w:szCs w:val="18"/>
        </w:rPr>
      </w:pPr>
      <w:r w:rsidRPr="0073693F">
        <w:rPr>
          <w:sz w:val="18"/>
          <w:szCs w:val="18"/>
        </w:rPr>
        <w:t>183     Homes for the Aged/ (26688)</w:t>
      </w:r>
    </w:p>
    <w:p w14:paraId="3FE18AB0" w14:textId="77777777" w:rsidR="000D2F3A" w:rsidRPr="0073693F" w:rsidRDefault="000D2F3A" w:rsidP="000D2F3A">
      <w:pPr>
        <w:pStyle w:val="NoSpacing"/>
        <w:rPr>
          <w:sz w:val="18"/>
          <w:szCs w:val="18"/>
        </w:rPr>
      </w:pPr>
      <w:r w:rsidRPr="0073693F">
        <w:rPr>
          <w:sz w:val="18"/>
          <w:szCs w:val="18"/>
        </w:rPr>
        <w:t>184     (old age adj (facilit* or home? or residen*)).ti,ab,kw. (822)</w:t>
      </w:r>
    </w:p>
    <w:p w14:paraId="4A9265D1" w14:textId="77777777" w:rsidR="000D2F3A" w:rsidRPr="0073693F" w:rsidRDefault="000D2F3A" w:rsidP="000D2F3A">
      <w:pPr>
        <w:pStyle w:val="NoSpacing"/>
        <w:rPr>
          <w:sz w:val="18"/>
          <w:szCs w:val="18"/>
        </w:rPr>
      </w:pPr>
      <w:r w:rsidRPr="0073693F">
        <w:rPr>
          <w:sz w:val="18"/>
          <w:szCs w:val="18"/>
        </w:rPr>
        <w:t>185     or/174-184 [SENIOR FILTER] (16396848)</w:t>
      </w:r>
    </w:p>
    <w:p w14:paraId="6D58E1A2" w14:textId="77777777" w:rsidR="000D2F3A" w:rsidRPr="0073693F" w:rsidRDefault="000D2F3A" w:rsidP="000D2F3A">
      <w:pPr>
        <w:pStyle w:val="NoSpacing"/>
        <w:rPr>
          <w:sz w:val="18"/>
          <w:szCs w:val="18"/>
        </w:rPr>
      </w:pPr>
      <w:r w:rsidRPr="0073693F">
        <w:rPr>
          <w:sz w:val="18"/>
          <w:szCs w:val="18"/>
        </w:rPr>
        <w:t>186     173 and 185 [POLYPHARMACY - SENIOR FILTER] (89271)</w:t>
      </w:r>
    </w:p>
    <w:p w14:paraId="05D4F479" w14:textId="77777777" w:rsidR="000D2F3A" w:rsidRPr="0073693F" w:rsidRDefault="000D2F3A" w:rsidP="000D2F3A">
      <w:pPr>
        <w:pStyle w:val="NoSpacing"/>
        <w:rPr>
          <w:sz w:val="18"/>
          <w:szCs w:val="18"/>
        </w:rPr>
      </w:pPr>
      <w:r w:rsidRPr="0073693F">
        <w:rPr>
          <w:sz w:val="18"/>
          <w:szCs w:val="18"/>
        </w:rPr>
        <w:t>187     186 use cctr [CENTRAL RECORDS] (5970)</w:t>
      </w:r>
    </w:p>
    <w:p w14:paraId="55B379BB" w14:textId="77777777" w:rsidR="000D2F3A" w:rsidRPr="0073693F" w:rsidRDefault="000D2F3A" w:rsidP="000D2F3A">
      <w:pPr>
        <w:pStyle w:val="NoSpacing"/>
        <w:rPr>
          <w:sz w:val="18"/>
          <w:szCs w:val="18"/>
        </w:rPr>
      </w:pPr>
      <w:r w:rsidRPr="0073693F">
        <w:rPr>
          <w:sz w:val="18"/>
          <w:szCs w:val="18"/>
        </w:rPr>
        <w:t>188     66 or 134 or 187 [ALL DATABASES] (18161)</w:t>
      </w:r>
    </w:p>
    <w:p w14:paraId="6151E87A" w14:textId="77777777" w:rsidR="000D2F3A" w:rsidRPr="0073693F" w:rsidRDefault="000D2F3A" w:rsidP="000D2F3A">
      <w:pPr>
        <w:pStyle w:val="NoSpacing"/>
        <w:rPr>
          <w:sz w:val="18"/>
          <w:szCs w:val="18"/>
        </w:rPr>
      </w:pPr>
      <w:r w:rsidRPr="0073693F">
        <w:rPr>
          <w:sz w:val="18"/>
          <w:szCs w:val="18"/>
        </w:rPr>
        <w:t>189     limit 188 to yr="2017-current" (4924)</w:t>
      </w:r>
    </w:p>
    <w:p w14:paraId="1E507F97" w14:textId="77777777" w:rsidR="000D2F3A" w:rsidRPr="0073693F" w:rsidRDefault="000D2F3A" w:rsidP="000D2F3A">
      <w:pPr>
        <w:pStyle w:val="NoSpacing"/>
        <w:rPr>
          <w:sz w:val="18"/>
          <w:szCs w:val="18"/>
        </w:rPr>
      </w:pPr>
      <w:r w:rsidRPr="0073693F">
        <w:rPr>
          <w:sz w:val="18"/>
          <w:szCs w:val="18"/>
        </w:rPr>
        <w:t>190     remove duplicates from 189 (3551)</w:t>
      </w:r>
    </w:p>
    <w:p w14:paraId="113B9395" w14:textId="77777777" w:rsidR="000D2F3A" w:rsidRPr="0073693F" w:rsidRDefault="000D2F3A" w:rsidP="000D2F3A">
      <w:pPr>
        <w:pStyle w:val="NoSpacing"/>
        <w:rPr>
          <w:sz w:val="18"/>
          <w:szCs w:val="18"/>
        </w:rPr>
      </w:pPr>
      <w:r w:rsidRPr="0073693F">
        <w:rPr>
          <w:sz w:val="18"/>
          <w:szCs w:val="18"/>
        </w:rPr>
        <w:t>191     limit 188 to yr="2011-2016" (5706)</w:t>
      </w:r>
    </w:p>
    <w:p w14:paraId="359978CC" w14:textId="77777777" w:rsidR="000D2F3A" w:rsidRPr="0073693F" w:rsidRDefault="000D2F3A" w:rsidP="000D2F3A">
      <w:pPr>
        <w:pStyle w:val="NoSpacing"/>
        <w:rPr>
          <w:sz w:val="18"/>
          <w:szCs w:val="18"/>
        </w:rPr>
      </w:pPr>
      <w:r w:rsidRPr="0073693F">
        <w:rPr>
          <w:sz w:val="18"/>
          <w:szCs w:val="18"/>
        </w:rPr>
        <w:lastRenderedPageBreak/>
        <w:t>192     remove duplicates from 191 (3692)</w:t>
      </w:r>
    </w:p>
    <w:p w14:paraId="5BBBF064" w14:textId="77777777" w:rsidR="000D2F3A" w:rsidRPr="0073693F" w:rsidRDefault="000D2F3A" w:rsidP="000D2F3A">
      <w:pPr>
        <w:pStyle w:val="NoSpacing"/>
        <w:rPr>
          <w:sz w:val="18"/>
          <w:szCs w:val="18"/>
        </w:rPr>
      </w:pPr>
      <w:r w:rsidRPr="0073693F">
        <w:rPr>
          <w:sz w:val="18"/>
          <w:szCs w:val="18"/>
        </w:rPr>
        <w:t>193     limit 188 to yr="2001-2010" (4638)</w:t>
      </w:r>
    </w:p>
    <w:p w14:paraId="540214B4" w14:textId="77777777" w:rsidR="000D2F3A" w:rsidRPr="0073693F" w:rsidRDefault="000D2F3A" w:rsidP="000D2F3A">
      <w:pPr>
        <w:pStyle w:val="NoSpacing"/>
        <w:rPr>
          <w:sz w:val="18"/>
          <w:szCs w:val="18"/>
        </w:rPr>
      </w:pPr>
      <w:r w:rsidRPr="0073693F">
        <w:rPr>
          <w:sz w:val="18"/>
          <w:szCs w:val="18"/>
        </w:rPr>
        <w:t>194     remove duplicates from 193 (2806)</w:t>
      </w:r>
    </w:p>
    <w:p w14:paraId="6EE11834" w14:textId="77777777" w:rsidR="000D2F3A" w:rsidRPr="0073693F" w:rsidRDefault="000D2F3A" w:rsidP="000D2F3A">
      <w:pPr>
        <w:pStyle w:val="NoSpacing"/>
        <w:rPr>
          <w:sz w:val="18"/>
          <w:szCs w:val="18"/>
        </w:rPr>
      </w:pPr>
      <w:r w:rsidRPr="0073693F">
        <w:rPr>
          <w:sz w:val="18"/>
          <w:szCs w:val="18"/>
        </w:rPr>
        <w:t>195     188 not (189 or 191 or 193) (2893)</w:t>
      </w:r>
    </w:p>
    <w:p w14:paraId="4C6A626C" w14:textId="77777777" w:rsidR="000D2F3A" w:rsidRPr="0073693F" w:rsidRDefault="000D2F3A" w:rsidP="000D2F3A">
      <w:pPr>
        <w:pStyle w:val="NoSpacing"/>
        <w:rPr>
          <w:sz w:val="18"/>
          <w:szCs w:val="18"/>
        </w:rPr>
      </w:pPr>
      <w:r w:rsidRPr="0073693F">
        <w:rPr>
          <w:sz w:val="18"/>
          <w:szCs w:val="18"/>
        </w:rPr>
        <w:t>196     remove duplicates from 195 (1734)</w:t>
      </w:r>
    </w:p>
    <w:p w14:paraId="284EB9DA" w14:textId="77777777" w:rsidR="000D2F3A" w:rsidRPr="0073693F" w:rsidRDefault="000D2F3A" w:rsidP="000D2F3A">
      <w:pPr>
        <w:pStyle w:val="NoSpacing"/>
        <w:rPr>
          <w:sz w:val="18"/>
          <w:szCs w:val="18"/>
        </w:rPr>
      </w:pPr>
      <w:r w:rsidRPr="0073693F">
        <w:rPr>
          <w:sz w:val="18"/>
          <w:szCs w:val="18"/>
        </w:rPr>
        <w:t>197     190 or 192 or 194 or 196 [TOTAL UNIQUE RECORDS] (11783)</w:t>
      </w:r>
    </w:p>
    <w:p w14:paraId="6F3CBA42" w14:textId="77777777" w:rsidR="000D2F3A" w:rsidRPr="0073693F" w:rsidRDefault="000D2F3A" w:rsidP="000D2F3A">
      <w:pPr>
        <w:pStyle w:val="NoSpacing"/>
        <w:rPr>
          <w:sz w:val="18"/>
          <w:szCs w:val="18"/>
        </w:rPr>
      </w:pPr>
      <w:r w:rsidRPr="0073693F">
        <w:rPr>
          <w:sz w:val="18"/>
          <w:szCs w:val="18"/>
        </w:rPr>
        <w:t>198     conference abstract.pt. (3840833)</w:t>
      </w:r>
    </w:p>
    <w:p w14:paraId="07C25C8F" w14:textId="77777777" w:rsidR="000D2F3A" w:rsidRPr="0073693F" w:rsidRDefault="000D2F3A" w:rsidP="000D2F3A">
      <w:pPr>
        <w:pStyle w:val="NoSpacing"/>
        <w:rPr>
          <w:sz w:val="18"/>
          <w:szCs w:val="18"/>
        </w:rPr>
      </w:pPr>
      <w:r w:rsidRPr="0073693F">
        <w:rPr>
          <w:sz w:val="18"/>
          <w:szCs w:val="18"/>
        </w:rPr>
        <w:t>199     journal conference abstract.pt. (157141)</w:t>
      </w:r>
    </w:p>
    <w:p w14:paraId="466580B0" w14:textId="77777777" w:rsidR="000D2F3A" w:rsidRPr="0073693F" w:rsidRDefault="000D2F3A" w:rsidP="000D2F3A">
      <w:pPr>
        <w:pStyle w:val="NoSpacing"/>
        <w:rPr>
          <w:sz w:val="18"/>
          <w:szCs w:val="18"/>
        </w:rPr>
      </w:pPr>
      <w:r w:rsidRPr="0073693F">
        <w:rPr>
          <w:sz w:val="18"/>
          <w:szCs w:val="18"/>
        </w:rPr>
        <w:t>200     197 not (198 or 199) [CONFERENCE ABSTRACTS REMOVED] (9229)</w:t>
      </w:r>
    </w:p>
    <w:p w14:paraId="3F06B641" w14:textId="77777777" w:rsidR="000D2F3A" w:rsidRPr="0073693F" w:rsidRDefault="000D2F3A" w:rsidP="000D2F3A">
      <w:pPr>
        <w:pStyle w:val="NoSpacing"/>
        <w:rPr>
          <w:sz w:val="18"/>
          <w:szCs w:val="18"/>
        </w:rPr>
      </w:pPr>
      <w:r w:rsidRPr="0073693F">
        <w:rPr>
          <w:sz w:val="18"/>
          <w:szCs w:val="18"/>
        </w:rPr>
        <w:t>201     197 and (198 or 199) (2554)</w:t>
      </w:r>
    </w:p>
    <w:p w14:paraId="7F8ABF0A" w14:textId="77777777" w:rsidR="000D2F3A" w:rsidRPr="0073693F" w:rsidRDefault="000D2F3A" w:rsidP="000D2F3A">
      <w:pPr>
        <w:pStyle w:val="NoSpacing"/>
        <w:rPr>
          <w:sz w:val="18"/>
          <w:szCs w:val="18"/>
        </w:rPr>
      </w:pPr>
      <w:r w:rsidRPr="0073693F">
        <w:rPr>
          <w:sz w:val="18"/>
          <w:szCs w:val="18"/>
        </w:rPr>
        <w:t>202     limit 201 to yr="2018-current" (800)</w:t>
      </w:r>
    </w:p>
    <w:p w14:paraId="08CFE443" w14:textId="77777777" w:rsidR="000D2F3A" w:rsidRPr="0073693F" w:rsidRDefault="000D2F3A" w:rsidP="000D2F3A">
      <w:pPr>
        <w:pStyle w:val="NoSpacing"/>
        <w:rPr>
          <w:sz w:val="18"/>
          <w:szCs w:val="18"/>
        </w:rPr>
      </w:pPr>
      <w:r w:rsidRPr="0073693F">
        <w:rPr>
          <w:sz w:val="18"/>
          <w:szCs w:val="18"/>
        </w:rPr>
        <w:t>203     200 or 202 [MOST RECENT 2 YEARS CONFERENCE ABSTRACTS RETAINED] (10029)</w:t>
      </w:r>
    </w:p>
    <w:p w14:paraId="2A749B1C" w14:textId="77777777" w:rsidR="000D2F3A" w:rsidRPr="0073693F" w:rsidRDefault="000D2F3A" w:rsidP="000D2F3A">
      <w:pPr>
        <w:pStyle w:val="NoSpacing"/>
        <w:rPr>
          <w:sz w:val="18"/>
          <w:szCs w:val="18"/>
        </w:rPr>
      </w:pPr>
    </w:p>
    <w:p w14:paraId="566F408F" w14:textId="77777777" w:rsidR="000D2F3A" w:rsidRPr="0073693F" w:rsidRDefault="000D2F3A" w:rsidP="000D2F3A">
      <w:pPr>
        <w:pStyle w:val="NoSpacing"/>
        <w:rPr>
          <w:sz w:val="18"/>
          <w:szCs w:val="18"/>
        </w:rPr>
      </w:pPr>
      <w:r w:rsidRPr="0073693F">
        <w:rPr>
          <w:sz w:val="18"/>
          <w:szCs w:val="18"/>
        </w:rPr>
        <w:t>***************************</w:t>
      </w:r>
    </w:p>
    <w:p w14:paraId="050CA16B" w14:textId="77777777" w:rsidR="000D2F3A" w:rsidRPr="0073693F" w:rsidRDefault="000D2F3A" w:rsidP="000D2F3A">
      <w:pPr>
        <w:pStyle w:val="NoSpacing"/>
        <w:rPr>
          <w:sz w:val="18"/>
          <w:szCs w:val="18"/>
          <w:lang w:val="en-US"/>
        </w:rPr>
      </w:pPr>
    </w:p>
    <w:p w14:paraId="509935D3" w14:textId="77777777" w:rsidR="000D2F3A" w:rsidRPr="0073693F" w:rsidRDefault="000D2F3A" w:rsidP="000D2F3A">
      <w:pPr>
        <w:rPr>
          <w:sz w:val="18"/>
          <w:szCs w:val="18"/>
        </w:rPr>
      </w:pPr>
    </w:p>
    <w:p w14:paraId="20B2C316" w14:textId="77777777" w:rsidR="000D2F3A" w:rsidRPr="0073693F" w:rsidRDefault="000D2F3A" w:rsidP="000D2F3A">
      <w:pPr>
        <w:pStyle w:val="Heading3"/>
        <w:rPr>
          <w:sz w:val="18"/>
          <w:szCs w:val="18"/>
        </w:rPr>
      </w:pPr>
      <w:r w:rsidRPr="0073693F">
        <w:rPr>
          <w:sz w:val="18"/>
          <w:szCs w:val="18"/>
        </w:rPr>
        <w:t>Key question 2</w:t>
      </w:r>
    </w:p>
    <w:p w14:paraId="04F2D7E5" w14:textId="77777777" w:rsidR="000D2F3A" w:rsidRPr="0073693F" w:rsidRDefault="000D2F3A" w:rsidP="000D2F3A">
      <w:pPr>
        <w:pStyle w:val="NoSpacing"/>
        <w:rPr>
          <w:sz w:val="18"/>
          <w:szCs w:val="18"/>
        </w:rPr>
      </w:pPr>
      <w:r w:rsidRPr="0073693F">
        <w:rPr>
          <w:sz w:val="18"/>
          <w:szCs w:val="18"/>
        </w:rPr>
        <w:t>Database: Embase Classic+Embase &lt;1947 to 2020 July 22&gt;, Ovid MEDLINE(R) ALL &lt;1946 to July 22, 2020&gt;, APA PsycInfo &lt;1806 to July Week 3 2020&gt;, EBM Reviews - Cochrane Database of Systematic Reviews &lt;2005 to July 16, 2020&gt;, EBM Reviews - Database of Abstracts of Reviews of Effects &lt;1st Quarter 2016&gt;, EBM Reviews - NHS Economic Evaluation Database &lt;1st Quarter 2016&gt;</w:t>
      </w:r>
    </w:p>
    <w:p w14:paraId="735128CE" w14:textId="77777777" w:rsidR="000D2F3A" w:rsidRPr="0073693F" w:rsidRDefault="000D2F3A" w:rsidP="000D2F3A">
      <w:pPr>
        <w:pStyle w:val="NoSpacing"/>
        <w:rPr>
          <w:sz w:val="18"/>
          <w:szCs w:val="18"/>
        </w:rPr>
      </w:pPr>
      <w:r w:rsidRPr="0073693F">
        <w:rPr>
          <w:sz w:val="18"/>
          <w:szCs w:val="18"/>
        </w:rPr>
        <w:t>Search Strategy:</w:t>
      </w:r>
    </w:p>
    <w:p w14:paraId="0B976505" w14:textId="77777777" w:rsidR="000D2F3A" w:rsidRPr="0073693F" w:rsidRDefault="000D2F3A" w:rsidP="000D2F3A">
      <w:pPr>
        <w:pStyle w:val="NoSpacing"/>
        <w:rPr>
          <w:sz w:val="18"/>
          <w:szCs w:val="18"/>
        </w:rPr>
      </w:pPr>
      <w:r w:rsidRPr="0073693F">
        <w:rPr>
          <w:sz w:val="18"/>
          <w:szCs w:val="18"/>
        </w:rPr>
        <w:t>--------------------------------------------------------------------------------</w:t>
      </w:r>
    </w:p>
    <w:p w14:paraId="4A0B1FCC" w14:textId="77777777" w:rsidR="000D2F3A" w:rsidRPr="0073693F" w:rsidRDefault="000D2F3A" w:rsidP="000D2F3A">
      <w:pPr>
        <w:pStyle w:val="NoSpacing"/>
        <w:rPr>
          <w:sz w:val="18"/>
          <w:szCs w:val="18"/>
        </w:rPr>
      </w:pPr>
      <w:r w:rsidRPr="0073693F">
        <w:rPr>
          <w:sz w:val="18"/>
          <w:szCs w:val="18"/>
        </w:rPr>
        <w:t>1     exp polypharmacy/ (23053)</w:t>
      </w:r>
    </w:p>
    <w:p w14:paraId="27CFAAAE" w14:textId="77777777" w:rsidR="000D2F3A" w:rsidRPr="0073693F" w:rsidRDefault="000D2F3A" w:rsidP="000D2F3A">
      <w:pPr>
        <w:pStyle w:val="NoSpacing"/>
        <w:rPr>
          <w:sz w:val="18"/>
          <w:szCs w:val="18"/>
        </w:rPr>
      </w:pPr>
      <w:r w:rsidRPr="0073693F">
        <w:rPr>
          <w:sz w:val="18"/>
          <w:szCs w:val="18"/>
        </w:rPr>
        <w:t>2     (polypharm* or poly-pharm*).tw,kf. (25308)</w:t>
      </w:r>
    </w:p>
    <w:p w14:paraId="64D39952" w14:textId="77777777" w:rsidR="000D2F3A" w:rsidRPr="0073693F" w:rsidRDefault="000D2F3A" w:rsidP="000D2F3A">
      <w:pPr>
        <w:pStyle w:val="NoSpacing"/>
        <w:rPr>
          <w:sz w:val="18"/>
          <w:szCs w:val="18"/>
        </w:rPr>
      </w:pPr>
      <w:r w:rsidRPr="0073693F">
        <w:rPr>
          <w:sz w:val="18"/>
          <w:szCs w:val="18"/>
        </w:rPr>
        <w:t>3     (polymedic* or poly-medic*).tw,kf. (1604)</w:t>
      </w:r>
    </w:p>
    <w:p w14:paraId="24ADBCE7" w14:textId="77777777" w:rsidR="000D2F3A" w:rsidRPr="0073693F" w:rsidRDefault="000D2F3A" w:rsidP="000D2F3A">
      <w:pPr>
        <w:pStyle w:val="NoSpacing"/>
        <w:rPr>
          <w:sz w:val="18"/>
          <w:szCs w:val="18"/>
        </w:rPr>
      </w:pPr>
      <w:r w:rsidRPr="0073693F">
        <w:rPr>
          <w:sz w:val="18"/>
          <w:szCs w:val="18"/>
        </w:rPr>
        <w:t>4     (polyprescri* or poly-prescri*).tw,kf. (27)</w:t>
      </w:r>
    </w:p>
    <w:p w14:paraId="3834A2CA" w14:textId="77777777" w:rsidR="000D2F3A" w:rsidRPr="00F35056" w:rsidRDefault="000D2F3A" w:rsidP="000D2F3A">
      <w:pPr>
        <w:pStyle w:val="NoSpacing"/>
        <w:rPr>
          <w:sz w:val="18"/>
          <w:szCs w:val="18"/>
          <w:lang w:val="fr-CA"/>
        </w:rPr>
      </w:pPr>
      <w:r w:rsidRPr="0073693F">
        <w:rPr>
          <w:sz w:val="18"/>
          <w:szCs w:val="18"/>
        </w:rPr>
        <w:t xml:space="preserve">5     (polypragmas* or poly-pragmas*).tw,kf. </w:t>
      </w:r>
      <w:r w:rsidRPr="00F35056">
        <w:rPr>
          <w:sz w:val="18"/>
          <w:szCs w:val="18"/>
          <w:lang w:val="fr-CA"/>
        </w:rPr>
        <w:t>(276)</w:t>
      </w:r>
    </w:p>
    <w:p w14:paraId="5655F40D" w14:textId="77777777" w:rsidR="000D2F3A" w:rsidRPr="0073693F" w:rsidRDefault="000D2F3A" w:rsidP="000D2F3A">
      <w:pPr>
        <w:pStyle w:val="NoSpacing"/>
        <w:rPr>
          <w:sz w:val="18"/>
          <w:szCs w:val="18"/>
        </w:rPr>
      </w:pPr>
      <w:r w:rsidRPr="00E26356">
        <w:rPr>
          <w:sz w:val="18"/>
          <w:szCs w:val="18"/>
          <w:lang w:val="fr-CA"/>
        </w:rPr>
        <w:t xml:space="preserve">6     (deprescri* or de-prescri*).tw,kf. </w:t>
      </w:r>
      <w:r w:rsidRPr="0073693F">
        <w:rPr>
          <w:sz w:val="18"/>
          <w:szCs w:val="18"/>
        </w:rPr>
        <w:t>(2346)</w:t>
      </w:r>
    </w:p>
    <w:p w14:paraId="3A807A4E" w14:textId="77777777" w:rsidR="000D2F3A" w:rsidRPr="0073693F" w:rsidRDefault="000D2F3A" w:rsidP="000D2F3A">
      <w:pPr>
        <w:pStyle w:val="NoSpacing"/>
        <w:rPr>
          <w:sz w:val="18"/>
          <w:szCs w:val="18"/>
        </w:rPr>
      </w:pPr>
      <w:r w:rsidRPr="0073693F">
        <w:rPr>
          <w:sz w:val="18"/>
          <w:szCs w:val="18"/>
        </w:rPr>
        <w:t>7     ((cancel* or ceas* or cessation? or discontinu* or halt* or stop* or terminat*) adj2 (medicat* or medicine? or prescrib* or prescription?)).tw,kf. (19144)</w:t>
      </w:r>
    </w:p>
    <w:p w14:paraId="6DE0C52B" w14:textId="77777777" w:rsidR="000D2F3A" w:rsidRPr="0073693F" w:rsidRDefault="000D2F3A" w:rsidP="000D2F3A">
      <w:pPr>
        <w:pStyle w:val="NoSpacing"/>
        <w:rPr>
          <w:sz w:val="18"/>
          <w:szCs w:val="18"/>
        </w:rPr>
      </w:pPr>
      <w:r w:rsidRPr="0073693F">
        <w:rPr>
          <w:sz w:val="18"/>
          <w:szCs w:val="18"/>
        </w:rPr>
        <w:t>8     ((cancel* or ceas* or cessation? or discontinu* or halt* or stop* or terminat*) adj (drug or drugs)).tw,kf. (1971)</w:t>
      </w:r>
    </w:p>
    <w:p w14:paraId="62F903B9" w14:textId="77777777" w:rsidR="000D2F3A" w:rsidRPr="0073693F" w:rsidRDefault="000D2F3A" w:rsidP="000D2F3A">
      <w:pPr>
        <w:pStyle w:val="NoSpacing"/>
        <w:rPr>
          <w:sz w:val="18"/>
          <w:szCs w:val="18"/>
        </w:rPr>
      </w:pPr>
      <w:r w:rsidRPr="0073693F">
        <w:rPr>
          <w:sz w:val="18"/>
          <w:szCs w:val="18"/>
        </w:rPr>
        <w:t>9     Inappropriate Prescribing/ (7589)</w:t>
      </w:r>
    </w:p>
    <w:p w14:paraId="0610A8DA" w14:textId="77777777" w:rsidR="000D2F3A" w:rsidRPr="0073693F" w:rsidRDefault="000D2F3A" w:rsidP="000D2F3A">
      <w:pPr>
        <w:pStyle w:val="NoSpacing"/>
        <w:rPr>
          <w:sz w:val="18"/>
          <w:szCs w:val="18"/>
        </w:rPr>
      </w:pPr>
      <w:r w:rsidRPr="0073693F">
        <w:rPr>
          <w:sz w:val="18"/>
          <w:szCs w:val="18"/>
        </w:rPr>
        <w:t>10     ((appropriate* or inappropriate* or incorrect* or indiscriminat* or unnecessar* or rational* or irrational* or optimal* or optimum or suboptim* or sub-optim*) adj2 (medicat* or medicine? or prescrib* or prescription? or OTC or "over-the-counter" or "behind-the-counter")).tw,kf. (34768)</w:t>
      </w:r>
    </w:p>
    <w:p w14:paraId="482A621A" w14:textId="77777777" w:rsidR="000D2F3A" w:rsidRPr="0073693F" w:rsidRDefault="000D2F3A" w:rsidP="000D2F3A">
      <w:pPr>
        <w:pStyle w:val="NoSpacing"/>
        <w:rPr>
          <w:sz w:val="18"/>
          <w:szCs w:val="18"/>
        </w:rPr>
      </w:pPr>
      <w:r w:rsidRPr="0073693F">
        <w:rPr>
          <w:sz w:val="18"/>
          <w:szCs w:val="18"/>
        </w:rPr>
        <w:t>11     ((appropriate* or inappropriate* or incorrect* or indiscriminat* or unnecessar* or rational* or irrational* or optimal* or optimum or suboptim* or sub-optim*) adj (drug or drugs)).tw,kf. (20063)</w:t>
      </w:r>
    </w:p>
    <w:p w14:paraId="1D024E0C" w14:textId="77777777" w:rsidR="000D2F3A" w:rsidRPr="0073693F" w:rsidRDefault="000D2F3A" w:rsidP="000D2F3A">
      <w:pPr>
        <w:pStyle w:val="NoSpacing"/>
        <w:rPr>
          <w:sz w:val="18"/>
          <w:szCs w:val="18"/>
        </w:rPr>
      </w:pPr>
      <w:r w:rsidRPr="0073693F">
        <w:rPr>
          <w:sz w:val="18"/>
          <w:szCs w:val="18"/>
        </w:rPr>
        <w:t>12     ((excess* or multipl* or "five or more" or "5 or more") adj2 (medicat* or medicine? or prescrib* or coprescrib* or co-prescrib* or prescription? or coprescription? or co-prescription? or OTC or "over-the-counter")).tw,kf. (12545)</w:t>
      </w:r>
    </w:p>
    <w:p w14:paraId="7C78EA96" w14:textId="77777777" w:rsidR="000D2F3A" w:rsidRPr="0073693F" w:rsidRDefault="000D2F3A" w:rsidP="000D2F3A">
      <w:pPr>
        <w:pStyle w:val="NoSpacing"/>
        <w:rPr>
          <w:sz w:val="18"/>
          <w:szCs w:val="18"/>
        </w:rPr>
      </w:pPr>
      <w:r w:rsidRPr="0073693F">
        <w:rPr>
          <w:sz w:val="18"/>
          <w:szCs w:val="18"/>
        </w:rPr>
        <w:t>13     ((excess* or multipl* or "five or more" or "5 or more") adj (drug or drugs)).tw,kf. (21433)</w:t>
      </w:r>
    </w:p>
    <w:p w14:paraId="45CC8097" w14:textId="77777777" w:rsidR="000D2F3A" w:rsidRPr="0073693F" w:rsidRDefault="000D2F3A" w:rsidP="000D2F3A">
      <w:pPr>
        <w:pStyle w:val="NoSpacing"/>
        <w:rPr>
          <w:sz w:val="18"/>
          <w:szCs w:val="18"/>
        </w:rPr>
      </w:pPr>
      <w:r w:rsidRPr="0073693F">
        <w:rPr>
          <w:sz w:val="18"/>
          <w:szCs w:val="18"/>
        </w:rPr>
        <w:t>14     ((concomitant* or concurrent*) adj2 (medicat* or medicine? or prescrib* or prescription? or OTC or "over-the-counter" or "behind-the-counter")).tw,kf. (17850)</w:t>
      </w:r>
    </w:p>
    <w:p w14:paraId="516E03AF" w14:textId="77777777" w:rsidR="000D2F3A" w:rsidRPr="0073693F" w:rsidRDefault="000D2F3A" w:rsidP="000D2F3A">
      <w:pPr>
        <w:pStyle w:val="NoSpacing"/>
        <w:rPr>
          <w:sz w:val="18"/>
          <w:szCs w:val="18"/>
        </w:rPr>
      </w:pPr>
      <w:r w:rsidRPr="0073693F">
        <w:rPr>
          <w:sz w:val="18"/>
          <w:szCs w:val="18"/>
        </w:rPr>
        <w:t>15     ((concomitant* or concurrent*) adj (drug or drugs)).tw,kf. (4188)</w:t>
      </w:r>
    </w:p>
    <w:p w14:paraId="049040D2" w14:textId="77777777" w:rsidR="000D2F3A" w:rsidRPr="0073693F" w:rsidRDefault="000D2F3A" w:rsidP="000D2F3A">
      <w:pPr>
        <w:pStyle w:val="NoSpacing"/>
        <w:rPr>
          <w:sz w:val="18"/>
          <w:szCs w:val="18"/>
        </w:rPr>
      </w:pPr>
      <w:r w:rsidRPr="0073693F">
        <w:rPr>
          <w:sz w:val="18"/>
          <w:szCs w:val="18"/>
        </w:rPr>
        <w:t>16     ((omit* or omission?) adj2 (medicat* or medicine? or prescrib* or prescription? or drug or drugs)).tw,kf. (1664)</w:t>
      </w:r>
    </w:p>
    <w:p w14:paraId="2D136F83" w14:textId="77777777" w:rsidR="000D2F3A" w:rsidRPr="0073693F" w:rsidRDefault="000D2F3A" w:rsidP="000D2F3A">
      <w:pPr>
        <w:pStyle w:val="NoSpacing"/>
        <w:rPr>
          <w:sz w:val="18"/>
          <w:szCs w:val="18"/>
        </w:rPr>
      </w:pPr>
      <w:r w:rsidRPr="0073693F">
        <w:rPr>
          <w:sz w:val="18"/>
          <w:szCs w:val="18"/>
        </w:rPr>
        <w:t>17     ((under$2 or over$2) adj2 (medicat* or prescrib* or prescription?)).tw,kf. (18418)</w:t>
      </w:r>
    </w:p>
    <w:p w14:paraId="5DA9C968" w14:textId="77777777" w:rsidR="000D2F3A" w:rsidRPr="0073693F" w:rsidRDefault="000D2F3A" w:rsidP="000D2F3A">
      <w:pPr>
        <w:pStyle w:val="NoSpacing"/>
        <w:rPr>
          <w:sz w:val="18"/>
          <w:szCs w:val="18"/>
        </w:rPr>
      </w:pPr>
      <w:r w:rsidRPr="0073693F">
        <w:rPr>
          <w:sz w:val="18"/>
          <w:szCs w:val="18"/>
        </w:rPr>
        <w:t>18     (underprescri* or overprescri*).tw,kf. (2912)</w:t>
      </w:r>
    </w:p>
    <w:p w14:paraId="55A08C4C" w14:textId="77777777" w:rsidR="000D2F3A" w:rsidRPr="0073693F" w:rsidRDefault="000D2F3A" w:rsidP="000D2F3A">
      <w:pPr>
        <w:pStyle w:val="NoSpacing"/>
        <w:rPr>
          <w:sz w:val="18"/>
          <w:szCs w:val="18"/>
        </w:rPr>
      </w:pPr>
      <w:r w:rsidRPr="0073693F">
        <w:rPr>
          <w:sz w:val="18"/>
          <w:szCs w:val="18"/>
        </w:rPr>
        <w:t>19     (quality adj2 (prescrib* or prescription?)).tw,kf. (2541)</w:t>
      </w:r>
    </w:p>
    <w:p w14:paraId="0B332092" w14:textId="77777777" w:rsidR="000D2F3A" w:rsidRPr="0073693F" w:rsidRDefault="000D2F3A" w:rsidP="000D2F3A">
      <w:pPr>
        <w:pStyle w:val="NoSpacing"/>
        <w:rPr>
          <w:sz w:val="18"/>
          <w:szCs w:val="18"/>
        </w:rPr>
      </w:pPr>
      <w:r w:rsidRPr="0073693F">
        <w:rPr>
          <w:sz w:val="18"/>
          <w:szCs w:val="18"/>
        </w:rPr>
        <w:t>20     ((multidrug? or multi-drug?) adj2 (pharmacotherap* or pharmaco-therap* or prescrib* or prescription? or regim* or therap* or treatment?)).tw,kf. (11914)</w:t>
      </w:r>
    </w:p>
    <w:p w14:paraId="4375362A" w14:textId="77777777" w:rsidR="000D2F3A" w:rsidRPr="0073693F" w:rsidRDefault="000D2F3A" w:rsidP="000D2F3A">
      <w:pPr>
        <w:pStyle w:val="NoSpacing"/>
        <w:rPr>
          <w:sz w:val="18"/>
          <w:szCs w:val="18"/>
        </w:rPr>
      </w:pPr>
      <w:r w:rsidRPr="0073693F">
        <w:rPr>
          <w:sz w:val="18"/>
          <w:szCs w:val="18"/>
        </w:rPr>
        <w:t>21     (multiple adj (pharmacotherap* or pharmaco-therap*)).tw,kf. (85)</w:t>
      </w:r>
    </w:p>
    <w:p w14:paraId="02ABBAC9" w14:textId="77777777" w:rsidR="000D2F3A" w:rsidRPr="0073693F" w:rsidRDefault="000D2F3A" w:rsidP="000D2F3A">
      <w:pPr>
        <w:pStyle w:val="NoSpacing"/>
        <w:rPr>
          <w:sz w:val="18"/>
          <w:szCs w:val="18"/>
        </w:rPr>
      </w:pPr>
      <w:r w:rsidRPr="0073693F">
        <w:rPr>
          <w:sz w:val="18"/>
          <w:szCs w:val="18"/>
        </w:rPr>
        <w:t>22     ((medication? or medicine? or prescrib* or prescription?) adj3 cascad*).tw,kf. (233)</w:t>
      </w:r>
    </w:p>
    <w:p w14:paraId="1129561D" w14:textId="77777777" w:rsidR="000D2F3A" w:rsidRPr="0073693F" w:rsidRDefault="000D2F3A" w:rsidP="000D2F3A">
      <w:pPr>
        <w:pStyle w:val="NoSpacing"/>
        <w:rPr>
          <w:sz w:val="18"/>
          <w:szCs w:val="18"/>
        </w:rPr>
      </w:pPr>
      <w:r w:rsidRPr="0073693F">
        <w:rPr>
          <w:sz w:val="18"/>
          <w:szCs w:val="18"/>
        </w:rPr>
        <w:t>23     ((medication? or medicine? or prescrib* or prescription?) adj3 continuum*).tw,kf. (157)</w:t>
      </w:r>
    </w:p>
    <w:p w14:paraId="79D946A3" w14:textId="77777777" w:rsidR="000D2F3A" w:rsidRPr="0073693F" w:rsidRDefault="000D2F3A" w:rsidP="000D2F3A">
      <w:pPr>
        <w:pStyle w:val="NoSpacing"/>
        <w:rPr>
          <w:sz w:val="18"/>
          <w:szCs w:val="18"/>
        </w:rPr>
      </w:pPr>
      <w:r w:rsidRPr="0073693F">
        <w:rPr>
          <w:sz w:val="18"/>
          <w:szCs w:val="18"/>
        </w:rPr>
        <w:t>24     ((medication? or medicine? or prescrib* or prescription?) adj3 legac*).tw,kf. (125)</w:t>
      </w:r>
    </w:p>
    <w:p w14:paraId="1F77E396" w14:textId="77777777" w:rsidR="000D2F3A" w:rsidRPr="0073693F" w:rsidRDefault="000D2F3A" w:rsidP="000D2F3A">
      <w:pPr>
        <w:pStyle w:val="NoSpacing"/>
        <w:rPr>
          <w:sz w:val="18"/>
          <w:szCs w:val="18"/>
        </w:rPr>
      </w:pPr>
      <w:r w:rsidRPr="0073693F">
        <w:rPr>
          <w:sz w:val="18"/>
          <w:szCs w:val="18"/>
        </w:rPr>
        <w:t>25     ((medication? or medicine? or prescrib* or prescription?) adj3 (multi* chronic* or multi* comorbid* or multi* co-morbid* or multimorbid* or multi-morbid*)).tw,kf. (511)</w:t>
      </w:r>
    </w:p>
    <w:p w14:paraId="5562BB72" w14:textId="77777777" w:rsidR="000D2F3A" w:rsidRPr="0073693F" w:rsidRDefault="000D2F3A" w:rsidP="000D2F3A">
      <w:pPr>
        <w:pStyle w:val="NoSpacing"/>
        <w:rPr>
          <w:sz w:val="18"/>
          <w:szCs w:val="18"/>
        </w:rPr>
      </w:pPr>
      <w:r w:rsidRPr="0073693F">
        <w:rPr>
          <w:sz w:val="18"/>
          <w:szCs w:val="18"/>
        </w:rPr>
        <w:t>26     (prescrib* adj3 (harm or harmed or harms or harming or harmful*)).tw,kf. (322)</w:t>
      </w:r>
    </w:p>
    <w:p w14:paraId="47BDE8F8" w14:textId="77777777" w:rsidR="000D2F3A" w:rsidRPr="0073693F" w:rsidRDefault="000D2F3A" w:rsidP="000D2F3A">
      <w:pPr>
        <w:pStyle w:val="NoSpacing"/>
        <w:rPr>
          <w:sz w:val="18"/>
          <w:szCs w:val="18"/>
        </w:rPr>
      </w:pPr>
      <w:r w:rsidRPr="0073693F">
        <w:rPr>
          <w:sz w:val="18"/>
          <w:szCs w:val="18"/>
        </w:rPr>
        <w:lastRenderedPageBreak/>
        <w:t>27     STOPP.tw,kf. (1459)</w:t>
      </w:r>
    </w:p>
    <w:p w14:paraId="5B9F42CA" w14:textId="77777777" w:rsidR="000D2F3A" w:rsidRPr="0073693F" w:rsidRDefault="000D2F3A" w:rsidP="000D2F3A">
      <w:pPr>
        <w:pStyle w:val="NoSpacing"/>
        <w:rPr>
          <w:sz w:val="18"/>
          <w:szCs w:val="18"/>
        </w:rPr>
      </w:pPr>
      <w:r w:rsidRPr="0073693F">
        <w:rPr>
          <w:sz w:val="18"/>
          <w:szCs w:val="18"/>
        </w:rPr>
        <w:t>28     "STOPP/START".tw,kf. (623)</w:t>
      </w:r>
    </w:p>
    <w:p w14:paraId="07D23147" w14:textId="77777777" w:rsidR="000D2F3A" w:rsidRPr="0073693F" w:rsidRDefault="000D2F3A" w:rsidP="000D2F3A">
      <w:pPr>
        <w:pStyle w:val="NoSpacing"/>
        <w:rPr>
          <w:sz w:val="18"/>
          <w:szCs w:val="18"/>
        </w:rPr>
      </w:pPr>
      <w:r w:rsidRPr="0073693F">
        <w:rPr>
          <w:sz w:val="18"/>
          <w:szCs w:val="18"/>
        </w:rPr>
        <w:t>29     ((Beers or McLeod or NPS) adj2 criteri*).tw,kf. (2149)</w:t>
      </w:r>
    </w:p>
    <w:p w14:paraId="25B927DE" w14:textId="77777777" w:rsidR="000D2F3A" w:rsidRPr="0073693F" w:rsidRDefault="000D2F3A" w:rsidP="000D2F3A">
      <w:pPr>
        <w:pStyle w:val="NoSpacing"/>
        <w:rPr>
          <w:sz w:val="18"/>
          <w:szCs w:val="18"/>
        </w:rPr>
      </w:pPr>
      <w:r w:rsidRPr="0073693F">
        <w:rPr>
          <w:sz w:val="18"/>
          <w:szCs w:val="18"/>
        </w:rPr>
        <w:t>30     "Fit fOR The Aged".tw,kf. (245)</w:t>
      </w:r>
    </w:p>
    <w:p w14:paraId="4B3B3688" w14:textId="77777777" w:rsidR="000D2F3A" w:rsidRPr="0073693F" w:rsidRDefault="000D2F3A" w:rsidP="000D2F3A">
      <w:pPr>
        <w:pStyle w:val="NoSpacing"/>
        <w:rPr>
          <w:sz w:val="18"/>
          <w:szCs w:val="18"/>
        </w:rPr>
      </w:pPr>
      <w:r w:rsidRPr="0073693F">
        <w:rPr>
          <w:sz w:val="18"/>
          <w:szCs w:val="18"/>
        </w:rPr>
        <w:t>31     ((FORTA or RASP or Pricus) adj2 (criteri* or instrument? or list*)).tw,kf. (64)</w:t>
      </w:r>
    </w:p>
    <w:p w14:paraId="39A7D2CD" w14:textId="77777777" w:rsidR="000D2F3A" w:rsidRPr="0073693F" w:rsidRDefault="000D2F3A" w:rsidP="000D2F3A">
      <w:pPr>
        <w:pStyle w:val="NoSpacing"/>
        <w:rPr>
          <w:sz w:val="18"/>
          <w:szCs w:val="18"/>
        </w:rPr>
      </w:pPr>
      <w:r w:rsidRPr="0073693F">
        <w:rPr>
          <w:sz w:val="18"/>
          <w:szCs w:val="18"/>
        </w:rPr>
        <w:t>32     Assessing Care of Vulnerable Elderly.tw,kf. (3)</w:t>
      </w:r>
    </w:p>
    <w:p w14:paraId="764EE2AD" w14:textId="77777777" w:rsidR="000D2F3A" w:rsidRPr="0073693F" w:rsidRDefault="000D2F3A" w:rsidP="000D2F3A">
      <w:pPr>
        <w:pStyle w:val="NoSpacing"/>
        <w:rPr>
          <w:sz w:val="18"/>
          <w:szCs w:val="18"/>
        </w:rPr>
      </w:pPr>
      <w:r w:rsidRPr="0073693F">
        <w:rPr>
          <w:sz w:val="18"/>
          <w:szCs w:val="18"/>
        </w:rPr>
        <w:t>33     ACOVE.tw,kf. (215)</w:t>
      </w:r>
    </w:p>
    <w:p w14:paraId="4B5B0FBE" w14:textId="77777777" w:rsidR="000D2F3A" w:rsidRPr="0073693F" w:rsidRDefault="000D2F3A" w:rsidP="000D2F3A">
      <w:pPr>
        <w:pStyle w:val="NoSpacing"/>
        <w:rPr>
          <w:sz w:val="18"/>
          <w:szCs w:val="18"/>
        </w:rPr>
      </w:pPr>
      <w:r w:rsidRPr="0073693F">
        <w:rPr>
          <w:sz w:val="18"/>
          <w:szCs w:val="18"/>
        </w:rPr>
        <w:t>34     Medication Appropriateness Index.tw,kf. (361)</w:t>
      </w:r>
    </w:p>
    <w:p w14:paraId="7F77C077" w14:textId="77777777" w:rsidR="000D2F3A" w:rsidRPr="0073693F" w:rsidRDefault="000D2F3A" w:rsidP="000D2F3A">
      <w:pPr>
        <w:pStyle w:val="NoSpacing"/>
        <w:rPr>
          <w:sz w:val="18"/>
          <w:szCs w:val="18"/>
        </w:rPr>
      </w:pPr>
      <w:r w:rsidRPr="0073693F">
        <w:rPr>
          <w:sz w:val="18"/>
          <w:szCs w:val="18"/>
        </w:rPr>
        <w:t>35     Medication Regimen Complexity.tw,kf. (430)</w:t>
      </w:r>
    </w:p>
    <w:p w14:paraId="301F8A45" w14:textId="77777777" w:rsidR="000D2F3A" w:rsidRPr="0073693F" w:rsidRDefault="000D2F3A" w:rsidP="000D2F3A">
      <w:pPr>
        <w:pStyle w:val="NoSpacing"/>
        <w:rPr>
          <w:sz w:val="18"/>
          <w:szCs w:val="18"/>
        </w:rPr>
      </w:pPr>
      <w:r w:rsidRPr="0073693F">
        <w:rPr>
          <w:sz w:val="18"/>
          <w:szCs w:val="18"/>
        </w:rPr>
        <w:t>36     Prescribing Optimi#ation Method.tw,kf. (6)</w:t>
      </w:r>
    </w:p>
    <w:p w14:paraId="4508486A" w14:textId="77777777" w:rsidR="000D2F3A" w:rsidRPr="0073693F" w:rsidRDefault="000D2F3A" w:rsidP="000D2F3A">
      <w:pPr>
        <w:pStyle w:val="NoSpacing"/>
        <w:rPr>
          <w:sz w:val="18"/>
          <w:szCs w:val="18"/>
        </w:rPr>
      </w:pPr>
      <w:r w:rsidRPr="0073693F">
        <w:rPr>
          <w:sz w:val="18"/>
          <w:szCs w:val="18"/>
        </w:rPr>
        <w:t>37     Systematic Tool to Reduce Inappropriate Prescribing.tw,kf. (21)</w:t>
      </w:r>
    </w:p>
    <w:p w14:paraId="69CEF20E" w14:textId="77777777" w:rsidR="000D2F3A" w:rsidRPr="0073693F" w:rsidRDefault="000D2F3A" w:rsidP="000D2F3A">
      <w:pPr>
        <w:pStyle w:val="NoSpacing"/>
        <w:rPr>
          <w:sz w:val="18"/>
          <w:szCs w:val="18"/>
        </w:rPr>
      </w:pPr>
      <w:r w:rsidRPr="0073693F">
        <w:rPr>
          <w:sz w:val="18"/>
          <w:szCs w:val="18"/>
        </w:rPr>
        <w:t>38     (strip adj5 (medication? or medicine? or prescrib* or prescription?)).tw,kf. (79)</w:t>
      </w:r>
    </w:p>
    <w:p w14:paraId="43290456" w14:textId="77777777" w:rsidR="000D2F3A" w:rsidRPr="0073693F" w:rsidRDefault="000D2F3A" w:rsidP="000D2F3A">
      <w:pPr>
        <w:pStyle w:val="NoSpacing"/>
        <w:rPr>
          <w:sz w:val="18"/>
          <w:szCs w:val="18"/>
        </w:rPr>
      </w:pPr>
      <w:r w:rsidRPr="0073693F">
        <w:rPr>
          <w:sz w:val="18"/>
          <w:szCs w:val="18"/>
        </w:rPr>
        <w:t>39     or/1-38 [POLYPHARMACY] (192797)</w:t>
      </w:r>
    </w:p>
    <w:p w14:paraId="17983DBF" w14:textId="77777777" w:rsidR="000D2F3A" w:rsidRPr="0073693F" w:rsidRDefault="000D2F3A" w:rsidP="000D2F3A">
      <w:pPr>
        <w:pStyle w:val="NoSpacing"/>
        <w:rPr>
          <w:sz w:val="18"/>
          <w:szCs w:val="18"/>
        </w:rPr>
      </w:pPr>
      <w:r w:rsidRPr="0073693F">
        <w:rPr>
          <w:sz w:val="18"/>
          <w:szCs w:val="18"/>
        </w:rPr>
        <w:t>40     Adult/ (12502580)</w:t>
      </w:r>
    </w:p>
    <w:p w14:paraId="46858E72" w14:textId="77777777" w:rsidR="000D2F3A" w:rsidRPr="0073693F" w:rsidRDefault="000D2F3A" w:rsidP="000D2F3A">
      <w:pPr>
        <w:pStyle w:val="NoSpacing"/>
        <w:rPr>
          <w:sz w:val="18"/>
          <w:szCs w:val="18"/>
        </w:rPr>
      </w:pPr>
      <w:r w:rsidRPr="0073693F">
        <w:rPr>
          <w:sz w:val="18"/>
          <w:szCs w:val="18"/>
        </w:rPr>
        <w:t>41     exp Aged/ (6289245)</w:t>
      </w:r>
    </w:p>
    <w:p w14:paraId="0CB67EE3" w14:textId="77777777" w:rsidR="000D2F3A" w:rsidRPr="0073693F" w:rsidRDefault="000D2F3A" w:rsidP="000D2F3A">
      <w:pPr>
        <w:pStyle w:val="NoSpacing"/>
        <w:rPr>
          <w:sz w:val="18"/>
          <w:szCs w:val="18"/>
        </w:rPr>
      </w:pPr>
      <w:r w:rsidRPr="0073693F">
        <w:rPr>
          <w:sz w:val="18"/>
          <w:szCs w:val="18"/>
        </w:rPr>
        <w:t>42     aged.ti,kf. (159469)</w:t>
      </w:r>
    </w:p>
    <w:p w14:paraId="502E8B47" w14:textId="77777777" w:rsidR="000D2F3A" w:rsidRPr="0073693F" w:rsidRDefault="000D2F3A" w:rsidP="000D2F3A">
      <w:pPr>
        <w:pStyle w:val="NoSpacing"/>
        <w:rPr>
          <w:sz w:val="18"/>
          <w:szCs w:val="18"/>
        </w:rPr>
      </w:pPr>
      <w:r w:rsidRPr="0073693F">
        <w:rPr>
          <w:sz w:val="18"/>
          <w:szCs w:val="18"/>
        </w:rPr>
        <w:t>43     ((age? or year?) adj2 ("65" or "66" or "67" or "68" or "69" or "70" or "71" or "72" or "73" or "74" or "75" or "76" or "77" or "78" or "79" or "80" or "81" or "82" or "83" or "84" or "85" or "86" or "87" or "88" or "89" or "90" or "91" or "92" or "93" or "94" or "95" or "96" or "97" or "98" or "99" or "100")).tw,kf. (1978844)</w:t>
      </w:r>
    </w:p>
    <w:p w14:paraId="24A20134" w14:textId="77777777" w:rsidR="000D2F3A" w:rsidRPr="0073693F" w:rsidRDefault="000D2F3A" w:rsidP="000D2F3A">
      <w:pPr>
        <w:pStyle w:val="NoSpacing"/>
        <w:rPr>
          <w:sz w:val="18"/>
          <w:szCs w:val="18"/>
        </w:rPr>
      </w:pPr>
      <w:r w:rsidRPr="0073693F">
        <w:rPr>
          <w:sz w:val="18"/>
          <w:szCs w:val="18"/>
        </w:rPr>
        <w:t>44     (elderly or geriatric* or gerontolog* or old-age? or senior?).tw,kf. (974355)</w:t>
      </w:r>
    </w:p>
    <w:p w14:paraId="7614FCA2" w14:textId="77777777" w:rsidR="000D2F3A" w:rsidRPr="0073693F" w:rsidRDefault="000D2F3A" w:rsidP="000D2F3A">
      <w:pPr>
        <w:pStyle w:val="NoSpacing"/>
        <w:rPr>
          <w:sz w:val="18"/>
          <w:szCs w:val="18"/>
        </w:rPr>
      </w:pPr>
      <w:r w:rsidRPr="0073693F">
        <w:rPr>
          <w:sz w:val="18"/>
          <w:szCs w:val="18"/>
        </w:rPr>
        <w:t>45     (older adj2 (adult* or female? or male? or man or men or patient? or person? or people? or population? or wom#n)).tw,kf. (589504)</w:t>
      </w:r>
    </w:p>
    <w:p w14:paraId="1E2CBD67" w14:textId="77777777" w:rsidR="000D2F3A" w:rsidRPr="0073693F" w:rsidRDefault="000D2F3A" w:rsidP="000D2F3A">
      <w:pPr>
        <w:pStyle w:val="NoSpacing"/>
        <w:rPr>
          <w:sz w:val="18"/>
          <w:szCs w:val="18"/>
        </w:rPr>
      </w:pPr>
      <w:r w:rsidRPr="0073693F">
        <w:rPr>
          <w:sz w:val="18"/>
          <w:szCs w:val="18"/>
        </w:rPr>
        <w:t>46     (retiree? or retired or retirement).tw,kf. (59559)</w:t>
      </w:r>
    </w:p>
    <w:p w14:paraId="356AD749" w14:textId="77777777" w:rsidR="000D2F3A" w:rsidRPr="0073693F" w:rsidRDefault="000D2F3A" w:rsidP="000D2F3A">
      <w:pPr>
        <w:pStyle w:val="NoSpacing"/>
        <w:rPr>
          <w:sz w:val="18"/>
          <w:szCs w:val="18"/>
        </w:rPr>
      </w:pPr>
      <w:r w:rsidRPr="0073693F">
        <w:rPr>
          <w:sz w:val="18"/>
          <w:szCs w:val="18"/>
        </w:rPr>
        <w:t>47     (boomer? or babyboomer*).tw,kf. (5187)</w:t>
      </w:r>
    </w:p>
    <w:p w14:paraId="5ED1CE34" w14:textId="77777777" w:rsidR="000D2F3A" w:rsidRPr="0073693F" w:rsidRDefault="000D2F3A" w:rsidP="000D2F3A">
      <w:pPr>
        <w:pStyle w:val="NoSpacing"/>
        <w:rPr>
          <w:sz w:val="18"/>
          <w:szCs w:val="18"/>
        </w:rPr>
      </w:pPr>
      <w:r w:rsidRPr="0073693F">
        <w:rPr>
          <w:sz w:val="18"/>
          <w:szCs w:val="18"/>
        </w:rPr>
        <w:t>48     Health Services for the Aged/ (53746)</w:t>
      </w:r>
    </w:p>
    <w:p w14:paraId="31E0940E" w14:textId="77777777" w:rsidR="000D2F3A" w:rsidRPr="0073693F" w:rsidRDefault="000D2F3A" w:rsidP="000D2F3A">
      <w:pPr>
        <w:pStyle w:val="NoSpacing"/>
        <w:rPr>
          <w:sz w:val="18"/>
          <w:szCs w:val="18"/>
        </w:rPr>
      </w:pPr>
      <w:r w:rsidRPr="0073693F">
        <w:rPr>
          <w:sz w:val="18"/>
          <w:szCs w:val="18"/>
        </w:rPr>
        <w:t>49     Homes for the Aged/ (26096)</w:t>
      </w:r>
    </w:p>
    <w:p w14:paraId="0F9CBDE6" w14:textId="77777777" w:rsidR="000D2F3A" w:rsidRPr="0073693F" w:rsidRDefault="000D2F3A" w:rsidP="000D2F3A">
      <w:pPr>
        <w:pStyle w:val="NoSpacing"/>
        <w:rPr>
          <w:sz w:val="18"/>
          <w:szCs w:val="18"/>
        </w:rPr>
      </w:pPr>
      <w:r w:rsidRPr="0073693F">
        <w:rPr>
          <w:sz w:val="18"/>
          <w:szCs w:val="18"/>
        </w:rPr>
        <w:t>50     (old age adj (facilit* or home? or residen*)).tw,kf. (1075)</w:t>
      </w:r>
    </w:p>
    <w:p w14:paraId="0B2DC7BF" w14:textId="77777777" w:rsidR="000D2F3A" w:rsidRPr="0073693F" w:rsidRDefault="000D2F3A" w:rsidP="000D2F3A">
      <w:pPr>
        <w:pStyle w:val="NoSpacing"/>
        <w:rPr>
          <w:sz w:val="18"/>
          <w:szCs w:val="18"/>
        </w:rPr>
      </w:pPr>
      <w:r w:rsidRPr="0073693F">
        <w:rPr>
          <w:sz w:val="18"/>
          <w:szCs w:val="18"/>
        </w:rPr>
        <w:t>51     or/40-50 [SENIOR FILTER] (16137803)</w:t>
      </w:r>
    </w:p>
    <w:p w14:paraId="76549DC9" w14:textId="77777777" w:rsidR="000D2F3A" w:rsidRPr="0073693F" w:rsidRDefault="000D2F3A" w:rsidP="000D2F3A">
      <w:pPr>
        <w:pStyle w:val="NoSpacing"/>
        <w:rPr>
          <w:sz w:val="18"/>
          <w:szCs w:val="18"/>
        </w:rPr>
      </w:pPr>
      <w:r w:rsidRPr="0073693F">
        <w:rPr>
          <w:sz w:val="18"/>
          <w:szCs w:val="18"/>
        </w:rPr>
        <w:t>52     39 and 51 [POLYPHARMACY - SENIOR FILTER] (86217)</w:t>
      </w:r>
    </w:p>
    <w:p w14:paraId="27361917" w14:textId="77777777" w:rsidR="000D2F3A" w:rsidRPr="0073693F" w:rsidRDefault="000D2F3A" w:rsidP="000D2F3A">
      <w:pPr>
        <w:pStyle w:val="NoSpacing"/>
        <w:rPr>
          <w:sz w:val="18"/>
          <w:szCs w:val="18"/>
        </w:rPr>
      </w:pPr>
      <w:r w:rsidRPr="0073693F">
        <w:rPr>
          <w:sz w:val="18"/>
          <w:szCs w:val="18"/>
        </w:rPr>
        <w:t>53     exp Animals/ not Humans/ (17865228)</w:t>
      </w:r>
    </w:p>
    <w:p w14:paraId="616D3E93" w14:textId="77777777" w:rsidR="000D2F3A" w:rsidRPr="0073693F" w:rsidRDefault="000D2F3A" w:rsidP="000D2F3A">
      <w:pPr>
        <w:pStyle w:val="NoSpacing"/>
        <w:rPr>
          <w:sz w:val="18"/>
          <w:szCs w:val="18"/>
        </w:rPr>
      </w:pPr>
      <w:r w:rsidRPr="0073693F">
        <w:rPr>
          <w:sz w:val="18"/>
          <w:szCs w:val="18"/>
        </w:rPr>
        <w:t>54     52 not 53 [ANIMAL-ONLY REMOVED] (64776)</w:t>
      </w:r>
    </w:p>
    <w:p w14:paraId="37068896" w14:textId="77777777" w:rsidR="000D2F3A" w:rsidRPr="0073693F" w:rsidRDefault="000D2F3A" w:rsidP="000D2F3A">
      <w:pPr>
        <w:pStyle w:val="NoSpacing"/>
        <w:rPr>
          <w:sz w:val="18"/>
          <w:szCs w:val="18"/>
        </w:rPr>
      </w:pPr>
      <w:r w:rsidRPr="0073693F">
        <w:rPr>
          <w:sz w:val="18"/>
          <w:szCs w:val="18"/>
        </w:rPr>
        <w:t>55     (comment or editorial or news or newspaper article).pt. (2091382)</w:t>
      </w:r>
    </w:p>
    <w:p w14:paraId="10B2ADA6" w14:textId="77777777" w:rsidR="000D2F3A" w:rsidRPr="0073693F" w:rsidRDefault="000D2F3A" w:rsidP="000D2F3A">
      <w:pPr>
        <w:pStyle w:val="NoSpacing"/>
        <w:rPr>
          <w:sz w:val="18"/>
          <w:szCs w:val="18"/>
        </w:rPr>
      </w:pPr>
      <w:r w:rsidRPr="0073693F">
        <w:rPr>
          <w:sz w:val="18"/>
          <w:szCs w:val="18"/>
        </w:rPr>
        <w:t>56     (letter not (letter and randomized controlled trial)).pt. (2211121)</w:t>
      </w:r>
    </w:p>
    <w:p w14:paraId="31BC73E6" w14:textId="77777777" w:rsidR="000D2F3A" w:rsidRPr="0073693F" w:rsidRDefault="000D2F3A" w:rsidP="000D2F3A">
      <w:pPr>
        <w:pStyle w:val="NoSpacing"/>
        <w:rPr>
          <w:sz w:val="18"/>
          <w:szCs w:val="18"/>
        </w:rPr>
      </w:pPr>
      <w:r w:rsidRPr="0073693F">
        <w:rPr>
          <w:sz w:val="18"/>
          <w:szCs w:val="18"/>
        </w:rPr>
        <w:t>57     54 not (55 or 56) [OPINION PIECES REMOVED] (63667)</w:t>
      </w:r>
    </w:p>
    <w:p w14:paraId="25B71A0B" w14:textId="77777777" w:rsidR="000D2F3A" w:rsidRPr="0073693F" w:rsidRDefault="000D2F3A" w:rsidP="000D2F3A">
      <w:pPr>
        <w:pStyle w:val="NoSpacing"/>
        <w:rPr>
          <w:sz w:val="18"/>
          <w:szCs w:val="18"/>
        </w:rPr>
      </w:pPr>
      <w:r w:rsidRPr="0073693F">
        <w:rPr>
          <w:sz w:val="18"/>
          <w:szCs w:val="18"/>
        </w:rPr>
        <w:t>58     Choice Behavior/ (258189)</w:t>
      </w:r>
    </w:p>
    <w:p w14:paraId="7C6EE984" w14:textId="77777777" w:rsidR="000D2F3A" w:rsidRPr="0073693F" w:rsidRDefault="000D2F3A" w:rsidP="000D2F3A">
      <w:pPr>
        <w:pStyle w:val="NoSpacing"/>
        <w:rPr>
          <w:sz w:val="18"/>
          <w:szCs w:val="18"/>
        </w:rPr>
      </w:pPr>
      <w:r w:rsidRPr="0073693F">
        <w:rPr>
          <w:sz w:val="18"/>
          <w:szCs w:val="18"/>
        </w:rPr>
        <w:t>59     (choice? adj2 behavio?r*).tw,kf. (12937)</w:t>
      </w:r>
    </w:p>
    <w:p w14:paraId="46015EC5" w14:textId="77777777" w:rsidR="000D2F3A" w:rsidRPr="0073693F" w:rsidRDefault="000D2F3A" w:rsidP="000D2F3A">
      <w:pPr>
        <w:pStyle w:val="NoSpacing"/>
        <w:rPr>
          <w:sz w:val="18"/>
          <w:szCs w:val="18"/>
        </w:rPr>
      </w:pPr>
      <w:r w:rsidRPr="0073693F">
        <w:rPr>
          <w:sz w:val="18"/>
          <w:szCs w:val="18"/>
        </w:rPr>
        <w:t>60     Cooperative Behavior/ (80666)</w:t>
      </w:r>
    </w:p>
    <w:p w14:paraId="3D9D821C" w14:textId="77777777" w:rsidR="000D2F3A" w:rsidRPr="0073693F" w:rsidRDefault="000D2F3A" w:rsidP="000D2F3A">
      <w:pPr>
        <w:pStyle w:val="NoSpacing"/>
        <w:rPr>
          <w:sz w:val="18"/>
          <w:szCs w:val="18"/>
        </w:rPr>
      </w:pPr>
      <w:r w:rsidRPr="0073693F">
        <w:rPr>
          <w:sz w:val="18"/>
          <w:szCs w:val="18"/>
        </w:rPr>
        <w:t>61     Decision Making/ (403092)</w:t>
      </w:r>
    </w:p>
    <w:p w14:paraId="5E953E24" w14:textId="77777777" w:rsidR="000D2F3A" w:rsidRPr="0073693F" w:rsidRDefault="000D2F3A" w:rsidP="000D2F3A">
      <w:pPr>
        <w:pStyle w:val="NoSpacing"/>
        <w:rPr>
          <w:sz w:val="18"/>
          <w:szCs w:val="18"/>
        </w:rPr>
      </w:pPr>
      <w:r w:rsidRPr="0073693F">
        <w:rPr>
          <w:sz w:val="18"/>
          <w:szCs w:val="18"/>
        </w:rPr>
        <w:t>62     decision aid*.tw,kf. (9002)</w:t>
      </w:r>
    </w:p>
    <w:p w14:paraId="1E7DE058" w14:textId="77777777" w:rsidR="000D2F3A" w:rsidRPr="0073693F" w:rsidRDefault="000D2F3A" w:rsidP="000D2F3A">
      <w:pPr>
        <w:pStyle w:val="NoSpacing"/>
        <w:rPr>
          <w:sz w:val="18"/>
          <w:szCs w:val="18"/>
        </w:rPr>
      </w:pPr>
      <w:r w:rsidRPr="0073693F">
        <w:rPr>
          <w:sz w:val="18"/>
          <w:szCs w:val="18"/>
        </w:rPr>
        <w:t>63     ((guide? or guiding or make or making or makes or made or shar* or support*) adj2 (choice? or choos* or consent* or decid* or decision*)).tw,kf. (595816)</w:t>
      </w:r>
    </w:p>
    <w:p w14:paraId="5E144DB5" w14:textId="77777777" w:rsidR="000D2F3A" w:rsidRPr="0073693F" w:rsidRDefault="000D2F3A" w:rsidP="000D2F3A">
      <w:pPr>
        <w:pStyle w:val="NoSpacing"/>
        <w:rPr>
          <w:sz w:val="18"/>
          <w:szCs w:val="18"/>
        </w:rPr>
      </w:pPr>
      <w:r w:rsidRPr="0073693F">
        <w:rPr>
          <w:sz w:val="18"/>
          <w:szCs w:val="18"/>
        </w:rPr>
        <w:t>64     Patient Education as Topic/ (179953)</w:t>
      </w:r>
    </w:p>
    <w:p w14:paraId="4BF60C5E" w14:textId="77777777" w:rsidR="000D2F3A" w:rsidRPr="0073693F" w:rsidRDefault="000D2F3A" w:rsidP="000D2F3A">
      <w:pPr>
        <w:pStyle w:val="NoSpacing"/>
        <w:rPr>
          <w:sz w:val="18"/>
          <w:szCs w:val="18"/>
        </w:rPr>
      </w:pPr>
      <w:r w:rsidRPr="0073693F">
        <w:rPr>
          <w:sz w:val="18"/>
          <w:szCs w:val="18"/>
        </w:rPr>
        <w:t>65     Patient Acceptance of Health Care/ (105151)</w:t>
      </w:r>
    </w:p>
    <w:p w14:paraId="39455667" w14:textId="77777777" w:rsidR="000D2F3A" w:rsidRPr="0073693F" w:rsidRDefault="000D2F3A" w:rsidP="000D2F3A">
      <w:pPr>
        <w:pStyle w:val="NoSpacing"/>
        <w:rPr>
          <w:sz w:val="18"/>
          <w:szCs w:val="18"/>
        </w:rPr>
      </w:pPr>
      <w:r w:rsidRPr="0073693F">
        <w:rPr>
          <w:sz w:val="18"/>
          <w:szCs w:val="18"/>
        </w:rPr>
        <w:t>66     Patient Participation/ (55461)</w:t>
      </w:r>
    </w:p>
    <w:p w14:paraId="3410889B" w14:textId="77777777" w:rsidR="000D2F3A" w:rsidRPr="0073693F" w:rsidRDefault="000D2F3A" w:rsidP="000D2F3A">
      <w:pPr>
        <w:pStyle w:val="NoSpacing"/>
        <w:rPr>
          <w:sz w:val="18"/>
          <w:szCs w:val="18"/>
        </w:rPr>
      </w:pPr>
      <w:r w:rsidRPr="0073693F">
        <w:rPr>
          <w:sz w:val="18"/>
          <w:szCs w:val="18"/>
        </w:rPr>
        <w:t>67     Patient Preference/ (27068)</w:t>
      </w:r>
    </w:p>
    <w:p w14:paraId="79557E51" w14:textId="77777777" w:rsidR="000D2F3A" w:rsidRPr="0073693F" w:rsidRDefault="000D2F3A" w:rsidP="000D2F3A">
      <w:pPr>
        <w:pStyle w:val="NoSpacing"/>
        <w:rPr>
          <w:sz w:val="18"/>
          <w:szCs w:val="18"/>
        </w:rPr>
      </w:pPr>
      <w:r w:rsidRPr="0073693F">
        <w:rPr>
          <w:sz w:val="18"/>
          <w:szCs w:val="18"/>
        </w:rPr>
        <w:t>68     Patient Satisfaction/ (225623)</w:t>
      </w:r>
    </w:p>
    <w:p w14:paraId="5FDBEBB9" w14:textId="77777777" w:rsidR="000D2F3A" w:rsidRPr="0073693F" w:rsidRDefault="000D2F3A" w:rsidP="000D2F3A">
      <w:pPr>
        <w:pStyle w:val="NoSpacing"/>
        <w:rPr>
          <w:sz w:val="18"/>
          <w:szCs w:val="18"/>
        </w:rPr>
      </w:pPr>
      <w:r w:rsidRPr="0073693F">
        <w:rPr>
          <w:sz w:val="18"/>
          <w:szCs w:val="18"/>
        </w:rPr>
        <w:t>69     ((engag* or involv* or participat*) adj3 (patient? or person$2 or personally or man or men or "man's" or "men's" or wom#n or "woman's" or "women's")).tw,kf. (384205)</w:t>
      </w:r>
    </w:p>
    <w:p w14:paraId="12EF139E" w14:textId="77777777" w:rsidR="000D2F3A" w:rsidRPr="0073693F" w:rsidRDefault="000D2F3A" w:rsidP="000D2F3A">
      <w:pPr>
        <w:pStyle w:val="NoSpacing"/>
        <w:rPr>
          <w:sz w:val="18"/>
          <w:szCs w:val="18"/>
        </w:rPr>
      </w:pPr>
      <w:r w:rsidRPr="0073693F">
        <w:rPr>
          <w:sz w:val="18"/>
          <w:szCs w:val="18"/>
        </w:rPr>
        <w:t>70     exp Patients/px [psychology] (17178)</w:t>
      </w:r>
    </w:p>
    <w:p w14:paraId="78D04E17" w14:textId="77777777" w:rsidR="000D2F3A" w:rsidRPr="0073693F" w:rsidRDefault="000D2F3A" w:rsidP="000D2F3A">
      <w:pPr>
        <w:pStyle w:val="NoSpacing"/>
        <w:rPr>
          <w:sz w:val="18"/>
          <w:szCs w:val="18"/>
        </w:rPr>
      </w:pPr>
      <w:r w:rsidRPr="0073693F">
        <w:rPr>
          <w:sz w:val="18"/>
          <w:szCs w:val="18"/>
        </w:rPr>
        <w:t>71     Uncertainty/ (50856)</w:t>
      </w:r>
    </w:p>
    <w:p w14:paraId="6A50C34F" w14:textId="77777777" w:rsidR="000D2F3A" w:rsidRPr="0073693F" w:rsidRDefault="000D2F3A" w:rsidP="000D2F3A">
      <w:pPr>
        <w:pStyle w:val="NoSpacing"/>
        <w:rPr>
          <w:sz w:val="18"/>
          <w:szCs w:val="18"/>
        </w:rPr>
      </w:pPr>
      <w:r w:rsidRPr="0073693F">
        <w:rPr>
          <w:sz w:val="18"/>
          <w:szCs w:val="18"/>
        </w:rPr>
        <w:t>72     ((accept* or consider* or choice? or choos* or chose? or decid* or decis* or expect* or input* or knowledge* or opinion* or participat* or perspective? or prefer* or respons* or satisf* or uncertain* or understand* or willing*) adj2 (female? or male? or man or men or "man's" or "men's" or patient? or person$2 or personally or wom#n or "woman's" or "women's")).tw,kf. (994096)</w:t>
      </w:r>
    </w:p>
    <w:p w14:paraId="3761B0C0" w14:textId="77777777" w:rsidR="000D2F3A" w:rsidRPr="0073693F" w:rsidRDefault="000D2F3A" w:rsidP="000D2F3A">
      <w:pPr>
        <w:pStyle w:val="NoSpacing"/>
        <w:rPr>
          <w:sz w:val="18"/>
          <w:szCs w:val="18"/>
        </w:rPr>
      </w:pPr>
      <w:r w:rsidRPr="0073693F">
        <w:rPr>
          <w:sz w:val="18"/>
          <w:szCs w:val="18"/>
        </w:rPr>
        <w:t>73     ((analys#s or valuation? or value? or valuing) adj2 (conjoint or contingent)).tw,kf. (4850)</w:t>
      </w:r>
    </w:p>
    <w:p w14:paraId="39C683AD" w14:textId="77777777" w:rsidR="000D2F3A" w:rsidRPr="0073693F" w:rsidRDefault="000D2F3A" w:rsidP="000D2F3A">
      <w:pPr>
        <w:pStyle w:val="NoSpacing"/>
        <w:rPr>
          <w:sz w:val="18"/>
          <w:szCs w:val="18"/>
        </w:rPr>
      </w:pPr>
      <w:r w:rsidRPr="0073693F">
        <w:rPr>
          <w:sz w:val="18"/>
          <w:szCs w:val="18"/>
        </w:rPr>
        <w:t>74     (choice? adj1 (discrete or experiment*)).tw,kf. (9886)</w:t>
      </w:r>
    </w:p>
    <w:p w14:paraId="0FB65A18" w14:textId="77777777" w:rsidR="000D2F3A" w:rsidRPr="0073693F" w:rsidRDefault="000D2F3A" w:rsidP="000D2F3A">
      <w:pPr>
        <w:pStyle w:val="NoSpacing"/>
        <w:rPr>
          <w:sz w:val="18"/>
          <w:szCs w:val="18"/>
        </w:rPr>
      </w:pPr>
      <w:r w:rsidRPr="0073693F">
        <w:rPr>
          <w:sz w:val="18"/>
          <w:szCs w:val="18"/>
        </w:rPr>
        <w:t>75     ((patient? or person$2 or personally or man or men or "man's" or "men's" or wom#n or "woman's" or "women's") adj (centered or centred or focus*)).tw,kf. (89907)</w:t>
      </w:r>
    </w:p>
    <w:p w14:paraId="61AB00D1" w14:textId="77777777" w:rsidR="000D2F3A" w:rsidRPr="0073693F" w:rsidRDefault="000D2F3A" w:rsidP="000D2F3A">
      <w:pPr>
        <w:pStyle w:val="NoSpacing"/>
        <w:rPr>
          <w:sz w:val="18"/>
          <w:szCs w:val="18"/>
        </w:rPr>
      </w:pPr>
      <w:r w:rsidRPr="0073693F">
        <w:rPr>
          <w:sz w:val="18"/>
          <w:szCs w:val="18"/>
        </w:rPr>
        <w:lastRenderedPageBreak/>
        <w:t>76     ((patient* or person#2) adj priorit*).tw,kf. (2131)</w:t>
      </w:r>
    </w:p>
    <w:p w14:paraId="784B314E" w14:textId="77777777" w:rsidR="000D2F3A" w:rsidRPr="0073693F" w:rsidRDefault="000D2F3A" w:rsidP="000D2F3A">
      <w:pPr>
        <w:pStyle w:val="NoSpacing"/>
        <w:rPr>
          <w:sz w:val="18"/>
          <w:szCs w:val="18"/>
        </w:rPr>
      </w:pPr>
      <w:r w:rsidRPr="0073693F">
        <w:rPr>
          <w:sz w:val="18"/>
          <w:szCs w:val="18"/>
        </w:rPr>
        <w:t>77     Informed Consent/ (148722)</w:t>
      </w:r>
    </w:p>
    <w:p w14:paraId="77AF864D" w14:textId="77777777" w:rsidR="000D2F3A" w:rsidRPr="0073693F" w:rsidRDefault="000D2F3A" w:rsidP="000D2F3A">
      <w:pPr>
        <w:pStyle w:val="NoSpacing"/>
        <w:rPr>
          <w:sz w:val="18"/>
          <w:szCs w:val="18"/>
        </w:rPr>
      </w:pPr>
      <w:r w:rsidRPr="0073693F">
        <w:rPr>
          <w:sz w:val="18"/>
          <w:szCs w:val="18"/>
        </w:rPr>
        <w:t>78     (informed adj (choice* or choos* or consent* or decid* or decision*)).tw,kf. (152939)</w:t>
      </w:r>
    </w:p>
    <w:p w14:paraId="23C039AD" w14:textId="77777777" w:rsidR="000D2F3A" w:rsidRPr="0073693F" w:rsidRDefault="000D2F3A" w:rsidP="000D2F3A">
      <w:pPr>
        <w:pStyle w:val="NoSpacing"/>
        <w:rPr>
          <w:sz w:val="18"/>
          <w:szCs w:val="18"/>
        </w:rPr>
      </w:pPr>
      <w:r w:rsidRPr="0073693F">
        <w:rPr>
          <w:sz w:val="18"/>
          <w:szCs w:val="18"/>
        </w:rPr>
        <w:t>79     ((patient? or person$2 or personally or man or men or "man's" or "men's" or wom#n or "woman's" or "women's") adj2 consent*).tw,kf. (37267)</w:t>
      </w:r>
    </w:p>
    <w:p w14:paraId="20716583" w14:textId="77777777" w:rsidR="000D2F3A" w:rsidRPr="0073693F" w:rsidRDefault="000D2F3A" w:rsidP="000D2F3A">
      <w:pPr>
        <w:pStyle w:val="NoSpacing"/>
        <w:rPr>
          <w:sz w:val="18"/>
          <w:szCs w:val="18"/>
        </w:rPr>
      </w:pPr>
      <w:r w:rsidRPr="0073693F">
        <w:rPr>
          <w:sz w:val="18"/>
          <w:szCs w:val="18"/>
        </w:rPr>
        <w:t>80     ((adher* or nonadher* or non-adher* or inten* or refus* or reject* or uptake or willing*) adj2 (initiat* or intervention? or therap* or treat*)).tw,kf. (304540)</w:t>
      </w:r>
    </w:p>
    <w:p w14:paraId="395006E4" w14:textId="77777777" w:rsidR="000D2F3A" w:rsidRPr="0073693F" w:rsidRDefault="000D2F3A" w:rsidP="000D2F3A">
      <w:pPr>
        <w:pStyle w:val="NoSpacing"/>
        <w:rPr>
          <w:sz w:val="18"/>
          <w:szCs w:val="18"/>
        </w:rPr>
      </w:pPr>
      <w:r w:rsidRPr="0073693F">
        <w:rPr>
          <w:sz w:val="18"/>
          <w:szCs w:val="18"/>
        </w:rPr>
        <w:t>81     (preference? adj1 (elicit* or reveal* or scor* or stated)).tw,kf. (6266)</w:t>
      </w:r>
    </w:p>
    <w:p w14:paraId="4E252A6D" w14:textId="77777777" w:rsidR="000D2F3A" w:rsidRPr="0073693F" w:rsidRDefault="000D2F3A" w:rsidP="000D2F3A">
      <w:pPr>
        <w:pStyle w:val="NoSpacing"/>
        <w:rPr>
          <w:sz w:val="18"/>
          <w:szCs w:val="18"/>
        </w:rPr>
      </w:pPr>
      <w:r w:rsidRPr="0073693F">
        <w:rPr>
          <w:sz w:val="18"/>
          <w:szCs w:val="18"/>
        </w:rPr>
        <w:t>82     (trade off? or tradeoff? or trade-off?).tw,kf. (71220)</w:t>
      </w:r>
    </w:p>
    <w:p w14:paraId="02D96A06" w14:textId="77777777" w:rsidR="000D2F3A" w:rsidRPr="0073693F" w:rsidRDefault="000D2F3A" w:rsidP="000D2F3A">
      <w:pPr>
        <w:pStyle w:val="NoSpacing"/>
        <w:rPr>
          <w:sz w:val="18"/>
          <w:szCs w:val="18"/>
        </w:rPr>
      </w:pPr>
      <w:r w:rsidRPr="0073693F">
        <w:rPr>
          <w:sz w:val="18"/>
          <w:szCs w:val="18"/>
        </w:rPr>
        <w:t>83     Information Seeking Behavior/ (5777)</w:t>
      </w:r>
    </w:p>
    <w:p w14:paraId="69C51429" w14:textId="77777777" w:rsidR="000D2F3A" w:rsidRPr="0073693F" w:rsidRDefault="000D2F3A" w:rsidP="000D2F3A">
      <w:pPr>
        <w:pStyle w:val="NoSpacing"/>
        <w:rPr>
          <w:sz w:val="18"/>
          <w:szCs w:val="18"/>
        </w:rPr>
      </w:pPr>
      <w:r w:rsidRPr="0073693F">
        <w:rPr>
          <w:sz w:val="18"/>
          <w:szCs w:val="18"/>
        </w:rPr>
        <w:t>84     (inform* adj1 seek*).tw,kf. (14859)</w:t>
      </w:r>
    </w:p>
    <w:p w14:paraId="48A35AA3" w14:textId="77777777" w:rsidR="000D2F3A" w:rsidRPr="0073693F" w:rsidRDefault="000D2F3A" w:rsidP="000D2F3A">
      <w:pPr>
        <w:pStyle w:val="NoSpacing"/>
        <w:rPr>
          <w:sz w:val="18"/>
          <w:szCs w:val="18"/>
        </w:rPr>
      </w:pPr>
      <w:r w:rsidRPr="0073693F">
        <w:rPr>
          <w:sz w:val="18"/>
          <w:szCs w:val="18"/>
        </w:rPr>
        <w:t>85     or/58-84 [PATIENT ACCEPTABILITY/DECISION-MAKING/PARTICIPATION] (3082761)</w:t>
      </w:r>
    </w:p>
    <w:p w14:paraId="3DD905B8" w14:textId="77777777" w:rsidR="000D2F3A" w:rsidRPr="0073693F" w:rsidRDefault="000D2F3A" w:rsidP="000D2F3A">
      <w:pPr>
        <w:pStyle w:val="NoSpacing"/>
        <w:rPr>
          <w:sz w:val="18"/>
          <w:szCs w:val="18"/>
        </w:rPr>
      </w:pPr>
      <w:r w:rsidRPr="0073693F">
        <w:rPr>
          <w:sz w:val="18"/>
          <w:szCs w:val="18"/>
        </w:rPr>
        <w:t>86     57 and 85 [POLYPHARMACY - SENIORS - PATIENT ACCEPTABILITY/DECISION-MAKING/PARTICIPATION] (10941)</w:t>
      </w:r>
    </w:p>
    <w:p w14:paraId="49BD29E7" w14:textId="77777777" w:rsidR="000D2F3A" w:rsidRPr="0073693F" w:rsidRDefault="000D2F3A" w:rsidP="000D2F3A">
      <w:pPr>
        <w:pStyle w:val="NoSpacing"/>
        <w:rPr>
          <w:sz w:val="18"/>
          <w:szCs w:val="18"/>
        </w:rPr>
      </w:pPr>
      <w:r w:rsidRPr="0073693F">
        <w:rPr>
          <w:sz w:val="18"/>
          <w:szCs w:val="18"/>
        </w:rPr>
        <w:t>87     limit 86 to english [Limit not valid in DARE,CLEED; records were retained] (10411)</w:t>
      </w:r>
    </w:p>
    <w:p w14:paraId="78FD5663" w14:textId="77777777" w:rsidR="000D2F3A" w:rsidRPr="0073693F" w:rsidRDefault="000D2F3A" w:rsidP="000D2F3A">
      <w:pPr>
        <w:pStyle w:val="NoSpacing"/>
        <w:rPr>
          <w:sz w:val="18"/>
          <w:szCs w:val="18"/>
        </w:rPr>
      </w:pPr>
      <w:r w:rsidRPr="0073693F">
        <w:rPr>
          <w:sz w:val="18"/>
          <w:szCs w:val="18"/>
        </w:rPr>
        <w:t>88     limit 86 to french [Limit not valid in CDSR,DARE,CLEED; records were retained] (1004)</w:t>
      </w:r>
    </w:p>
    <w:p w14:paraId="29E7FB25" w14:textId="77777777" w:rsidR="000D2F3A" w:rsidRPr="0073693F" w:rsidRDefault="000D2F3A" w:rsidP="000D2F3A">
      <w:pPr>
        <w:pStyle w:val="NoSpacing"/>
        <w:rPr>
          <w:sz w:val="18"/>
          <w:szCs w:val="18"/>
        </w:rPr>
      </w:pPr>
      <w:r w:rsidRPr="0073693F">
        <w:rPr>
          <w:sz w:val="18"/>
          <w:szCs w:val="18"/>
        </w:rPr>
        <w:t>89     87 or 88 [LANGUAGE LIMITS APPLIED] (10496)</w:t>
      </w:r>
    </w:p>
    <w:p w14:paraId="439A7290" w14:textId="77777777" w:rsidR="000D2F3A" w:rsidRPr="0073693F" w:rsidRDefault="000D2F3A" w:rsidP="000D2F3A">
      <w:pPr>
        <w:pStyle w:val="NoSpacing"/>
        <w:rPr>
          <w:sz w:val="18"/>
          <w:szCs w:val="18"/>
        </w:rPr>
      </w:pPr>
      <w:r w:rsidRPr="0073693F">
        <w:rPr>
          <w:sz w:val="18"/>
          <w:szCs w:val="18"/>
        </w:rPr>
        <w:t>90     89 use medall [MEDLINE RECORDS] (4258)</w:t>
      </w:r>
    </w:p>
    <w:p w14:paraId="1729DA07" w14:textId="77777777" w:rsidR="000D2F3A" w:rsidRPr="0073693F" w:rsidRDefault="000D2F3A" w:rsidP="000D2F3A">
      <w:pPr>
        <w:pStyle w:val="NoSpacing"/>
        <w:rPr>
          <w:sz w:val="18"/>
          <w:szCs w:val="18"/>
        </w:rPr>
      </w:pPr>
      <w:r w:rsidRPr="0073693F">
        <w:rPr>
          <w:sz w:val="18"/>
          <w:szCs w:val="18"/>
        </w:rPr>
        <w:t>91     *polypharmacy/ (7257)</w:t>
      </w:r>
    </w:p>
    <w:p w14:paraId="3B9DFE9B" w14:textId="77777777" w:rsidR="000D2F3A" w:rsidRPr="0073693F" w:rsidRDefault="000D2F3A" w:rsidP="000D2F3A">
      <w:pPr>
        <w:pStyle w:val="NoSpacing"/>
        <w:rPr>
          <w:sz w:val="18"/>
          <w:szCs w:val="18"/>
        </w:rPr>
      </w:pPr>
      <w:r w:rsidRPr="0073693F">
        <w:rPr>
          <w:sz w:val="18"/>
          <w:szCs w:val="18"/>
        </w:rPr>
        <w:t>92     (polypharm* or poly-pharm*).ti,kw. (9443)</w:t>
      </w:r>
    </w:p>
    <w:p w14:paraId="373D65C3" w14:textId="77777777" w:rsidR="000D2F3A" w:rsidRPr="0073693F" w:rsidRDefault="000D2F3A" w:rsidP="000D2F3A">
      <w:pPr>
        <w:pStyle w:val="NoSpacing"/>
        <w:rPr>
          <w:sz w:val="18"/>
          <w:szCs w:val="18"/>
        </w:rPr>
      </w:pPr>
      <w:r w:rsidRPr="0073693F">
        <w:rPr>
          <w:sz w:val="18"/>
          <w:szCs w:val="18"/>
        </w:rPr>
        <w:t>93     (polymedic* or poly-medic*).ti,kw. (295)</w:t>
      </w:r>
    </w:p>
    <w:p w14:paraId="4975C16E" w14:textId="77777777" w:rsidR="000D2F3A" w:rsidRPr="0073693F" w:rsidRDefault="000D2F3A" w:rsidP="000D2F3A">
      <w:pPr>
        <w:pStyle w:val="NoSpacing"/>
        <w:rPr>
          <w:sz w:val="18"/>
          <w:szCs w:val="18"/>
        </w:rPr>
      </w:pPr>
      <w:r w:rsidRPr="0073693F">
        <w:rPr>
          <w:sz w:val="18"/>
          <w:szCs w:val="18"/>
        </w:rPr>
        <w:t>94     (polyprescri* or poly-prescri*).ti,kw. (2)</w:t>
      </w:r>
    </w:p>
    <w:p w14:paraId="458A7FC3" w14:textId="77777777" w:rsidR="000D2F3A" w:rsidRPr="00F35056" w:rsidRDefault="000D2F3A" w:rsidP="000D2F3A">
      <w:pPr>
        <w:pStyle w:val="NoSpacing"/>
        <w:rPr>
          <w:sz w:val="18"/>
          <w:szCs w:val="18"/>
          <w:lang w:val="fr-CA"/>
        </w:rPr>
      </w:pPr>
      <w:r w:rsidRPr="0073693F">
        <w:rPr>
          <w:sz w:val="18"/>
          <w:szCs w:val="18"/>
        </w:rPr>
        <w:t xml:space="preserve">95     (polypragmas* or poly-pragmas*).ti,kw. </w:t>
      </w:r>
      <w:r w:rsidRPr="00F35056">
        <w:rPr>
          <w:sz w:val="18"/>
          <w:szCs w:val="18"/>
          <w:lang w:val="fr-CA"/>
        </w:rPr>
        <w:t>(62)</w:t>
      </w:r>
    </w:p>
    <w:p w14:paraId="6D543DC5" w14:textId="77777777" w:rsidR="000D2F3A" w:rsidRPr="0073693F" w:rsidRDefault="000D2F3A" w:rsidP="000D2F3A">
      <w:pPr>
        <w:pStyle w:val="NoSpacing"/>
        <w:rPr>
          <w:sz w:val="18"/>
          <w:szCs w:val="18"/>
        </w:rPr>
      </w:pPr>
      <w:r w:rsidRPr="00E26356">
        <w:rPr>
          <w:sz w:val="18"/>
          <w:szCs w:val="18"/>
          <w:lang w:val="fr-CA"/>
        </w:rPr>
        <w:t xml:space="preserve">96     (deprescri* or de-prescri*).ti,kw. </w:t>
      </w:r>
      <w:r w:rsidRPr="0073693F">
        <w:rPr>
          <w:sz w:val="18"/>
          <w:szCs w:val="18"/>
        </w:rPr>
        <w:t>(1625)</w:t>
      </w:r>
    </w:p>
    <w:p w14:paraId="53D297EA" w14:textId="77777777" w:rsidR="000D2F3A" w:rsidRPr="0073693F" w:rsidRDefault="000D2F3A" w:rsidP="000D2F3A">
      <w:pPr>
        <w:pStyle w:val="NoSpacing"/>
        <w:rPr>
          <w:sz w:val="18"/>
          <w:szCs w:val="18"/>
        </w:rPr>
      </w:pPr>
      <w:r w:rsidRPr="0073693F">
        <w:rPr>
          <w:sz w:val="18"/>
          <w:szCs w:val="18"/>
        </w:rPr>
        <w:t>97     ((cancel* or ceas* or cessation? or discontinu* or halt* or stop* or terminat*) adj2 (medicat* or medicine? or prescrib* or prescription?)).ti,kw. (1184)</w:t>
      </w:r>
    </w:p>
    <w:p w14:paraId="511AD4D5" w14:textId="77777777" w:rsidR="000D2F3A" w:rsidRPr="0073693F" w:rsidRDefault="000D2F3A" w:rsidP="000D2F3A">
      <w:pPr>
        <w:pStyle w:val="NoSpacing"/>
        <w:rPr>
          <w:sz w:val="18"/>
          <w:szCs w:val="18"/>
        </w:rPr>
      </w:pPr>
      <w:r w:rsidRPr="0073693F">
        <w:rPr>
          <w:sz w:val="18"/>
          <w:szCs w:val="18"/>
        </w:rPr>
        <w:t>98     ((cancel* or ceas* or cessation? or discontinu* or halt* or stop* or terminat*) adj (drug or drugs)).ti,kw. (280)</w:t>
      </w:r>
    </w:p>
    <w:p w14:paraId="0D63CDA4" w14:textId="77777777" w:rsidR="000D2F3A" w:rsidRPr="0073693F" w:rsidRDefault="000D2F3A" w:rsidP="000D2F3A">
      <w:pPr>
        <w:pStyle w:val="NoSpacing"/>
        <w:rPr>
          <w:sz w:val="18"/>
          <w:szCs w:val="18"/>
        </w:rPr>
      </w:pPr>
      <w:r w:rsidRPr="0073693F">
        <w:rPr>
          <w:sz w:val="18"/>
          <w:szCs w:val="18"/>
        </w:rPr>
        <w:t>99     exp *inappropriate prescribing/ (4587)</w:t>
      </w:r>
    </w:p>
    <w:p w14:paraId="48D4D363" w14:textId="77777777" w:rsidR="000D2F3A" w:rsidRPr="0073693F" w:rsidRDefault="000D2F3A" w:rsidP="000D2F3A">
      <w:pPr>
        <w:pStyle w:val="NoSpacing"/>
        <w:rPr>
          <w:sz w:val="18"/>
          <w:szCs w:val="18"/>
        </w:rPr>
      </w:pPr>
      <w:r w:rsidRPr="0073693F">
        <w:rPr>
          <w:sz w:val="18"/>
          <w:szCs w:val="18"/>
        </w:rPr>
        <w:t>100     ((appropriate* or inappropriate* or incorrect* or indiscriminat* or unnecessar* or rational* or irrational* or optimal* or optimum or suboptim* or sub-optim*) adj2 (medicat* or medicine? or prescrib* or prescription?)).ti,kw. (6588)</w:t>
      </w:r>
    </w:p>
    <w:p w14:paraId="27BE4965" w14:textId="77777777" w:rsidR="000D2F3A" w:rsidRPr="0073693F" w:rsidRDefault="000D2F3A" w:rsidP="000D2F3A">
      <w:pPr>
        <w:pStyle w:val="NoSpacing"/>
        <w:rPr>
          <w:sz w:val="18"/>
          <w:szCs w:val="18"/>
        </w:rPr>
      </w:pPr>
      <w:r w:rsidRPr="0073693F">
        <w:rPr>
          <w:sz w:val="18"/>
          <w:szCs w:val="18"/>
        </w:rPr>
        <w:t>101     ((appropriate* or inappropriate* or incorrect* or indiscriminat* or unnecessar* or rational* or irrational* or optimal* or optimum or suboptim* or sub-optim*) adj (drug or drugs)).ti,kw. (2635)</w:t>
      </w:r>
    </w:p>
    <w:p w14:paraId="4A1265A8" w14:textId="77777777" w:rsidR="000D2F3A" w:rsidRPr="0073693F" w:rsidRDefault="000D2F3A" w:rsidP="000D2F3A">
      <w:pPr>
        <w:pStyle w:val="NoSpacing"/>
        <w:rPr>
          <w:sz w:val="18"/>
          <w:szCs w:val="18"/>
        </w:rPr>
      </w:pPr>
      <w:r w:rsidRPr="0073693F">
        <w:rPr>
          <w:sz w:val="18"/>
          <w:szCs w:val="18"/>
        </w:rPr>
        <w:t>102     ((excess* or multipl* or "five or more" or "5 or more") adj2 (medicat* or medicine? or prescrib* or coprescrib* or co-prescrib* or prescription? or coprescription? or co-prescription?)).ti,kw. (1302)</w:t>
      </w:r>
    </w:p>
    <w:p w14:paraId="3ED2C030" w14:textId="77777777" w:rsidR="000D2F3A" w:rsidRPr="0073693F" w:rsidRDefault="000D2F3A" w:rsidP="000D2F3A">
      <w:pPr>
        <w:pStyle w:val="NoSpacing"/>
        <w:rPr>
          <w:sz w:val="18"/>
          <w:szCs w:val="18"/>
        </w:rPr>
      </w:pPr>
      <w:r w:rsidRPr="0073693F">
        <w:rPr>
          <w:sz w:val="18"/>
          <w:szCs w:val="18"/>
        </w:rPr>
        <w:t>103     ((excess* or multipl* or "five or more" or "5 or more") adj (drug or drugs)).ti,kw. (4056)</w:t>
      </w:r>
    </w:p>
    <w:p w14:paraId="3623C954" w14:textId="77777777" w:rsidR="000D2F3A" w:rsidRPr="0073693F" w:rsidRDefault="000D2F3A" w:rsidP="000D2F3A">
      <w:pPr>
        <w:pStyle w:val="NoSpacing"/>
        <w:rPr>
          <w:sz w:val="18"/>
          <w:szCs w:val="18"/>
        </w:rPr>
      </w:pPr>
      <w:r w:rsidRPr="0073693F">
        <w:rPr>
          <w:sz w:val="18"/>
          <w:szCs w:val="18"/>
        </w:rPr>
        <w:t>104     ((concomitant* or concurrent*) adj2 (medicat* or medicine? or prescrib* or prescription?)).ti,kw. (814)</w:t>
      </w:r>
    </w:p>
    <w:p w14:paraId="15EF77D5" w14:textId="77777777" w:rsidR="000D2F3A" w:rsidRPr="0073693F" w:rsidRDefault="000D2F3A" w:rsidP="000D2F3A">
      <w:pPr>
        <w:pStyle w:val="NoSpacing"/>
        <w:rPr>
          <w:sz w:val="18"/>
          <w:szCs w:val="18"/>
        </w:rPr>
      </w:pPr>
      <w:r w:rsidRPr="0073693F">
        <w:rPr>
          <w:sz w:val="18"/>
          <w:szCs w:val="18"/>
        </w:rPr>
        <w:t>105     ((concomitant* or concurrent*) adj (drug or drugs)).ti,kw. (292)</w:t>
      </w:r>
    </w:p>
    <w:p w14:paraId="1ED4D177" w14:textId="77777777" w:rsidR="000D2F3A" w:rsidRPr="0073693F" w:rsidRDefault="000D2F3A" w:rsidP="000D2F3A">
      <w:pPr>
        <w:pStyle w:val="NoSpacing"/>
        <w:rPr>
          <w:sz w:val="18"/>
          <w:szCs w:val="18"/>
        </w:rPr>
      </w:pPr>
      <w:r w:rsidRPr="0073693F">
        <w:rPr>
          <w:sz w:val="18"/>
          <w:szCs w:val="18"/>
        </w:rPr>
        <w:t>106     ((omit* or omission?) adj2 (medicat* or medicine? or prescrib* or prescription? or drug or drugs)).ti,kw. (147)</w:t>
      </w:r>
    </w:p>
    <w:p w14:paraId="657486B7" w14:textId="77777777" w:rsidR="000D2F3A" w:rsidRPr="0073693F" w:rsidRDefault="000D2F3A" w:rsidP="000D2F3A">
      <w:pPr>
        <w:pStyle w:val="NoSpacing"/>
        <w:rPr>
          <w:sz w:val="18"/>
          <w:szCs w:val="18"/>
        </w:rPr>
      </w:pPr>
      <w:r w:rsidRPr="0073693F">
        <w:rPr>
          <w:sz w:val="18"/>
          <w:szCs w:val="18"/>
        </w:rPr>
        <w:t>107     ((under$2 or over$2) adj2 (medicat* or prescrib* or prescription?)).ti,kw. (1172)</w:t>
      </w:r>
    </w:p>
    <w:p w14:paraId="4260F512" w14:textId="77777777" w:rsidR="000D2F3A" w:rsidRPr="0073693F" w:rsidRDefault="000D2F3A" w:rsidP="000D2F3A">
      <w:pPr>
        <w:pStyle w:val="NoSpacing"/>
        <w:rPr>
          <w:sz w:val="18"/>
          <w:szCs w:val="18"/>
        </w:rPr>
      </w:pPr>
      <w:r w:rsidRPr="0073693F">
        <w:rPr>
          <w:sz w:val="18"/>
          <w:szCs w:val="18"/>
        </w:rPr>
        <w:t>108     (underprescri* or overprescri*).ti,kw. (490)</w:t>
      </w:r>
    </w:p>
    <w:p w14:paraId="1CA67E2C" w14:textId="77777777" w:rsidR="000D2F3A" w:rsidRPr="0073693F" w:rsidRDefault="000D2F3A" w:rsidP="000D2F3A">
      <w:pPr>
        <w:pStyle w:val="NoSpacing"/>
        <w:rPr>
          <w:sz w:val="18"/>
          <w:szCs w:val="18"/>
        </w:rPr>
      </w:pPr>
      <w:r w:rsidRPr="0073693F">
        <w:rPr>
          <w:sz w:val="18"/>
          <w:szCs w:val="18"/>
        </w:rPr>
        <w:t>109     (quality adj2 (prescrib* or prescription?)).ti,kw. (637)</w:t>
      </w:r>
    </w:p>
    <w:p w14:paraId="3A430E2A" w14:textId="77777777" w:rsidR="000D2F3A" w:rsidRPr="0073693F" w:rsidRDefault="000D2F3A" w:rsidP="000D2F3A">
      <w:pPr>
        <w:pStyle w:val="NoSpacing"/>
        <w:rPr>
          <w:sz w:val="18"/>
          <w:szCs w:val="18"/>
        </w:rPr>
      </w:pPr>
      <w:r w:rsidRPr="0073693F">
        <w:rPr>
          <w:sz w:val="18"/>
          <w:szCs w:val="18"/>
        </w:rPr>
        <w:t>110     ((multidrug? or multi-drug?) adj2 (pharmacotherap* or pharmaco-therap* or prescrib* or prescription? or regim* or therap* or treatment?)).ti,kw. (2871)</w:t>
      </w:r>
    </w:p>
    <w:p w14:paraId="3983333B" w14:textId="77777777" w:rsidR="000D2F3A" w:rsidRPr="0073693F" w:rsidRDefault="000D2F3A" w:rsidP="000D2F3A">
      <w:pPr>
        <w:pStyle w:val="NoSpacing"/>
        <w:rPr>
          <w:sz w:val="18"/>
          <w:szCs w:val="18"/>
        </w:rPr>
      </w:pPr>
      <w:r w:rsidRPr="0073693F">
        <w:rPr>
          <w:sz w:val="18"/>
          <w:szCs w:val="18"/>
        </w:rPr>
        <w:t>111     (multiple adj (pharmacotherap* or pharmaco-therap*)).ti,kw. (2)</w:t>
      </w:r>
    </w:p>
    <w:p w14:paraId="79512D54" w14:textId="77777777" w:rsidR="000D2F3A" w:rsidRPr="0073693F" w:rsidRDefault="000D2F3A" w:rsidP="000D2F3A">
      <w:pPr>
        <w:pStyle w:val="NoSpacing"/>
        <w:rPr>
          <w:sz w:val="18"/>
          <w:szCs w:val="18"/>
        </w:rPr>
      </w:pPr>
      <w:r w:rsidRPr="0073693F">
        <w:rPr>
          <w:sz w:val="18"/>
          <w:szCs w:val="18"/>
        </w:rPr>
        <w:t>112     ((medication? or medicine? or prescrib* or prescription?) adj3 cascad*).ti,kw. (99)</w:t>
      </w:r>
    </w:p>
    <w:p w14:paraId="3A44F9FC" w14:textId="77777777" w:rsidR="000D2F3A" w:rsidRPr="0073693F" w:rsidRDefault="000D2F3A" w:rsidP="000D2F3A">
      <w:pPr>
        <w:pStyle w:val="NoSpacing"/>
        <w:rPr>
          <w:sz w:val="18"/>
          <w:szCs w:val="18"/>
        </w:rPr>
      </w:pPr>
      <w:r w:rsidRPr="0073693F">
        <w:rPr>
          <w:sz w:val="18"/>
          <w:szCs w:val="18"/>
        </w:rPr>
        <w:t>113     ((medication? or medicine? or prescrib* or prescription?) adj3 continuum*).ti,kw. (41)</w:t>
      </w:r>
    </w:p>
    <w:p w14:paraId="033705CD" w14:textId="77777777" w:rsidR="000D2F3A" w:rsidRPr="0073693F" w:rsidRDefault="000D2F3A" w:rsidP="000D2F3A">
      <w:pPr>
        <w:pStyle w:val="NoSpacing"/>
        <w:rPr>
          <w:sz w:val="18"/>
          <w:szCs w:val="18"/>
        </w:rPr>
      </w:pPr>
      <w:r w:rsidRPr="0073693F">
        <w:rPr>
          <w:sz w:val="18"/>
          <w:szCs w:val="18"/>
        </w:rPr>
        <w:t>114     ((medication? or medicine? or prescrib* or prescription?) adj3 legac*).ti,kw. (90)</w:t>
      </w:r>
    </w:p>
    <w:p w14:paraId="70E6475C" w14:textId="77777777" w:rsidR="000D2F3A" w:rsidRPr="0073693F" w:rsidRDefault="000D2F3A" w:rsidP="000D2F3A">
      <w:pPr>
        <w:pStyle w:val="NoSpacing"/>
        <w:rPr>
          <w:sz w:val="18"/>
          <w:szCs w:val="18"/>
        </w:rPr>
      </w:pPr>
      <w:r w:rsidRPr="0073693F">
        <w:rPr>
          <w:sz w:val="18"/>
          <w:szCs w:val="18"/>
        </w:rPr>
        <w:t>115     ((medication? or medicine? or prescrib* or prescription?) adj3 (multi* chronic* or multi* comorbid* or multi* co-morbid* or multimorbid* or multi-morbid*)).ti,kw. (107)</w:t>
      </w:r>
    </w:p>
    <w:p w14:paraId="4D4C95FA" w14:textId="77777777" w:rsidR="000D2F3A" w:rsidRPr="0073693F" w:rsidRDefault="000D2F3A" w:rsidP="000D2F3A">
      <w:pPr>
        <w:pStyle w:val="NoSpacing"/>
        <w:rPr>
          <w:sz w:val="18"/>
          <w:szCs w:val="18"/>
        </w:rPr>
      </w:pPr>
      <w:r w:rsidRPr="0073693F">
        <w:rPr>
          <w:sz w:val="18"/>
          <w:szCs w:val="18"/>
        </w:rPr>
        <w:t>116     (prescrib* adj3 (harm or harmed or harms or harming or harmful*)).ti,kw. (31)</w:t>
      </w:r>
    </w:p>
    <w:p w14:paraId="0E22647A" w14:textId="77777777" w:rsidR="000D2F3A" w:rsidRPr="0073693F" w:rsidRDefault="000D2F3A" w:rsidP="000D2F3A">
      <w:pPr>
        <w:pStyle w:val="NoSpacing"/>
        <w:rPr>
          <w:sz w:val="18"/>
          <w:szCs w:val="18"/>
        </w:rPr>
      </w:pPr>
      <w:r w:rsidRPr="0073693F">
        <w:rPr>
          <w:sz w:val="18"/>
          <w:szCs w:val="18"/>
        </w:rPr>
        <w:t>117     STOPP.ti,kw. (547)</w:t>
      </w:r>
    </w:p>
    <w:p w14:paraId="587548D4" w14:textId="77777777" w:rsidR="000D2F3A" w:rsidRPr="0073693F" w:rsidRDefault="000D2F3A" w:rsidP="000D2F3A">
      <w:pPr>
        <w:pStyle w:val="NoSpacing"/>
        <w:rPr>
          <w:sz w:val="18"/>
          <w:szCs w:val="18"/>
        </w:rPr>
      </w:pPr>
      <w:r w:rsidRPr="0073693F">
        <w:rPr>
          <w:sz w:val="18"/>
          <w:szCs w:val="18"/>
        </w:rPr>
        <w:t>118     "STOPP/START".ti,kw. (261)</w:t>
      </w:r>
    </w:p>
    <w:p w14:paraId="2677C2CF" w14:textId="77777777" w:rsidR="000D2F3A" w:rsidRPr="0073693F" w:rsidRDefault="000D2F3A" w:rsidP="000D2F3A">
      <w:pPr>
        <w:pStyle w:val="NoSpacing"/>
        <w:rPr>
          <w:sz w:val="18"/>
          <w:szCs w:val="18"/>
        </w:rPr>
      </w:pPr>
      <w:r w:rsidRPr="0073693F">
        <w:rPr>
          <w:sz w:val="18"/>
          <w:szCs w:val="18"/>
        </w:rPr>
        <w:t>119     ((Beers or McLeod or NPS) adj2 criteri*).ti,kw. (599)</w:t>
      </w:r>
    </w:p>
    <w:p w14:paraId="5B795836" w14:textId="77777777" w:rsidR="000D2F3A" w:rsidRPr="0073693F" w:rsidRDefault="000D2F3A" w:rsidP="000D2F3A">
      <w:pPr>
        <w:pStyle w:val="NoSpacing"/>
        <w:rPr>
          <w:sz w:val="18"/>
          <w:szCs w:val="18"/>
        </w:rPr>
      </w:pPr>
      <w:r w:rsidRPr="0073693F">
        <w:rPr>
          <w:sz w:val="18"/>
          <w:szCs w:val="18"/>
        </w:rPr>
        <w:t>120     "Fit fOR The Aged".ti,kw. (59)</w:t>
      </w:r>
    </w:p>
    <w:p w14:paraId="593A07BA" w14:textId="77777777" w:rsidR="000D2F3A" w:rsidRPr="0073693F" w:rsidRDefault="000D2F3A" w:rsidP="000D2F3A">
      <w:pPr>
        <w:pStyle w:val="NoSpacing"/>
        <w:rPr>
          <w:sz w:val="18"/>
          <w:szCs w:val="18"/>
        </w:rPr>
      </w:pPr>
      <w:r w:rsidRPr="0073693F">
        <w:rPr>
          <w:sz w:val="18"/>
          <w:szCs w:val="18"/>
        </w:rPr>
        <w:t>121     ((FORTA or RASP or Pricus) adj2 (criteri* or instrument? or list*)).ti,kw. (20)</w:t>
      </w:r>
    </w:p>
    <w:p w14:paraId="22474AEE" w14:textId="77777777" w:rsidR="000D2F3A" w:rsidRPr="0073693F" w:rsidRDefault="000D2F3A" w:rsidP="000D2F3A">
      <w:pPr>
        <w:pStyle w:val="NoSpacing"/>
        <w:rPr>
          <w:sz w:val="18"/>
          <w:szCs w:val="18"/>
        </w:rPr>
      </w:pPr>
      <w:r w:rsidRPr="0073693F">
        <w:rPr>
          <w:sz w:val="18"/>
          <w:szCs w:val="18"/>
        </w:rPr>
        <w:t>122     Assessing Care of Vulnerable Elderly.ti,kw. (0)</w:t>
      </w:r>
    </w:p>
    <w:p w14:paraId="24125691" w14:textId="77777777" w:rsidR="000D2F3A" w:rsidRPr="0073693F" w:rsidRDefault="000D2F3A" w:rsidP="000D2F3A">
      <w:pPr>
        <w:pStyle w:val="NoSpacing"/>
        <w:rPr>
          <w:sz w:val="18"/>
          <w:szCs w:val="18"/>
        </w:rPr>
      </w:pPr>
      <w:r w:rsidRPr="0073693F">
        <w:rPr>
          <w:sz w:val="18"/>
          <w:szCs w:val="18"/>
        </w:rPr>
        <w:t>123     ACOVE.ti,kw. (46)</w:t>
      </w:r>
    </w:p>
    <w:p w14:paraId="6E8FC4CD" w14:textId="77777777" w:rsidR="000D2F3A" w:rsidRPr="0073693F" w:rsidRDefault="000D2F3A" w:rsidP="000D2F3A">
      <w:pPr>
        <w:pStyle w:val="NoSpacing"/>
        <w:rPr>
          <w:sz w:val="18"/>
          <w:szCs w:val="18"/>
        </w:rPr>
      </w:pPr>
      <w:r w:rsidRPr="0073693F">
        <w:rPr>
          <w:sz w:val="18"/>
          <w:szCs w:val="18"/>
        </w:rPr>
        <w:t>124     Medication Appropriateness Index.ti,kw. (68)</w:t>
      </w:r>
    </w:p>
    <w:p w14:paraId="1C7DDB4B" w14:textId="77777777" w:rsidR="000D2F3A" w:rsidRPr="0073693F" w:rsidRDefault="000D2F3A" w:rsidP="000D2F3A">
      <w:pPr>
        <w:pStyle w:val="NoSpacing"/>
        <w:rPr>
          <w:sz w:val="18"/>
          <w:szCs w:val="18"/>
        </w:rPr>
      </w:pPr>
      <w:r w:rsidRPr="0073693F">
        <w:rPr>
          <w:sz w:val="18"/>
          <w:szCs w:val="18"/>
        </w:rPr>
        <w:t>125     Medication Regimen Complexity.ti,kw. (225)</w:t>
      </w:r>
    </w:p>
    <w:p w14:paraId="2352989A" w14:textId="77777777" w:rsidR="000D2F3A" w:rsidRPr="0073693F" w:rsidRDefault="000D2F3A" w:rsidP="000D2F3A">
      <w:pPr>
        <w:pStyle w:val="NoSpacing"/>
        <w:rPr>
          <w:sz w:val="18"/>
          <w:szCs w:val="18"/>
        </w:rPr>
      </w:pPr>
      <w:r w:rsidRPr="0073693F">
        <w:rPr>
          <w:sz w:val="18"/>
          <w:szCs w:val="18"/>
        </w:rPr>
        <w:lastRenderedPageBreak/>
        <w:t>126     Prescribing Optimi#ation Method.ti,kw. (4)</w:t>
      </w:r>
    </w:p>
    <w:p w14:paraId="32B502F2" w14:textId="77777777" w:rsidR="000D2F3A" w:rsidRPr="0073693F" w:rsidRDefault="000D2F3A" w:rsidP="000D2F3A">
      <w:pPr>
        <w:pStyle w:val="NoSpacing"/>
        <w:rPr>
          <w:sz w:val="18"/>
          <w:szCs w:val="18"/>
        </w:rPr>
      </w:pPr>
      <w:r w:rsidRPr="0073693F">
        <w:rPr>
          <w:sz w:val="18"/>
          <w:szCs w:val="18"/>
        </w:rPr>
        <w:t>127     Systematic Tool to Reduce Inappropriate Prescribing.ti,kw. (9)</w:t>
      </w:r>
    </w:p>
    <w:p w14:paraId="653EBDD3" w14:textId="77777777" w:rsidR="000D2F3A" w:rsidRPr="0073693F" w:rsidRDefault="000D2F3A" w:rsidP="000D2F3A">
      <w:pPr>
        <w:pStyle w:val="NoSpacing"/>
        <w:rPr>
          <w:sz w:val="18"/>
          <w:szCs w:val="18"/>
        </w:rPr>
      </w:pPr>
      <w:r w:rsidRPr="0073693F">
        <w:rPr>
          <w:sz w:val="18"/>
          <w:szCs w:val="18"/>
        </w:rPr>
        <w:t>128     (strip adj5 (medication? or medicine? or prescrib* or prescription?)).ti,kw. (22)</w:t>
      </w:r>
    </w:p>
    <w:p w14:paraId="33054588" w14:textId="77777777" w:rsidR="000D2F3A" w:rsidRPr="0073693F" w:rsidRDefault="000D2F3A" w:rsidP="000D2F3A">
      <w:pPr>
        <w:pStyle w:val="NoSpacing"/>
        <w:rPr>
          <w:sz w:val="18"/>
          <w:szCs w:val="18"/>
        </w:rPr>
      </w:pPr>
      <w:r w:rsidRPr="0073693F">
        <w:rPr>
          <w:sz w:val="18"/>
          <w:szCs w:val="18"/>
        </w:rPr>
        <w:t>129     or/91-128 [POLYPHARMACY] (36729)</w:t>
      </w:r>
    </w:p>
    <w:p w14:paraId="6C49523D" w14:textId="77777777" w:rsidR="000D2F3A" w:rsidRPr="0073693F" w:rsidRDefault="000D2F3A" w:rsidP="000D2F3A">
      <w:pPr>
        <w:pStyle w:val="NoSpacing"/>
        <w:rPr>
          <w:sz w:val="18"/>
          <w:szCs w:val="18"/>
        </w:rPr>
      </w:pPr>
      <w:r w:rsidRPr="0073693F">
        <w:rPr>
          <w:sz w:val="18"/>
          <w:szCs w:val="18"/>
        </w:rPr>
        <w:t>130     adult/ (12502580)</w:t>
      </w:r>
    </w:p>
    <w:p w14:paraId="53E4D436" w14:textId="77777777" w:rsidR="000D2F3A" w:rsidRPr="0073693F" w:rsidRDefault="000D2F3A" w:rsidP="000D2F3A">
      <w:pPr>
        <w:pStyle w:val="NoSpacing"/>
        <w:rPr>
          <w:sz w:val="18"/>
          <w:szCs w:val="18"/>
        </w:rPr>
      </w:pPr>
      <w:r w:rsidRPr="0073693F">
        <w:rPr>
          <w:sz w:val="18"/>
          <w:szCs w:val="18"/>
        </w:rPr>
        <w:t>131     exp aged/ (6289245)</w:t>
      </w:r>
    </w:p>
    <w:p w14:paraId="0CAE04BF" w14:textId="77777777" w:rsidR="000D2F3A" w:rsidRPr="0073693F" w:rsidRDefault="000D2F3A" w:rsidP="000D2F3A">
      <w:pPr>
        <w:pStyle w:val="NoSpacing"/>
        <w:rPr>
          <w:sz w:val="18"/>
          <w:szCs w:val="18"/>
        </w:rPr>
      </w:pPr>
      <w:r w:rsidRPr="0073693F">
        <w:rPr>
          <w:sz w:val="18"/>
          <w:szCs w:val="18"/>
        </w:rPr>
        <w:t>132     aged.ti,kw. (172429)</w:t>
      </w:r>
    </w:p>
    <w:p w14:paraId="0AF8C0CC" w14:textId="77777777" w:rsidR="000D2F3A" w:rsidRPr="0073693F" w:rsidRDefault="000D2F3A" w:rsidP="000D2F3A">
      <w:pPr>
        <w:pStyle w:val="NoSpacing"/>
        <w:rPr>
          <w:sz w:val="18"/>
          <w:szCs w:val="18"/>
        </w:rPr>
      </w:pPr>
      <w:r w:rsidRPr="0073693F">
        <w:rPr>
          <w:sz w:val="18"/>
          <w:szCs w:val="18"/>
        </w:rPr>
        <w:t>133     ((age? or year?) adj2 ("65" or "66" or "67" or "68" or "69" or "70" or "71" or "72" or "73" or "74" or "75" or "76" or "77" or "78" or "79" or "80" or "81" or "82" or "83" or "84" or "85" or "86" or "87" or "88" or "89" or "90" or "91" or "92" or "93" or "94" or "95" or "96" or "97" or "98" or "99" or "100")).ti,kw. (53546)</w:t>
      </w:r>
    </w:p>
    <w:p w14:paraId="04090870" w14:textId="77777777" w:rsidR="000D2F3A" w:rsidRPr="0073693F" w:rsidRDefault="000D2F3A" w:rsidP="000D2F3A">
      <w:pPr>
        <w:pStyle w:val="NoSpacing"/>
        <w:rPr>
          <w:sz w:val="18"/>
          <w:szCs w:val="18"/>
        </w:rPr>
      </w:pPr>
      <w:r w:rsidRPr="0073693F">
        <w:rPr>
          <w:sz w:val="18"/>
          <w:szCs w:val="18"/>
        </w:rPr>
        <w:t>134     (elderly or geriatric* or gerontolog* or old-age? or senior?).ti,kw. (454203)</w:t>
      </w:r>
    </w:p>
    <w:p w14:paraId="6995583F" w14:textId="77777777" w:rsidR="000D2F3A" w:rsidRPr="0073693F" w:rsidRDefault="000D2F3A" w:rsidP="000D2F3A">
      <w:pPr>
        <w:pStyle w:val="NoSpacing"/>
        <w:rPr>
          <w:sz w:val="18"/>
          <w:szCs w:val="18"/>
        </w:rPr>
      </w:pPr>
      <w:r w:rsidRPr="0073693F">
        <w:rPr>
          <w:sz w:val="18"/>
          <w:szCs w:val="18"/>
        </w:rPr>
        <w:t>135     (older adj2 (adult* or female? or male? or man or men or patient? or person? or people? or population? or wom#n)).ti,kw. (204999)</w:t>
      </w:r>
    </w:p>
    <w:p w14:paraId="2167657F" w14:textId="77777777" w:rsidR="000D2F3A" w:rsidRPr="0073693F" w:rsidRDefault="000D2F3A" w:rsidP="000D2F3A">
      <w:pPr>
        <w:pStyle w:val="NoSpacing"/>
        <w:rPr>
          <w:sz w:val="18"/>
          <w:szCs w:val="18"/>
        </w:rPr>
      </w:pPr>
      <w:r w:rsidRPr="0073693F">
        <w:rPr>
          <w:sz w:val="18"/>
          <w:szCs w:val="18"/>
        </w:rPr>
        <w:t>136     (retiree? or retired or retirement).ti,kw. (18163)</w:t>
      </w:r>
    </w:p>
    <w:p w14:paraId="16AD6F3D" w14:textId="77777777" w:rsidR="000D2F3A" w:rsidRPr="0073693F" w:rsidRDefault="000D2F3A" w:rsidP="000D2F3A">
      <w:pPr>
        <w:pStyle w:val="NoSpacing"/>
        <w:rPr>
          <w:sz w:val="18"/>
          <w:szCs w:val="18"/>
        </w:rPr>
      </w:pPr>
      <w:r w:rsidRPr="0073693F">
        <w:rPr>
          <w:sz w:val="18"/>
          <w:szCs w:val="18"/>
        </w:rPr>
        <w:t>137     (boomer? or babyboomer*).ti,kw. (1549)</w:t>
      </w:r>
    </w:p>
    <w:p w14:paraId="1691302F" w14:textId="77777777" w:rsidR="000D2F3A" w:rsidRPr="0073693F" w:rsidRDefault="000D2F3A" w:rsidP="000D2F3A">
      <w:pPr>
        <w:pStyle w:val="NoSpacing"/>
        <w:rPr>
          <w:sz w:val="18"/>
          <w:szCs w:val="18"/>
        </w:rPr>
      </w:pPr>
      <w:r w:rsidRPr="0073693F">
        <w:rPr>
          <w:sz w:val="18"/>
          <w:szCs w:val="18"/>
        </w:rPr>
        <w:t>138     *elderly care/ (20899)</w:t>
      </w:r>
    </w:p>
    <w:p w14:paraId="5AF23751" w14:textId="77777777" w:rsidR="000D2F3A" w:rsidRPr="0073693F" w:rsidRDefault="000D2F3A" w:rsidP="000D2F3A">
      <w:pPr>
        <w:pStyle w:val="NoSpacing"/>
        <w:rPr>
          <w:sz w:val="18"/>
          <w:szCs w:val="18"/>
        </w:rPr>
      </w:pPr>
      <w:r w:rsidRPr="0073693F">
        <w:rPr>
          <w:sz w:val="18"/>
          <w:szCs w:val="18"/>
        </w:rPr>
        <w:t>139     exp *geriatric care/ (16758)</w:t>
      </w:r>
    </w:p>
    <w:p w14:paraId="1940F9C4" w14:textId="77777777" w:rsidR="000D2F3A" w:rsidRPr="0073693F" w:rsidRDefault="000D2F3A" w:rsidP="000D2F3A">
      <w:pPr>
        <w:pStyle w:val="NoSpacing"/>
        <w:rPr>
          <w:sz w:val="18"/>
          <w:szCs w:val="18"/>
        </w:rPr>
      </w:pPr>
      <w:r w:rsidRPr="0073693F">
        <w:rPr>
          <w:sz w:val="18"/>
          <w:szCs w:val="18"/>
        </w:rPr>
        <w:t>140     *home for the aged/ (6414)</w:t>
      </w:r>
    </w:p>
    <w:p w14:paraId="6CBA97C9" w14:textId="77777777" w:rsidR="000D2F3A" w:rsidRPr="0073693F" w:rsidRDefault="000D2F3A" w:rsidP="000D2F3A">
      <w:pPr>
        <w:pStyle w:val="NoSpacing"/>
        <w:rPr>
          <w:sz w:val="18"/>
          <w:szCs w:val="18"/>
        </w:rPr>
      </w:pPr>
      <w:r w:rsidRPr="0073693F">
        <w:rPr>
          <w:sz w:val="18"/>
          <w:szCs w:val="18"/>
        </w:rPr>
        <w:t>141     (old age adj (facilit* or home? or residen*)).ti,kw. (453)</w:t>
      </w:r>
    </w:p>
    <w:p w14:paraId="4D5DF414" w14:textId="77777777" w:rsidR="000D2F3A" w:rsidRPr="0073693F" w:rsidRDefault="000D2F3A" w:rsidP="000D2F3A">
      <w:pPr>
        <w:pStyle w:val="NoSpacing"/>
        <w:rPr>
          <w:sz w:val="18"/>
          <w:szCs w:val="18"/>
        </w:rPr>
      </w:pPr>
      <w:r w:rsidRPr="0073693F">
        <w:rPr>
          <w:sz w:val="18"/>
          <w:szCs w:val="18"/>
        </w:rPr>
        <w:t>142     or/130-141 [SENIOR FILTER] (15208565)</w:t>
      </w:r>
    </w:p>
    <w:p w14:paraId="2869790F" w14:textId="77777777" w:rsidR="000D2F3A" w:rsidRPr="0073693F" w:rsidRDefault="000D2F3A" w:rsidP="000D2F3A">
      <w:pPr>
        <w:pStyle w:val="NoSpacing"/>
        <w:rPr>
          <w:sz w:val="18"/>
          <w:szCs w:val="18"/>
        </w:rPr>
      </w:pPr>
      <w:r w:rsidRPr="0073693F">
        <w:rPr>
          <w:sz w:val="18"/>
          <w:szCs w:val="18"/>
        </w:rPr>
        <w:t>143     129 and 142 [POLYPHARMACY - SENIOR FILTER] (16997)</w:t>
      </w:r>
    </w:p>
    <w:p w14:paraId="71560D76" w14:textId="77777777" w:rsidR="000D2F3A" w:rsidRPr="0073693F" w:rsidRDefault="000D2F3A" w:rsidP="000D2F3A">
      <w:pPr>
        <w:pStyle w:val="NoSpacing"/>
        <w:rPr>
          <w:sz w:val="18"/>
          <w:szCs w:val="18"/>
        </w:rPr>
      </w:pPr>
      <w:r w:rsidRPr="0073693F">
        <w:rPr>
          <w:sz w:val="18"/>
          <w:szCs w:val="18"/>
        </w:rPr>
        <w:t>144     exp animal/ or exp animal experimentation/ or exp animal model/ or exp animal experiment/ or nonhuman/ or exp vertebrate/ (53434908)</w:t>
      </w:r>
    </w:p>
    <w:p w14:paraId="0D4F5FFB" w14:textId="77777777" w:rsidR="000D2F3A" w:rsidRPr="0073693F" w:rsidRDefault="000D2F3A" w:rsidP="000D2F3A">
      <w:pPr>
        <w:pStyle w:val="NoSpacing"/>
        <w:rPr>
          <w:sz w:val="18"/>
          <w:szCs w:val="18"/>
        </w:rPr>
      </w:pPr>
      <w:r w:rsidRPr="0073693F">
        <w:rPr>
          <w:sz w:val="18"/>
          <w:szCs w:val="18"/>
        </w:rPr>
        <w:t>145     exp human/ or exp human experimentation/ or exp human experiment/ (41083279)</w:t>
      </w:r>
    </w:p>
    <w:p w14:paraId="3921DA41" w14:textId="77777777" w:rsidR="000D2F3A" w:rsidRPr="0073693F" w:rsidRDefault="000D2F3A" w:rsidP="000D2F3A">
      <w:pPr>
        <w:pStyle w:val="NoSpacing"/>
        <w:rPr>
          <w:sz w:val="18"/>
          <w:szCs w:val="18"/>
        </w:rPr>
      </w:pPr>
      <w:r w:rsidRPr="0073693F">
        <w:rPr>
          <w:sz w:val="18"/>
          <w:szCs w:val="18"/>
        </w:rPr>
        <w:t>146     144 not 145 (12353388)</w:t>
      </w:r>
    </w:p>
    <w:p w14:paraId="62BEC0AF" w14:textId="77777777" w:rsidR="000D2F3A" w:rsidRPr="0073693F" w:rsidRDefault="000D2F3A" w:rsidP="000D2F3A">
      <w:pPr>
        <w:pStyle w:val="NoSpacing"/>
        <w:rPr>
          <w:sz w:val="18"/>
          <w:szCs w:val="18"/>
        </w:rPr>
      </w:pPr>
      <w:r w:rsidRPr="0073693F">
        <w:rPr>
          <w:sz w:val="18"/>
          <w:szCs w:val="18"/>
        </w:rPr>
        <w:t>147     143 not 146 [ANIMAL-ONLY REMOVED] (16975)</w:t>
      </w:r>
    </w:p>
    <w:p w14:paraId="4AF2E7F1" w14:textId="77777777" w:rsidR="000D2F3A" w:rsidRPr="0073693F" w:rsidRDefault="000D2F3A" w:rsidP="000D2F3A">
      <w:pPr>
        <w:pStyle w:val="NoSpacing"/>
        <w:rPr>
          <w:sz w:val="18"/>
          <w:szCs w:val="18"/>
        </w:rPr>
      </w:pPr>
      <w:r w:rsidRPr="0073693F">
        <w:rPr>
          <w:sz w:val="18"/>
          <w:szCs w:val="18"/>
        </w:rPr>
        <w:t>148     editorial.pt. (1195233)</w:t>
      </w:r>
    </w:p>
    <w:p w14:paraId="63B8F7BE" w14:textId="77777777" w:rsidR="000D2F3A" w:rsidRPr="0073693F" w:rsidRDefault="000D2F3A" w:rsidP="000D2F3A">
      <w:pPr>
        <w:pStyle w:val="NoSpacing"/>
        <w:rPr>
          <w:sz w:val="18"/>
          <w:szCs w:val="18"/>
        </w:rPr>
      </w:pPr>
      <w:r w:rsidRPr="0073693F">
        <w:rPr>
          <w:sz w:val="18"/>
          <w:szCs w:val="18"/>
        </w:rPr>
        <w:t>149     letter.pt. not (letter.pt. and randomized controlled trial/) (2205797)</w:t>
      </w:r>
    </w:p>
    <w:p w14:paraId="4A052324" w14:textId="77777777" w:rsidR="000D2F3A" w:rsidRPr="0073693F" w:rsidRDefault="000D2F3A" w:rsidP="000D2F3A">
      <w:pPr>
        <w:pStyle w:val="NoSpacing"/>
        <w:rPr>
          <w:sz w:val="18"/>
          <w:szCs w:val="18"/>
        </w:rPr>
      </w:pPr>
      <w:r w:rsidRPr="0073693F">
        <w:rPr>
          <w:sz w:val="18"/>
          <w:szCs w:val="18"/>
        </w:rPr>
        <w:t>150     147 not (148 or 149) [OPINION PIECES REMOVED] (16173)</w:t>
      </w:r>
    </w:p>
    <w:p w14:paraId="4222043B" w14:textId="77777777" w:rsidR="000D2F3A" w:rsidRPr="0073693F" w:rsidRDefault="000D2F3A" w:rsidP="000D2F3A">
      <w:pPr>
        <w:pStyle w:val="NoSpacing"/>
        <w:rPr>
          <w:sz w:val="18"/>
          <w:szCs w:val="18"/>
        </w:rPr>
      </w:pPr>
      <w:r w:rsidRPr="0073693F">
        <w:rPr>
          <w:sz w:val="18"/>
          <w:szCs w:val="18"/>
        </w:rPr>
        <w:t>151     exp *cooperation/ (28495)</w:t>
      </w:r>
    </w:p>
    <w:p w14:paraId="2E091158" w14:textId="77777777" w:rsidR="000D2F3A" w:rsidRPr="0073693F" w:rsidRDefault="000D2F3A" w:rsidP="000D2F3A">
      <w:pPr>
        <w:pStyle w:val="NoSpacing"/>
        <w:rPr>
          <w:sz w:val="18"/>
          <w:szCs w:val="18"/>
        </w:rPr>
      </w:pPr>
      <w:r w:rsidRPr="0073693F">
        <w:rPr>
          <w:sz w:val="18"/>
          <w:szCs w:val="18"/>
        </w:rPr>
        <w:t>152     (choice? adj2 behavio?r*).ti,kw. (2098)</w:t>
      </w:r>
    </w:p>
    <w:p w14:paraId="2CEB2281" w14:textId="77777777" w:rsidR="000D2F3A" w:rsidRPr="0073693F" w:rsidRDefault="000D2F3A" w:rsidP="000D2F3A">
      <w:pPr>
        <w:pStyle w:val="NoSpacing"/>
        <w:rPr>
          <w:sz w:val="18"/>
          <w:szCs w:val="18"/>
        </w:rPr>
      </w:pPr>
      <w:r w:rsidRPr="0073693F">
        <w:rPr>
          <w:sz w:val="18"/>
          <w:szCs w:val="18"/>
        </w:rPr>
        <w:t>153     *decision making/ (163511)</w:t>
      </w:r>
    </w:p>
    <w:p w14:paraId="539777EB" w14:textId="77777777" w:rsidR="000D2F3A" w:rsidRPr="0073693F" w:rsidRDefault="000D2F3A" w:rsidP="000D2F3A">
      <w:pPr>
        <w:pStyle w:val="NoSpacing"/>
        <w:rPr>
          <w:sz w:val="18"/>
          <w:szCs w:val="18"/>
        </w:rPr>
      </w:pPr>
      <w:r w:rsidRPr="0073693F">
        <w:rPr>
          <w:sz w:val="18"/>
          <w:szCs w:val="18"/>
        </w:rPr>
        <w:t>154     *patient decision making/ (2198)</w:t>
      </w:r>
    </w:p>
    <w:p w14:paraId="74E05007" w14:textId="77777777" w:rsidR="000D2F3A" w:rsidRPr="0073693F" w:rsidRDefault="000D2F3A" w:rsidP="000D2F3A">
      <w:pPr>
        <w:pStyle w:val="NoSpacing"/>
        <w:rPr>
          <w:sz w:val="18"/>
          <w:szCs w:val="18"/>
        </w:rPr>
      </w:pPr>
      <w:r w:rsidRPr="0073693F">
        <w:rPr>
          <w:sz w:val="18"/>
          <w:szCs w:val="18"/>
        </w:rPr>
        <w:t>155     *shared decision making/ (2318)</w:t>
      </w:r>
    </w:p>
    <w:p w14:paraId="5C6B1EB1" w14:textId="77777777" w:rsidR="000D2F3A" w:rsidRPr="0073693F" w:rsidRDefault="000D2F3A" w:rsidP="000D2F3A">
      <w:pPr>
        <w:pStyle w:val="NoSpacing"/>
        <w:rPr>
          <w:sz w:val="18"/>
          <w:szCs w:val="18"/>
        </w:rPr>
      </w:pPr>
      <w:r w:rsidRPr="0073693F">
        <w:rPr>
          <w:sz w:val="18"/>
          <w:szCs w:val="18"/>
        </w:rPr>
        <w:t>156     decision aid*.ti,kw. (4465)</w:t>
      </w:r>
    </w:p>
    <w:p w14:paraId="148559C6" w14:textId="77777777" w:rsidR="000D2F3A" w:rsidRPr="00E26356" w:rsidRDefault="000D2F3A" w:rsidP="000D2F3A">
      <w:pPr>
        <w:pStyle w:val="NoSpacing"/>
        <w:rPr>
          <w:sz w:val="18"/>
          <w:szCs w:val="18"/>
          <w:lang w:val="fr-CA"/>
        </w:rPr>
      </w:pPr>
      <w:r w:rsidRPr="0073693F">
        <w:rPr>
          <w:sz w:val="18"/>
          <w:szCs w:val="18"/>
        </w:rPr>
        <w:t xml:space="preserve">157     ((guide? or guiding or make or making or makes or made or shar* or support*) adj2 (choice? or choos* or consent* or decid* or decision*)).ti,kw. </w:t>
      </w:r>
      <w:r w:rsidRPr="00E26356">
        <w:rPr>
          <w:sz w:val="18"/>
          <w:szCs w:val="18"/>
          <w:lang w:val="fr-CA"/>
        </w:rPr>
        <w:t>(122582)</w:t>
      </w:r>
    </w:p>
    <w:p w14:paraId="5AD1C2DE" w14:textId="77777777" w:rsidR="000D2F3A" w:rsidRPr="00E26356" w:rsidRDefault="000D2F3A" w:rsidP="000D2F3A">
      <w:pPr>
        <w:pStyle w:val="NoSpacing"/>
        <w:rPr>
          <w:sz w:val="18"/>
          <w:szCs w:val="18"/>
          <w:lang w:val="fr-CA"/>
        </w:rPr>
      </w:pPr>
      <w:r w:rsidRPr="00E26356">
        <w:rPr>
          <w:sz w:val="18"/>
          <w:szCs w:val="18"/>
          <w:lang w:val="fr-CA"/>
        </w:rPr>
        <w:t>158     *patient education/ (71856)</w:t>
      </w:r>
    </w:p>
    <w:p w14:paraId="3C2D927E" w14:textId="77777777" w:rsidR="000D2F3A" w:rsidRPr="00E26356" w:rsidRDefault="000D2F3A" w:rsidP="000D2F3A">
      <w:pPr>
        <w:pStyle w:val="NoSpacing"/>
        <w:rPr>
          <w:sz w:val="18"/>
          <w:szCs w:val="18"/>
          <w:lang w:val="fr-CA"/>
        </w:rPr>
      </w:pPr>
      <w:r w:rsidRPr="00E26356">
        <w:rPr>
          <w:sz w:val="18"/>
          <w:szCs w:val="18"/>
          <w:lang w:val="fr-CA"/>
        </w:rPr>
        <w:t>159     *patient attitude/ (34754)</w:t>
      </w:r>
    </w:p>
    <w:p w14:paraId="3B59CF6E" w14:textId="77777777" w:rsidR="000D2F3A" w:rsidRPr="00E26356" w:rsidRDefault="000D2F3A" w:rsidP="000D2F3A">
      <w:pPr>
        <w:pStyle w:val="NoSpacing"/>
        <w:rPr>
          <w:sz w:val="18"/>
          <w:szCs w:val="18"/>
          <w:lang w:val="fr-CA"/>
        </w:rPr>
      </w:pPr>
      <w:r w:rsidRPr="00E26356">
        <w:rPr>
          <w:sz w:val="18"/>
          <w:szCs w:val="18"/>
          <w:lang w:val="fr-CA"/>
        </w:rPr>
        <w:t>160     *patient participation/ (26208)</w:t>
      </w:r>
    </w:p>
    <w:p w14:paraId="7F7778C3" w14:textId="77777777" w:rsidR="000D2F3A" w:rsidRPr="00E26356" w:rsidRDefault="000D2F3A" w:rsidP="000D2F3A">
      <w:pPr>
        <w:pStyle w:val="NoSpacing"/>
        <w:rPr>
          <w:sz w:val="18"/>
          <w:szCs w:val="18"/>
          <w:lang w:val="fr-CA"/>
        </w:rPr>
      </w:pPr>
      <w:r w:rsidRPr="00E26356">
        <w:rPr>
          <w:sz w:val="18"/>
          <w:szCs w:val="18"/>
          <w:lang w:val="fr-CA"/>
        </w:rPr>
        <w:t>161     *patient preference/ (10019)</w:t>
      </w:r>
    </w:p>
    <w:p w14:paraId="2560CDD2" w14:textId="77777777" w:rsidR="000D2F3A" w:rsidRPr="00E26356" w:rsidRDefault="000D2F3A" w:rsidP="000D2F3A">
      <w:pPr>
        <w:pStyle w:val="NoSpacing"/>
        <w:rPr>
          <w:sz w:val="18"/>
          <w:szCs w:val="18"/>
          <w:lang w:val="fr-CA"/>
        </w:rPr>
      </w:pPr>
      <w:r w:rsidRPr="00E26356">
        <w:rPr>
          <w:sz w:val="18"/>
          <w:szCs w:val="18"/>
          <w:lang w:val="fr-CA"/>
        </w:rPr>
        <w:t>162     *patient satisfaction/ (58367)</w:t>
      </w:r>
    </w:p>
    <w:p w14:paraId="0DC4CA3B" w14:textId="77777777" w:rsidR="000D2F3A" w:rsidRPr="0073693F" w:rsidRDefault="000D2F3A" w:rsidP="000D2F3A">
      <w:pPr>
        <w:pStyle w:val="NoSpacing"/>
        <w:rPr>
          <w:sz w:val="18"/>
          <w:szCs w:val="18"/>
        </w:rPr>
      </w:pPr>
      <w:r w:rsidRPr="0073693F">
        <w:rPr>
          <w:sz w:val="18"/>
          <w:szCs w:val="18"/>
        </w:rPr>
        <w:t>163     ((engag* or involv* or participat*) adj3 (patient? or person$2 or personally or man or men or "man's" or "men's" or wom#n or "woman's" or "women's")).ti,kw. (25214)</w:t>
      </w:r>
    </w:p>
    <w:p w14:paraId="518F0436" w14:textId="77777777" w:rsidR="000D2F3A" w:rsidRPr="0073693F" w:rsidRDefault="000D2F3A" w:rsidP="000D2F3A">
      <w:pPr>
        <w:pStyle w:val="NoSpacing"/>
        <w:rPr>
          <w:sz w:val="18"/>
          <w:szCs w:val="18"/>
        </w:rPr>
      </w:pPr>
      <w:r w:rsidRPr="0073693F">
        <w:rPr>
          <w:sz w:val="18"/>
          <w:szCs w:val="18"/>
        </w:rPr>
        <w:t>164     *uncertainty/ (15620)</w:t>
      </w:r>
    </w:p>
    <w:p w14:paraId="76A17018" w14:textId="77777777" w:rsidR="000D2F3A" w:rsidRPr="0073693F" w:rsidRDefault="000D2F3A" w:rsidP="000D2F3A">
      <w:pPr>
        <w:pStyle w:val="NoSpacing"/>
        <w:rPr>
          <w:sz w:val="18"/>
          <w:szCs w:val="18"/>
        </w:rPr>
      </w:pPr>
      <w:r w:rsidRPr="0073693F">
        <w:rPr>
          <w:sz w:val="18"/>
          <w:szCs w:val="18"/>
        </w:rPr>
        <w:t>165     ((accept* or consider* or choice? or choos* or chose? or decid* or decis* or expect* or input* or knowledge* or opinion* or participat* or perspective? or prefer* or respons* or satisf* or uncertain* or understand* or willing*) adj2 (female? or male? or man or men or "man's" or "men's" or patient? or person$2 or personally or wom#n or "woman's" or "women's")).ti,kw. (126574)</w:t>
      </w:r>
    </w:p>
    <w:p w14:paraId="2A5638D0" w14:textId="77777777" w:rsidR="000D2F3A" w:rsidRPr="0073693F" w:rsidRDefault="000D2F3A" w:rsidP="000D2F3A">
      <w:pPr>
        <w:pStyle w:val="NoSpacing"/>
        <w:rPr>
          <w:sz w:val="18"/>
          <w:szCs w:val="18"/>
        </w:rPr>
      </w:pPr>
      <w:r w:rsidRPr="0073693F">
        <w:rPr>
          <w:sz w:val="18"/>
          <w:szCs w:val="18"/>
        </w:rPr>
        <w:t>166     ((analys#s or valuation? or value? or valuing) adj2 (conjoint or contingent)).ti,kw. (2152)</w:t>
      </w:r>
    </w:p>
    <w:p w14:paraId="48CE5336" w14:textId="77777777" w:rsidR="000D2F3A" w:rsidRPr="0073693F" w:rsidRDefault="000D2F3A" w:rsidP="000D2F3A">
      <w:pPr>
        <w:pStyle w:val="NoSpacing"/>
        <w:rPr>
          <w:sz w:val="18"/>
          <w:szCs w:val="18"/>
        </w:rPr>
      </w:pPr>
      <w:r w:rsidRPr="0073693F">
        <w:rPr>
          <w:sz w:val="18"/>
          <w:szCs w:val="18"/>
        </w:rPr>
        <w:t>167     (choice? adj1 (discrete or experiment*)).ti,kw. (3901)</w:t>
      </w:r>
    </w:p>
    <w:p w14:paraId="2E5B1BAE" w14:textId="77777777" w:rsidR="000D2F3A" w:rsidRPr="0073693F" w:rsidRDefault="000D2F3A" w:rsidP="000D2F3A">
      <w:pPr>
        <w:pStyle w:val="NoSpacing"/>
        <w:rPr>
          <w:sz w:val="18"/>
          <w:szCs w:val="18"/>
        </w:rPr>
      </w:pPr>
      <w:r w:rsidRPr="0073693F">
        <w:rPr>
          <w:sz w:val="18"/>
          <w:szCs w:val="18"/>
        </w:rPr>
        <w:t>168     ((patient? or person$2 or personally or man or men or "man's" or "men's" or wom#n or "woman's" or "women's") adj (centered or centred or focus*)).ti,kw. (25835)</w:t>
      </w:r>
    </w:p>
    <w:p w14:paraId="7841AC9D" w14:textId="77777777" w:rsidR="000D2F3A" w:rsidRPr="0073693F" w:rsidRDefault="000D2F3A" w:rsidP="000D2F3A">
      <w:pPr>
        <w:pStyle w:val="NoSpacing"/>
        <w:rPr>
          <w:sz w:val="18"/>
          <w:szCs w:val="18"/>
        </w:rPr>
      </w:pPr>
      <w:r w:rsidRPr="0073693F">
        <w:rPr>
          <w:sz w:val="18"/>
          <w:szCs w:val="18"/>
        </w:rPr>
        <w:t>169     ((patient* or person#2) adj priorit*).ti,kw. (474)</w:t>
      </w:r>
    </w:p>
    <w:p w14:paraId="0A87EB0A" w14:textId="77777777" w:rsidR="000D2F3A" w:rsidRPr="0073693F" w:rsidRDefault="000D2F3A" w:rsidP="000D2F3A">
      <w:pPr>
        <w:pStyle w:val="NoSpacing"/>
        <w:rPr>
          <w:sz w:val="18"/>
          <w:szCs w:val="18"/>
        </w:rPr>
      </w:pPr>
      <w:r w:rsidRPr="0073693F">
        <w:rPr>
          <w:sz w:val="18"/>
          <w:szCs w:val="18"/>
        </w:rPr>
        <w:t>170     *informed consent/ (38895)</w:t>
      </w:r>
    </w:p>
    <w:p w14:paraId="1B50969B" w14:textId="77777777" w:rsidR="000D2F3A" w:rsidRPr="0073693F" w:rsidRDefault="000D2F3A" w:rsidP="000D2F3A">
      <w:pPr>
        <w:pStyle w:val="NoSpacing"/>
        <w:rPr>
          <w:sz w:val="18"/>
          <w:szCs w:val="18"/>
        </w:rPr>
      </w:pPr>
      <w:r w:rsidRPr="0073693F">
        <w:rPr>
          <w:sz w:val="18"/>
          <w:szCs w:val="18"/>
        </w:rPr>
        <w:t>171     (informed adj (choice* or choos* or consent* or decid* or decision*)).ti,kw. (22066)</w:t>
      </w:r>
    </w:p>
    <w:p w14:paraId="7DAE8615" w14:textId="77777777" w:rsidR="000D2F3A" w:rsidRPr="0073693F" w:rsidRDefault="000D2F3A" w:rsidP="000D2F3A">
      <w:pPr>
        <w:pStyle w:val="NoSpacing"/>
        <w:rPr>
          <w:sz w:val="18"/>
          <w:szCs w:val="18"/>
        </w:rPr>
      </w:pPr>
      <w:r w:rsidRPr="0073693F">
        <w:rPr>
          <w:sz w:val="18"/>
          <w:szCs w:val="18"/>
        </w:rPr>
        <w:t>172     ((patient? or person$2 or personally or man or men or "man's" or "men's" or wom#n or "woman's" or "women's") adj2 consent*).ti,kw. (1545)</w:t>
      </w:r>
    </w:p>
    <w:p w14:paraId="2B5AC24D" w14:textId="77777777" w:rsidR="000D2F3A" w:rsidRPr="0073693F" w:rsidRDefault="000D2F3A" w:rsidP="000D2F3A">
      <w:pPr>
        <w:pStyle w:val="NoSpacing"/>
        <w:rPr>
          <w:sz w:val="18"/>
          <w:szCs w:val="18"/>
        </w:rPr>
      </w:pPr>
      <w:r w:rsidRPr="0073693F">
        <w:rPr>
          <w:sz w:val="18"/>
          <w:szCs w:val="18"/>
        </w:rPr>
        <w:lastRenderedPageBreak/>
        <w:t>173     ((adher* or nonadher* or non-adher* or inten* or refus* or reject* or uptake or willing*) adj2 (initiat* or intervention? or therap* or treat*)).ti,kw. (36446)</w:t>
      </w:r>
    </w:p>
    <w:p w14:paraId="53DCC263" w14:textId="77777777" w:rsidR="000D2F3A" w:rsidRPr="0073693F" w:rsidRDefault="000D2F3A" w:rsidP="000D2F3A">
      <w:pPr>
        <w:pStyle w:val="NoSpacing"/>
        <w:rPr>
          <w:sz w:val="18"/>
          <w:szCs w:val="18"/>
        </w:rPr>
      </w:pPr>
      <w:r w:rsidRPr="0073693F">
        <w:rPr>
          <w:sz w:val="18"/>
          <w:szCs w:val="18"/>
        </w:rPr>
        <w:t>174     (preference? adj1 (elicit* or reveal* or scor* or stated)).ti,kw. (1092)</w:t>
      </w:r>
    </w:p>
    <w:p w14:paraId="571A3591" w14:textId="77777777" w:rsidR="000D2F3A" w:rsidRPr="0073693F" w:rsidRDefault="000D2F3A" w:rsidP="000D2F3A">
      <w:pPr>
        <w:pStyle w:val="NoSpacing"/>
        <w:rPr>
          <w:sz w:val="18"/>
          <w:szCs w:val="18"/>
        </w:rPr>
      </w:pPr>
      <w:r w:rsidRPr="0073693F">
        <w:rPr>
          <w:sz w:val="18"/>
          <w:szCs w:val="18"/>
        </w:rPr>
        <w:t>175     (trade off? or tradeoff? or trade-off?).ti,kw. (13313)</w:t>
      </w:r>
    </w:p>
    <w:p w14:paraId="2385E135" w14:textId="77777777" w:rsidR="000D2F3A" w:rsidRPr="0073693F" w:rsidRDefault="000D2F3A" w:rsidP="000D2F3A">
      <w:pPr>
        <w:pStyle w:val="NoSpacing"/>
        <w:rPr>
          <w:sz w:val="18"/>
          <w:szCs w:val="18"/>
        </w:rPr>
      </w:pPr>
      <w:r w:rsidRPr="0073693F">
        <w:rPr>
          <w:sz w:val="18"/>
          <w:szCs w:val="18"/>
        </w:rPr>
        <w:t>176     *information seeking/ (4763)</w:t>
      </w:r>
    </w:p>
    <w:p w14:paraId="621D6673" w14:textId="77777777" w:rsidR="000D2F3A" w:rsidRPr="0073693F" w:rsidRDefault="000D2F3A" w:rsidP="000D2F3A">
      <w:pPr>
        <w:pStyle w:val="NoSpacing"/>
        <w:rPr>
          <w:sz w:val="18"/>
          <w:szCs w:val="18"/>
        </w:rPr>
      </w:pPr>
      <w:r w:rsidRPr="0073693F">
        <w:rPr>
          <w:sz w:val="18"/>
          <w:szCs w:val="18"/>
        </w:rPr>
        <w:t>177     (inform* adj1 seek*).ti,kw. (3833)</w:t>
      </w:r>
    </w:p>
    <w:p w14:paraId="1CF02C76" w14:textId="77777777" w:rsidR="000D2F3A" w:rsidRPr="0073693F" w:rsidRDefault="000D2F3A" w:rsidP="000D2F3A">
      <w:pPr>
        <w:pStyle w:val="NoSpacing"/>
        <w:rPr>
          <w:sz w:val="18"/>
          <w:szCs w:val="18"/>
        </w:rPr>
      </w:pPr>
      <w:r w:rsidRPr="0073693F">
        <w:rPr>
          <w:sz w:val="18"/>
          <w:szCs w:val="18"/>
        </w:rPr>
        <w:t>178     or/151-177 [PATIENT ACCEPTABILITY/DECISION-MAKING/PARTICIPATION] (684252)</w:t>
      </w:r>
    </w:p>
    <w:p w14:paraId="44E666CF" w14:textId="77777777" w:rsidR="000D2F3A" w:rsidRPr="0073693F" w:rsidRDefault="000D2F3A" w:rsidP="000D2F3A">
      <w:pPr>
        <w:pStyle w:val="NoSpacing"/>
        <w:rPr>
          <w:sz w:val="18"/>
          <w:szCs w:val="18"/>
        </w:rPr>
      </w:pPr>
      <w:r w:rsidRPr="0073693F">
        <w:rPr>
          <w:sz w:val="18"/>
          <w:szCs w:val="18"/>
        </w:rPr>
        <w:t>179     150 and 178 [POLYPHARMACY - SENIORS - PATIENT ACCEPTABILITY/DECISION-MAKING/PARTICIPATION] (546)</w:t>
      </w:r>
    </w:p>
    <w:p w14:paraId="5602F907" w14:textId="77777777" w:rsidR="000D2F3A" w:rsidRPr="0073693F" w:rsidRDefault="000D2F3A" w:rsidP="000D2F3A">
      <w:pPr>
        <w:pStyle w:val="NoSpacing"/>
        <w:rPr>
          <w:sz w:val="18"/>
          <w:szCs w:val="18"/>
        </w:rPr>
      </w:pPr>
      <w:r w:rsidRPr="0073693F">
        <w:rPr>
          <w:sz w:val="18"/>
          <w:szCs w:val="18"/>
        </w:rPr>
        <w:t>180     limit 179 to english [Limit not valid in DARE,CLEED; records were retained] (505)</w:t>
      </w:r>
    </w:p>
    <w:p w14:paraId="4B18559D" w14:textId="77777777" w:rsidR="000D2F3A" w:rsidRPr="0073693F" w:rsidRDefault="000D2F3A" w:rsidP="000D2F3A">
      <w:pPr>
        <w:pStyle w:val="NoSpacing"/>
        <w:rPr>
          <w:sz w:val="18"/>
          <w:szCs w:val="18"/>
        </w:rPr>
      </w:pPr>
      <w:r w:rsidRPr="0073693F">
        <w:rPr>
          <w:sz w:val="18"/>
          <w:szCs w:val="18"/>
        </w:rPr>
        <w:t>181     limit 179 to french [Limit not valid in CDSR,DARE,CLEED; records were retained] (10)</w:t>
      </w:r>
    </w:p>
    <w:p w14:paraId="7F993A3A" w14:textId="77777777" w:rsidR="000D2F3A" w:rsidRPr="0073693F" w:rsidRDefault="000D2F3A" w:rsidP="000D2F3A">
      <w:pPr>
        <w:pStyle w:val="NoSpacing"/>
        <w:rPr>
          <w:sz w:val="18"/>
          <w:szCs w:val="18"/>
        </w:rPr>
      </w:pPr>
      <w:r w:rsidRPr="0073693F">
        <w:rPr>
          <w:sz w:val="18"/>
          <w:szCs w:val="18"/>
        </w:rPr>
        <w:t>182     180 or 181 [LANGUAGE LIMITS APPLIED] (510)</w:t>
      </w:r>
    </w:p>
    <w:p w14:paraId="345BCD3D" w14:textId="77777777" w:rsidR="000D2F3A" w:rsidRPr="0073693F" w:rsidRDefault="000D2F3A" w:rsidP="000D2F3A">
      <w:pPr>
        <w:pStyle w:val="NoSpacing"/>
        <w:rPr>
          <w:sz w:val="18"/>
          <w:szCs w:val="18"/>
        </w:rPr>
      </w:pPr>
      <w:r w:rsidRPr="0073693F">
        <w:rPr>
          <w:sz w:val="18"/>
          <w:szCs w:val="18"/>
        </w:rPr>
        <w:t>183     conference abstract.pt. (3824036)</w:t>
      </w:r>
    </w:p>
    <w:p w14:paraId="40DD74E7" w14:textId="77777777" w:rsidR="000D2F3A" w:rsidRPr="0073693F" w:rsidRDefault="000D2F3A" w:rsidP="000D2F3A">
      <w:pPr>
        <w:pStyle w:val="NoSpacing"/>
        <w:rPr>
          <w:sz w:val="18"/>
          <w:szCs w:val="18"/>
        </w:rPr>
      </w:pPr>
      <w:r w:rsidRPr="0073693F">
        <w:rPr>
          <w:sz w:val="18"/>
          <w:szCs w:val="18"/>
        </w:rPr>
        <w:t>184     182 not 183 (478)</w:t>
      </w:r>
    </w:p>
    <w:p w14:paraId="0ADA904C" w14:textId="77777777" w:rsidR="000D2F3A" w:rsidRPr="0073693F" w:rsidRDefault="000D2F3A" w:rsidP="000D2F3A">
      <w:pPr>
        <w:pStyle w:val="NoSpacing"/>
        <w:rPr>
          <w:sz w:val="18"/>
          <w:szCs w:val="18"/>
        </w:rPr>
      </w:pPr>
      <w:r w:rsidRPr="0073693F">
        <w:rPr>
          <w:sz w:val="18"/>
          <w:szCs w:val="18"/>
        </w:rPr>
        <w:t>185     182 and 183 (32)</w:t>
      </w:r>
    </w:p>
    <w:p w14:paraId="7DDE66EF" w14:textId="77777777" w:rsidR="000D2F3A" w:rsidRPr="0073693F" w:rsidRDefault="000D2F3A" w:rsidP="000D2F3A">
      <w:pPr>
        <w:pStyle w:val="NoSpacing"/>
        <w:rPr>
          <w:sz w:val="18"/>
          <w:szCs w:val="18"/>
        </w:rPr>
      </w:pPr>
      <w:r w:rsidRPr="0073693F">
        <w:rPr>
          <w:sz w:val="18"/>
          <w:szCs w:val="18"/>
        </w:rPr>
        <w:t>186     limit 185 to yr="2018-current" [Limit not valid in DARE; records were retained] (16)</w:t>
      </w:r>
    </w:p>
    <w:p w14:paraId="581FC8EC" w14:textId="77777777" w:rsidR="000D2F3A" w:rsidRPr="0073693F" w:rsidRDefault="000D2F3A" w:rsidP="000D2F3A">
      <w:pPr>
        <w:pStyle w:val="NoSpacing"/>
        <w:rPr>
          <w:sz w:val="18"/>
          <w:szCs w:val="18"/>
        </w:rPr>
      </w:pPr>
      <w:r w:rsidRPr="0073693F">
        <w:rPr>
          <w:sz w:val="18"/>
          <w:szCs w:val="18"/>
        </w:rPr>
        <w:t>187     184 or 186 [MOST RECENT 2 YRS CONFERENCE ABSTRACTS RETAINED] (494)</w:t>
      </w:r>
    </w:p>
    <w:p w14:paraId="566BE75D" w14:textId="77777777" w:rsidR="000D2F3A" w:rsidRPr="0073693F" w:rsidRDefault="000D2F3A" w:rsidP="000D2F3A">
      <w:pPr>
        <w:pStyle w:val="NoSpacing"/>
        <w:rPr>
          <w:sz w:val="18"/>
          <w:szCs w:val="18"/>
        </w:rPr>
      </w:pPr>
      <w:r w:rsidRPr="0073693F">
        <w:rPr>
          <w:sz w:val="18"/>
          <w:szCs w:val="18"/>
        </w:rPr>
        <w:t>188     187 use emczd [EMBASE RECORDS] (310)</w:t>
      </w:r>
    </w:p>
    <w:p w14:paraId="0497CEA1" w14:textId="77777777" w:rsidR="000D2F3A" w:rsidRPr="0073693F" w:rsidRDefault="000D2F3A" w:rsidP="000D2F3A">
      <w:pPr>
        <w:pStyle w:val="NoSpacing"/>
        <w:rPr>
          <w:sz w:val="18"/>
          <w:szCs w:val="18"/>
        </w:rPr>
      </w:pPr>
      <w:r w:rsidRPr="0073693F">
        <w:rPr>
          <w:sz w:val="18"/>
          <w:szCs w:val="18"/>
        </w:rPr>
        <w:t>189     polypharmacy/ (22748)</w:t>
      </w:r>
    </w:p>
    <w:p w14:paraId="4EDEA2EC" w14:textId="77777777" w:rsidR="000D2F3A" w:rsidRPr="0073693F" w:rsidRDefault="000D2F3A" w:rsidP="000D2F3A">
      <w:pPr>
        <w:pStyle w:val="NoSpacing"/>
        <w:rPr>
          <w:sz w:val="18"/>
          <w:szCs w:val="18"/>
        </w:rPr>
      </w:pPr>
      <w:r w:rsidRPr="0073693F">
        <w:rPr>
          <w:sz w:val="18"/>
          <w:szCs w:val="18"/>
        </w:rPr>
        <w:t>190     (polypharm* or poly-pharm*).tw. (24765)</w:t>
      </w:r>
    </w:p>
    <w:p w14:paraId="4E1D068F" w14:textId="77777777" w:rsidR="000D2F3A" w:rsidRPr="0073693F" w:rsidRDefault="000D2F3A" w:rsidP="000D2F3A">
      <w:pPr>
        <w:pStyle w:val="NoSpacing"/>
        <w:rPr>
          <w:sz w:val="18"/>
          <w:szCs w:val="18"/>
        </w:rPr>
      </w:pPr>
      <w:r w:rsidRPr="0073693F">
        <w:rPr>
          <w:sz w:val="18"/>
          <w:szCs w:val="18"/>
        </w:rPr>
        <w:t>191     (polymedic* or poly-medic*).tw. (1592)</w:t>
      </w:r>
    </w:p>
    <w:p w14:paraId="4A917916" w14:textId="77777777" w:rsidR="000D2F3A" w:rsidRPr="0073693F" w:rsidRDefault="000D2F3A" w:rsidP="000D2F3A">
      <w:pPr>
        <w:pStyle w:val="NoSpacing"/>
        <w:rPr>
          <w:sz w:val="18"/>
          <w:szCs w:val="18"/>
        </w:rPr>
      </w:pPr>
      <w:r w:rsidRPr="0073693F">
        <w:rPr>
          <w:sz w:val="18"/>
          <w:szCs w:val="18"/>
        </w:rPr>
        <w:t>192     (polyprescri* or poly-prescri*).tw. (27)</w:t>
      </w:r>
    </w:p>
    <w:p w14:paraId="49DF125D" w14:textId="77777777" w:rsidR="000D2F3A" w:rsidRPr="0073693F" w:rsidRDefault="000D2F3A" w:rsidP="000D2F3A">
      <w:pPr>
        <w:pStyle w:val="NoSpacing"/>
        <w:rPr>
          <w:sz w:val="18"/>
          <w:szCs w:val="18"/>
        </w:rPr>
      </w:pPr>
      <w:r w:rsidRPr="0073693F">
        <w:rPr>
          <w:sz w:val="18"/>
          <w:szCs w:val="18"/>
        </w:rPr>
        <w:t>193     (polypragmas* or poly-pragmas*).tw. (276)</w:t>
      </w:r>
    </w:p>
    <w:p w14:paraId="0DD05DAB" w14:textId="77777777" w:rsidR="000D2F3A" w:rsidRPr="00E26356" w:rsidRDefault="000D2F3A" w:rsidP="000D2F3A">
      <w:pPr>
        <w:pStyle w:val="NoSpacing"/>
        <w:rPr>
          <w:sz w:val="18"/>
          <w:szCs w:val="18"/>
          <w:lang w:val="fr-CA"/>
        </w:rPr>
      </w:pPr>
      <w:r w:rsidRPr="00E26356">
        <w:rPr>
          <w:sz w:val="18"/>
          <w:szCs w:val="18"/>
          <w:lang w:val="fr-CA"/>
        </w:rPr>
        <w:t>194     (deprescri* or de-prescri*).tw. (2230)</w:t>
      </w:r>
    </w:p>
    <w:p w14:paraId="0DA62178" w14:textId="77777777" w:rsidR="000D2F3A" w:rsidRPr="0073693F" w:rsidRDefault="000D2F3A" w:rsidP="000D2F3A">
      <w:pPr>
        <w:pStyle w:val="NoSpacing"/>
        <w:rPr>
          <w:sz w:val="18"/>
          <w:szCs w:val="18"/>
        </w:rPr>
      </w:pPr>
      <w:r w:rsidRPr="0073693F">
        <w:rPr>
          <w:sz w:val="18"/>
          <w:szCs w:val="18"/>
        </w:rPr>
        <w:t>195     ((cancel* or ceas* or cessation? or discontinu* or halt* or stop* or terminat*) adj2 (medicat* or medicine? or prescrib* or prescription?)).tw. (19120)</w:t>
      </w:r>
    </w:p>
    <w:p w14:paraId="395EC2D9" w14:textId="77777777" w:rsidR="000D2F3A" w:rsidRPr="0073693F" w:rsidRDefault="000D2F3A" w:rsidP="000D2F3A">
      <w:pPr>
        <w:pStyle w:val="NoSpacing"/>
        <w:rPr>
          <w:sz w:val="18"/>
          <w:szCs w:val="18"/>
        </w:rPr>
      </w:pPr>
      <w:r w:rsidRPr="0073693F">
        <w:rPr>
          <w:sz w:val="18"/>
          <w:szCs w:val="18"/>
        </w:rPr>
        <w:t>196     ((cancel* or ceas* or cessation? or discontinu* or halt* or stop* or terminat*) adj (drug or drugs)).tw. (1966)</w:t>
      </w:r>
    </w:p>
    <w:p w14:paraId="0365D8E6" w14:textId="77777777" w:rsidR="000D2F3A" w:rsidRPr="0073693F" w:rsidRDefault="000D2F3A" w:rsidP="000D2F3A">
      <w:pPr>
        <w:pStyle w:val="NoSpacing"/>
        <w:rPr>
          <w:sz w:val="18"/>
          <w:szCs w:val="18"/>
        </w:rPr>
      </w:pPr>
      <w:r w:rsidRPr="0073693F">
        <w:rPr>
          <w:sz w:val="18"/>
          <w:szCs w:val="18"/>
        </w:rPr>
        <w:t>197     exp inappropriate prescribing/ (8869)</w:t>
      </w:r>
    </w:p>
    <w:p w14:paraId="753EAFC4" w14:textId="77777777" w:rsidR="000D2F3A" w:rsidRPr="0073693F" w:rsidRDefault="000D2F3A" w:rsidP="000D2F3A">
      <w:pPr>
        <w:pStyle w:val="NoSpacing"/>
        <w:rPr>
          <w:sz w:val="18"/>
          <w:szCs w:val="18"/>
        </w:rPr>
      </w:pPr>
      <w:r w:rsidRPr="0073693F">
        <w:rPr>
          <w:sz w:val="18"/>
          <w:szCs w:val="18"/>
        </w:rPr>
        <w:t>198     ((appropriate* or inappropriate* or incorrect* or indiscriminat* or unnecessar* or rational* or irrational* or optimal* or optimum or suboptim* or sub-optim*) adj2 (medicat* or medicine? or prescrib* or prescription? or OTC or "over-the-counter" or "behind-the-counter")).tw. (34537)</w:t>
      </w:r>
    </w:p>
    <w:p w14:paraId="00E9E599" w14:textId="77777777" w:rsidR="000D2F3A" w:rsidRPr="0073693F" w:rsidRDefault="000D2F3A" w:rsidP="000D2F3A">
      <w:pPr>
        <w:pStyle w:val="NoSpacing"/>
        <w:rPr>
          <w:sz w:val="18"/>
          <w:szCs w:val="18"/>
        </w:rPr>
      </w:pPr>
      <w:r w:rsidRPr="0073693F">
        <w:rPr>
          <w:sz w:val="18"/>
          <w:szCs w:val="18"/>
        </w:rPr>
        <w:t>199     ((appropriate* or inappropriate* or incorrect* or indiscriminat* or unnecessar* or rational* or irrational* or optimal* or optimum or suboptim* or sub-optim*) adj (drug or drugs)).tw. (19928)</w:t>
      </w:r>
    </w:p>
    <w:p w14:paraId="2819C792" w14:textId="77777777" w:rsidR="000D2F3A" w:rsidRPr="0073693F" w:rsidRDefault="000D2F3A" w:rsidP="000D2F3A">
      <w:pPr>
        <w:pStyle w:val="NoSpacing"/>
        <w:rPr>
          <w:sz w:val="18"/>
          <w:szCs w:val="18"/>
        </w:rPr>
      </w:pPr>
      <w:r w:rsidRPr="0073693F">
        <w:rPr>
          <w:sz w:val="18"/>
          <w:szCs w:val="18"/>
        </w:rPr>
        <w:t>200     ((excess* or multipl* or "five or more" or "5 or more") adj2 (medicat* or medicine? or prescrib* or coprescrib* or co-prescrib* or prescription? or coprescription? or co-prescription? or OTC or "over-the-counter")).tw. (12535)</w:t>
      </w:r>
    </w:p>
    <w:p w14:paraId="0009ED3B" w14:textId="77777777" w:rsidR="000D2F3A" w:rsidRPr="0073693F" w:rsidRDefault="000D2F3A" w:rsidP="000D2F3A">
      <w:pPr>
        <w:pStyle w:val="NoSpacing"/>
        <w:rPr>
          <w:sz w:val="18"/>
          <w:szCs w:val="18"/>
        </w:rPr>
      </w:pPr>
      <w:r w:rsidRPr="0073693F">
        <w:rPr>
          <w:sz w:val="18"/>
          <w:szCs w:val="18"/>
        </w:rPr>
        <w:t>201     ((excess* or multipl* or "five or more" or "5 or more") adj (drug or drugs)).tw. (21335)</w:t>
      </w:r>
    </w:p>
    <w:p w14:paraId="17DEB076" w14:textId="77777777" w:rsidR="000D2F3A" w:rsidRPr="0073693F" w:rsidRDefault="000D2F3A" w:rsidP="000D2F3A">
      <w:pPr>
        <w:pStyle w:val="NoSpacing"/>
        <w:rPr>
          <w:sz w:val="18"/>
          <w:szCs w:val="18"/>
        </w:rPr>
      </w:pPr>
      <w:r w:rsidRPr="0073693F">
        <w:rPr>
          <w:sz w:val="18"/>
          <w:szCs w:val="18"/>
        </w:rPr>
        <w:t>202     ((concomitant* or concurrent*) adj2 (medicat* or medicine? or prescrib* or prescription? or OTC or "over-the-counter" or "behind-the-counter")).tw. (17840)</w:t>
      </w:r>
    </w:p>
    <w:p w14:paraId="55246DA8" w14:textId="77777777" w:rsidR="000D2F3A" w:rsidRPr="0073693F" w:rsidRDefault="000D2F3A" w:rsidP="000D2F3A">
      <w:pPr>
        <w:pStyle w:val="NoSpacing"/>
        <w:rPr>
          <w:sz w:val="18"/>
          <w:szCs w:val="18"/>
        </w:rPr>
      </w:pPr>
      <w:r w:rsidRPr="0073693F">
        <w:rPr>
          <w:sz w:val="18"/>
          <w:szCs w:val="18"/>
        </w:rPr>
        <w:t>203     ((concomitant* or concurrent*) adj (drug or drugs)).tw. (4175)</w:t>
      </w:r>
    </w:p>
    <w:p w14:paraId="718F9A27" w14:textId="77777777" w:rsidR="000D2F3A" w:rsidRPr="0073693F" w:rsidRDefault="000D2F3A" w:rsidP="000D2F3A">
      <w:pPr>
        <w:pStyle w:val="NoSpacing"/>
        <w:rPr>
          <w:sz w:val="18"/>
          <w:szCs w:val="18"/>
        </w:rPr>
      </w:pPr>
      <w:r w:rsidRPr="0073693F">
        <w:rPr>
          <w:sz w:val="18"/>
          <w:szCs w:val="18"/>
        </w:rPr>
        <w:t>204     ((omit* or omission?) adj2 (medicat* or medicine? or prescrib* or prescription? or drug or drugs)).tw. (1661)</w:t>
      </w:r>
    </w:p>
    <w:p w14:paraId="2D19D191" w14:textId="77777777" w:rsidR="000D2F3A" w:rsidRPr="0073693F" w:rsidRDefault="000D2F3A" w:rsidP="000D2F3A">
      <w:pPr>
        <w:pStyle w:val="NoSpacing"/>
        <w:rPr>
          <w:sz w:val="18"/>
          <w:szCs w:val="18"/>
        </w:rPr>
      </w:pPr>
      <w:r w:rsidRPr="0073693F">
        <w:rPr>
          <w:sz w:val="18"/>
          <w:szCs w:val="18"/>
        </w:rPr>
        <w:t>205     ((under$2 or over$2) adj2 (medicat* or prescrib* or prescription?)).tw. (18414)</w:t>
      </w:r>
    </w:p>
    <w:p w14:paraId="528963D8" w14:textId="77777777" w:rsidR="000D2F3A" w:rsidRPr="0073693F" w:rsidRDefault="000D2F3A" w:rsidP="000D2F3A">
      <w:pPr>
        <w:pStyle w:val="NoSpacing"/>
        <w:rPr>
          <w:sz w:val="18"/>
          <w:szCs w:val="18"/>
        </w:rPr>
      </w:pPr>
      <w:r w:rsidRPr="0073693F">
        <w:rPr>
          <w:sz w:val="18"/>
          <w:szCs w:val="18"/>
        </w:rPr>
        <w:t>206     (underprescri* or overprescri*).tw. (2896)</w:t>
      </w:r>
    </w:p>
    <w:p w14:paraId="7BC829D6" w14:textId="77777777" w:rsidR="000D2F3A" w:rsidRPr="0073693F" w:rsidRDefault="000D2F3A" w:rsidP="000D2F3A">
      <w:pPr>
        <w:pStyle w:val="NoSpacing"/>
        <w:rPr>
          <w:sz w:val="18"/>
          <w:szCs w:val="18"/>
        </w:rPr>
      </w:pPr>
      <w:r w:rsidRPr="0073693F">
        <w:rPr>
          <w:sz w:val="18"/>
          <w:szCs w:val="18"/>
        </w:rPr>
        <w:t>207     (quality adj2 (prescrib* or prescription?)).tw. (2537)</w:t>
      </w:r>
    </w:p>
    <w:p w14:paraId="48F9E4D0" w14:textId="77777777" w:rsidR="000D2F3A" w:rsidRPr="0073693F" w:rsidRDefault="000D2F3A" w:rsidP="000D2F3A">
      <w:pPr>
        <w:pStyle w:val="NoSpacing"/>
        <w:rPr>
          <w:sz w:val="18"/>
          <w:szCs w:val="18"/>
        </w:rPr>
      </w:pPr>
      <w:r w:rsidRPr="0073693F">
        <w:rPr>
          <w:sz w:val="18"/>
          <w:szCs w:val="18"/>
        </w:rPr>
        <w:t>208     ((multidrug? or multi-drug?) adj2 (pharmacotherap* or pharmaco-therap* or prescrib* or prescription? or regim* or therap* or treatment?)).tw. (11890)</w:t>
      </w:r>
    </w:p>
    <w:p w14:paraId="35CBD2F5" w14:textId="77777777" w:rsidR="000D2F3A" w:rsidRPr="0073693F" w:rsidRDefault="000D2F3A" w:rsidP="000D2F3A">
      <w:pPr>
        <w:pStyle w:val="NoSpacing"/>
        <w:rPr>
          <w:sz w:val="18"/>
          <w:szCs w:val="18"/>
        </w:rPr>
      </w:pPr>
      <w:r w:rsidRPr="0073693F">
        <w:rPr>
          <w:sz w:val="18"/>
          <w:szCs w:val="18"/>
        </w:rPr>
        <w:t>209     (multiple adj (pharmacotherap* or pharmaco-therap*)).tw. (85)</w:t>
      </w:r>
    </w:p>
    <w:p w14:paraId="6768E136" w14:textId="77777777" w:rsidR="000D2F3A" w:rsidRPr="0073693F" w:rsidRDefault="000D2F3A" w:rsidP="000D2F3A">
      <w:pPr>
        <w:pStyle w:val="NoSpacing"/>
        <w:rPr>
          <w:sz w:val="18"/>
          <w:szCs w:val="18"/>
        </w:rPr>
      </w:pPr>
      <w:r w:rsidRPr="0073693F">
        <w:rPr>
          <w:sz w:val="18"/>
          <w:szCs w:val="18"/>
        </w:rPr>
        <w:t>210     ((medication? or medicine? or prescrib* or prescription?) adj3 cascad*).tw. (231)</w:t>
      </w:r>
    </w:p>
    <w:p w14:paraId="3D94B726" w14:textId="77777777" w:rsidR="000D2F3A" w:rsidRPr="0073693F" w:rsidRDefault="000D2F3A" w:rsidP="000D2F3A">
      <w:pPr>
        <w:pStyle w:val="NoSpacing"/>
        <w:rPr>
          <w:sz w:val="18"/>
          <w:szCs w:val="18"/>
        </w:rPr>
      </w:pPr>
      <w:r w:rsidRPr="0073693F">
        <w:rPr>
          <w:sz w:val="18"/>
          <w:szCs w:val="18"/>
        </w:rPr>
        <w:t>211     ((medication? or medicine? or prescrib* or prescription?) adj3 continuum*).tw. (155)</w:t>
      </w:r>
    </w:p>
    <w:p w14:paraId="0D43012D" w14:textId="77777777" w:rsidR="000D2F3A" w:rsidRPr="0073693F" w:rsidRDefault="000D2F3A" w:rsidP="000D2F3A">
      <w:pPr>
        <w:pStyle w:val="NoSpacing"/>
        <w:rPr>
          <w:sz w:val="18"/>
          <w:szCs w:val="18"/>
        </w:rPr>
      </w:pPr>
      <w:r w:rsidRPr="0073693F">
        <w:rPr>
          <w:sz w:val="18"/>
          <w:szCs w:val="18"/>
        </w:rPr>
        <w:t>212     ((medication? or medicine? or prescrib* or prescription?) adj3 legac*).tw. (125)</w:t>
      </w:r>
    </w:p>
    <w:p w14:paraId="5E90E30D" w14:textId="77777777" w:rsidR="000D2F3A" w:rsidRPr="0073693F" w:rsidRDefault="000D2F3A" w:rsidP="000D2F3A">
      <w:pPr>
        <w:pStyle w:val="NoSpacing"/>
        <w:rPr>
          <w:sz w:val="18"/>
          <w:szCs w:val="18"/>
        </w:rPr>
      </w:pPr>
      <w:r w:rsidRPr="0073693F">
        <w:rPr>
          <w:sz w:val="18"/>
          <w:szCs w:val="18"/>
        </w:rPr>
        <w:t>213     ((medication? or medicine? or prescrib* or prescription?) adj3 (multi* chronic* or multi* comorbid* or multi* co-morbid* or multimorbid* or multi-morbid*)).tw. (509)</w:t>
      </w:r>
    </w:p>
    <w:p w14:paraId="77636367" w14:textId="77777777" w:rsidR="000D2F3A" w:rsidRPr="0073693F" w:rsidRDefault="000D2F3A" w:rsidP="000D2F3A">
      <w:pPr>
        <w:pStyle w:val="NoSpacing"/>
        <w:rPr>
          <w:sz w:val="18"/>
          <w:szCs w:val="18"/>
        </w:rPr>
      </w:pPr>
      <w:r w:rsidRPr="0073693F">
        <w:rPr>
          <w:sz w:val="18"/>
          <w:szCs w:val="18"/>
        </w:rPr>
        <w:t>214     (prescrib* adj3 (harm or harmed or harms or harming or harmful*)).tw. (322)</w:t>
      </w:r>
    </w:p>
    <w:p w14:paraId="3AE96606" w14:textId="77777777" w:rsidR="000D2F3A" w:rsidRPr="0073693F" w:rsidRDefault="000D2F3A" w:rsidP="000D2F3A">
      <w:pPr>
        <w:pStyle w:val="NoSpacing"/>
        <w:rPr>
          <w:sz w:val="18"/>
          <w:szCs w:val="18"/>
        </w:rPr>
      </w:pPr>
      <w:r w:rsidRPr="0073693F">
        <w:rPr>
          <w:sz w:val="18"/>
          <w:szCs w:val="18"/>
        </w:rPr>
        <w:t>215     STOPP.tw. (1451)</w:t>
      </w:r>
    </w:p>
    <w:p w14:paraId="26FBB48C" w14:textId="77777777" w:rsidR="000D2F3A" w:rsidRPr="0073693F" w:rsidRDefault="000D2F3A" w:rsidP="000D2F3A">
      <w:pPr>
        <w:pStyle w:val="NoSpacing"/>
        <w:rPr>
          <w:sz w:val="18"/>
          <w:szCs w:val="18"/>
        </w:rPr>
      </w:pPr>
      <w:r w:rsidRPr="0073693F">
        <w:rPr>
          <w:sz w:val="18"/>
          <w:szCs w:val="18"/>
        </w:rPr>
        <w:t>216     "STOPP/START".tw. (612)</w:t>
      </w:r>
    </w:p>
    <w:p w14:paraId="214A1376" w14:textId="77777777" w:rsidR="000D2F3A" w:rsidRPr="0073693F" w:rsidRDefault="000D2F3A" w:rsidP="000D2F3A">
      <w:pPr>
        <w:pStyle w:val="NoSpacing"/>
        <w:rPr>
          <w:sz w:val="18"/>
          <w:szCs w:val="18"/>
        </w:rPr>
      </w:pPr>
      <w:r w:rsidRPr="0073693F">
        <w:rPr>
          <w:sz w:val="18"/>
          <w:szCs w:val="18"/>
        </w:rPr>
        <w:t>217     ((Beers or McLeod or NPS) adj2 criteri*).tw. (2130)</w:t>
      </w:r>
    </w:p>
    <w:p w14:paraId="31D95CFA" w14:textId="77777777" w:rsidR="000D2F3A" w:rsidRPr="0073693F" w:rsidRDefault="000D2F3A" w:rsidP="000D2F3A">
      <w:pPr>
        <w:pStyle w:val="NoSpacing"/>
        <w:rPr>
          <w:sz w:val="18"/>
          <w:szCs w:val="18"/>
        </w:rPr>
      </w:pPr>
      <w:r w:rsidRPr="0073693F">
        <w:rPr>
          <w:sz w:val="18"/>
          <w:szCs w:val="18"/>
        </w:rPr>
        <w:t>218     "Fit fOR The Aged".tw. (245)</w:t>
      </w:r>
    </w:p>
    <w:p w14:paraId="7AD0A4C1" w14:textId="77777777" w:rsidR="000D2F3A" w:rsidRPr="0073693F" w:rsidRDefault="000D2F3A" w:rsidP="000D2F3A">
      <w:pPr>
        <w:pStyle w:val="NoSpacing"/>
        <w:rPr>
          <w:sz w:val="18"/>
          <w:szCs w:val="18"/>
        </w:rPr>
      </w:pPr>
      <w:r w:rsidRPr="0073693F">
        <w:rPr>
          <w:sz w:val="18"/>
          <w:szCs w:val="18"/>
        </w:rPr>
        <w:t>219     ((FORTA or RASP or Pricus) adj2 (criteri* or instrument? or list*)).tw. (62)</w:t>
      </w:r>
    </w:p>
    <w:p w14:paraId="314D7A53" w14:textId="77777777" w:rsidR="000D2F3A" w:rsidRPr="0073693F" w:rsidRDefault="000D2F3A" w:rsidP="000D2F3A">
      <w:pPr>
        <w:pStyle w:val="NoSpacing"/>
        <w:rPr>
          <w:sz w:val="18"/>
          <w:szCs w:val="18"/>
        </w:rPr>
      </w:pPr>
      <w:r w:rsidRPr="0073693F">
        <w:rPr>
          <w:sz w:val="18"/>
          <w:szCs w:val="18"/>
        </w:rPr>
        <w:t>220     Assessing Care of Vulnerable Elderly.tw. (3)</w:t>
      </w:r>
    </w:p>
    <w:p w14:paraId="045A7F86" w14:textId="77777777" w:rsidR="000D2F3A" w:rsidRPr="0073693F" w:rsidRDefault="000D2F3A" w:rsidP="000D2F3A">
      <w:pPr>
        <w:pStyle w:val="NoSpacing"/>
        <w:rPr>
          <w:sz w:val="18"/>
          <w:szCs w:val="18"/>
        </w:rPr>
      </w:pPr>
      <w:r w:rsidRPr="0073693F">
        <w:rPr>
          <w:sz w:val="18"/>
          <w:szCs w:val="18"/>
        </w:rPr>
        <w:t>221     ACOVE.tw. (212)</w:t>
      </w:r>
    </w:p>
    <w:p w14:paraId="1EDAE217" w14:textId="77777777" w:rsidR="000D2F3A" w:rsidRPr="0073693F" w:rsidRDefault="000D2F3A" w:rsidP="000D2F3A">
      <w:pPr>
        <w:pStyle w:val="NoSpacing"/>
        <w:rPr>
          <w:sz w:val="18"/>
          <w:szCs w:val="18"/>
        </w:rPr>
      </w:pPr>
      <w:r w:rsidRPr="0073693F">
        <w:rPr>
          <w:sz w:val="18"/>
          <w:szCs w:val="18"/>
        </w:rPr>
        <w:lastRenderedPageBreak/>
        <w:t>222     Medication Appropriateness Index.tw. (360)</w:t>
      </w:r>
    </w:p>
    <w:p w14:paraId="4E205EDA" w14:textId="77777777" w:rsidR="000D2F3A" w:rsidRPr="0073693F" w:rsidRDefault="000D2F3A" w:rsidP="000D2F3A">
      <w:pPr>
        <w:pStyle w:val="NoSpacing"/>
        <w:rPr>
          <w:sz w:val="18"/>
          <w:szCs w:val="18"/>
        </w:rPr>
      </w:pPr>
      <w:r w:rsidRPr="0073693F">
        <w:rPr>
          <w:sz w:val="18"/>
          <w:szCs w:val="18"/>
        </w:rPr>
        <w:t>223     Medication Regimen Complexity.tw. (424)</w:t>
      </w:r>
    </w:p>
    <w:p w14:paraId="4AE3AA82" w14:textId="77777777" w:rsidR="000D2F3A" w:rsidRPr="0073693F" w:rsidRDefault="000D2F3A" w:rsidP="000D2F3A">
      <w:pPr>
        <w:pStyle w:val="NoSpacing"/>
        <w:rPr>
          <w:sz w:val="18"/>
          <w:szCs w:val="18"/>
        </w:rPr>
      </w:pPr>
      <w:r w:rsidRPr="0073693F">
        <w:rPr>
          <w:sz w:val="18"/>
          <w:szCs w:val="18"/>
        </w:rPr>
        <w:t>224     Prescribing Optimi#ation Method.tw. (6)</w:t>
      </w:r>
    </w:p>
    <w:p w14:paraId="1B112AD9" w14:textId="77777777" w:rsidR="000D2F3A" w:rsidRPr="0073693F" w:rsidRDefault="000D2F3A" w:rsidP="000D2F3A">
      <w:pPr>
        <w:pStyle w:val="NoSpacing"/>
        <w:rPr>
          <w:sz w:val="18"/>
          <w:szCs w:val="18"/>
        </w:rPr>
      </w:pPr>
      <w:r w:rsidRPr="0073693F">
        <w:rPr>
          <w:sz w:val="18"/>
          <w:szCs w:val="18"/>
        </w:rPr>
        <w:t>225     Systematic Tool to Reduce Inappropriate Prescribing.tw. (21)</w:t>
      </w:r>
    </w:p>
    <w:p w14:paraId="7CA596B4" w14:textId="77777777" w:rsidR="000D2F3A" w:rsidRPr="0073693F" w:rsidRDefault="000D2F3A" w:rsidP="000D2F3A">
      <w:pPr>
        <w:pStyle w:val="NoSpacing"/>
        <w:rPr>
          <w:sz w:val="18"/>
          <w:szCs w:val="18"/>
        </w:rPr>
      </w:pPr>
      <w:r w:rsidRPr="0073693F">
        <w:rPr>
          <w:sz w:val="18"/>
          <w:szCs w:val="18"/>
        </w:rPr>
        <w:t>226     (strip adj5 (medication? or medicine? or prescrib* or prescription?)).tw. (79)</w:t>
      </w:r>
    </w:p>
    <w:p w14:paraId="7793695A" w14:textId="77777777" w:rsidR="000D2F3A" w:rsidRPr="0073693F" w:rsidRDefault="000D2F3A" w:rsidP="000D2F3A">
      <w:pPr>
        <w:pStyle w:val="NoSpacing"/>
        <w:rPr>
          <w:sz w:val="18"/>
          <w:szCs w:val="18"/>
        </w:rPr>
      </w:pPr>
      <w:r w:rsidRPr="0073693F">
        <w:rPr>
          <w:sz w:val="18"/>
          <w:szCs w:val="18"/>
        </w:rPr>
        <w:t>227     or/189-226 [POLYPHARMACY] (192050)</w:t>
      </w:r>
    </w:p>
    <w:p w14:paraId="6D3DAC89" w14:textId="77777777" w:rsidR="000D2F3A" w:rsidRPr="0073693F" w:rsidRDefault="000D2F3A" w:rsidP="000D2F3A">
      <w:pPr>
        <w:pStyle w:val="NoSpacing"/>
        <w:rPr>
          <w:sz w:val="18"/>
          <w:szCs w:val="18"/>
        </w:rPr>
      </w:pPr>
      <w:r w:rsidRPr="0073693F">
        <w:rPr>
          <w:sz w:val="18"/>
          <w:szCs w:val="18"/>
        </w:rPr>
        <w:t>228     limit 227 to ("380    aged &lt;age 65 yrs and older&gt;" or "390    very old &lt;age 85 yrs and older&gt;") [Limit not valid in Embase,Ovid MEDLINE(R),Ovid MEDLINE(R) Daily Update,Ovid MEDLINE(R) In-Process,Ovid MEDLINE(R) Publisher,CDSR,DARE,CLEED; records were retained] (183213)</w:t>
      </w:r>
    </w:p>
    <w:p w14:paraId="7210F3EF" w14:textId="77777777" w:rsidR="000D2F3A" w:rsidRPr="0073693F" w:rsidRDefault="000D2F3A" w:rsidP="000D2F3A">
      <w:pPr>
        <w:pStyle w:val="NoSpacing"/>
        <w:rPr>
          <w:sz w:val="18"/>
          <w:szCs w:val="18"/>
        </w:rPr>
      </w:pPr>
      <w:r w:rsidRPr="0073693F">
        <w:rPr>
          <w:sz w:val="18"/>
          <w:szCs w:val="18"/>
        </w:rPr>
        <w:t>229     aged.ti. (151176)</w:t>
      </w:r>
    </w:p>
    <w:p w14:paraId="0F6B14E2" w14:textId="77777777" w:rsidR="000D2F3A" w:rsidRPr="0073693F" w:rsidRDefault="000D2F3A" w:rsidP="000D2F3A">
      <w:pPr>
        <w:pStyle w:val="NoSpacing"/>
        <w:rPr>
          <w:sz w:val="18"/>
          <w:szCs w:val="18"/>
        </w:rPr>
      </w:pPr>
      <w:r w:rsidRPr="0073693F">
        <w:rPr>
          <w:sz w:val="18"/>
          <w:szCs w:val="18"/>
        </w:rPr>
        <w:t>230     ((age? or year?) adj2 ("65" or "66" or "67" or "68" or "69" or "70" or "71" or "72" or "73" or "74" or "75" or "76" or "77" or "78" or "79" or "80" or "81" or "82" or "83" or "84" or "85" or "86" or "87" or "88" or "89" or "90" or "91" or "92" or "93" or "94" or "95" or "96" or "97" or "98" or "99" or "100")).tw. (1978730)</w:t>
      </w:r>
    </w:p>
    <w:p w14:paraId="1A0CDBB9" w14:textId="77777777" w:rsidR="000D2F3A" w:rsidRPr="0073693F" w:rsidRDefault="000D2F3A" w:rsidP="000D2F3A">
      <w:pPr>
        <w:pStyle w:val="NoSpacing"/>
        <w:rPr>
          <w:sz w:val="18"/>
          <w:szCs w:val="18"/>
        </w:rPr>
      </w:pPr>
      <w:r w:rsidRPr="0073693F">
        <w:rPr>
          <w:sz w:val="18"/>
          <w:szCs w:val="18"/>
        </w:rPr>
        <w:t>231     (elderly or geriatric* or gerontolog* or old-age? or senior?).tw. (953867)</w:t>
      </w:r>
    </w:p>
    <w:p w14:paraId="7A5615D4" w14:textId="77777777" w:rsidR="000D2F3A" w:rsidRPr="0073693F" w:rsidRDefault="000D2F3A" w:rsidP="000D2F3A">
      <w:pPr>
        <w:pStyle w:val="NoSpacing"/>
        <w:rPr>
          <w:sz w:val="18"/>
          <w:szCs w:val="18"/>
        </w:rPr>
      </w:pPr>
      <w:r w:rsidRPr="0073693F">
        <w:rPr>
          <w:sz w:val="18"/>
          <w:szCs w:val="18"/>
        </w:rPr>
        <w:t>232     (older adj2 (adult* or female? or male? or man or men or patient? or person? or people? or population? or wom#n)).tw. (587459)</w:t>
      </w:r>
    </w:p>
    <w:p w14:paraId="53906D1C" w14:textId="77777777" w:rsidR="000D2F3A" w:rsidRPr="0073693F" w:rsidRDefault="000D2F3A" w:rsidP="000D2F3A">
      <w:pPr>
        <w:pStyle w:val="NoSpacing"/>
        <w:rPr>
          <w:sz w:val="18"/>
          <w:szCs w:val="18"/>
        </w:rPr>
      </w:pPr>
      <w:r w:rsidRPr="0073693F">
        <w:rPr>
          <w:sz w:val="18"/>
          <w:szCs w:val="18"/>
        </w:rPr>
        <w:t>233     (retiree? or retired or retirement).tw. (59308)</w:t>
      </w:r>
    </w:p>
    <w:p w14:paraId="66B6B831" w14:textId="77777777" w:rsidR="000D2F3A" w:rsidRPr="0073693F" w:rsidRDefault="000D2F3A" w:rsidP="000D2F3A">
      <w:pPr>
        <w:pStyle w:val="NoSpacing"/>
        <w:rPr>
          <w:sz w:val="18"/>
          <w:szCs w:val="18"/>
        </w:rPr>
      </w:pPr>
      <w:r w:rsidRPr="0073693F">
        <w:rPr>
          <w:sz w:val="18"/>
          <w:szCs w:val="18"/>
        </w:rPr>
        <w:t>234     (boomer? or babyboomer*).tw. (5164)</w:t>
      </w:r>
    </w:p>
    <w:p w14:paraId="0AC514A8" w14:textId="77777777" w:rsidR="000D2F3A" w:rsidRPr="0073693F" w:rsidRDefault="000D2F3A" w:rsidP="000D2F3A">
      <w:pPr>
        <w:pStyle w:val="NoSpacing"/>
        <w:rPr>
          <w:sz w:val="18"/>
          <w:szCs w:val="18"/>
        </w:rPr>
      </w:pPr>
      <w:r w:rsidRPr="0073693F">
        <w:rPr>
          <w:sz w:val="18"/>
          <w:szCs w:val="18"/>
        </w:rPr>
        <w:t>235     elder care/ (4559)</w:t>
      </w:r>
    </w:p>
    <w:p w14:paraId="45B6373D" w14:textId="77777777" w:rsidR="000D2F3A" w:rsidRPr="0073693F" w:rsidRDefault="000D2F3A" w:rsidP="000D2F3A">
      <w:pPr>
        <w:pStyle w:val="NoSpacing"/>
        <w:rPr>
          <w:sz w:val="18"/>
          <w:szCs w:val="18"/>
        </w:rPr>
      </w:pPr>
      <w:r w:rsidRPr="0073693F">
        <w:rPr>
          <w:sz w:val="18"/>
          <w:szCs w:val="18"/>
        </w:rPr>
        <w:t>236     nursing homes/ (94061)</w:t>
      </w:r>
    </w:p>
    <w:p w14:paraId="7A720090" w14:textId="77777777" w:rsidR="000D2F3A" w:rsidRPr="0073693F" w:rsidRDefault="000D2F3A" w:rsidP="000D2F3A">
      <w:pPr>
        <w:pStyle w:val="NoSpacing"/>
        <w:rPr>
          <w:sz w:val="18"/>
          <w:szCs w:val="18"/>
        </w:rPr>
      </w:pPr>
      <w:r w:rsidRPr="0073693F">
        <w:rPr>
          <w:sz w:val="18"/>
          <w:szCs w:val="18"/>
        </w:rPr>
        <w:t>237     (old age adj (facilit* or home? or residen*)).tw. (952)</w:t>
      </w:r>
    </w:p>
    <w:p w14:paraId="028C999D" w14:textId="77777777" w:rsidR="000D2F3A" w:rsidRPr="0073693F" w:rsidRDefault="000D2F3A" w:rsidP="000D2F3A">
      <w:pPr>
        <w:pStyle w:val="NoSpacing"/>
        <w:rPr>
          <w:sz w:val="18"/>
          <w:szCs w:val="18"/>
        </w:rPr>
      </w:pPr>
      <w:r w:rsidRPr="0073693F">
        <w:rPr>
          <w:sz w:val="18"/>
          <w:szCs w:val="18"/>
        </w:rPr>
        <w:t>238     or/229-237 (3225449)</w:t>
      </w:r>
    </w:p>
    <w:p w14:paraId="66EDD4E7" w14:textId="77777777" w:rsidR="000D2F3A" w:rsidRPr="0073693F" w:rsidRDefault="000D2F3A" w:rsidP="000D2F3A">
      <w:pPr>
        <w:pStyle w:val="NoSpacing"/>
        <w:rPr>
          <w:sz w:val="18"/>
          <w:szCs w:val="18"/>
        </w:rPr>
      </w:pPr>
      <w:r w:rsidRPr="0073693F">
        <w:rPr>
          <w:sz w:val="18"/>
          <w:szCs w:val="18"/>
        </w:rPr>
        <w:t>239     227 and 238 (40565)</w:t>
      </w:r>
    </w:p>
    <w:p w14:paraId="4D0D9CF4" w14:textId="77777777" w:rsidR="000D2F3A" w:rsidRPr="0073693F" w:rsidRDefault="000D2F3A" w:rsidP="000D2F3A">
      <w:pPr>
        <w:pStyle w:val="NoSpacing"/>
        <w:rPr>
          <w:sz w:val="18"/>
          <w:szCs w:val="18"/>
        </w:rPr>
      </w:pPr>
      <w:r w:rsidRPr="0073693F">
        <w:rPr>
          <w:sz w:val="18"/>
          <w:szCs w:val="18"/>
        </w:rPr>
        <w:t>240     228 or 239 [POLYPHARMACY - SENIOR FILTER] (183990)</w:t>
      </w:r>
    </w:p>
    <w:p w14:paraId="1E4B10DD" w14:textId="77777777" w:rsidR="000D2F3A" w:rsidRPr="0073693F" w:rsidRDefault="000D2F3A" w:rsidP="000D2F3A">
      <w:pPr>
        <w:pStyle w:val="NoSpacing"/>
        <w:rPr>
          <w:sz w:val="18"/>
          <w:szCs w:val="18"/>
        </w:rPr>
      </w:pPr>
      <w:r w:rsidRPr="0073693F">
        <w:rPr>
          <w:sz w:val="18"/>
          <w:szCs w:val="18"/>
        </w:rPr>
        <w:t>241     exp Choice Behavior/ (482339)</w:t>
      </w:r>
    </w:p>
    <w:p w14:paraId="40D2A80E" w14:textId="77777777" w:rsidR="000D2F3A" w:rsidRPr="0073693F" w:rsidRDefault="000D2F3A" w:rsidP="000D2F3A">
      <w:pPr>
        <w:pStyle w:val="NoSpacing"/>
        <w:rPr>
          <w:sz w:val="18"/>
          <w:szCs w:val="18"/>
        </w:rPr>
      </w:pPr>
      <w:r w:rsidRPr="0073693F">
        <w:rPr>
          <w:sz w:val="18"/>
          <w:szCs w:val="18"/>
        </w:rPr>
        <w:t>242     (choice? adj2 behavio?r*).tw. (12804)</w:t>
      </w:r>
    </w:p>
    <w:p w14:paraId="6C85FCA5" w14:textId="77777777" w:rsidR="000D2F3A" w:rsidRPr="0073693F" w:rsidRDefault="000D2F3A" w:rsidP="000D2F3A">
      <w:pPr>
        <w:pStyle w:val="NoSpacing"/>
        <w:rPr>
          <w:sz w:val="18"/>
          <w:szCs w:val="18"/>
        </w:rPr>
      </w:pPr>
      <w:r w:rsidRPr="0073693F">
        <w:rPr>
          <w:sz w:val="18"/>
          <w:szCs w:val="18"/>
        </w:rPr>
        <w:t>243     Cooperation/ (58158)</w:t>
      </w:r>
    </w:p>
    <w:p w14:paraId="6B3A44CB" w14:textId="77777777" w:rsidR="000D2F3A" w:rsidRPr="0073693F" w:rsidRDefault="000D2F3A" w:rsidP="000D2F3A">
      <w:pPr>
        <w:pStyle w:val="NoSpacing"/>
        <w:rPr>
          <w:sz w:val="18"/>
          <w:szCs w:val="18"/>
        </w:rPr>
      </w:pPr>
      <w:r w:rsidRPr="0073693F">
        <w:rPr>
          <w:sz w:val="18"/>
          <w:szCs w:val="18"/>
        </w:rPr>
        <w:t>244     Decision Making/ (403092)</w:t>
      </w:r>
    </w:p>
    <w:p w14:paraId="356E0D84" w14:textId="77777777" w:rsidR="000D2F3A" w:rsidRPr="0073693F" w:rsidRDefault="000D2F3A" w:rsidP="000D2F3A">
      <w:pPr>
        <w:pStyle w:val="NoSpacing"/>
        <w:rPr>
          <w:sz w:val="18"/>
          <w:szCs w:val="18"/>
        </w:rPr>
      </w:pPr>
      <w:r w:rsidRPr="0073693F">
        <w:rPr>
          <w:sz w:val="18"/>
          <w:szCs w:val="18"/>
        </w:rPr>
        <w:t>245     Group Decision Making/ (3189)</w:t>
      </w:r>
    </w:p>
    <w:p w14:paraId="5A095ED6" w14:textId="77777777" w:rsidR="000D2F3A" w:rsidRPr="0073693F" w:rsidRDefault="000D2F3A" w:rsidP="000D2F3A">
      <w:pPr>
        <w:pStyle w:val="NoSpacing"/>
        <w:rPr>
          <w:sz w:val="18"/>
          <w:szCs w:val="18"/>
        </w:rPr>
      </w:pPr>
      <w:r w:rsidRPr="0073693F">
        <w:rPr>
          <w:sz w:val="18"/>
          <w:szCs w:val="18"/>
        </w:rPr>
        <w:t>246     decision aid*.tw. (8837)</w:t>
      </w:r>
    </w:p>
    <w:p w14:paraId="3488286F" w14:textId="77777777" w:rsidR="000D2F3A" w:rsidRPr="0073693F" w:rsidRDefault="000D2F3A" w:rsidP="000D2F3A">
      <w:pPr>
        <w:pStyle w:val="NoSpacing"/>
        <w:rPr>
          <w:sz w:val="18"/>
          <w:szCs w:val="18"/>
        </w:rPr>
      </w:pPr>
      <w:r w:rsidRPr="0073693F">
        <w:rPr>
          <w:sz w:val="18"/>
          <w:szCs w:val="18"/>
        </w:rPr>
        <w:t>247     ((guide? or guiding or make or making or makes or made or shar* or support*) adj2 (choice? or choos* or consent* or decid* or decision*)).tw. (589282)</w:t>
      </w:r>
    </w:p>
    <w:p w14:paraId="66840B5B" w14:textId="77777777" w:rsidR="000D2F3A" w:rsidRPr="00E26356" w:rsidRDefault="000D2F3A" w:rsidP="000D2F3A">
      <w:pPr>
        <w:pStyle w:val="NoSpacing"/>
        <w:rPr>
          <w:sz w:val="18"/>
          <w:szCs w:val="18"/>
          <w:lang w:val="fr-CA"/>
        </w:rPr>
      </w:pPr>
      <w:r w:rsidRPr="00E26356">
        <w:rPr>
          <w:sz w:val="18"/>
          <w:szCs w:val="18"/>
          <w:lang w:val="fr-CA"/>
        </w:rPr>
        <w:t>248     Client Education/ (4022)</w:t>
      </w:r>
    </w:p>
    <w:p w14:paraId="72B48483" w14:textId="77777777" w:rsidR="000D2F3A" w:rsidRPr="00E26356" w:rsidRDefault="000D2F3A" w:rsidP="000D2F3A">
      <w:pPr>
        <w:pStyle w:val="NoSpacing"/>
        <w:rPr>
          <w:sz w:val="18"/>
          <w:szCs w:val="18"/>
          <w:lang w:val="fr-CA"/>
        </w:rPr>
      </w:pPr>
      <w:r w:rsidRPr="00E26356">
        <w:rPr>
          <w:sz w:val="18"/>
          <w:szCs w:val="18"/>
          <w:lang w:val="fr-CA"/>
        </w:rPr>
        <w:t>249     Client Participation/ (2263)</w:t>
      </w:r>
    </w:p>
    <w:p w14:paraId="124C895B" w14:textId="77777777" w:rsidR="000D2F3A" w:rsidRPr="00E26356" w:rsidRDefault="000D2F3A" w:rsidP="000D2F3A">
      <w:pPr>
        <w:pStyle w:val="NoSpacing"/>
        <w:rPr>
          <w:sz w:val="18"/>
          <w:szCs w:val="18"/>
          <w:lang w:val="fr-CA"/>
        </w:rPr>
      </w:pPr>
      <w:r w:rsidRPr="00E26356">
        <w:rPr>
          <w:sz w:val="18"/>
          <w:szCs w:val="18"/>
          <w:lang w:val="fr-CA"/>
        </w:rPr>
        <w:t>250     exp Client Attitudes/ (22196)</w:t>
      </w:r>
    </w:p>
    <w:p w14:paraId="1D3E33F7" w14:textId="77777777" w:rsidR="000D2F3A" w:rsidRPr="0073693F" w:rsidRDefault="000D2F3A" w:rsidP="000D2F3A">
      <w:pPr>
        <w:pStyle w:val="NoSpacing"/>
        <w:rPr>
          <w:sz w:val="18"/>
          <w:szCs w:val="18"/>
        </w:rPr>
      </w:pPr>
      <w:r w:rsidRPr="0073693F">
        <w:rPr>
          <w:sz w:val="18"/>
          <w:szCs w:val="18"/>
        </w:rPr>
        <w:t>251     ((engag* or involv* or participat*) adj3 (patient? or person$2 or personally or man or men or "man's" or "men's" or wom#n or "woman's" or "women's")).tw. (383238)</w:t>
      </w:r>
    </w:p>
    <w:p w14:paraId="765C3E47" w14:textId="77777777" w:rsidR="000D2F3A" w:rsidRPr="0073693F" w:rsidRDefault="000D2F3A" w:rsidP="000D2F3A">
      <w:pPr>
        <w:pStyle w:val="NoSpacing"/>
        <w:rPr>
          <w:sz w:val="18"/>
          <w:szCs w:val="18"/>
        </w:rPr>
      </w:pPr>
      <w:r w:rsidRPr="0073693F">
        <w:rPr>
          <w:sz w:val="18"/>
          <w:szCs w:val="18"/>
        </w:rPr>
        <w:t>252     exp Uncertainty/ (51800)</w:t>
      </w:r>
    </w:p>
    <w:p w14:paraId="4BCE28CC" w14:textId="77777777" w:rsidR="000D2F3A" w:rsidRPr="0073693F" w:rsidRDefault="000D2F3A" w:rsidP="000D2F3A">
      <w:pPr>
        <w:pStyle w:val="NoSpacing"/>
        <w:rPr>
          <w:sz w:val="18"/>
          <w:szCs w:val="18"/>
        </w:rPr>
      </w:pPr>
      <w:r w:rsidRPr="0073693F">
        <w:rPr>
          <w:sz w:val="18"/>
          <w:szCs w:val="18"/>
        </w:rPr>
        <w:t>253     ((accept* or consider* or choice? or choos* or chose? or decid* or decis* or expect* or input* or knowledge* or opinion* or participat* or perspective? or prefer* or respons* or satisf* or uncertain* or understand* or willing*) adj2 (female? or male? or man or men or "man's" or "men's" or patient? or person$2 or personally or wom#n or "woman's" or "women's")).tw. (991305)</w:t>
      </w:r>
    </w:p>
    <w:p w14:paraId="3EFFEF74" w14:textId="77777777" w:rsidR="000D2F3A" w:rsidRPr="0073693F" w:rsidRDefault="000D2F3A" w:rsidP="000D2F3A">
      <w:pPr>
        <w:pStyle w:val="NoSpacing"/>
        <w:rPr>
          <w:sz w:val="18"/>
          <w:szCs w:val="18"/>
        </w:rPr>
      </w:pPr>
      <w:r w:rsidRPr="0073693F">
        <w:rPr>
          <w:sz w:val="18"/>
          <w:szCs w:val="18"/>
        </w:rPr>
        <w:t>254     ((analys#s or valuation? or value? or valuing) adj2 (conjoint or contingent)).tw. (4726)</w:t>
      </w:r>
    </w:p>
    <w:p w14:paraId="7B920AB5" w14:textId="77777777" w:rsidR="000D2F3A" w:rsidRPr="0073693F" w:rsidRDefault="000D2F3A" w:rsidP="000D2F3A">
      <w:pPr>
        <w:pStyle w:val="NoSpacing"/>
        <w:rPr>
          <w:sz w:val="18"/>
          <w:szCs w:val="18"/>
        </w:rPr>
      </w:pPr>
      <w:r w:rsidRPr="0073693F">
        <w:rPr>
          <w:sz w:val="18"/>
          <w:szCs w:val="18"/>
        </w:rPr>
        <w:t>255     (choice? adj1 (discrete or experiment*)).tw. (9806)</w:t>
      </w:r>
    </w:p>
    <w:p w14:paraId="2CB1AC3B" w14:textId="77777777" w:rsidR="000D2F3A" w:rsidRPr="0073693F" w:rsidRDefault="000D2F3A" w:rsidP="000D2F3A">
      <w:pPr>
        <w:pStyle w:val="NoSpacing"/>
        <w:rPr>
          <w:sz w:val="18"/>
          <w:szCs w:val="18"/>
        </w:rPr>
      </w:pPr>
      <w:r w:rsidRPr="0073693F">
        <w:rPr>
          <w:sz w:val="18"/>
          <w:szCs w:val="18"/>
        </w:rPr>
        <w:t>256     ((patient? or person$2 or personally or man or men or "man's" or "men's" or wom#n or "woman's" or "women's") adj (centered or centred or focus*)).tw. (87534)</w:t>
      </w:r>
    </w:p>
    <w:p w14:paraId="37290B42" w14:textId="77777777" w:rsidR="000D2F3A" w:rsidRPr="0073693F" w:rsidRDefault="000D2F3A" w:rsidP="000D2F3A">
      <w:pPr>
        <w:pStyle w:val="NoSpacing"/>
        <w:rPr>
          <w:sz w:val="18"/>
          <w:szCs w:val="18"/>
        </w:rPr>
      </w:pPr>
      <w:r w:rsidRPr="0073693F">
        <w:rPr>
          <w:sz w:val="18"/>
          <w:szCs w:val="18"/>
        </w:rPr>
        <w:t>257     ((patient* or person#2) adj priorit*).tw. (2114)</w:t>
      </w:r>
    </w:p>
    <w:p w14:paraId="3CA1A2D1" w14:textId="77777777" w:rsidR="000D2F3A" w:rsidRPr="0073693F" w:rsidRDefault="000D2F3A" w:rsidP="000D2F3A">
      <w:pPr>
        <w:pStyle w:val="NoSpacing"/>
        <w:rPr>
          <w:sz w:val="18"/>
          <w:szCs w:val="18"/>
        </w:rPr>
      </w:pPr>
      <w:r w:rsidRPr="0073693F">
        <w:rPr>
          <w:sz w:val="18"/>
          <w:szCs w:val="18"/>
        </w:rPr>
        <w:t>258     Informed Consent/ (148722)</w:t>
      </w:r>
    </w:p>
    <w:p w14:paraId="1FEFFC7A" w14:textId="77777777" w:rsidR="000D2F3A" w:rsidRPr="0073693F" w:rsidRDefault="000D2F3A" w:rsidP="000D2F3A">
      <w:pPr>
        <w:pStyle w:val="NoSpacing"/>
        <w:rPr>
          <w:sz w:val="18"/>
          <w:szCs w:val="18"/>
        </w:rPr>
      </w:pPr>
      <w:r w:rsidRPr="0073693F">
        <w:rPr>
          <w:sz w:val="18"/>
          <w:szCs w:val="18"/>
        </w:rPr>
        <w:t>259     (informed adj (choice* or choos* or consent* or decid* or decision*)).tw. (152005)</w:t>
      </w:r>
    </w:p>
    <w:p w14:paraId="54B591E9" w14:textId="77777777" w:rsidR="000D2F3A" w:rsidRPr="0073693F" w:rsidRDefault="000D2F3A" w:rsidP="000D2F3A">
      <w:pPr>
        <w:pStyle w:val="NoSpacing"/>
        <w:rPr>
          <w:sz w:val="18"/>
          <w:szCs w:val="18"/>
        </w:rPr>
      </w:pPr>
      <w:r w:rsidRPr="0073693F">
        <w:rPr>
          <w:sz w:val="18"/>
          <w:szCs w:val="18"/>
        </w:rPr>
        <w:t>260     ((patient? or person$2 or personally or man or men or "man's" or "men's" or wom#n or "woman's" or "women's") adj2 consent*).tw. (37257)</w:t>
      </w:r>
    </w:p>
    <w:p w14:paraId="54AB7D52" w14:textId="77777777" w:rsidR="000D2F3A" w:rsidRPr="0073693F" w:rsidRDefault="000D2F3A" w:rsidP="000D2F3A">
      <w:pPr>
        <w:pStyle w:val="NoSpacing"/>
        <w:rPr>
          <w:sz w:val="18"/>
          <w:szCs w:val="18"/>
        </w:rPr>
      </w:pPr>
      <w:r w:rsidRPr="0073693F">
        <w:rPr>
          <w:sz w:val="18"/>
          <w:szCs w:val="18"/>
        </w:rPr>
        <w:t>261     ((adher* or nonadher* or non-adher* or inten* or refus* or reject* or uptake or willing*) adj2 (initiat* or intervention? or therap* or treat*)).tw. (303909)</w:t>
      </w:r>
    </w:p>
    <w:p w14:paraId="51F39F49" w14:textId="77777777" w:rsidR="000D2F3A" w:rsidRPr="0073693F" w:rsidRDefault="000D2F3A" w:rsidP="000D2F3A">
      <w:pPr>
        <w:pStyle w:val="NoSpacing"/>
        <w:rPr>
          <w:sz w:val="18"/>
          <w:szCs w:val="18"/>
        </w:rPr>
      </w:pPr>
      <w:r w:rsidRPr="0073693F">
        <w:rPr>
          <w:sz w:val="18"/>
          <w:szCs w:val="18"/>
        </w:rPr>
        <w:t>262     (preference? adj1 (elicit* or reveal* or scor* or stated)).tw. (6162)</w:t>
      </w:r>
    </w:p>
    <w:p w14:paraId="0A328DF6" w14:textId="77777777" w:rsidR="000D2F3A" w:rsidRPr="0073693F" w:rsidRDefault="000D2F3A" w:rsidP="000D2F3A">
      <w:pPr>
        <w:pStyle w:val="NoSpacing"/>
        <w:rPr>
          <w:sz w:val="18"/>
          <w:szCs w:val="18"/>
        </w:rPr>
      </w:pPr>
      <w:r w:rsidRPr="0073693F">
        <w:rPr>
          <w:sz w:val="18"/>
          <w:szCs w:val="18"/>
        </w:rPr>
        <w:t>263     (trade off? or tradeoff? or trade-off?).tw. (70549)</w:t>
      </w:r>
    </w:p>
    <w:p w14:paraId="507CD30F" w14:textId="77777777" w:rsidR="000D2F3A" w:rsidRPr="0073693F" w:rsidRDefault="000D2F3A" w:rsidP="000D2F3A">
      <w:pPr>
        <w:pStyle w:val="NoSpacing"/>
        <w:rPr>
          <w:sz w:val="18"/>
          <w:szCs w:val="18"/>
        </w:rPr>
      </w:pPr>
      <w:r w:rsidRPr="0073693F">
        <w:rPr>
          <w:sz w:val="18"/>
          <w:szCs w:val="18"/>
        </w:rPr>
        <w:t>264     Information Seeking/ (7182)</w:t>
      </w:r>
    </w:p>
    <w:p w14:paraId="5FB9C53B" w14:textId="77777777" w:rsidR="000D2F3A" w:rsidRPr="0073693F" w:rsidRDefault="000D2F3A" w:rsidP="000D2F3A">
      <w:pPr>
        <w:pStyle w:val="NoSpacing"/>
        <w:rPr>
          <w:sz w:val="18"/>
          <w:szCs w:val="18"/>
        </w:rPr>
      </w:pPr>
      <w:r w:rsidRPr="0073693F">
        <w:rPr>
          <w:sz w:val="18"/>
          <w:szCs w:val="18"/>
        </w:rPr>
        <w:t>265     (inform* adj1 seek*).tw. (14631)</w:t>
      </w:r>
    </w:p>
    <w:p w14:paraId="74D06004" w14:textId="77777777" w:rsidR="000D2F3A" w:rsidRPr="0073693F" w:rsidRDefault="000D2F3A" w:rsidP="000D2F3A">
      <w:pPr>
        <w:pStyle w:val="NoSpacing"/>
        <w:rPr>
          <w:sz w:val="18"/>
          <w:szCs w:val="18"/>
        </w:rPr>
      </w:pPr>
      <w:r w:rsidRPr="0073693F">
        <w:rPr>
          <w:sz w:val="18"/>
          <w:szCs w:val="18"/>
        </w:rPr>
        <w:t>266     or/241-265 [PATIENT ACCEPTABILITY/DECISION-MAKING/PARTICIPATION] (2830918)</w:t>
      </w:r>
    </w:p>
    <w:p w14:paraId="790075C2" w14:textId="77777777" w:rsidR="000D2F3A" w:rsidRPr="0073693F" w:rsidRDefault="000D2F3A" w:rsidP="000D2F3A">
      <w:pPr>
        <w:pStyle w:val="NoSpacing"/>
        <w:rPr>
          <w:sz w:val="18"/>
          <w:szCs w:val="18"/>
        </w:rPr>
      </w:pPr>
      <w:r w:rsidRPr="0073693F">
        <w:rPr>
          <w:sz w:val="18"/>
          <w:szCs w:val="18"/>
        </w:rPr>
        <w:lastRenderedPageBreak/>
        <w:t>267     240 and 266 [POLYPHARMACY - SENIORS - PATIENT ACCEPTABILITY/DECISION-MAKING/PARTICIPATION] (23563)</w:t>
      </w:r>
    </w:p>
    <w:p w14:paraId="21B27A81" w14:textId="77777777" w:rsidR="000D2F3A" w:rsidRPr="0073693F" w:rsidRDefault="000D2F3A" w:rsidP="000D2F3A">
      <w:pPr>
        <w:pStyle w:val="NoSpacing"/>
        <w:rPr>
          <w:sz w:val="18"/>
          <w:szCs w:val="18"/>
        </w:rPr>
      </w:pPr>
      <w:r w:rsidRPr="0073693F">
        <w:rPr>
          <w:sz w:val="18"/>
          <w:szCs w:val="18"/>
        </w:rPr>
        <w:t>268     limit 267 to english [Limit not valid in DARE,CLEED; records were retained] (22388)</w:t>
      </w:r>
    </w:p>
    <w:p w14:paraId="57127769" w14:textId="77777777" w:rsidR="000D2F3A" w:rsidRPr="0073693F" w:rsidRDefault="000D2F3A" w:rsidP="000D2F3A">
      <w:pPr>
        <w:pStyle w:val="NoSpacing"/>
        <w:rPr>
          <w:sz w:val="18"/>
          <w:szCs w:val="18"/>
        </w:rPr>
      </w:pPr>
      <w:r w:rsidRPr="0073693F">
        <w:rPr>
          <w:sz w:val="18"/>
          <w:szCs w:val="18"/>
        </w:rPr>
        <w:t>269     limit 267 to french [Limit not valid in CDSR,DARE,CLEED; records were retained] (1901)</w:t>
      </w:r>
    </w:p>
    <w:p w14:paraId="7A7BDB18" w14:textId="77777777" w:rsidR="000D2F3A" w:rsidRPr="0073693F" w:rsidRDefault="000D2F3A" w:rsidP="000D2F3A">
      <w:pPr>
        <w:pStyle w:val="NoSpacing"/>
        <w:rPr>
          <w:sz w:val="18"/>
          <w:szCs w:val="18"/>
        </w:rPr>
      </w:pPr>
      <w:r w:rsidRPr="0073693F">
        <w:rPr>
          <w:sz w:val="18"/>
          <w:szCs w:val="18"/>
        </w:rPr>
        <w:t>270     268 or 269 [LANGUAGE LIMITS APPLIED] (22591)</w:t>
      </w:r>
    </w:p>
    <w:p w14:paraId="7C9133C2" w14:textId="77777777" w:rsidR="000D2F3A" w:rsidRPr="0073693F" w:rsidRDefault="000D2F3A" w:rsidP="000D2F3A">
      <w:pPr>
        <w:pStyle w:val="NoSpacing"/>
        <w:rPr>
          <w:sz w:val="18"/>
          <w:szCs w:val="18"/>
        </w:rPr>
      </w:pPr>
      <w:r w:rsidRPr="0073693F">
        <w:rPr>
          <w:sz w:val="18"/>
          <w:szCs w:val="18"/>
        </w:rPr>
        <w:t>271     270 use medall,emczd,coch,dare,cleed (22081)</w:t>
      </w:r>
    </w:p>
    <w:p w14:paraId="697B860C" w14:textId="77777777" w:rsidR="000D2F3A" w:rsidRPr="0073693F" w:rsidRDefault="000D2F3A" w:rsidP="000D2F3A">
      <w:pPr>
        <w:pStyle w:val="NoSpacing"/>
        <w:rPr>
          <w:sz w:val="18"/>
          <w:szCs w:val="18"/>
        </w:rPr>
      </w:pPr>
      <w:r w:rsidRPr="0073693F">
        <w:rPr>
          <w:sz w:val="18"/>
          <w:szCs w:val="18"/>
        </w:rPr>
        <w:t>272     270 not 271 [PSYCINFO RECORDS] (510)</w:t>
      </w:r>
    </w:p>
    <w:p w14:paraId="42D25BD7" w14:textId="77777777" w:rsidR="000D2F3A" w:rsidRPr="0073693F" w:rsidRDefault="000D2F3A" w:rsidP="000D2F3A">
      <w:pPr>
        <w:pStyle w:val="NoSpacing"/>
        <w:rPr>
          <w:sz w:val="18"/>
          <w:szCs w:val="18"/>
        </w:rPr>
      </w:pPr>
      <w:r w:rsidRPr="0073693F">
        <w:rPr>
          <w:sz w:val="18"/>
          <w:szCs w:val="18"/>
        </w:rPr>
        <w:t>273     exp polypharmacy/ (23053)</w:t>
      </w:r>
    </w:p>
    <w:p w14:paraId="1B1A2D03" w14:textId="77777777" w:rsidR="000D2F3A" w:rsidRPr="0073693F" w:rsidRDefault="000D2F3A" w:rsidP="000D2F3A">
      <w:pPr>
        <w:pStyle w:val="NoSpacing"/>
        <w:rPr>
          <w:sz w:val="18"/>
          <w:szCs w:val="18"/>
        </w:rPr>
      </w:pPr>
      <w:r w:rsidRPr="0073693F">
        <w:rPr>
          <w:sz w:val="18"/>
          <w:szCs w:val="18"/>
        </w:rPr>
        <w:t>274     (polypharm* or poly-pharm*).ti,ab,kw. (26073)</w:t>
      </w:r>
    </w:p>
    <w:p w14:paraId="563D80C3" w14:textId="77777777" w:rsidR="000D2F3A" w:rsidRPr="0073693F" w:rsidRDefault="000D2F3A" w:rsidP="000D2F3A">
      <w:pPr>
        <w:pStyle w:val="NoSpacing"/>
        <w:rPr>
          <w:sz w:val="18"/>
          <w:szCs w:val="18"/>
        </w:rPr>
      </w:pPr>
      <w:r w:rsidRPr="0073693F">
        <w:rPr>
          <w:sz w:val="18"/>
          <w:szCs w:val="18"/>
        </w:rPr>
        <w:t>275     (polymedic* or poly-medic*).ti,ab,kw. (1612)</w:t>
      </w:r>
    </w:p>
    <w:p w14:paraId="1081AD48" w14:textId="77777777" w:rsidR="000D2F3A" w:rsidRPr="0073693F" w:rsidRDefault="000D2F3A" w:rsidP="000D2F3A">
      <w:pPr>
        <w:pStyle w:val="NoSpacing"/>
        <w:rPr>
          <w:sz w:val="18"/>
          <w:szCs w:val="18"/>
        </w:rPr>
      </w:pPr>
      <w:r w:rsidRPr="0073693F">
        <w:rPr>
          <w:sz w:val="18"/>
          <w:szCs w:val="18"/>
        </w:rPr>
        <w:t>276     (polyprescri* or poly-prescri*).ti,ab,kw. (27)</w:t>
      </w:r>
    </w:p>
    <w:p w14:paraId="59E160F9" w14:textId="77777777" w:rsidR="000D2F3A" w:rsidRPr="00F35056" w:rsidRDefault="000D2F3A" w:rsidP="000D2F3A">
      <w:pPr>
        <w:pStyle w:val="NoSpacing"/>
        <w:rPr>
          <w:sz w:val="18"/>
          <w:szCs w:val="18"/>
          <w:lang w:val="fr-CA"/>
        </w:rPr>
      </w:pPr>
      <w:r w:rsidRPr="0073693F">
        <w:rPr>
          <w:sz w:val="18"/>
          <w:szCs w:val="18"/>
        </w:rPr>
        <w:t xml:space="preserve">277     (polypragmas* or poly-pragmas*).ti,ab,kw. </w:t>
      </w:r>
      <w:r w:rsidRPr="00F35056">
        <w:rPr>
          <w:sz w:val="18"/>
          <w:szCs w:val="18"/>
          <w:lang w:val="fr-CA"/>
        </w:rPr>
        <w:t>(281)</w:t>
      </w:r>
    </w:p>
    <w:p w14:paraId="365204AD" w14:textId="77777777" w:rsidR="000D2F3A" w:rsidRPr="0073693F" w:rsidRDefault="000D2F3A" w:rsidP="000D2F3A">
      <w:pPr>
        <w:pStyle w:val="NoSpacing"/>
        <w:rPr>
          <w:sz w:val="18"/>
          <w:szCs w:val="18"/>
        </w:rPr>
      </w:pPr>
      <w:r w:rsidRPr="00E26356">
        <w:rPr>
          <w:sz w:val="18"/>
          <w:szCs w:val="18"/>
          <w:lang w:val="fr-CA"/>
        </w:rPr>
        <w:t xml:space="preserve">278     (deprescri* or de-prescri*).ti,ab,kw. </w:t>
      </w:r>
      <w:r w:rsidRPr="0073693F">
        <w:rPr>
          <w:sz w:val="18"/>
          <w:szCs w:val="18"/>
        </w:rPr>
        <w:t>(2418)</w:t>
      </w:r>
    </w:p>
    <w:p w14:paraId="038A40FC" w14:textId="77777777" w:rsidR="000D2F3A" w:rsidRPr="0073693F" w:rsidRDefault="000D2F3A" w:rsidP="000D2F3A">
      <w:pPr>
        <w:pStyle w:val="NoSpacing"/>
        <w:rPr>
          <w:sz w:val="18"/>
          <w:szCs w:val="18"/>
        </w:rPr>
      </w:pPr>
      <w:r w:rsidRPr="0073693F">
        <w:rPr>
          <w:sz w:val="18"/>
          <w:szCs w:val="18"/>
        </w:rPr>
        <w:t>279     ((cancel* or ceas* or cessation? or discontinu* or halt* or stop* or terminat*) adj2 (medicat* or medicine? or prescrib* or prescription?)).ti,ab,kw. (18821)</w:t>
      </w:r>
    </w:p>
    <w:p w14:paraId="69EBB8BE" w14:textId="77777777" w:rsidR="000D2F3A" w:rsidRPr="0073693F" w:rsidRDefault="000D2F3A" w:rsidP="000D2F3A">
      <w:pPr>
        <w:pStyle w:val="NoSpacing"/>
        <w:rPr>
          <w:sz w:val="18"/>
          <w:szCs w:val="18"/>
        </w:rPr>
      </w:pPr>
      <w:r w:rsidRPr="0073693F">
        <w:rPr>
          <w:sz w:val="18"/>
          <w:szCs w:val="18"/>
        </w:rPr>
        <w:t>280     ((cancel* or ceas* or cessation? or discontinu* or halt* or stop* or terminat*) adj (drug or drugs)).ti,ab,kw. (1929)</w:t>
      </w:r>
    </w:p>
    <w:p w14:paraId="131B4FE1" w14:textId="77777777" w:rsidR="000D2F3A" w:rsidRPr="0073693F" w:rsidRDefault="000D2F3A" w:rsidP="000D2F3A">
      <w:pPr>
        <w:pStyle w:val="NoSpacing"/>
        <w:rPr>
          <w:sz w:val="18"/>
          <w:szCs w:val="18"/>
        </w:rPr>
      </w:pPr>
      <w:r w:rsidRPr="0073693F">
        <w:rPr>
          <w:sz w:val="18"/>
          <w:szCs w:val="18"/>
        </w:rPr>
        <w:t>281     Inappropriate Prescribing/ (7589)</w:t>
      </w:r>
    </w:p>
    <w:p w14:paraId="19D43213" w14:textId="77777777" w:rsidR="000D2F3A" w:rsidRPr="0073693F" w:rsidRDefault="000D2F3A" w:rsidP="000D2F3A">
      <w:pPr>
        <w:pStyle w:val="NoSpacing"/>
        <w:rPr>
          <w:sz w:val="18"/>
          <w:szCs w:val="18"/>
        </w:rPr>
      </w:pPr>
      <w:r w:rsidRPr="0073693F">
        <w:rPr>
          <w:sz w:val="18"/>
          <w:szCs w:val="18"/>
        </w:rPr>
        <w:t>282     ((appropriate* or inappropriate* or incorrect* or indiscriminat* or unnecessar* or rational* or irrational* or optimal* or optimum or suboptim* or sub-optim*) adj2 (medicat* or medicine? or prescrib* or prescription? or OTC or "over-the-counter" or "behind-the-counter")).ti,ab,kw. (34751)</w:t>
      </w:r>
    </w:p>
    <w:p w14:paraId="7C91B361" w14:textId="77777777" w:rsidR="000D2F3A" w:rsidRPr="0073693F" w:rsidRDefault="000D2F3A" w:rsidP="000D2F3A">
      <w:pPr>
        <w:pStyle w:val="NoSpacing"/>
        <w:rPr>
          <w:sz w:val="18"/>
          <w:szCs w:val="18"/>
        </w:rPr>
      </w:pPr>
      <w:r w:rsidRPr="0073693F">
        <w:rPr>
          <w:sz w:val="18"/>
          <w:szCs w:val="18"/>
        </w:rPr>
        <w:t>283     ((appropriate* or inappropriate* or incorrect* or indiscriminat* or unnecessar* or rational* or irrational* or optimal* or optimum or suboptim* or sub-optim*) adj (drug or drugs)).ti,ab,kw. (20277)</w:t>
      </w:r>
    </w:p>
    <w:p w14:paraId="7C9B7E14" w14:textId="77777777" w:rsidR="000D2F3A" w:rsidRPr="0073693F" w:rsidRDefault="000D2F3A" w:rsidP="000D2F3A">
      <w:pPr>
        <w:pStyle w:val="NoSpacing"/>
        <w:rPr>
          <w:sz w:val="18"/>
          <w:szCs w:val="18"/>
        </w:rPr>
      </w:pPr>
      <w:r w:rsidRPr="0073693F">
        <w:rPr>
          <w:sz w:val="18"/>
          <w:szCs w:val="18"/>
        </w:rPr>
        <w:t>284     ((excess* or multipl* or "five or more" or "5 or more") adj2 (medicat* or medicine? or prescrib* or coprescrib* or co-prescrib* or prescription? or coprescription? or co-prescription? or OTC or "over-the-counter")).ti,ab,kw. (12491)</w:t>
      </w:r>
    </w:p>
    <w:p w14:paraId="7440D08E" w14:textId="77777777" w:rsidR="000D2F3A" w:rsidRPr="0073693F" w:rsidRDefault="000D2F3A" w:rsidP="000D2F3A">
      <w:pPr>
        <w:pStyle w:val="NoSpacing"/>
        <w:rPr>
          <w:sz w:val="18"/>
          <w:szCs w:val="18"/>
        </w:rPr>
      </w:pPr>
      <w:r w:rsidRPr="0073693F">
        <w:rPr>
          <w:sz w:val="18"/>
          <w:szCs w:val="18"/>
        </w:rPr>
        <w:t>285     ((excess* or multipl* or "five or more" or "5 or more") adj (drug or drugs)).ti,ab,kw. (21558)</w:t>
      </w:r>
    </w:p>
    <w:p w14:paraId="758DCB33" w14:textId="77777777" w:rsidR="000D2F3A" w:rsidRPr="0073693F" w:rsidRDefault="000D2F3A" w:rsidP="000D2F3A">
      <w:pPr>
        <w:pStyle w:val="NoSpacing"/>
        <w:rPr>
          <w:sz w:val="18"/>
          <w:szCs w:val="18"/>
        </w:rPr>
      </w:pPr>
      <w:r w:rsidRPr="0073693F">
        <w:rPr>
          <w:sz w:val="18"/>
          <w:szCs w:val="18"/>
        </w:rPr>
        <w:t>286     ((concomitant* or concurrent*) adj2 (medicat* or medicine? or prescrib* or prescription? or OTC or "over-the-counter" or "behind-the-counter")).ti,ab,kw. (17033)</w:t>
      </w:r>
    </w:p>
    <w:p w14:paraId="5BB947DB" w14:textId="77777777" w:rsidR="000D2F3A" w:rsidRPr="0073693F" w:rsidRDefault="000D2F3A" w:rsidP="000D2F3A">
      <w:pPr>
        <w:pStyle w:val="NoSpacing"/>
        <w:rPr>
          <w:sz w:val="18"/>
          <w:szCs w:val="18"/>
        </w:rPr>
      </w:pPr>
      <w:r w:rsidRPr="0073693F">
        <w:rPr>
          <w:sz w:val="18"/>
          <w:szCs w:val="18"/>
        </w:rPr>
        <w:t>287     ((concomitant* or concurrent*) adj (drug or drugs)).ti,ab,kw. (4085)</w:t>
      </w:r>
    </w:p>
    <w:p w14:paraId="6E067EC9" w14:textId="77777777" w:rsidR="000D2F3A" w:rsidRPr="0073693F" w:rsidRDefault="000D2F3A" w:rsidP="000D2F3A">
      <w:pPr>
        <w:pStyle w:val="NoSpacing"/>
        <w:rPr>
          <w:sz w:val="18"/>
          <w:szCs w:val="18"/>
        </w:rPr>
      </w:pPr>
      <w:r w:rsidRPr="0073693F">
        <w:rPr>
          <w:sz w:val="18"/>
          <w:szCs w:val="18"/>
        </w:rPr>
        <w:t>288     ((omit* or omission?) adj2 (medicat* or medicine? or prescrib* or prescription? or drug or drugs)).ti,ab,kw. (1646)</w:t>
      </w:r>
    </w:p>
    <w:p w14:paraId="0A3AEA3F" w14:textId="77777777" w:rsidR="000D2F3A" w:rsidRPr="0073693F" w:rsidRDefault="000D2F3A" w:rsidP="000D2F3A">
      <w:pPr>
        <w:pStyle w:val="NoSpacing"/>
        <w:rPr>
          <w:sz w:val="18"/>
          <w:szCs w:val="18"/>
        </w:rPr>
      </w:pPr>
      <w:r w:rsidRPr="0073693F">
        <w:rPr>
          <w:sz w:val="18"/>
          <w:szCs w:val="18"/>
        </w:rPr>
        <w:t>289     ((under$2 or over$2) adj2 (medicat* or prescrib* or prescription?)).ti,ab,kw. (18123)</w:t>
      </w:r>
    </w:p>
    <w:p w14:paraId="113924DE" w14:textId="77777777" w:rsidR="000D2F3A" w:rsidRPr="0073693F" w:rsidRDefault="000D2F3A" w:rsidP="000D2F3A">
      <w:pPr>
        <w:pStyle w:val="NoSpacing"/>
        <w:rPr>
          <w:sz w:val="18"/>
          <w:szCs w:val="18"/>
        </w:rPr>
      </w:pPr>
      <w:r w:rsidRPr="0073693F">
        <w:rPr>
          <w:sz w:val="18"/>
          <w:szCs w:val="18"/>
        </w:rPr>
        <w:t>290     (underprescri* or overprescri*).ti,ab,kw. (2915)</w:t>
      </w:r>
    </w:p>
    <w:p w14:paraId="5848120B" w14:textId="77777777" w:rsidR="000D2F3A" w:rsidRPr="0073693F" w:rsidRDefault="000D2F3A" w:rsidP="000D2F3A">
      <w:pPr>
        <w:pStyle w:val="NoSpacing"/>
        <w:rPr>
          <w:sz w:val="18"/>
          <w:szCs w:val="18"/>
        </w:rPr>
      </w:pPr>
      <w:r w:rsidRPr="0073693F">
        <w:rPr>
          <w:sz w:val="18"/>
          <w:szCs w:val="18"/>
        </w:rPr>
        <w:t>291     (quality adj2 (prescrib* or prescription?)).ti,ab,kw. (2534)</w:t>
      </w:r>
    </w:p>
    <w:p w14:paraId="5FE90F14" w14:textId="77777777" w:rsidR="000D2F3A" w:rsidRPr="0073693F" w:rsidRDefault="000D2F3A" w:rsidP="000D2F3A">
      <w:pPr>
        <w:pStyle w:val="NoSpacing"/>
        <w:rPr>
          <w:sz w:val="18"/>
          <w:szCs w:val="18"/>
        </w:rPr>
      </w:pPr>
      <w:r w:rsidRPr="0073693F">
        <w:rPr>
          <w:sz w:val="18"/>
          <w:szCs w:val="18"/>
        </w:rPr>
        <w:t>292     ((multidrug? or multi-drug?) adj2 (pharmacotherap* or pharmaco-therap* or prescrib* or prescription? or regim* or therap* or treatment?)).ti,ab,kw. (11931)</w:t>
      </w:r>
    </w:p>
    <w:p w14:paraId="0AF45F5D" w14:textId="77777777" w:rsidR="000D2F3A" w:rsidRPr="0073693F" w:rsidRDefault="000D2F3A" w:rsidP="000D2F3A">
      <w:pPr>
        <w:pStyle w:val="NoSpacing"/>
        <w:rPr>
          <w:sz w:val="18"/>
          <w:szCs w:val="18"/>
        </w:rPr>
      </w:pPr>
      <w:r w:rsidRPr="0073693F">
        <w:rPr>
          <w:sz w:val="18"/>
          <w:szCs w:val="18"/>
        </w:rPr>
        <w:t>293     (multiple adj (pharmacotherap* or pharmaco-therap*)).ti,ab,kw. (84)</w:t>
      </w:r>
    </w:p>
    <w:p w14:paraId="5BFB383E" w14:textId="77777777" w:rsidR="000D2F3A" w:rsidRPr="0073693F" w:rsidRDefault="000D2F3A" w:rsidP="000D2F3A">
      <w:pPr>
        <w:pStyle w:val="NoSpacing"/>
        <w:rPr>
          <w:sz w:val="18"/>
          <w:szCs w:val="18"/>
        </w:rPr>
      </w:pPr>
      <w:r w:rsidRPr="0073693F">
        <w:rPr>
          <w:sz w:val="18"/>
          <w:szCs w:val="18"/>
        </w:rPr>
        <w:t>294     ((medication? or medicine? or prescrib* or prescription?) adj3 cascad*).ti,ab,kw. (234)</w:t>
      </w:r>
    </w:p>
    <w:p w14:paraId="4FA98AF9" w14:textId="77777777" w:rsidR="000D2F3A" w:rsidRPr="0073693F" w:rsidRDefault="000D2F3A" w:rsidP="000D2F3A">
      <w:pPr>
        <w:pStyle w:val="NoSpacing"/>
        <w:rPr>
          <w:sz w:val="18"/>
          <w:szCs w:val="18"/>
        </w:rPr>
      </w:pPr>
      <w:r w:rsidRPr="0073693F">
        <w:rPr>
          <w:sz w:val="18"/>
          <w:szCs w:val="18"/>
        </w:rPr>
        <w:t>295     ((medication? or medicine? or prescrib* or prescription?) adj3 continuum*).ti,ab,kw. (155)</w:t>
      </w:r>
    </w:p>
    <w:p w14:paraId="3645543D" w14:textId="77777777" w:rsidR="000D2F3A" w:rsidRPr="0073693F" w:rsidRDefault="000D2F3A" w:rsidP="000D2F3A">
      <w:pPr>
        <w:pStyle w:val="NoSpacing"/>
        <w:rPr>
          <w:sz w:val="18"/>
          <w:szCs w:val="18"/>
        </w:rPr>
      </w:pPr>
      <w:r w:rsidRPr="0073693F">
        <w:rPr>
          <w:sz w:val="18"/>
          <w:szCs w:val="18"/>
        </w:rPr>
        <w:t>296     ((medication? or medicine? or prescrib* or prescription?) adj3 legac*).ti,ab,kw. (124)</w:t>
      </w:r>
    </w:p>
    <w:p w14:paraId="1CBD8393" w14:textId="77777777" w:rsidR="000D2F3A" w:rsidRPr="0073693F" w:rsidRDefault="000D2F3A" w:rsidP="000D2F3A">
      <w:pPr>
        <w:pStyle w:val="NoSpacing"/>
        <w:rPr>
          <w:sz w:val="18"/>
          <w:szCs w:val="18"/>
        </w:rPr>
      </w:pPr>
      <w:r w:rsidRPr="0073693F">
        <w:rPr>
          <w:sz w:val="18"/>
          <w:szCs w:val="18"/>
        </w:rPr>
        <w:t>297     ((medication? or medicine? or prescrib* or prescription?) adj3 (multi* chronic* or multi* comorbid* or multi* co-morbid* or multimorbid* or multi-morbid*)).ti,ab,kw. (531)</w:t>
      </w:r>
    </w:p>
    <w:p w14:paraId="2D6D68F5" w14:textId="77777777" w:rsidR="000D2F3A" w:rsidRPr="0073693F" w:rsidRDefault="000D2F3A" w:rsidP="000D2F3A">
      <w:pPr>
        <w:pStyle w:val="NoSpacing"/>
        <w:rPr>
          <w:sz w:val="18"/>
          <w:szCs w:val="18"/>
        </w:rPr>
      </w:pPr>
      <w:r w:rsidRPr="0073693F">
        <w:rPr>
          <w:sz w:val="18"/>
          <w:szCs w:val="18"/>
        </w:rPr>
        <w:t>298     (prescrib* adj3 (harm or harmed or harms or harming or harmful*)).ti,ab,kw. (316)</w:t>
      </w:r>
    </w:p>
    <w:p w14:paraId="59604E94" w14:textId="77777777" w:rsidR="000D2F3A" w:rsidRPr="0073693F" w:rsidRDefault="000D2F3A" w:rsidP="000D2F3A">
      <w:pPr>
        <w:pStyle w:val="NoSpacing"/>
        <w:rPr>
          <w:sz w:val="18"/>
          <w:szCs w:val="18"/>
        </w:rPr>
      </w:pPr>
      <w:r w:rsidRPr="0073693F">
        <w:rPr>
          <w:sz w:val="18"/>
          <w:szCs w:val="18"/>
        </w:rPr>
        <w:t>299     STOPP.ti,ab,kw. (1455)</w:t>
      </w:r>
    </w:p>
    <w:p w14:paraId="5EB359DB" w14:textId="77777777" w:rsidR="000D2F3A" w:rsidRPr="0073693F" w:rsidRDefault="000D2F3A" w:rsidP="000D2F3A">
      <w:pPr>
        <w:pStyle w:val="NoSpacing"/>
        <w:rPr>
          <w:sz w:val="18"/>
          <w:szCs w:val="18"/>
        </w:rPr>
      </w:pPr>
      <w:r w:rsidRPr="0073693F">
        <w:rPr>
          <w:sz w:val="18"/>
          <w:szCs w:val="18"/>
        </w:rPr>
        <w:t>300     "STOPP/START".ti,ab,kw. (627)</w:t>
      </w:r>
    </w:p>
    <w:p w14:paraId="218B1B73" w14:textId="77777777" w:rsidR="000D2F3A" w:rsidRPr="0073693F" w:rsidRDefault="000D2F3A" w:rsidP="000D2F3A">
      <w:pPr>
        <w:pStyle w:val="NoSpacing"/>
        <w:rPr>
          <w:sz w:val="18"/>
          <w:szCs w:val="18"/>
        </w:rPr>
      </w:pPr>
      <w:r w:rsidRPr="0073693F">
        <w:rPr>
          <w:sz w:val="18"/>
          <w:szCs w:val="18"/>
        </w:rPr>
        <w:t>301     ((Beers or McLeod or NPS) adj2 criteri*).ti,ab,kw. (2171)</w:t>
      </w:r>
    </w:p>
    <w:p w14:paraId="70A8CC0A" w14:textId="77777777" w:rsidR="000D2F3A" w:rsidRPr="0073693F" w:rsidRDefault="000D2F3A" w:rsidP="000D2F3A">
      <w:pPr>
        <w:pStyle w:val="NoSpacing"/>
        <w:rPr>
          <w:sz w:val="18"/>
          <w:szCs w:val="18"/>
        </w:rPr>
      </w:pPr>
      <w:r w:rsidRPr="0073693F">
        <w:rPr>
          <w:sz w:val="18"/>
          <w:szCs w:val="18"/>
        </w:rPr>
        <w:t>302     "Fit fOR The Aged".ti,ab,kw. (244)</w:t>
      </w:r>
    </w:p>
    <w:p w14:paraId="16A87D7E" w14:textId="77777777" w:rsidR="000D2F3A" w:rsidRPr="0073693F" w:rsidRDefault="000D2F3A" w:rsidP="000D2F3A">
      <w:pPr>
        <w:pStyle w:val="NoSpacing"/>
        <w:rPr>
          <w:sz w:val="18"/>
          <w:szCs w:val="18"/>
        </w:rPr>
      </w:pPr>
      <w:r w:rsidRPr="0073693F">
        <w:rPr>
          <w:sz w:val="18"/>
          <w:szCs w:val="18"/>
        </w:rPr>
        <w:t>303     ((FORTA or RASP or Pricus) adj2 (criteri* or instrument? or list*)).ti,ab,kw. (62)</w:t>
      </w:r>
    </w:p>
    <w:p w14:paraId="58E306F1" w14:textId="77777777" w:rsidR="000D2F3A" w:rsidRPr="0073693F" w:rsidRDefault="000D2F3A" w:rsidP="000D2F3A">
      <w:pPr>
        <w:pStyle w:val="NoSpacing"/>
        <w:rPr>
          <w:sz w:val="18"/>
          <w:szCs w:val="18"/>
        </w:rPr>
      </w:pPr>
      <w:r w:rsidRPr="0073693F">
        <w:rPr>
          <w:sz w:val="18"/>
          <w:szCs w:val="18"/>
        </w:rPr>
        <w:t>304     Assessing Care of Vulnerable Elderly.ti,ab,kw. (2)</w:t>
      </w:r>
    </w:p>
    <w:p w14:paraId="188E1FEC" w14:textId="77777777" w:rsidR="000D2F3A" w:rsidRPr="0073693F" w:rsidRDefault="000D2F3A" w:rsidP="000D2F3A">
      <w:pPr>
        <w:pStyle w:val="NoSpacing"/>
        <w:rPr>
          <w:sz w:val="18"/>
          <w:szCs w:val="18"/>
        </w:rPr>
      </w:pPr>
      <w:r w:rsidRPr="0073693F">
        <w:rPr>
          <w:sz w:val="18"/>
          <w:szCs w:val="18"/>
        </w:rPr>
        <w:t>305     ACOVE.ti,ab,kw. (215)</w:t>
      </w:r>
    </w:p>
    <w:p w14:paraId="1F6B6871" w14:textId="77777777" w:rsidR="000D2F3A" w:rsidRPr="0073693F" w:rsidRDefault="000D2F3A" w:rsidP="000D2F3A">
      <w:pPr>
        <w:pStyle w:val="NoSpacing"/>
        <w:rPr>
          <w:sz w:val="18"/>
          <w:szCs w:val="18"/>
        </w:rPr>
      </w:pPr>
      <w:r w:rsidRPr="0073693F">
        <w:rPr>
          <w:sz w:val="18"/>
          <w:szCs w:val="18"/>
        </w:rPr>
        <w:t>306     Medication Appropriateness Index.ti,ab,kw. (359)</w:t>
      </w:r>
    </w:p>
    <w:p w14:paraId="76928A5E" w14:textId="77777777" w:rsidR="000D2F3A" w:rsidRPr="0073693F" w:rsidRDefault="000D2F3A" w:rsidP="000D2F3A">
      <w:pPr>
        <w:pStyle w:val="NoSpacing"/>
        <w:rPr>
          <w:sz w:val="18"/>
          <w:szCs w:val="18"/>
        </w:rPr>
      </w:pPr>
      <w:r w:rsidRPr="0073693F">
        <w:rPr>
          <w:sz w:val="18"/>
          <w:szCs w:val="18"/>
        </w:rPr>
        <w:t>307     Medication Regimen Complexity.ti,ab,kw. (433)</w:t>
      </w:r>
    </w:p>
    <w:p w14:paraId="6ED337C0" w14:textId="77777777" w:rsidR="000D2F3A" w:rsidRPr="0073693F" w:rsidRDefault="000D2F3A" w:rsidP="000D2F3A">
      <w:pPr>
        <w:pStyle w:val="NoSpacing"/>
        <w:rPr>
          <w:sz w:val="18"/>
          <w:szCs w:val="18"/>
        </w:rPr>
      </w:pPr>
      <w:r w:rsidRPr="0073693F">
        <w:rPr>
          <w:sz w:val="18"/>
          <w:szCs w:val="18"/>
        </w:rPr>
        <w:t>308     Prescribing Optimi#ation Method.ti,ab,kw. (6)</w:t>
      </w:r>
    </w:p>
    <w:p w14:paraId="380EA77A" w14:textId="77777777" w:rsidR="000D2F3A" w:rsidRPr="0073693F" w:rsidRDefault="000D2F3A" w:rsidP="000D2F3A">
      <w:pPr>
        <w:pStyle w:val="NoSpacing"/>
        <w:rPr>
          <w:sz w:val="18"/>
          <w:szCs w:val="18"/>
        </w:rPr>
      </w:pPr>
      <w:r w:rsidRPr="0073693F">
        <w:rPr>
          <w:sz w:val="18"/>
          <w:szCs w:val="18"/>
        </w:rPr>
        <w:t>309     Systematic Tool to Reduce Inappropriate Prescribing.ti,ab,kw. (21)</w:t>
      </w:r>
    </w:p>
    <w:p w14:paraId="253BCE5C" w14:textId="77777777" w:rsidR="000D2F3A" w:rsidRPr="0073693F" w:rsidRDefault="000D2F3A" w:rsidP="000D2F3A">
      <w:pPr>
        <w:pStyle w:val="NoSpacing"/>
        <w:rPr>
          <w:sz w:val="18"/>
          <w:szCs w:val="18"/>
        </w:rPr>
      </w:pPr>
      <w:r w:rsidRPr="0073693F">
        <w:rPr>
          <w:sz w:val="18"/>
          <w:szCs w:val="18"/>
        </w:rPr>
        <w:t>310     (strip adj5 (medication? or medicine? or prescrib* or prescription?)).ti,ab,kw. (78)</w:t>
      </w:r>
    </w:p>
    <w:p w14:paraId="02686D80" w14:textId="77777777" w:rsidR="000D2F3A" w:rsidRPr="0073693F" w:rsidRDefault="000D2F3A" w:rsidP="000D2F3A">
      <w:pPr>
        <w:pStyle w:val="NoSpacing"/>
        <w:rPr>
          <w:sz w:val="18"/>
          <w:szCs w:val="18"/>
        </w:rPr>
      </w:pPr>
      <w:r w:rsidRPr="0073693F">
        <w:rPr>
          <w:sz w:val="18"/>
          <w:szCs w:val="18"/>
        </w:rPr>
        <w:t>311     or/273-310 [POLYPHARMACY] (191946)</w:t>
      </w:r>
    </w:p>
    <w:p w14:paraId="7B3D8550" w14:textId="77777777" w:rsidR="000D2F3A" w:rsidRPr="0073693F" w:rsidRDefault="000D2F3A" w:rsidP="000D2F3A">
      <w:pPr>
        <w:pStyle w:val="NoSpacing"/>
        <w:rPr>
          <w:sz w:val="18"/>
          <w:szCs w:val="18"/>
        </w:rPr>
      </w:pPr>
      <w:r w:rsidRPr="0073693F">
        <w:rPr>
          <w:sz w:val="18"/>
          <w:szCs w:val="18"/>
        </w:rPr>
        <w:t>312     Adult/ (12502580)</w:t>
      </w:r>
    </w:p>
    <w:p w14:paraId="023048A7" w14:textId="77777777" w:rsidR="000D2F3A" w:rsidRPr="0073693F" w:rsidRDefault="000D2F3A" w:rsidP="000D2F3A">
      <w:pPr>
        <w:pStyle w:val="NoSpacing"/>
        <w:rPr>
          <w:sz w:val="18"/>
          <w:szCs w:val="18"/>
        </w:rPr>
      </w:pPr>
      <w:r w:rsidRPr="0073693F">
        <w:rPr>
          <w:sz w:val="18"/>
          <w:szCs w:val="18"/>
        </w:rPr>
        <w:t>313     exp Aged/ (6289245)</w:t>
      </w:r>
    </w:p>
    <w:p w14:paraId="115FD928" w14:textId="77777777" w:rsidR="000D2F3A" w:rsidRPr="0073693F" w:rsidRDefault="000D2F3A" w:rsidP="000D2F3A">
      <w:pPr>
        <w:pStyle w:val="NoSpacing"/>
        <w:rPr>
          <w:sz w:val="18"/>
          <w:szCs w:val="18"/>
        </w:rPr>
      </w:pPr>
      <w:r w:rsidRPr="0073693F">
        <w:rPr>
          <w:sz w:val="18"/>
          <w:szCs w:val="18"/>
        </w:rPr>
        <w:t>314     aged.ti. (151176)</w:t>
      </w:r>
    </w:p>
    <w:p w14:paraId="251A86A3" w14:textId="77777777" w:rsidR="000D2F3A" w:rsidRPr="0073693F" w:rsidRDefault="000D2F3A" w:rsidP="000D2F3A">
      <w:pPr>
        <w:pStyle w:val="NoSpacing"/>
        <w:rPr>
          <w:sz w:val="18"/>
          <w:szCs w:val="18"/>
        </w:rPr>
      </w:pPr>
      <w:r w:rsidRPr="0073693F">
        <w:rPr>
          <w:sz w:val="18"/>
          <w:szCs w:val="18"/>
        </w:rPr>
        <w:lastRenderedPageBreak/>
        <w:t>315     ((age? or year?) adj2 ("65" or "66" or "67" or "68" or "69" or "70" or "71" or "72" or "73" or "74" or "75" or "76" or "77" or "78" or "79" or "80" or "81" or "82" or "83" or "84" or "85" or "86" or "87" or "88" or "89" or "90" or "91" or "92" or "93" or "94" or "95" or "96" or "97" or "98" or "99" or "100")).ti,ab,kw. (1969443)</w:t>
      </w:r>
    </w:p>
    <w:p w14:paraId="05ABE10D" w14:textId="77777777" w:rsidR="000D2F3A" w:rsidRPr="0073693F" w:rsidRDefault="000D2F3A" w:rsidP="000D2F3A">
      <w:pPr>
        <w:pStyle w:val="NoSpacing"/>
        <w:rPr>
          <w:sz w:val="18"/>
          <w:szCs w:val="18"/>
        </w:rPr>
      </w:pPr>
      <w:r w:rsidRPr="0073693F">
        <w:rPr>
          <w:sz w:val="18"/>
          <w:szCs w:val="18"/>
        </w:rPr>
        <w:t>316     (elderly or geriatric* or gerontolog* or old-age? or senior?).ti,ab,kw. (974880)</w:t>
      </w:r>
    </w:p>
    <w:p w14:paraId="2DE56E4A" w14:textId="77777777" w:rsidR="000D2F3A" w:rsidRPr="0073693F" w:rsidRDefault="000D2F3A" w:rsidP="000D2F3A">
      <w:pPr>
        <w:pStyle w:val="NoSpacing"/>
        <w:rPr>
          <w:sz w:val="18"/>
          <w:szCs w:val="18"/>
        </w:rPr>
      </w:pPr>
      <w:r w:rsidRPr="0073693F">
        <w:rPr>
          <w:sz w:val="18"/>
          <w:szCs w:val="18"/>
        </w:rPr>
        <w:t>317     (older adj2 (adult* or female? or male? or man or men or patient? or person? or people? or population? or wom#n)).ti,ab,kw. (585446)</w:t>
      </w:r>
    </w:p>
    <w:p w14:paraId="55C4DA0F" w14:textId="77777777" w:rsidR="000D2F3A" w:rsidRPr="0073693F" w:rsidRDefault="000D2F3A" w:rsidP="000D2F3A">
      <w:pPr>
        <w:pStyle w:val="NoSpacing"/>
        <w:rPr>
          <w:sz w:val="18"/>
          <w:szCs w:val="18"/>
        </w:rPr>
      </w:pPr>
      <w:r w:rsidRPr="0073693F">
        <w:rPr>
          <w:sz w:val="18"/>
          <w:szCs w:val="18"/>
        </w:rPr>
        <w:t>318     (retiree? or retired or retirement).ti,ab,kw. (58919)</w:t>
      </w:r>
    </w:p>
    <w:p w14:paraId="7BEE4EBB" w14:textId="77777777" w:rsidR="000D2F3A" w:rsidRPr="0073693F" w:rsidRDefault="000D2F3A" w:rsidP="000D2F3A">
      <w:pPr>
        <w:pStyle w:val="NoSpacing"/>
        <w:rPr>
          <w:sz w:val="18"/>
          <w:szCs w:val="18"/>
        </w:rPr>
      </w:pPr>
      <w:r w:rsidRPr="0073693F">
        <w:rPr>
          <w:sz w:val="18"/>
          <w:szCs w:val="18"/>
        </w:rPr>
        <w:t>319     (boomer? or babyboomer*).ti,ab,kw. (5148)</w:t>
      </w:r>
    </w:p>
    <w:p w14:paraId="004F619C" w14:textId="77777777" w:rsidR="000D2F3A" w:rsidRPr="0073693F" w:rsidRDefault="000D2F3A" w:rsidP="000D2F3A">
      <w:pPr>
        <w:pStyle w:val="NoSpacing"/>
        <w:rPr>
          <w:sz w:val="18"/>
          <w:szCs w:val="18"/>
        </w:rPr>
      </w:pPr>
      <w:r w:rsidRPr="0073693F">
        <w:rPr>
          <w:sz w:val="18"/>
          <w:szCs w:val="18"/>
        </w:rPr>
        <w:t>320     Health Services for the Aged/ (53746)</w:t>
      </w:r>
    </w:p>
    <w:p w14:paraId="006052F3" w14:textId="77777777" w:rsidR="000D2F3A" w:rsidRPr="0073693F" w:rsidRDefault="000D2F3A" w:rsidP="000D2F3A">
      <w:pPr>
        <w:pStyle w:val="NoSpacing"/>
        <w:rPr>
          <w:sz w:val="18"/>
          <w:szCs w:val="18"/>
        </w:rPr>
      </w:pPr>
      <w:r w:rsidRPr="0073693F">
        <w:rPr>
          <w:sz w:val="18"/>
          <w:szCs w:val="18"/>
        </w:rPr>
        <w:t>321     Homes for the Aged/ (26096)</w:t>
      </w:r>
    </w:p>
    <w:p w14:paraId="0A5AED61" w14:textId="77777777" w:rsidR="000D2F3A" w:rsidRPr="0073693F" w:rsidRDefault="000D2F3A" w:rsidP="000D2F3A">
      <w:pPr>
        <w:pStyle w:val="NoSpacing"/>
        <w:rPr>
          <w:sz w:val="18"/>
          <w:szCs w:val="18"/>
        </w:rPr>
      </w:pPr>
      <w:r w:rsidRPr="0073693F">
        <w:rPr>
          <w:sz w:val="18"/>
          <w:szCs w:val="18"/>
        </w:rPr>
        <w:t>322     (old age adj (facilit* or home? or residen*)).ti,ab,kw. (950)</w:t>
      </w:r>
    </w:p>
    <w:p w14:paraId="5D514D75" w14:textId="77777777" w:rsidR="000D2F3A" w:rsidRPr="0073693F" w:rsidRDefault="000D2F3A" w:rsidP="000D2F3A">
      <w:pPr>
        <w:pStyle w:val="NoSpacing"/>
        <w:rPr>
          <w:sz w:val="18"/>
          <w:szCs w:val="18"/>
        </w:rPr>
      </w:pPr>
      <w:r w:rsidRPr="0073693F">
        <w:rPr>
          <w:sz w:val="18"/>
          <w:szCs w:val="18"/>
        </w:rPr>
        <w:t>323     or/312-322 [SENIOR FILTER] (16124500)</w:t>
      </w:r>
    </w:p>
    <w:p w14:paraId="131574A7" w14:textId="77777777" w:rsidR="000D2F3A" w:rsidRPr="0073693F" w:rsidRDefault="000D2F3A" w:rsidP="000D2F3A">
      <w:pPr>
        <w:pStyle w:val="NoSpacing"/>
        <w:rPr>
          <w:sz w:val="18"/>
          <w:szCs w:val="18"/>
        </w:rPr>
      </w:pPr>
      <w:r w:rsidRPr="0073693F">
        <w:rPr>
          <w:sz w:val="18"/>
          <w:szCs w:val="18"/>
        </w:rPr>
        <w:t>324     311 and 323 [POLYPHARMACY - SENIOR FILTER] (85635)</w:t>
      </w:r>
    </w:p>
    <w:p w14:paraId="3928ECFB" w14:textId="77777777" w:rsidR="000D2F3A" w:rsidRPr="0073693F" w:rsidRDefault="000D2F3A" w:rsidP="000D2F3A">
      <w:pPr>
        <w:pStyle w:val="NoSpacing"/>
        <w:rPr>
          <w:sz w:val="18"/>
          <w:szCs w:val="18"/>
        </w:rPr>
      </w:pPr>
      <w:r w:rsidRPr="0073693F">
        <w:rPr>
          <w:sz w:val="18"/>
          <w:szCs w:val="18"/>
        </w:rPr>
        <w:t>325     Choice Behavior/ (258189)</w:t>
      </w:r>
    </w:p>
    <w:p w14:paraId="72182981" w14:textId="77777777" w:rsidR="000D2F3A" w:rsidRPr="0073693F" w:rsidRDefault="000D2F3A" w:rsidP="000D2F3A">
      <w:pPr>
        <w:pStyle w:val="NoSpacing"/>
        <w:rPr>
          <w:sz w:val="18"/>
          <w:szCs w:val="18"/>
        </w:rPr>
      </w:pPr>
      <w:r w:rsidRPr="0073693F">
        <w:rPr>
          <w:sz w:val="18"/>
          <w:szCs w:val="18"/>
        </w:rPr>
        <w:t>326     (choice? adj2 behavio?r*).ti,ab,kw. (10701)</w:t>
      </w:r>
    </w:p>
    <w:p w14:paraId="23FD2F47" w14:textId="77777777" w:rsidR="000D2F3A" w:rsidRPr="0073693F" w:rsidRDefault="000D2F3A" w:rsidP="000D2F3A">
      <w:pPr>
        <w:pStyle w:val="NoSpacing"/>
        <w:rPr>
          <w:sz w:val="18"/>
          <w:szCs w:val="18"/>
        </w:rPr>
      </w:pPr>
      <w:r w:rsidRPr="0073693F">
        <w:rPr>
          <w:sz w:val="18"/>
          <w:szCs w:val="18"/>
        </w:rPr>
        <w:t>327     Cooperative Behavior/ (80666)</w:t>
      </w:r>
    </w:p>
    <w:p w14:paraId="430B828C" w14:textId="77777777" w:rsidR="000D2F3A" w:rsidRPr="0073693F" w:rsidRDefault="000D2F3A" w:rsidP="000D2F3A">
      <w:pPr>
        <w:pStyle w:val="NoSpacing"/>
        <w:rPr>
          <w:sz w:val="18"/>
          <w:szCs w:val="18"/>
        </w:rPr>
      </w:pPr>
      <w:r w:rsidRPr="0073693F">
        <w:rPr>
          <w:sz w:val="18"/>
          <w:szCs w:val="18"/>
        </w:rPr>
        <w:t>328     Decision Making/ (403092)</w:t>
      </w:r>
    </w:p>
    <w:p w14:paraId="2B9C00D7" w14:textId="77777777" w:rsidR="000D2F3A" w:rsidRPr="0073693F" w:rsidRDefault="000D2F3A" w:rsidP="000D2F3A">
      <w:pPr>
        <w:pStyle w:val="NoSpacing"/>
        <w:rPr>
          <w:sz w:val="18"/>
          <w:szCs w:val="18"/>
        </w:rPr>
      </w:pPr>
      <w:r w:rsidRPr="0073693F">
        <w:rPr>
          <w:sz w:val="18"/>
          <w:szCs w:val="18"/>
        </w:rPr>
        <w:t>329     decision aid*.ti,ab,kw. (9014)</w:t>
      </w:r>
    </w:p>
    <w:p w14:paraId="1AD8F2A1" w14:textId="77777777" w:rsidR="000D2F3A" w:rsidRPr="0073693F" w:rsidRDefault="000D2F3A" w:rsidP="000D2F3A">
      <w:pPr>
        <w:pStyle w:val="NoSpacing"/>
        <w:rPr>
          <w:sz w:val="18"/>
          <w:szCs w:val="18"/>
        </w:rPr>
      </w:pPr>
      <w:r w:rsidRPr="0073693F">
        <w:rPr>
          <w:sz w:val="18"/>
          <w:szCs w:val="18"/>
        </w:rPr>
        <w:t>330     ((guide? or guiding or make or making or makes or made or shar* or support*) adj2 (choice? or choos* or consent* or decid* or decision*)).ti,ab,kw. (581120)</w:t>
      </w:r>
    </w:p>
    <w:p w14:paraId="0FE0B8A6" w14:textId="77777777" w:rsidR="000D2F3A" w:rsidRPr="0073693F" w:rsidRDefault="000D2F3A" w:rsidP="000D2F3A">
      <w:pPr>
        <w:pStyle w:val="NoSpacing"/>
        <w:rPr>
          <w:sz w:val="18"/>
          <w:szCs w:val="18"/>
        </w:rPr>
      </w:pPr>
      <w:r w:rsidRPr="0073693F">
        <w:rPr>
          <w:sz w:val="18"/>
          <w:szCs w:val="18"/>
        </w:rPr>
        <w:t>331     Patient Education as Topic/ (179953)</w:t>
      </w:r>
    </w:p>
    <w:p w14:paraId="3B186796" w14:textId="77777777" w:rsidR="000D2F3A" w:rsidRPr="0073693F" w:rsidRDefault="000D2F3A" w:rsidP="000D2F3A">
      <w:pPr>
        <w:pStyle w:val="NoSpacing"/>
        <w:rPr>
          <w:sz w:val="18"/>
          <w:szCs w:val="18"/>
        </w:rPr>
      </w:pPr>
      <w:r w:rsidRPr="0073693F">
        <w:rPr>
          <w:sz w:val="18"/>
          <w:szCs w:val="18"/>
        </w:rPr>
        <w:t>332     Patient Acceptance of Health Care/ (105151)</w:t>
      </w:r>
    </w:p>
    <w:p w14:paraId="324AB092" w14:textId="77777777" w:rsidR="000D2F3A" w:rsidRPr="0073693F" w:rsidRDefault="000D2F3A" w:rsidP="000D2F3A">
      <w:pPr>
        <w:pStyle w:val="NoSpacing"/>
        <w:rPr>
          <w:sz w:val="18"/>
          <w:szCs w:val="18"/>
        </w:rPr>
      </w:pPr>
      <w:r w:rsidRPr="0073693F">
        <w:rPr>
          <w:sz w:val="18"/>
          <w:szCs w:val="18"/>
        </w:rPr>
        <w:t>333     Patient Participation/ (55461)</w:t>
      </w:r>
    </w:p>
    <w:p w14:paraId="7664AB06" w14:textId="77777777" w:rsidR="000D2F3A" w:rsidRPr="0073693F" w:rsidRDefault="000D2F3A" w:rsidP="000D2F3A">
      <w:pPr>
        <w:pStyle w:val="NoSpacing"/>
        <w:rPr>
          <w:sz w:val="18"/>
          <w:szCs w:val="18"/>
        </w:rPr>
      </w:pPr>
      <w:r w:rsidRPr="0073693F">
        <w:rPr>
          <w:sz w:val="18"/>
          <w:szCs w:val="18"/>
        </w:rPr>
        <w:t>334     Patient Preference/ (27068)</w:t>
      </w:r>
    </w:p>
    <w:p w14:paraId="0F020B28" w14:textId="77777777" w:rsidR="000D2F3A" w:rsidRPr="0073693F" w:rsidRDefault="000D2F3A" w:rsidP="000D2F3A">
      <w:pPr>
        <w:pStyle w:val="NoSpacing"/>
        <w:rPr>
          <w:sz w:val="18"/>
          <w:szCs w:val="18"/>
        </w:rPr>
      </w:pPr>
      <w:r w:rsidRPr="0073693F">
        <w:rPr>
          <w:sz w:val="18"/>
          <w:szCs w:val="18"/>
        </w:rPr>
        <w:t>335     Patient Satisfaction/ (225623)</w:t>
      </w:r>
    </w:p>
    <w:p w14:paraId="5C72A850" w14:textId="77777777" w:rsidR="000D2F3A" w:rsidRPr="0073693F" w:rsidRDefault="000D2F3A" w:rsidP="000D2F3A">
      <w:pPr>
        <w:pStyle w:val="NoSpacing"/>
        <w:rPr>
          <w:sz w:val="18"/>
          <w:szCs w:val="18"/>
        </w:rPr>
      </w:pPr>
      <w:r w:rsidRPr="0073693F">
        <w:rPr>
          <w:sz w:val="18"/>
          <w:szCs w:val="18"/>
        </w:rPr>
        <w:t>336     ((engag* or involv* or participat*) adj3 (patient? or person$2 or personally or man or men or "man's" or "men's" or wom#n or "woman's" or "women's")).ti,ab,kw. (380259)</w:t>
      </w:r>
    </w:p>
    <w:p w14:paraId="35AFFA67" w14:textId="77777777" w:rsidR="000D2F3A" w:rsidRPr="0073693F" w:rsidRDefault="000D2F3A" w:rsidP="000D2F3A">
      <w:pPr>
        <w:pStyle w:val="NoSpacing"/>
        <w:rPr>
          <w:sz w:val="18"/>
          <w:szCs w:val="18"/>
        </w:rPr>
      </w:pPr>
      <w:r w:rsidRPr="0073693F">
        <w:rPr>
          <w:sz w:val="18"/>
          <w:szCs w:val="18"/>
        </w:rPr>
        <w:t>337     exp Patients/px [psychology] (17178)</w:t>
      </w:r>
    </w:p>
    <w:p w14:paraId="3B260621" w14:textId="77777777" w:rsidR="000D2F3A" w:rsidRPr="0073693F" w:rsidRDefault="000D2F3A" w:rsidP="000D2F3A">
      <w:pPr>
        <w:pStyle w:val="NoSpacing"/>
        <w:rPr>
          <w:sz w:val="18"/>
          <w:szCs w:val="18"/>
        </w:rPr>
      </w:pPr>
      <w:r w:rsidRPr="0073693F">
        <w:rPr>
          <w:sz w:val="18"/>
          <w:szCs w:val="18"/>
        </w:rPr>
        <w:t>338     Uncertainty/ (50856)</w:t>
      </w:r>
    </w:p>
    <w:p w14:paraId="3CC5E91E" w14:textId="77777777" w:rsidR="000D2F3A" w:rsidRPr="0073693F" w:rsidRDefault="000D2F3A" w:rsidP="000D2F3A">
      <w:pPr>
        <w:pStyle w:val="NoSpacing"/>
        <w:rPr>
          <w:sz w:val="18"/>
          <w:szCs w:val="18"/>
        </w:rPr>
      </w:pPr>
      <w:r w:rsidRPr="0073693F">
        <w:rPr>
          <w:sz w:val="18"/>
          <w:szCs w:val="18"/>
        </w:rPr>
        <w:t>339     ((accept* or consider* or choice? or choos* or chose? or decid* or decis* or expect* or input* or knowledge* or opinion* or participat* or perspective? or prefer* or respons* or satisf* or uncertain* or understand* or willing*) adj2 (female? or male? or man or men or "man's" or "men's" or patient? or person$2 or personally or wom#n or "woman's" or "women's")).ti,ab,kw. (980023)</w:t>
      </w:r>
    </w:p>
    <w:p w14:paraId="0F8D0888" w14:textId="77777777" w:rsidR="000D2F3A" w:rsidRPr="0073693F" w:rsidRDefault="000D2F3A" w:rsidP="000D2F3A">
      <w:pPr>
        <w:pStyle w:val="NoSpacing"/>
        <w:rPr>
          <w:sz w:val="18"/>
          <w:szCs w:val="18"/>
        </w:rPr>
      </w:pPr>
      <w:r w:rsidRPr="0073693F">
        <w:rPr>
          <w:sz w:val="18"/>
          <w:szCs w:val="18"/>
        </w:rPr>
        <w:t>340     ((analys#s or valuation? or value? or valuing) adj2 (conjoint or contingent)).ti,ab,kw. (4892)</w:t>
      </w:r>
    </w:p>
    <w:p w14:paraId="308CFAB6" w14:textId="77777777" w:rsidR="000D2F3A" w:rsidRPr="0073693F" w:rsidRDefault="000D2F3A" w:rsidP="000D2F3A">
      <w:pPr>
        <w:pStyle w:val="NoSpacing"/>
        <w:rPr>
          <w:sz w:val="18"/>
          <w:szCs w:val="18"/>
        </w:rPr>
      </w:pPr>
      <w:r w:rsidRPr="0073693F">
        <w:rPr>
          <w:sz w:val="18"/>
          <w:szCs w:val="18"/>
        </w:rPr>
        <w:t>341     (choice? adj1 (discrete or experiment*)).ti,ab,kw. (9873)</w:t>
      </w:r>
    </w:p>
    <w:p w14:paraId="2B7ADF87" w14:textId="77777777" w:rsidR="000D2F3A" w:rsidRPr="0073693F" w:rsidRDefault="000D2F3A" w:rsidP="000D2F3A">
      <w:pPr>
        <w:pStyle w:val="NoSpacing"/>
        <w:rPr>
          <w:sz w:val="18"/>
          <w:szCs w:val="18"/>
        </w:rPr>
      </w:pPr>
      <w:r w:rsidRPr="0073693F">
        <w:rPr>
          <w:sz w:val="18"/>
          <w:szCs w:val="18"/>
        </w:rPr>
        <w:t>342     ((patient? or person$2 or personally or man or men or "man's" or "men's" or wom#n or "woman's" or "women's") adj (centered or centred or focus*)).ti,ab,kw. (88863)</w:t>
      </w:r>
    </w:p>
    <w:p w14:paraId="23DDF57E" w14:textId="77777777" w:rsidR="000D2F3A" w:rsidRPr="0073693F" w:rsidRDefault="000D2F3A" w:rsidP="000D2F3A">
      <w:pPr>
        <w:pStyle w:val="NoSpacing"/>
        <w:rPr>
          <w:sz w:val="18"/>
          <w:szCs w:val="18"/>
        </w:rPr>
      </w:pPr>
      <w:r w:rsidRPr="0073693F">
        <w:rPr>
          <w:sz w:val="18"/>
          <w:szCs w:val="18"/>
        </w:rPr>
        <w:t>343     ((patient* or person#2) adj priorit*).ti,ab,kw. (2179)</w:t>
      </w:r>
    </w:p>
    <w:p w14:paraId="151FA623" w14:textId="77777777" w:rsidR="000D2F3A" w:rsidRPr="0073693F" w:rsidRDefault="000D2F3A" w:rsidP="000D2F3A">
      <w:pPr>
        <w:pStyle w:val="NoSpacing"/>
        <w:rPr>
          <w:sz w:val="18"/>
          <w:szCs w:val="18"/>
        </w:rPr>
      </w:pPr>
      <w:r w:rsidRPr="0073693F">
        <w:rPr>
          <w:sz w:val="18"/>
          <w:szCs w:val="18"/>
        </w:rPr>
        <w:t>344     Informed Consent/ (148722)</w:t>
      </w:r>
    </w:p>
    <w:p w14:paraId="7A354B80" w14:textId="77777777" w:rsidR="000D2F3A" w:rsidRPr="0073693F" w:rsidRDefault="000D2F3A" w:rsidP="000D2F3A">
      <w:pPr>
        <w:pStyle w:val="NoSpacing"/>
        <w:rPr>
          <w:sz w:val="18"/>
          <w:szCs w:val="18"/>
        </w:rPr>
      </w:pPr>
      <w:r w:rsidRPr="0073693F">
        <w:rPr>
          <w:sz w:val="18"/>
          <w:szCs w:val="18"/>
        </w:rPr>
        <w:t>345     (informed adj (choice* or choos* or consent* or decid* or decision*)).ti,ab,kw. (152253)</w:t>
      </w:r>
    </w:p>
    <w:p w14:paraId="699E75F1" w14:textId="77777777" w:rsidR="000D2F3A" w:rsidRPr="0073693F" w:rsidRDefault="000D2F3A" w:rsidP="000D2F3A">
      <w:pPr>
        <w:pStyle w:val="NoSpacing"/>
        <w:rPr>
          <w:sz w:val="18"/>
          <w:szCs w:val="18"/>
        </w:rPr>
      </w:pPr>
      <w:r w:rsidRPr="0073693F">
        <w:rPr>
          <w:sz w:val="18"/>
          <w:szCs w:val="18"/>
        </w:rPr>
        <w:t>346     ((patient? or person$2 or personally or man or men or "man's" or "men's" or wom#n or "woman's" or "women's") adj2 consent*).ti,ab,kw. (37079)</w:t>
      </w:r>
    </w:p>
    <w:p w14:paraId="7F1F95E8" w14:textId="77777777" w:rsidR="000D2F3A" w:rsidRPr="0073693F" w:rsidRDefault="000D2F3A" w:rsidP="000D2F3A">
      <w:pPr>
        <w:pStyle w:val="NoSpacing"/>
        <w:rPr>
          <w:sz w:val="18"/>
          <w:szCs w:val="18"/>
        </w:rPr>
      </w:pPr>
      <w:r w:rsidRPr="0073693F">
        <w:rPr>
          <w:sz w:val="18"/>
          <w:szCs w:val="18"/>
        </w:rPr>
        <w:t>347     ((adher* or nonadher* or non-adher* or inten* or refus* or reject* or uptake or willing*) adj2 (initiat* or intervention? or therap* or treat*)).ti,ab,kw. (291240)</w:t>
      </w:r>
    </w:p>
    <w:p w14:paraId="79C6F30B" w14:textId="77777777" w:rsidR="000D2F3A" w:rsidRPr="0073693F" w:rsidRDefault="000D2F3A" w:rsidP="000D2F3A">
      <w:pPr>
        <w:pStyle w:val="NoSpacing"/>
        <w:rPr>
          <w:sz w:val="18"/>
          <w:szCs w:val="18"/>
        </w:rPr>
      </w:pPr>
      <w:r w:rsidRPr="0073693F">
        <w:rPr>
          <w:sz w:val="18"/>
          <w:szCs w:val="18"/>
        </w:rPr>
        <w:t>348     (preference? adj1 (elicit* or reveal* or scor* or stated)).ti,ab,kw. (6156)</w:t>
      </w:r>
    </w:p>
    <w:p w14:paraId="6066E04F" w14:textId="77777777" w:rsidR="000D2F3A" w:rsidRPr="0073693F" w:rsidRDefault="000D2F3A" w:rsidP="000D2F3A">
      <w:pPr>
        <w:pStyle w:val="NoSpacing"/>
        <w:rPr>
          <w:sz w:val="18"/>
          <w:szCs w:val="18"/>
        </w:rPr>
      </w:pPr>
      <w:r w:rsidRPr="0073693F">
        <w:rPr>
          <w:sz w:val="18"/>
          <w:szCs w:val="18"/>
        </w:rPr>
        <w:t>349     (trade off? or tradeoff? or trade-off?).ti,ab,kw. (70971)</w:t>
      </w:r>
    </w:p>
    <w:p w14:paraId="65B82584" w14:textId="77777777" w:rsidR="000D2F3A" w:rsidRPr="0073693F" w:rsidRDefault="000D2F3A" w:rsidP="000D2F3A">
      <w:pPr>
        <w:pStyle w:val="NoSpacing"/>
        <w:rPr>
          <w:sz w:val="18"/>
          <w:szCs w:val="18"/>
        </w:rPr>
      </w:pPr>
      <w:r w:rsidRPr="0073693F">
        <w:rPr>
          <w:sz w:val="18"/>
          <w:szCs w:val="18"/>
        </w:rPr>
        <w:t>350     Information Seeking Behavior/ (5777)</w:t>
      </w:r>
    </w:p>
    <w:p w14:paraId="64842B97" w14:textId="77777777" w:rsidR="000D2F3A" w:rsidRPr="0073693F" w:rsidRDefault="000D2F3A" w:rsidP="000D2F3A">
      <w:pPr>
        <w:pStyle w:val="NoSpacing"/>
        <w:rPr>
          <w:sz w:val="18"/>
          <w:szCs w:val="18"/>
        </w:rPr>
      </w:pPr>
      <w:r w:rsidRPr="0073693F">
        <w:rPr>
          <w:sz w:val="18"/>
          <w:szCs w:val="18"/>
        </w:rPr>
        <w:t>351     (inform* adj1 seek*).ti,ab,kw. (14198)</w:t>
      </w:r>
    </w:p>
    <w:p w14:paraId="3D893C9D" w14:textId="77777777" w:rsidR="000D2F3A" w:rsidRPr="0073693F" w:rsidRDefault="000D2F3A" w:rsidP="000D2F3A">
      <w:pPr>
        <w:pStyle w:val="NoSpacing"/>
        <w:rPr>
          <w:sz w:val="18"/>
          <w:szCs w:val="18"/>
        </w:rPr>
      </w:pPr>
      <w:r w:rsidRPr="0073693F">
        <w:rPr>
          <w:sz w:val="18"/>
          <w:szCs w:val="18"/>
        </w:rPr>
        <w:t>352     or/325-351 [PATIENT ACCEPTABILITY/DECISION-MAKING/PARTICIPATION] (3054549)</w:t>
      </w:r>
    </w:p>
    <w:p w14:paraId="54E71712" w14:textId="77777777" w:rsidR="000D2F3A" w:rsidRPr="0073693F" w:rsidRDefault="000D2F3A" w:rsidP="000D2F3A">
      <w:pPr>
        <w:pStyle w:val="NoSpacing"/>
        <w:rPr>
          <w:sz w:val="18"/>
          <w:szCs w:val="18"/>
        </w:rPr>
      </w:pPr>
      <w:r w:rsidRPr="0073693F">
        <w:rPr>
          <w:sz w:val="18"/>
          <w:szCs w:val="18"/>
        </w:rPr>
        <w:t>353     324 and 352 [POLYPHARMACY - SENIORS - PATIENT ACCEPTABILITY/DECISION-MAKING/PARTICIPATION] (13761)</w:t>
      </w:r>
    </w:p>
    <w:p w14:paraId="406CE4AE" w14:textId="77777777" w:rsidR="000D2F3A" w:rsidRPr="0073693F" w:rsidRDefault="000D2F3A" w:rsidP="000D2F3A">
      <w:pPr>
        <w:pStyle w:val="NoSpacing"/>
        <w:rPr>
          <w:sz w:val="18"/>
          <w:szCs w:val="18"/>
        </w:rPr>
      </w:pPr>
      <w:r w:rsidRPr="0073693F">
        <w:rPr>
          <w:sz w:val="18"/>
          <w:szCs w:val="18"/>
        </w:rPr>
        <w:t>354     353 use coch,dare,cleed [COCHRANE RECORDS] (8)</w:t>
      </w:r>
    </w:p>
    <w:p w14:paraId="2C8DCA91" w14:textId="77777777" w:rsidR="000D2F3A" w:rsidRPr="0073693F" w:rsidRDefault="000D2F3A" w:rsidP="000D2F3A">
      <w:pPr>
        <w:pStyle w:val="NoSpacing"/>
        <w:rPr>
          <w:sz w:val="18"/>
          <w:szCs w:val="18"/>
        </w:rPr>
      </w:pPr>
      <w:r w:rsidRPr="0073693F">
        <w:rPr>
          <w:sz w:val="18"/>
          <w:szCs w:val="18"/>
        </w:rPr>
        <w:t>355     90 or 188 or 272 or 354 [ALL DATABASES] (5086)</w:t>
      </w:r>
    </w:p>
    <w:p w14:paraId="56A0F0F8" w14:textId="77777777" w:rsidR="000D2F3A" w:rsidRPr="0073693F" w:rsidRDefault="000D2F3A" w:rsidP="000D2F3A">
      <w:pPr>
        <w:pStyle w:val="NoSpacing"/>
        <w:rPr>
          <w:sz w:val="18"/>
          <w:szCs w:val="18"/>
        </w:rPr>
      </w:pPr>
      <w:r w:rsidRPr="0073693F">
        <w:rPr>
          <w:sz w:val="18"/>
          <w:szCs w:val="18"/>
        </w:rPr>
        <w:t>356     remove duplicates from 355 (4543)</w:t>
      </w:r>
    </w:p>
    <w:p w14:paraId="77494131" w14:textId="77777777" w:rsidR="000D2F3A" w:rsidRPr="0073693F" w:rsidRDefault="000D2F3A" w:rsidP="000D2F3A">
      <w:pPr>
        <w:pStyle w:val="NoSpacing"/>
        <w:rPr>
          <w:sz w:val="18"/>
          <w:szCs w:val="18"/>
        </w:rPr>
      </w:pPr>
    </w:p>
    <w:p w14:paraId="5056F29B" w14:textId="77777777" w:rsidR="000D2F3A" w:rsidRPr="0073693F" w:rsidRDefault="000D2F3A" w:rsidP="000D2F3A">
      <w:pPr>
        <w:pStyle w:val="NoSpacing"/>
        <w:rPr>
          <w:sz w:val="18"/>
          <w:szCs w:val="18"/>
        </w:rPr>
      </w:pPr>
      <w:r w:rsidRPr="0073693F">
        <w:rPr>
          <w:sz w:val="18"/>
          <w:szCs w:val="18"/>
        </w:rPr>
        <w:t>***************************</w:t>
      </w:r>
    </w:p>
    <w:p w14:paraId="039B6D22" w14:textId="77777777" w:rsidR="00926760" w:rsidRDefault="00926760"/>
    <w:sectPr w:rsidR="0092676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F3A"/>
    <w:rsid w:val="000D2F3A"/>
    <w:rsid w:val="0092676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84F44"/>
  <w15:chartTrackingRefBased/>
  <w15:docId w15:val="{43D38BB5-341C-4978-A5F0-66FB9B3CC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F3A"/>
    <w:pPr>
      <w:spacing w:after="200" w:line="276" w:lineRule="auto"/>
    </w:pPr>
  </w:style>
  <w:style w:type="paragraph" w:styleId="Heading2">
    <w:name w:val="heading 2"/>
    <w:basedOn w:val="Normal"/>
    <w:next w:val="Normal"/>
    <w:link w:val="Heading2Char"/>
    <w:uiPriority w:val="9"/>
    <w:unhideWhenUsed/>
    <w:qFormat/>
    <w:rsid w:val="000D2F3A"/>
    <w:pPr>
      <w:keepNext/>
      <w:keepLines/>
      <w:spacing w:before="40" w:after="0" w:line="480" w:lineRule="auto"/>
      <w:outlineLvl w:val="1"/>
    </w:pPr>
    <w:rPr>
      <w:rFonts w:ascii="Calibri" w:eastAsiaTheme="majorEastAsia" w:hAnsi="Calibri" w:cstheme="majorBidi"/>
      <w:b/>
      <w:sz w:val="24"/>
      <w:szCs w:val="26"/>
    </w:rPr>
  </w:style>
  <w:style w:type="paragraph" w:styleId="Heading3">
    <w:name w:val="heading 3"/>
    <w:basedOn w:val="Normal"/>
    <w:next w:val="Normal"/>
    <w:link w:val="Heading3Char"/>
    <w:uiPriority w:val="9"/>
    <w:unhideWhenUsed/>
    <w:qFormat/>
    <w:rsid w:val="000D2F3A"/>
    <w:pPr>
      <w:keepNext/>
      <w:keepLines/>
      <w:spacing w:before="40" w:after="120"/>
      <w:outlineLvl w:val="2"/>
    </w:pPr>
    <w:rPr>
      <w:rFonts w:ascii="Calibri" w:eastAsiaTheme="majorEastAsia" w:hAnsi="Calibri" w:cstheme="majorBidi"/>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D2F3A"/>
    <w:rPr>
      <w:rFonts w:ascii="Calibri" w:eastAsiaTheme="majorEastAsia" w:hAnsi="Calibri" w:cstheme="majorBidi"/>
      <w:b/>
      <w:sz w:val="24"/>
      <w:szCs w:val="26"/>
    </w:rPr>
  </w:style>
  <w:style w:type="character" w:customStyle="1" w:styleId="Heading3Char">
    <w:name w:val="Heading 3 Char"/>
    <w:basedOn w:val="DefaultParagraphFont"/>
    <w:link w:val="Heading3"/>
    <w:uiPriority w:val="9"/>
    <w:rsid w:val="000D2F3A"/>
    <w:rPr>
      <w:rFonts w:ascii="Calibri" w:eastAsiaTheme="majorEastAsia" w:hAnsi="Calibri" w:cstheme="majorBidi"/>
      <w:i/>
      <w:sz w:val="24"/>
      <w:szCs w:val="24"/>
    </w:rPr>
  </w:style>
  <w:style w:type="paragraph" w:styleId="NoSpacing">
    <w:name w:val="No Spacing"/>
    <w:uiPriority w:val="1"/>
    <w:qFormat/>
    <w:rsid w:val="000D2F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6973</Words>
  <Characters>39750</Characters>
  <Application>Microsoft Office Word</Application>
  <DocSecurity>0</DocSecurity>
  <Lines>331</Lines>
  <Paragraphs>93</Paragraphs>
  <ScaleCrop>false</ScaleCrop>
  <Company/>
  <LinksUpToDate>false</LinksUpToDate>
  <CharactersWithSpaces>46630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Bragg</dc:creator>
  <cp:keywords/>
  <dc:description/>
  <cp:lastModifiedBy>Paul Bragg</cp:lastModifiedBy>
  <cp:revision>1</cp:revision>
  <dcterms:created xsi:type="dcterms:W3CDTF">2021-11-10T18:37:00Z</dcterms:created>
  <dcterms:modified xsi:type="dcterms:W3CDTF">2021-11-10T18:37:00Z</dcterms:modified>
</cp:coreProperties>
</file>