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1A9A" w:rsidRDefault="0042555B">
      <w:r>
        <w:rPr>
          <w:noProof/>
        </w:rPr>
        <w:drawing>
          <wp:inline distT="0" distB="0" distL="0" distR="0" wp14:anchorId="4909B5A4">
            <wp:extent cx="5231130" cy="2288274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3625" cy="2293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21A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3B30" w:rsidRDefault="002E3B30" w:rsidP="00AE44CD">
      <w:r>
        <w:separator/>
      </w:r>
    </w:p>
  </w:endnote>
  <w:endnote w:type="continuationSeparator" w:id="0">
    <w:p w:rsidR="002E3B30" w:rsidRDefault="002E3B30" w:rsidP="00AE44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3B30" w:rsidRDefault="002E3B30" w:rsidP="00AE44CD">
      <w:r>
        <w:separator/>
      </w:r>
    </w:p>
  </w:footnote>
  <w:footnote w:type="continuationSeparator" w:id="0">
    <w:p w:rsidR="002E3B30" w:rsidRDefault="002E3B30" w:rsidP="00AE44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5A09"/>
    <w:rsid w:val="002E3B30"/>
    <w:rsid w:val="00321A9A"/>
    <w:rsid w:val="0042555B"/>
    <w:rsid w:val="00545A09"/>
    <w:rsid w:val="00696310"/>
    <w:rsid w:val="00AE44CD"/>
    <w:rsid w:val="00C95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3710C0F-8C56-4BB8-BC09-63F7657CE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E44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E44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E44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E44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xinzhou@njfu.edu.cn</dc:creator>
  <cp:keywords/>
  <dc:description/>
  <cp:lastModifiedBy>xinzhou@njfu.edu.cn</cp:lastModifiedBy>
  <cp:revision>3</cp:revision>
  <dcterms:created xsi:type="dcterms:W3CDTF">2020-09-12T02:27:00Z</dcterms:created>
  <dcterms:modified xsi:type="dcterms:W3CDTF">2020-10-17T13:04:00Z</dcterms:modified>
</cp:coreProperties>
</file>