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18206" w14:textId="22162769" w:rsidR="00DC3EFD" w:rsidRDefault="00DC3EFD" w:rsidP="00FB1930">
      <w:pPr>
        <w:spacing w:after="0"/>
        <w:jc w:val="both"/>
        <w:rPr>
          <w:b/>
        </w:rPr>
      </w:pPr>
    </w:p>
    <w:p w14:paraId="46F2BB24" w14:textId="24F840DE" w:rsidR="00476D21" w:rsidRDefault="00476D21" w:rsidP="00FB1930">
      <w:pPr>
        <w:spacing w:after="0"/>
        <w:jc w:val="both"/>
        <w:rPr>
          <w:b/>
        </w:rPr>
      </w:pPr>
    </w:p>
    <w:p w14:paraId="6067DFA0" w14:textId="1E5D94E7" w:rsidR="00476D21" w:rsidRDefault="009B52DB" w:rsidP="00476D21">
      <w:pPr>
        <w:spacing w:after="0" w:line="240" w:lineRule="auto"/>
        <w:jc w:val="both"/>
        <w:rPr>
          <w:b/>
          <w:color w:val="222222"/>
          <w:sz w:val="30"/>
          <w:szCs w:val="30"/>
          <w:highlight w:val="white"/>
        </w:rPr>
      </w:pPr>
      <w:r w:rsidRPr="00CB5421">
        <w:rPr>
          <w:b/>
          <w:color w:val="222222"/>
          <w:sz w:val="30"/>
          <w:szCs w:val="30"/>
          <w:highlight w:val="white"/>
        </w:rPr>
        <w:t>Factors associated with knowledge attitudes practices and training interest and antibiotic dispensing challenges related to antimicrobial resistance among drug sellers in urban Bangladesh</w:t>
      </w:r>
      <w:r w:rsidR="00476D21">
        <w:rPr>
          <w:b/>
          <w:color w:val="222222"/>
          <w:sz w:val="30"/>
          <w:szCs w:val="30"/>
          <w:highlight w:val="white"/>
        </w:rPr>
        <w:t xml:space="preserve">  </w:t>
      </w:r>
    </w:p>
    <w:p w14:paraId="0BFAE6A1" w14:textId="77777777" w:rsidR="00476D21" w:rsidRDefault="00476D21" w:rsidP="00476D21">
      <w:pPr>
        <w:spacing w:after="0" w:line="240" w:lineRule="auto"/>
        <w:jc w:val="both"/>
        <w:rPr>
          <w:b/>
          <w:sz w:val="28"/>
          <w:szCs w:val="28"/>
        </w:rPr>
      </w:pPr>
    </w:p>
    <w:p w14:paraId="336E5860" w14:textId="77777777" w:rsidR="00476D21" w:rsidRDefault="00476D21" w:rsidP="00476D21">
      <w:pPr>
        <w:spacing w:after="0" w:line="240" w:lineRule="auto"/>
        <w:jc w:val="both"/>
        <w:rPr>
          <w:b/>
          <w:sz w:val="28"/>
          <w:szCs w:val="28"/>
        </w:rPr>
      </w:pPr>
    </w:p>
    <w:p w14:paraId="2B4122F5" w14:textId="77777777" w:rsidR="00476D21" w:rsidRDefault="00476D21" w:rsidP="00476D21">
      <w:pPr>
        <w:spacing w:after="0" w:line="240" w:lineRule="auto"/>
        <w:jc w:val="center"/>
        <w:rPr>
          <w:b/>
          <w:sz w:val="28"/>
          <w:szCs w:val="28"/>
        </w:rPr>
      </w:pPr>
    </w:p>
    <w:p w14:paraId="7CE6E0CD" w14:textId="75FFE7D4" w:rsidR="00476D21" w:rsidRDefault="00476D21" w:rsidP="00476D2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Supplementa</w:t>
      </w:r>
      <w:r w:rsidR="00797F50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 xml:space="preserve"> </w:t>
      </w:r>
      <w:r w:rsidR="008B30F2">
        <w:rPr>
          <w:b/>
          <w:sz w:val="28"/>
          <w:szCs w:val="28"/>
        </w:rPr>
        <w:t>file</w:t>
      </w:r>
    </w:p>
    <w:p w14:paraId="62DD5738" w14:textId="77777777" w:rsidR="00476D21" w:rsidRDefault="00476D21" w:rsidP="00FB1930">
      <w:pPr>
        <w:spacing w:after="0"/>
        <w:jc w:val="both"/>
        <w:rPr>
          <w:b/>
        </w:rPr>
      </w:pPr>
    </w:p>
    <w:p w14:paraId="1177DB44" w14:textId="3E2370B5" w:rsidR="00476D21" w:rsidRDefault="00476D21" w:rsidP="00FB1930">
      <w:pPr>
        <w:spacing w:after="0"/>
        <w:jc w:val="both"/>
        <w:rPr>
          <w:b/>
        </w:rPr>
      </w:pPr>
    </w:p>
    <w:p w14:paraId="70A7A1A6" w14:textId="69F14B99" w:rsidR="00476D21" w:rsidRDefault="00476D21" w:rsidP="00FB1930">
      <w:pPr>
        <w:spacing w:after="0"/>
        <w:jc w:val="both"/>
        <w:rPr>
          <w:b/>
        </w:rPr>
      </w:pPr>
    </w:p>
    <w:p w14:paraId="68EE14CE" w14:textId="10A11614" w:rsidR="00476D21" w:rsidRDefault="00476D21" w:rsidP="00FB1930">
      <w:pPr>
        <w:spacing w:after="0"/>
        <w:jc w:val="both"/>
        <w:rPr>
          <w:b/>
        </w:rPr>
      </w:pPr>
    </w:p>
    <w:p w14:paraId="0ED8BEAE" w14:textId="2C17E2A4" w:rsidR="00476D21" w:rsidRDefault="00476D21" w:rsidP="00FB1930">
      <w:pPr>
        <w:spacing w:after="0"/>
        <w:jc w:val="both"/>
        <w:rPr>
          <w:b/>
        </w:rPr>
      </w:pPr>
    </w:p>
    <w:p w14:paraId="2B5E87B8" w14:textId="64896506" w:rsidR="00476D21" w:rsidRDefault="00476D21" w:rsidP="00FB1930">
      <w:pPr>
        <w:spacing w:after="0"/>
        <w:jc w:val="both"/>
        <w:rPr>
          <w:b/>
        </w:rPr>
      </w:pPr>
    </w:p>
    <w:p w14:paraId="05F58674" w14:textId="3733B980" w:rsidR="00476D21" w:rsidRDefault="00476D21" w:rsidP="00FB1930">
      <w:pPr>
        <w:spacing w:after="0"/>
        <w:jc w:val="both"/>
        <w:rPr>
          <w:b/>
        </w:rPr>
      </w:pPr>
    </w:p>
    <w:p w14:paraId="56604787" w14:textId="46A4F2B0" w:rsidR="00476D21" w:rsidRDefault="00476D21" w:rsidP="00FB1930">
      <w:pPr>
        <w:spacing w:after="0"/>
        <w:jc w:val="both"/>
        <w:rPr>
          <w:b/>
        </w:rPr>
      </w:pPr>
    </w:p>
    <w:p w14:paraId="40FF3250" w14:textId="193A01E1" w:rsidR="00476D21" w:rsidRDefault="00476D21" w:rsidP="00FB1930">
      <w:pPr>
        <w:spacing w:after="0"/>
        <w:jc w:val="both"/>
        <w:rPr>
          <w:b/>
        </w:rPr>
      </w:pPr>
    </w:p>
    <w:p w14:paraId="6166CDE8" w14:textId="3FF62DD3" w:rsidR="00476D21" w:rsidRDefault="00476D21" w:rsidP="00FB1930">
      <w:pPr>
        <w:spacing w:after="0"/>
        <w:jc w:val="both"/>
        <w:rPr>
          <w:b/>
        </w:rPr>
      </w:pPr>
    </w:p>
    <w:p w14:paraId="6248CABF" w14:textId="1D96EC16" w:rsidR="00476D21" w:rsidRDefault="00476D21" w:rsidP="00FB1930">
      <w:pPr>
        <w:spacing w:after="0"/>
        <w:jc w:val="both"/>
        <w:rPr>
          <w:b/>
        </w:rPr>
      </w:pPr>
    </w:p>
    <w:p w14:paraId="41EBD4A5" w14:textId="0F4990D1" w:rsidR="00476D21" w:rsidRDefault="00476D21" w:rsidP="00FB1930">
      <w:pPr>
        <w:spacing w:after="0"/>
        <w:jc w:val="both"/>
        <w:rPr>
          <w:b/>
        </w:rPr>
      </w:pPr>
    </w:p>
    <w:p w14:paraId="1445515C" w14:textId="424EE913" w:rsidR="00476D21" w:rsidRDefault="00476D21" w:rsidP="00FB1930">
      <w:pPr>
        <w:spacing w:after="0"/>
        <w:jc w:val="both"/>
        <w:rPr>
          <w:b/>
        </w:rPr>
      </w:pPr>
    </w:p>
    <w:p w14:paraId="68504FA6" w14:textId="6C0C73A9" w:rsidR="00476D21" w:rsidRDefault="00476D21" w:rsidP="00FB1930">
      <w:pPr>
        <w:spacing w:after="0"/>
        <w:jc w:val="both"/>
        <w:rPr>
          <w:b/>
        </w:rPr>
      </w:pPr>
    </w:p>
    <w:p w14:paraId="34BE0ADD" w14:textId="79B38C7C" w:rsidR="00476D21" w:rsidRDefault="00476D21" w:rsidP="00FB1930">
      <w:pPr>
        <w:spacing w:after="0"/>
        <w:jc w:val="both"/>
        <w:rPr>
          <w:b/>
        </w:rPr>
      </w:pPr>
    </w:p>
    <w:p w14:paraId="782166D5" w14:textId="3472E7E6" w:rsidR="00476D21" w:rsidRDefault="00476D21" w:rsidP="00FB1930">
      <w:pPr>
        <w:spacing w:after="0"/>
        <w:jc w:val="both"/>
        <w:rPr>
          <w:b/>
        </w:rPr>
      </w:pPr>
    </w:p>
    <w:p w14:paraId="37373966" w14:textId="5CA1C589" w:rsidR="00476D21" w:rsidRDefault="00476D21" w:rsidP="00FB1930">
      <w:pPr>
        <w:spacing w:after="0"/>
        <w:jc w:val="both"/>
        <w:rPr>
          <w:b/>
        </w:rPr>
      </w:pPr>
    </w:p>
    <w:p w14:paraId="4523FD8C" w14:textId="10C2C977" w:rsidR="00476D21" w:rsidRDefault="00476D21" w:rsidP="00FB1930">
      <w:pPr>
        <w:spacing w:after="0"/>
        <w:jc w:val="both"/>
        <w:rPr>
          <w:b/>
        </w:rPr>
      </w:pPr>
    </w:p>
    <w:p w14:paraId="1BB79966" w14:textId="6D849640" w:rsidR="00476D21" w:rsidRDefault="00476D21" w:rsidP="00FB1930">
      <w:pPr>
        <w:spacing w:after="0"/>
        <w:jc w:val="both"/>
        <w:rPr>
          <w:b/>
        </w:rPr>
      </w:pPr>
    </w:p>
    <w:p w14:paraId="1284F7EF" w14:textId="122847D8" w:rsidR="00476D21" w:rsidRDefault="00476D21" w:rsidP="00FB1930">
      <w:pPr>
        <w:spacing w:after="0"/>
        <w:jc w:val="both"/>
        <w:rPr>
          <w:b/>
        </w:rPr>
      </w:pPr>
    </w:p>
    <w:p w14:paraId="2E58EFE7" w14:textId="77777777" w:rsidR="00476D21" w:rsidRDefault="00476D21" w:rsidP="00FB1930">
      <w:pPr>
        <w:spacing w:after="0"/>
        <w:jc w:val="both"/>
        <w:rPr>
          <w:b/>
        </w:rPr>
      </w:pPr>
    </w:p>
    <w:p w14:paraId="338CA907" w14:textId="77777777" w:rsidR="00476D21" w:rsidRDefault="00476D21" w:rsidP="00FB1930">
      <w:pPr>
        <w:spacing w:after="0"/>
        <w:jc w:val="both"/>
        <w:rPr>
          <w:b/>
          <w:sz w:val="30"/>
          <w:szCs w:val="30"/>
        </w:rPr>
      </w:pPr>
    </w:p>
    <w:p w14:paraId="6723100D" w14:textId="77777777" w:rsidR="00476D21" w:rsidRDefault="00476D21" w:rsidP="00FB1930">
      <w:pPr>
        <w:spacing w:after="0"/>
        <w:jc w:val="both"/>
        <w:rPr>
          <w:b/>
          <w:sz w:val="30"/>
          <w:szCs w:val="30"/>
        </w:rPr>
      </w:pPr>
    </w:p>
    <w:p w14:paraId="6FAC0BC6" w14:textId="77777777" w:rsidR="00476D21" w:rsidRDefault="00476D21" w:rsidP="00FB1930">
      <w:pPr>
        <w:spacing w:after="0"/>
        <w:jc w:val="both"/>
        <w:rPr>
          <w:b/>
          <w:sz w:val="30"/>
          <w:szCs w:val="30"/>
        </w:rPr>
      </w:pPr>
    </w:p>
    <w:p w14:paraId="3556D439" w14:textId="77777777" w:rsidR="00476D21" w:rsidRDefault="00476D21" w:rsidP="00FB1930">
      <w:pPr>
        <w:spacing w:after="0"/>
        <w:jc w:val="both"/>
        <w:rPr>
          <w:b/>
          <w:sz w:val="30"/>
          <w:szCs w:val="30"/>
        </w:rPr>
      </w:pPr>
    </w:p>
    <w:p w14:paraId="43089BB8" w14:textId="77777777" w:rsidR="00476D21" w:rsidRDefault="00476D21" w:rsidP="00FB1930">
      <w:pPr>
        <w:spacing w:after="0"/>
        <w:jc w:val="both"/>
        <w:rPr>
          <w:b/>
          <w:sz w:val="30"/>
          <w:szCs w:val="30"/>
        </w:rPr>
      </w:pPr>
    </w:p>
    <w:p w14:paraId="2C2E83B0" w14:textId="77777777" w:rsidR="005151D3" w:rsidRDefault="005151D3" w:rsidP="00FB1930">
      <w:pPr>
        <w:spacing w:after="0"/>
        <w:jc w:val="both"/>
        <w:rPr>
          <w:b/>
          <w:sz w:val="30"/>
          <w:szCs w:val="30"/>
        </w:rPr>
      </w:pPr>
    </w:p>
    <w:p w14:paraId="3D555B2A" w14:textId="47E330FD" w:rsidR="008B4488" w:rsidRPr="00FF681B" w:rsidRDefault="008B4488" w:rsidP="008B4488">
      <w:pPr>
        <w:spacing w:after="0" w:line="288" w:lineRule="auto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0F37472" wp14:editId="16C6DD88">
            <wp:simplePos x="0" y="0"/>
            <wp:positionH relativeFrom="margin">
              <wp:posOffset>-137160</wp:posOffset>
            </wp:positionH>
            <wp:positionV relativeFrom="paragraph">
              <wp:posOffset>274320</wp:posOffset>
            </wp:positionV>
            <wp:extent cx="6400800" cy="3268980"/>
            <wp:effectExtent l="0" t="0" r="0" b="7620"/>
            <wp:wrapTight wrapText="bothSides">
              <wp:wrapPolygon edited="0">
                <wp:start x="0" y="0"/>
                <wp:lineTo x="0" y="21524"/>
                <wp:lineTo x="21536" y="21524"/>
                <wp:lineTo x="21536" y="0"/>
                <wp:lineTo x="0" y="0"/>
              </wp:wrapPolygon>
            </wp:wrapTight>
            <wp:docPr id="1287030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030389" name="Picture 12870303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681B">
        <w:rPr>
          <w:b/>
          <w:bCs/>
        </w:rPr>
        <w:t xml:space="preserve">Figure </w:t>
      </w:r>
      <w:r w:rsidR="00340FF0">
        <w:rPr>
          <w:b/>
          <w:bCs/>
        </w:rPr>
        <w:t>SF</w:t>
      </w:r>
      <w:r w:rsidRPr="00FF681B">
        <w:rPr>
          <w:b/>
          <w:bCs/>
        </w:rPr>
        <w:t>1: Overall POMP scores across the four AMR related domains</w:t>
      </w:r>
    </w:p>
    <w:p w14:paraId="5A06F122" w14:textId="016B7DC8" w:rsidR="008B4488" w:rsidRDefault="008B4488" w:rsidP="008B4488">
      <w:pPr>
        <w:spacing w:after="0" w:line="288" w:lineRule="auto"/>
        <w:rPr>
          <w:b/>
          <w:bCs/>
        </w:rPr>
      </w:pPr>
      <w:r w:rsidRPr="00077922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62D7303" wp14:editId="7E51844E">
            <wp:simplePos x="0" y="0"/>
            <wp:positionH relativeFrom="margin">
              <wp:posOffset>-220980</wp:posOffset>
            </wp:positionH>
            <wp:positionV relativeFrom="paragraph">
              <wp:posOffset>3601720</wp:posOffset>
            </wp:positionV>
            <wp:extent cx="6576060" cy="4305300"/>
            <wp:effectExtent l="0" t="0" r="0" b="0"/>
            <wp:wrapTight wrapText="bothSides">
              <wp:wrapPolygon edited="0">
                <wp:start x="0" y="0"/>
                <wp:lineTo x="0" y="21504"/>
                <wp:lineTo x="21525" y="21504"/>
                <wp:lineTo x="21525" y="0"/>
                <wp:lineTo x="0" y="0"/>
              </wp:wrapPolygon>
            </wp:wrapTight>
            <wp:docPr id="1136602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602917" name="Picture 11366029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4488">
        <w:rPr>
          <w:sz w:val="16"/>
          <w:szCs w:val="16"/>
        </w:rPr>
        <w:t xml:space="preserve"> </w:t>
      </w:r>
      <w:r w:rsidRPr="00077922">
        <w:rPr>
          <w:b/>
          <w:bCs/>
        </w:rPr>
        <w:t xml:space="preserve">Figure </w:t>
      </w:r>
      <w:r w:rsidR="00340FF0">
        <w:rPr>
          <w:b/>
          <w:bCs/>
        </w:rPr>
        <w:t>SF</w:t>
      </w:r>
      <w:r w:rsidRPr="00077922">
        <w:rPr>
          <w:b/>
          <w:bCs/>
        </w:rPr>
        <w:t>2: POMP scores by type of pharmacy</w:t>
      </w:r>
      <w:r>
        <w:rPr>
          <w:b/>
          <w:bCs/>
        </w:rPr>
        <w:t xml:space="preserve"> </w:t>
      </w:r>
    </w:p>
    <w:p w14:paraId="4A101FE6" w14:textId="1AD0B8A4" w:rsidR="001A7F15" w:rsidRDefault="008B4488" w:rsidP="008B4488">
      <w:pPr>
        <w:spacing w:after="0" w:line="288" w:lineRule="auto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9B5C241" wp14:editId="0CB1A014">
            <wp:simplePos x="0" y="0"/>
            <wp:positionH relativeFrom="margin">
              <wp:posOffset>-190500</wp:posOffset>
            </wp:positionH>
            <wp:positionV relativeFrom="paragraph">
              <wp:posOffset>373380</wp:posOffset>
            </wp:positionV>
            <wp:extent cx="6423660" cy="4198620"/>
            <wp:effectExtent l="0" t="0" r="0" b="0"/>
            <wp:wrapTight wrapText="bothSides">
              <wp:wrapPolygon edited="0">
                <wp:start x="0" y="0"/>
                <wp:lineTo x="0" y="21463"/>
                <wp:lineTo x="21523" y="21463"/>
                <wp:lineTo x="21523" y="0"/>
                <wp:lineTo x="0" y="0"/>
              </wp:wrapPolygon>
            </wp:wrapTight>
            <wp:docPr id="11593747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74742" name="Picture 11593747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366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922">
        <w:rPr>
          <w:b/>
          <w:bCs/>
        </w:rPr>
        <w:t xml:space="preserve">Figure </w:t>
      </w:r>
      <w:r w:rsidR="00340FF0">
        <w:rPr>
          <w:b/>
          <w:bCs/>
        </w:rPr>
        <w:t>SF3</w:t>
      </w:r>
      <w:r w:rsidRPr="00077922">
        <w:rPr>
          <w:b/>
          <w:bCs/>
        </w:rPr>
        <w:t>:</w:t>
      </w:r>
      <w:r>
        <w:rPr>
          <w:b/>
          <w:bCs/>
        </w:rPr>
        <w:t xml:space="preserve"> </w:t>
      </w:r>
      <w:r w:rsidRPr="00B662F1">
        <w:rPr>
          <w:b/>
          <w:bCs/>
        </w:rPr>
        <w:t>Spearman correlation heatmap</w:t>
      </w:r>
    </w:p>
    <w:sectPr w:rsidR="001A7F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40"/>
    <w:rsid w:val="00004B96"/>
    <w:rsid w:val="00007A7A"/>
    <w:rsid w:val="00007CB9"/>
    <w:rsid w:val="00011129"/>
    <w:rsid w:val="00012AF3"/>
    <w:rsid w:val="00014DD0"/>
    <w:rsid w:val="0002286E"/>
    <w:rsid w:val="00035AD6"/>
    <w:rsid w:val="00036420"/>
    <w:rsid w:val="000470FC"/>
    <w:rsid w:val="00053B37"/>
    <w:rsid w:val="0005642D"/>
    <w:rsid w:val="00056A42"/>
    <w:rsid w:val="000576FB"/>
    <w:rsid w:val="0006075A"/>
    <w:rsid w:val="00061E84"/>
    <w:rsid w:val="00063ABE"/>
    <w:rsid w:val="000644D7"/>
    <w:rsid w:val="00066BC2"/>
    <w:rsid w:val="00066E56"/>
    <w:rsid w:val="00067C0F"/>
    <w:rsid w:val="00070705"/>
    <w:rsid w:val="000707E0"/>
    <w:rsid w:val="00070830"/>
    <w:rsid w:val="000728FC"/>
    <w:rsid w:val="00073298"/>
    <w:rsid w:val="000756B9"/>
    <w:rsid w:val="000831ED"/>
    <w:rsid w:val="00085238"/>
    <w:rsid w:val="00096E56"/>
    <w:rsid w:val="0009786F"/>
    <w:rsid w:val="000A0170"/>
    <w:rsid w:val="000A2EDF"/>
    <w:rsid w:val="000A4405"/>
    <w:rsid w:val="000A590E"/>
    <w:rsid w:val="000A6C10"/>
    <w:rsid w:val="000A6D6E"/>
    <w:rsid w:val="000A6DB1"/>
    <w:rsid w:val="000C1E2E"/>
    <w:rsid w:val="000C3A13"/>
    <w:rsid w:val="000C57B2"/>
    <w:rsid w:val="000D0507"/>
    <w:rsid w:val="000D3B64"/>
    <w:rsid w:val="000D4244"/>
    <w:rsid w:val="000E098F"/>
    <w:rsid w:val="000E3CE1"/>
    <w:rsid w:val="000E4BEF"/>
    <w:rsid w:val="000E4FA4"/>
    <w:rsid w:val="000E5B41"/>
    <w:rsid w:val="000E79CB"/>
    <w:rsid w:val="000F0B07"/>
    <w:rsid w:val="000F5F4B"/>
    <w:rsid w:val="000F78C5"/>
    <w:rsid w:val="00100C1E"/>
    <w:rsid w:val="00104B26"/>
    <w:rsid w:val="00105380"/>
    <w:rsid w:val="00112FF2"/>
    <w:rsid w:val="001136EF"/>
    <w:rsid w:val="001151DA"/>
    <w:rsid w:val="0012065A"/>
    <w:rsid w:val="001235B0"/>
    <w:rsid w:val="001310FC"/>
    <w:rsid w:val="00136313"/>
    <w:rsid w:val="0013640B"/>
    <w:rsid w:val="00136C47"/>
    <w:rsid w:val="001429CD"/>
    <w:rsid w:val="0014327F"/>
    <w:rsid w:val="00144244"/>
    <w:rsid w:val="00146CF2"/>
    <w:rsid w:val="00147F40"/>
    <w:rsid w:val="00150A60"/>
    <w:rsid w:val="00150D5C"/>
    <w:rsid w:val="0015150D"/>
    <w:rsid w:val="00154E10"/>
    <w:rsid w:val="001568E4"/>
    <w:rsid w:val="001616F6"/>
    <w:rsid w:val="0016302E"/>
    <w:rsid w:val="0016551B"/>
    <w:rsid w:val="0016703E"/>
    <w:rsid w:val="00171715"/>
    <w:rsid w:val="00172492"/>
    <w:rsid w:val="00174125"/>
    <w:rsid w:val="00175461"/>
    <w:rsid w:val="00182F38"/>
    <w:rsid w:val="001830B7"/>
    <w:rsid w:val="00190121"/>
    <w:rsid w:val="00196194"/>
    <w:rsid w:val="00196846"/>
    <w:rsid w:val="001A6D90"/>
    <w:rsid w:val="001A7F15"/>
    <w:rsid w:val="001B1B4F"/>
    <w:rsid w:val="001B5FFB"/>
    <w:rsid w:val="001C2763"/>
    <w:rsid w:val="001C3782"/>
    <w:rsid w:val="001C7D57"/>
    <w:rsid w:val="001D4924"/>
    <w:rsid w:val="001D7296"/>
    <w:rsid w:val="001E13F1"/>
    <w:rsid w:val="001E4307"/>
    <w:rsid w:val="001E48CF"/>
    <w:rsid w:val="001E5DEF"/>
    <w:rsid w:val="001F04A6"/>
    <w:rsid w:val="001F0F5C"/>
    <w:rsid w:val="001F2D1E"/>
    <w:rsid w:val="001F668D"/>
    <w:rsid w:val="00201C31"/>
    <w:rsid w:val="00201D1B"/>
    <w:rsid w:val="002062B5"/>
    <w:rsid w:val="00211A44"/>
    <w:rsid w:val="0021282A"/>
    <w:rsid w:val="002139EC"/>
    <w:rsid w:val="00214591"/>
    <w:rsid w:val="00214746"/>
    <w:rsid w:val="00214C7F"/>
    <w:rsid w:val="00215D6A"/>
    <w:rsid w:val="00216CFA"/>
    <w:rsid w:val="0022007D"/>
    <w:rsid w:val="00220D9E"/>
    <w:rsid w:val="002216CB"/>
    <w:rsid w:val="002225BC"/>
    <w:rsid w:val="00222DA8"/>
    <w:rsid w:val="00227689"/>
    <w:rsid w:val="002277F7"/>
    <w:rsid w:val="0022795D"/>
    <w:rsid w:val="002310AA"/>
    <w:rsid w:val="00231BF0"/>
    <w:rsid w:val="00233C7A"/>
    <w:rsid w:val="00235136"/>
    <w:rsid w:val="00241A86"/>
    <w:rsid w:val="00243D18"/>
    <w:rsid w:val="002470A7"/>
    <w:rsid w:val="00250530"/>
    <w:rsid w:val="00251813"/>
    <w:rsid w:val="002529A6"/>
    <w:rsid w:val="00252C1B"/>
    <w:rsid w:val="00252F28"/>
    <w:rsid w:val="00254A37"/>
    <w:rsid w:val="00255A28"/>
    <w:rsid w:val="00256448"/>
    <w:rsid w:val="002606D1"/>
    <w:rsid w:val="00262148"/>
    <w:rsid w:val="0026385D"/>
    <w:rsid w:val="00271B96"/>
    <w:rsid w:val="002721D4"/>
    <w:rsid w:val="00277EDC"/>
    <w:rsid w:val="00281924"/>
    <w:rsid w:val="00285DF3"/>
    <w:rsid w:val="0029433E"/>
    <w:rsid w:val="00294C69"/>
    <w:rsid w:val="00294FF4"/>
    <w:rsid w:val="0029643C"/>
    <w:rsid w:val="0029651D"/>
    <w:rsid w:val="00297E10"/>
    <w:rsid w:val="002A7E09"/>
    <w:rsid w:val="002B0C9A"/>
    <w:rsid w:val="002B0F6F"/>
    <w:rsid w:val="002B517C"/>
    <w:rsid w:val="002C08AE"/>
    <w:rsid w:val="002D1070"/>
    <w:rsid w:val="002D3359"/>
    <w:rsid w:val="002D50AB"/>
    <w:rsid w:val="002D584D"/>
    <w:rsid w:val="002E0866"/>
    <w:rsid w:val="002E2334"/>
    <w:rsid w:val="002E33FB"/>
    <w:rsid w:val="002E47A7"/>
    <w:rsid w:val="002E7951"/>
    <w:rsid w:val="002E7DC6"/>
    <w:rsid w:val="002F63EB"/>
    <w:rsid w:val="002F7065"/>
    <w:rsid w:val="002F7D99"/>
    <w:rsid w:val="0030342D"/>
    <w:rsid w:val="003038F3"/>
    <w:rsid w:val="00310693"/>
    <w:rsid w:val="00310D74"/>
    <w:rsid w:val="0031336A"/>
    <w:rsid w:val="003173A2"/>
    <w:rsid w:val="0032020B"/>
    <w:rsid w:val="00320924"/>
    <w:rsid w:val="003250D5"/>
    <w:rsid w:val="0032550C"/>
    <w:rsid w:val="0032614E"/>
    <w:rsid w:val="00330610"/>
    <w:rsid w:val="0033569A"/>
    <w:rsid w:val="00337E1C"/>
    <w:rsid w:val="00340FF0"/>
    <w:rsid w:val="00341D43"/>
    <w:rsid w:val="003433A3"/>
    <w:rsid w:val="003547FA"/>
    <w:rsid w:val="0035541C"/>
    <w:rsid w:val="00356B37"/>
    <w:rsid w:val="00360C05"/>
    <w:rsid w:val="0036131A"/>
    <w:rsid w:val="00362688"/>
    <w:rsid w:val="00364436"/>
    <w:rsid w:val="0036489A"/>
    <w:rsid w:val="0036668E"/>
    <w:rsid w:val="003703E2"/>
    <w:rsid w:val="00370F2A"/>
    <w:rsid w:val="00376F46"/>
    <w:rsid w:val="0038371E"/>
    <w:rsid w:val="00392FD4"/>
    <w:rsid w:val="00394A11"/>
    <w:rsid w:val="003976E9"/>
    <w:rsid w:val="003A1638"/>
    <w:rsid w:val="003A421A"/>
    <w:rsid w:val="003A6AC0"/>
    <w:rsid w:val="003B0FFA"/>
    <w:rsid w:val="003B3980"/>
    <w:rsid w:val="003B427A"/>
    <w:rsid w:val="003B4B08"/>
    <w:rsid w:val="003B4E0F"/>
    <w:rsid w:val="003B73D3"/>
    <w:rsid w:val="003B7D19"/>
    <w:rsid w:val="003C62F1"/>
    <w:rsid w:val="003C67CD"/>
    <w:rsid w:val="003C6EB2"/>
    <w:rsid w:val="003D2378"/>
    <w:rsid w:val="003D2C1C"/>
    <w:rsid w:val="003D41E5"/>
    <w:rsid w:val="003E3C58"/>
    <w:rsid w:val="003F3405"/>
    <w:rsid w:val="003F51CE"/>
    <w:rsid w:val="00401B9E"/>
    <w:rsid w:val="0041110B"/>
    <w:rsid w:val="004146B2"/>
    <w:rsid w:val="00414FFD"/>
    <w:rsid w:val="00426A2C"/>
    <w:rsid w:val="00430E9A"/>
    <w:rsid w:val="004428D6"/>
    <w:rsid w:val="00443ED7"/>
    <w:rsid w:val="00445AC0"/>
    <w:rsid w:val="00445EA2"/>
    <w:rsid w:val="00446238"/>
    <w:rsid w:val="004463B7"/>
    <w:rsid w:val="004547B2"/>
    <w:rsid w:val="00454E73"/>
    <w:rsid w:val="00454EA6"/>
    <w:rsid w:val="00455751"/>
    <w:rsid w:val="00456E72"/>
    <w:rsid w:val="004622A4"/>
    <w:rsid w:val="0046496E"/>
    <w:rsid w:val="00465137"/>
    <w:rsid w:val="00465818"/>
    <w:rsid w:val="00470A95"/>
    <w:rsid w:val="00476D21"/>
    <w:rsid w:val="00477649"/>
    <w:rsid w:val="00481A10"/>
    <w:rsid w:val="00485B3F"/>
    <w:rsid w:val="00487358"/>
    <w:rsid w:val="00492EC8"/>
    <w:rsid w:val="00497845"/>
    <w:rsid w:val="004A06D2"/>
    <w:rsid w:val="004A351F"/>
    <w:rsid w:val="004B0146"/>
    <w:rsid w:val="004B2448"/>
    <w:rsid w:val="004B3248"/>
    <w:rsid w:val="004B4FC6"/>
    <w:rsid w:val="004B59DA"/>
    <w:rsid w:val="004C4D59"/>
    <w:rsid w:val="004C5CFF"/>
    <w:rsid w:val="004D3DFA"/>
    <w:rsid w:val="004D609E"/>
    <w:rsid w:val="004E3C74"/>
    <w:rsid w:val="004E5610"/>
    <w:rsid w:val="004E5BB7"/>
    <w:rsid w:val="004E602C"/>
    <w:rsid w:val="004E7E37"/>
    <w:rsid w:val="004F1543"/>
    <w:rsid w:val="004F29AB"/>
    <w:rsid w:val="004F5D45"/>
    <w:rsid w:val="004F73F4"/>
    <w:rsid w:val="004F7C7C"/>
    <w:rsid w:val="00510DBD"/>
    <w:rsid w:val="005151D3"/>
    <w:rsid w:val="0051539D"/>
    <w:rsid w:val="00522858"/>
    <w:rsid w:val="00523E1C"/>
    <w:rsid w:val="00530C07"/>
    <w:rsid w:val="00533777"/>
    <w:rsid w:val="00536F89"/>
    <w:rsid w:val="0053769D"/>
    <w:rsid w:val="00546536"/>
    <w:rsid w:val="00547793"/>
    <w:rsid w:val="00550242"/>
    <w:rsid w:val="00551774"/>
    <w:rsid w:val="0055299A"/>
    <w:rsid w:val="00554866"/>
    <w:rsid w:val="00555285"/>
    <w:rsid w:val="0056026C"/>
    <w:rsid w:val="0056095D"/>
    <w:rsid w:val="00561E03"/>
    <w:rsid w:val="005633BF"/>
    <w:rsid w:val="0056369B"/>
    <w:rsid w:val="005720FA"/>
    <w:rsid w:val="005728AC"/>
    <w:rsid w:val="00574ACA"/>
    <w:rsid w:val="00577BDA"/>
    <w:rsid w:val="00580D31"/>
    <w:rsid w:val="005843FE"/>
    <w:rsid w:val="005862B8"/>
    <w:rsid w:val="00590110"/>
    <w:rsid w:val="00591462"/>
    <w:rsid w:val="00591D9A"/>
    <w:rsid w:val="0059257F"/>
    <w:rsid w:val="005925B3"/>
    <w:rsid w:val="0059364E"/>
    <w:rsid w:val="005A12B3"/>
    <w:rsid w:val="005A35F1"/>
    <w:rsid w:val="005B1520"/>
    <w:rsid w:val="005B228C"/>
    <w:rsid w:val="005B29E8"/>
    <w:rsid w:val="005B4850"/>
    <w:rsid w:val="005B5958"/>
    <w:rsid w:val="005B5A82"/>
    <w:rsid w:val="005C223E"/>
    <w:rsid w:val="005C299F"/>
    <w:rsid w:val="005C3200"/>
    <w:rsid w:val="005C6B16"/>
    <w:rsid w:val="005C79C3"/>
    <w:rsid w:val="005D043A"/>
    <w:rsid w:val="005D34D3"/>
    <w:rsid w:val="005D4B01"/>
    <w:rsid w:val="005D6D54"/>
    <w:rsid w:val="005E03A2"/>
    <w:rsid w:val="005E19E5"/>
    <w:rsid w:val="005E5719"/>
    <w:rsid w:val="005E5E35"/>
    <w:rsid w:val="005F07D7"/>
    <w:rsid w:val="005F4CC7"/>
    <w:rsid w:val="005F59E8"/>
    <w:rsid w:val="00601404"/>
    <w:rsid w:val="00605A46"/>
    <w:rsid w:val="006066E0"/>
    <w:rsid w:val="00613353"/>
    <w:rsid w:val="00614478"/>
    <w:rsid w:val="0061637A"/>
    <w:rsid w:val="00616C4E"/>
    <w:rsid w:val="006174C8"/>
    <w:rsid w:val="00621E9F"/>
    <w:rsid w:val="006267BD"/>
    <w:rsid w:val="006278B8"/>
    <w:rsid w:val="006334C8"/>
    <w:rsid w:val="00636506"/>
    <w:rsid w:val="006456DF"/>
    <w:rsid w:val="00645D54"/>
    <w:rsid w:val="00647680"/>
    <w:rsid w:val="00652170"/>
    <w:rsid w:val="0065355A"/>
    <w:rsid w:val="00653F6E"/>
    <w:rsid w:val="0065519D"/>
    <w:rsid w:val="00655A91"/>
    <w:rsid w:val="00656ED3"/>
    <w:rsid w:val="00657790"/>
    <w:rsid w:val="00661379"/>
    <w:rsid w:val="006622E9"/>
    <w:rsid w:val="00662AF8"/>
    <w:rsid w:val="0067056A"/>
    <w:rsid w:val="00672E6C"/>
    <w:rsid w:val="0067393D"/>
    <w:rsid w:val="00676EC2"/>
    <w:rsid w:val="00680FC0"/>
    <w:rsid w:val="0068137F"/>
    <w:rsid w:val="006833E3"/>
    <w:rsid w:val="00684035"/>
    <w:rsid w:val="00684BC6"/>
    <w:rsid w:val="00697FAB"/>
    <w:rsid w:val="006A478B"/>
    <w:rsid w:val="006A5986"/>
    <w:rsid w:val="006A6D07"/>
    <w:rsid w:val="006A7727"/>
    <w:rsid w:val="006A7CCE"/>
    <w:rsid w:val="006B2436"/>
    <w:rsid w:val="006C3F1E"/>
    <w:rsid w:val="006D16F7"/>
    <w:rsid w:val="006D1863"/>
    <w:rsid w:val="006D1876"/>
    <w:rsid w:val="006E0642"/>
    <w:rsid w:val="006E13E7"/>
    <w:rsid w:val="006E20DE"/>
    <w:rsid w:val="006E299A"/>
    <w:rsid w:val="006E3320"/>
    <w:rsid w:val="006F14CB"/>
    <w:rsid w:val="006F3E06"/>
    <w:rsid w:val="006F5E96"/>
    <w:rsid w:val="00701C3D"/>
    <w:rsid w:val="0070542B"/>
    <w:rsid w:val="0071651A"/>
    <w:rsid w:val="00716F3B"/>
    <w:rsid w:val="00717B94"/>
    <w:rsid w:val="007204A4"/>
    <w:rsid w:val="007212F2"/>
    <w:rsid w:val="00721487"/>
    <w:rsid w:val="00721874"/>
    <w:rsid w:val="007224B0"/>
    <w:rsid w:val="00734324"/>
    <w:rsid w:val="00734A18"/>
    <w:rsid w:val="00736189"/>
    <w:rsid w:val="007411DB"/>
    <w:rsid w:val="00742120"/>
    <w:rsid w:val="007446AC"/>
    <w:rsid w:val="00747B94"/>
    <w:rsid w:val="00762E9A"/>
    <w:rsid w:val="0076711C"/>
    <w:rsid w:val="00767C0E"/>
    <w:rsid w:val="00770AD3"/>
    <w:rsid w:val="00774ACB"/>
    <w:rsid w:val="00775CE1"/>
    <w:rsid w:val="0078233E"/>
    <w:rsid w:val="0078273C"/>
    <w:rsid w:val="00785552"/>
    <w:rsid w:val="007925B5"/>
    <w:rsid w:val="00792EAE"/>
    <w:rsid w:val="00797F50"/>
    <w:rsid w:val="007A0833"/>
    <w:rsid w:val="007A3F2D"/>
    <w:rsid w:val="007A78E9"/>
    <w:rsid w:val="007B6898"/>
    <w:rsid w:val="007B6BAC"/>
    <w:rsid w:val="007C085F"/>
    <w:rsid w:val="007C6C1B"/>
    <w:rsid w:val="007D0A4E"/>
    <w:rsid w:val="007D15F2"/>
    <w:rsid w:val="007D19E1"/>
    <w:rsid w:val="007D1E16"/>
    <w:rsid w:val="007D32B8"/>
    <w:rsid w:val="007D387A"/>
    <w:rsid w:val="007E2611"/>
    <w:rsid w:val="007E488D"/>
    <w:rsid w:val="007E730A"/>
    <w:rsid w:val="007E789C"/>
    <w:rsid w:val="007E78F7"/>
    <w:rsid w:val="007F02C4"/>
    <w:rsid w:val="007F3B65"/>
    <w:rsid w:val="0080157D"/>
    <w:rsid w:val="00803110"/>
    <w:rsid w:val="008041A7"/>
    <w:rsid w:val="00805701"/>
    <w:rsid w:val="00810645"/>
    <w:rsid w:val="00813BA1"/>
    <w:rsid w:val="00831099"/>
    <w:rsid w:val="0083507A"/>
    <w:rsid w:val="0083555A"/>
    <w:rsid w:val="00837B1A"/>
    <w:rsid w:val="00842382"/>
    <w:rsid w:val="00850EF1"/>
    <w:rsid w:val="008544A2"/>
    <w:rsid w:val="008644A1"/>
    <w:rsid w:val="00866560"/>
    <w:rsid w:val="008754DA"/>
    <w:rsid w:val="00875A41"/>
    <w:rsid w:val="00876D75"/>
    <w:rsid w:val="00883BDD"/>
    <w:rsid w:val="00884DCB"/>
    <w:rsid w:val="008867AC"/>
    <w:rsid w:val="00886817"/>
    <w:rsid w:val="00894CB3"/>
    <w:rsid w:val="00896782"/>
    <w:rsid w:val="0089768E"/>
    <w:rsid w:val="008B30F2"/>
    <w:rsid w:val="008B4135"/>
    <w:rsid w:val="008B4488"/>
    <w:rsid w:val="008C14BF"/>
    <w:rsid w:val="008C3505"/>
    <w:rsid w:val="008D2C7B"/>
    <w:rsid w:val="008D30B4"/>
    <w:rsid w:val="008D3C8E"/>
    <w:rsid w:val="008D4458"/>
    <w:rsid w:val="008E19F5"/>
    <w:rsid w:val="008E386A"/>
    <w:rsid w:val="008E3CD1"/>
    <w:rsid w:val="008E6183"/>
    <w:rsid w:val="008F0A55"/>
    <w:rsid w:val="008F17F4"/>
    <w:rsid w:val="008F18F4"/>
    <w:rsid w:val="008F19A5"/>
    <w:rsid w:val="008F73C8"/>
    <w:rsid w:val="008F7BCE"/>
    <w:rsid w:val="00904645"/>
    <w:rsid w:val="00914135"/>
    <w:rsid w:val="0093084C"/>
    <w:rsid w:val="0093523C"/>
    <w:rsid w:val="009353A2"/>
    <w:rsid w:val="009441D3"/>
    <w:rsid w:val="009448B9"/>
    <w:rsid w:val="00945514"/>
    <w:rsid w:val="00945D5B"/>
    <w:rsid w:val="00950C47"/>
    <w:rsid w:val="00954945"/>
    <w:rsid w:val="00955CF2"/>
    <w:rsid w:val="00962B3F"/>
    <w:rsid w:val="009634D5"/>
    <w:rsid w:val="00964C71"/>
    <w:rsid w:val="00975775"/>
    <w:rsid w:val="00975C56"/>
    <w:rsid w:val="00976478"/>
    <w:rsid w:val="00984804"/>
    <w:rsid w:val="00987B38"/>
    <w:rsid w:val="00992906"/>
    <w:rsid w:val="00993B18"/>
    <w:rsid w:val="009946C5"/>
    <w:rsid w:val="0099488F"/>
    <w:rsid w:val="00997F40"/>
    <w:rsid w:val="009A4966"/>
    <w:rsid w:val="009A65AF"/>
    <w:rsid w:val="009A7077"/>
    <w:rsid w:val="009B5175"/>
    <w:rsid w:val="009B52DB"/>
    <w:rsid w:val="009B57DE"/>
    <w:rsid w:val="009B7126"/>
    <w:rsid w:val="009B72C7"/>
    <w:rsid w:val="009B73A6"/>
    <w:rsid w:val="009C0104"/>
    <w:rsid w:val="009C0D23"/>
    <w:rsid w:val="009C2F0A"/>
    <w:rsid w:val="009C3413"/>
    <w:rsid w:val="009C3740"/>
    <w:rsid w:val="009D1E8B"/>
    <w:rsid w:val="009D366A"/>
    <w:rsid w:val="009D69A2"/>
    <w:rsid w:val="009E2B8E"/>
    <w:rsid w:val="009E5043"/>
    <w:rsid w:val="009F0082"/>
    <w:rsid w:val="009F56F6"/>
    <w:rsid w:val="00A00F9D"/>
    <w:rsid w:val="00A02DC2"/>
    <w:rsid w:val="00A035D7"/>
    <w:rsid w:val="00A05E21"/>
    <w:rsid w:val="00A07F7C"/>
    <w:rsid w:val="00A11464"/>
    <w:rsid w:val="00A2174A"/>
    <w:rsid w:val="00A25986"/>
    <w:rsid w:val="00A25B77"/>
    <w:rsid w:val="00A27227"/>
    <w:rsid w:val="00A30081"/>
    <w:rsid w:val="00A331B4"/>
    <w:rsid w:val="00A340D1"/>
    <w:rsid w:val="00A37892"/>
    <w:rsid w:val="00A51031"/>
    <w:rsid w:val="00A53852"/>
    <w:rsid w:val="00A64E28"/>
    <w:rsid w:val="00A73191"/>
    <w:rsid w:val="00A74563"/>
    <w:rsid w:val="00A81DDB"/>
    <w:rsid w:val="00A82BDA"/>
    <w:rsid w:val="00A82BE4"/>
    <w:rsid w:val="00A83086"/>
    <w:rsid w:val="00A8529D"/>
    <w:rsid w:val="00A8633E"/>
    <w:rsid w:val="00A92A4E"/>
    <w:rsid w:val="00A95E4B"/>
    <w:rsid w:val="00AA1AE8"/>
    <w:rsid w:val="00AA5956"/>
    <w:rsid w:val="00AA6C81"/>
    <w:rsid w:val="00AB057C"/>
    <w:rsid w:val="00AB1593"/>
    <w:rsid w:val="00AB1E03"/>
    <w:rsid w:val="00AB28E4"/>
    <w:rsid w:val="00AB610C"/>
    <w:rsid w:val="00AC08A0"/>
    <w:rsid w:val="00AC1788"/>
    <w:rsid w:val="00AC2A9E"/>
    <w:rsid w:val="00AC7157"/>
    <w:rsid w:val="00AD1122"/>
    <w:rsid w:val="00AD236B"/>
    <w:rsid w:val="00AD309B"/>
    <w:rsid w:val="00AD33C9"/>
    <w:rsid w:val="00AF1281"/>
    <w:rsid w:val="00AF3164"/>
    <w:rsid w:val="00AF698C"/>
    <w:rsid w:val="00AF6C58"/>
    <w:rsid w:val="00AF7B74"/>
    <w:rsid w:val="00B034F6"/>
    <w:rsid w:val="00B04159"/>
    <w:rsid w:val="00B04F71"/>
    <w:rsid w:val="00B124DD"/>
    <w:rsid w:val="00B1642B"/>
    <w:rsid w:val="00B17C48"/>
    <w:rsid w:val="00B204AD"/>
    <w:rsid w:val="00B26023"/>
    <w:rsid w:val="00B262BE"/>
    <w:rsid w:val="00B325FE"/>
    <w:rsid w:val="00B419C0"/>
    <w:rsid w:val="00B42738"/>
    <w:rsid w:val="00B50AD4"/>
    <w:rsid w:val="00B51E06"/>
    <w:rsid w:val="00B54951"/>
    <w:rsid w:val="00B61EB2"/>
    <w:rsid w:val="00B655EC"/>
    <w:rsid w:val="00B723A0"/>
    <w:rsid w:val="00B80FDA"/>
    <w:rsid w:val="00B83C79"/>
    <w:rsid w:val="00B85B0F"/>
    <w:rsid w:val="00B87215"/>
    <w:rsid w:val="00B9776A"/>
    <w:rsid w:val="00BA2BA7"/>
    <w:rsid w:val="00BA37B7"/>
    <w:rsid w:val="00BA4087"/>
    <w:rsid w:val="00BA4AD6"/>
    <w:rsid w:val="00BA793D"/>
    <w:rsid w:val="00BB3889"/>
    <w:rsid w:val="00BB795B"/>
    <w:rsid w:val="00BC17BF"/>
    <w:rsid w:val="00BC32B6"/>
    <w:rsid w:val="00BC36BA"/>
    <w:rsid w:val="00BD06B7"/>
    <w:rsid w:val="00BD1553"/>
    <w:rsid w:val="00BD2E08"/>
    <w:rsid w:val="00BD3066"/>
    <w:rsid w:val="00BD3B30"/>
    <w:rsid w:val="00BD7517"/>
    <w:rsid w:val="00BD775C"/>
    <w:rsid w:val="00BD7AE7"/>
    <w:rsid w:val="00BE1DEC"/>
    <w:rsid w:val="00BE3F71"/>
    <w:rsid w:val="00BE5DAE"/>
    <w:rsid w:val="00BF0329"/>
    <w:rsid w:val="00BF1280"/>
    <w:rsid w:val="00BF1671"/>
    <w:rsid w:val="00BF22D3"/>
    <w:rsid w:val="00BF2FCD"/>
    <w:rsid w:val="00BF389D"/>
    <w:rsid w:val="00BF5A28"/>
    <w:rsid w:val="00BF63C1"/>
    <w:rsid w:val="00BF6B0D"/>
    <w:rsid w:val="00BF777D"/>
    <w:rsid w:val="00C03195"/>
    <w:rsid w:val="00C04DB6"/>
    <w:rsid w:val="00C06DFB"/>
    <w:rsid w:val="00C0744E"/>
    <w:rsid w:val="00C07585"/>
    <w:rsid w:val="00C141C9"/>
    <w:rsid w:val="00C14A81"/>
    <w:rsid w:val="00C15290"/>
    <w:rsid w:val="00C163DD"/>
    <w:rsid w:val="00C2061A"/>
    <w:rsid w:val="00C27A50"/>
    <w:rsid w:val="00C322A0"/>
    <w:rsid w:val="00C47D11"/>
    <w:rsid w:val="00C5399D"/>
    <w:rsid w:val="00C56DF2"/>
    <w:rsid w:val="00C56EFD"/>
    <w:rsid w:val="00C572DD"/>
    <w:rsid w:val="00C5744A"/>
    <w:rsid w:val="00C636A2"/>
    <w:rsid w:val="00C64184"/>
    <w:rsid w:val="00C67D8E"/>
    <w:rsid w:val="00C736C9"/>
    <w:rsid w:val="00C7554D"/>
    <w:rsid w:val="00C75FDD"/>
    <w:rsid w:val="00C80707"/>
    <w:rsid w:val="00C80FBA"/>
    <w:rsid w:val="00C8286F"/>
    <w:rsid w:val="00C85F87"/>
    <w:rsid w:val="00C91855"/>
    <w:rsid w:val="00C9311E"/>
    <w:rsid w:val="00CA3167"/>
    <w:rsid w:val="00CA3744"/>
    <w:rsid w:val="00CA3E04"/>
    <w:rsid w:val="00CA4AF8"/>
    <w:rsid w:val="00CA629F"/>
    <w:rsid w:val="00CB09FF"/>
    <w:rsid w:val="00CB0BDA"/>
    <w:rsid w:val="00CB389A"/>
    <w:rsid w:val="00CB4DB7"/>
    <w:rsid w:val="00CB5C88"/>
    <w:rsid w:val="00CB75D0"/>
    <w:rsid w:val="00CC14CF"/>
    <w:rsid w:val="00CC151D"/>
    <w:rsid w:val="00CC1810"/>
    <w:rsid w:val="00CE13AC"/>
    <w:rsid w:val="00CE4ED2"/>
    <w:rsid w:val="00CE4F70"/>
    <w:rsid w:val="00CE50CC"/>
    <w:rsid w:val="00CE7E2D"/>
    <w:rsid w:val="00CE7F1A"/>
    <w:rsid w:val="00CF1060"/>
    <w:rsid w:val="00CF25A1"/>
    <w:rsid w:val="00CF6A05"/>
    <w:rsid w:val="00CF6C26"/>
    <w:rsid w:val="00D1002B"/>
    <w:rsid w:val="00D1069B"/>
    <w:rsid w:val="00D109BD"/>
    <w:rsid w:val="00D110C0"/>
    <w:rsid w:val="00D120CE"/>
    <w:rsid w:val="00D14792"/>
    <w:rsid w:val="00D16C39"/>
    <w:rsid w:val="00D17504"/>
    <w:rsid w:val="00D24C71"/>
    <w:rsid w:val="00D25C20"/>
    <w:rsid w:val="00D334C6"/>
    <w:rsid w:val="00D367FC"/>
    <w:rsid w:val="00D3682B"/>
    <w:rsid w:val="00D403E3"/>
    <w:rsid w:val="00D40E2F"/>
    <w:rsid w:val="00D41A2D"/>
    <w:rsid w:val="00D41C63"/>
    <w:rsid w:val="00D43D80"/>
    <w:rsid w:val="00D442D2"/>
    <w:rsid w:val="00D50BE8"/>
    <w:rsid w:val="00D52823"/>
    <w:rsid w:val="00D543B6"/>
    <w:rsid w:val="00D55243"/>
    <w:rsid w:val="00D57C23"/>
    <w:rsid w:val="00D60DA1"/>
    <w:rsid w:val="00D63812"/>
    <w:rsid w:val="00D70855"/>
    <w:rsid w:val="00D73AF3"/>
    <w:rsid w:val="00D7503A"/>
    <w:rsid w:val="00D75DE0"/>
    <w:rsid w:val="00D762DF"/>
    <w:rsid w:val="00D80520"/>
    <w:rsid w:val="00D812DC"/>
    <w:rsid w:val="00D834DD"/>
    <w:rsid w:val="00D9114F"/>
    <w:rsid w:val="00D91164"/>
    <w:rsid w:val="00DA252F"/>
    <w:rsid w:val="00DA6379"/>
    <w:rsid w:val="00DA656C"/>
    <w:rsid w:val="00DA6809"/>
    <w:rsid w:val="00DA6F64"/>
    <w:rsid w:val="00DB02AF"/>
    <w:rsid w:val="00DB10B8"/>
    <w:rsid w:val="00DB3B78"/>
    <w:rsid w:val="00DB7961"/>
    <w:rsid w:val="00DC3EFD"/>
    <w:rsid w:val="00DC4319"/>
    <w:rsid w:val="00DC4326"/>
    <w:rsid w:val="00DC7FD6"/>
    <w:rsid w:val="00DD0716"/>
    <w:rsid w:val="00DD5A15"/>
    <w:rsid w:val="00DE3505"/>
    <w:rsid w:val="00DE4E55"/>
    <w:rsid w:val="00DE59E9"/>
    <w:rsid w:val="00DE75FF"/>
    <w:rsid w:val="00DF09E4"/>
    <w:rsid w:val="00DF0B06"/>
    <w:rsid w:val="00DF1CBF"/>
    <w:rsid w:val="00DF3B06"/>
    <w:rsid w:val="00DF3DE4"/>
    <w:rsid w:val="00DF55BD"/>
    <w:rsid w:val="00DF6A35"/>
    <w:rsid w:val="00E060B9"/>
    <w:rsid w:val="00E100BC"/>
    <w:rsid w:val="00E10E97"/>
    <w:rsid w:val="00E10F92"/>
    <w:rsid w:val="00E1284F"/>
    <w:rsid w:val="00E13489"/>
    <w:rsid w:val="00E14310"/>
    <w:rsid w:val="00E20FF6"/>
    <w:rsid w:val="00E21942"/>
    <w:rsid w:val="00E21D3C"/>
    <w:rsid w:val="00E22E86"/>
    <w:rsid w:val="00E23B20"/>
    <w:rsid w:val="00E2498C"/>
    <w:rsid w:val="00E26DC9"/>
    <w:rsid w:val="00E477D3"/>
    <w:rsid w:val="00E51B73"/>
    <w:rsid w:val="00E52AEF"/>
    <w:rsid w:val="00E533B5"/>
    <w:rsid w:val="00E55B75"/>
    <w:rsid w:val="00E57F02"/>
    <w:rsid w:val="00E60096"/>
    <w:rsid w:val="00E72881"/>
    <w:rsid w:val="00E746DD"/>
    <w:rsid w:val="00E75E75"/>
    <w:rsid w:val="00E76211"/>
    <w:rsid w:val="00E76882"/>
    <w:rsid w:val="00E76B78"/>
    <w:rsid w:val="00E807EC"/>
    <w:rsid w:val="00E815FF"/>
    <w:rsid w:val="00E825AF"/>
    <w:rsid w:val="00E82E59"/>
    <w:rsid w:val="00E8488E"/>
    <w:rsid w:val="00E84FE5"/>
    <w:rsid w:val="00E86007"/>
    <w:rsid w:val="00E86798"/>
    <w:rsid w:val="00E87206"/>
    <w:rsid w:val="00E9095A"/>
    <w:rsid w:val="00E90F7B"/>
    <w:rsid w:val="00E96055"/>
    <w:rsid w:val="00EA1828"/>
    <w:rsid w:val="00EB3699"/>
    <w:rsid w:val="00EB48E8"/>
    <w:rsid w:val="00EB7A20"/>
    <w:rsid w:val="00EB7C4C"/>
    <w:rsid w:val="00EC677A"/>
    <w:rsid w:val="00ED042A"/>
    <w:rsid w:val="00ED3A2B"/>
    <w:rsid w:val="00ED4C69"/>
    <w:rsid w:val="00ED4CD0"/>
    <w:rsid w:val="00ED522C"/>
    <w:rsid w:val="00ED75CF"/>
    <w:rsid w:val="00EE4CD0"/>
    <w:rsid w:val="00EE764D"/>
    <w:rsid w:val="00EF16F6"/>
    <w:rsid w:val="00EF462C"/>
    <w:rsid w:val="00EF4800"/>
    <w:rsid w:val="00EF6F32"/>
    <w:rsid w:val="00EF7EAC"/>
    <w:rsid w:val="00F00665"/>
    <w:rsid w:val="00F0177C"/>
    <w:rsid w:val="00F03448"/>
    <w:rsid w:val="00F03EC0"/>
    <w:rsid w:val="00F044E2"/>
    <w:rsid w:val="00F056FC"/>
    <w:rsid w:val="00F058A8"/>
    <w:rsid w:val="00F07E70"/>
    <w:rsid w:val="00F10CC7"/>
    <w:rsid w:val="00F130A9"/>
    <w:rsid w:val="00F149CA"/>
    <w:rsid w:val="00F1526E"/>
    <w:rsid w:val="00F15B40"/>
    <w:rsid w:val="00F22FC4"/>
    <w:rsid w:val="00F232C6"/>
    <w:rsid w:val="00F23A21"/>
    <w:rsid w:val="00F24543"/>
    <w:rsid w:val="00F308A4"/>
    <w:rsid w:val="00F320E7"/>
    <w:rsid w:val="00F34CC8"/>
    <w:rsid w:val="00F356EC"/>
    <w:rsid w:val="00F40EBE"/>
    <w:rsid w:val="00F447F3"/>
    <w:rsid w:val="00F47453"/>
    <w:rsid w:val="00F47481"/>
    <w:rsid w:val="00F52238"/>
    <w:rsid w:val="00F53F31"/>
    <w:rsid w:val="00F5493F"/>
    <w:rsid w:val="00F562EA"/>
    <w:rsid w:val="00F56CCA"/>
    <w:rsid w:val="00F60967"/>
    <w:rsid w:val="00F615C4"/>
    <w:rsid w:val="00F61D73"/>
    <w:rsid w:val="00F64E14"/>
    <w:rsid w:val="00F65D2B"/>
    <w:rsid w:val="00F67E03"/>
    <w:rsid w:val="00F71B38"/>
    <w:rsid w:val="00F77FB0"/>
    <w:rsid w:val="00F818E6"/>
    <w:rsid w:val="00F81956"/>
    <w:rsid w:val="00F8445C"/>
    <w:rsid w:val="00F8543E"/>
    <w:rsid w:val="00F90CBF"/>
    <w:rsid w:val="00F9316D"/>
    <w:rsid w:val="00F94DC7"/>
    <w:rsid w:val="00F9692A"/>
    <w:rsid w:val="00FA0711"/>
    <w:rsid w:val="00FA5E83"/>
    <w:rsid w:val="00FB1930"/>
    <w:rsid w:val="00FB414E"/>
    <w:rsid w:val="00FB5D02"/>
    <w:rsid w:val="00FC02CC"/>
    <w:rsid w:val="00FC29FD"/>
    <w:rsid w:val="00FC2CD3"/>
    <w:rsid w:val="00FC2E06"/>
    <w:rsid w:val="00FD2579"/>
    <w:rsid w:val="00FD5057"/>
    <w:rsid w:val="00FD6575"/>
    <w:rsid w:val="00FE1F79"/>
    <w:rsid w:val="00FE36C7"/>
    <w:rsid w:val="00FE4A02"/>
    <w:rsid w:val="00FF0F68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0A383"/>
  <w15:chartTrackingRefBased/>
  <w15:docId w15:val="{B6396A56-EFB5-47D5-AB70-B665450D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F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F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F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F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F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F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F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F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F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F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F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F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F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F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F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F4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04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TableNormal0">
    <w:name w:val="TableNormal"/>
    <w:rsid w:val="00DC3EF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C3EFD"/>
    <w:pPr>
      <w:spacing w:after="0" w:line="276" w:lineRule="auto"/>
      <w:jc w:val="center"/>
    </w:pPr>
    <w:rPr>
      <w:rFonts w:ascii="Calibri" w:eastAsia="Calibri" w:hAnsi="Calibri" w:cs="Calibri"/>
      <w:noProof/>
      <w:kern w:val="0"/>
      <w:sz w:val="22"/>
      <w:szCs w:val="22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3EFD"/>
    <w:rPr>
      <w:rFonts w:ascii="Calibri" w:eastAsia="Calibri" w:hAnsi="Calibri" w:cs="Calibri"/>
      <w:noProof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C3EFD"/>
    <w:pPr>
      <w:spacing w:after="200" w:line="240" w:lineRule="auto"/>
    </w:pPr>
    <w:rPr>
      <w:rFonts w:ascii="Calibri" w:eastAsia="Calibri" w:hAnsi="Calibri" w:cs="Calibri"/>
      <w:noProof/>
      <w:kern w:val="0"/>
      <w:sz w:val="22"/>
      <w:szCs w:val="22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DC3EFD"/>
    <w:rPr>
      <w:rFonts w:ascii="Calibri" w:eastAsia="Calibri" w:hAnsi="Calibri" w:cs="Calibri"/>
      <w:noProof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C3E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EF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C3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128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Asiful Chowdhury</dc:creator>
  <cp:keywords/>
  <dc:description/>
  <cp:lastModifiedBy>Asiful Chowdhury</cp:lastModifiedBy>
  <cp:revision>370</cp:revision>
  <dcterms:created xsi:type="dcterms:W3CDTF">2026-03-25T05:45:00Z</dcterms:created>
  <dcterms:modified xsi:type="dcterms:W3CDTF">2026-09-22T01:16:00Z</dcterms:modified>
</cp:coreProperties>
</file>