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F9770" w14:textId="77777777" w:rsidR="00AC2E12" w:rsidRPr="009251F7" w:rsidRDefault="00AC2E12" w:rsidP="00AC2E12">
      <w:pPr>
        <w:autoSpaceDE w:val="0"/>
        <w:autoSpaceDN w:val="0"/>
        <w:spacing w:after="0"/>
        <w:jc w:val="both"/>
        <w:rPr>
          <w:rFonts w:ascii="Helvetica" w:eastAsia="DengXian" w:hAnsi="Helvetica" w:cs="Arial"/>
          <w:color w:val="000000"/>
          <w:sz w:val="20"/>
          <w:szCs w:val="20"/>
          <w:lang w:val="en-US" w:eastAsia="zh-CN" w:bidi="hi-IN"/>
        </w:rPr>
      </w:pPr>
      <w:r w:rsidRPr="009251F7">
        <w:rPr>
          <w:rFonts w:ascii="Helvetica" w:eastAsia="DengXian" w:hAnsi="Helvetica" w:cs="Arial"/>
          <w:color w:val="000000"/>
          <w:sz w:val="20"/>
          <w:szCs w:val="20"/>
          <w:lang w:val="en-US" w:eastAsia="zh-CN" w:bidi="hi-IN"/>
        </w:rPr>
        <w:t>Appendix 1</w:t>
      </w:r>
    </w:p>
    <w:p w14:paraId="4B517F1A" w14:textId="77777777" w:rsidR="00AC2E12" w:rsidRPr="009251F7" w:rsidRDefault="00AC2E12" w:rsidP="00AC2E12">
      <w:pPr>
        <w:autoSpaceDE w:val="0"/>
        <w:autoSpaceDN w:val="0"/>
        <w:spacing w:after="0"/>
        <w:jc w:val="both"/>
        <w:rPr>
          <w:rFonts w:ascii="Helvetica" w:eastAsia="DengXian" w:hAnsi="Helvetica" w:cs="Arial"/>
          <w:color w:val="000000"/>
          <w:sz w:val="20"/>
          <w:szCs w:val="20"/>
          <w:lang w:val="en-US" w:eastAsia="zh-CN" w:bidi="hi-IN"/>
        </w:rPr>
      </w:pPr>
      <w:r w:rsidRPr="009251F7">
        <w:rPr>
          <w:rFonts w:ascii="Helvetica" w:eastAsia="DengXian" w:hAnsi="Helvetica" w:cs="Arial"/>
          <w:color w:val="000000"/>
          <w:sz w:val="20"/>
          <w:szCs w:val="20"/>
          <w:lang w:val="en-US" w:eastAsia="zh-CN" w:bidi="hi-IN"/>
        </w:rPr>
        <w:t>Fornell-Larcker criterion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608"/>
        <w:gridCol w:w="1373"/>
        <w:gridCol w:w="1417"/>
        <w:gridCol w:w="1231"/>
        <w:gridCol w:w="816"/>
        <w:gridCol w:w="1346"/>
        <w:gridCol w:w="1608"/>
      </w:tblGrid>
      <w:tr w:rsidR="00AC2E12" w:rsidRPr="009251F7" w14:paraId="11662F53" w14:textId="77777777" w:rsidTr="00170DB8">
        <w:trPr>
          <w:trHeight w:val="300"/>
        </w:trPr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5D301" w14:textId="77777777" w:rsidR="00AC2E12" w:rsidRPr="009251F7" w:rsidRDefault="00AC2E12" w:rsidP="00170DB8">
            <w:pPr>
              <w:spacing w:after="0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C7692" w14:textId="77777777" w:rsidR="00AC2E12" w:rsidRPr="009251F7" w:rsidRDefault="00AC2E12" w:rsidP="00170DB8">
            <w:pPr>
              <w:spacing w:after="0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Community Empowerment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DBB80" w14:textId="77777777" w:rsidR="00AC2E12" w:rsidRPr="009251F7" w:rsidRDefault="00AC2E12" w:rsidP="00170DB8">
            <w:pPr>
              <w:spacing w:after="0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Government Policy Support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EEC5BD" w14:textId="77777777" w:rsidR="00AC2E12" w:rsidRPr="009251F7" w:rsidRDefault="00AC2E12" w:rsidP="00170DB8">
            <w:pPr>
              <w:spacing w:after="0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Local Entrepreneurship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4ABE3" w14:textId="77777777" w:rsidR="00AC2E12" w:rsidRPr="009251F7" w:rsidRDefault="00AC2E12" w:rsidP="00170DB8">
            <w:pPr>
              <w:spacing w:after="0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Social Capital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E32791" w14:textId="77777777" w:rsidR="00AC2E12" w:rsidRPr="009251F7" w:rsidRDefault="00AC2E12" w:rsidP="00170DB8">
            <w:pPr>
              <w:spacing w:after="0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Stakeholder Collaboration</w:t>
            </w:r>
          </w:p>
        </w:tc>
        <w:tc>
          <w:tcPr>
            <w:tcW w:w="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71A225" w14:textId="77777777" w:rsidR="00AC2E12" w:rsidRPr="009251F7" w:rsidRDefault="00AC2E12" w:rsidP="00170DB8">
            <w:pPr>
              <w:spacing w:after="0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Sustainability of Tourism Village</w:t>
            </w:r>
          </w:p>
        </w:tc>
      </w:tr>
      <w:tr w:rsidR="00AC2E12" w:rsidRPr="009251F7" w14:paraId="177A1DC5" w14:textId="77777777" w:rsidTr="00170DB8">
        <w:trPr>
          <w:trHeight w:val="300"/>
        </w:trPr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23A61" w14:textId="77777777" w:rsidR="00AC2E12" w:rsidRPr="009251F7" w:rsidRDefault="00AC2E12" w:rsidP="00170DB8">
            <w:pPr>
              <w:spacing w:after="0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Community Empowerment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649B1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0,896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5FCD1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0BEE2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7BF97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DD561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FB5B2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</w:p>
        </w:tc>
      </w:tr>
      <w:tr w:rsidR="00AC2E12" w:rsidRPr="009251F7" w14:paraId="5DA06E88" w14:textId="77777777" w:rsidTr="00170DB8">
        <w:trPr>
          <w:trHeight w:val="300"/>
        </w:trPr>
        <w:tc>
          <w:tcPr>
            <w:tcW w:w="8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4D992" w14:textId="77777777" w:rsidR="00AC2E12" w:rsidRPr="009251F7" w:rsidRDefault="00AC2E12" w:rsidP="00170DB8">
            <w:pPr>
              <w:spacing w:after="0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Government Policy Support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B890E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0,624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5E82E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0,823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8FD8F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44306A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227B3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9EC06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</w:p>
        </w:tc>
      </w:tr>
      <w:tr w:rsidR="00AC2E12" w:rsidRPr="009251F7" w14:paraId="1F12621C" w14:textId="77777777" w:rsidTr="00170DB8">
        <w:trPr>
          <w:trHeight w:val="300"/>
        </w:trPr>
        <w:tc>
          <w:tcPr>
            <w:tcW w:w="8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D34C4" w14:textId="77777777" w:rsidR="00AC2E12" w:rsidRPr="009251F7" w:rsidRDefault="00AC2E12" w:rsidP="00170DB8">
            <w:pPr>
              <w:spacing w:after="0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Local Entrepreneurship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E297A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0,697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A2B47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0,531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B034E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0,952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AB03B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7D307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7764E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</w:p>
        </w:tc>
      </w:tr>
      <w:tr w:rsidR="00AC2E12" w:rsidRPr="009251F7" w14:paraId="75C48B19" w14:textId="77777777" w:rsidTr="00170DB8">
        <w:trPr>
          <w:trHeight w:val="300"/>
        </w:trPr>
        <w:tc>
          <w:tcPr>
            <w:tcW w:w="8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A827F" w14:textId="77777777" w:rsidR="00AC2E12" w:rsidRPr="009251F7" w:rsidRDefault="00AC2E12" w:rsidP="00170DB8">
            <w:pPr>
              <w:spacing w:after="0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Social Capital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D1011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0,769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E0C0E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0,669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1518D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0,599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2473D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0,867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3F821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2E554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</w:p>
        </w:tc>
      </w:tr>
      <w:tr w:rsidR="00AC2E12" w:rsidRPr="009251F7" w14:paraId="3D836901" w14:textId="77777777" w:rsidTr="00170DB8">
        <w:trPr>
          <w:trHeight w:val="300"/>
        </w:trPr>
        <w:tc>
          <w:tcPr>
            <w:tcW w:w="8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93825" w14:textId="77777777" w:rsidR="00AC2E12" w:rsidRPr="009251F7" w:rsidRDefault="00AC2E12" w:rsidP="00170DB8">
            <w:pPr>
              <w:spacing w:after="0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Stakeholder Collaboration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B92DF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0,624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E4E07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0,676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4344B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0,682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6DB3E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0,644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5A3A2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0,910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32F1E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</w:p>
        </w:tc>
      </w:tr>
      <w:tr w:rsidR="00AC2E12" w:rsidRPr="009251F7" w14:paraId="2220A639" w14:textId="77777777" w:rsidTr="00170DB8">
        <w:trPr>
          <w:trHeight w:val="300"/>
        </w:trPr>
        <w:tc>
          <w:tcPr>
            <w:tcW w:w="8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02F0D" w14:textId="77777777" w:rsidR="00AC2E12" w:rsidRPr="009251F7" w:rsidRDefault="00AC2E12" w:rsidP="00170DB8">
            <w:pPr>
              <w:spacing w:after="0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Sustainability of Tourism Village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A0C99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0,806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1FB42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0,658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0FD3B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0,712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F6346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0,762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06007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0,698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0CBA0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0,881</w:t>
            </w:r>
          </w:p>
        </w:tc>
      </w:tr>
    </w:tbl>
    <w:p w14:paraId="59959E2A" w14:textId="77777777" w:rsidR="00AC2E12" w:rsidRPr="009251F7" w:rsidRDefault="00AC2E12" w:rsidP="00AC2E12">
      <w:pPr>
        <w:autoSpaceDE w:val="0"/>
        <w:autoSpaceDN w:val="0"/>
        <w:spacing w:after="0"/>
        <w:jc w:val="both"/>
        <w:rPr>
          <w:rFonts w:ascii="Helvetica" w:eastAsia="DengXian" w:hAnsi="Helvetica" w:cs="Arial"/>
          <w:color w:val="000000"/>
          <w:sz w:val="20"/>
          <w:szCs w:val="20"/>
          <w:lang w:val="en-US" w:eastAsia="zh-CN" w:bidi="hi-IN"/>
        </w:rPr>
      </w:pPr>
    </w:p>
    <w:p w14:paraId="5BE199B5" w14:textId="77777777" w:rsidR="00AC2E12" w:rsidRPr="009251F7" w:rsidRDefault="00AC2E12" w:rsidP="00AC2E12">
      <w:pPr>
        <w:autoSpaceDE w:val="0"/>
        <w:autoSpaceDN w:val="0"/>
        <w:spacing w:after="0"/>
        <w:jc w:val="both"/>
        <w:rPr>
          <w:rFonts w:ascii="Helvetica" w:eastAsia="DengXian" w:hAnsi="Helvetica" w:cs="Arial"/>
          <w:color w:val="000000"/>
          <w:sz w:val="20"/>
          <w:szCs w:val="20"/>
          <w:lang w:val="en-US" w:eastAsia="zh-CN" w:bidi="hi-IN"/>
        </w:rPr>
      </w:pPr>
      <w:r w:rsidRPr="009251F7">
        <w:rPr>
          <w:rFonts w:ascii="Helvetica" w:eastAsia="DengXian" w:hAnsi="Helvetica" w:cs="Arial"/>
          <w:color w:val="000000"/>
          <w:sz w:val="20"/>
          <w:szCs w:val="20"/>
          <w:lang w:val="en-US" w:eastAsia="zh-CN" w:bidi="hi-IN"/>
        </w:rPr>
        <w:t>Appendix 2</w:t>
      </w:r>
    </w:p>
    <w:p w14:paraId="78D29688" w14:textId="77777777" w:rsidR="00AC2E12" w:rsidRPr="009251F7" w:rsidRDefault="00AC2E12" w:rsidP="00AC2E12">
      <w:pPr>
        <w:spacing w:after="0"/>
        <w:rPr>
          <w:rFonts w:ascii="Helvetica" w:hAnsi="Helvetica" w:cs="Arial"/>
          <w:sz w:val="20"/>
          <w:szCs w:val="20"/>
          <w:lang w:val="en-US"/>
        </w:rPr>
      </w:pPr>
      <w:proofErr w:type="spellStart"/>
      <w:r w:rsidRPr="009251F7">
        <w:rPr>
          <w:rFonts w:ascii="Helvetica" w:hAnsi="Helvetica" w:cs="Arial"/>
          <w:sz w:val="20"/>
          <w:szCs w:val="20"/>
          <w:lang w:val="en-US"/>
        </w:rPr>
        <w:t>PLSpredict</w:t>
      </w:r>
      <w:proofErr w:type="spellEnd"/>
      <w:r w:rsidRPr="009251F7">
        <w:rPr>
          <w:rFonts w:ascii="Helvetica" w:hAnsi="Helvetica" w:cs="Arial"/>
          <w:sz w:val="20"/>
          <w:szCs w:val="20"/>
          <w:lang w:val="en-US"/>
        </w:rPr>
        <w:t xml:space="preserve"> MV summary</w:t>
      </w:r>
    </w:p>
    <w:tbl>
      <w:tblPr>
        <w:tblW w:w="5000" w:type="pct"/>
        <w:shd w:val="clear" w:color="auto" w:fill="FFFFFF" w:themeFill="background1"/>
        <w:tblLook w:val="04A0" w:firstRow="1" w:lastRow="0" w:firstColumn="1" w:lastColumn="0" w:noHBand="0" w:noVBand="1"/>
      </w:tblPr>
      <w:tblGrid>
        <w:gridCol w:w="1055"/>
        <w:gridCol w:w="2560"/>
        <w:gridCol w:w="2406"/>
        <w:gridCol w:w="1765"/>
        <w:gridCol w:w="1613"/>
      </w:tblGrid>
      <w:tr w:rsidR="00AC2E12" w:rsidRPr="009251F7" w14:paraId="37CE0576" w14:textId="77777777" w:rsidTr="00170DB8">
        <w:trPr>
          <w:trHeight w:val="300"/>
        </w:trPr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1E5E12F" w14:textId="77777777" w:rsidR="00AC2E12" w:rsidRPr="009251F7" w:rsidRDefault="00AC2E12" w:rsidP="00170DB8">
            <w:pPr>
              <w:spacing w:after="0"/>
              <w:rPr>
                <w:rFonts w:ascii="Helvetica" w:hAnsi="Helvetica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AFC92A1" w14:textId="77777777" w:rsidR="00AC2E12" w:rsidRPr="009251F7" w:rsidRDefault="00AC2E12" w:rsidP="00170DB8">
            <w:pPr>
              <w:spacing w:after="0"/>
              <w:jc w:val="right"/>
              <w:rPr>
                <w:rFonts w:ascii="Helvetica" w:hAnsi="Helvetica" w:cs="Arial"/>
                <w:color w:val="000000" w:themeColor="text1"/>
                <w:sz w:val="20"/>
                <w:szCs w:val="20"/>
              </w:rPr>
            </w:pPr>
            <w:r w:rsidRPr="009251F7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>PLS-SEM_RMSE</w:t>
            </w:r>
          </w:p>
        </w:tc>
        <w:tc>
          <w:tcPr>
            <w:tcW w:w="1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691FA10" w14:textId="77777777" w:rsidR="00AC2E12" w:rsidRPr="009251F7" w:rsidRDefault="00AC2E12" w:rsidP="00170DB8">
            <w:pPr>
              <w:spacing w:after="0"/>
              <w:jc w:val="right"/>
              <w:rPr>
                <w:rFonts w:ascii="Helvetica" w:hAnsi="Helvetica" w:cs="Arial"/>
                <w:color w:val="000000" w:themeColor="text1"/>
                <w:sz w:val="20"/>
                <w:szCs w:val="20"/>
              </w:rPr>
            </w:pPr>
            <w:r w:rsidRPr="009251F7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>PLS-SEM_MAE</w:t>
            </w:r>
          </w:p>
        </w:tc>
        <w:tc>
          <w:tcPr>
            <w:tcW w:w="9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9330DE8" w14:textId="77777777" w:rsidR="00AC2E12" w:rsidRPr="009251F7" w:rsidRDefault="00AC2E12" w:rsidP="00170DB8">
            <w:pPr>
              <w:spacing w:after="0"/>
              <w:jc w:val="right"/>
              <w:rPr>
                <w:rFonts w:ascii="Helvetica" w:hAnsi="Helvetica" w:cs="Arial"/>
                <w:color w:val="000000" w:themeColor="text1"/>
                <w:sz w:val="20"/>
                <w:szCs w:val="20"/>
              </w:rPr>
            </w:pPr>
            <w:r w:rsidRPr="009251F7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>LM_RMSE</w:t>
            </w:r>
          </w:p>
        </w:tc>
        <w:tc>
          <w:tcPr>
            <w:tcW w:w="8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6A94BCE" w14:textId="77777777" w:rsidR="00AC2E12" w:rsidRPr="009251F7" w:rsidRDefault="00AC2E12" w:rsidP="00170DB8">
            <w:pPr>
              <w:spacing w:after="0"/>
              <w:jc w:val="right"/>
              <w:rPr>
                <w:rFonts w:ascii="Helvetica" w:hAnsi="Helvetica" w:cs="Arial"/>
                <w:color w:val="000000" w:themeColor="text1"/>
                <w:sz w:val="20"/>
                <w:szCs w:val="20"/>
              </w:rPr>
            </w:pPr>
            <w:r w:rsidRPr="009251F7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>LM_MAE</w:t>
            </w:r>
          </w:p>
        </w:tc>
      </w:tr>
      <w:tr w:rsidR="00AC2E12" w:rsidRPr="009251F7" w14:paraId="7B4434C2" w14:textId="77777777" w:rsidTr="00170DB8">
        <w:trPr>
          <w:trHeight w:val="300"/>
        </w:trPr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5B461B8" w14:textId="77777777" w:rsidR="00AC2E12" w:rsidRPr="009251F7" w:rsidRDefault="00AC2E12" w:rsidP="00170DB8">
            <w:pPr>
              <w:spacing w:after="0"/>
              <w:rPr>
                <w:rFonts w:ascii="Helvetica" w:hAnsi="Helvetica" w:cs="Arial"/>
                <w:color w:val="000000" w:themeColor="text1"/>
                <w:sz w:val="20"/>
                <w:szCs w:val="20"/>
              </w:rPr>
            </w:pPr>
            <w:r w:rsidRPr="009251F7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>CE1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415D897" w14:textId="77777777" w:rsidR="00AC2E12" w:rsidRPr="009251F7" w:rsidRDefault="00AC2E12" w:rsidP="00170DB8">
            <w:pPr>
              <w:spacing w:after="0"/>
              <w:jc w:val="right"/>
              <w:rPr>
                <w:rFonts w:ascii="Helvetica" w:hAnsi="Helvetica" w:cs="Arial"/>
                <w:color w:val="000000" w:themeColor="text1"/>
                <w:sz w:val="20"/>
                <w:szCs w:val="20"/>
              </w:rPr>
            </w:pPr>
            <w:r w:rsidRPr="009251F7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>0,481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522DF5C" w14:textId="77777777" w:rsidR="00AC2E12" w:rsidRPr="009251F7" w:rsidRDefault="00AC2E12" w:rsidP="00170DB8">
            <w:pPr>
              <w:spacing w:after="0"/>
              <w:jc w:val="right"/>
              <w:rPr>
                <w:rFonts w:ascii="Helvetica" w:hAnsi="Helvetica" w:cs="Arial"/>
                <w:color w:val="000000" w:themeColor="text1"/>
                <w:sz w:val="20"/>
                <w:szCs w:val="20"/>
              </w:rPr>
            </w:pPr>
            <w:r w:rsidRPr="009251F7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>0,355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5DFC9B3" w14:textId="77777777" w:rsidR="00AC2E12" w:rsidRPr="009251F7" w:rsidRDefault="00AC2E12" w:rsidP="00170DB8">
            <w:pPr>
              <w:spacing w:after="0"/>
              <w:jc w:val="right"/>
              <w:rPr>
                <w:rFonts w:ascii="Helvetica" w:hAnsi="Helvetica" w:cs="Arial"/>
                <w:color w:val="000000" w:themeColor="text1"/>
                <w:sz w:val="20"/>
                <w:szCs w:val="20"/>
              </w:rPr>
            </w:pPr>
            <w:r w:rsidRPr="009251F7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>0,505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549CCD8" w14:textId="77777777" w:rsidR="00AC2E12" w:rsidRPr="009251F7" w:rsidRDefault="00AC2E12" w:rsidP="00170DB8">
            <w:pPr>
              <w:spacing w:after="0"/>
              <w:jc w:val="right"/>
              <w:rPr>
                <w:rFonts w:ascii="Helvetica" w:hAnsi="Helvetica" w:cs="Arial"/>
                <w:color w:val="000000" w:themeColor="text1"/>
                <w:sz w:val="20"/>
                <w:szCs w:val="20"/>
              </w:rPr>
            </w:pPr>
            <w:r w:rsidRPr="009251F7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>0,362</w:t>
            </w:r>
          </w:p>
        </w:tc>
      </w:tr>
      <w:tr w:rsidR="00AC2E12" w:rsidRPr="009251F7" w14:paraId="56FC46BC" w14:textId="77777777" w:rsidTr="00170DB8">
        <w:trPr>
          <w:trHeight w:val="300"/>
        </w:trPr>
        <w:tc>
          <w:tcPr>
            <w:tcW w:w="5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2A902D2" w14:textId="77777777" w:rsidR="00AC2E12" w:rsidRPr="009251F7" w:rsidRDefault="00AC2E12" w:rsidP="00170DB8">
            <w:pPr>
              <w:spacing w:after="0"/>
              <w:rPr>
                <w:rFonts w:ascii="Helvetica" w:hAnsi="Helvetica" w:cs="Arial"/>
                <w:color w:val="000000" w:themeColor="text1"/>
                <w:sz w:val="20"/>
                <w:szCs w:val="20"/>
              </w:rPr>
            </w:pPr>
            <w:r w:rsidRPr="009251F7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>CE2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8DDEE02" w14:textId="77777777" w:rsidR="00AC2E12" w:rsidRPr="009251F7" w:rsidRDefault="00AC2E12" w:rsidP="00170DB8">
            <w:pPr>
              <w:spacing w:after="0"/>
              <w:jc w:val="right"/>
              <w:rPr>
                <w:rFonts w:ascii="Helvetica" w:hAnsi="Helvetica" w:cs="Arial"/>
                <w:color w:val="000000" w:themeColor="text1"/>
                <w:sz w:val="20"/>
                <w:szCs w:val="20"/>
              </w:rPr>
            </w:pPr>
            <w:r w:rsidRPr="009251F7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>0,628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50093A6" w14:textId="77777777" w:rsidR="00AC2E12" w:rsidRPr="009251F7" w:rsidRDefault="00AC2E12" w:rsidP="00170DB8">
            <w:pPr>
              <w:spacing w:after="0"/>
              <w:jc w:val="right"/>
              <w:rPr>
                <w:rFonts w:ascii="Helvetica" w:hAnsi="Helvetica" w:cs="Arial"/>
                <w:color w:val="000000" w:themeColor="text1"/>
                <w:sz w:val="20"/>
                <w:szCs w:val="20"/>
              </w:rPr>
            </w:pPr>
            <w:r w:rsidRPr="009251F7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>0,434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22D3EBD" w14:textId="77777777" w:rsidR="00AC2E12" w:rsidRPr="009251F7" w:rsidRDefault="00AC2E12" w:rsidP="00170DB8">
            <w:pPr>
              <w:spacing w:after="0"/>
              <w:jc w:val="right"/>
              <w:rPr>
                <w:rFonts w:ascii="Helvetica" w:hAnsi="Helvetica" w:cs="Arial"/>
                <w:color w:val="000000" w:themeColor="text1"/>
                <w:sz w:val="20"/>
                <w:szCs w:val="20"/>
              </w:rPr>
            </w:pPr>
            <w:r w:rsidRPr="009251F7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>0,658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CCCC707" w14:textId="77777777" w:rsidR="00AC2E12" w:rsidRPr="009251F7" w:rsidRDefault="00AC2E12" w:rsidP="00170DB8">
            <w:pPr>
              <w:spacing w:after="0"/>
              <w:jc w:val="right"/>
              <w:rPr>
                <w:rFonts w:ascii="Helvetica" w:hAnsi="Helvetica" w:cs="Arial"/>
                <w:color w:val="000000" w:themeColor="text1"/>
                <w:sz w:val="20"/>
                <w:szCs w:val="20"/>
              </w:rPr>
            </w:pPr>
            <w:r w:rsidRPr="009251F7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>0,462</w:t>
            </w:r>
          </w:p>
        </w:tc>
      </w:tr>
      <w:tr w:rsidR="00AC2E12" w:rsidRPr="009251F7" w14:paraId="589766D6" w14:textId="77777777" w:rsidTr="00170DB8">
        <w:trPr>
          <w:trHeight w:val="300"/>
        </w:trPr>
        <w:tc>
          <w:tcPr>
            <w:tcW w:w="5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732896B" w14:textId="77777777" w:rsidR="00AC2E12" w:rsidRPr="009251F7" w:rsidRDefault="00AC2E12" w:rsidP="00170DB8">
            <w:pPr>
              <w:spacing w:after="0"/>
              <w:rPr>
                <w:rFonts w:ascii="Helvetica" w:hAnsi="Helvetica" w:cs="Arial"/>
                <w:color w:val="000000" w:themeColor="text1"/>
                <w:sz w:val="20"/>
                <w:szCs w:val="20"/>
              </w:rPr>
            </w:pPr>
            <w:r w:rsidRPr="009251F7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>CE3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8CE8FA8" w14:textId="77777777" w:rsidR="00AC2E12" w:rsidRPr="009251F7" w:rsidRDefault="00AC2E12" w:rsidP="00170DB8">
            <w:pPr>
              <w:spacing w:after="0"/>
              <w:jc w:val="right"/>
              <w:rPr>
                <w:rFonts w:ascii="Helvetica" w:hAnsi="Helvetica" w:cs="Arial"/>
                <w:color w:val="000000" w:themeColor="text1"/>
                <w:sz w:val="20"/>
                <w:szCs w:val="20"/>
              </w:rPr>
            </w:pPr>
            <w:r w:rsidRPr="009251F7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>0,511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76A0C4E" w14:textId="77777777" w:rsidR="00AC2E12" w:rsidRPr="009251F7" w:rsidRDefault="00AC2E12" w:rsidP="00170DB8">
            <w:pPr>
              <w:spacing w:after="0"/>
              <w:jc w:val="right"/>
              <w:rPr>
                <w:rFonts w:ascii="Helvetica" w:hAnsi="Helvetica" w:cs="Arial"/>
                <w:color w:val="000000" w:themeColor="text1"/>
                <w:sz w:val="20"/>
                <w:szCs w:val="20"/>
              </w:rPr>
            </w:pPr>
            <w:r w:rsidRPr="009251F7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>0,361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A66D1DF" w14:textId="77777777" w:rsidR="00AC2E12" w:rsidRPr="009251F7" w:rsidRDefault="00AC2E12" w:rsidP="00170DB8">
            <w:pPr>
              <w:spacing w:after="0"/>
              <w:jc w:val="right"/>
              <w:rPr>
                <w:rFonts w:ascii="Helvetica" w:hAnsi="Helvetica" w:cs="Arial"/>
                <w:color w:val="000000" w:themeColor="text1"/>
                <w:sz w:val="20"/>
                <w:szCs w:val="20"/>
              </w:rPr>
            </w:pPr>
            <w:r w:rsidRPr="009251F7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>0,520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58E2112" w14:textId="77777777" w:rsidR="00AC2E12" w:rsidRPr="009251F7" w:rsidRDefault="00AC2E12" w:rsidP="00170DB8">
            <w:pPr>
              <w:spacing w:after="0"/>
              <w:jc w:val="right"/>
              <w:rPr>
                <w:rFonts w:ascii="Helvetica" w:hAnsi="Helvetica" w:cs="Arial"/>
                <w:color w:val="000000" w:themeColor="text1"/>
                <w:sz w:val="20"/>
                <w:szCs w:val="20"/>
              </w:rPr>
            </w:pPr>
            <w:r w:rsidRPr="009251F7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>0,371</w:t>
            </w:r>
          </w:p>
        </w:tc>
      </w:tr>
      <w:tr w:rsidR="00AC2E12" w:rsidRPr="009251F7" w14:paraId="79453B96" w14:textId="77777777" w:rsidTr="00170DB8">
        <w:trPr>
          <w:trHeight w:val="300"/>
        </w:trPr>
        <w:tc>
          <w:tcPr>
            <w:tcW w:w="5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350FB88" w14:textId="77777777" w:rsidR="00AC2E12" w:rsidRPr="009251F7" w:rsidRDefault="00AC2E12" w:rsidP="00170DB8">
            <w:pPr>
              <w:spacing w:after="0"/>
              <w:rPr>
                <w:rFonts w:ascii="Helvetica" w:hAnsi="Helvetica" w:cs="Arial"/>
                <w:color w:val="000000" w:themeColor="text1"/>
                <w:sz w:val="20"/>
                <w:szCs w:val="20"/>
              </w:rPr>
            </w:pPr>
            <w:r w:rsidRPr="009251F7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>CE4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4CE5771" w14:textId="77777777" w:rsidR="00AC2E12" w:rsidRPr="009251F7" w:rsidRDefault="00AC2E12" w:rsidP="00170DB8">
            <w:pPr>
              <w:spacing w:after="0"/>
              <w:jc w:val="right"/>
              <w:rPr>
                <w:rFonts w:ascii="Helvetica" w:hAnsi="Helvetica" w:cs="Arial"/>
                <w:color w:val="000000" w:themeColor="text1"/>
                <w:sz w:val="20"/>
                <w:szCs w:val="20"/>
              </w:rPr>
            </w:pPr>
            <w:r w:rsidRPr="009251F7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>0,524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AFD4505" w14:textId="77777777" w:rsidR="00AC2E12" w:rsidRPr="009251F7" w:rsidRDefault="00AC2E12" w:rsidP="00170DB8">
            <w:pPr>
              <w:spacing w:after="0"/>
              <w:jc w:val="right"/>
              <w:rPr>
                <w:rFonts w:ascii="Helvetica" w:hAnsi="Helvetica" w:cs="Arial"/>
                <w:color w:val="000000" w:themeColor="text1"/>
                <w:sz w:val="20"/>
                <w:szCs w:val="20"/>
              </w:rPr>
            </w:pPr>
            <w:r w:rsidRPr="009251F7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>0,383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14DA8C8" w14:textId="77777777" w:rsidR="00AC2E12" w:rsidRPr="009251F7" w:rsidRDefault="00AC2E12" w:rsidP="00170DB8">
            <w:pPr>
              <w:spacing w:after="0"/>
              <w:jc w:val="right"/>
              <w:rPr>
                <w:rFonts w:ascii="Helvetica" w:hAnsi="Helvetica" w:cs="Arial"/>
                <w:color w:val="000000" w:themeColor="text1"/>
                <w:sz w:val="20"/>
                <w:szCs w:val="20"/>
              </w:rPr>
            </w:pPr>
            <w:r w:rsidRPr="009251F7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>0,558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B50E3F0" w14:textId="77777777" w:rsidR="00AC2E12" w:rsidRPr="009251F7" w:rsidRDefault="00AC2E12" w:rsidP="00170DB8">
            <w:pPr>
              <w:spacing w:after="0"/>
              <w:jc w:val="right"/>
              <w:rPr>
                <w:rFonts w:ascii="Helvetica" w:hAnsi="Helvetica" w:cs="Arial"/>
                <w:color w:val="000000" w:themeColor="text1"/>
                <w:sz w:val="20"/>
                <w:szCs w:val="20"/>
              </w:rPr>
            </w:pPr>
            <w:r w:rsidRPr="009251F7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>0,399</w:t>
            </w:r>
          </w:p>
        </w:tc>
      </w:tr>
      <w:tr w:rsidR="00AC2E12" w:rsidRPr="009251F7" w14:paraId="0197777F" w14:textId="77777777" w:rsidTr="00170DB8">
        <w:trPr>
          <w:trHeight w:val="300"/>
        </w:trPr>
        <w:tc>
          <w:tcPr>
            <w:tcW w:w="5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00BDBAE" w14:textId="77777777" w:rsidR="00AC2E12" w:rsidRPr="009251F7" w:rsidRDefault="00AC2E12" w:rsidP="00170DB8">
            <w:pPr>
              <w:spacing w:after="0"/>
              <w:rPr>
                <w:rFonts w:ascii="Helvetica" w:hAnsi="Helvetica" w:cs="Arial"/>
                <w:color w:val="000000" w:themeColor="text1"/>
                <w:sz w:val="20"/>
                <w:szCs w:val="20"/>
              </w:rPr>
            </w:pPr>
            <w:r w:rsidRPr="009251F7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>CE5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1F79B86" w14:textId="77777777" w:rsidR="00AC2E12" w:rsidRPr="009251F7" w:rsidRDefault="00AC2E12" w:rsidP="00170DB8">
            <w:pPr>
              <w:spacing w:after="0"/>
              <w:jc w:val="right"/>
              <w:rPr>
                <w:rFonts w:ascii="Helvetica" w:hAnsi="Helvetica" w:cs="Arial"/>
                <w:color w:val="000000" w:themeColor="text1"/>
                <w:sz w:val="20"/>
                <w:szCs w:val="20"/>
              </w:rPr>
            </w:pPr>
            <w:r w:rsidRPr="009251F7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>0,537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3161A27" w14:textId="77777777" w:rsidR="00AC2E12" w:rsidRPr="009251F7" w:rsidRDefault="00AC2E12" w:rsidP="00170DB8">
            <w:pPr>
              <w:spacing w:after="0"/>
              <w:jc w:val="right"/>
              <w:rPr>
                <w:rFonts w:ascii="Helvetica" w:hAnsi="Helvetica" w:cs="Arial"/>
                <w:color w:val="000000" w:themeColor="text1"/>
                <w:sz w:val="20"/>
                <w:szCs w:val="20"/>
              </w:rPr>
            </w:pPr>
            <w:r w:rsidRPr="009251F7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>0,392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1F62607" w14:textId="77777777" w:rsidR="00AC2E12" w:rsidRPr="009251F7" w:rsidRDefault="00AC2E12" w:rsidP="00170DB8">
            <w:pPr>
              <w:spacing w:after="0"/>
              <w:jc w:val="right"/>
              <w:rPr>
                <w:rFonts w:ascii="Helvetica" w:hAnsi="Helvetica" w:cs="Arial"/>
                <w:color w:val="000000" w:themeColor="text1"/>
                <w:sz w:val="20"/>
                <w:szCs w:val="20"/>
              </w:rPr>
            </w:pPr>
            <w:r w:rsidRPr="009251F7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>0,564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B1DCEE8" w14:textId="77777777" w:rsidR="00AC2E12" w:rsidRPr="009251F7" w:rsidRDefault="00AC2E12" w:rsidP="00170DB8">
            <w:pPr>
              <w:spacing w:after="0"/>
              <w:jc w:val="right"/>
              <w:rPr>
                <w:rFonts w:ascii="Helvetica" w:hAnsi="Helvetica" w:cs="Arial"/>
                <w:color w:val="000000" w:themeColor="text1"/>
                <w:sz w:val="20"/>
                <w:szCs w:val="20"/>
              </w:rPr>
            </w:pPr>
            <w:r w:rsidRPr="009251F7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>0,401</w:t>
            </w:r>
          </w:p>
        </w:tc>
      </w:tr>
      <w:tr w:rsidR="00AC2E12" w:rsidRPr="009251F7" w14:paraId="46FADD49" w14:textId="77777777" w:rsidTr="00170DB8">
        <w:trPr>
          <w:trHeight w:val="300"/>
        </w:trPr>
        <w:tc>
          <w:tcPr>
            <w:tcW w:w="5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ACFF51E" w14:textId="77777777" w:rsidR="00AC2E12" w:rsidRPr="009251F7" w:rsidRDefault="00AC2E12" w:rsidP="00170DB8">
            <w:pPr>
              <w:spacing w:after="0"/>
              <w:rPr>
                <w:rFonts w:ascii="Helvetica" w:hAnsi="Helvetica" w:cs="Arial"/>
                <w:color w:val="000000" w:themeColor="text1"/>
                <w:sz w:val="20"/>
                <w:szCs w:val="20"/>
              </w:rPr>
            </w:pPr>
            <w:r w:rsidRPr="009251F7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>CE6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6FB394C" w14:textId="77777777" w:rsidR="00AC2E12" w:rsidRPr="009251F7" w:rsidRDefault="00AC2E12" w:rsidP="00170DB8">
            <w:pPr>
              <w:spacing w:after="0"/>
              <w:jc w:val="right"/>
              <w:rPr>
                <w:rFonts w:ascii="Helvetica" w:hAnsi="Helvetica" w:cs="Arial"/>
                <w:color w:val="000000" w:themeColor="text1"/>
                <w:sz w:val="20"/>
                <w:szCs w:val="20"/>
              </w:rPr>
            </w:pPr>
            <w:r w:rsidRPr="009251F7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>0,475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ED1DCD4" w14:textId="77777777" w:rsidR="00AC2E12" w:rsidRPr="009251F7" w:rsidRDefault="00AC2E12" w:rsidP="00170DB8">
            <w:pPr>
              <w:spacing w:after="0"/>
              <w:jc w:val="right"/>
              <w:rPr>
                <w:rFonts w:ascii="Helvetica" w:hAnsi="Helvetica" w:cs="Arial"/>
                <w:color w:val="000000" w:themeColor="text1"/>
                <w:sz w:val="20"/>
                <w:szCs w:val="20"/>
              </w:rPr>
            </w:pPr>
            <w:r w:rsidRPr="009251F7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>0,344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411ACC4" w14:textId="77777777" w:rsidR="00AC2E12" w:rsidRPr="009251F7" w:rsidRDefault="00AC2E12" w:rsidP="00170DB8">
            <w:pPr>
              <w:spacing w:after="0"/>
              <w:jc w:val="right"/>
              <w:rPr>
                <w:rFonts w:ascii="Helvetica" w:hAnsi="Helvetica" w:cs="Arial"/>
                <w:color w:val="000000" w:themeColor="text1"/>
                <w:sz w:val="20"/>
                <w:szCs w:val="20"/>
              </w:rPr>
            </w:pPr>
            <w:r w:rsidRPr="009251F7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>0,483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51D7AC0" w14:textId="77777777" w:rsidR="00AC2E12" w:rsidRPr="009251F7" w:rsidRDefault="00AC2E12" w:rsidP="00170DB8">
            <w:pPr>
              <w:spacing w:after="0"/>
              <w:jc w:val="right"/>
              <w:rPr>
                <w:rFonts w:ascii="Helvetica" w:hAnsi="Helvetica" w:cs="Arial"/>
                <w:color w:val="000000" w:themeColor="text1"/>
                <w:sz w:val="20"/>
                <w:szCs w:val="20"/>
              </w:rPr>
            </w:pPr>
            <w:r w:rsidRPr="009251F7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>0,351</w:t>
            </w:r>
          </w:p>
        </w:tc>
      </w:tr>
      <w:tr w:rsidR="00AC2E12" w:rsidRPr="009251F7" w14:paraId="0B1AE623" w14:textId="77777777" w:rsidTr="00170DB8">
        <w:trPr>
          <w:trHeight w:val="300"/>
        </w:trPr>
        <w:tc>
          <w:tcPr>
            <w:tcW w:w="5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1080294" w14:textId="77777777" w:rsidR="00AC2E12" w:rsidRPr="009251F7" w:rsidRDefault="00AC2E12" w:rsidP="00170DB8">
            <w:pPr>
              <w:spacing w:after="0"/>
              <w:rPr>
                <w:rFonts w:ascii="Helvetica" w:hAnsi="Helvetica" w:cs="Arial"/>
                <w:color w:val="000000" w:themeColor="text1"/>
                <w:sz w:val="20"/>
                <w:szCs w:val="20"/>
              </w:rPr>
            </w:pPr>
            <w:r w:rsidRPr="009251F7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>STV1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B579F10" w14:textId="77777777" w:rsidR="00AC2E12" w:rsidRPr="009251F7" w:rsidRDefault="00AC2E12" w:rsidP="00170DB8">
            <w:pPr>
              <w:spacing w:after="0"/>
              <w:jc w:val="right"/>
              <w:rPr>
                <w:rFonts w:ascii="Helvetica" w:hAnsi="Helvetica" w:cs="Arial"/>
                <w:color w:val="000000" w:themeColor="text1"/>
                <w:sz w:val="20"/>
                <w:szCs w:val="20"/>
              </w:rPr>
            </w:pPr>
            <w:r w:rsidRPr="009251F7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>0,540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B7E0499" w14:textId="77777777" w:rsidR="00AC2E12" w:rsidRPr="009251F7" w:rsidRDefault="00AC2E12" w:rsidP="00170DB8">
            <w:pPr>
              <w:spacing w:after="0"/>
              <w:jc w:val="right"/>
              <w:rPr>
                <w:rFonts w:ascii="Helvetica" w:hAnsi="Helvetica" w:cs="Arial"/>
                <w:color w:val="000000" w:themeColor="text1"/>
                <w:sz w:val="20"/>
                <w:szCs w:val="20"/>
              </w:rPr>
            </w:pPr>
            <w:r w:rsidRPr="009251F7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>0,390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C834EFB" w14:textId="77777777" w:rsidR="00AC2E12" w:rsidRPr="009251F7" w:rsidRDefault="00AC2E12" w:rsidP="00170DB8">
            <w:pPr>
              <w:spacing w:after="0"/>
              <w:jc w:val="right"/>
              <w:rPr>
                <w:rFonts w:ascii="Helvetica" w:hAnsi="Helvetica" w:cs="Arial"/>
                <w:color w:val="000000" w:themeColor="text1"/>
                <w:sz w:val="20"/>
                <w:szCs w:val="20"/>
              </w:rPr>
            </w:pPr>
            <w:r w:rsidRPr="009251F7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>0,584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479AE27" w14:textId="77777777" w:rsidR="00AC2E12" w:rsidRPr="009251F7" w:rsidRDefault="00AC2E12" w:rsidP="00170DB8">
            <w:pPr>
              <w:spacing w:after="0"/>
              <w:jc w:val="right"/>
              <w:rPr>
                <w:rFonts w:ascii="Helvetica" w:hAnsi="Helvetica" w:cs="Arial"/>
                <w:color w:val="000000" w:themeColor="text1"/>
                <w:sz w:val="20"/>
                <w:szCs w:val="20"/>
              </w:rPr>
            </w:pPr>
            <w:r w:rsidRPr="009251F7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>0,409</w:t>
            </w:r>
          </w:p>
        </w:tc>
      </w:tr>
      <w:tr w:rsidR="00AC2E12" w:rsidRPr="009251F7" w14:paraId="39F88C95" w14:textId="77777777" w:rsidTr="00170DB8">
        <w:trPr>
          <w:trHeight w:val="300"/>
        </w:trPr>
        <w:tc>
          <w:tcPr>
            <w:tcW w:w="5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1FB89A2" w14:textId="77777777" w:rsidR="00AC2E12" w:rsidRPr="009251F7" w:rsidRDefault="00AC2E12" w:rsidP="00170DB8">
            <w:pPr>
              <w:spacing w:after="0"/>
              <w:rPr>
                <w:rFonts w:ascii="Helvetica" w:hAnsi="Helvetica" w:cs="Arial"/>
                <w:color w:val="000000" w:themeColor="text1"/>
                <w:sz w:val="20"/>
                <w:szCs w:val="20"/>
              </w:rPr>
            </w:pPr>
            <w:r w:rsidRPr="009251F7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>STV2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9DBD92D" w14:textId="77777777" w:rsidR="00AC2E12" w:rsidRPr="009251F7" w:rsidRDefault="00AC2E12" w:rsidP="00170DB8">
            <w:pPr>
              <w:spacing w:after="0"/>
              <w:jc w:val="right"/>
              <w:rPr>
                <w:rFonts w:ascii="Helvetica" w:hAnsi="Helvetica" w:cs="Arial"/>
                <w:color w:val="000000" w:themeColor="text1"/>
                <w:sz w:val="20"/>
                <w:szCs w:val="20"/>
              </w:rPr>
            </w:pPr>
            <w:r w:rsidRPr="009251F7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>0,574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2277E93" w14:textId="77777777" w:rsidR="00AC2E12" w:rsidRPr="009251F7" w:rsidRDefault="00AC2E12" w:rsidP="00170DB8">
            <w:pPr>
              <w:spacing w:after="0"/>
              <w:jc w:val="right"/>
              <w:rPr>
                <w:rFonts w:ascii="Helvetica" w:hAnsi="Helvetica" w:cs="Arial"/>
                <w:color w:val="000000" w:themeColor="text1"/>
                <w:sz w:val="20"/>
                <w:szCs w:val="20"/>
              </w:rPr>
            </w:pPr>
            <w:r w:rsidRPr="009251F7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>0,422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02F7E1C" w14:textId="77777777" w:rsidR="00AC2E12" w:rsidRPr="009251F7" w:rsidRDefault="00AC2E12" w:rsidP="00170DB8">
            <w:pPr>
              <w:spacing w:after="0"/>
              <w:jc w:val="right"/>
              <w:rPr>
                <w:rFonts w:ascii="Helvetica" w:hAnsi="Helvetica" w:cs="Arial"/>
                <w:color w:val="000000" w:themeColor="text1"/>
                <w:sz w:val="20"/>
                <w:szCs w:val="20"/>
              </w:rPr>
            </w:pPr>
            <w:r w:rsidRPr="009251F7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>0,648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905AE33" w14:textId="77777777" w:rsidR="00AC2E12" w:rsidRPr="009251F7" w:rsidRDefault="00AC2E12" w:rsidP="00170DB8">
            <w:pPr>
              <w:spacing w:after="0"/>
              <w:jc w:val="right"/>
              <w:rPr>
                <w:rFonts w:ascii="Helvetica" w:hAnsi="Helvetica" w:cs="Arial"/>
                <w:color w:val="000000" w:themeColor="text1"/>
                <w:sz w:val="20"/>
                <w:szCs w:val="20"/>
              </w:rPr>
            </w:pPr>
            <w:r w:rsidRPr="009251F7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>0,459</w:t>
            </w:r>
          </w:p>
        </w:tc>
      </w:tr>
      <w:tr w:rsidR="00AC2E12" w:rsidRPr="009251F7" w14:paraId="38747369" w14:textId="77777777" w:rsidTr="00170DB8">
        <w:trPr>
          <w:trHeight w:val="300"/>
        </w:trPr>
        <w:tc>
          <w:tcPr>
            <w:tcW w:w="5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F35F07F" w14:textId="77777777" w:rsidR="00AC2E12" w:rsidRPr="009251F7" w:rsidRDefault="00AC2E12" w:rsidP="00170DB8">
            <w:pPr>
              <w:spacing w:after="0"/>
              <w:rPr>
                <w:rFonts w:ascii="Helvetica" w:hAnsi="Helvetica" w:cs="Arial"/>
                <w:color w:val="000000" w:themeColor="text1"/>
                <w:sz w:val="20"/>
                <w:szCs w:val="20"/>
              </w:rPr>
            </w:pPr>
            <w:r w:rsidRPr="009251F7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>STV3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357ECBD" w14:textId="77777777" w:rsidR="00AC2E12" w:rsidRPr="009251F7" w:rsidRDefault="00AC2E12" w:rsidP="00170DB8">
            <w:pPr>
              <w:spacing w:after="0"/>
              <w:jc w:val="right"/>
              <w:rPr>
                <w:rFonts w:ascii="Helvetica" w:hAnsi="Helvetica" w:cs="Arial"/>
                <w:color w:val="000000" w:themeColor="text1"/>
                <w:sz w:val="20"/>
                <w:szCs w:val="20"/>
              </w:rPr>
            </w:pPr>
            <w:r w:rsidRPr="009251F7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>0,576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F21D5C3" w14:textId="77777777" w:rsidR="00AC2E12" w:rsidRPr="009251F7" w:rsidRDefault="00AC2E12" w:rsidP="00170DB8">
            <w:pPr>
              <w:spacing w:after="0"/>
              <w:jc w:val="right"/>
              <w:rPr>
                <w:rFonts w:ascii="Helvetica" w:hAnsi="Helvetica" w:cs="Arial"/>
                <w:color w:val="000000" w:themeColor="text1"/>
                <w:sz w:val="20"/>
                <w:szCs w:val="20"/>
              </w:rPr>
            </w:pPr>
            <w:r w:rsidRPr="009251F7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>0,415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012A881" w14:textId="77777777" w:rsidR="00AC2E12" w:rsidRPr="009251F7" w:rsidRDefault="00AC2E12" w:rsidP="00170DB8">
            <w:pPr>
              <w:spacing w:after="0"/>
              <w:jc w:val="right"/>
              <w:rPr>
                <w:rFonts w:ascii="Helvetica" w:hAnsi="Helvetica" w:cs="Arial"/>
                <w:color w:val="000000" w:themeColor="text1"/>
                <w:sz w:val="20"/>
                <w:szCs w:val="20"/>
              </w:rPr>
            </w:pPr>
            <w:r w:rsidRPr="009251F7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>0,638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6D730B4" w14:textId="77777777" w:rsidR="00AC2E12" w:rsidRPr="009251F7" w:rsidRDefault="00AC2E12" w:rsidP="00170DB8">
            <w:pPr>
              <w:spacing w:after="0"/>
              <w:jc w:val="right"/>
              <w:rPr>
                <w:rFonts w:ascii="Helvetica" w:hAnsi="Helvetica" w:cs="Arial"/>
                <w:color w:val="000000" w:themeColor="text1"/>
                <w:sz w:val="20"/>
                <w:szCs w:val="20"/>
              </w:rPr>
            </w:pPr>
            <w:r w:rsidRPr="009251F7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>0,458</w:t>
            </w:r>
          </w:p>
        </w:tc>
      </w:tr>
      <w:tr w:rsidR="00AC2E12" w:rsidRPr="009251F7" w14:paraId="4D5FB223" w14:textId="77777777" w:rsidTr="00170DB8">
        <w:trPr>
          <w:trHeight w:val="300"/>
        </w:trPr>
        <w:tc>
          <w:tcPr>
            <w:tcW w:w="5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67C4D19" w14:textId="77777777" w:rsidR="00AC2E12" w:rsidRPr="009251F7" w:rsidRDefault="00AC2E12" w:rsidP="00170DB8">
            <w:pPr>
              <w:spacing w:after="0"/>
              <w:rPr>
                <w:rFonts w:ascii="Helvetica" w:hAnsi="Helvetica" w:cs="Arial"/>
                <w:color w:val="000000" w:themeColor="text1"/>
                <w:sz w:val="20"/>
                <w:szCs w:val="20"/>
              </w:rPr>
            </w:pPr>
            <w:r w:rsidRPr="009251F7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>STV4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9A69CA3" w14:textId="77777777" w:rsidR="00AC2E12" w:rsidRPr="009251F7" w:rsidRDefault="00AC2E12" w:rsidP="00170DB8">
            <w:pPr>
              <w:spacing w:after="0"/>
              <w:jc w:val="right"/>
              <w:rPr>
                <w:rFonts w:ascii="Helvetica" w:hAnsi="Helvetica" w:cs="Arial"/>
                <w:color w:val="000000" w:themeColor="text1"/>
                <w:sz w:val="20"/>
                <w:szCs w:val="20"/>
              </w:rPr>
            </w:pPr>
            <w:r w:rsidRPr="009251F7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>0,554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7D3E9EA" w14:textId="77777777" w:rsidR="00AC2E12" w:rsidRPr="009251F7" w:rsidRDefault="00AC2E12" w:rsidP="00170DB8">
            <w:pPr>
              <w:spacing w:after="0"/>
              <w:jc w:val="right"/>
              <w:rPr>
                <w:rFonts w:ascii="Helvetica" w:hAnsi="Helvetica" w:cs="Arial"/>
                <w:color w:val="000000" w:themeColor="text1"/>
                <w:sz w:val="20"/>
                <w:szCs w:val="20"/>
              </w:rPr>
            </w:pPr>
            <w:r w:rsidRPr="009251F7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>0,385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7C18189" w14:textId="77777777" w:rsidR="00AC2E12" w:rsidRPr="009251F7" w:rsidRDefault="00AC2E12" w:rsidP="00170DB8">
            <w:pPr>
              <w:spacing w:after="0"/>
              <w:jc w:val="right"/>
              <w:rPr>
                <w:rFonts w:ascii="Helvetica" w:hAnsi="Helvetica" w:cs="Arial"/>
                <w:color w:val="000000" w:themeColor="text1"/>
                <w:sz w:val="20"/>
                <w:szCs w:val="20"/>
              </w:rPr>
            </w:pPr>
            <w:r w:rsidRPr="009251F7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>0,588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5934235" w14:textId="77777777" w:rsidR="00AC2E12" w:rsidRPr="009251F7" w:rsidRDefault="00AC2E12" w:rsidP="00170DB8">
            <w:pPr>
              <w:spacing w:after="0"/>
              <w:jc w:val="right"/>
              <w:rPr>
                <w:rFonts w:ascii="Helvetica" w:hAnsi="Helvetica" w:cs="Arial"/>
                <w:color w:val="000000" w:themeColor="text1"/>
                <w:sz w:val="20"/>
                <w:szCs w:val="20"/>
              </w:rPr>
            </w:pPr>
            <w:r w:rsidRPr="009251F7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>0,411</w:t>
            </w:r>
          </w:p>
        </w:tc>
      </w:tr>
      <w:tr w:rsidR="00AC2E12" w:rsidRPr="009251F7" w14:paraId="6C4CA040" w14:textId="77777777" w:rsidTr="00170DB8">
        <w:trPr>
          <w:trHeight w:val="300"/>
        </w:trPr>
        <w:tc>
          <w:tcPr>
            <w:tcW w:w="5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B41BC1C" w14:textId="77777777" w:rsidR="00AC2E12" w:rsidRPr="009251F7" w:rsidRDefault="00AC2E12" w:rsidP="00170DB8">
            <w:pPr>
              <w:spacing w:after="0"/>
              <w:rPr>
                <w:rFonts w:ascii="Helvetica" w:hAnsi="Helvetica" w:cs="Arial"/>
                <w:color w:val="000000" w:themeColor="text1"/>
                <w:sz w:val="20"/>
                <w:szCs w:val="20"/>
              </w:rPr>
            </w:pPr>
            <w:r w:rsidRPr="009251F7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>STV5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3DA5E61" w14:textId="77777777" w:rsidR="00AC2E12" w:rsidRPr="009251F7" w:rsidRDefault="00AC2E12" w:rsidP="00170DB8">
            <w:pPr>
              <w:spacing w:after="0"/>
              <w:jc w:val="right"/>
              <w:rPr>
                <w:rFonts w:ascii="Helvetica" w:hAnsi="Helvetica" w:cs="Arial"/>
                <w:color w:val="000000" w:themeColor="text1"/>
                <w:sz w:val="20"/>
                <w:szCs w:val="20"/>
              </w:rPr>
            </w:pPr>
            <w:r w:rsidRPr="009251F7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>0,540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B6391C4" w14:textId="77777777" w:rsidR="00AC2E12" w:rsidRPr="009251F7" w:rsidRDefault="00AC2E12" w:rsidP="00170DB8">
            <w:pPr>
              <w:spacing w:after="0"/>
              <w:jc w:val="right"/>
              <w:rPr>
                <w:rFonts w:ascii="Helvetica" w:hAnsi="Helvetica" w:cs="Arial"/>
                <w:color w:val="000000" w:themeColor="text1"/>
                <w:sz w:val="20"/>
                <w:szCs w:val="20"/>
              </w:rPr>
            </w:pPr>
            <w:r w:rsidRPr="009251F7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>0,392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5DC06F0" w14:textId="77777777" w:rsidR="00AC2E12" w:rsidRPr="009251F7" w:rsidRDefault="00AC2E12" w:rsidP="00170DB8">
            <w:pPr>
              <w:spacing w:after="0"/>
              <w:jc w:val="right"/>
              <w:rPr>
                <w:rFonts w:ascii="Helvetica" w:hAnsi="Helvetica" w:cs="Arial"/>
                <w:color w:val="000000" w:themeColor="text1"/>
                <w:sz w:val="20"/>
                <w:szCs w:val="20"/>
              </w:rPr>
            </w:pPr>
            <w:r w:rsidRPr="009251F7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>0,571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502ED0B" w14:textId="77777777" w:rsidR="00AC2E12" w:rsidRPr="009251F7" w:rsidRDefault="00AC2E12" w:rsidP="00170DB8">
            <w:pPr>
              <w:spacing w:after="0"/>
              <w:jc w:val="right"/>
              <w:rPr>
                <w:rFonts w:ascii="Helvetica" w:hAnsi="Helvetica" w:cs="Arial"/>
                <w:color w:val="000000" w:themeColor="text1"/>
                <w:sz w:val="20"/>
                <w:szCs w:val="20"/>
              </w:rPr>
            </w:pPr>
            <w:r w:rsidRPr="009251F7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>0,407</w:t>
            </w:r>
          </w:p>
        </w:tc>
      </w:tr>
      <w:tr w:rsidR="00AC2E12" w:rsidRPr="009251F7" w14:paraId="0A50FBF5" w14:textId="77777777" w:rsidTr="00170DB8">
        <w:trPr>
          <w:trHeight w:val="300"/>
        </w:trPr>
        <w:tc>
          <w:tcPr>
            <w:tcW w:w="5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2ACAE9C" w14:textId="77777777" w:rsidR="00AC2E12" w:rsidRPr="009251F7" w:rsidRDefault="00AC2E12" w:rsidP="00170DB8">
            <w:pPr>
              <w:spacing w:after="0"/>
              <w:rPr>
                <w:rFonts w:ascii="Helvetica" w:hAnsi="Helvetica" w:cs="Arial"/>
                <w:color w:val="000000" w:themeColor="text1"/>
                <w:sz w:val="20"/>
                <w:szCs w:val="20"/>
              </w:rPr>
            </w:pPr>
            <w:r w:rsidRPr="009251F7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>STV6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5B37E26" w14:textId="77777777" w:rsidR="00AC2E12" w:rsidRPr="009251F7" w:rsidRDefault="00AC2E12" w:rsidP="00170DB8">
            <w:pPr>
              <w:spacing w:after="0"/>
              <w:jc w:val="right"/>
              <w:rPr>
                <w:rFonts w:ascii="Helvetica" w:hAnsi="Helvetica" w:cs="Arial"/>
                <w:color w:val="000000" w:themeColor="text1"/>
                <w:sz w:val="20"/>
                <w:szCs w:val="20"/>
              </w:rPr>
            </w:pPr>
            <w:r w:rsidRPr="009251F7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>0,461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1FB4BBA" w14:textId="77777777" w:rsidR="00AC2E12" w:rsidRPr="009251F7" w:rsidRDefault="00AC2E12" w:rsidP="00170DB8">
            <w:pPr>
              <w:spacing w:after="0"/>
              <w:jc w:val="right"/>
              <w:rPr>
                <w:rFonts w:ascii="Helvetica" w:hAnsi="Helvetica" w:cs="Arial"/>
                <w:color w:val="000000" w:themeColor="text1"/>
                <w:sz w:val="20"/>
                <w:szCs w:val="20"/>
              </w:rPr>
            </w:pPr>
            <w:r w:rsidRPr="009251F7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>0,332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094E2D4" w14:textId="77777777" w:rsidR="00AC2E12" w:rsidRPr="009251F7" w:rsidRDefault="00AC2E12" w:rsidP="00170DB8">
            <w:pPr>
              <w:spacing w:after="0"/>
              <w:jc w:val="right"/>
              <w:rPr>
                <w:rFonts w:ascii="Helvetica" w:hAnsi="Helvetica" w:cs="Arial"/>
                <w:color w:val="000000" w:themeColor="text1"/>
                <w:sz w:val="20"/>
                <w:szCs w:val="20"/>
              </w:rPr>
            </w:pPr>
            <w:r w:rsidRPr="009251F7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>0,508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ACECB11" w14:textId="77777777" w:rsidR="00AC2E12" w:rsidRPr="009251F7" w:rsidRDefault="00AC2E12" w:rsidP="00170DB8">
            <w:pPr>
              <w:spacing w:after="0"/>
              <w:jc w:val="right"/>
              <w:rPr>
                <w:rFonts w:ascii="Helvetica" w:hAnsi="Helvetica" w:cs="Arial"/>
                <w:color w:val="000000" w:themeColor="text1"/>
                <w:sz w:val="20"/>
                <w:szCs w:val="20"/>
              </w:rPr>
            </w:pPr>
            <w:r w:rsidRPr="009251F7">
              <w:rPr>
                <w:rFonts w:ascii="Helvetica" w:hAnsi="Helvetica" w:cs="Arial"/>
                <w:color w:val="000000" w:themeColor="text1"/>
                <w:sz w:val="20"/>
                <w:szCs w:val="20"/>
              </w:rPr>
              <w:t>0,363</w:t>
            </w:r>
          </w:p>
        </w:tc>
      </w:tr>
    </w:tbl>
    <w:p w14:paraId="5FDEA2FE" w14:textId="77777777" w:rsidR="00AC2E12" w:rsidRPr="009251F7" w:rsidRDefault="00AC2E12" w:rsidP="00AC2E12">
      <w:pPr>
        <w:autoSpaceDE w:val="0"/>
        <w:autoSpaceDN w:val="0"/>
        <w:spacing w:after="0"/>
        <w:jc w:val="both"/>
        <w:rPr>
          <w:rFonts w:ascii="Helvetica" w:eastAsia="DengXian" w:hAnsi="Helvetica" w:cs="Arial"/>
          <w:sz w:val="20"/>
          <w:szCs w:val="20"/>
          <w:lang w:val="en-US" w:eastAsia="zh-CN" w:bidi="hi-IN"/>
        </w:rPr>
      </w:pPr>
    </w:p>
    <w:p w14:paraId="7B1FE4EE" w14:textId="77777777" w:rsidR="00AC2E12" w:rsidRDefault="00AC2E12" w:rsidP="00AC2E12">
      <w:pPr>
        <w:spacing w:after="0"/>
        <w:jc w:val="both"/>
        <w:rPr>
          <w:rFonts w:ascii="Helvetica" w:hAnsi="Helvetica" w:cs="Arial"/>
          <w:sz w:val="20"/>
          <w:szCs w:val="20"/>
          <w:lang w:val="en-US"/>
        </w:rPr>
      </w:pPr>
    </w:p>
    <w:p w14:paraId="119E6591" w14:textId="77777777" w:rsidR="00AC2E12" w:rsidRDefault="00AC2E12" w:rsidP="00AC2E12">
      <w:pPr>
        <w:spacing w:after="0"/>
        <w:jc w:val="both"/>
        <w:rPr>
          <w:rFonts w:ascii="Helvetica" w:hAnsi="Helvetica" w:cs="Arial"/>
          <w:sz w:val="20"/>
          <w:szCs w:val="20"/>
          <w:lang w:val="en-US"/>
        </w:rPr>
      </w:pPr>
    </w:p>
    <w:p w14:paraId="04AB1CC2" w14:textId="77777777" w:rsidR="00AC2E12" w:rsidRPr="009251F7" w:rsidRDefault="00AC2E12" w:rsidP="00AC2E12">
      <w:pPr>
        <w:spacing w:after="0"/>
        <w:jc w:val="both"/>
        <w:rPr>
          <w:rFonts w:ascii="Helvetica" w:hAnsi="Helvetica" w:cs="Arial"/>
          <w:sz w:val="20"/>
          <w:szCs w:val="20"/>
          <w:lang w:val="en-US"/>
        </w:rPr>
      </w:pPr>
      <w:r w:rsidRPr="009251F7">
        <w:rPr>
          <w:rFonts w:ascii="Helvetica" w:hAnsi="Helvetica" w:cs="Arial"/>
          <w:sz w:val="20"/>
          <w:szCs w:val="20"/>
          <w:lang w:val="en-US"/>
        </w:rPr>
        <w:t>Appendix 3</w:t>
      </w:r>
    </w:p>
    <w:p w14:paraId="337AF0FB" w14:textId="77777777" w:rsidR="00AC2E12" w:rsidRPr="009251F7" w:rsidRDefault="00AC2E12" w:rsidP="00AC2E12">
      <w:pPr>
        <w:spacing w:after="0"/>
        <w:jc w:val="both"/>
        <w:rPr>
          <w:rFonts w:ascii="Helvetica" w:hAnsi="Helvetica" w:cs="Arial"/>
          <w:sz w:val="20"/>
          <w:szCs w:val="20"/>
          <w:lang w:val="en-US"/>
        </w:rPr>
      </w:pPr>
      <w:r w:rsidRPr="009251F7">
        <w:rPr>
          <w:rFonts w:ascii="Helvetica" w:hAnsi="Helvetica" w:cs="Arial"/>
          <w:sz w:val="20"/>
          <w:szCs w:val="20"/>
          <w:lang w:val="en-US"/>
        </w:rPr>
        <w:t>Direct effect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373"/>
        <w:gridCol w:w="1198"/>
        <w:gridCol w:w="1117"/>
        <w:gridCol w:w="1646"/>
        <w:gridCol w:w="1414"/>
        <w:gridCol w:w="651"/>
      </w:tblGrid>
      <w:tr w:rsidR="00AC2E12" w:rsidRPr="009251F7" w14:paraId="41E48A6C" w14:textId="77777777" w:rsidTr="00170DB8">
        <w:trPr>
          <w:trHeight w:val="300"/>
        </w:trPr>
        <w:tc>
          <w:tcPr>
            <w:tcW w:w="26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B90FF" w14:textId="77777777" w:rsidR="00AC2E12" w:rsidRPr="009251F7" w:rsidRDefault="00AC2E12" w:rsidP="00170DB8">
            <w:pPr>
              <w:spacing w:after="0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648E0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Original sample (O)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682BC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Sample mean (M)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2131A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Standard deviation (STDEV)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3BE1D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T statistics (|O/STDEV|)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12710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P values</w:t>
            </w:r>
          </w:p>
        </w:tc>
      </w:tr>
      <w:tr w:rsidR="00AC2E12" w:rsidRPr="009251F7" w14:paraId="2B634C65" w14:textId="77777777" w:rsidTr="00170DB8">
        <w:trPr>
          <w:trHeight w:val="300"/>
        </w:trPr>
        <w:tc>
          <w:tcPr>
            <w:tcW w:w="2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F2394" w14:textId="77777777" w:rsidR="00AC2E12" w:rsidRPr="009251F7" w:rsidRDefault="00AC2E12" w:rsidP="00170DB8">
            <w:pPr>
              <w:spacing w:after="0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Community Empowerment -&gt; Sustainability of Tourism Village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4D682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0,364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608E0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0,362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F5670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0,075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3D117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4,859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9475B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0,000</w:t>
            </w:r>
          </w:p>
        </w:tc>
      </w:tr>
      <w:tr w:rsidR="00AC2E12" w:rsidRPr="009251F7" w14:paraId="6CF194A8" w14:textId="77777777" w:rsidTr="00170DB8">
        <w:trPr>
          <w:trHeight w:val="300"/>
        </w:trPr>
        <w:tc>
          <w:tcPr>
            <w:tcW w:w="26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68C78" w14:textId="77777777" w:rsidR="00AC2E12" w:rsidRPr="009251F7" w:rsidRDefault="00AC2E12" w:rsidP="00170DB8">
            <w:pPr>
              <w:spacing w:after="0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Government Policy Support -&gt; Community Empowerment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F79FE7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0,117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E1F43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0,120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2059D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0,055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E1B52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2,125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AF6FA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0,034</w:t>
            </w:r>
          </w:p>
        </w:tc>
      </w:tr>
      <w:tr w:rsidR="00AC2E12" w:rsidRPr="009251F7" w14:paraId="54E92743" w14:textId="77777777" w:rsidTr="00170DB8">
        <w:trPr>
          <w:trHeight w:val="300"/>
        </w:trPr>
        <w:tc>
          <w:tcPr>
            <w:tcW w:w="26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0E7F2" w14:textId="77777777" w:rsidR="00AC2E12" w:rsidRPr="009251F7" w:rsidRDefault="00AC2E12" w:rsidP="00170DB8">
            <w:pPr>
              <w:spacing w:after="0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Government Policy Support -&gt; Sustainability of Tourism Village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EEC94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0,090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6D66A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0,095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C62AB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0,050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F222DF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1,805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09C4E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0,071</w:t>
            </w:r>
          </w:p>
        </w:tc>
      </w:tr>
      <w:tr w:rsidR="00AC2E12" w:rsidRPr="009251F7" w14:paraId="3B1A1666" w14:textId="77777777" w:rsidTr="00170DB8">
        <w:trPr>
          <w:trHeight w:val="300"/>
        </w:trPr>
        <w:tc>
          <w:tcPr>
            <w:tcW w:w="26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427C2" w14:textId="77777777" w:rsidR="00AC2E12" w:rsidRPr="009251F7" w:rsidRDefault="00AC2E12" w:rsidP="00170DB8">
            <w:pPr>
              <w:spacing w:after="0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Local Entrepreneurship -&gt; Community Empowerment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5FEF7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0,347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D31A20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0,346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E3A02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0,060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42649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5,811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D83E7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0,000</w:t>
            </w:r>
          </w:p>
        </w:tc>
      </w:tr>
      <w:tr w:rsidR="00AC2E12" w:rsidRPr="009251F7" w14:paraId="7C0DD2A0" w14:textId="77777777" w:rsidTr="00170DB8">
        <w:trPr>
          <w:trHeight w:val="300"/>
        </w:trPr>
        <w:tc>
          <w:tcPr>
            <w:tcW w:w="26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A2CF4" w14:textId="77777777" w:rsidR="00AC2E12" w:rsidRPr="009251F7" w:rsidRDefault="00AC2E12" w:rsidP="00170DB8">
            <w:pPr>
              <w:spacing w:after="0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lastRenderedPageBreak/>
              <w:t>Local Entrepreneurship -&gt; Sustainability of Tourism Village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B8E0B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0,178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50A25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0,179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31896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0,075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3291A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2,381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CB8E3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0,017</w:t>
            </w:r>
          </w:p>
        </w:tc>
      </w:tr>
      <w:tr w:rsidR="00AC2E12" w:rsidRPr="009251F7" w14:paraId="7FF28BDF" w14:textId="77777777" w:rsidTr="00170DB8">
        <w:trPr>
          <w:trHeight w:val="300"/>
        </w:trPr>
        <w:tc>
          <w:tcPr>
            <w:tcW w:w="26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62F33" w14:textId="77777777" w:rsidR="00AC2E12" w:rsidRPr="009251F7" w:rsidRDefault="00AC2E12" w:rsidP="00170DB8">
            <w:pPr>
              <w:spacing w:after="0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Social Capital -&gt; Community Empowerment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D80BC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0,487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07188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0,486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041F3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0,063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EF56B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7,765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A0A86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0,000</w:t>
            </w:r>
          </w:p>
        </w:tc>
      </w:tr>
      <w:tr w:rsidR="00AC2E12" w:rsidRPr="009251F7" w14:paraId="15233216" w14:textId="77777777" w:rsidTr="00170DB8">
        <w:trPr>
          <w:trHeight w:val="300"/>
        </w:trPr>
        <w:tc>
          <w:tcPr>
            <w:tcW w:w="26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CD802" w14:textId="77777777" w:rsidR="00AC2E12" w:rsidRPr="009251F7" w:rsidRDefault="00AC2E12" w:rsidP="00170DB8">
            <w:pPr>
              <w:spacing w:after="0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Social Capital -&gt; Sustainability of Tourism Village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79115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0,221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F589A0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0,219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DA567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0,061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AF37EF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3,645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1ABA9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0,000</w:t>
            </w:r>
          </w:p>
        </w:tc>
      </w:tr>
      <w:tr w:rsidR="00AC2E12" w:rsidRPr="009251F7" w14:paraId="27239EB1" w14:textId="77777777" w:rsidTr="00170DB8">
        <w:trPr>
          <w:trHeight w:val="300"/>
        </w:trPr>
        <w:tc>
          <w:tcPr>
            <w:tcW w:w="26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5389C" w14:textId="77777777" w:rsidR="00AC2E12" w:rsidRPr="009251F7" w:rsidRDefault="00AC2E12" w:rsidP="00170DB8">
            <w:pPr>
              <w:spacing w:after="0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Stakeholder Collaboration -&gt; Community Empowerment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96F25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-0,005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9BA4D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-0,007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7D2758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0,061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B08C0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0,079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B86EA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0,937</w:t>
            </w:r>
          </w:p>
        </w:tc>
      </w:tr>
      <w:tr w:rsidR="00AC2E12" w:rsidRPr="009251F7" w14:paraId="184D5E36" w14:textId="77777777" w:rsidTr="00170DB8">
        <w:trPr>
          <w:trHeight w:val="300"/>
        </w:trPr>
        <w:tc>
          <w:tcPr>
            <w:tcW w:w="26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BC46B" w14:textId="77777777" w:rsidR="00AC2E12" w:rsidRPr="009251F7" w:rsidRDefault="00AC2E12" w:rsidP="00170DB8">
            <w:pPr>
              <w:spacing w:after="0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Stakeholder Collaboration -&gt; Sustainability of Tourism Village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FB07BA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0,146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42FA8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0,145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505A4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0,054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6349A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2,721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8CD17C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0,007</w:t>
            </w:r>
          </w:p>
        </w:tc>
      </w:tr>
    </w:tbl>
    <w:p w14:paraId="6B240120" w14:textId="77777777" w:rsidR="00AC2E12" w:rsidRPr="009251F7" w:rsidRDefault="00AC2E12" w:rsidP="00AC2E12">
      <w:pPr>
        <w:spacing w:after="0"/>
        <w:jc w:val="both"/>
        <w:rPr>
          <w:rFonts w:ascii="Helvetica" w:hAnsi="Helvetica" w:cs="Arial"/>
          <w:sz w:val="20"/>
          <w:szCs w:val="20"/>
          <w:lang w:val="en-US"/>
        </w:rPr>
      </w:pPr>
    </w:p>
    <w:p w14:paraId="5F4C1BB7" w14:textId="77777777" w:rsidR="00AC2E12" w:rsidRDefault="00AC2E12" w:rsidP="00AC2E12">
      <w:pPr>
        <w:spacing w:after="0"/>
        <w:jc w:val="both"/>
        <w:rPr>
          <w:rFonts w:ascii="Helvetica" w:hAnsi="Helvetica" w:cs="Arial"/>
          <w:sz w:val="20"/>
          <w:szCs w:val="20"/>
          <w:lang w:val="en-US"/>
        </w:rPr>
      </w:pPr>
    </w:p>
    <w:p w14:paraId="05D01553" w14:textId="77777777" w:rsidR="00AC2E12" w:rsidRDefault="00AC2E12" w:rsidP="00AC2E12">
      <w:pPr>
        <w:spacing w:after="0"/>
        <w:jc w:val="both"/>
        <w:rPr>
          <w:rFonts w:ascii="Helvetica" w:hAnsi="Helvetica" w:cs="Arial"/>
          <w:sz w:val="20"/>
          <w:szCs w:val="20"/>
          <w:lang w:val="en-US"/>
        </w:rPr>
      </w:pPr>
    </w:p>
    <w:p w14:paraId="1ACEBC77" w14:textId="77777777" w:rsidR="00AC2E12" w:rsidRPr="009251F7" w:rsidRDefault="00AC2E12" w:rsidP="00AC2E12">
      <w:pPr>
        <w:spacing w:after="0"/>
        <w:jc w:val="both"/>
        <w:rPr>
          <w:rFonts w:ascii="Helvetica" w:hAnsi="Helvetica" w:cs="Arial"/>
          <w:sz w:val="20"/>
          <w:szCs w:val="20"/>
          <w:lang w:val="en-US"/>
        </w:rPr>
      </w:pPr>
      <w:r w:rsidRPr="009251F7">
        <w:rPr>
          <w:rFonts w:ascii="Helvetica" w:hAnsi="Helvetica" w:cs="Arial"/>
          <w:sz w:val="20"/>
          <w:szCs w:val="20"/>
          <w:lang w:val="en-US"/>
        </w:rPr>
        <w:t>Appendix 4</w:t>
      </w:r>
    </w:p>
    <w:p w14:paraId="0820D443" w14:textId="77777777" w:rsidR="00AC2E12" w:rsidRPr="009251F7" w:rsidRDefault="00AC2E12" w:rsidP="00AC2E12">
      <w:pPr>
        <w:spacing w:after="0"/>
        <w:jc w:val="both"/>
        <w:rPr>
          <w:rFonts w:ascii="Helvetica" w:hAnsi="Helvetica" w:cs="Arial"/>
          <w:sz w:val="20"/>
          <w:szCs w:val="20"/>
          <w:lang w:val="en-US"/>
        </w:rPr>
      </w:pPr>
      <w:r w:rsidRPr="009251F7">
        <w:rPr>
          <w:rFonts w:ascii="Helvetica" w:hAnsi="Helvetica" w:cs="Arial"/>
          <w:sz w:val="20"/>
          <w:szCs w:val="20"/>
          <w:lang w:val="en-US"/>
        </w:rPr>
        <w:t>Indirect effect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146"/>
        <w:gridCol w:w="1045"/>
        <w:gridCol w:w="976"/>
        <w:gridCol w:w="1422"/>
        <w:gridCol w:w="1227"/>
        <w:gridCol w:w="583"/>
      </w:tblGrid>
      <w:tr w:rsidR="00AC2E12" w:rsidRPr="009251F7" w14:paraId="42084516" w14:textId="77777777" w:rsidTr="00170DB8">
        <w:trPr>
          <w:trHeight w:val="300"/>
        </w:trPr>
        <w:tc>
          <w:tcPr>
            <w:tcW w:w="22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BB633" w14:textId="77777777" w:rsidR="00AC2E12" w:rsidRPr="009251F7" w:rsidRDefault="00AC2E12" w:rsidP="00170DB8">
            <w:pPr>
              <w:spacing w:after="0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9B4A5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Original sample (O)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63E9FE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Sample mean (M)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49D20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Standard deviation (STDEV)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CA506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T statistics (|O/STDEV|)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3AD34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P values</w:t>
            </w:r>
          </w:p>
        </w:tc>
      </w:tr>
      <w:tr w:rsidR="00AC2E12" w:rsidRPr="009251F7" w14:paraId="38D398F0" w14:textId="77777777" w:rsidTr="00170DB8">
        <w:trPr>
          <w:trHeight w:val="300"/>
        </w:trPr>
        <w:tc>
          <w:tcPr>
            <w:tcW w:w="2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F2261" w14:textId="77777777" w:rsidR="00AC2E12" w:rsidRPr="009251F7" w:rsidRDefault="00AC2E12" w:rsidP="00170DB8">
            <w:pPr>
              <w:spacing w:after="0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Government Policy Support -&gt; Community Empowerment -&gt; Sustainability of Tourism Village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6B55C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0,043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86741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0,043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E2AD7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0,021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E4841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2,009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6D0C3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0,045</w:t>
            </w:r>
          </w:p>
        </w:tc>
      </w:tr>
      <w:tr w:rsidR="00AC2E12" w:rsidRPr="009251F7" w14:paraId="70230814" w14:textId="77777777" w:rsidTr="00170DB8">
        <w:trPr>
          <w:trHeight w:val="300"/>
        </w:trPr>
        <w:tc>
          <w:tcPr>
            <w:tcW w:w="2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F0FB2" w14:textId="77777777" w:rsidR="00AC2E12" w:rsidRPr="009251F7" w:rsidRDefault="00AC2E12" w:rsidP="00170DB8">
            <w:pPr>
              <w:spacing w:after="0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Local Entrepreneurship -&gt; Community Empowerment -&gt; Sustainability of Tourism Village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9F7B4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0,126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09EA3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0,125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2C2EF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0,034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1D1DFE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3,688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48AF1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0,000</w:t>
            </w:r>
          </w:p>
        </w:tc>
      </w:tr>
      <w:tr w:rsidR="00AC2E12" w:rsidRPr="009251F7" w14:paraId="24E85848" w14:textId="77777777" w:rsidTr="00170DB8">
        <w:trPr>
          <w:trHeight w:val="300"/>
        </w:trPr>
        <w:tc>
          <w:tcPr>
            <w:tcW w:w="2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9E0E1" w14:textId="77777777" w:rsidR="00AC2E12" w:rsidRPr="009251F7" w:rsidRDefault="00AC2E12" w:rsidP="00170DB8">
            <w:pPr>
              <w:spacing w:after="0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Social Capital -&gt; Community Empowerment -&gt; Sustainability of Tourism Village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4C3B9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0,177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55B96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0,177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758FD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0,050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DD766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3,568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D36B3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0,000</w:t>
            </w:r>
          </w:p>
        </w:tc>
      </w:tr>
      <w:tr w:rsidR="00AC2E12" w:rsidRPr="009251F7" w14:paraId="025CDF16" w14:textId="77777777" w:rsidTr="00170DB8">
        <w:trPr>
          <w:trHeight w:val="300"/>
        </w:trPr>
        <w:tc>
          <w:tcPr>
            <w:tcW w:w="2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F8153" w14:textId="77777777" w:rsidR="00AC2E12" w:rsidRPr="009251F7" w:rsidRDefault="00AC2E12" w:rsidP="00170DB8">
            <w:pPr>
              <w:spacing w:after="0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Stakeholder Collaboration -&gt; Community Empowerment -&gt; Sustainability of Tourism Village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1055A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-0,002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70A03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-0,003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802E5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0,022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C3FFA2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0,079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2A7D2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0,937</w:t>
            </w:r>
          </w:p>
        </w:tc>
      </w:tr>
    </w:tbl>
    <w:p w14:paraId="3FE70085" w14:textId="77777777" w:rsidR="00AC2E12" w:rsidRPr="009251F7" w:rsidRDefault="00AC2E12" w:rsidP="00AC2E12">
      <w:pPr>
        <w:spacing w:after="0"/>
        <w:jc w:val="both"/>
        <w:rPr>
          <w:rFonts w:ascii="Helvetica" w:hAnsi="Helvetica" w:cs="Arial"/>
          <w:sz w:val="20"/>
          <w:szCs w:val="20"/>
          <w:lang w:val="en-US"/>
        </w:rPr>
      </w:pPr>
      <w:r w:rsidRPr="009251F7">
        <w:rPr>
          <w:rFonts w:ascii="Helvetica" w:hAnsi="Helvetica" w:cs="Arial"/>
          <w:sz w:val="20"/>
          <w:szCs w:val="20"/>
          <w:lang w:val="en-US"/>
        </w:rPr>
        <w:t>Appendix 5</w:t>
      </w:r>
    </w:p>
    <w:p w14:paraId="1C0BCAA2" w14:textId="77777777" w:rsidR="00AC2E12" w:rsidRPr="009251F7" w:rsidRDefault="00AC2E12" w:rsidP="00AC2E12">
      <w:pPr>
        <w:spacing w:after="0"/>
        <w:jc w:val="both"/>
        <w:rPr>
          <w:rFonts w:ascii="Helvetica" w:hAnsi="Helvetica" w:cs="Arial"/>
          <w:sz w:val="20"/>
          <w:szCs w:val="20"/>
          <w:lang w:val="en-US"/>
        </w:rPr>
      </w:pPr>
      <w:r w:rsidRPr="009251F7">
        <w:rPr>
          <w:rFonts w:ascii="Helvetica" w:hAnsi="Helvetica" w:cs="Arial"/>
          <w:sz w:val="20"/>
          <w:szCs w:val="20"/>
          <w:lang w:val="en-US"/>
        </w:rPr>
        <w:t xml:space="preserve">Confidence interval bias corrected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246"/>
        <w:gridCol w:w="1276"/>
        <w:gridCol w:w="1188"/>
        <w:gridCol w:w="563"/>
        <w:gridCol w:w="563"/>
        <w:gridCol w:w="563"/>
      </w:tblGrid>
      <w:tr w:rsidR="00AC2E12" w:rsidRPr="009251F7" w14:paraId="0C996A63" w14:textId="77777777" w:rsidTr="00170DB8">
        <w:trPr>
          <w:trHeight w:val="300"/>
        </w:trPr>
        <w:tc>
          <w:tcPr>
            <w:tcW w:w="279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96AF1" w14:textId="77777777" w:rsidR="00AC2E12" w:rsidRPr="009251F7" w:rsidRDefault="00AC2E12" w:rsidP="00170DB8">
            <w:pPr>
              <w:spacing w:after="0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85AF8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Original sample (O)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6B782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Sample mean (M)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AC0C7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Bias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2883A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2.5%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115AE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97.5%</w:t>
            </w:r>
          </w:p>
        </w:tc>
      </w:tr>
      <w:tr w:rsidR="00AC2E12" w:rsidRPr="009251F7" w14:paraId="565A2798" w14:textId="77777777" w:rsidTr="00170DB8">
        <w:trPr>
          <w:trHeight w:val="300"/>
        </w:trPr>
        <w:tc>
          <w:tcPr>
            <w:tcW w:w="2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317F3" w14:textId="77777777" w:rsidR="00AC2E12" w:rsidRPr="009251F7" w:rsidRDefault="00AC2E12" w:rsidP="00170DB8">
            <w:pPr>
              <w:spacing w:after="0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Government Policy Support -&gt; Community Empowerment -&gt; Sustainability of Tourism Village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ACA20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0,043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9096A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0,043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AEE8A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0,001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E0576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0,007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47E31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0,091</w:t>
            </w:r>
          </w:p>
        </w:tc>
      </w:tr>
      <w:tr w:rsidR="00AC2E12" w:rsidRPr="009251F7" w14:paraId="6B0228CC" w14:textId="77777777" w:rsidTr="00170DB8">
        <w:trPr>
          <w:trHeight w:val="300"/>
        </w:trPr>
        <w:tc>
          <w:tcPr>
            <w:tcW w:w="27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DCD8E" w14:textId="77777777" w:rsidR="00AC2E12" w:rsidRPr="009251F7" w:rsidRDefault="00AC2E12" w:rsidP="00170DB8">
            <w:pPr>
              <w:spacing w:after="0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Local Entrepreneurship -&gt; Community Empowerment -&gt; Sustainability of Tourism Village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B3AA89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0,126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21D77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0,125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133F4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-0,001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2C353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0,068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C1D06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0,203</w:t>
            </w:r>
          </w:p>
        </w:tc>
      </w:tr>
      <w:tr w:rsidR="00AC2E12" w:rsidRPr="009251F7" w14:paraId="10D440E2" w14:textId="77777777" w:rsidTr="00170DB8">
        <w:trPr>
          <w:trHeight w:val="300"/>
        </w:trPr>
        <w:tc>
          <w:tcPr>
            <w:tcW w:w="27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40E19" w14:textId="77777777" w:rsidR="00AC2E12" w:rsidRPr="009251F7" w:rsidRDefault="00AC2E12" w:rsidP="00170DB8">
            <w:pPr>
              <w:spacing w:after="0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Social Capital -&gt; Community Empowerment -&gt; Sustainability of Tourism Village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FDB5D0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0,177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4D983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0,177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92E1C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0,000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AD8DD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0,096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E7752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0,291</w:t>
            </w:r>
          </w:p>
        </w:tc>
      </w:tr>
      <w:tr w:rsidR="00AC2E12" w:rsidRPr="009251F7" w14:paraId="7878415A" w14:textId="77777777" w:rsidTr="00170DB8">
        <w:trPr>
          <w:trHeight w:val="300"/>
        </w:trPr>
        <w:tc>
          <w:tcPr>
            <w:tcW w:w="27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9EB81" w14:textId="77777777" w:rsidR="00AC2E12" w:rsidRPr="009251F7" w:rsidRDefault="00AC2E12" w:rsidP="00170DB8">
            <w:pPr>
              <w:spacing w:after="0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Stakeholder Collaboration -&gt; Community Empowerment -&gt; Sustainability of Tourism Village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C7FB2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-0,002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B7C40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-0,003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A59A6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-0,002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E0A33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-0,047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A241C" w14:textId="77777777" w:rsidR="00AC2E12" w:rsidRPr="009251F7" w:rsidRDefault="00AC2E12" w:rsidP="00170DB8">
            <w:pPr>
              <w:spacing w:after="0"/>
              <w:jc w:val="center"/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</w:pPr>
            <w:r w:rsidRPr="009251F7">
              <w:rPr>
                <w:rFonts w:ascii="Helvetica" w:eastAsia="Times New Roman" w:hAnsi="Helvetica" w:cs="Arial"/>
                <w:color w:val="000000" w:themeColor="text1"/>
                <w:kern w:val="0"/>
                <w:sz w:val="20"/>
                <w:szCs w:val="20"/>
                <w:lang w:val="en-ID"/>
                <w14:ligatures w14:val="none"/>
              </w:rPr>
              <w:t>0,041</w:t>
            </w:r>
          </w:p>
        </w:tc>
      </w:tr>
    </w:tbl>
    <w:p w14:paraId="38700B36" w14:textId="77777777" w:rsidR="00AC2E12" w:rsidRPr="009251F7" w:rsidRDefault="00AC2E12" w:rsidP="00AC2E12">
      <w:pPr>
        <w:autoSpaceDE w:val="0"/>
        <w:autoSpaceDN w:val="0"/>
        <w:spacing w:after="0"/>
        <w:jc w:val="both"/>
        <w:rPr>
          <w:rFonts w:ascii="Helvetica" w:eastAsia="DengXian" w:hAnsi="Helvetica" w:cs="Arial"/>
          <w:sz w:val="20"/>
          <w:szCs w:val="20"/>
          <w:lang w:val="en-US" w:eastAsia="zh-CN" w:bidi="hi-IN"/>
        </w:rPr>
      </w:pPr>
    </w:p>
    <w:p w14:paraId="31755C6C" w14:textId="77777777" w:rsidR="00C6465A" w:rsidRDefault="00C6465A"/>
    <w:sectPr w:rsidR="00C6465A" w:rsidSect="00AC2E12">
      <w:pgSz w:w="12240" w:h="15840"/>
      <w:pgMar w:top="1418" w:right="1418" w:bottom="1418" w:left="1418" w:header="0" w:footer="99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E12"/>
    <w:rsid w:val="000905F0"/>
    <w:rsid w:val="00112C91"/>
    <w:rsid w:val="00242B4F"/>
    <w:rsid w:val="00302F9E"/>
    <w:rsid w:val="004E23CF"/>
    <w:rsid w:val="006D5216"/>
    <w:rsid w:val="00A80498"/>
    <w:rsid w:val="00AC2E12"/>
    <w:rsid w:val="00AC52C6"/>
    <w:rsid w:val="00C52040"/>
    <w:rsid w:val="00C62D14"/>
    <w:rsid w:val="00C6465A"/>
    <w:rsid w:val="00EA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84E46"/>
  <w15:chartTrackingRefBased/>
  <w15:docId w15:val="{3ACC8471-7967-469A-92FC-228E49AD9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2E12"/>
    <w:pPr>
      <w:spacing w:after="120" w:line="240" w:lineRule="auto"/>
    </w:pPr>
    <w:rPr>
      <w:rFonts w:ascii="Times New Roman" w:hAnsi="Times New Roman"/>
      <w:szCs w:val="22"/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2E1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2E1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2E1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2E1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Cs w:val="24"/>
      <w:lang w:val="en-I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2E1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Cs w:val="24"/>
      <w:lang w:val="en-I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2E12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4"/>
      <w:lang w:val="en-I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2E12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Cs w:val="24"/>
      <w:lang w:val="en-I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2E12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4"/>
      <w:lang w:val="en-I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2E12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Cs w:val="24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2E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2E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2E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2E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2E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2E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2E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2E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2E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2E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</w:rPr>
  </w:style>
  <w:style w:type="character" w:customStyle="1" w:styleId="TitleChar">
    <w:name w:val="Title Char"/>
    <w:basedOn w:val="DefaultParagraphFont"/>
    <w:link w:val="Title"/>
    <w:uiPriority w:val="10"/>
    <w:rsid w:val="00AC2E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2E1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IN"/>
    </w:rPr>
  </w:style>
  <w:style w:type="character" w:customStyle="1" w:styleId="SubtitleChar">
    <w:name w:val="Subtitle Char"/>
    <w:basedOn w:val="DefaultParagraphFont"/>
    <w:link w:val="Subtitle"/>
    <w:uiPriority w:val="11"/>
    <w:rsid w:val="00AC2E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2E12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szCs w:val="24"/>
      <w:lang w:val="en-IN"/>
    </w:rPr>
  </w:style>
  <w:style w:type="character" w:customStyle="1" w:styleId="QuoteChar">
    <w:name w:val="Quote Char"/>
    <w:basedOn w:val="DefaultParagraphFont"/>
    <w:link w:val="Quote"/>
    <w:uiPriority w:val="29"/>
    <w:rsid w:val="00AC2E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2E12"/>
    <w:pPr>
      <w:spacing w:after="160" w:line="278" w:lineRule="auto"/>
      <w:ind w:left="720"/>
      <w:contextualSpacing/>
    </w:pPr>
    <w:rPr>
      <w:rFonts w:asciiTheme="minorHAnsi" w:hAnsiTheme="minorHAnsi"/>
      <w:szCs w:val="24"/>
      <w:lang w:val="en-IN"/>
    </w:rPr>
  </w:style>
  <w:style w:type="character" w:styleId="IntenseEmphasis">
    <w:name w:val="Intense Emphasis"/>
    <w:basedOn w:val="DefaultParagraphFont"/>
    <w:uiPriority w:val="21"/>
    <w:qFormat/>
    <w:rsid w:val="00AC2E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2E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szCs w:val="24"/>
      <w:lang w:val="en-I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2E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2E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2524</Characters>
  <Application>Microsoft Office Word</Application>
  <DocSecurity>0</DocSecurity>
  <Lines>21</Lines>
  <Paragraphs>5</Paragraphs>
  <ScaleCrop>false</ScaleCrop>
  <Company/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Poonam Mutha</dc:creator>
  <cp:keywords/>
  <dc:description/>
  <cp:lastModifiedBy>Poonam Mutha</cp:lastModifiedBy>
  <cp:revision>1</cp:revision>
  <dcterms:created xsi:type="dcterms:W3CDTF">2026-10-16T18:44:00Z</dcterms:created>
  <dcterms:modified xsi:type="dcterms:W3CDTF">2026-10-16T18:44:00Z</dcterms:modified>
</cp:coreProperties>
</file>