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55BA8A" w14:textId="6A029E82" w:rsidR="00F71F5D" w:rsidRPr="00CF58B4" w:rsidRDefault="00CF58B4" w:rsidP="00F71F5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T</w:t>
      </w:r>
      <w:r>
        <w:rPr>
          <w:rFonts w:ascii="宋体" w:eastAsia="宋体" w:hAnsi="宋体" w:cs="宋体"/>
          <w:b/>
          <w:bCs/>
          <w:kern w:val="0"/>
          <w:sz w:val="24"/>
          <w:szCs w:val="24"/>
        </w:rPr>
        <w:t>ableS1: Basic characteristics of different smoking burden</w:t>
      </w:r>
      <w:r w:rsidR="00FE7D5B">
        <w:rPr>
          <w:rFonts w:ascii="宋体" w:eastAsia="宋体" w:hAnsi="宋体" w:cs="宋体"/>
          <w:b/>
          <w:bCs/>
          <w:kern w:val="0"/>
          <w:sz w:val="24"/>
          <w:szCs w:val="24"/>
        </w:rPr>
        <w:t xml:space="preserve"> groups</w:t>
      </w:r>
    </w:p>
    <w:tbl>
      <w:tblPr>
        <w:tblStyle w:val="5"/>
        <w:tblW w:w="0" w:type="auto"/>
        <w:tblLook w:val="04A0" w:firstRow="1" w:lastRow="0" w:firstColumn="1" w:lastColumn="0" w:noHBand="0" w:noVBand="1"/>
      </w:tblPr>
      <w:tblGrid>
        <w:gridCol w:w="3686"/>
        <w:gridCol w:w="2210"/>
        <w:gridCol w:w="2213"/>
        <w:gridCol w:w="2446"/>
        <w:gridCol w:w="2443"/>
        <w:gridCol w:w="960"/>
      </w:tblGrid>
      <w:tr w:rsidR="009B2049" w:rsidRPr="00CF58B4" w14:paraId="5F1C5679" w14:textId="77777777" w:rsidTr="00FE7D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hideMark/>
          </w:tcPr>
          <w:p w14:paraId="37E2049E" w14:textId="76898B0A" w:rsidR="009B2049" w:rsidRPr="00CF58B4" w:rsidRDefault="009B2049" w:rsidP="00F71F5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0" w:type="auto"/>
            <w:hideMark/>
          </w:tcPr>
          <w:p w14:paraId="5FE0FC4F" w14:textId="77777777" w:rsidR="009B2049" w:rsidRPr="00CF58B4" w:rsidRDefault="009B2049" w:rsidP="00F71F5D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Pack-years&lt;=0</w:t>
            </w:r>
          </w:p>
          <w:p w14:paraId="74D7FBFC" w14:textId="553C393E" w:rsidR="009B2049" w:rsidRPr="00CF58B4" w:rsidRDefault="009B2049" w:rsidP="00F71F5D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(n=271)</w:t>
            </w:r>
          </w:p>
        </w:tc>
        <w:tc>
          <w:tcPr>
            <w:tcW w:w="0" w:type="auto"/>
            <w:hideMark/>
          </w:tcPr>
          <w:p w14:paraId="35DCA02F" w14:textId="77777777" w:rsidR="009B2049" w:rsidRPr="00CF58B4" w:rsidRDefault="009B2049" w:rsidP="00F71F5D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Pack-years&gt;0, &lt;=50</w:t>
            </w:r>
          </w:p>
          <w:p w14:paraId="1CEAE38B" w14:textId="6BF9EB23" w:rsidR="009B2049" w:rsidRPr="00CF58B4" w:rsidRDefault="009B2049" w:rsidP="00F71F5D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(n=157)</w:t>
            </w:r>
          </w:p>
        </w:tc>
        <w:tc>
          <w:tcPr>
            <w:tcW w:w="0" w:type="auto"/>
            <w:hideMark/>
          </w:tcPr>
          <w:p w14:paraId="5F06198D" w14:textId="77777777" w:rsidR="009B2049" w:rsidRPr="00CF58B4" w:rsidRDefault="009B2049" w:rsidP="00813B84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Pack-years&gt;50, &lt;=100</w:t>
            </w:r>
          </w:p>
          <w:p w14:paraId="7A27FBAC" w14:textId="080F16CF" w:rsidR="009B2049" w:rsidRPr="00CF58B4" w:rsidRDefault="009B2049" w:rsidP="00813B84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(n=34)</w:t>
            </w:r>
          </w:p>
        </w:tc>
        <w:tc>
          <w:tcPr>
            <w:tcW w:w="0" w:type="auto"/>
            <w:hideMark/>
          </w:tcPr>
          <w:p w14:paraId="185E66F7" w14:textId="77777777" w:rsidR="009B2049" w:rsidRPr="00CF58B4" w:rsidRDefault="009B2049" w:rsidP="00F71F5D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Pack-years&gt;100</w:t>
            </w:r>
          </w:p>
          <w:p w14:paraId="6AEEEDD1" w14:textId="78A0E0ED" w:rsidR="009B2049" w:rsidRPr="00CF58B4" w:rsidRDefault="009B2049" w:rsidP="00F71F5D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(n=3)</w:t>
            </w:r>
          </w:p>
        </w:tc>
        <w:tc>
          <w:tcPr>
            <w:tcW w:w="0" w:type="auto"/>
            <w:hideMark/>
          </w:tcPr>
          <w:p w14:paraId="6B266056" w14:textId="77777777" w:rsidR="009B2049" w:rsidRPr="00CF58B4" w:rsidRDefault="009B2049" w:rsidP="00F71F5D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P-value</w:t>
            </w:r>
          </w:p>
        </w:tc>
      </w:tr>
      <w:tr w:rsidR="009B2049" w:rsidRPr="00CF58B4" w14:paraId="66D3E9C0" w14:textId="77777777" w:rsidTr="00FE7D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0A919EB" w14:textId="15D01A11" w:rsidR="009B2049" w:rsidRPr="00CF58B4" w:rsidRDefault="009B2049" w:rsidP="00F71F5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Age, years [mean (SD)]</w:t>
            </w:r>
          </w:p>
        </w:tc>
        <w:tc>
          <w:tcPr>
            <w:tcW w:w="0" w:type="auto"/>
            <w:hideMark/>
          </w:tcPr>
          <w:p w14:paraId="12540A31" w14:textId="6B84AE34" w:rsidR="009B2049" w:rsidRPr="00CF58B4" w:rsidRDefault="009B2049" w:rsidP="00F71F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58.88 (15.07)</w:t>
            </w:r>
          </w:p>
        </w:tc>
        <w:tc>
          <w:tcPr>
            <w:tcW w:w="0" w:type="auto"/>
            <w:hideMark/>
          </w:tcPr>
          <w:p w14:paraId="3D17A7A8" w14:textId="5C1BEB4A" w:rsidR="009B2049" w:rsidRPr="00CF58B4" w:rsidRDefault="009B2049" w:rsidP="00F71F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61.69 (12.58)</w:t>
            </w:r>
          </w:p>
        </w:tc>
        <w:tc>
          <w:tcPr>
            <w:tcW w:w="0" w:type="auto"/>
            <w:hideMark/>
          </w:tcPr>
          <w:p w14:paraId="4F87B82A" w14:textId="361E4D06" w:rsidR="009B2049" w:rsidRPr="00CF58B4" w:rsidRDefault="009B2049" w:rsidP="00F71F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63.91 (10.70)</w:t>
            </w:r>
          </w:p>
        </w:tc>
        <w:tc>
          <w:tcPr>
            <w:tcW w:w="0" w:type="auto"/>
            <w:hideMark/>
          </w:tcPr>
          <w:p w14:paraId="24B0FED2" w14:textId="437DC289" w:rsidR="009B2049" w:rsidRPr="00CF58B4" w:rsidRDefault="009B2049" w:rsidP="00F71F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72.33 (2.31)</w:t>
            </w:r>
          </w:p>
        </w:tc>
        <w:tc>
          <w:tcPr>
            <w:tcW w:w="0" w:type="auto"/>
            <w:hideMark/>
          </w:tcPr>
          <w:p w14:paraId="352C96C8" w14:textId="4C6E4DAE" w:rsidR="009B2049" w:rsidRPr="00CF58B4" w:rsidRDefault="009B2049" w:rsidP="00F71F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0.062</w:t>
            </w:r>
          </w:p>
        </w:tc>
      </w:tr>
      <w:tr w:rsidR="009B2049" w:rsidRPr="00CF58B4" w14:paraId="6C8B6FED" w14:textId="77777777" w:rsidTr="00FE7D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114A1AA" w14:textId="675A989E" w:rsidR="009B2049" w:rsidRPr="00CF58B4" w:rsidRDefault="009B2049" w:rsidP="00813B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Male Gender</w:t>
            </w:r>
          </w:p>
        </w:tc>
        <w:tc>
          <w:tcPr>
            <w:tcW w:w="0" w:type="auto"/>
            <w:hideMark/>
          </w:tcPr>
          <w:p w14:paraId="4F8ACD13" w14:textId="3551C30F" w:rsidR="009B2049" w:rsidRPr="00CF58B4" w:rsidRDefault="009B2049" w:rsidP="00813B8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140 (51.66%)</w:t>
            </w:r>
          </w:p>
        </w:tc>
        <w:tc>
          <w:tcPr>
            <w:tcW w:w="0" w:type="auto"/>
            <w:hideMark/>
          </w:tcPr>
          <w:p w14:paraId="1AEA3556" w14:textId="1CB4F4B6" w:rsidR="009B2049" w:rsidRPr="00CF58B4" w:rsidRDefault="009B2049" w:rsidP="00813B8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97 (61.78%)</w:t>
            </w:r>
          </w:p>
        </w:tc>
        <w:tc>
          <w:tcPr>
            <w:tcW w:w="0" w:type="auto"/>
            <w:hideMark/>
          </w:tcPr>
          <w:p w14:paraId="260CD925" w14:textId="651CB0EC" w:rsidR="009B2049" w:rsidRPr="00CF58B4" w:rsidRDefault="009B2049" w:rsidP="00813B8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 (50.00%)</w:t>
            </w:r>
          </w:p>
        </w:tc>
        <w:tc>
          <w:tcPr>
            <w:tcW w:w="0" w:type="auto"/>
            <w:hideMark/>
          </w:tcPr>
          <w:p w14:paraId="55F31D0F" w14:textId="18BC4087" w:rsidR="009B2049" w:rsidRPr="00CF58B4" w:rsidRDefault="009B2049" w:rsidP="00813B8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 (33.33%)</w:t>
            </w:r>
          </w:p>
        </w:tc>
        <w:tc>
          <w:tcPr>
            <w:tcW w:w="0" w:type="auto"/>
            <w:hideMark/>
          </w:tcPr>
          <w:p w14:paraId="6AAEA043" w14:textId="77777777" w:rsidR="009B2049" w:rsidRPr="00CF58B4" w:rsidRDefault="009B2049" w:rsidP="00813B8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0.169</w:t>
            </w:r>
          </w:p>
        </w:tc>
      </w:tr>
      <w:tr w:rsidR="009B2049" w:rsidRPr="00CF58B4" w14:paraId="2950C143" w14:textId="77777777" w:rsidTr="00FE7D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ABB5898" w14:textId="7A93B8DE" w:rsidR="009B2049" w:rsidRPr="00CF58B4" w:rsidRDefault="009B2049" w:rsidP="00813B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BMI, kg/m2 [mean (SD)]</w:t>
            </w:r>
          </w:p>
        </w:tc>
        <w:tc>
          <w:tcPr>
            <w:tcW w:w="0" w:type="auto"/>
            <w:hideMark/>
          </w:tcPr>
          <w:p w14:paraId="3042A400" w14:textId="10280E78" w:rsidR="009B2049" w:rsidRPr="00CF58B4" w:rsidRDefault="009B2049" w:rsidP="00813B8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32.05 (13.43)</w:t>
            </w:r>
          </w:p>
        </w:tc>
        <w:tc>
          <w:tcPr>
            <w:tcW w:w="0" w:type="auto"/>
            <w:hideMark/>
          </w:tcPr>
          <w:p w14:paraId="079A533E" w14:textId="6BBFC1C5" w:rsidR="009B2049" w:rsidRPr="00CF58B4" w:rsidRDefault="009B2049" w:rsidP="00813B8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30.81 (10.78)</w:t>
            </w:r>
          </w:p>
        </w:tc>
        <w:tc>
          <w:tcPr>
            <w:tcW w:w="0" w:type="auto"/>
            <w:hideMark/>
          </w:tcPr>
          <w:p w14:paraId="467830B0" w14:textId="36799AE7" w:rsidR="009B2049" w:rsidRPr="00CF58B4" w:rsidRDefault="009B2049" w:rsidP="00813B8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32.91 (10.46)</w:t>
            </w:r>
          </w:p>
        </w:tc>
        <w:tc>
          <w:tcPr>
            <w:tcW w:w="0" w:type="auto"/>
            <w:hideMark/>
          </w:tcPr>
          <w:p w14:paraId="0BF0AE80" w14:textId="72385EF7" w:rsidR="009B2049" w:rsidRPr="00CF58B4" w:rsidRDefault="009B2049" w:rsidP="00813B8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26.36 (2.93)</w:t>
            </w:r>
          </w:p>
        </w:tc>
        <w:tc>
          <w:tcPr>
            <w:tcW w:w="0" w:type="auto"/>
            <w:hideMark/>
          </w:tcPr>
          <w:p w14:paraId="2B6320D2" w14:textId="7BF0948D" w:rsidR="009B2049" w:rsidRPr="00CF58B4" w:rsidRDefault="009B2049" w:rsidP="00813B8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0.108</w:t>
            </w:r>
          </w:p>
        </w:tc>
      </w:tr>
      <w:tr w:rsidR="009B2049" w:rsidRPr="00CF58B4" w14:paraId="46E93FAF" w14:textId="77777777" w:rsidTr="00FE7D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CAEC8A4" w14:textId="49661639" w:rsidR="009B2049" w:rsidRPr="00CF58B4" w:rsidRDefault="009B2049" w:rsidP="00813B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POOR Functional Status (&lt;4 MET)</w:t>
            </w:r>
          </w:p>
        </w:tc>
        <w:tc>
          <w:tcPr>
            <w:tcW w:w="0" w:type="auto"/>
            <w:hideMark/>
          </w:tcPr>
          <w:p w14:paraId="2853FE31" w14:textId="2C4419B3" w:rsidR="009B2049" w:rsidRPr="00CF58B4" w:rsidRDefault="009B2049" w:rsidP="00813B8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133 (49.08%)</w:t>
            </w:r>
          </w:p>
        </w:tc>
        <w:tc>
          <w:tcPr>
            <w:tcW w:w="0" w:type="auto"/>
            <w:hideMark/>
          </w:tcPr>
          <w:p w14:paraId="394B63A2" w14:textId="4B9AB5E1" w:rsidR="009B2049" w:rsidRPr="00CF58B4" w:rsidRDefault="009B2049" w:rsidP="00813B8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68 (43.31%)</w:t>
            </w:r>
          </w:p>
        </w:tc>
        <w:tc>
          <w:tcPr>
            <w:tcW w:w="0" w:type="auto"/>
            <w:hideMark/>
          </w:tcPr>
          <w:p w14:paraId="1C3A22C8" w14:textId="09404804" w:rsidR="009B2049" w:rsidRPr="00CF58B4" w:rsidRDefault="009B2049" w:rsidP="00813B8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 (73.53%)</w:t>
            </w:r>
          </w:p>
        </w:tc>
        <w:tc>
          <w:tcPr>
            <w:tcW w:w="0" w:type="auto"/>
            <w:hideMark/>
          </w:tcPr>
          <w:p w14:paraId="7D551FD4" w14:textId="02177BAD" w:rsidR="009B2049" w:rsidRPr="00CF58B4" w:rsidRDefault="009B2049" w:rsidP="00813B8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 (33.33%)</w:t>
            </w:r>
          </w:p>
        </w:tc>
        <w:tc>
          <w:tcPr>
            <w:tcW w:w="0" w:type="auto"/>
            <w:hideMark/>
          </w:tcPr>
          <w:p w14:paraId="45B30BAA" w14:textId="77777777" w:rsidR="009B2049" w:rsidRPr="00CF58B4" w:rsidRDefault="009B2049" w:rsidP="00813B8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0.015</w:t>
            </w:r>
          </w:p>
        </w:tc>
      </w:tr>
      <w:tr w:rsidR="009B2049" w:rsidRPr="00CF58B4" w14:paraId="729D0098" w14:textId="77777777" w:rsidTr="00FE7D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08F7ABA" w14:textId="4F42CB3A" w:rsidR="009B2049" w:rsidRPr="00CF58B4" w:rsidRDefault="009B2049" w:rsidP="006524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ASA Classification</w:t>
            </w:r>
          </w:p>
        </w:tc>
        <w:tc>
          <w:tcPr>
            <w:tcW w:w="0" w:type="auto"/>
            <w:hideMark/>
          </w:tcPr>
          <w:p w14:paraId="3B63F1B6" w14:textId="77777777" w:rsidR="009B2049" w:rsidRPr="00CF58B4" w:rsidRDefault="009B2049" w:rsidP="0065248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43C992E" w14:textId="77777777" w:rsidR="009B2049" w:rsidRPr="00CF58B4" w:rsidRDefault="009B2049" w:rsidP="0065248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3CD26D2" w14:textId="77777777" w:rsidR="009B2049" w:rsidRPr="00CF58B4" w:rsidRDefault="009B2049" w:rsidP="0065248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1057071B" w14:textId="77777777" w:rsidR="009B2049" w:rsidRPr="00CF58B4" w:rsidRDefault="009B2049" w:rsidP="0065248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5B84EDA" w14:textId="77777777" w:rsidR="009B2049" w:rsidRPr="00CF58B4" w:rsidRDefault="009B2049" w:rsidP="0065248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9B2049" w:rsidRPr="00CF58B4" w14:paraId="4723F989" w14:textId="77777777" w:rsidTr="00FE7D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C2CB345" w14:textId="383E686B" w:rsidR="009B2049" w:rsidRPr="00CF58B4" w:rsidRDefault="009B2049" w:rsidP="006524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II</w:t>
            </w:r>
          </w:p>
        </w:tc>
        <w:tc>
          <w:tcPr>
            <w:tcW w:w="0" w:type="auto"/>
            <w:hideMark/>
          </w:tcPr>
          <w:p w14:paraId="29E60ED9" w14:textId="77777777" w:rsidR="009B2049" w:rsidRPr="00CF58B4" w:rsidRDefault="009B2049" w:rsidP="0065248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 (10.33%)</w:t>
            </w:r>
          </w:p>
        </w:tc>
        <w:tc>
          <w:tcPr>
            <w:tcW w:w="0" w:type="auto"/>
            <w:hideMark/>
          </w:tcPr>
          <w:p w14:paraId="79D457D2" w14:textId="77777777" w:rsidR="009B2049" w:rsidRPr="00CF58B4" w:rsidRDefault="009B2049" w:rsidP="0065248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 (4.46%)</w:t>
            </w:r>
          </w:p>
        </w:tc>
        <w:tc>
          <w:tcPr>
            <w:tcW w:w="0" w:type="auto"/>
            <w:hideMark/>
          </w:tcPr>
          <w:p w14:paraId="623A0DF2" w14:textId="77777777" w:rsidR="009B2049" w:rsidRPr="00CF58B4" w:rsidRDefault="009B2049" w:rsidP="0065248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 (2.94%)</w:t>
            </w:r>
          </w:p>
        </w:tc>
        <w:tc>
          <w:tcPr>
            <w:tcW w:w="0" w:type="auto"/>
            <w:hideMark/>
          </w:tcPr>
          <w:p w14:paraId="6835E417" w14:textId="77777777" w:rsidR="009B2049" w:rsidRPr="00CF58B4" w:rsidRDefault="009B2049" w:rsidP="0065248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 (0.00%)</w:t>
            </w:r>
          </w:p>
        </w:tc>
        <w:tc>
          <w:tcPr>
            <w:tcW w:w="0" w:type="auto"/>
            <w:hideMark/>
          </w:tcPr>
          <w:p w14:paraId="767C24C3" w14:textId="77777777" w:rsidR="009B2049" w:rsidRPr="00CF58B4" w:rsidRDefault="009B2049" w:rsidP="0065248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B2049" w:rsidRPr="00CF58B4" w14:paraId="13651085" w14:textId="77777777" w:rsidTr="00FE7D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A28E8D1" w14:textId="239F5C84" w:rsidR="009B2049" w:rsidRPr="00CF58B4" w:rsidRDefault="009B2049" w:rsidP="006524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III</w:t>
            </w:r>
          </w:p>
        </w:tc>
        <w:tc>
          <w:tcPr>
            <w:tcW w:w="0" w:type="auto"/>
            <w:hideMark/>
          </w:tcPr>
          <w:p w14:paraId="1E7870EB" w14:textId="77777777" w:rsidR="009B2049" w:rsidRPr="00CF58B4" w:rsidRDefault="009B2049" w:rsidP="0065248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192 (70.85%)</w:t>
            </w:r>
          </w:p>
        </w:tc>
        <w:tc>
          <w:tcPr>
            <w:tcW w:w="0" w:type="auto"/>
            <w:hideMark/>
          </w:tcPr>
          <w:p w14:paraId="0D90BCCB" w14:textId="77777777" w:rsidR="009B2049" w:rsidRPr="00CF58B4" w:rsidRDefault="009B2049" w:rsidP="0065248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111 (70.70%)</w:t>
            </w:r>
          </w:p>
        </w:tc>
        <w:tc>
          <w:tcPr>
            <w:tcW w:w="0" w:type="auto"/>
            <w:hideMark/>
          </w:tcPr>
          <w:p w14:paraId="04A76DEC" w14:textId="77777777" w:rsidR="009B2049" w:rsidRPr="00CF58B4" w:rsidRDefault="009B2049" w:rsidP="0065248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 (47.06%)</w:t>
            </w:r>
          </w:p>
        </w:tc>
        <w:tc>
          <w:tcPr>
            <w:tcW w:w="0" w:type="auto"/>
            <w:hideMark/>
          </w:tcPr>
          <w:p w14:paraId="2630B6BA" w14:textId="77777777" w:rsidR="009B2049" w:rsidRPr="00CF58B4" w:rsidRDefault="009B2049" w:rsidP="0065248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 (0.00%)</w:t>
            </w:r>
          </w:p>
        </w:tc>
        <w:tc>
          <w:tcPr>
            <w:tcW w:w="0" w:type="auto"/>
            <w:hideMark/>
          </w:tcPr>
          <w:p w14:paraId="35DEB5B1" w14:textId="77777777" w:rsidR="009B2049" w:rsidRPr="00CF58B4" w:rsidRDefault="009B2049" w:rsidP="0065248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B2049" w:rsidRPr="00CF58B4" w14:paraId="0897DB25" w14:textId="77777777" w:rsidTr="00FE7D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7377D68" w14:textId="1DA489FA" w:rsidR="009B2049" w:rsidRPr="00CF58B4" w:rsidRDefault="009B2049" w:rsidP="006524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IV</w:t>
            </w:r>
          </w:p>
        </w:tc>
        <w:tc>
          <w:tcPr>
            <w:tcW w:w="0" w:type="auto"/>
            <w:hideMark/>
          </w:tcPr>
          <w:p w14:paraId="16D2D660" w14:textId="77777777" w:rsidR="009B2049" w:rsidRPr="00CF58B4" w:rsidRDefault="009B2049" w:rsidP="0065248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51 (18.82%)</w:t>
            </w:r>
          </w:p>
        </w:tc>
        <w:tc>
          <w:tcPr>
            <w:tcW w:w="0" w:type="auto"/>
            <w:hideMark/>
          </w:tcPr>
          <w:p w14:paraId="3176E151" w14:textId="77777777" w:rsidR="009B2049" w:rsidRPr="00CF58B4" w:rsidRDefault="009B2049" w:rsidP="0065248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 (24.84%)</w:t>
            </w:r>
          </w:p>
        </w:tc>
        <w:tc>
          <w:tcPr>
            <w:tcW w:w="0" w:type="auto"/>
            <w:hideMark/>
          </w:tcPr>
          <w:p w14:paraId="38AE9BFF" w14:textId="77777777" w:rsidR="009B2049" w:rsidRPr="00CF58B4" w:rsidRDefault="009B2049" w:rsidP="0065248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 (50.00%)</w:t>
            </w:r>
          </w:p>
        </w:tc>
        <w:tc>
          <w:tcPr>
            <w:tcW w:w="0" w:type="auto"/>
            <w:hideMark/>
          </w:tcPr>
          <w:p w14:paraId="1DA348A0" w14:textId="77777777" w:rsidR="009B2049" w:rsidRPr="00CF58B4" w:rsidRDefault="009B2049" w:rsidP="0065248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 (100.00%)</w:t>
            </w:r>
          </w:p>
        </w:tc>
        <w:tc>
          <w:tcPr>
            <w:tcW w:w="0" w:type="auto"/>
            <w:hideMark/>
          </w:tcPr>
          <w:p w14:paraId="1C25E470" w14:textId="77777777" w:rsidR="009B2049" w:rsidRPr="00CF58B4" w:rsidRDefault="009B2049" w:rsidP="0065248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B2049" w:rsidRPr="00CF58B4" w14:paraId="7240DD64" w14:textId="77777777" w:rsidTr="00FE7D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032FCB9" w14:textId="184763AF" w:rsidR="009B2049" w:rsidRPr="00CF58B4" w:rsidRDefault="009B2049" w:rsidP="006524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PHTN Severity Classification</w:t>
            </w:r>
          </w:p>
        </w:tc>
        <w:tc>
          <w:tcPr>
            <w:tcW w:w="0" w:type="auto"/>
            <w:hideMark/>
          </w:tcPr>
          <w:p w14:paraId="4F162557" w14:textId="77777777" w:rsidR="009B2049" w:rsidRPr="00CF58B4" w:rsidRDefault="009B2049" w:rsidP="0065248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1FA3562C" w14:textId="77777777" w:rsidR="009B2049" w:rsidRPr="00CF58B4" w:rsidRDefault="009B2049" w:rsidP="0065248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582D881C" w14:textId="77777777" w:rsidR="009B2049" w:rsidRPr="00CF58B4" w:rsidRDefault="009B2049" w:rsidP="0065248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5CB87DD" w14:textId="77777777" w:rsidR="009B2049" w:rsidRPr="00CF58B4" w:rsidRDefault="009B2049" w:rsidP="0065248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4C28267D" w14:textId="77777777" w:rsidR="009B2049" w:rsidRPr="00CF58B4" w:rsidRDefault="009B2049" w:rsidP="0065248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0.034</w:t>
            </w:r>
          </w:p>
        </w:tc>
      </w:tr>
      <w:tr w:rsidR="009B2049" w:rsidRPr="00CF58B4" w14:paraId="18FC5E24" w14:textId="77777777" w:rsidTr="00FE7D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D7A2AEE" w14:textId="63F9E067" w:rsidR="009B2049" w:rsidRPr="00CF58B4" w:rsidRDefault="009B2049" w:rsidP="006524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Mild</w:t>
            </w:r>
          </w:p>
        </w:tc>
        <w:tc>
          <w:tcPr>
            <w:tcW w:w="0" w:type="auto"/>
            <w:hideMark/>
          </w:tcPr>
          <w:p w14:paraId="12CDD1FE" w14:textId="77777777" w:rsidR="009B2049" w:rsidRPr="00CF58B4" w:rsidRDefault="009B2049" w:rsidP="0065248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118 (46.09%)</w:t>
            </w:r>
          </w:p>
        </w:tc>
        <w:tc>
          <w:tcPr>
            <w:tcW w:w="0" w:type="auto"/>
            <w:hideMark/>
          </w:tcPr>
          <w:p w14:paraId="7CFDB577" w14:textId="77777777" w:rsidR="009B2049" w:rsidRPr="00CF58B4" w:rsidRDefault="009B2049" w:rsidP="0065248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 (49.67%)</w:t>
            </w:r>
          </w:p>
        </w:tc>
        <w:tc>
          <w:tcPr>
            <w:tcW w:w="0" w:type="auto"/>
            <w:hideMark/>
          </w:tcPr>
          <w:p w14:paraId="2C279F47" w14:textId="77777777" w:rsidR="009B2049" w:rsidRPr="00CF58B4" w:rsidRDefault="009B2049" w:rsidP="0065248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 (23.53%)</w:t>
            </w:r>
          </w:p>
        </w:tc>
        <w:tc>
          <w:tcPr>
            <w:tcW w:w="0" w:type="auto"/>
            <w:hideMark/>
          </w:tcPr>
          <w:p w14:paraId="071622D0" w14:textId="77777777" w:rsidR="009B2049" w:rsidRPr="00CF58B4" w:rsidRDefault="009B2049" w:rsidP="0065248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 (0.00%)</w:t>
            </w:r>
          </w:p>
        </w:tc>
        <w:tc>
          <w:tcPr>
            <w:tcW w:w="0" w:type="auto"/>
            <w:hideMark/>
          </w:tcPr>
          <w:p w14:paraId="77424BFE" w14:textId="77777777" w:rsidR="009B2049" w:rsidRPr="00CF58B4" w:rsidRDefault="009B2049" w:rsidP="0065248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B2049" w:rsidRPr="00CF58B4" w14:paraId="7CFD0A49" w14:textId="77777777" w:rsidTr="00FE7D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4B44BF8" w14:textId="0422B88C" w:rsidR="009B2049" w:rsidRPr="00CF58B4" w:rsidRDefault="009B2049" w:rsidP="006524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Moderate</w:t>
            </w:r>
          </w:p>
        </w:tc>
        <w:tc>
          <w:tcPr>
            <w:tcW w:w="0" w:type="auto"/>
            <w:hideMark/>
          </w:tcPr>
          <w:p w14:paraId="33D3281C" w14:textId="77777777" w:rsidR="009B2049" w:rsidRPr="00CF58B4" w:rsidRDefault="009B2049" w:rsidP="0065248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113 (44.14%)</w:t>
            </w:r>
          </w:p>
        </w:tc>
        <w:tc>
          <w:tcPr>
            <w:tcW w:w="0" w:type="auto"/>
            <w:hideMark/>
          </w:tcPr>
          <w:p w14:paraId="46B68ACB" w14:textId="77777777" w:rsidR="009B2049" w:rsidRPr="00CF58B4" w:rsidRDefault="009B2049" w:rsidP="0065248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 (41.72%)</w:t>
            </w:r>
          </w:p>
        </w:tc>
        <w:tc>
          <w:tcPr>
            <w:tcW w:w="0" w:type="auto"/>
            <w:hideMark/>
          </w:tcPr>
          <w:p w14:paraId="63F778AB" w14:textId="77777777" w:rsidR="009B2049" w:rsidRPr="00CF58B4" w:rsidRDefault="009B2049" w:rsidP="0065248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 (70.59%)</w:t>
            </w:r>
          </w:p>
        </w:tc>
        <w:tc>
          <w:tcPr>
            <w:tcW w:w="0" w:type="auto"/>
            <w:hideMark/>
          </w:tcPr>
          <w:p w14:paraId="27DD19AE" w14:textId="77777777" w:rsidR="009B2049" w:rsidRPr="00CF58B4" w:rsidRDefault="009B2049" w:rsidP="0065248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 (100.00%)</w:t>
            </w:r>
          </w:p>
        </w:tc>
        <w:tc>
          <w:tcPr>
            <w:tcW w:w="0" w:type="auto"/>
            <w:hideMark/>
          </w:tcPr>
          <w:p w14:paraId="682EEEB7" w14:textId="77777777" w:rsidR="009B2049" w:rsidRPr="00CF58B4" w:rsidRDefault="009B2049" w:rsidP="0065248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B2049" w:rsidRPr="00CF58B4" w14:paraId="014682DE" w14:textId="77777777" w:rsidTr="00FE7D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280999E" w14:textId="430E8044" w:rsidR="009B2049" w:rsidRPr="00CF58B4" w:rsidRDefault="009B2049" w:rsidP="006524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Severe</w:t>
            </w:r>
          </w:p>
        </w:tc>
        <w:tc>
          <w:tcPr>
            <w:tcW w:w="0" w:type="auto"/>
            <w:hideMark/>
          </w:tcPr>
          <w:p w14:paraId="6A92090E" w14:textId="77777777" w:rsidR="009B2049" w:rsidRPr="00CF58B4" w:rsidRDefault="009B2049" w:rsidP="0065248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 (9.77%)</w:t>
            </w:r>
          </w:p>
        </w:tc>
        <w:tc>
          <w:tcPr>
            <w:tcW w:w="0" w:type="auto"/>
            <w:hideMark/>
          </w:tcPr>
          <w:p w14:paraId="7F7242F0" w14:textId="77777777" w:rsidR="009B2049" w:rsidRPr="00CF58B4" w:rsidRDefault="009B2049" w:rsidP="0065248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 (8.61%)</w:t>
            </w:r>
          </w:p>
        </w:tc>
        <w:tc>
          <w:tcPr>
            <w:tcW w:w="0" w:type="auto"/>
            <w:hideMark/>
          </w:tcPr>
          <w:p w14:paraId="5D7EDDC2" w14:textId="77777777" w:rsidR="009B2049" w:rsidRPr="00CF58B4" w:rsidRDefault="009B2049" w:rsidP="0065248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 (5.88%)</w:t>
            </w:r>
          </w:p>
        </w:tc>
        <w:tc>
          <w:tcPr>
            <w:tcW w:w="0" w:type="auto"/>
            <w:hideMark/>
          </w:tcPr>
          <w:p w14:paraId="670E3CF5" w14:textId="77777777" w:rsidR="009B2049" w:rsidRPr="00CF58B4" w:rsidRDefault="009B2049" w:rsidP="0065248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 (0.00%)</w:t>
            </w:r>
          </w:p>
        </w:tc>
        <w:tc>
          <w:tcPr>
            <w:tcW w:w="0" w:type="auto"/>
            <w:hideMark/>
          </w:tcPr>
          <w:p w14:paraId="284568E8" w14:textId="77777777" w:rsidR="009B2049" w:rsidRPr="00CF58B4" w:rsidRDefault="009B2049" w:rsidP="0065248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B2049" w:rsidRPr="00CF58B4" w14:paraId="6E6C6868" w14:textId="77777777" w:rsidTr="00FE7D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6F3624" w14:textId="3069B9E4" w:rsidR="009B2049" w:rsidRPr="00CF58B4" w:rsidRDefault="009B2049" w:rsidP="00813B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Surgical Characteristics</w:t>
            </w:r>
          </w:p>
        </w:tc>
        <w:tc>
          <w:tcPr>
            <w:tcW w:w="0" w:type="auto"/>
          </w:tcPr>
          <w:p w14:paraId="557CEED3" w14:textId="77777777" w:rsidR="009B2049" w:rsidRPr="00CF58B4" w:rsidRDefault="009B2049" w:rsidP="00813B8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4E2F623" w14:textId="77777777" w:rsidR="009B2049" w:rsidRPr="00CF58B4" w:rsidRDefault="009B2049" w:rsidP="00813B8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2095C42" w14:textId="77777777" w:rsidR="009B2049" w:rsidRPr="00CF58B4" w:rsidRDefault="009B2049" w:rsidP="00813B8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C2504A7" w14:textId="77777777" w:rsidR="009B2049" w:rsidRPr="00CF58B4" w:rsidRDefault="009B2049" w:rsidP="00813B8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33048BE" w14:textId="77777777" w:rsidR="009B2049" w:rsidRPr="00CF58B4" w:rsidRDefault="009B2049" w:rsidP="00813B8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B2049" w:rsidRPr="00CF58B4" w14:paraId="3F71C54E" w14:textId="77777777" w:rsidTr="00FE7D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A12FB69" w14:textId="31232A92" w:rsidR="009B2049" w:rsidRPr="00CF58B4" w:rsidRDefault="009B2049" w:rsidP="006822B5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Length of Surgery [median (IQR)]</w:t>
            </w:r>
          </w:p>
        </w:tc>
        <w:tc>
          <w:tcPr>
            <w:tcW w:w="0" w:type="auto"/>
            <w:hideMark/>
          </w:tcPr>
          <w:p w14:paraId="6543BD57" w14:textId="3F181284" w:rsidR="009B2049" w:rsidRPr="00CF58B4" w:rsidRDefault="009B2049" w:rsidP="00813B8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77.00 (34.00-141.00)</w:t>
            </w:r>
          </w:p>
        </w:tc>
        <w:tc>
          <w:tcPr>
            <w:tcW w:w="0" w:type="auto"/>
            <w:hideMark/>
          </w:tcPr>
          <w:p w14:paraId="72C39668" w14:textId="6FF6B62A" w:rsidR="009B2049" w:rsidRPr="00CF58B4" w:rsidRDefault="009B2049" w:rsidP="00813B8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90.00 (37.00-159.00)</w:t>
            </w:r>
          </w:p>
        </w:tc>
        <w:tc>
          <w:tcPr>
            <w:tcW w:w="0" w:type="auto"/>
            <w:hideMark/>
          </w:tcPr>
          <w:p w14:paraId="546E11E2" w14:textId="66B76723" w:rsidR="009B2049" w:rsidRPr="00CF58B4" w:rsidRDefault="009B2049" w:rsidP="00813B8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103.00 (24.25-158.00)</w:t>
            </w:r>
          </w:p>
        </w:tc>
        <w:tc>
          <w:tcPr>
            <w:tcW w:w="0" w:type="auto"/>
            <w:hideMark/>
          </w:tcPr>
          <w:p w14:paraId="1DB0FFEB" w14:textId="24FC898D" w:rsidR="009B2049" w:rsidRPr="00CF58B4" w:rsidRDefault="009B2049" w:rsidP="00813B8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185.00 (171.50-197.50)</w:t>
            </w:r>
          </w:p>
        </w:tc>
        <w:tc>
          <w:tcPr>
            <w:tcW w:w="0" w:type="auto"/>
            <w:hideMark/>
          </w:tcPr>
          <w:p w14:paraId="2A5694AB" w14:textId="6D311228" w:rsidR="009B2049" w:rsidRPr="00CF58B4" w:rsidRDefault="009B2049" w:rsidP="00813B8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0.192</w:t>
            </w:r>
          </w:p>
        </w:tc>
      </w:tr>
      <w:tr w:rsidR="009B2049" w:rsidRPr="00CF58B4" w14:paraId="3EB080FB" w14:textId="77777777" w:rsidTr="00FE7D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3381C4B" w14:textId="078A05C7" w:rsidR="009B2049" w:rsidRPr="00CF58B4" w:rsidRDefault="009B2049" w:rsidP="006822B5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Open Surgical Approach</w:t>
            </w:r>
          </w:p>
        </w:tc>
        <w:tc>
          <w:tcPr>
            <w:tcW w:w="0" w:type="auto"/>
            <w:hideMark/>
          </w:tcPr>
          <w:p w14:paraId="1AA2269D" w14:textId="109FFA3C" w:rsidR="009B2049" w:rsidRPr="00CF58B4" w:rsidRDefault="009B2049" w:rsidP="006822B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153 (56.46%)</w:t>
            </w:r>
          </w:p>
        </w:tc>
        <w:tc>
          <w:tcPr>
            <w:tcW w:w="0" w:type="auto"/>
            <w:hideMark/>
          </w:tcPr>
          <w:p w14:paraId="59B025CF" w14:textId="644F9C39" w:rsidR="009B2049" w:rsidRPr="00CF58B4" w:rsidRDefault="009B2049" w:rsidP="006822B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83 (52.87%)</w:t>
            </w:r>
          </w:p>
        </w:tc>
        <w:tc>
          <w:tcPr>
            <w:tcW w:w="0" w:type="auto"/>
            <w:hideMark/>
          </w:tcPr>
          <w:p w14:paraId="55A75FB2" w14:textId="5D291B09" w:rsidR="009B2049" w:rsidRPr="00CF58B4" w:rsidRDefault="009B2049" w:rsidP="006822B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 (44.12%)</w:t>
            </w:r>
          </w:p>
        </w:tc>
        <w:tc>
          <w:tcPr>
            <w:tcW w:w="0" w:type="auto"/>
            <w:hideMark/>
          </w:tcPr>
          <w:p w14:paraId="110F2647" w14:textId="0CFF0A6E" w:rsidR="009B2049" w:rsidRPr="00CF58B4" w:rsidRDefault="009B2049" w:rsidP="006822B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 (66.67%)</w:t>
            </w:r>
          </w:p>
        </w:tc>
        <w:tc>
          <w:tcPr>
            <w:tcW w:w="0" w:type="auto"/>
            <w:hideMark/>
          </w:tcPr>
          <w:p w14:paraId="0D3C39E1" w14:textId="77777777" w:rsidR="009B2049" w:rsidRPr="00CF58B4" w:rsidRDefault="009B2049" w:rsidP="006822B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0.524</w:t>
            </w:r>
          </w:p>
        </w:tc>
      </w:tr>
      <w:tr w:rsidR="009B2049" w:rsidRPr="00CF58B4" w14:paraId="1E441F9F" w14:textId="77777777" w:rsidTr="00FE7D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E94C9A8" w14:textId="77777777" w:rsidR="009B2049" w:rsidRPr="00CF58B4" w:rsidRDefault="009B2049" w:rsidP="006822B5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Intraabdominal</w:t>
            </w:r>
          </w:p>
        </w:tc>
        <w:tc>
          <w:tcPr>
            <w:tcW w:w="0" w:type="auto"/>
            <w:hideMark/>
          </w:tcPr>
          <w:p w14:paraId="4D090354" w14:textId="31F5DE4C" w:rsidR="009B2049" w:rsidRPr="00CF58B4" w:rsidRDefault="009B2049" w:rsidP="006822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 (19.19%)</w:t>
            </w:r>
          </w:p>
        </w:tc>
        <w:tc>
          <w:tcPr>
            <w:tcW w:w="0" w:type="auto"/>
            <w:hideMark/>
          </w:tcPr>
          <w:p w14:paraId="6DD18A6D" w14:textId="405DCA33" w:rsidR="009B2049" w:rsidRPr="00CF58B4" w:rsidRDefault="009B2049" w:rsidP="006822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 (18.47%)</w:t>
            </w:r>
          </w:p>
        </w:tc>
        <w:tc>
          <w:tcPr>
            <w:tcW w:w="0" w:type="auto"/>
            <w:hideMark/>
          </w:tcPr>
          <w:p w14:paraId="1AB85A6E" w14:textId="6922D008" w:rsidR="009B2049" w:rsidRPr="00CF58B4" w:rsidRDefault="009B2049" w:rsidP="006822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 (35.29%)</w:t>
            </w:r>
          </w:p>
        </w:tc>
        <w:tc>
          <w:tcPr>
            <w:tcW w:w="0" w:type="auto"/>
            <w:hideMark/>
          </w:tcPr>
          <w:p w14:paraId="2D71F7EB" w14:textId="7793A403" w:rsidR="009B2049" w:rsidRPr="00CF58B4" w:rsidRDefault="009B2049" w:rsidP="006822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 (0.00%)</w:t>
            </w:r>
          </w:p>
        </w:tc>
        <w:tc>
          <w:tcPr>
            <w:tcW w:w="0" w:type="auto"/>
            <w:hideMark/>
          </w:tcPr>
          <w:p w14:paraId="0840B091" w14:textId="77777777" w:rsidR="009B2049" w:rsidRPr="00CF58B4" w:rsidRDefault="009B2049" w:rsidP="006822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0.109</w:t>
            </w:r>
          </w:p>
        </w:tc>
      </w:tr>
      <w:tr w:rsidR="009B2049" w:rsidRPr="00CF58B4" w14:paraId="31644C9D" w14:textId="77777777" w:rsidTr="00FE7D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F130F19" w14:textId="77777777" w:rsidR="009B2049" w:rsidRPr="00CF58B4" w:rsidRDefault="009B2049" w:rsidP="006822B5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Intrathoracic</w:t>
            </w:r>
          </w:p>
        </w:tc>
        <w:tc>
          <w:tcPr>
            <w:tcW w:w="0" w:type="auto"/>
            <w:hideMark/>
          </w:tcPr>
          <w:p w14:paraId="19372553" w14:textId="55741441" w:rsidR="009B2049" w:rsidRPr="00CF58B4" w:rsidRDefault="009B2049" w:rsidP="006822B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 (5.17%)</w:t>
            </w:r>
          </w:p>
        </w:tc>
        <w:tc>
          <w:tcPr>
            <w:tcW w:w="0" w:type="auto"/>
            <w:hideMark/>
          </w:tcPr>
          <w:p w14:paraId="739FA2B6" w14:textId="6139D768" w:rsidR="009B2049" w:rsidRPr="00CF58B4" w:rsidRDefault="009B2049" w:rsidP="006822B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 (5.10%)</w:t>
            </w:r>
          </w:p>
        </w:tc>
        <w:tc>
          <w:tcPr>
            <w:tcW w:w="0" w:type="auto"/>
            <w:hideMark/>
          </w:tcPr>
          <w:p w14:paraId="4E321DD9" w14:textId="030989CD" w:rsidR="009B2049" w:rsidRPr="00CF58B4" w:rsidRDefault="009B2049" w:rsidP="006822B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 (5.88%)</w:t>
            </w:r>
          </w:p>
        </w:tc>
        <w:tc>
          <w:tcPr>
            <w:tcW w:w="0" w:type="auto"/>
            <w:hideMark/>
          </w:tcPr>
          <w:p w14:paraId="73AFDFE0" w14:textId="1FF828DC" w:rsidR="009B2049" w:rsidRPr="00CF58B4" w:rsidRDefault="009B2049" w:rsidP="006822B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 (33.33%)</w:t>
            </w:r>
          </w:p>
        </w:tc>
        <w:tc>
          <w:tcPr>
            <w:tcW w:w="0" w:type="auto"/>
            <w:hideMark/>
          </w:tcPr>
          <w:p w14:paraId="3D2C909B" w14:textId="77777777" w:rsidR="009B2049" w:rsidRPr="00CF58B4" w:rsidRDefault="009B2049" w:rsidP="006822B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0.197</w:t>
            </w:r>
          </w:p>
        </w:tc>
      </w:tr>
      <w:tr w:rsidR="009B2049" w:rsidRPr="00CF58B4" w14:paraId="7077832D" w14:textId="77777777" w:rsidTr="00FE7D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F8BD61E" w14:textId="5C592C00" w:rsidR="009B2049" w:rsidRPr="00CF58B4" w:rsidRDefault="009B2049" w:rsidP="006822B5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Vascular</w:t>
            </w:r>
          </w:p>
        </w:tc>
        <w:tc>
          <w:tcPr>
            <w:tcW w:w="0" w:type="auto"/>
            <w:hideMark/>
          </w:tcPr>
          <w:p w14:paraId="02A1F9BF" w14:textId="463E8A68" w:rsidR="009B2049" w:rsidRPr="00CF58B4" w:rsidRDefault="009B2049" w:rsidP="006822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 (2.21%)</w:t>
            </w:r>
          </w:p>
        </w:tc>
        <w:tc>
          <w:tcPr>
            <w:tcW w:w="0" w:type="auto"/>
            <w:hideMark/>
          </w:tcPr>
          <w:p w14:paraId="1AF6B462" w14:textId="68508F25" w:rsidR="009B2049" w:rsidRPr="00CF58B4" w:rsidRDefault="009B2049" w:rsidP="006822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 (4.46%)</w:t>
            </w:r>
          </w:p>
        </w:tc>
        <w:tc>
          <w:tcPr>
            <w:tcW w:w="0" w:type="auto"/>
            <w:hideMark/>
          </w:tcPr>
          <w:p w14:paraId="0572DC97" w14:textId="759076B3" w:rsidR="009B2049" w:rsidRPr="00CF58B4" w:rsidRDefault="009B2049" w:rsidP="006822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 (2.94%)</w:t>
            </w:r>
          </w:p>
        </w:tc>
        <w:tc>
          <w:tcPr>
            <w:tcW w:w="0" w:type="auto"/>
            <w:hideMark/>
          </w:tcPr>
          <w:p w14:paraId="22852DD3" w14:textId="42269F52" w:rsidR="009B2049" w:rsidRPr="00CF58B4" w:rsidRDefault="009B2049" w:rsidP="006822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 (0.00%)</w:t>
            </w:r>
          </w:p>
        </w:tc>
        <w:tc>
          <w:tcPr>
            <w:tcW w:w="0" w:type="auto"/>
            <w:hideMark/>
          </w:tcPr>
          <w:p w14:paraId="6A3BCE7E" w14:textId="77777777" w:rsidR="009B2049" w:rsidRPr="00CF58B4" w:rsidRDefault="009B2049" w:rsidP="006822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0.613</w:t>
            </w:r>
          </w:p>
        </w:tc>
      </w:tr>
      <w:tr w:rsidR="009B2049" w:rsidRPr="00CF58B4" w14:paraId="793AF40C" w14:textId="77777777" w:rsidTr="00FE7D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1B278DA" w14:textId="59D33481" w:rsidR="009B2049" w:rsidRPr="00CF58B4" w:rsidRDefault="009B2049" w:rsidP="006822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Comordities</w:t>
            </w:r>
            <w:proofErr w:type="spellEnd"/>
          </w:p>
        </w:tc>
        <w:tc>
          <w:tcPr>
            <w:tcW w:w="0" w:type="auto"/>
          </w:tcPr>
          <w:p w14:paraId="26D300DD" w14:textId="77777777" w:rsidR="009B2049" w:rsidRPr="00CF58B4" w:rsidRDefault="009B2049" w:rsidP="006822B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7D4E492" w14:textId="77777777" w:rsidR="009B2049" w:rsidRPr="00CF58B4" w:rsidRDefault="009B2049" w:rsidP="006822B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D51770E" w14:textId="77777777" w:rsidR="009B2049" w:rsidRPr="00CF58B4" w:rsidRDefault="009B2049" w:rsidP="006822B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951088A" w14:textId="77777777" w:rsidR="009B2049" w:rsidRPr="00CF58B4" w:rsidRDefault="009B2049" w:rsidP="006822B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4C14F4F" w14:textId="77777777" w:rsidR="009B2049" w:rsidRPr="00CF58B4" w:rsidRDefault="009B2049" w:rsidP="006822B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B2049" w:rsidRPr="00CF58B4" w14:paraId="55A6F075" w14:textId="77777777" w:rsidTr="00FE7D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3E10765" w14:textId="77777777" w:rsidR="009B2049" w:rsidRPr="00CF58B4" w:rsidRDefault="009B2049" w:rsidP="00B162D9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Systemic Hypertension</w:t>
            </w:r>
          </w:p>
        </w:tc>
        <w:tc>
          <w:tcPr>
            <w:tcW w:w="0" w:type="auto"/>
            <w:hideMark/>
          </w:tcPr>
          <w:p w14:paraId="0AE57434" w14:textId="6673E81C" w:rsidR="009B2049" w:rsidRPr="00CF58B4" w:rsidRDefault="009B2049" w:rsidP="006822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172 (63.47%)</w:t>
            </w:r>
          </w:p>
        </w:tc>
        <w:tc>
          <w:tcPr>
            <w:tcW w:w="0" w:type="auto"/>
            <w:hideMark/>
          </w:tcPr>
          <w:p w14:paraId="1FA79F72" w14:textId="079C737C" w:rsidR="009B2049" w:rsidRPr="00CF58B4" w:rsidRDefault="009B2049" w:rsidP="006822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115 (73.25%)</w:t>
            </w:r>
          </w:p>
        </w:tc>
        <w:tc>
          <w:tcPr>
            <w:tcW w:w="0" w:type="auto"/>
            <w:hideMark/>
          </w:tcPr>
          <w:p w14:paraId="7C9CA6DC" w14:textId="18071273" w:rsidR="009B2049" w:rsidRPr="00CF58B4" w:rsidRDefault="009B2049" w:rsidP="006822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 (61.76%)</w:t>
            </w:r>
          </w:p>
        </w:tc>
        <w:tc>
          <w:tcPr>
            <w:tcW w:w="0" w:type="auto"/>
            <w:hideMark/>
          </w:tcPr>
          <w:p w14:paraId="20BA4CF2" w14:textId="625B744E" w:rsidR="009B2049" w:rsidRPr="00CF58B4" w:rsidRDefault="009B2049" w:rsidP="006822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 (100.00%)</w:t>
            </w:r>
          </w:p>
        </w:tc>
        <w:tc>
          <w:tcPr>
            <w:tcW w:w="0" w:type="auto"/>
            <w:hideMark/>
          </w:tcPr>
          <w:p w14:paraId="26269FAE" w14:textId="77777777" w:rsidR="009B2049" w:rsidRPr="00CF58B4" w:rsidRDefault="009B2049" w:rsidP="006822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0.103</w:t>
            </w:r>
          </w:p>
        </w:tc>
      </w:tr>
      <w:tr w:rsidR="009B2049" w:rsidRPr="00CF58B4" w14:paraId="209D90F0" w14:textId="77777777" w:rsidTr="00FE7D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F3C2CD5" w14:textId="6989CCD2" w:rsidR="009B2049" w:rsidRPr="00CF58B4" w:rsidRDefault="009B2049" w:rsidP="00B162D9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Coronary Artery Disease</w:t>
            </w:r>
          </w:p>
        </w:tc>
        <w:tc>
          <w:tcPr>
            <w:tcW w:w="0" w:type="auto"/>
            <w:hideMark/>
          </w:tcPr>
          <w:p w14:paraId="6290B6A7" w14:textId="69B9AB11" w:rsidR="009B2049" w:rsidRPr="00CF58B4" w:rsidRDefault="009B2049" w:rsidP="006822B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88 (32.84%)</w:t>
            </w:r>
          </w:p>
        </w:tc>
        <w:tc>
          <w:tcPr>
            <w:tcW w:w="0" w:type="auto"/>
            <w:hideMark/>
          </w:tcPr>
          <w:p w14:paraId="64BC0540" w14:textId="12E48FCF" w:rsidR="009B2049" w:rsidRPr="00CF58B4" w:rsidRDefault="009B2049" w:rsidP="006822B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58 (37.18%)</w:t>
            </w:r>
          </w:p>
        </w:tc>
        <w:tc>
          <w:tcPr>
            <w:tcW w:w="0" w:type="auto"/>
            <w:hideMark/>
          </w:tcPr>
          <w:p w14:paraId="1C224743" w14:textId="656DA980" w:rsidR="009B2049" w:rsidRPr="00CF58B4" w:rsidRDefault="009B2049" w:rsidP="006822B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 (32.35%)</w:t>
            </w:r>
          </w:p>
        </w:tc>
        <w:tc>
          <w:tcPr>
            <w:tcW w:w="0" w:type="auto"/>
            <w:hideMark/>
          </w:tcPr>
          <w:p w14:paraId="6A14951A" w14:textId="3B0C8145" w:rsidR="009B2049" w:rsidRPr="00CF58B4" w:rsidRDefault="009B2049" w:rsidP="006822B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 (33.33%)</w:t>
            </w:r>
          </w:p>
        </w:tc>
        <w:tc>
          <w:tcPr>
            <w:tcW w:w="0" w:type="auto"/>
            <w:hideMark/>
          </w:tcPr>
          <w:p w14:paraId="32A8F664" w14:textId="77777777" w:rsidR="009B2049" w:rsidRPr="00CF58B4" w:rsidRDefault="009B2049" w:rsidP="006822B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0.828</w:t>
            </w:r>
          </w:p>
        </w:tc>
      </w:tr>
      <w:tr w:rsidR="009B2049" w:rsidRPr="00CF58B4" w14:paraId="2ED4A1CD" w14:textId="77777777" w:rsidTr="00FE7D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28554F3" w14:textId="69C811E0" w:rsidR="009B2049" w:rsidRPr="00CF58B4" w:rsidRDefault="009B2049" w:rsidP="00B162D9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Arrhythmia</w:t>
            </w:r>
          </w:p>
        </w:tc>
        <w:tc>
          <w:tcPr>
            <w:tcW w:w="0" w:type="auto"/>
            <w:hideMark/>
          </w:tcPr>
          <w:p w14:paraId="7018A127" w14:textId="345F316A" w:rsidR="009B2049" w:rsidRPr="00CF58B4" w:rsidRDefault="009B2049" w:rsidP="006822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136 (50.18%)</w:t>
            </w:r>
          </w:p>
        </w:tc>
        <w:tc>
          <w:tcPr>
            <w:tcW w:w="0" w:type="auto"/>
            <w:hideMark/>
          </w:tcPr>
          <w:p w14:paraId="7BEB3BD1" w14:textId="42F782AE" w:rsidR="009B2049" w:rsidRPr="00CF58B4" w:rsidRDefault="009B2049" w:rsidP="006822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 (40.13%)</w:t>
            </w:r>
          </w:p>
        </w:tc>
        <w:tc>
          <w:tcPr>
            <w:tcW w:w="0" w:type="auto"/>
            <w:hideMark/>
          </w:tcPr>
          <w:p w14:paraId="0A62BB70" w14:textId="2C5D1884" w:rsidR="009B2049" w:rsidRPr="00CF58B4" w:rsidRDefault="009B2049" w:rsidP="006822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 (29.41%)</w:t>
            </w:r>
          </w:p>
        </w:tc>
        <w:tc>
          <w:tcPr>
            <w:tcW w:w="0" w:type="auto"/>
            <w:hideMark/>
          </w:tcPr>
          <w:p w14:paraId="08BD6A91" w14:textId="0A82487D" w:rsidR="009B2049" w:rsidRPr="00CF58B4" w:rsidRDefault="009B2049" w:rsidP="006822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 (33.33%)</w:t>
            </w:r>
          </w:p>
        </w:tc>
        <w:tc>
          <w:tcPr>
            <w:tcW w:w="0" w:type="auto"/>
            <w:hideMark/>
          </w:tcPr>
          <w:p w14:paraId="65ADFCF6" w14:textId="77777777" w:rsidR="009B2049" w:rsidRPr="00CF58B4" w:rsidRDefault="009B2049" w:rsidP="006822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0.047</w:t>
            </w:r>
          </w:p>
        </w:tc>
      </w:tr>
      <w:tr w:rsidR="009B2049" w:rsidRPr="00CF58B4" w14:paraId="3B52B9DD" w14:textId="77777777" w:rsidTr="00FE7D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4E95C8E" w14:textId="77777777" w:rsidR="009B2049" w:rsidRPr="00CF58B4" w:rsidRDefault="009B2049" w:rsidP="00B162D9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Angina</w:t>
            </w:r>
          </w:p>
        </w:tc>
        <w:tc>
          <w:tcPr>
            <w:tcW w:w="0" w:type="auto"/>
            <w:hideMark/>
          </w:tcPr>
          <w:p w14:paraId="57907718" w14:textId="65040BD9" w:rsidR="009B2049" w:rsidRPr="00CF58B4" w:rsidRDefault="009B2049" w:rsidP="006822B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 (5.90%)</w:t>
            </w:r>
          </w:p>
        </w:tc>
        <w:tc>
          <w:tcPr>
            <w:tcW w:w="0" w:type="auto"/>
            <w:hideMark/>
          </w:tcPr>
          <w:p w14:paraId="5C35C6CF" w14:textId="67478382" w:rsidR="009B2049" w:rsidRPr="00CF58B4" w:rsidRDefault="009B2049" w:rsidP="006822B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 (7.64%)</w:t>
            </w:r>
          </w:p>
        </w:tc>
        <w:tc>
          <w:tcPr>
            <w:tcW w:w="0" w:type="auto"/>
            <w:hideMark/>
          </w:tcPr>
          <w:p w14:paraId="1618CD0B" w14:textId="3D8CFFD9" w:rsidR="009B2049" w:rsidRPr="00CF58B4" w:rsidRDefault="009B2049" w:rsidP="006822B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 (14.71%)</w:t>
            </w:r>
          </w:p>
        </w:tc>
        <w:tc>
          <w:tcPr>
            <w:tcW w:w="0" w:type="auto"/>
            <w:hideMark/>
          </w:tcPr>
          <w:p w14:paraId="507ECA4E" w14:textId="653FF7B4" w:rsidR="009B2049" w:rsidRPr="00CF58B4" w:rsidRDefault="009B2049" w:rsidP="006822B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 (33.33%)</w:t>
            </w:r>
          </w:p>
        </w:tc>
        <w:tc>
          <w:tcPr>
            <w:tcW w:w="0" w:type="auto"/>
            <w:hideMark/>
          </w:tcPr>
          <w:p w14:paraId="2B23EBBA" w14:textId="77777777" w:rsidR="009B2049" w:rsidRPr="00CF58B4" w:rsidRDefault="009B2049" w:rsidP="006822B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0.087</w:t>
            </w:r>
          </w:p>
        </w:tc>
      </w:tr>
      <w:tr w:rsidR="009B2049" w:rsidRPr="00CF58B4" w14:paraId="0052EA2E" w14:textId="77777777" w:rsidTr="00FE7D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1899A34" w14:textId="77777777" w:rsidR="009B2049" w:rsidRPr="00CF58B4" w:rsidRDefault="009B2049" w:rsidP="00B162D9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Asthma</w:t>
            </w:r>
          </w:p>
        </w:tc>
        <w:tc>
          <w:tcPr>
            <w:tcW w:w="0" w:type="auto"/>
            <w:hideMark/>
          </w:tcPr>
          <w:p w14:paraId="06ED93A9" w14:textId="58616A38" w:rsidR="009B2049" w:rsidRPr="00CF58B4" w:rsidRDefault="009B2049" w:rsidP="006822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 (16.24%)</w:t>
            </w:r>
          </w:p>
        </w:tc>
        <w:tc>
          <w:tcPr>
            <w:tcW w:w="0" w:type="auto"/>
            <w:hideMark/>
          </w:tcPr>
          <w:p w14:paraId="63467AE8" w14:textId="2C34BA57" w:rsidR="009B2049" w:rsidRPr="00CF58B4" w:rsidRDefault="009B2049" w:rsidP="006822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 (10.90%)</w:t>
            </w:r>
          </w:p>
        </w:tc>
        <w:tc>
          <w:tcPr>
            <w:tcW w:w="0" w:type="auto"/>
            <w:hideMark/>
          </w:tcPr>
          <w:p w14:paraId="21E5FF2F" w14:textId="7DDD66D4" w:rsidR="009B2049" w:rsidRPr="00CF58B4" w:rsidRDefault="009B2049" w:rsidP="006822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 (2.94%)</w:t>
            </w:r>
          </w:p>
        </w:tc>
        <w:tc>
          <w:tcPr>
            <w:tcW w:w="0" w:type="auto"/>
            <w:hideMark/>
          </w:tcPr>
          <w:p w14:paraId="0F7B6CF1" w14:textId="31BEE14E" w:rsidR="009B2049" w:rsidRPr="00CF58B4" w:rsidRDefault="009B2049" w:rsidP="006822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 (0.00%)</w:t>
            </w:r>
          </w:p>
        </w:tc>
        <w:tc>
          <w:tcPr>
            <w:tcW w:w="0" w:type="auto"/>
            <w:hideMark/>
          </w:tcPr>
          <w:p w14:paraId="0D0F1C3E" w14:textId="77777777" w:rsidR="009B2049" w:rsidRPr="00CF58B4" w:rsidRDefault="009B2049" w:rsidP="006822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0.094</w:t>
            </w:r>
          </w:p>
        </w:tc>
      </w:tr>
      <w:tr w:rsidR="009B2049" w:rsidRPr="00CF58B4" w14:paraId="6DC83C06" w14:textId="77777777" w:rsidTr="00FE7D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59F150E" w14:textId="02D644C8" w:rsidR="009B2049" w:rsidRPr="00CF58B4" w:rsidRDefault="009B2049" w:rsidP="00B162D9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COPD</w:t>
            </w:r>
          </w:p>
        </w:tc>
        <w:tc>
          <w:tcPr>
            <w:tcW w:w="0" w:type="auto"/>
            <w:hideMark/>
          </w:tcPr>
          <w:p w14:paraId="52F78CF5" w14:textId="5296C14A" w:rsidR="009B2049" w:rsidRPr="00CF58B4" w:rsidRDefault="009B2049" w:rsidP="006822B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 (3.70%)</w:t>
            </w:r>
          </w:p>
        </w:tc>
        <w:tc>
          <w:tcPr>
            <w:tcW w:w="0" w:type="auto"/>
            <w:hideMark/>
          </w:tcPr>
          <w:p w14:paraId="7DE768CB" w14:textId="7C82058D" w:rsidR="009B2049" w:rsidRPr="00CF58B4" w:rsidRDefault="009B2049" w:rsidP="006822B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 (22.44%)</w:t>
            </w:r>
          </w:p>
        </w:tc>
        <w:tc>
          <w:tcPr>
            <w:tcW w:w="0" w:type="auto"/>
            <w:hideMark/>
          </w:tcPr>
          <w:p w14:paraId="31AC3320" w14:textId="231BF1FA" w:rsidR="009B2049" w:rsidRPr="00CF58B4" w:rsidRDefault="009B2049" w:rsidP="006822B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 (44.12%)</w:t>
            </w:r>
          </w:p>
        </w:tc>
        <w:tc>
          <w:tcPr>
            <w:tcW w:w="0" w:type="auto"/>
            <w:hideMark/>
          </w:tcPr>
          <w:p w14:paraId="3632245F" w14:textId="021ED220" w:rsidR="009B2049" w:rsidRPr="00CF58B4" w:rsidRDefault="009B2049" w:rsidP="006822B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 (33.33%)</w:t>
            </w:r>
          </w:p>
        </w:tc>
        <w:tc>
          <w:tcPr>
            <w:tcW w:w="0" w:type="auto"/>
            <w:hideMark/>
          </w:tcPr>
          <w:p w14:paraId="3CAA30DF" w14:textId="77777777" w:rsidR="009B2049" w:rsidRPr="00CF58B4" w:rsidRDefault="009B2049" w:rsidP="006822B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9B2049" w:rsidRPr="00CF58B4" w14:paraId="711CDD81" w14:textId="77777777" w:rsidTr="00FE7D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D8049AC" w14:textId="77777777" w:rsidR="009B2049" w:rsidRPr="00CF58B4" w:rsidRDefault="009B2049" w:rsidP="00B162D9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Diabetes</w:t>
            </w:r>
          </w:p>
        </w:tc>
        <w:tc>
          <w:tcPr>
            <w:tcW w:w="0" w:type="auto"/>
            <w:hideMark/>
          </w:tcPr>
          <w:p w14:paraId="2D972566" w14:textId="5AEF938D" w:rsidR="009B2049" w:rsidRPr="00CF58B4" w:rsidRDefault="009B2049" w:rsidP="006822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77 (28.41%)</w:t>
            </w:r>
          </w:p>
        </w:tc>
        <w:tc>
          <w:tcPr>
            <w:tcW w:w="0" w:type="auto"/>
            <w:hideMark/>
          </w:tcPr>
          <w:p w14:paraId="1A8292B3" w14:textId="33FC7EAF" w:rsidR="009B2049" w:rsidRPr="00CF58B4" w:rsidRDefault="009B2049" w:rsidP="006822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 (23.57%)</w:t>
            </w:r>
          </w:p>
        </w:tc>
        <w:tc>
          <w:tcPr>
            <w:tcW w:w="0" w:type="auto"/>
            <w:hideMark/>
          </w:tcPr>
          <w:p w14:paraId="1E428BEF" w14:textId="7894E014" w:rsidR="009B2049" w:rsidRPr="00CF58B4" w:rsidRDefault="009B2049" w:rsidP="006822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 (47.06%)</w:t>
            </w:r>
          </w:p>
        </w:tc>
        <w:tc>
          <w:tcPr>
            <w:tcW w:w="0" w:type="auto"/>
            <w:hideMark/>
          </w:tcPr>
          <w:p w14:paraId="79FF1E6C" w14:textId="02655DAC" w:rsidR="009B2049" w:rsidRPr="00CF58B4" w:rsidRDefault="009B2049" w:rsidP="006822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 (0.00%)</w:t>
            </w:r>
          </w:p>
        </w:tc>
        <w:tc>
          <w:tcPr>
            <w:tcW w:w="0" w:type="auto"/>
            <w:hideMark/>
          </w:tcPr>
          <w:p w14:paraId="4B3F03D4" w14:textId="77777777" w:rsidR="009B2049" w:rsidRPr="00CF58B4" w:rsidRDefault="009B2049" w:rsidP="006822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0.031</w:t>
            </w:r>
          </w:p>
        </w:tc>
      </w:tr>
      <w:tr w:rsidR="009B2049" w:rsidRPr="00CF58B4" w14:paraId="2C158B33" w14:textId="77777777" w:rsidTr="00FE7D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C38FEA8" w14:textId="77777777" w:rsidR="009B2049" w:rsidRPr="00CF58B4" w:rsidRDefault="009B2049" w:rsidP="00B162D9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Renal Failure</w:t>
            </w:r>
          </w:p>
        </w:tc>
        <w:tc>
          <w:tcPr>
            <w:tcW w:w="0" w:type="auto"/>
            <w:hideMark/>
          </w:tcPr>
          <w:p w14:paraId="018E1C52" w14:textId="0B56C292" w:rsidR="009B2049" w:rsidRPr="00CF58B4" w:rsidRDefault="009B2049" w:rsidP="006822B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 (27.68%)</w:t>
            </w:r>
          </w:p>
        </w:tc>
        <w:tc>
          <w:tcPr>
            <w:tcW w:w="0" w:type="auto"/>
            <w:hideMark/>
          </w:tcPr>
          <w:p w14:paraId="43E137FD" w14:textId="1A73024E" w:rsidR="009B2049" w:rsidRPr="00CF58B4" w:rsidRDefault="009B2049" w:rsidP="006822B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 (17.83%)</w:t>
            </w:r>
          </w:p>
        </w:tc>
        <w:tc>
          <w:tcPr>
            <w:tcW w:w="0" w:type="auto"/>
            <w:hideMark/>
          </w:tcPr>
          <w:p w14:paraId="322DBDF7" w14:textId="492C24B4" w:rsidR="009B2049" w:rsidRPr="00CF58B4" w:rsidRDefault="009B2049" w:rsidP="006822B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 (26.47%)</w:t>
            </w:r>
          </w:p>
        </w:tc>
        <w:tc>
          <w:tcPr>
            <w:tcW w:w="0" w:type="auto"/>
            <w:hideMark/>
          </w:tcPr>
          <w:p w14:paraId="1FDD7A49" w14:textId="3D88FA56" w:rsidR="009B2049" w:rsidRPr="00CF58B4" w:rsidRDefault="009B2049" w:rsidP="006822B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 (0.00%)</w:t>
            </w:r>
          </w:p>
        </w:tc>
        <w:tc>
          <w:tcPr>
            <w:tcW w:w="0" w:type="auto"/>
            <w:hideMark/>
          </w:tcPr>
          <w:p w14:paraId="0EA8F5EC" w14:textId="77777777" w:rsidR="009B2049" w:rsidRPr="00CF58B4" w:rsidRDefault="009B2049" w:rsidP="006822B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0.097</w:t>
            </w:r>
          </w:p>
        </w:tc>
      </w:tr>
      <w:tr w:rsidR="009B2049" w:rsidRPr="00CF58B4" w14:paraId="51AC6535" w14:textId="77777777" w:rsidTr="00FE7D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0CF5F1E" w14:textId="39E6C0BB" w:rsidR="009B2049" w:rsidRPr="00CF58B4" w:rsidRDefault="009B2049" w:rsidP="006822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Medications</w:t>
            </w:r>
          </w:p>
        </w:tc>
        <w:tc>
          <w:tcPr>
            <w:tcW w:w="0" w:type="auto"/>
          </w:tcPr>
          <w:p w14:paraId="7E80CD0C" w14:textId="77777777" w:rsidR="009B2049" w:rsidRPr="00CF58B4" w:rsidRDefault="009B2049" w:rsidP="006822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E474CAE" w14:textId="77777777" w:rsidR="009B2049" w:rsidRPr="00CF58B4" w:rsidRDefault="009B2049" w:rsidP="006822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0558ADA" w14:textId="77777777" w:rsidR="009B2049" w:rsidRPr="00CF58B4" w:rsidRDefault="009B2049" w:rsidP="006822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CBC864A" w14:textId="77777777" w:rsidR="009B2049" w:rsidRPr="00CF58B4" w:rsidRDefault="009B2049" w:rsidP="006822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778AE76" w14:textId="77777777" w:rsidR="009B2049" w:rsidRPr="00CF58B4" w:rsidRDefault="009B2049" w:rsidP="006822B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B2049" w:rsidRPr="00CF58B4" w14:paraId="050BCF7B" w14:textId="77777777" w:rsidTr="00FE7D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D1B385B" w14:textId="77777777" w:rsidR="009B2049" w:rsidRPr="00CF58B4" w:rsidRDefault="009B2049" w:rsidP="00B162D9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Anticoagulant</w:t>
            </w:r>
          </w:p>
        </w:tc>
        <w:tc>
          <w:tcPr>
            <w:tcW w:w="0" w:type="auto"/>
            <w:hideMark/>
          </w:tcPr>
          <w:p w14:paraId="484DF0C5" w14:textId="6789F141" w:rsidR="009B2049" w:rsidRPr="00CF58B4" w:rsidRDefault="009B2049" w:rsidP="00B162D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82 (30.26%)</w:t>
            </w:r>
          </w:p>
        </w:tc>
        <w:tc>
          <w:tcPr>
            <w:tcW w:w="0" w:type="auto"/>
            <w:hideMark/>
          </w:tcPr>
          <w:p w14:paraId="711A9D31" w14:textId="31F948F2" w:rsidR="009B2049" w:rsidRPr="00CF58B4" w:rsidRDefault="009B2049" w:rsidP="00B162D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 (24.20%)</w:t>
            </w:r>
          </w:p>
        </w:tc>
        <w:tc>
          <w:tcPr>
            <w:tcW w:w="0" w:type="auto"/>
            <w:hideMark/>
          </w:tcPr>
          <w:p w14:paraId="250D42A9" w14:textId="4370344B" w:rsidR="009B2049" w:rsidRPr="00CF58B4" w:rsidRDefault="009B2049" w:rsidP="00B162D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 (17.65%)</w:t>
            </w:r>
          </w:p>
        </w:tc>
        <w:tc>
          <w:tcPr>
            <w:tcW w:w="0" w:type="auto"/>
            <w:hideMark/>
          </w:tcPr>
          <w:p w14:paraId="08C30991" w14:textId="42930CEB" w:rsidR="009B2049" w:rsidRPr="00CF58B4" w:rsidRDefault="009B2049" w:rsidP="00B162D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 (0.00%)</w:t>
            </w:r>
          </w:p>
        </w:tc>
        <w:tc>
          <w:tcPr>
            <w:tcW w:w="0" w:type="auto"/>
            <w:hideMark/>
          </w:tcPr>
          <w:p w14:paraId="3D52ADAF" w14:textId="77777777" w:rsidR="009B2049" w:rsidRPr="00CF58B4" w:rsidRDefault="009B2049" w:rsidP="00B162D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0.196</w:t>
            </w:r>
          </w:p>
        </w:tc>
      </w:tr>
      <w:tr w:rsidR="009B2049" w:rsidRPr="00CF58B4" w14:paraId="0BFED0FB" w14:textId="77777777" w:rsidTr="00FE7D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89DAAFC" w14:textId="1E636DE3" w:rsidR="009B2049" w:rsidRPr="00CF58B4" w:rsidRDefault="009B2049" w:rsidP="00B162D9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Antiplatelet</w:t>
            </w:r>
          </w:p>
        </w:tc>
        <w:tc>
          <w:tcPr>
            <w:tcW w:w="0" w:type="auto"/>
            <w:hideMark/>
          </w:tcPr>
          <w:p w14:paraId="13B54EFB" w14:textId="05601299" w:rsidR="009B2049" w:rsidRPr="00CF58B4" w:rsidRDefault="009B2049" w:rsidP="00B162D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 (3.32%)</w:t>
            </w:r>
          </w:p>
        </w:tc>
        <w:tc>
          <w:tcPr>
            <w:tcW w:w="0" w:type="auto"/>
            <w:hideMark/>
          </w:tcPr>
          <w:p w14:paraId="2DA3A6F6" w14:textId="51B63BB1" w:rsidR="009B2049" w:rsidRPr="00CF58B4" w:rsidRDefault="009B2049" w:rsidP="00B162D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 (3.82%)</w:t>
            </w:r>
          </w:p>
        </w:tc>
        <w:tc>
          <w:tcPr>
            <w:tcW w:w="0" w:type="auto"/>
            <w:hideMark/>
          </w:tcPr>
          <w:p w14:paraId="7A48F28C" w14:textId="571CD369" w:rsidR="009B2049" w:rsidRPr="00CF58B4" w:rsidRDefault="009B2049" w:rsidP="00B162D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 (5.88%)</w:t>
            </w:r>
          </w:p>
        </w:tc>
        <w:tc>
          <w:tcPr>
            <w:tcW w:w="0" w:type="auto"/>
            <w:hideMark/>
          </w:tcPr>
          <w:p w14:paraId="5B8DD420" w14:textId="07E74262" w:rsidR="009B2049" w:rsidRPr="00CF58B4" w:rsidRDefault="009B2049" w:rsidP="00B162D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 (0.00%)</w:t>
            </w:r>
          </w:p>
        </w:tc>
        <w:tc>
          <w:tcPr>
            <w:tcW w:w="0" w:type="auto"/>
            <w:hideMark/>
          </w:tcPr>
          <w:p w14:paraId="6B0FC5C9" w14:textId="77777777" w:rsidR="009B2049" w:rsidRPr="00CF58B4" w:rsidRDefault="009B2049" w:rsidP="00B162D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0.875</w:t>
            </w:r>
          </w:p>
        </w:tc>
      </w:tr>
      <w:tr w:rsidR="009B2049" w:rsidRPr="00CF58B4" w14:paraId="07A9AC1E" w14:textId="77777777" w:rsidTr="00FE7D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31FB5AE" w14:textId="77777777" w:rsidR="009B2049" w:rsidRPr="00CF58B4" w:rsidRDefault="009B2049" w:rsidP="00B162D9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Statin</w:t>
            </w:r>
          </w:p>
        </w:tc>
        <w:tc>
          <w:tcPr>
            <w:tcW w:w="0" w:type="auto"/>
            <w:hideMark/>
          </w:tcPr>
          <w:p w14:paraId="12899900" w14:textId="4A5D3B41" w:rsidR="009B2049" w:rsidRPr="00CF58B4" w:rsidRDefault="009B2049" w:rsidP="00B162D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110 (40.59%)</w:t>
            </w:r>
          </w:p>
        </w:tc>
        <w:tc>
          <w:tcPr>
            <w:tcW w:w="0" w:type="auto"/>
            <w:hideMark/>
          </w:tcPr>
          <w:p w14:paraId="43BF3EBC" w14:textId="75B71150" w:rsidR="009B2049" w:rsidRPr="00CF58B4" w:rsidRDefault="009B2049" w:rsidP="00B162D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78 (49.68%)</w:t>
            </w:r>
          </w:p>
        </w:tc>
        <w:tc>
          <w:tcPr>
            <w:tcW w:w="0" w:type="auto"/>
            <w:hideMark/>
          </w:tcPr>
          <w:p w14:paraId="1AD692CF" w14:textId="0B202F10" w:rsidR="009B2049" w:rsidRPr="00CF58B4" w:rsidRDefault="009B2049" w:rsidP="00B162D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 (55.88%)</w:t>
            </w:r>
          </w:p>
        </w:tc>
        <w:tc>
          <w:tcPr>
            <w:tcW w:w="0" w:type="auto"/>
            <w:hideMark/>
          </w:tcPr>
          <w:p w14:paraId="34CAC0E1" w14:textId="6CBA3C2C" w:rsidR="009B2049" w:rsidRPr="00CF58B4" w:rsidRDefault="009B2049" w:rsidP="00B162D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 (66.67%)</w:t>
            </w:r>
          </w:p>
        </w:tc>
        <w:tc>
          <w:tcPr>
            <w:tcW w:w="0" w:type="auto"/>
            <w:hideMark/>
          </w:tcPr>
          <w:p w14:paraId="61563B9F" w14:textId="77777777" w:rsidR="009B2049" w:rsidRPr="00CF58B4" w:rsidRDefault="009B2049" w:rsidP="00B162D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0.126</w:t>
            </w:r>
          </w:p>
        </w:tc>
      </w:tr>
      <w:tr w:rsidR="009B2049" w:rsidRPr="00CF58B4" w14:paraId="10A4783F" w14:textId="77777777" w:rsidTr="00FE7D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53CF3D0" w14:textId="77777777" w:rsidR="009B2049" w:rsidRPr="00CF58B4" w:rsidRDefault="009B2049" w:rsidP="00B162D9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Steroids</w:t>
            </w:r>
          </w:p>
        </w:tc>
        <w:tc>
          <w:tcPr>
            <w:tcW w:w="0" w:type="auto"/>
            <w:hideMark/>
          </w:tcPr>
          <w:p w14:paraId="2E62322E" w14:textId="6A21E7E5" w:rsidR="009B2049" w:rsidRPr="00CF58B4" w:rsidRDefault="009B2049" w:rsidP="00B162D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 (14.39%)</w:t>
            </w:r>
          </w:p>
        </w:tc>
        <w:tc>
          <w:tcPr>
            <w:tcW w:w="0" w:type="auto"/>
            <w:hideMark/>
          </w:tcPr>
          <w:p w14:paraId="082BCA5C" w14:textId="31CA2312" w:rsidR="009B2049" w:rsidRPr="00CF58B4" w:rsidRDefault="009B2049" w:rsidP="00B162D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 (22.29%)</w:t>
            </w:r>
          </w:p>
        </w:tc>
        <w:tc>
          <w:tcPr>
            <w:tcW w:w="0" w:type="auto"/>
            <w:hideMark/>
          </w:tcPr>
          <w:p w14:paraId="12FECF04" w14:textId="32B02C14" w:rsidR="009B2049" w:rsidRPr="00CF58B4" w:rsidRDefault="009B2049" w:rsidP="00B162D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 (26.47%)</w:t>
            </w:r>
          </w:p>
        </w:tc>
        <w:tc>
          <w:tcPr>
            <w:tcW w:w="0" w:type="auto"/>
            <w:hideMark/>
          </w:tcPr>
          <w:p w14:paraId="54588AA5" w14:textId="2B97BA22" w:rsidR="009B2049" w:rsidRPr="00CF58B4" w:rsidRDefault="009B2049" w:rsidP="00B162D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 (33.33%)</w:t>
            </w:r>
          </w:p>
        </w:tc>
        <w:tc>
          <w:tcPr>
            <w:tcW w:w="0" w:type="auto"/>
            <w:hideMark/>
          </w:tcPr>
          <w:p w14:paraId="63CBACA3" w14:textId="77777777" w:rsidR="009B2049" w:rsidRPr="00CF58B4" w:rsidRDefault="009B2049" w:rsidP="00B162D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0.091</w:t>
            </w:r>
          </w:p>
        </w:tc>
      </w:tr>
      <w:tr w:rsidR="009B2049" w:rsidRPr="00CF58B4" w14:paraId="42F75BB1" w14:textId="77777777" w:rsidTr="00FE7D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E8985B7" w14:textId="77777777" w:rsidR="009B2049" w:rsidRPr="00CF58B4" w:rsidRDefault="009B2049" w:rsidP="00B162D9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Atropine</w:t>
            </w:r>
          </w:p>
        </w:tc>
        <w:tc>
          <w:tcPr>
            <w:tcW w:w="0" w:type="auto"/>
            <w:hideMark/>
          </w:tcPr>
          <w:p w14:paraId="1CDB6EC9" w14:textId="4E62925F" w:rsidR="009B2049" w:rsidRPr="00CF58B4" w:rsidRDefault="009B2049" w:rsidP="00B162D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 (0.74%)</w:t>
            </w:r>
          </w:p>
        </w:tc>
        <w:tc>
          <w:tcPr>
            <w:tcW w:w="0" w:type="auto"/>
            <w:hideMark/>
          </w:tcPr>
          <w:p w14:paraId="2935DC6E" w14:textId="36962512" w:rsidR="009B2049" w:rsidRPr="00CF58B4" w:rsidRDefault="009B2049" w:rsidP="00B162D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 (0.64%)</w:t>
            </w:r>
          </w:p>
        </w:tc>
        <w:tc>
          <w:tcPr>
            <w:tcW w:w="0" w:type="auto"/>
            <w:hideMark/>
          </w:tcPr>
          <w:p w14:paraId="12561F69" w14:textId="39190638" w:rsidR="009B2049" w:rsidRPr="00CF58B4" w:rsidRDefault="009B2049" w:rsidP="00B162D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 (2.94%)</w:t>
            </w:r>
          </w:p>
        </w:tc>
        <w:tc>
          <w:tcPr>
            <w:tcW w:w="0" w:type="auto"/>
            <w:hideMark/>
          </w:tcPr>
          <w:p w14:paraId="0CFFC282" w14:textId="101074A7" w:rsidR="009B2049" w:rsidRPr="00CF58B4" w:rsidRDefault="009B2049" w:rsidP="00B162D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 (0.00%)</w:t>
            </w:r>
          </w:p>
        </w:tc>
        <w:tc>
          <w:tcPr>
            <w:tcW w:w="0" w:type="auto"/>
            <w:hideMark/>
          </w:tcPr>
          <w:p w14:paraId="4AD5B404" w14:textId="77777777" w:rsidR="009B2049" w:rsidRPr="00CF58B4" w:rsidRDefault="009B2049" w:rsidP="00B162D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0.598</w:t>
            </w:r>
          </w:p>
        </w:tc>
      </w:tr>
      <w:tr w:rsidR="009B2049" w:rsidRPr="00CF58B4" w14:paraId="05233C91" w14:textId="77777777" w:rsidTr="00FE7D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0AE1B85" w14:textId="6257EA21" w:rsidR="009B2049" w:rsidRPr="00CF58B4" w:rsidRDefault="009B2049" w:rsidP="00B162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Inhalational Agents</w:t>
            </w:r>
          </w:p>
        </w:tc>
        <w:tc>
          <w:tcPr>
            <w:tcW w:w="0" w:type="auto"/>
            <w:hideMark/>
          </w:tcPr>
          <w:p w14:paraId="326261BC" w14:textId="704B135A" w:rsidR="009B2049" w:rsidRPr="00CF58B4" w:rsidRDefault="009B2049" w:rsidP="00B162D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137 (50.93%)</w:t>
            </w:r>
          </w:p>
        </w:tc>
        <w:tc>
          <w:tcPr>
            <w:tcW w:w="0" w:type="auto"/>
            <w:hideMark/>
          </w:tcPr>
          <w:p w14:paraId="034C276B" w14:textId="0B3265ED" w:rsidR="009B2049" w:rsidRPr="00CF58B4" w:rsidRDefault="009B2049" w:rsidP="00B162D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99 (63.46%)</w:t>
            </w:r>
          </w:p>
        </w:tc>
        <w:tc>
          <w:tcPr>
            <w:tcW w:w="0" w:type="auto"/>
            <w:hideMark/>
          </w:tcPr>
          <w:p w14:paraId="1B90E2BE" w14:textId="277CDCE3" w:rsidR="009B2049" w:rsidRPr="00CF58B4" w:rsidRDefault="009B2049" w:rsidP="00B162D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 (68.75%)</w:t>
            </w:r>
          </w:p>
        </w:tc>
        <w:tc>
          <w:tcPr>
            <w:tcW w:w="0" w:type="auto"/>
            <w:hideMark/>
          </w:tcPr>
          <w:p w14:paraId="20574AF6" w14:textId="7C32B53F" w:rsidR="009B2049" w:rsidRPr="00CF58B4" w:rsidRDefault="009B2049" w:rsidP="00B162D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 (100.00%)</w:t>
            </w:r>
          </w:p>
        </w:tc>
        <w:tc>
          <w:tcPr>
            <w:tcW w:w="0" w:type="auto"/>
            <w:hideMark/>
          </w:tcPr>
          <w:p w14:paraId="4FE38D7B" w14:textId="77777777" w:rsidR="009B2049" w:rsidRPr="00CF58B4" w:rsidRDefault="009B2049" w:rsidP="00B162D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0.013</w:t>
            </w:r>
          </w:p>
        </w:tc>
      </w:tr>
      <w:tr w:rsidR="009B2049" w:rsidRPr="00CF58B4" w14:paraId="7CF7D249" w14:textId="77777777" w:rsidTr="00FE7D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44AAE22" w14:textId="04B51C52" w:rsidR="009B2049" w:rsidRPr="00CF58B4" w:rsidRDefault="009B2049" w:rsidP="00B162D9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Isoflurane</w:t>
            </w:r>
          </w:p>
        </w:tc>
        <w:tc>
          <w:tcPr>
            <w:tcW w:w="0" w:type="auto"/>
            <w:hideMark/>
          </w:tcPr>
          <w:p w14:paraId="40070F8A" w14:textId="25BD33A3" w:rsidR="009B2049" w:rsidRPr="00CF58B4" w:rsidRDefault="009B2049" w:rsidP="00B162D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 (2.21%)</w:t>
            </w:r>
          </w:p>
        </w:tc>
        <w:tc>
          <w:tcPr>
            <w:tcW w:w="0" w:type="auto"/>
            <w:hideMark/>
          </w:tcPr>
          <w:p w14:paraId="69EBFC05" w14:textId="6672B626" w:rsidR="009B2049" w:rsidRPr="00CF58B4" w:rsidRDefault="009B2049" w:rsidP="00B162D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 (5.10%)</w:t>
            </w:r>
          </w:p>
        </w:tc>
        <w:tc>
          <w:tcPr>
            <w:tcW w:w="0" w:type="auto"/>
            <w:hideMark/>
          </w:tcPr>
          <w:p w14:paraId="1D303252" w14:textId="59C2CA03" w:rsidR="009B2049" w:rsidRPr="00CF58B4" w:rsidRDefault="009B2049" w:rsidP="00B162D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 (5.88%)</w:t>
            </w:r>
          </w:p>
        </w:tc>
        <w:tc>
          <w:tcPr>
            <w:tcW w:w="0" w:type="auto"/>
            <w:hideMark/>
          </w:tcPr>
          <w:p w14:paraId="5D0739D8" w14:textId="20CCB8BF" w:rsidR="009B2049" w:rsidRPr="00CF58B4" w:rsidRDefault="009B2049" w:rsidP="00B162D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 (0.00%)</w:t>
            </w:r>
          </w:p>
        </w:tc>
        <w:tc>
          <w:tcPr>
            <w:tcW w:w="0" w:type="auto"/>
            <w:hideMark/>
          </w:tcPr>
          <w:p w14:paraId="79430D4D" w14:textId="77777777" w:rsidR="009B2049" w:rsidRPr="00CF58B4" w:rsidRDefault="009B2049" w:rsidP="00B162D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0.356</w:t>
            </w:r>
          </w:p>
        </w:tc>
      </w:tr>
      <w:tr w:rsidR="009B2049" w:rsidRPr="00CF58B4" w14:paraId="448270E7" w14:textId="77777777" w:rsidTr="00FE7D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6C70AFA" w14:textId="24CEC4D7" w:rsidR="009B2049" w:rsidRPr="00CF58B4" w:rsidRDefault="009B2049" w:rsidP="00B162D9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Sevoflurane</w:t>
            </w:r>
          </w:p>
        </w:tc>
        <w:tc>
          <w:tcPr>
            <w:tcW w:w="0" w:type="auto"/>
            <w:hideMark/>
          </w:tcPr>
          <w:p w14:paraId="5CFD052A" w14:textId="68B462FB" w:rsidR="009B2049" w:rsidRPr="00CF58B4" w:rsidRDefault="009B2049" w:rsidP="00B162D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111 (40.96%)</w:t>
            </w:r>
          </w:p>
        </w:tc>
        <w:tc>
          <w:tcPr>
            <w:tcW w:w="0" w:type="auto"/>
            <w:hideMark/>
          </w:tcPr>
          <w:p w14:paraId="71BC0F1F" w14:textId="6B4627B9" w:rsidR="009B2049" w:rsidRPr="00CF58B4" w:rsidRDefault="009B2049" w:rsidP="00B162D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82 (52.23%)</w:t>
            </w:r>
          </w:p>
        </w:tc>
        <w:tc>
          <w:tcPr>
            <w:tcW w:w="0" w:type="auto"/>
            <w:hideMark/>
          </w:tcPr>
          <w:p w14:paraId="569D038F" w14:textId="7D6EDDAA" w:rsidR="009B2049" w:rsidRPr="00CF58B4" w:rsidRDefault="009B2049" w:rsidP="00B162D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 (50.00%)</w:t>
            </w:r>
          </w:p>
        </w:tc>
        <w:tc>
          <w:tcPr>
            <w:tcW w:w="0" w:type="auto"/>
            <w:hideMark/>
          </w:tcPr>
          <w:p w14:paraId="609E62FC" w14:textId="213AAD88" w:rsidR="009B2049" w:rsidRPr="00CF58B4" w:rsidRDefault="009B2049" w:rsidP="00B162D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 (100.00%)</w:t>
            </w:r>
          </w:p>
        </w:tc>
        <w:tc>
          <w:tcPr>
            <w:tcW w:w="0" w:type="auto"/>
            <w:hideMark/>
          </w:tcPr>
          <w:p w14:paraId="374835D0" w14:textId="77777777" w:rsidR="009B2049" w:rsidRPr="00CF58B4" w:rsidRDefault="009B2049" w:rsidP="00B162D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0.030</w:t>
            </w:r>
          </w:p>
        </w:tc>
      </w:tr>
      <w:tr w:rsidR="009B2049" w:rsidRPr="00CF58B4" w14:paraId="089ED305" w14:textId="77777777" w:rsidTr="00FE7D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24AB41D" w14:textId="63200E19" w:rsidR="009B2049" w:rsidRPr="00CF58B4" w:rsidRDefault="009B2049" w:rsidP="00B162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Delirium</w:t>
            </w:r>
          </w:p>
        </w:tc>
        <w:tc>
          <w:tcPr>
            <w:tcW w:w="0" w:type="auto"/>
            <w:hideMark/>
          </w:tcPr>
          <w:p w14:paraId="06EC7E2D" w14:textId="2B9F753A" w:rsidR="009B2049" w:rsidRPr="00CF58B4" w:rsidRDefault="009B2049" w:rsidP="00B162D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 (1.85%)</w:t>
            </w:r>
          </w:p>
        </w:tc>
        <w:tc>
          <w:tcPr>
            <w:tcW w:w="0" w:type="auto"/>
            <w:hideMark/>
          </w:tcPr>
          <w:p w14:paraId="39B13C52" w14:textId="1F60EE9D" w:rsidR="009B2049" w:rsidRPr="00CF58B4" w:rsidRDefault="009B2049" w:rsidP="00B162D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 (3.18%)</w:t>
            </w:r>
          </w:p>
        </w:tc>
        <w:tc>
          <w:tcPr>
            <w:tcW w:w="0" w:type="auto"/>
            <w:hideMark/>
          </w:tcPr>
          <w:p w14:paraId="5F63FA8F" w14:textId="64AECDE2" w:rsidR="009B2049" w:rsidRPr="00CF58B4" w:rsidRDefault="009B2049" w:rsidP="00B162D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 (5.88%)</w:t>
            </w:r>
          </w:p>
        </w:tc>
        <w:tc>
          <w:tcPr>
            <w:tcW w:w="0" w:type="auto"/>
            <w:hideMark/>
          </w:tcPr>
          <w:p w14:paraId="19901645" w14:textId="211D3091" w:rsidR="009B2049" w:rsidRPr="00CF58B4" w:rsidRDefault="009B2049" w:rsidP="00B162D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 (33.33%)</w:t>
            </w:r>
          </w:p>
        </w:tc>
        <w:tc>
          <w:tcPr>
            <w:tcW w:w="0" w:type="auto"/>
            <w:hideMark/>
          </w:tcPr>
          <w:p w14:paraId="47B31222" w14:textId="77777777" w:rsidR="009B2049" w:rsidRPr="00CF58B4" w:rsidRDefault="009B2049" w:rsidP="00B162D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0.006</w:t>
            </w:r>
          </w:p>
        </w:tc>
      </w:tr>
      <w:tr w:rsidR="009B2049" w:rsidRPr="00CF58B4" w14:paraId="1D2CADD3" w14:textId="77777777" w:rsidTr="00FE7D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486DA97" w14:textId="38F64F9E" w:rsidR="009B2049" w:rsidRPr="00CF58B4" w:rsidRDefault="009B2049" w:rsidP="00B162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</w:t>
            </w:r>
            <w:r w:rsid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ortality</w:t>
            </w:r>
          </w:p>
        </w:tc>
        <w:tc>
          <w:tcPr>
            <w:tcW w:w="0" w:type="auto"/>
            <w:hideMark/>
          </w:tcPr>
          <w:p w14:paraId="047CABE0" w14:textId="6CD46EDD" w:rsidR="009B2049" w:rsidRPr="00CF58B4" w:rsidRDefault="009B2049" w:rsidP="00B162D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 (1.11%)</w:t>
            </w:r>
          </w:p>
        </w:tc>
        <w:tc>
          <w:tcPr>
            <w:tcW w:w="0" w:type="auto"/>
            <w:hideMark/>
          </w:tcPr>
          <w:p w14:paraId="3DDA5BC2" w14:textId="2CADFE03" w:rsidR="009B2049" w:rsidRPr="00CF58B4" w:rsidRDefault="009B2049" w:rsidP="00B162D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 (1.27%)</w:t>
            </w:r>
          </w:p>
        </w:tc>
        <w:tc>
          <w:tcPr>
            <w:tcW w:w="0" w:type="auto"/>
            <w:hideMark/>
          </w:tcPr>
          <w:p w14:paraId="7CFF01D5" w14:textId="29F677F5" w:rsidR="009B2049" w:rsidRPr="00CF58B4" w:rsidRDefault="009B2049" w:rsidP="00B162D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 (2.94%)</w:t>
            </w:r>
          </w:p>
        </w:tc>
        <w:tc>
          <w:tcPr>
            <w:tcW w:w="0" w:type="auto"/>
            <w:hideMark/>
          </w:tcPr>
          <w:p w14:paraId="5DF638D8" w14:textId="6F64B4B0" w:rsidR="009B2049" w:rsidRPr="00CF58B4" w:rsidRDefault="009B2049" w:rsidP="00B162D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 (0.00%)</w:t>
            </w:r>
          </w:p>
        </w:tc>
        <w:tc>
          <w:tcPr>
            <w:tcW w:w="0" w:type="auto"/>
            <w:hideMark/>
          </w:tcPr>
          <w:p w14:paraId="49EFA909" w14:textId="77777777" w:rsidR="009B2049" w:rsidRPr="00CF58B4" w:rsidRDefault="009B2049" w:rsidP="00B162D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F58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0.840</w:t>
            </w:r>
          </w:p>
        </w:tc>
      </w:tr>
    </w:tbl>
    <w:p w14:paraId="4BA0294E" w14:textId="2C85020C" w:rsidR="002218C0" w:rsidRPr="00CF58B4" w:rsidRDefault="002218C0">
      <w:pPr>
        <w:rPr>
          <w:sz w:val="24"/>
          <w:szCs w:val="24"/>
        </w:rPr>
      </w:pPr>
    </w:p>
    <w:sectPr w:rsidR="002218C0" w:rsidRPr="00CF58B4" w:rsidSect="00F71F5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2EF889" w14:textId="77777777" w:rsidR="00622B96" w:rsidRDefault="00622B96" w:rsidP="006822B5">
      <w:r>
        <w:separator/>
      </w:r>
    </w:p>
  </w:endnote>
  <w:endnote w:type="continuationSeparator" w:id="0">
    <w:p w14:paraId="4DD86C9C" w14:textId="77777777" w:rsidR="00622B96" w:rsidRDefault="00622B96" w:rsidP="006822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EA5821" w14:textId="77777777" w:rsidR="00622B96" w:rsidRDefault="00622B96" w:rsidP="006822B5">
      <w:r>
        <w:separator/>
      </w:r>
    </w:p>
  </w:footnote>
  <w:footnote w:type="continuationSeparator" w:id="0">
    <w:p w14:paraId="4BEFA8D4" w14:textId="77777777" w:rsidR="00622B96" w:rsidRDefault="00622B96" w:rsidP="006822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1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Q3NDY3MTc1MDM0MDFR0lEKTi0uzszPAykwqgUA+pXFiSwAAAA="/>
  </w:docVars>
  <w:rsids>
    <w:rsidRoot w:val="00F71F5D"/>
    <w:rsid w:val="001F1C42"/>
    <w:rsid w:val="002218C0"/>
    <w:rsid w:val="002C57D5"/>
    <w:rsid w:val="00513711"/>
    <w:rsid w:val="00622B96"/>
    <w:rsid w:val="006822B5"/>
    <w:rsid w:val="00813B84"/>
    <w:rsid w:val="00856F5C"/>
    <w:rsid w:val="00863A28"/>
    <w:rsid w:val="009B2049"/>
    <w:rsid w:val="00B162D9"/>
    <w:rsid w:val="00CC739E"/>
    <w:rsid w:val="00CF58B4"/>
    <w:rsid w:val="00F71F5D"/>
    <w:rsid w:val="00F90244"/>
    <w:rsid w:val="00FE7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E0479A"/>
  <w15:chartTrackingRefBased/>
  <w15:docId w15:val="{CDCA033E-1468-4AB0-9207-21277A0E7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22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822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22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822B5"/>
    <w:rPr>
      <w:sz w:val="18"/>
      <w:szCs w:val="18"/>
    </w:rPr>
  </w:style>
  <w:style w:type="table" w:styleId="5">
    <w:name w:val="Plain Table 5"/>
    <w:basedOn w:val="a1"/>
    <w:uiPriority w:val="45"/>
    <w:rsid w:val="00FE7D5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530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375</Words>
  <Characters>2141</Characters>
  <Application>Microsoft Office Word</Application>
  <DocSecurity>0</DocSecurity>
  <Lines>17</Lines>
  <Paragraphs>5</Paragraphs>
  <ScaleCrop>false</ScaleCrop>
  <Company/>
  <LinksUpToDate>false</LinksUpToDate>
  <CharactersWithSpaces>2511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dcterms:created xsi:type="dcterms:W3CDTF">2021-11-13T02:00:00Z</dcterms:created>
  <dcterms:modified xsi:type="dcterms:W3CDTF">2021-11-18T13:09:00Z</dcterms:modified>
</cp:coreProperties>
</file>