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21AE8" w14:textId="171A391D" w:rsidR="004B1A0A" w:rsidRDefault="00A07264" w:rsidP="00E32CBB">
      <w:pPr>
        <w:spacing w:after="0"/>
      </w:pPr>
      <w:r>
        <w:rPr>
          <w:b/>
          <w:bCs/>
          <w:sz w:val="24"/>
          <w:szCs w:val="24"/>
        </w:rPr>
        <w:t>Facility readiness survey</w:t>
      </w:r>
    </w:p>
    <w:p w14:paraId="449EE0EA" w14:textId="77777777" w:rsidR="004B1A0A" w:rsidRDefault="00A07264" w:rsidP="00E32CBB">
      <w:pPr>
        <w:pStyle w:val="Title"/>
        <w:pBdr>
          <w:top w:val="single" w:sz="4" w:space="1" w:color="000000"/>
        </w:pBdr>
        <w:spacing w:after="0"/>
        <w:rPr>
          <w:b/>
          <w:bCs/>
        </w:rPr>
      </w:pPr>
      <w:r>
        <w:rPr>
          <w:b/>
          <w:bCs/>
        </w:rPr>
        <w:t>Facility Readiness Questionnaire</w:t>
      </w:r>
    </w:p>
    <w:p w14:paraId="1E275869" w14:textId="77777777" w:rsidR="004B1A0A" w:rsidRDefault="004B1A0A" w:rsidP="00E32CBB">
      <w:pPr>
        <w:pBdr>
          <w:bottom w:val="single" w:sz="4" w:space="1" w:color="000000"/>
        </w:pBdr>
        <w:spacing w:after="0" w:line="240" w:lineRule="auto"/>
      </w:pPr>
    </w:p>
    <w:p w14:paraId="6677811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Country                                                                                              </w:t>
      </w:r>
      <w:sdt>
        <w:sdtPr>
          <w:tag w:val="goog_rdk_617"/>
          <w:id w:val="203270962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Ghana    </w:t>
      </w:r>
    </w:p>
    <w:p w14:paraId="11A06477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18"/>
          <w:id w:val="82823480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Pakistan                 </w:t>
      </w:r>
    </w:p>
    <w:p w14:paraId="513AEE8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19"/>
          <w:id w:val="-48910596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South Africa</w:t>
      </w:r>
    </w:p>
    <w:p w14:paraId="5CDDFEA5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0"/>
          <w:id w:val="-175914363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Rwanda</w:t>
      </w:r>
    </w:p>
    <w:p w14:paraId="4B7EE9F7" w14:textId="0C7A3AD3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Facility Name                                                                                 </w:t>
      </w:r>
      <w:r>
        <w:rPr>
          <w:sz w:val="24"/>
          <w:szCs w:val="24"/>
        </w:rPr>
        <w:tab/>
        <w:t xml:space="preserve">  </w:t>
      </w:r>
      <w:sdt>
        <w:sdtPr>
          <w:tag w:val="goog_rdk_621"/>
          <w:id w:val="51145237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GH1    </w:t>
      </w:r>
    </w:p>
    <w:p w14:paraId="5EE28364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2"/>
          <w:id w:val="-116386862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GH2</w:t>
      </w:r>
    </w:p>
    <w:p w14:paraId="32D78B4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3"/>
          <w:id w:val="-210686566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GH3</w:t>
      </w:r>
    </w:p>
    <w:p w14:paraId="1207684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4"/>
          <w:id w:val="193469727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GH4      </w:t>
      </w:r>
    </w:p>
    <w:p w14:paraId="41394AA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5"/>
          <w:id w:val="12161956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 GH5</w:t>
          </w:r>
        </w:sdtContent>
      </w:sdt>
      <w:r>
        <w:rPr>
          <w:sz w:val="24"/>
          <w:szCs w:val="24"/>
        </w:rPr>
        <w:t xml:space="preserve">  </w:t>
      </w:r>
    </w:p>
    <w:p w14:paraId="4DF2E6F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sdt>
        <w:sdtPr>
          <w:tag w:val="goog_rdk_626"/>
          <w:id w:val="-7340470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 GH6</w:t>
          </w:r>
        </w:sdtContent>
      </w:sdt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7A92EE23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Facility Name                                                                                   </w:t>
      </w:r>
      <w:sdt>
        <w:sdtPr>
          <w:tag w:val="goog_rdk_627"/>
          <w:id w:val="-158106734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PK1 </w:t>
      </w:r>
    </w:p>
    <w:p w14:paraId="71C6AA33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8"/>
          <w:id w:val="-30366317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PK2</w:t>
      </w:r>
    </w:p>
    <w:p w14:paraId="6D7C5F8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29"/>
          <w:id w:val="24715948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PK3</w:t>
      </w:r>
    </w:p>
    <w:p w14:paraId="5769F218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0"/>
          <w:id w:val="-58761017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PK4                                                  </w:t>
      </w:r>
    </w:p>
    <w:p w14:paraId="16796F25" w14:textId="27769D38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Facility Name                                                                                 </w:t>
      </w:r>
      <w:r>
        <w:rPr>
          <w:sz w:val="24"/>
          <w:szCs w:val="24"/>
        </w:rPr>
        <w:tab/>
        <w:t xml:space="preserve">  </w:t>
      </w:r>
      <w:sdt>
        <w:sdtPr>
          <w:tag w:val="goog_rdk_631"/>
          <w:id w:val="-56472408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SA1   </w:t>
      </w:r>
    </w:p>
    <w:p w14:paraId="4BA98B8C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2"/>
          <w:id w:val="202457328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SA2</w:t>
      </w:r>
    </w:p>
    <w:p w14:paraId="425B610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3"/>
          <w:id w:val="157460924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SA3</w:t>
      </w:r>
    </w:p>
    <w:p w14:paraId="46A674A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4"/>
          <w:id w:val="54162406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SA4                                                      </w:t>
      </w:r>
    </w:p>
    <w:p w14:paraId="7AD70BF4" w14:textId="28F7048F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Facility Name                                                                </w:t>
      </w:r>
      <w:r w:rsidR="00E32CBB">
        <w:rPr>
          <w:sz w:val="24"/>
          <w:szCs w:val="24"/>
          <w:lang w:val="en-GB"/>
        </w:rPr>
        <w:t xml:space="preserve">  </w:t>
      </w:r>
      <w:r>
        <w:rPr>
          <w:sz w:val="24"/>
          <w:szCs w:val="24"/>
        </w:rPr>
        <w:t xml:space="preserve">                  </w:t>
      </w:r>
      <w:sdt>
        <w:sdtPr>
          <w:tag w:val="goog_rdk_635"/>
          <w:id w:val="-160951414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RW1</w:t>
      </w:r>
    </w:p>
    <w:p w14:paraId="26F27A31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6"/>
          <w:id w:val="-172468143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RW2</w:t>
      </w:r>
    </w:p>
    <w:p w14:paraId="3F4668A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7"/>
          <w:id w:val="-46893789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RW3</w:t>
      </w:r>
    </w:p>
    <w:p w14:paraId="0B2A2AD0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38"/>
          <w:id w:val="156085858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RW4                  </w:t>
      </w:r>
    </w:p>
    <w:p w14:paraId="6BB91400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General Information</w:t>
      </w:r>
    </w:p>
    <w:p w14:paraId="364124CF" w14:textId="595510F3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Who is completing the questionnaire?                                  </w:t>
      </w:r>
      <w:sdt>
        <w:sdtPr>
          <w:tag w:val="goog_rdk_639"/>
          <w:id w:val="10853942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Clinical Manager</w:t>
      </w:r>
    </w:p>
    <w:p w14:paraId="7C2DE6BF" w14:textId="58A55259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sdt>
        <w:sdtPr>
          <w:tag w:val="goog_rdk_640"/>
          <w:id w:val="-102883979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Other member of medical staff</w:t>
      </w:r>
    </w:p>
    <w:p w14:paraId="07FA2D85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How many injury patients are presented to this facility per month, on average?</w:t>
      </w:r>
      <w:r>
        <w:rPr>
          <w:sz w:val="24"/>
          <w:szCs w:val="24"/>
        </w:rPr>
        <w:br/>
        <w:t xml:space="preserve">                                                                                                             </w:t>
      </w:r>
      <w:sdt>
        <w:sdtPr>
          <w:tag w:val="goog_rdk_641"/>
          <w:id w:val="147697286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&lt; 10   </w:t>
      </w:r>
    </w:p>
    <w:p w14:paraId="23B0EBC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42"/>
          <w:id w:val="-121655039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10-20</w:t>
      </w:r>
    </w:p>
    <w:p w14:paraId="5553294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43"/>
          <w:id w:val="-652716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20-30</w:t>
      </w:r>
    </w:p>
    <w:p w14:paraId="72639B20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44"/>
          <w:id w:val="5004820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30-40</w:t>
      </w:r>
    </w:p>
    <w:p w14:paraId="72431102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45"/>
          <w:id w:val="-24870351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&gt;50</w:t>
      </w:r>
    </w:p>
    <w:p w14:paraId="11F079A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(Admitted and not admitted)</w:t>
      </w:r>
    </w:p>
    <w:p w14:paraId="5176F1B9" w14:textId="77777777" w:rsidR="004B1A0A" w:rsidRDefault="00A07264" w:rsidP="00E32CBB">
      <w:pPr>
        <w:pStyle w:val="Heading1"/>
        <w:pBdr>
          <w:top w:val="single" w:sz="4" w:space="1" w:color="000000"/>
          <w:bottom w:val="single" w:sz="4" w:space="1" w:color="000000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Section A: Infrastructure</w:t>
      </w:r>
    </w:p>
    <w:p w14:paraId="5B24370C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Is there electricity available at the hospital?                     </w:t>
      </w:r>
      <w:r>
        <w:rPr>
          <w:sz w:val="24"/>
          <w:szCs w:val="24"/>
        </w:rPr>
        <w:tab/>
        <w:t xml:space="preserve">    </w:t>
      </w:r>
      <w:sdt>
        <w:sdtPr>
          <w:tag w:val="goog_rdk_646"/>
          <w:id w:val="104952940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1760B655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sdt>
        <w:sdtPr>
          <w:tag w:val="goog_rdk_647"/>
          <w:id w:val="-117426778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43F8EB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If yes, have you observed that it is available at this moment?</w:t>
      </w:r>
    </w:p>
    <w:p w14:paraId="45536A15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sdt>
        <w:sdtPr>
          <w:tag w:val="goog_rdk_648"/>
          <w:id w:val="-3204928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C1992DA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sdt>
        <w:sdtPr>
          <w:tag w:val="goog_rdk_649"/>
          <w:id w:val="-136913026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6C238C42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If yes, is the electricity available for 24h?                      </w:t>
      </w:r>
    </w:p>
    <w:p w14:paraId="2AC8C2B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  <w:sdt>
        <w:sdtPr>
          <w:tag w:val="goog_rdk_650"/>
          <w:id w:val="-114182075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2E3320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sdt>
        <w:sdtPr>
          <w:tag w:val="goog_rdk_651"/>
          <w:id w:val="-138920547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11045726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Is there a laboratory available at the hospital?</w:t>
      </w:r>
    </w:p>
    <w:p w14:paraId="6E8FFD4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52"/>
          <w:id w:val="8920924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4F4A10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53"/>
          <w:id w:val="-33893260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7D161E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If yes, have you observed that it is available at this moment?</w:t>
      </w:r>
    </w:p>
    <w:p w14:paraId="16A6B4A4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54"/>
          <w:id w:val="67154973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86F43D0" w14:textId="030D6CB0" w:rsidR="004B1A0A" w:rsidRPr="00E32CBB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  <w:lang w:val="en-GB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655"/>
          <w:id w:val="54838256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F8937D6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If yes, is it open for 24h?</w:t>
      </w:r>
    </w:p>
    <w:p w14:paraId="5E2FEC33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56"/>
          <w:id w:val="55528488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F854A1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657"/>
          <w:id w:val="101523051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67789EA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Can it analyse full blood count?                                       </w:t>
      </w:r>
    </w:p>
    <w:p w14:paraId="196BA3B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sdt>
        <w:sdtPr>
          <w:tag w:val="goog_rdk_658"/>
          <w:id w:val="-51521886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1749A0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sdt>
        <w:sdtPr>
          <w:tag w:val="goog_rdk_659"/>
          <w:id w:val="118165232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14572E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Can it analyse urea and electrolytes?                           </w:t>
      </w:r>
    </w:p>
    <w:p w14:paraId="6056E861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0"/>
          <w:id w:val="97539314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011DBBD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1"/>
          <w:id w:val="-9454639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6CBCDE6E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Does the facility have access to a working blood gas machine? </w:t>
      </w:r>
    </w:p>
    <w:p w14:paraId="24AE174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2"/>
          <w:id w:val="102745724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45C0B53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3"/>
          <w:id w:val="97507678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CF513CB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 If yes, have you observed that it is available at this moment? </w:t>
      </w:r>
    </w:p>
    <w:p w14:paraId="3104FC2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4"/>
          <w:id w:val="-159263999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74B5BB6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5"/>
          <w:id w:val="-105021430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110A174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If yes, is it available for 24h? </w:t>
      </w:r>
    </w:p>
    <w:p w14:paraId="4B2BE78B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6"/>
          <w:id w:val="11982860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E5E96C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7"/>
          <w:id w:val="162455679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DCB8E50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 Is there a blood bank available at the hospital? </w:t>
      </w:r>
    </w:p>
    <w:p w14:paraId="451F5F1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8"/>
          <w:id w:val="-107327454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5F90C36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69"/>
          <w:id w:val="4265466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FA47D5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/>
        <w:t xml:space="preserve">  If yes, have you observed that it is available at this moment?</w:t>
      </w:r>
    </w:p>
    <w:p w14:paraId="746A2EC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0"/>
          <w:id w:val="11781234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8925C65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1"/>
          <w:id w:val="4182194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11EF5427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If blood is needed, how long does it take to arrive?</w:t>
      </w:r>
      <w:r>
        <w:rPr>
          <w:sz w:val="24"/>
          <w:szCs w:val="24"/>
        </w:rPr>
        <w:br/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2"/>
          <w:id w:val="-4742862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&lt;1h  </w:t>
      </w:r>
    </w:p>
    <w:p w14:paraId="257C1E42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3"/>
          <w:id w:val="-47025178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1–2h</w:t>
      </w:r>
    </w:p>
    <w:p w14:paraId="25A18566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4"/>
          <w:id w:val="-117883836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2–3h </w:t>
      </w:r>
    </w:p>
    <w:p w14:paraId="40874F1B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5"/>
          <w:id w:val="9563228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&gt;3h</w:t>
      </w:r>
    </w:p>
    <w:p w14:paraId="21F2895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Is there a working X-ray machine available at the facility? </w:t>
      </w:r>
    </w:p>
    <w:p w14:paraId="708C845B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6"/>
          <w:id w:val="-214741160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9BE9383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7"/>
          <w:id w:val="-104901769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F2DFD8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yes, have you observed that it is available at this moment? </w:t>
      </w:r>
    </w:p>
    <w:p w14:paraId="2264F8D2" w14:textId="7C3B021F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rFonts w:ascii="Arial Unicode MS" w:eastAsia="Arial Unicode MS" w:hAnsi="Arial Unicode MS" w:cs="Arial Unicode MS"/>
          <w:sz w:val="24"/>
          <w:szCs w:val="24"/>
        </w:rPr>
        <w:t>☐</w:t>
      </w:r>
      <w:r>
        <w:rPr>
          <w:sz w:val="24"/>
          <w:szCs w:val="24"/>
        </w:rPr>
        <w:t xml:space="preserve"> Yes</w:t>
      </w:r>
    </w:p>
    <w:p w14:paraId="16AA47AA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79"/>
          <w:id w:val="165462072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1D8C0127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Is it available for 24h? </w:t>
      </w:r>
    </w:p>
    <w:p w14:paraId="1F14F815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0"/>
          <w:id w:val="-193452165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027DF8FA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1"/>
          <w:id w:val="-207190561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5C53CE7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Is there a working ultrasound (USS) available at the facility? </w:t>
      </w:r>
    </w:p>
    <w:p w14:paraId="6ABE389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2"/>
          <w:id w:val="189990234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1E8E056C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3"/>
          <w:id w:val="-130397835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972D0C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If yes, have you observed that it is available at this moment? </w:t>
      </w:r>
    </w:p>
    <w:p w14:paraId="54C06C9C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4"/>
          <w:id w:val="71072908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513825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5"/>
          <w:id w:val="-1623347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87C7CD5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 it available for 24h?</w:t>
      </w:r>
    </w:p>
    <w:p w14:paraId="2ACDAB75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6"/>
          <w:id w:val="172850186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F37643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7"/>
          <w:id w:val="-85133765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B0BB0F2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Is there a working CT scanner available at the hospital?</w:t>
      </w:r>
    </w:p>
    <w:p w14:paraId="0A902B81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8"/>
          <w:id w:val="-200621272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7E1A37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89"/>
          <w:id w:val="-15406695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6480D02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If yes, have you observed that it is available at this moment?</w:t>
      </w:r>
    </w:p>
    <w:p w14:paraId="1527A8DF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0"/>
          <w:id w:val="-213547540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D862DC2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1"/>
          <w:id w:val="-84490578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F962E8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Is it available for 24h? </w:t>
      </w:r>
    </w:p>
    <w:p w14:paraId="0F842D6A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2"/>
          <w:id w:val="-66195542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CCF07B5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3"/>
          <w:id w:val="6875561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D67A08B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Is there an intensive care bed available at the hospital?</w:t>
      </w:r>
    </w:p>
    <w:p w14:paraId="5B86BCA7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4"/>
          <w:id w:val="-10930957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5B00296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5"/>
          <w:id w:val="-181469241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0426E34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If yes, have you observed that it is available at this moment?</w:t>
      </w:r>
    </w:p>
    <w:p w14:paraId="7F8A836C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6"/>
          <w:id w:val="-17542784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7FE0D1D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7"/>
          <w:id w:val="180387576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6EDE74C6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Is there a high dependency unit available at the hospital? </w:t>
      </w:r>
    </w:p>
    <w:p w14:paraId="6732CA23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8"/>
          <w:id w:val="-44172191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281847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699"/>
          <w:id w:val="-144482359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DC2DA2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If yes, have you observed that it is available at this moment?</w:t>
      </w:r>
    </w:p>
    <w:p w14:paraId="173935F0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0"/>
          <w:id w:val="117505197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08D6EB2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1"/>
          <w:id w:val="-179442459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8078B56" w14:textId="77777777" w:rsidR="004B1A0A" w:rsidRDefault="00A07264" w:rsidP="00E32CBB">
      <w:pPr>
        <w:pStyle w:val="Heading1"/>
        <w:pBdr>
          <w:top w:val="single" w:sz="4" w:space="1" w:color="000000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Section B: Supplies</w:t>
      </w:r>
    </w:p>
    <w:p w14:paraId="1479321E" w14:textId="77777777" w:rsidR="004B1A0A" w:rsidRDefault="00A07264" w:rsidP="00E32CBB">
      <w:pPr>
        <w:pBdr>
          <w:bottom w:val="single" w:sz="4" w:space="1" w:color="000000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Does your hospital always (24h per day, 7 days per week) have the following?</w:t>
      </w:r>
    </w:p>
    <w:p w14:paraId="08847481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Cervical collars                                                       </w:t>
      </w:r>
    </w:p>
    <w:p w14:paraId="5C7636E7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2"/>
          <w:id w:val="-19460523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E25250B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3"/>
          <w:id w:val="44474667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20AEAC4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If yes, have you observed that it is available at this moment?</w:t>
      </w:r>
    </w:p>
    <w:p w14:paraId="67DD3DE3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4"/>
          <w:id w:val="130177961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D9C21C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05"/>
          <w:id w:val="41998972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9C7BF5B" w14:textId="77777777" w:rsidR="004B1A0A" w:rsidRDefault="00A07264" w:rsidP="00E32CBB">
      <w:pPr>
        <w:numPr>
          <w:ilvl w:val="0"/>
          <w:numId w:val="1"/>
        </w:numPr>
        <w:pBdr>
          <w:top w:val="single" w:sz="4" w:space="1" w:color="000000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Nasogastric tubes                                    </w:t>
      </w:r>
    </w:p>
    <w:p w14:paraId="5F04E285" w14:textId="77777777" w:rsidR="004B1A0A" w:rsidRDefault="00A07264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color w:val="000000"/>
          <w:sz w:val="24"/>
          <w:szCs w:val="24"/>
        </w:rPr>
        <w:tab/>
      </w:r>
      <w:sdt>
        <w:sdtPr>
          <w:tag w:val="goog_rdk_706"/>
          <w:id w:val="1766969065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>
        <w:rPr>
          <w:color w:val="000000"/>
          <w:sz w:val="24"/>
          <w:szCs w:val="24"/>
        </w:rPr>
        <w:t xml:space="preserve"> Yes</w:t>
      </w:r>
    </w:p>
    <w:p w14:paraId="5972E7B3" w14:textId="77777777" w:rsidR="004B1A0A" w:rsidRDefault="00A07264" w:rsidP="00E32CBB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color w:val="000000"/>
          <w:sz w:val="24"/>
          <w:szCs w:val="24"/>
        </w:rPr>
        <w:tab/>
      </w:r>
      <w:sdt>
        <w:sdtPr>
          <w:tag w:val="goog_rdk_707"/>
          <w:id w:val="1770845543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>
        <w:rPr>
          <w:color w:val="000000"/>
          <w:sz w:val="24"/>
          <w:szCs w:val="24"/>
        </w:rPr>
        <w:t xml:space="preserve"> No         </w:t>
      </w:r>
    </w:p>
    <w:p w14:paraId="282FA0A2" w14:textId="77777777" w:rsidR="004B1A0A" w:rsidRDefault="00A07264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</w:t>
      </w:r>
    </w:p>
    <w:p w14:paraId="46324230" w14:textId="77777777" w:rsidR="004B1A0A" w:rsidRDefault="00A07264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If yes, have you observed that it is available at this moment?</w:t>
      </w:r>
    </w:p>
    <w:p w14:paraId="11221564" w14:textId="77777777" w:rsidR="004B1A0A" w:rsidRDefault="00A07264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</w:t>
      </w:r>
      <w:r>
        <w:rPr>
          <w:color w:val="000000"/>
          <w:sz w:val="24"/>
          <w:szCs w:val="24"/>
        </w:rPr>
        <w:tab/>
      </w:r>
      <w:sdt>
        <w:sdtPr>
          <w:tag w:val="goog_rdk_708"/>
          <w:id w:val="1361909601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>
        <w:rPr>
          <w:color w:val="000000"/>
          <w:sz w:val="24"/>
          <w:szCs w:val="24"/>
        </w:rPr>
        <w:t xml:space="preserve"> Yes</w:t>
      </w:r>
    </w:p>
    <w:p w14:paraId="639B4AA8" w14:textId="77777777" w:rsidR="004B1A0A" w:rsidRDefault="00A07264" w:rsidP="00E32CBB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</w:t>
      </w:r>
      <w:r>
        <w:rPr>
          <w:color w:val="000000"/>
          <w:sz w:val="24"/>
          <w:szCs w:val="24"/>
        </w:rPr>
        <w:tab/>
      </w:r>
      <w:sdt>
        <w:sdtPr>
          <w:tag w:val="goog_rdk_709"/>
          <w:id w:val="43847788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4"/>
              <w:szCs w:val="24"/>
            </w:rPr>
            <w:t>☐</w:t>
          </w:r>
        </w:sdtContent>
      </w:sdt>
      <w:r>
        <w:rPr>
          <w:color w:val="000000"/>
          <w:sz w:val="24"/>
          <w:szCs w:val="24"/>
        </w:rPr>
        <w:t xml:space="preserve"> No</w:t>
      </w:r>
    </w:p>
    <w:p w14:paraId="578C0B1D" w14:textId="77777777" w:rsidR="004B1A0A" w:rsidRDefault="00A07264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932995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Intravenous fluid infusion sets   </w:t>
      </w:r>
    </w:p>
    <w:p w14:paraId="52AF0EFF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0"/>
          <w:id w:val="-54606581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0DF2C9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1"/>
          <w:id w:val="99839493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CBF9D64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If yes, have you observed that it is available at this moment?</w:t>
      </w:r>
    </w:p>
    <w:p w14:paraId="4E05BFB2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2"/>
          <w:id w:val="184723832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4D97FC9C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3"/>
          <w:id w:val="-52589321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AC2CA8E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Tourniquets</w:t>
      </w:r>
    </w:p>
    <w:p w14:paraId="7DE19A46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4"/>
          <w:id w:val="-99941561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2E876D3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5"/>
          <w:id w:val="165009392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B235F2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If yes, have you observed that it is available at this moment?</w:t>
      </w:r>
    </w:p>
    <w:p w14:paraId="57076271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6"/>
          <w:id w:val="-206673029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5158771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7"/>
          <w:id w:val="36447881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9DEB395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Urinary catheters</w:t>
      </w:r>
    </w:p>
    <w:p w14:paraId="7F9C345D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8"/>
          <w:id w:val="163766078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691E0CD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19"/>
          <w:id w:val="-16997294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569EC9E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If yes, have you observed that it is available at this moment?</w:t>
      </w:r>
    </w:p>
    <w:p w14:paraId="0BA74291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0"/>
          <w:id w:val="166314734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2AB16DF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1"/>
          <w:id w:val="8980606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3D5A7C0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Mannitol   </w:t>
      </w:r>
    </w:p>
    <w:p w14:paraId="669161F7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2"/>
          <w:id w:val="-122740594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72682C40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3"/>
          <w:id w:val="-70250437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1768631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5B06D1DA" w14:textId="77777777" w:rsidR="004B1A0A" w:rsidRDefault="00A07264" w:rsidP="00E32CBB">
      <w:pPr>
        <w:pBdr>
          <w:top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If yes, have you observed that it is available at this moment?</w:t>
      </w:r>
    </w:p>
    <w:p w14:paraId="2FAD800C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4"/>
          <w:id w:val="-14108648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E161CC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5"/>
          <w:id w:val="-180711714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15A147F" w14:textId="77777777" w:rsidR="004B1A0A" w:rsidRDefault="00A07264" w:rsidP="00E32C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Tranexamic acid</w:t>
      </w:r>
    </w:p>
    <w:p w14:paraId="17D113B2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6"/>
          <w:id w:val="162495222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4AED590C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7"/>
          <w:id w:val="199480453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E7E02D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If yes, have you observed that it is available at this moment?</w:t>
      </w:r>
    </w:p>
    <w:p w14:paraId="133FD803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8"/>
          <w:id w:val="33780212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134E9FC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29"/>
          <w:id w:val="-124649802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A53F047" w14:textId="77777777" w:rsidR="004B1A0A" w:rsidRDefault="00A07264" w:rsidP="00E32CBB">
      <w:pPr>
        <w:pStyle w:val="Heading1"/>
        <w:pBdr>
          <w:top w:val="single" w:sz="4" w:space="1" w:color="000000"/>
        </w:pBdr>
        <w:spacing w:after="0" w:line="240" w:lineRule="auto"/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   Section C: Procedures</w:t>
      </w:r>
    </w:p>
    <w:p w14:paraId="1135B7FA" w14:textId="77777777" w:rsidR="004B1A0A" w:rsidRDefault="00A07264" w:rsidP="00E32CBB">
      <w:pPr>
        <w:pBdr>
          <w:bottom w:val="single" w:sz="4" w:space="1" w:color="000000"/>
        </w:pBd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>Is this facility always (24h per day, 7 days per week) able to perform the following?</w:t>
      </w:r>
    </w:p>
    <w:p w14:paraId="54DF9FAD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Resuscitation </w:t>
      </w:r>
    </w:p>
    <w:p w14:paraId="21FD8FFC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0"/>
          <w:id w:val="113424133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Airway management</w:t>
      </w:r>
    </w:p>
    <w:p w14:paraId="17896BC0" w14:textId="243C535D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1"/>
          <w:id w:val="45429668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Intravenous access</w:t>
      </w:r>
    </w:p>
    <w:p w14:paraId="0DF756E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2"/>
          <w:id w:val="-134260024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Fluid infusion                                           </w:t>
      </w:r>
    </w:p>
    <w:p w14:paraId="64CCBD11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Suturing</w:t>
      </w:r>
    </w:p>
    <w:p w14:paraId="1D7E3262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3"/>
          <w:id w:val="126747010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0D5FA116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4"/>
          <w:id w:val="-122479478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8B38769" w14:textId="77777777" w:rsidR="004B1A0A" w:rsidRDefault="00A07264" w:rsidP="00E32CBB">
      <w:pPr>
        <w:numPr>
          <w:ilvl w:val="0"/>
          <w:numId w:val="2"/>
        </w:numPr>
        <w:pBdr>
          <w:top w:val="single" w:sz="4" w:space="1" w:color="000000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Wound debridement </w:t>
      </w:r>
    </w:p>
    <w:p w14:paraId="0A5E8663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5"/>
          <w:id w:val="-121743803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756432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6"/>
          <w:id w:val="87691410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35A278C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Laparotomy</w:t>
      </w:r>
    </w:p>
    <w:p w14:paraId="64AC088A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7"/>
          <w:id w:val="195410993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6D0788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8"/>
          <w:id w:val="-210074351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6AC2662" w14:textId="77777777" w:rsidR="004B1A0A" w:rsidRDefault="004B1A0A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00"/>
        <w:rPr>
          <w:color w:val="000000"/>
          <w:sz w:val="24"/>
          <w:szCs w:val="24"/>
        </w:rPr>
      </w:pPr>
    </w:p>
    <w:p w14:paraId="454973EA" w14:textId="77777777" w:rsidR="004B1A0A" w:rsidRDefault="004B1A0A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00"/>
        <w:rPr>
          <w:color w:val="000000"/>
          <w:sz w:val="24"/>
          <w:szCs w:val="24"/>
        </w:rPr>
      </w:pPr>
    </w:p>
    <w:p w14:paraId="2DF0AAA8" w14:textId="77777777" w:rsidR="004B1A0A" w:rsidRDefault="004B1A0A" w:rsidP="00E32C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00"/>
        <w:rPr>
          <w:color w:val="000000"/>
          <w:sz w:val="24"/>
          <w:szCs w:val="24"/>
        </w:rPr>
      </w:pPr>
    </w:p>
    <w:p w14:paraId="04CFAFEC" w14:textId="77777777" w:rsidR="004B1A0A" w:rsidRDefault="00A07264" w:rsidP="00E32CBB">
      <w:pPr>
        <w:numPr>
          <w:ilvl w:val="0"/>
          <w:numId w:val="2"/>
        </w:numPr>
        <w:pBdr>
          <w:top w:val="single" w:sz="4" w:space="1" w:color="000000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Cricothyroidotomy </w:t>
      </w:r>
    </w:p>
    <w:p w14:paraId="2E9CAFC0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39"/>
          <w:id w:val="-194146397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4C0F295F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0"/>
          <w:id w:val="113181257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CB30C6E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Tracheostomy </w:t>
      </w:r>
    </w:p>
    <w:p w14:paraId="7BF0DFE1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1"/>
          <w:id w:val="211491483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2C9A7C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2"/>
          <w:id w:val="21278715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6D35A267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Chest tube insertion </w:t>
      </w:r>
    </w:p>
    <w:p w14:paraId="3DA43CF5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3"/>
          <w:id w:val="63487292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60C36070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4"/>
          <w:id w:val="38682075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25795EF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Burn management </w:t>
      </w:r>
    </w:p>
    <w:p w14:paraId="351FC538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5"/>
          <w:id w:val="37310520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1EDDD58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6"/>
          <w:id w:val="-117647332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F5664C1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Skin grafting </w:t>
      </w:r>
    </w:p>
    <w:p w14:paraId="7064147B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7"/>
          <w:id w:val="-61331427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4A72A0C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48"/>
          <w:id w:val="41898801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A8DDF83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Fracture management </w:t>
      </w:r>
    </w:p>
    <w:p w14:paraId="1FC45E70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sdt>
        <w:sdtPr>
          <w:tag w:val="goog_rdk_749"/>
          <w:id w:val="5331432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>Splinting fracture</w:t>
      </w:r>
    </w:p>
    <w:p w14:paraId="4B67AADB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sdt>
        <w:sdtPr>
          <w:tag w:val="goog_rdk_750"/>
          <w:id w:val="-141745017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Casting fracture</w:t>
      </w:r>
    </w:p>
    <w:p w14:paraId="631267ED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sdt>
        <w:sdtPr>
          <w:tag w:val="goog_rdk_751"/>
          <w:id w:val="36562839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Traction fracture</w:t>
      </w:r>
    </w:p>
    <w:p w14:paraId="5429DD2B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sdt>
        <w:sdtPr>
          <w:tag w:val="goog_rdk_752"/>
          <w:id w:val="124922974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Management of a compound (open) fracture  </w:t>
      </w:r>
    </w:p>
    <w:p w14:paraId="65168DF0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sdt>
        <w:sdtPr>
          <w:tag w:val="goog_rdk_753"/>
          <w:id w:val="-166100525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(internal or external fixation)                    </w:t>
      </w:r>
    </w:p>
    <w:p w14:paraId="2D502FCB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Below-knee amputation</w:t>
      </w:r>
    </w:p>
    <w:p w14:paraId="78463F08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4"/>
          <w:id w:val="-141128142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39ED104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5"/>
          <w:id w:val="-166174873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695CC01" w14:textId="77777777" w:rsidR="004B1A0A" w:rsidRDefault="004B1A0A" w:rsidP="00E32CBB">
      <w:pPr>
        <w:spacing w:after="0" w:line="240" w:lineRule="auto"/>
        <w:rPr>
          <w:sz w:val="24"/>
          <w:szCs w:val="24"/>
        </w:rPr>
      </w:pPr>
    </w:p>
    <w:p w14:paraId="4BC03142" w14:textId="77777777" w:rsidR="004B1A0A" w:rsidRDefault="004B1A0A" w:rsidP="00E32CBB">
      <w:pPr>
        <w:spacing w:after="0" w:line="240" w:lineRule="auto"/>
        <w:rPr>
          <w:sz w:val="24"/>
          <w:szCs w:val="24"/>
        </w:rPr>
      </w:pPr>
    </w:p>
    <w:p w14:paraId="272E8439" w14:textId="77777777" w:rsidR="004B1A0A" w:rsidRDefault="00A07264" w:rsidP="00E32CBB">
      <w:pPr>
        <w:numPr>
          <w:ilvl w:val="0"/>
          <w:numId w:val="2"/>
        </w:numPr>
        <w:pBdr>
          <w:top w:val="single" w:sz="4" w:space="1" w:color="000000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Contracture release</w:t>
      </w:r>
    </w:p>
    <w:p w14:paraId="3E9350FB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6"/>
          <w:id w:val="-146928235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4967198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7"/>
          <w:id w:val="-212959738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A90A7D8" w14:textId="77777777" w:rsidR="004B1A0A" w:rsidRDefault="00A07264" w:rsidP="00E32C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General anaesthesia</w:t>
      </w:r>
    </w:p>
    <w:p w14:paraId="6A83B1DA" w14:textId="77777777" w:rsidR="004B1A0A" w:rsidRDefault="00A07264" w:rsidP="00E32CBB">
      <w:pP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8"/>
          <w:id w:val="148152572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94AF4BA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2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59"/>
          <w:id w:val="-28832710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B9B5911" w14:textId="77777777" w:rsidR="004B1A0A" w:rsidRDefault="00A07264" w:rsidP="00E32CBB">
      <w:pPr>
        <w:pStyle w:val="Heading1"/>
        <w:pBdr>
          <w:top w:val="single" w:sz="4" w:space="1" w:color="000000"/>
          <w:bottom w:val="single" w:sz="4" w:space="1" w:color="000000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Section D: Equipment</w:t>
      </w:r>
    </w:p>
    <w:p w14:paraId="01B49E52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>Does your hospital always (24h per day, 7 days per week) have the following?</w:t>
      </w:r>
    </w:p>
    <w:p w14:paraId="092A6BA9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Resuscitator bag valve and mask</w:t>
      </w:r>
    </w:p>
    <w:p w14:paraId="3B70EAE5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60"/>
          <w:id w:val="39147229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5F01C0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61"/>
          <w:id w:val="206043008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176F7EED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If yes, have you observed that it is available at this moment?</w:t>
      </w:r>
    </w:p>
    <w:p w14:paraId="2B6509DD" w14:textId="0C2F51A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sdt>
        <w:sdtPr>
          <w:tag w:val="goog_rdk_762"/>
          <w:id w:val="137605410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5E382CDD" w14:textId="028FAE83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sdt>
        <w:sdtPr>
          <w:tag w:val="goog_rdk_763"/>
          <w:id w:val="65694477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C1E025D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Oropharyngeal airway </w:t>
      </w:r>
    </w:p>
    <w:p w14:paraId="164D68BA" w14:textId="3D6E2056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15474">
        <w:rPr>
          <w:sz w:val="24"/>
          <w:szCs w:val="24"/>
        </w:rPr>
        <w:t xml:space="preserve">    </w:t>
      </w:r>
      <w:sdt>
        <w:sdtPr>
          <w:tag w:val="goog_rdk_764"/>
          <w:id w:val="-1022474033"/>
        </w:sdtPr>
        <w:sdtContent>
          <w:r w:rsidR="00715474">
            <w:t xml:space="preserve"> 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2B7713A" w14:textId="41D7F08F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dt>
        <w:sdtPr>
          <w:tag w:val="goog_rdk_765"/>
          <w:id w:val="1781971700"/>
        </w:sdtPr>
        <w:sdtContent>
          <w:r w:rsidR="00715474">
            <w:t xml:space="preserve">     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27F86C0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br/>
        <w:t xml:space="preserve">  If yes, have you observed that it is available at this moment?</w:t>
      </w:r>
    </w:p>
    <w:p w14:paraId="316154EF" w14:textId="7101F10C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715474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sdt>
        <w:sdtPr>
          <w:tag w:val="goog_rdk_766"/>
          <w:id w:val="-2038351346"/>
        </w:sdtPr>
        <w:sdtContent>
          <w:r w:rsidR="00715474">
            <w:t xml:space="preserve">  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7E041EDA" w14:textId="27544755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     </w:t>
      </w:r>
      <w:sdt>
        <w:sdtPr>
          <w:tag w:val="goog_rdk_767"/>
          <w:id w:val="138555302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F207CB7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Endotracheal tubes </w:t>
      </w:r>
    </w:p>
    <w:p w14:paraId="1C5D6B7F" w14:textId="5AD6EFDE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dt>
        <w:sdtPr>
          <w:tag w:val="goog_rdk_768"/>
          <w:id w:val="122932908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46F1BA15" w14:textId="46FFB531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sdt>
        <w:sdtPr>
          <w:tag w:val="goog_rdk_769"/>
          <w:id w:val="7495575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27C9464" w14:textId="77777777" w:rsidR="004B1A0A" w:rsidRDefault="00A07264" w:rsidP="00E32CBB">
      <w:pPr>
        <w:pBdr>
          <w:top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If yes, have you observed that it is available at this moment?</w:t>
      </w:r>
    </w:p>
    <w:p w14:paraId="40559539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770"/>
          <w:id w:val="184685019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E4A7DD4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sdt>
        <w:sdtPr>
          <w:tag w:val="goog_rdk_771"/>
          <w:id w:val="50238839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ACA0AD9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Anesthesia machine </w:t>
      </w:r>
    </w:p>
    <w:p w14:paraId="340F290F" w14:textId="12AE6259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dt>
        <w:sdtPr>
          <w:tag w:val="goog_rdk_772"/>
          <w:id w:val="200256934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44A6F299" w14:textId="13ADEEC9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sdt>
        <w:sdtPr>
          <w:tag w:val="goog_rdk_773"/>
          <w:id w:val="-148517843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53B5C2BB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If yes, have you observed that it is available at this moment?</w:t>
      </w:r>
    </w:p>
    <w:p w14:paraId="7EFC5007" w14:textId="092B972F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sdt>
        <w:sdtPr>
          <w:tag w:val="goog_rdk_774"/>
          <w:id w:val="1975144362"/>
        </w:sdtPr>
        <w:sdtContent>
          <w:r w:rsidR="00715474">
            <w:t xml:space="preserve">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097236A" w14:textId="68539DBE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sdt>
        <w:sdtPr>
          <w:tag w:val="goog_rdk_775"/>
          <w:id w:val="-1274807883"/>
        </w:sdtPr>
        <w:sdtContent>
          <w:r w:rsidR="00715474">
            <w:t xml:space="preserve">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136718D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Pulse oximeter </w:t>
      </w:r>
    </w:p>
    <w:p w14:paraId="10AEF21C" w14:textId="6F0AB76C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776"/>
          <w:id w:val="-556046623"/>
        </w:sdtPr>
        <w:sdtContent>
          <w:r w:rsidR="00715474">
            <w:t xml:space="preserve">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28AE561" w14:textId="18D64466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sdt>
        <w:sdtPr>
          <w:tag w:val="goog_rdk_777"/>
          <w:id w:val="488894050"/>
        </w:sdtPr>
        <w:sdtContent>
          <w:r w:rsidR="00715474">
            <w:t xml:space="preserve"> </w:t>
          </w:r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58E7F7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If yes, have you observed that it is available at this moment?</w:t>
      </w:r>
    </w:p>
    <w:p w14:paraId="06BD1882" w14:textId="0F7BBB8A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dt>
        <w:sdtPr>
          <w:tag w:val="goog_rdk_778"/>
          <w:id w:val="-148616746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1F61D4A6" w14:textId="4F8DD6F1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sdt>
        <w:sdtPr>
          <w:tag w:val="goog_rdk_779"/>
          <w:id w:val="113357453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727983C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Oxygen mask and tubing </w:t>
      </w:r>
    </w:p>
    <w:p w14:paraId="1507E48E" w14:textId="29BFA47F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715474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sdt>
        <w:sdtPr>
          <w:tag w:val="goog_rdk_780"/>
          <w:id w:val="9891146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6AD7DC3F" w14:textId="38166E2F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7154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sdt>
        <w:sdtPr>
          <w:tag w:val="goog_rdk_781"/>
          <w:id w:val="39641688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762953B8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If yes, have you observed that it is available at this moment?</w:t>
      </w:r>
    </w:p>
    <w:p w14:paraId="2A7DBD58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782"/>
          <w:id w:val="17537300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34D5AA6B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783"/>
          <w:id w:val="40401279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3F78F5C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Stethoscope</w:t>
      </w:r>
    </w:p>
    <w:p w14:paraId="4B4370A6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4"/>
          <w:id w:val="-209262939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5455AE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5"/>
          <w:id w:val="167905527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0BE595F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If yes, have you observed that it is available at this moment?</w:t>
      </w:r>
    </w:p>
    <w:p w14:paraId="21773D32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6"/>
          <w:id w:val="59686104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6737D08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7"/>
          <w:id w:val="174036180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7908764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Blood pressure measuring equipment</w:t>
      </w:r>
    </w:p>
    <w:p w14:paraId="0EA6E3B8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8"/>
          <w:id w:val="-40324083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337ABBE6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89"/>
          <w:id w:val="12990685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68726EC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If yes, have you observed that it is available at this moment?</w:t>
      </w:r>
    </w:p>
    <w:p w14:paraId="09ECE056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0"/>
          <w:id w:val="192683064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5F670A5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1"/>
          <w:id w:val="-11024312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F04E0A3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Sterilizer (autoclave) </w:t>
      </w:r>
    </w:p>
    <w:p w14:paraId="492A7AB2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792"/>
          <w:id w:val="-22940209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DB1E251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3"/>
          <w:id w:val="183396356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C442D98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If yes, have you observed that it is available at this moment?</w:t>
      </w:r>
    </w:p>
    <w:p w14:paraId="4E95F6E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4"/>
          <w:id w:val="-87962216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A2E288D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5"/>
          <w:id w:val="-191292537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7D6963F" w14:textId="77777777" w:rsidR="004B1A0A" w:rsidRDefault="00A07264" w:rsidP="00E32CB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Endoscopes (rigid or flexible) </w:t>
      </w:r>
    </w:p>
    <w:p w14:paraId="4E4EAD60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796"/>
          <w:id w:val="691697126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B5E2872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7"/>
          <w:id w:val="89281285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6427ED3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If yes, have you observed that it is available at this moment?</w:t>
      </w:r>
    </w:p>
    <w:p w14:paraId="60081D39" w14:textId="77777777" w:rsidR="004B1A0A" w:rsidRDefault="00A07264" w:rsidP="00E32CB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798"/>
          <w:id w:val="-39026430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3255F2D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799"/>
          <w:id w:val="-2017516525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2652FC5A" w14:textId="77777777" w:rsidR="004B1A0A" w:rsidRDefault="00A07264" w:rsidP="00E32CBB">
      <w:pPr>
        <w:pStyle w:val="Heading1"/>
        <w:pBdr>
          <w:top w:val="single" w:sz="4" w:space="1" w:color="000000"/>
          <w:bottom w:val="single" w:sz="4" w:space="1" w:color="000000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Section E: Personnel</w:t>
      </w:r>
    </w:p>
    <w:p w14:paraId="58A7CA08" w14:textId="77777777" w:rsidR="004B1A0A" w:rsidRDefault="00A07264" w:rsidP="00E32CBB">
      <w:pPr>
        <w:pBdr>
          <w:top w:val="single" w:sz="4" w:space="1" w:color="000000"/>
          <w:bottom w:val="single" w:sz="4" w:space="1" w:color="000000"/>
        </w:pBd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Is there always (24h per day, 7 days per week) the following staff available on site at this hospital?</w:t>
      </w:r>
    </w:p>
    <w:p w14:paraId="37FE7DBB" w14:textId="77777777" w:rsidR="004B1A0A" w:rsidRDefault="00A07264" w:rsidP="00E32C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Fully qualified surgical specialist available on site </w:t>
      </w:r>
    </w:p>
    <w:p w14:paraId="392A4D32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800"/>
          <w:id w:val="-147835987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26E03DF9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801"/>
          <w:id w:val="-83278605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03B645E3" w14:textId="77777777" w:rsidR="004B1A0A" w:rsidRDefault="00A07264" w:rsidP="00E32C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Any other surgical provider </w:t>
      </w:r>
    </w:p>
    <w:p w14:paraId="02A3D36F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tag w:val="goog_rdk_802"/>
          <w:id w:val="-136231460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 </w:t>
      </w:r>
    </w:p>
    <w:p w14:paraId="61F3051E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sz w:val="24"/>
          <w:szCs w:val="24"/>
        </w:rPr>
        <w:tab/>
      </w:r>
      <w:sdt>
        <w:sdtPr>
          <w:tag w:val="goog_rdk_803"/>
          <w:id w:val="-1538618712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431827CB" w14:textId="77777777" w:rsidR="004B1A0A" w:rsidRDefault="00A07264" w:rsidP="00E32C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Fully qualified anesthesiologist</w:t>
      </w:r>
    </w:p>
    <w:p w14:paraId="10BB63B3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sdt>
        <w:sdtPr>
          <w:tag w:val="goog_rdk_804"/>
          <w:id w:val="-179227136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7FEC9268" w14:textId="77777777" w:rsidR="004B1A0A" w:rsidRDefault="00A07264" w:rsidP="00E32CBB">
      <w:pPr>
        <w:pBdr>
          <w:bottom w:val="single" w:sz="4" w:space="1" w:color="000000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sdt>
        <w:sdtPr>
          <w:tag w:val="goog_rdk_805"/>
          <w:id w:val="-196313666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No</w:t>
      </w:r>
    </w:p>
    <w:p w14:paraId="31B98B74" w14:textId="77777777" w:rsidR="004B1A0A" w:rsidRDefault="00A07264" w:rsidP="00E32CB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Any other anesthesia provider</w:t>
      </w:r>
    </w:p>
    <w:p w14:paraId="3627BBBB" w14:textId="77777777" w:rsidR="004B1A0A" w:rsidRDefault="00A07264" w:rsidP="00E32CBB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sdt>
        <w:sdtPr>
          <w:tag w:val="goog_rdk_806"/>
          <w:id w:val="56568771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Yes</w:t>
      </w:r>
    </w:p>
    <w:p w14:paraId="6716CDDA" w14:textId="4FE63414" w:rsidR="004B1A0A" w:rsidRPr="00E32CBB" w:rsidRDefault="00A07264" w:rsidP="00E26457">
      <w:pPr>
        <w:pBdr>
          <w:bottom w:val="single" w:sz="4" w:space="1" w:color="000000"/>
        </w:pBdr>
        <w:spacing w:after="0" w:line="240" w:lineRule="auto"/>
        <w:ind w:left="360"/>
        <w:rPr>
          <w:lang w:val="en-GB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sdt>
        <w:sdtPr>
          <w:tag w:val="goog_rdk_807"/>
          <w:id w:val="-1142589039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 w:rsidR="001375A2">
        <w:rPr>
          <w:sz w:val="24"/>
          <w:szCs w:val="24"/>
        </w:rPr>
        <w:t>N</w:t>
      </w:r>
      <w:r w:rsidR="00E26457">
        <w:rPr>
          <w:sz w:val="24"/>
          <w:szCs w:val="24"/>
        </w:rPr>
        <w:t>o</w:t>
      </w:r>
    </w:p>
    <w:sectPr w:rsidR="004B1A0A" w:rsidRPr="00E32CBB" w:rsidSect="00E26457"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7CC43D-1BE2-49F1-9E9B-923F271CECC0}"/>
    <w:embedBold r:id="rId2" w:fontKey="{393F01F4-4370-41EC-9CD0-EA47779CC125}"/>
    <w:embedItalic r:id="rId3" w:fontKey="{FEF36732-2105-4558-AA9D-00B41FACF1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6B83687-6219-4E76-AEEB-23358D1688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C16BA"/>
    <w:multiLevelType w:val="multilevel"/>
    <w:tmpl w:val="3EA0F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8298C"/>
    <w:multiLevelType w:val="multilevel"/>
    <w:tmpl w:val="1A2ED3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F2210"/>
    <w:multiLevelType w:val="multilevel"/>
    <w:tmpl w:val="E66E9114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536589D"/>
    <w:multiLevelType w:val="multilevel"/>
    <w:tmpl w:val="8C087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00609799">
    <w:abstractNumId w:val="3"/>
  </w:num>
  <w:num w:numId="2" w16cid:durableId="1285233697">
    <w:abstractNumId w:val="2"/>
  </w:num>
  <w:num w:numId="3" w16cid:durableId="1628973829">
    <w:abstractNumId w:val="1"/>
  </w:num>
  <w:num w:numId="4" w16cid:durableId="113745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0A"/>
    <w:rsid w:val="000A33B9"/>
    <w:rsid w:val="00122936"/>
    <w:rsid w:val="001375A2"/>
    <w:rsid w:val="002B4FB0"/>
    <w:rsid w:val="003259DA"/>
    <w:rsid w:val="00487611"/>
    <w:rsid w:val="004B1A0A"/>
    <w:rsid w:val="004E2F31"/>
    <w:rsid w:val="00715474"/>
    <w:rsid w:val="00784B79"/>
    <w:rsid w:val="008C0406"/>
    <w:rsid w:val="00917C50"/>
    <w:rsid w:val="00974A1A"/>
    <w:rsid w:val="009A772B"/>
    <w:rsid w:val="00A07264"/>
    <w:rsid w:val="00A95904"/>
    <w:rsid w:val="00B40ECF"/>
    <w:rsid w:val="00C64360"/>
    <w:rsid w:val="00D91ABA"/>
    <w:rsid w:val="00DF690B"/>
    <w:rsid w:val="00E21B4D"/>
    <w:rsid w:val="00E26457"/>
    <w:rsid w:val="00E32CBB"/>
    <w:rsid w:val="00E953B8"/>
    <w:rsid w:val="00ED0448"/>
    <w:rsid w:val="00F5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9C40"/>
  <w15:docId w15:val="{10BC21B7-6185-4012-912D-5131229F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H" w:eastAsia="en-G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MB6s/X4OeS5zNoX1bJc8fM0w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xoyCgMzMjUSKwopCAdCJQoRUXVhdHRyb2NlbnRvIFNhbnMSEEFyaWFsIFVuaWNvZGUgTVMaMgoDMzI2EisKKQgHQiUKEVF1YXR0cm9jZW50byBTYW5zEhBBcmlhbCBVbmljb2RlIE1TGjIKAzMyNxIrCikIB0IlChFRdWF0dHJvY2VudG8gU2FucxIQQXJpYWwgVW5pY29kZSBNUxoyCgMzMjgSKwopCAdCJQoRUXVhdHRyb2NlbnRvIFNhbnMSEEFyaWFsIFVuaWNvZGUgTVMaMgoDMzI5EisKKQgHQiUKEVF1YXR0cm9jZW50byBTYW5zEhBBcmlhbCBVbmljb2RlIE1TGjIKAzMzMBIrCikIB0IlChFRdWF0dHJvY2VudG8gU2FucxIQQXJpYWwgVW5pY29kZSBNUxoyCgMzMzESKwopCAdCJQoRUXVhdHRyb2NlbnRvIFNhbnMSEEFyaWFsIFVuaWNvZGUgTVMaMgoDMzMyEisKKQgHQiUKEVF1YXR0cm9jZW50byBTYW5zEhBBcmlhbCBVbmljb2RlIE1TGjIKAzMzMxIrCikIB0IlChFRdWF0dHJvY2VudG8gU2FucxIQQXJpYWwgVW5pY29kZSBNUxoyCgMzMzQSKwopCAdCJQoRUXVhdHRyb2NlbnRvIFNhbnMSEEFyaWFsIFVuaWNvZGUgTVMaMgoDMzM1EisKKQgHQiUKEVF1YXR0cm9jZW50byBTYW5zEhBBcmlhbCBVbmljb2RlIE1TGjIKAzMzNhIrCikIB0IlChFRdWF0dHJvY2VudG8gU2FucxIQQXJpYWwgVW5pY29kZSBNUxoyCgMzMzcSKwopCAdCJQoRUXVhdHRyb2NlbnRvIFNhbnMSEEFyaWFsIFVuaWNvZGUgTVMaMgoDMzM4EisKKQgHQiUKEVF1YXR0cm9jZW50byBTYW5zEhBBcmlhbCBVbmljb2RlIE1TGjIKAzMzORIrCikIB0IlChFRdWF0dHJvY2VudG8gU2FucxIQQXJpYWwgVW5pY29kZSBNUxoyCgMzNDASKwopCAdCJQoRUXVhdHRyb2NlbnRvIFNhbnMSEEFyaWFsIFVuaWNvZGUgTVMaMgoDMzQxEisKKQgHQiUKEVF1YXR0cm9jZW50byBTYW5zEhBBcmlhbCBVbmljb2RlIE1TGjIKAzM0MhIrCikIB0IlChFRdWF0dHJvY2VudG8gU2FucxIQQXJpYWwgVW5pY29kZSBNUxoyCgMzNDMSKwopCAdCJQoRUXVhdHRyb2NlbnRvIFNhbnMSEEFyaWFsIFVuaWNvZGUgTVMaMgoDMzQ0EisKKQgHQiUKEVF1YXR0cm9jZW50byBTYW5zEhBBcmlhbCBVbmljb2RlIE1TGjIKAzM0NRIrCikIB0IlChFRdWF0dHJvY2VudG8gU2FucxIQQXJpYWwgVW5pY29kZSBNUxoyCgMzNDYSKwopCAdCJQoRUXVhdHRyb2NlbnRvIFNhbnMSEEFyaWFsIFVuaWNvZGUgTVMaMgoDMzQ3EisKKQgHQiUKEVF1YXR0cm9jZW50byBTYW5zEhBBcmlhbCBVbmljb2RlIE1TGjIKAzM0OBIrCikIB0IlChFRdWF0dHJvY2VudG8gU2FucxIQQXJpYWwgVW5pY29kZSBNUxoyCgMzNDkSKwopCAdCJQoRUXVhdHRyb2NlbnRvIFNhbnMSEEFyaWFsIFVuaWNvZGUgTVMaMgoDMzUwEisKKQgHQiUKEVF1YXR0cm9jZW50byBTYW5zEhBBcmlhbCBVbmljb2RlIE1TGjIKAzM1MRIrCikIB0IlChFRdWF0dHJvY2VudG8gU2FucxIQQXJpYWwgVW5pY29kZSBNUxoyCgMzNTISKwopCAdCJQoRUXVhdHRyb2NlbnRvIFNhbnMSEEFyaWFsIFVuaWNvZGUgTVMaMgoDMzUzEisKKQgHQiUKEVF1YXR0cm9jZW50byBTYW5zEhBBcmlhbCBVbmljb2RlIE1TGjIKAzM1NBIrCikIB0IlChFRdWF0dHJvY2VudG8gU2FucxIQQXJpYWwgVW5pY29kZSBNUxoyCgMzNTUSKwopCAdCJQoRUXVhdHRyb2NlbnRvIFNhbnMSEEFyaWFsIFVuaWNvZGUgTVMaMgoDMzU2EisKKQgHQiUKEVF1YXR0cm9jZW50byBTYW5zEhBBcmlhbCBVbmljb2RlIE1TGjIKAzM1NxIrCikIB0IlChFRdWF0dHJvY2VudG8gU2FucxIQQXJpYWwgVW5pY29kZSBNUxoyCgMzNTgSKwopCAdCJQoRUXVhdHRyb2NlbnRvIFNhbnMSEEFyaWFsIFVuaWNvZGUgTVMaMgoDMzU5EisKKQgHQiUKEVF1YXR0cm9jZW50byBTYW5zEhBBcmlhbCBVbmljb2RlIE1TGjIKAzM2MBIrCikIB0IlChFRdWF0dHJvY2VudG8gU2FucxIQQXJpYWwgVW5pY29kZSBNUxoyCgMzNjESKwopCAdCJQoRUXVhdHRyb2NlbnRvIFNhbnMSEEFyaWFsIFVuaWNvZGUgTVMaMgoDMzYyEisKKQgHQiUKEVF1YXR0cm9jZW50byBTYW5zEhBBcmlhbCBVbmljb2RlIE1TGjIKAzM2MxIrCikIB0IlChFRdWF0dHJvY2VudG8gU2FucxIQQXJpYWwgVW5pY29kZSBNUxoyCgMzNjQSKwopCAdCJQoRUXVhdHRyb2NlbnRvIFNhbnMSEEFyaWFsIFVuaWNvZGUgTVMaMgoDMzY1EisKKQgHQiUKEVF1YXR0cm9jZW50byBTYW5zEhBBcmlhbCBVbmljb2RlIE1TGjIKAzM2NhIrCikIB0IlChFRdWF0dHJvY2VudG8gU2FucxIQQXJpYWwgVW5pY29kZSBNUxoyCgMzNjcSKwopCAdCJQoRUXVhdHRyb2NlbnRvIFNhbnMSEEFyaWFsIFVuaWNvZGUgTVMaMgoDMzY4EisKKQgHQiUKEVF1YXR0cm9jZW50byBTYW5zEhBBcmlhbCBVbmljb2RlIE1TGjIKAzM2ORIrCikIB0IlChFRdWF0dHJvY2VudG8gU2FucxIQQXJpYWwgVW5pY29kZSBNUxoyCgMzNzASKwopCAdCJQoRUXVhdHRyb2NlbnRvIFNhbnMSEEFyaWFsIFVuaWNvZGUgTVMaMgoDMzcxEisKKQgHQiUKEVF1YXR0cm9jZW50byBTYW5zEhBBcmlhbCBVbmljb2RlIE1TGjIKAzM3MhIrCikIB0IlChFRdWF0dHJvY2VudG8gU2FucxIQQXJpYWwgVW5pY29kZSBNUxoyCgMzNzMSKwopCAdCJQoRUXVhdHRyb2NlbnRvIFNhbnMSEEFyaWFsIFVuaWNvZGUgTVMaMgoDMzc0EisKKQgHQiUKEVF1YXR0cm9jZW50byBTYW5zEhBBcmlhbCBVbmljb2RlIE1TGjIKAzM3NRIrCikIB0IlChFRdWF0dHJvY2VudG8gU2FucxIQQXJpYWwgVW5pY29kZSBNUxoyCgMzNzYSKwopCAdCJQoRUXVhdHRyb2NlbnRvIFNhbnMSEEFyaWFsIFVuaWNvZGUgTVMaMgoDMzc3EisKKQgHQiUKEVF1YXR0cm9jZW50byBTYW5zEhBBcmlhbCBVbmljb2RlIE1TGjIKAzM3OBIrCikIB0IlChFRdWF0dHJvY2VudG8gU2FucxIQQXJpYWwgVW5pY29kZSBNUxoyCgMzNzkSKwopCAdCJQoRUXVhdHRyb2NlbnRvIFNhbnMSEEFyaWFsIFVuaWNvZGUgTVMaMgoDMzgwEisKKQgHQiUKEVF1YXR0cm9jZW50byBTYW5zEhBBcmlhbCBVbmljb2RlIE1TGjIKAzM4MRIrCikIB0IlChFRdWF0dHJvY2VudG8gU2FucxIQQXJpYWwgVW5pY29kZSBNUxoyCgMzODISKwopCAdCJQoRUXVhdHRyb2NlbnRvIFNhbnMSEEFyaWFsIFVuaWNvZGUgTVMaMgoDMzgzEisKKQgHQiUKEVF1YXR0cm9jZW50byBTYW5zEhBBcmlhbCBVbmljb2RlIE1TGjIKAzM4NBIrCikIB0IlChFRdWF0dHJvY2VudG8gU2FucxIQQXJpYWwgVW5pY29kZSBNUxoyCgMzODUSKwopCAdCJQoRUXVhdHRyb2NlbnRvIFNhbnMSEEFyaWFsIFVuaWNvZGUgTVMaMgoDMzg2EisKKQgHQiUKEVF1YXR0cm9jZW50byBTYW5zEhBBcmlhbCBVbmljb2RlIE1TGjIKAzM4NxIrCikIB0IlChFRdWF0dHJvY2VudG8gU2FucxIQQXJpYWwgVW5pY29kZSBNUxoyCgMzODgSKwopCAdCJQoRUXVhdHRyb2NlbnRvIFNhbnMSEEFyaWFsIFVuaWNvZGUgTVMaMgoDMzg5EisKKQgHQiUKEVF1YXR0cm9jZW50byBTYW5zEhBBcmlhbCBVbmljb2RlIE1TGjIKAzM5MBIrCikIB0IlChFRdWF0dHJvY2VudG8gU2FucxIQQXJpYWwgVW5pY29kZSBNUxoyCgMzOTESKwopCAdCJQoRUXVhdHRyb2NlbnRvIFNhbnMSEEFyaWFsIFVuaWNvZGUgTVMaMgoDMzkyEisKKQgHQiUKEVF1YXR0cm9jZW50byBTYW5zEhBBcmlhbCBVbmljb2RlIE1TGjIKAzM5MxIrCikIB0IlChFRdWF0dHJvY2VudG8gU2FucxIQQXJpYWwgVW5pY29kZSBNUxoyCgMzOTQSKwopCAdCJQoRUXVhdHRyb2NlbnRvIFNhbnMSEEFyaWFsIFVuaWNvZGUgTVMaMgoDMzk1EisKKQgHQiUKEVF1YXR0cm9jZW50byBTYW5zEhBBcmlhbCBVbmljb2RlIE1TGjIKAzM5NhIrCikIB0IlChFRdWF0dHJvY2VudG8gU2FucxIQQXJpYWwgVW5pY29kZSBNUxoyCgMzOTcSKwopCAdCJQoRUXVhdHRyb2NlbnRvIFNhbnMSEEFyaWFsIFVuaWNvZGUgTVMaMgoDMzk4EisKKQgHQiUKEVF1YXR0cm9jZW50byBTYW5zEhBBcmlhbCBVbmljb2RlIE1TGjIKAzM5ORIrCikIB0IlChFRdWF0dHJvY2VudG8gU2FucxIQQXJpYWwgVW5pY29kZSBNUxoyCgM0MDASKwopCAdCJQoRUXVhdHRyb2NlbnRvIFNhbnMSEEFyaWFsIFVuaWNvZGUgTVMaMgoDNDAxEisKKQgHQiUKEVF1YXR0cm9jZW50byBTYW5zEhBBcmlhbCBVbmljb2RlIE1TGjIKAzQwMhIrCikIB0IlChFRdWF0dHJvY2VudG8gU2FucxIQQXJpYWwgVW5pY29kZSBNUxoyCgM0MDMSKwopCAdCJQoRUXVhdHRyb2NlbnRvIFNhbnMSEEFyaWFsIFVuaWNvZGUgTVMaMgoDNDA0EisKKQgHQiUKEVF1YXR0cm9jZW50byBTYW5zEhBBcmlhbCBVbmljb2RlIE1TGjIKAzQwNRIrCikIB0IlChFRdWF0dHJvY2VudG8gU2FucxIQQXJpYWwgVW5pY29kZSBNUxoyCgM0MDYSKwopCAdCJQoRUXVhdHRyb2NlbnRvIFNhbnMSEEFyaWFsIFVuaWNvZGUgTVMaMgoDNDA3EisKKQgHQiUKEVF1YXR0cm9jZW50byBTYW5zEhBBcmlhbCBVbmljb2RlIE1TGjIKAzQwOBIrCikIB0IlChFRdWF0dHJvY2VudG8gU2FucxIQQXJpYWwgVW5pY29kZSBNUxoyCgM0MDkSKwopCAdCJQoRUXVhdHRyb2NlbnRvIFNhbnMSEEFyaWFsIFVuaWNvZGUgTVMaMgoDNDEwEisKKQgHQiUKEVF1YXR0cm9jZW50byBTYW5zEhBBcmlhbCBVbmljb2RlIE1TGjIKAzQxMRIrCikIB0IlChFRdWF0dHJvY2VudG8gU2FucxIQQXJpYWwgVW5pY29kZSBNUxoyCgM0MTISKwopCAdCJQoRUXVhdHRyb2NlbnRvIFNhbnMSEEFyaWFsIFVuaWNvZGUgTVMaMgoDNDEzEisKKQgHQiUKEVF1YXR0cm9jZW50byBTYW5zEhBBcmlhbCBVbmljb2RlIE1TGjIKAzQxNBIrCikIB0IlChFRdWF0dHJvY2VudG8gU2FucxIQQXJpYWwgVW5pY29kZSBNUxoyCgM0MTUSKwopCAdCJQoRUXVhdHRyb2NlbnRvIFNhbnMSEEFyaWFsIFVuaWNvZGUgTVMaMgoDNDE2EisKKQgHQiUKEVF1YXR0cm9jZW50byBTYW5zEhBBcmlhbCBVbmljb2RlIE1TGjIKAzQxNxIrCikIB0IlChFRdWF0dHJvY2VudG8gU2FucxIQQXJpYWwgVW5pY29kZSBNUxoyCgM0MTgSKwopCAdCJQoRUXVhdHRyb2NlbnRvIFNhbnMSEEFyaWFsIFVuaWNvZGUgTVMaMgoDNDE5EisKKQgHQiUKEVF1YXR0cm9jZW50byBTYW5zEhBBcmlhbCBVbmljb2RlIE1TGjIKAzQyMBIrCikIB0IlChFRdWF0dHJvY2VudG8gU2FucxIQQXJpYWwgVW5pY29kZSBNUxoyCgM0MjESKwopCAdCJQoRUXVhdHRyb2NlbnRvIFNhbnMSEEFyaWFsIFVuaWNvZGUgTVMaMgoDNDIyEisKKQgHQiUKEVF1YXR0cm9jZW50byBTYW5zEhBBcmlhbCBVbmljb2RlIE1TGjIKAzQyMxIrCikIB0IlChFRdWF0dHJvY2VudG8gU2FucxIQQXJpYWwgVW5pY29kZSBNUxoyCgM0MjQSKwopCAdCJQoRUXVhdHRyb2NlbnRvIFNhbnMSEEFyaWFsIFVuaWNvZGUgTVMaMgoDNDI1EisKKQgHQiUKEVF1YXR0cm9jZW50byBTYW5zEhBBcmlhbCBVbmljb2RlIE1TGjIKAzQyNhIrCikIB0IlChFRdWF0dHJvY2VudG8gU2FucxIQQXJpYWwgVW5pY29kZSBNUxoyCgM0MjcSKwopCAdCJQoRUXVhdHRyb2NlbnRvIFNhbnMSEEFyaWFsIFVuaWNvZGUgTVMaMgoDNDI4EisKKQgHQiUKEVF1YXR0cm9jZW50byBTYW5zEhBBcmlhbCBVbmljb2RlIE1TGjIKAzQyORIrCikIB0IlChFRdWF0dHJvY2VudG8gU2FucxIQQXJpYWwgVW5pY29kZSBNUxoyCgM0MzASKwopCAdCJQoRUXVhdHRyb2NlbnRvIFNhbnMSEEFyaWFsIFVuaWNvZGUgTVMaMgoDNDMxEisKKQgHQiUKEVF1YXR0cm9jZW50byBTYW5zEhBBcmlhbCBVbmljb2RlIE1TGjIKAzQzMhIrCikIB0IlChFRdWF0dHJvY2VudG8gU2FucxIQQXJpYWwgVW5pY29kZSBNUxoyCgM0MzMSKwopCAdCJQoRUXVhdHRyb2NlbnRvIFNhbnMSEEFyaWFsIFVuaWNvZGUgTVMaMgoDNDM0EisKKQgHQiUKEVF1YXR0cm9jZW50byBTYW5zEhBBcmlhbCBVbmljb2RlIE1TGjIKAzQzNRIrCikIB0IlChFRdWF0dHJvY2VudG8gU2FucxIQQXJpYWwgVW5pY29kZSBNUxoyCgM0MzYSKwopCAdCJQoRUXVhdHRyb2NlbnRvIFNhbnMSEEFyaWFsIFVuaWNvZGUgTVMaMgoDNDM3EisKKQgHQiUKEVF1YXR0cm9jZW50byBTYW5zEhBBcmlhbCBVbmljb2RlIE1TGjIKAzQzOBIrCikIB0IlChFRdWF0dHJvY2VudG8gU2FucxIQQXJpYWwgVW5pY29kZSBNUxoyCgM0MzkSKwopCAdCJQoRUXVhdHRyb2NlbnRvIFNhbnMSEEFyaWFsIFVuaWNvZGUgTVMaMgoDNDQwEisKKQgHQiUKEVF1YXR0cm9jZW50byBTYW5zEhBBcmlhbCBVbmljb2RlIE1TGjIKAzQ0MRIrCikIB0IlChFRdWF0dHJvY2VudG8gU2FucxIQQXJpYWwgVW5pY29kZSBNUxoyCgM0NDISKwopCAdCJQoRUXVhdHRyb2NlbnRvIFNhbnMSEEFyaWFsIFVuaWNvZGUgTVMaMgoDNDQzEisKKQgHQiUKEVF1YXR0cm9jZW50byBTYW5zEhBBcmlhbCBVbmljb2RlIE1TGjIKAzQ0NBIrCikIB0IlChFRdWF0dHJvY2VudG8gU2FucxIQQXJpYWwgVW5pY29kZSBNUxoyCgM0NDUSKwopCAdCJQoRUXVhdHRyb2NlbnRvIFNhbnMSEEFyaWFsIFVuaWNvZGUgTVMaMgoDNDQ2EisKKQgHQiUKEVF1YXR0cm9jZW50byBTYW5zEhBBcmlhbCBVbmljb2RlIE1TGjIKAzQ0NxIrCikIB0IlChFRdWF0dHJvY2VudG8gU2FucxIQQXJpYWwgVW5pY29kZSBNUxoyCgM0NDgSKwopCAdCJQoRUXVhdHRyb2NlbnRvIFNhbnMSEEFyaWFsIFVuaWNvZGUgTVMaMgoDNDQ5EisKKQgHQiUKEVF1YXR0cm9jZW50byBTYW5zEhBBcmlhbCBVbmljb2RlIE1TGjIKAzQ1MBIrCikIB0IlChFRdWF0dHJvY2VudG8gU2FucxIQQXJpYWwgVW5pY29kZSBNUxoyCgM0NTESKwopCAdCJQoRUXVhdHRyb2NlbnRvIFNhbnMSEEFyaWFsIFVuaWNvZGUgTVMaMgoDNDUyEisKKQgHQiUKEVF1YXR0cm9jZW50byBTYW5zEhBBcmlhbCBVbmljb2RlIE1TGjIKAzQ1MxIrCikIB0IlChFRdWF0dHJvY2VudG8gU2FucxIQQXJpYWwgVW5pY29kZSBNUxoyCgM0NTQSKwopCAdCJQoRUXVhdHRyb2NlbnRvIFNhbnMSEEFyaWFsIFVuaWNvZGUgTVMaMgoDNDU1EisKKQgHQiUKEVF1YXR0cm9jZW50byBTYW5zEhBBcmlhbCBVbmljb2RlIE1TGjIKAzQ1NhIrCikIB0IlChFRdWF0dHJvY2VudG8gU2FucxIQQXJpYWwgVW5pY29kZSBNUxoyCgM0NTcSKwopCAdCJQoRUXVhdHRyb2NlbnRvIFNhbnMSEEFyaWFsIFVuaWNvZGUgTVMaMgoDNDU4EisKKQgHQiUKEVF1YXR0cm9jZW50byBTYW5zEhBBcmlhbCBVbmljb2RlIE1TGjIKAzQ1ORIrCikIB0IlChFRdWF0dHJvY2VudG8gU2FucxIQQXJpYWwgVW5pY29kZSBNUxoyCgM0NjASKwopCAdCJQoRUXVhdHRyb2NlbnRvIFNhbnMSEEFyaWFsIFVuaWNvZGUgTVMaMgoDNDYxEisKKQgHQiUKEVF1YXR0cm9jZW50byBTYW5zEhBBcmlhbCBVbmljb2RlIE1TGjIKAzQ2MhIrCikIB0IlChFRdWF0dHJvY2VudG8gU2FucxIQQXJpYWwgVW5pY29kZSBNUxoyCgM0NjMSKwopCAdCJQoRUXVhdHRyb2NlbnRvIFNhbnMSEEFyaWFsIFVuaWNvZGUgTVMaMgoDNDY0EisKKQgHQiUKEVF1YXR0cm9jZW50byBTYW5zEhBBcmlhbCBVbmljb2RlIE1TGjIKAzQ2NRIrCikIB0IlChFRdWF0dHJvY2VudG8gU2FucxIQQXJpYWwgVW5pY29kZSBNUxoyCgM0NjYSKwopCAdCJQoRUXVhdHRyb2NlbnRvIFNhbnMSEEFyaWFsIFVuaWNvZGUgTVMaMgoDNDY3EisKKQgHQiUKEVF1YXR0cm9jZW50byBTYW5zEhBBcmlhbCBVbmljb2RlIE1TGjIKAzQ2OBIrCikIB0IlChFRdWF0dHJvY2VudG8gU2FucxIQQXJpYWwgVW5pY29kZSBNUxoyCgM0NjkSKwopCAdCJQoRUXVhdHRyb2NlbnRvIFNhbnMSEEFyaWFsIFVuaWNvZGUgTVMaMgoDNDcwEisKKQgHQiUKEVF1YXR0cm9jZW50byBTYW5zEhBBcmlhbCBVbmljb2RlIE1TGjIKAzQ3MRIrCikIB0IlChFRdWF0dHJvY2VudG8gU2FucxIQQXJpYWwgVW5pY29kZSBNUxoyCgM0NzISKwopCAdCJQoRUXVhdHRyb2NlbnRvIFNhbnMSEEFyaWFsIFVuaWNvZGUgTVMaMgoDNDczEisKKQgHQiUKEVF1YXR0cm9jZW50byBTYW5zEhBBcmlhbCBVbmljb2RlIE1TGjIKAzQ3NBIrCikIB0IlChFRdWF0dHJvY2VudG8gU2FucxIQQXJpYWwgVW5pY29kZSBNUxoyCgM0NzUSKwopCAdCJQoRUXVhdHRyb2NlbnRvIFNhbnMSEEFyaWFsIFVuaWNvZGUgTVMaMgoDNDc2EisKKQgHQiUKEVF1YXR0cm9jZW50byBTYW5zEhBBcmlhbCBVbmljb2RlIE1TGjIKAzQ3NxIrCikIB0IlChFRdWF0dHJvY2VudG8gU2FucxIQQXJpYWwgVW5pY29kZSBNUxoyCgM0NzgSKwopCAdCJQoRUXVhdHRyb2NlbnRvIFNhbnMSEEFyaWFsIFVuaWNvZGUgTVMaMgoDNDc5EisKKQgHQiUKEVF1YXR0cm9jZW50byBTYW5zEhBBcmlhbCBVbmljb2RlIE1TGjIKAzQ4MBIrCikIB0IlChFRdWF0dHJvY2VudG8gU2FucxIQQXJpYWwgVW5pY29kZSBNUxoyCgM0ODESKwopCAdCJQoRUXVhdHRyb2NlbnRvIFNhbnMSEEFyaWFsIFVuaWNvZGUgTVMaMgoDNDgyEisKKQgHQiUKEVF1YXR0cm9jZW50byBTYW5zEhBBcmlhbCBVbmljb2RlIE1TGjIKAzQ4MxIrCikIB0IlChFRdWF0dHJvY2VudG8gU2FucxIQQXJpYWwgVW5pY29kZSBNUxoyCgM0ODQSKwopCAdCJQoRUXVhdHRyb2NlbnRvIFNhbnMSEEFyaWFsIFVuaWNvZGUgTVMaMgoDNDg1EisKKQgHQiUKEVF1YXR0cm9jZW50byBTYW5zEhBBcmlhbCBVbmljb2RlIE1TGjIKAzQ4NhIrCikIB0IlChFRdWF0dHJvY2VudG8gU2FucxIQQXJpYWwgVW5pY29kZSBNUxoyCgM0ODcSKwopCAdCJQoRUXVhdHRyb2NlbnRvIFNhbnMSEEFyaWFsIFVuaWNvZGUgTVMaMgoDNDg4EisKKQgHQiUKEVF1YXR0cm9jZW50byBTYW5zEhBBcmlhbCBVbmljb2RlIE1TGjIKAzQ4ORIrCikIB0IlChFRdWF0dHJvY2VudG8gU2FucxIQQXJpYWwgVW5pY29kZSBNUxoyCgM0OTASKwopCAdCJQoRUXVhdHRyb2NlbnRvIFNhbnMSEEFyaWFsIFVuaWNvZGUgTVMaMgoDNDkxEisKKQgHQiUKEVF1YXR0cm9jZW50byBTYW5zEhBBcmlhbCBVbmljb2RlIE1TGjIKAzQ5MhIrCikIB0IlChFRdWF0dHJvY2VudG8gU2FucxIQQXJpYWwgVW5pY29kZSBNUxoyCgM0OTMSKwopCAdCJQoRUXVhdHRyb2NlbnRvIFNhbnMSEEFyaWFsIFVuaWNvZGUgTVMaMgoDNDk0EisKKQgHQiUKEVF1YXR0cm9jZW50byBTYW5zEhBBcmlhbCBVbmljb2RlIE1TGjIKAzQ5NRIrCikIB0IlChFRdWF0dHJvY2VudG8gU2FucxIQQXJpYWwgVW5pY29kZSBNUxoyCgM0OTYSKwopCAdCJQoRUXVhdHRyb2NlbnRvIFNhbnMSEEFyaWFsIFVuaWNvZGUgTVMaMgoDNDk3EisKKQgHQiUKEVF1YXR0cm9jZW50byBTYW5zEhBBcmlhbCBVbmljb2RlIE1TGjIKAzQ5OBIrCikIB0IlChFRdWF0dHJvY2VudG8gU2FucxIQQXJpYWwgVW5pY29kZSBNUxoyCgM0OTkSKwopCAdCJQoRUXVhdHRyb2NlbnRvIFNhbnMSEEFyaWFsIFVuaWNvZGUgTVMaMgoDNTAwEisKKQgHQiUKEVF1YXR0cm9jZW50byBTYW5zEhBBcmlhbCBVbmljb2RlIE1TGjIKAzUwMRIrCikIB0IlChFRdWF0dHJvY2VudG8gU2FucxIQQXJpYWwgVW5pY29kZSBNUxoyCgM1MDISKwopCAdCJQoRUXVhdHRyb2NlbnRvIFNhbnMSEEFyaWFsIFVuaWNvZGUgTVMaMgoDNTAzEisKKQgHQiUKEVF1YXR0cm9jZW50byBTYW5zEhBBcmlhbCBVbmljb2RlIE1TGjIKAzUwNBIrCikIB0IlChFRdWF0dHJvY2VudG8gU2FucxIQQXJpYWwgVW5pY29kZSBNUxoyCgM1MDUSKwopCAdCJQoRUXVhdHRyb2NlbnRvIFNhbnMSEEFyaWFsIFVuaWNvZGUgTVMaMgoDNTA2EisKKQgHQiUKEVF1YXR0cm9jZW50byBTYW5zEhBBcmlhbCBVbmljb2RlIE1TGjIKAzUwNxIrCikIB0IlChFRdWF0dHJvY2VudG8gU2FucxIQQXJpYWwgVW5pY29kZSBNUxoyCgM1MDgSKwopCAdCJQoRUXVhdHRyb2NlbnRvIFNhbnMSEEFyaWFsIFVuaWNvZGUgTVMaMgoDNTA5EisKKQgHQiUKEVF1YXR0cm9jZW50byBTYW5zEhBBcmlhbCBVbmljb2RlIE1TGjIKAzUxMBIrCikIB0IlChFRdWF0dHJvY2VudG8gU2FucxIQQXJpYWwgVW5pY29kZSBNUxoyCgM1MTESKwopCAdCJQoRUXVhdHRyb2NlbnRvIFNhbnMSEEFyaWFsIFVuaWNvZGUgTVMaMgoDNTEyEisKKQgHQiUKEVF1YXR0cm9jZW50byBTYW5zEhBBcmlhbCBVbmljb2RlIE1TGjIKAzUxMxIrCikIB0IlChFRdWF0dHJvY2VudG8gU2FucxIQQXJpYWwgVW5pY29kZSBNUxoyCgM1MTQSKwopCAdCJQoRUXVhdHRyb2NlbnRvIFNhbnMSEEFyaWFsIFVuaWNvZGUgTVMaMgoDNTE1EisKKQgHQiUKEVF1YXR0cm9jZW50byBTYW5zEhBBcmlhbCBVbmljb2RlIE1TGjIKAzUxNhIrCikIB0IlChFRdWF0dHJvY2VudG8gU2FucxIQQXJpYWwgVW5pY29kZSBNUxoyCgM1MTcSKwopCAdCJQoRUXVhdHRyb2NlbnRvIFNhbnMSEEFyaWFsIFVuaWNvZGUgTVMaMgoDNTE4EisKKQgHQiUKEVF1YXR0cm9jZW50byBTYW5zEhBBcmlhbCBVbmljb2RlIE1TGjIKAzUxORIrCikIB0IlChFRdWF0dHJvY2VudG8gU2FucxIQQXJpYWwgVW5pY29kZSBNUxoyCgM1MjASKwopCAdCJQoRUXVhdHRyb2NlbnRvIFNhbnMSEEFyaWFsIFVuaWNvZGUgTVMaMgoDNTIxEisKKQgHQiUKEVF1YXR0cm9jZW50byBTYW5zEhBBcmlhbCBVbmljb2RlIE1TGjIKAzUyMhIrCikIB0IlChFRdWF0dHJvY2VudG8gU2FucxIQQXJpYWwgVW5pY29kZSBNUxoyCgM1MjMSKwopCAdCJQoRUXVhdHRyb2NlbnRvIFNhbnMSEEFyaWFsIFVuaWNvZGUgTVMaMgoDNTI0EisKKQgHQiUKEVF1YXR0cm9jZW50byBTYW5zEhBBcmlhbCBVbmljb2RlIE1TGjIKAzUyNRIrCikIB0IlChFRdWF0dHJvY2VudG8gU2FucxIQQXJpYWwgVW5pY29kZSBNUxoyCgM1MjYSKwopCAdCJQoRUXVhdHRyb2NlbnRvIFNhbnMSEEFyaWFsIFVuaWNvZGUgTVMaMgoDNTI3EisKKQgHQiUKEVF1YXR0cm9jZW50byBTYW5zEhBBcmlhbCBVbmljb2RlIE1TGjIKAzUyOBIrCikIB0IlChFRdWF0dHJvY2VudG8gU2FucxIQQXJpYWwgVW5pY29kZSBNUxoyCgM1MjkSKwopCAdCJQoRUXVhdHRyb2NlbnRvIFNhbnMSEEFyaWFsIFVuaWNvZGUgTVMaMgoDNTMwEisKKQgHQiUKEVF1YXR0cm9jZW50byBTYW5zEhBBcmlhbCBVbmljb2RlIE1TGjIKAzUzMRIrCikIB0IlChFRdWF0dHJvY2VudG8gU2FucxIQQXJpYWwgVW5pY29kZSBNUxoyCgM1MzISKwopCAdCJQoRUXVhdHRyb2NlbnRvIFNhbnMSEEFyaWFsIFVuaWNvZGUgTVMaMgoDNTMzEisKKQgHQiUKEVF1YXR0cm9jZW50byBTYW5zEhBBcmlhbCBVbmljb2RlIE1TGjIKAzUzNBIrCikIB0IlChFRdWF0dHJvY2VudG8gU2FucxIQQXJpYWwgVW5pY29kZSBNUxoyCgM1MzUSKwopCAdCJQoRUXVhdHRyb2NlbnRvIFNhbnMSEEFyaWFsIFVuaWNvZGUgTVMaMgoDNTM2EisKKQgHQiUKEVF1YXR0cm9jZW50byBTYW5zEhBBcmlhbCBVbmljb2RlIE1TGjIKAzUzNxIrCikIB0IlChFRdWF0dHJvY2VudG8gU2FucxIQQXJpYWwgVW5pY29kZSBNUxoyCgM1MzgSKwopCAdCJQoRUXVhdHRyb2NlbnRvIFNhbnMSEEFyaWFsIFVuaWNvZGUgTVMaMgoDNTM5EisKKQgHQiUKEVF1YXR0cm9jZW50byBTYW5zEhBBcmlhbCBVbmljb2RlIE1TGjIKAzU0MBIrCikIB0IlChFRdWF0dHJvY2VudG8gU2FucxIQQXJpYWwgVW5pY29kZSBNUxoyCgM1NDESKwopCAdCJQoRUXVhdHRyb2NlbnRvIFNhbnMSEEFyaWFsIFVuaWNvZGUgTVMaMgoDNTQyEisKKQgHQiUKEVF1YXR0cm9jZW50byBTYW5zEhBBcmlhbCBVbmljb2RlIE1TGjIKAzU0MxIrCikIB0IlChFRdWF0dHJvY2VudG8gU2FucxIQQXJpYWwgVW5pY29kZSBNUxoyCgM1NDQSKwopCAdCJQoRUXVhdHRyb2NlbnRvIFNhbnMSEEFyaWFsIFVuaWNvZGUgTVMaMgoDNTQ1EisKKQgHQiUKEVF1YXR0cm9jZW50byBTYW5zEhBBcmlhbCBVbmljb2RlIE1TGjIKAzU0NhIrCikIB0IlChFRdWF0dHJvY2VudG8gU2FucxIQQXJpYWwgVW5pY29kZSBNUxoyCgM1NDcSKwopCAdCJQoRUXVhdHRyb2NlbnRvIFNhbnMSEEFyaWFsIFVuaWNvZGUgTVMaMgoDNTQ4EisKKQgHQiUKEVF1YXR0cm9jZW50byBTYW5zEhBBcmlhbCBVbmljb2RlIE1TGjIKAzU0ORIrCikIB0IlChFRdWF0dHJvY2VudG8gU2FucxIQQXJpYWwgVW5pY29kZSBNUxoyCgM1NTASKwopCAdCJQoRUXVhdHRyb2NlbnRvIFNhbnMSEEFyaWFsIFVuaWNvZGUgTVMaMgoDNTUxEisKKQgHQiUKEVF1YXR0cm9jZW50byBTYW5zEhBBcmlhbCBVbmljb2RlIE1TGjIKAzU1MhIrCikIB0IlChFRdWF0dHJvY2VudG8gU2FucxIQQXJpYWwgVW5pY29kZSBNUxoyCgM1NTMSKwopCAdCJQoRUXVhdHRyb2NlbnRvIFNhbnMSEEFyaWFsIFVuaWNvZGUgTVMaMgoDNTU0EisKKQgHQiUKEVF1YXR0cm9jZW50byBTYW5zEhBBcmlhbCBVbmljb2RlIE1TGjIKAzU1NRIrCikIB0IlChFRdWF0dHJvY2VudG8gU2FucxIQQXJpYWwgVW5pY29kZSBNUxoyCgM1NTYSKwopCAdCJQoRUXVhdHRyb2NlbnRvIFNhbnMSEEFyaWFsIFVuaWNvZGUgTVMaMgoDNTU3EisKKQgHQiUKEVF1YXR0cm9jZW50byBTYW5zEhBBcmlhbCBVbmljb2RlIE1TGjIKAzU1OBIrCikIB0IlChFRdWF0dHJvY2VudG8gU2FucxIQQXJpYWwgVW5pY29kZSBNUxoyCgM1NTkSKwopCAdCJQoRUXVhdHRyb2NlbnRvIFNhbnMSEEFyaWFsIFVuaWNvZGUgTVMaMgoDNTYwEisKKQgHQiUKEVF1YXR0cm9jZW50byBTYW5zEhBBcmlhbCBVbmljb2RlIE1TGjIKAzU2MRIrCikIB0IlChFRdWF0dHJvY2VudG8gU2FucxIQQXJpYWwgVW5pY29kZSBNUxoyCgM1NjISKwopCAdCJQoRUXVhdHRyb2NlbnRvIFNhbnMSEEFyaWFsIFVuaWNvZGUgTVMaMgoDNTYzEisKKQgHQiUKEVF1YXR0cm9jZW50byBTYW5zEhBBcmlhbCBVbmljb2RlIE1TGjIKAzU2NBIrCikIB0IlChFRdWF0dHJvY2VudG8gU2FucxIQQXJpYWwgVW5pY29kZSBNUxoyCgM1NjUSKwopCAdCJQoRUXVhdHRyb2NlbnRvIFNhbnMSEEFyaWFsIFVuaWNvZGUgTVMaMgoDNTY2EisKKQgHQiUKEVF1YXR0cm9jZW50byBTYW5zEhBBcmlhbCBVbmljb2RlIE1TGjIKAzU2NxIrCikIB0IlChFRdWF0dHJvY2VudG8gU2FucxIQQXJpYWwgVW5pY29kZSBNUxoyCgM1NjgSKwopCAdCJQoRUXVhdHRyb2NlbnRvIFNhbnMSEEFyaWFsIFVuaWNvZGUgTVMaMgoDNTY5EisKKQgHQiUKEVF1YXR0cm9jZW50byBTYW5zEhBBcmlhbCBVbmljb2RlIE1TGjIKAzU3MBIrCikIB0IlChFRdWF0dHJvY2VudG8gU2FucxIQQXJpYWwgVW5pY29kZSBNUxoyCgM1NzESKwopCAdCJQoRUXVhdHRyb2NlbnRvIFNhbnMSEEFyaWFsIFVuaWNvZGUgTVMaMgoDNTcyEisKKQgHQiUKEVF1YXR0cm9jZW50byBTYW5zEhBBcmlhbCBVbmljb2RlIE1TGjIKAzU3MxIrCikIB0IlChFRdWF0dHJvY2VudG8gU2FucxIQQXJpYWwgVW5pY29kZSBNUxoyCgM1NzQSKwopCAdCJQoRUXVhdHRyb2NlbnRvIFNhbnMSEEFyaWFsIFVuaWNvZGUgTVMaMgoDNTc1EisKKQgHQiUKEVF1YXR0cm9jZW50byBTYW5zEhBBcmlhbCBVbmljb2RlIE1TGjIKAzU3NhIrCikIB0IlChFRdWF0dHJvY2VudG8gU2FucxIQQXJpYWwgVW5pY29kZSBNUxoyCgM1NzcSKwopCAdCJQoRUXVhdHRyb2NlbnRvIFNhbnMSEEFyaWFsIFVuaWNvZGUgTVMaMgoDNTc4EisKKQgHQiUKEVF1YXR0cm9jZW50byBTYW5zEhBBcmlhbCBVbmljb2RlIE1TGjIKAzU3ORIrCikIB0IlChFRdWF0dHJvY2VudG8gU2FucxIQQXJpYWwgVW5pY29kZSBNUxoyCgM1ODASKwopCAdCJQoRUXVhdHRyb2NlbnRvIFNhbnMSEEFyaWFsIFVuaWNvZGUgTVMaMgoDNTgxEisKKQgHQiUKEVF1YXR0cm9jZW50byBTYW5zEhBBcmlhbCBVbmljb2RlIE1TGjIKAzU4MhIrCikIB0IlChFRdWF0dHJvY2VudG8gU2FucxIQQXJpYWwgVW5pY29kZSBNUxoyCgM1ODMSKwopCAdCJQoRUXVhdHRyb2NlbnRvIFNhbnMSEEFyaWFsIFVuaWNvZGUgTVMaMgoDNTg0EisKKQgHQiUKEVF1YXR0cm9jZW50byBTYW5zEhBBcmlhbCBVbmljb2RlIE1TGjIKAzU4NRIrCikIB0IlChFRdWF0dHJvY2VudG8gU2FucxIQQXJpYWwgVW5pY29kZSBNUxoyCgM1ODYSKwopCAdCJQoRUXVhdHRyb2NlbnRvIFNhbnMSEEFyaWFsIFVuaWNvZGUgTVMaMgoDNTg3EisKKQgHQiUKEVF1YXR0cm9jZW50byBTYW5zEhBBcmlhbCBVbmljb2RlIE1TGjIKAzU4OBIrCikIB0IlChFRdWF0dHJvY2VudG8gU2FucxIQQXJpYWwgVW5pY29kZSBNUxoyCgM1ODkSKwopCAdCJQoRUXVhdHRyb2NlbnRvIFNhbnMSEEFyaWFsIFVuaWNvZGUgTVMaMgoDNTkwEisKKQgHQiUKEVF1YXR0cm9jZW50byBTYW5zEhBBcmlhbCBVbmljb2RlIE1TGjIKAzU5MRIrCikIB0IlChFRdWF0dHJvY2VudG8gU2FucxIQQXJpYWwgVW5pY29kZSBNUxoyCgM1OTISKwopCAdCJQoRUXVhdHRyb2NlbnRvIFNhbnMSEEFyaWFsIFVuaWNvZGUgTVMaMgoDNTkzEisKKQgHQiUKEVF1YXR0cm9jZW50byBTYW5zEhBBcmlhbCBVbmljb2RlIE1TGjIKAzU5NBIrCikIB0IlChFRdWF0dHJvY2VudG8gU2FucxIQQXJpYWwgVW5pY29kZSBNUxoyCgM1OTUSKwopCAdCJQoRUXVhdHRyb2NlbnRvIFNhbnMSEEFyaWFsIFVuaWNvZGUgTVMaMgoDNTk2EisKKQgHQiUKEVF1YXR0cm9jZW50byBTYW5zEhBBcmlhbCBVbmljb2RlIE1TGjIKAzU5NxIrCikIB0IlChFRdWF0dHJvY2VudG8gU2FucxIQQXJpYWwgVW5pY29kZSBNUxoyCgM1OTgSKwopCAdCJQoRUXVhdHRyb2NlbnRvIFNhbnMSEEFyaWFsIFVuaWNvZGUgTVMaMgoDNTk5EisKKQgHQiUKEVF1YXR0cm9jZW50byBTYW5zEhBBcmlhbCBVbmljb2RlIE1TGjIKAzYwMBIrCikIB0IlChFRdWF0dHJvY2VudG8gU2FucxIQQXJpYWwgVW5pY29kZSBNUxoyCgM2MDESKwopCAdCJQoRUXVhdHRyb2NlbnRvIFNhbnMSEEFyaWFsIFVuaWNvZGUgTVMaMgoDNjAyEisKKQgHQiUKEVF1YXR0cm9jZW50byBTYW5zEhBBcmlhbCBVbmljb2RlIE1TGjIKAzYwMxIrCikIB0IlChFRdWF0dHJvY2VudG8gU2FucxIQQXJpYWwgVW5pY29kZSBNUxoyCgM2MDQSKwopCAdCJQoRUXVhdHRyb2NlbnRvIFNhbnMSEEFyaWFsIFVuaWNvZGUgTVMaMgoDNjA1EisKKQgHQiUKEVF1YXR0cm9jZW50byBTYW5zEhBBcmlhbCBVbmljb2RlIE1TGjIKAzYwNhIrCikIB0IlChFRdWF0dHJvY2VudG8gU2FucxIQQXJpYWwgVW5pY29kZSBNUxoyCgM2MDcSKwopCAdCJQoRUXVhdHRyb2NlbnRvIFNhbnMSEEFyaWFsIFVuaWNvZGUgTVMaMgoDNjA4EisKKQgHQiUKEVF1YXR0cm9jZW50byBTYW5zEhBBcmlhbCBVbmljb2RlIE1TGjIKAzYwORIrCikIB0IlChFRdWF0dHJvY2VudG8gU2FucxIQQXJpYWwgVW5pY29kZSBNUxoyCgM2MTASKwopCAdCJQoRUXVhdHRyb2NlbnRvIFNhbnMSEEFyaWFsIFVuaWNvZGUgTVMaMgoDNjExEisKKQgHQiUKEVF1YXR0cm9jZW50byBTYW5zEhBBcmlhbCBVbmljb2RlIE1TGjIKAzYxMhIrCikIB0IlChFRdWF0dHJvY2VudG8gU2FucxIQQXJpYWwgVW5pY29kZSBNUxoyCgM2MTMSKwopCAdCJQoRUXVhdHRyb2NlbnRvIFNhbnMSEEFyaWFsIFVuaWNvZGUgTVMaMgoDNjE0EisKKQgHQiUKEVF1YXR0cm9jZW50byBTYW5zEhBBcmlhbCBVbmljb2RlIE1TGjIKAzYxNRIrCikIB0IlChFRdWF0dHJvY2VudG8gU2FucxIQQXJpYWwgVW5pY29kZSBNUxoyCgM2MTYSKwopCAdCJQoRUXVhdHRyb2NlbnRvIFNhbnMSEEFyaWFsIFVuaWNvZGUgTVMaMgoDNjE3EisKKQgHQiUKEVF1YXR0cm9jZW50byBTYW5zEhBBcmlhbCBVbmljb2RlIE1TGjIKAzYxOBIrCikIB0IlChFRdWF0dHJvY2VudG8gU2FucxIQQXJpYWwgVW5pY29kZSBNUxoyCgM2MTkSKwopCAdCJQoRUXVhdHRyb2NlbnRvIFNhbnMSEEFyaWFsIFVuaWNvZGUgTVMaMgoDNjIwEisKKQgHQiUKEVF1YXR0cm9jZW50byBTYW5zEhBBcmlhbCBVbmljb2RlIE1TGjIKAzYyMRIrCikIB0IlChFRdWF0dHJvY2VudG8gU2FucxIQQXJpYWwgVW5pY29kZSBNUxoyCgM2MjISKwopCAdCJQoRUXVhdHRyb2NlbnRvIFNhbnMSEEFyaWFsIFVuaWNvZGUgTVMaMgoDNjIzEisKKQgHQiUKEVF1YXR0cm9jZW50byBTYW5zEhBBcmlhbCBVbmljb2RlIE1TGjIKAzYyNBIrCikIB0IlChFRdWF0dHJvY2VudG8gU2FucxIQQXJpYWwgVW5pY29kZSBNUxoyCgM2MjUSKwopCAdCJQoRUXVhdHRyb2NlbnRvIFNhbnMSEEFyaWFsIFVuaWNvZGUgTVMaMgoDNjI2EisKKQgHQiUKEVF1YXR0cm9jZW50byBTYW5zEhBBcmlhbCBVbmljb2RlIE1TGjIKAzYyNxIrCikIB0IlChFRdWF0dHJvY2VudG8gU2FucxIQQXJpYWwgVW5pY29kZSBNUxoyCgM2MjgSKwopCAdCJQoRUXVhdHRyb2NlbnRvIFNhbnMSEEFyaWFsIFVuaWNvZGUgTVMaMgoDNjI5EisKKQgHQiUKEVF1YXR0cm9jZW50byBTYW5zEhBBcmlhbCBVbmljb2RlIE1TGjIKAzYzMBIrCikIB0IlChFRdWF0dHJvY2VudG8gU2FucxIQQXJpYWwgVW5pY29kZSBNUxoyCgM2MzESKwopCAdCJQoRUXVhdHRyb2NlbnRvIFNhbnMSEEFyaWFsIFVuaWNvZGUgTVMaMgoDNjMyEisKKQgHQiUKEVF1YXR0cm9jZW50byBTYW5zEhBBcmlhbCBVbmljb2RlIE1TGjIKAzYzMxIrCikIB0IlChFRdWF0dHJvY2VudG8gU2FucxIQQXJpYWwgVW5pY29kZSBNUxoyCgM2MzQSKwopCAdCJQoRUXVhdHRyb2NlbnRvIFNhbnMSEEFyaWFsIFVuaWNvZGUgTVMaMgoDNjM1EisKKQgHQiUKEVF1YXR0cm9jZW50byBTYW5zEhBBcmlhbCBVbmljb2RlIE1TGjIKAzYzNhIrCikIB0IlChFRdWF0dHJvY2VudG8gU2FucxIQQXJpYWwgVW5pY29kZSBNUxoyCgM2MzcSKwopCAdCJQoRUXVhdHRyb2NlbnRvIFNhbnMSEEFyaWFsIFVuaWNvZGUgTVMaMgoDNjM4EisKKQgHQiUKEVF1YXR0cm9jZW50byBTYW5zEhBBcmlhbCBVbmljb2RlIE1TGjIKAzYzORIrCikIB0IlChFRdWF0dHJvY2VudG8gU2FucxIQQXJpYWwgVW5pY29kZSBNUxoyCgM2NDASKwopCAdCJQoRUXVhdHRyb2NlbnRvIFNhbnMSEEFyaWFsIFVuaWNvZGUgTVMaMgoDNjQxEisKKQgHQiUKEVF1YXR0cm9jZW50byBTYW5zEhBBcmlhbCBVbmljb2RlIE1TGjIKAzY0MhIrCikIB0IlChFRdWF0dHJvY2VudG8gU2FucxIQQXJpYWwgVW5pY29kZSBNUxoyCgM2NDMSKwopCAdCJQoRUXVhdHRyb2NlbnRvIFNhbnMSEEFyaWFsIFVuaWNvZGUgTVMaMgoDNjQ0EisKKQgHQiUKEVF1YXR0cm9jZW50byBTYW5zEhBBcmlhbCBVbmljb2RlIE1TGjIKAzY0NRIrCikIB0IlChFRdWF0dHJvY2VudG8gU2FucxIQQXJpYWwgVW5pY29kZSBNUxoyCgM2NDYSKwopCAdCJQoRUXVhdHRyb2NlbnRvIFNhbnMSEEFyaWFsIFVuaWNvZGUgTVMaMgoDNjQ3EisKKQgHQiUKEVF1YXR0cm9jZW50byBTYW5zEhBBcmlhbCBVbmljb2RlIE1TGjIKAzY0OBIrCikIB0IlChFRdWF0dHJvY2VudG8gU2FucxIQQXJpYWwgVW5pY29kZSBNUxoyCgM2NDkSKwopCAdCJQoRUXVhdHRyb2NlbnRvIFNhbnMSEEFyaWFsIFVuaWNvZGUgTVMaMgoDNjUwEisKKQgHQiUKEVF1YXR0cm9jZW50byBTYW5zEhBBcmlhbCBVbmljb2RlIE1TGjIKAzY1MRIrCikIB0IlChFRdWF0dHJvY2VudG8gU2FucxIQQXJpYWwgVW5pY29kZSBNUxoyCgM2NTISKwopCAdCJQoRUXVhdHRyb2NlbnRvIFNhbnMSEEFyaWFsIFVuaWNvZGUgTVMaMgoDNjUzEisKKQgHQiUKEVF1YXR0cm9jZW50byBTYW5zEhBBcmlhbCBVbmljb2RlIE1TGjIKAzY1NBIrCikIB0IlChFRdWF0dHJvY2VudG8gU2FucxIQQXJpYWwgVW5pY29kZSBNUxoyCgM2NTUSKwopCAdCJQoRUXVhdHRyb2NlbnRvIFNhbnMSEEFyaWFsIFVuaWNvZGUgTVMaMgoDNjU2EisKKQgHQiUKEVF1YXR0cm9jZW50byBTYW5zEhBBcmlhbCBVbmljb2RlIE1TGjIKAzY1NxIrCikIB0IlChFRdWF0dHJvY2VudG8gU2FucxIQQXJpYWwgVW5pY29kZSBNUxoyCgM2NTgSKwopCAdCJQoRUXVhdHRyb2NlbnRvIFNhbnMSEEFyaWFsIFVuaWNvZGUgTVMaMgoDNjU5EisKKQgHQiUKEVF1YXR0cm9jZW50byBTYW5zEhBBcmlhbCBVbmljb2RlIE1TGjIKAzY2MBIrCikIB0IlChFRdWF0dHJvY2VudG8gU2FucxIQQXJpYWwgVW5pY29kZSBNUxoyCgM2NjESKwopCAdCJQoRUXVhdHRyb2NlbnRvIFNhbnMSEEFyaWFsIFVuaWNvZGUgTVMaMgoDNjYyEisKKQgHQiUKEVF1YXR0cm9jZW50byBTYW5zEhBBcmlhbCBVbmljb2RlIE1TGjIKAzY2MxIrCikIB0IlChFRdWF0dHJvY2VudG8gU2FucxIQQXJpYWwgVW5pY29kZSBNUxoyCgM2NjQSKwopCAdCJQoRUXVhdHRyb2NlbnRvIFNhbnMSEEFyaWFsIFVuaWNvZGUgTVMaMgoDNjY1EisKKQgHQiUKEVF1YXR0cm9jZW50byBTYW5zEhBBcmlhbCBVbmljb2RlIE1TGjIKAzY2NhIrCikIB0IlChFRdWF0dHJvY2VudG8gU2FucxIQQXJpYWwgVW5pY29kZSBNUxoyCgM2NjcSKwopCAdCJQoRUXVhdHRyb2NlbnRvIFNhbnMSEEFyaWFsIFVuaWNvZGUgTVMaMgoDNjY4EisKKQgHQiUKEVF1YXR0cm9jZW50byBTYW5zEhBBcmlhbCBVbmljb2RlIE1TGjIKAzY2ORIrCikIB0IlChFRdWF0dHJvY2VudG8gU2FucxIQQXJpYWwgVW5pY29kZSBNUxoyCgM2NzASKwopCAdCJQoRUXVhdHRyb2NlbnRvIFNhbnMSEEFyaWFsIFVuaWNvZGUgTVMaMgoDNjcxEisKKQgHQiUKEVF1YXR0cm9jZW50byBTYW5zEhBBcmlhbCBVbmljb2RlIE1TGjIKAzY3MhIrCikIB0IlChFRdWF0dHJvY2VudG8gU2FucxIQQXJpYWwgVW5pY29kZSBNUxoyCgM2NzMSKwopCAdCJQoRUXVhdHRyb2NlbnRvIFNhbnMSEEFyaWFsIFVuaWNvZGUgTVMaMgoDNjc0EisKKQgHQiUKEVF1YXR0cm9jZW50byBTYW5zEhBBcmlhbCBVbmljb2RlIE1TGjIKAzY3NRIrCikIB0IlChFRdWF0dHJvY2VudG8gU2FucxIQQXJpYWwgVW5pY29kZSBNUxoyCgM2NzYSKwopCAdCJQoRUXVhdHRyb2NlbnRvIFNhbnMSEEFyaWFsIFVuaWNvZGUgTVMaMgoDNjc3EisKKQgHQiUKEVF1YXR0cm9jZW50byBTYW5zEhBBcmlhbCBVbmljb2RlIE1TGjIKAzY3OBIrCikIB0IlChFRdWF0dHJvY2VudG8gU2FucxIQQXJpYWwgVW5pY29kZSBNUxoyCgM2NzkSKwopCAdCJQoRUXVhdHRyb2NlbnRvIFNhbnMSEEFyaWFsIFVuaWNvZGUgTVMaMgoDNjgwEisKKQgHQiUKEVF1YXR0cm9jZW50byBTYW5zEhBBcmlhbCBVbmljb2RlIE1TGjIKAzY4MRIrCikIB0IlChFRdWF0dHJvY2VudG8gU2FucxIQQXJpYWwgVW5pY29kZSBNUxoyCgM2ODISKwopCAdCJQoRUXVhdHRyb2NlbnRvIFNhbnMSEEFyaWFsIFVuaWNvZGUgTVMaMgoDNjgzEisKKQgHQiUKEVF1YXR0cm9jZW50byBTYW5zEhBBcmlhbCBVbmljb2RlIE1TGjIKAzY4NBIrCikIB0IlChFRdWF0dHJvY2VudG8gU2FucxIQQXJpYWwgVW5pY29kZSBNUxoyCgM2ODUSKwopCAdCJQoRUXVhdHRyb2NlbnRvIFNhbnMSEEFyaWFsIFVuaWNvZGUgTVMaMgoDNjg2EisKKQgHQiUKEVF1YXR0cm9jZW50byBTYW5zEhBBcmlhbCBVbmljb2RlIE1TGjIKAzY4NxIrCikIB0IlChFRdWF0dHJvY2VudG8gU2FucxIQQXJpYWwgVW5pY29kZSBNUxoyCgM2ODgSKwopCAdCJQoRUXVhdHRyb2NlbnRvIFNhbnMSEEFyaWFsIFVuaWNvZGUgTVMaMgoDNjg5EisKKQgHQiUKEVF1YXR0cm9jZW50byBTYW5zEhBBcmlhbCBVbmljb2RlIE1TGjIKAzY5MBIrCikIB0IlChFRdWF0dHJvY2VudG8gU2FucxIQQXJpYWwgVW5pY29kZSBNUxoyCgM2OTESKwopCAdCJQoRUXVhdHRyb2NlbnRvIFNhbnMSEEFyaWFsIFVuaWNvZGUgTVMaMgoDNjkyEisKKQgHQiUKEVF1YXR0cm9jZW50byBTYW5zEhBBcmlhbCBVbmljb2RlIE1TGjIKAzY5MxIrCikIB0IlChFRdWF0dHJvY2VudG8gU2FucxIQQXJpYWwgVW5pY29kZSBNUxoyCgM2OTQSKwopCAdCJQoRUXVhdHRyb2NlbnRvIFNhbnMSEEFyaWFsIFVuaWNvZGUgTVMaMgoDNjk1EisKKQgHQiUKEVF1YXR0cm9jZW50byBTYW5zEhBBcmlhbCBVbmljb2RlIE1TGjIKAzY5NhIrCikIB0IlChFRdWF0dHJvY2VudG8gU2FucxIQQXJpYWwgVW5pY29kZSBNUxoyCgM2OTcSKwopCAdCJQoRUXVhdHRyb2NlbnRvIFNhbnMSEEFyaWFsIFVuaWNvZGUgTVMaMgoDNjk4EisKKQgHQiUKEVF1YXR0cm9jZW50byBTYW5zEhBBcmlhbCBVbmljb2RlIE1TGjIKAzY5ORIrCikIB0IlChFRdWF0dHJvY2VudG8gU2FucxIQQXJpYWwgVW5pY29kZSBNUxoyCgM3MDASKwopCAdCJQoRUXVhdHRyb2NlbnRvIFNhbnMSEEFyaWFsIFVuaWNvZGUgTVMaMgoDNzAxEisKKQgHQiUKEVF1YXR0cm9jZW50byBTYW5zEhBBcmlhbCBVbmljb2RlIE1TGjIKAzcwMhIrCikIB0IlChFRdWF0dHJvY2VudG8gU2FucxIQQXJpYWwgVW5pY29kZSBNUxoyCgM3MDMSKwopCAdCJQoRUXVhdHRyb2NlbnRvIFNhbnMSEEFyaWFsIFVuaWNvZGUgTVMaMgoDNzA0EisKKQgHQiUKEVF1YXR0cm9jZW50byBTYW5zEhBBcmlhbCBVbmljb2RlIE1TGjIKAzcwNRIrCikIB0IlChFRdWF0dHJvY2VudG8gU2FucxIQQXJpYWwgVW5pY29kZSBNUxoyCgM3MDYSKwopCAdCJQoRUXVhdHRyb2NlbnRvIFNhbnMSEEFyaWFsIFVuaWNvZGUgTVMaMgoDNzA3EisKKQgHQiUKEVF1YXR0cm9jZW50byBTYW5zEhBBcmlhbCBVbmljb2RlIE1TGjIKAzcwOBIrCikIB0IlChFRdWF0dHJvY2VudG8gU2FucxIQQXJpYWwgVW5pY29kZSBNUxoyCgM3MDkSKwopCAdCJQoRUXVhdHRyb2NlbnRvIFNhbnMSEEFyaWFsIFVuaWNvZGUgTVMaMgoDNzEwEisKKQgHQiUKEVF1YXR0cm9jZW50byBTYW5zEhBBcmlhbCBVbmljb2RlIE1TGjIKAzcxMRIrCikIB0IlChFRdWF0dHJvY2VudG8gU2FucxIQQXJpYWwgVW5pY29kZSBNUxoyCgM3MTISKwopCAdCJQoRUXVhdHRyb2NlbnRvIFNhbnMSEEFyaWFsIFVuaWNvZGUgTVMaMgoDNzEzEisKKQgHQiUKEVF1YXR0cm9jZW50byBTYW5zEhBBcmlhbCBVbmljb2RlIE1TGjIKAzcxNBIrCikIB0IlChFRdWF0dHJvY2VudG8gU2FucxIQQXJpYWwgVW5pY29kZSBNUxoyCgM3MTUSKwopCAdCJQoRUXVhdHRyb2NlbnRvIFNhbnMSEEFyaWFsIFVuaWNvZGUgTVMaMgoDNzE2EisKKQgHQiUKEVF1YXR0cm9jZW50byBTYW5zEhBBcmlhbCBVbmljb2RlIE1TGjIKAzcxNxIrCikIB0IlChFRdWF0dHJvY2VudG8gU2FucxIQQXJpYWwgVW5pY29kZSBNUxoyCgM3MTgSKwopCAdCJQoRUXVhdHRyb2NlbnRvIFNhbnMSEEFyaWFsIFVuaWNvZGUgTVMaMgoDNzE5EisKKQgHQiUKEVF1YXR0cm9jZW50byBTYW5zEhBBcmlhbCBVbmljb2RlIE1TGjIKAzcyMBIrCikIB0IlChFRdWF0dHJvY2VudG8gU2FucxIQQXJpYWwgVW5pY29kZSBNUxoyCgM3MjESKwopCAdCJQoRUXVhdHRyb2NlbnRvIFNhbnMSEEFyaWFsIFVuaWNvZGUgTVMaMgoDNzIyEisKKQgHQiUKEVF1YXR0cm9jZW50byBTYW5zEhBBcmlhbCBVbmljb2RlIE1TGjIKAzcyMxIrCikIB0IlChFRdWF0dHJvY2VudG8gU2FucxIQQXJpYWwgVW5pY29kZSBNUxoyCgM3MjQSKwopCAdCJQoRUXVhdHRyb2NlbnRvIFNhbnMSEEFyaWFsIFVuaWNvZGUgTVMaMgoDNzI1EisKKQgHQiUKEVF1YXR0cm9jZW50byBTYW5zEhBBcmlhbCBVbmljb2RlIE1TGjIKAzcyNhIrCikIB0IlChFRdWF0dHJvY2VudG8gU2FucxIQQXJpYWwgVW5pY29kZSBNUxoyCgM3MjcSKwopCAdCJQoRUXVhdHRyb2NlbnRvIFNhbnMSEEFyaWFsIFVuaWNvZGUgTVMaMgoDNzI4EisKKQgHQiUKEVF1YXR0cm9jZW50byBTYW5zEhBBcmlhbCBVbmljb2RlIE1TGjIKAzcyORIrCikIB0IlChFRdWF0dHJvY2VudG8gU2FucxIQQXJpYWwgVW5pY29kZSBNUxoyCgM3MzASKwopCAdCJQoRUXVhdHRyb2NlbnRvIFNhbnMSEEFyaWFsIFVuaWNvZGUgTVMaMgoDNzMxEisKKQgHQiUKEVF1YXR0cm9jZW50byBTYW5zEhBBcmlhbCBVbmljb2RlIE1TGjIKAzczMhIrCikIB0IlChFRdWF0dHJvY2VudG8gU2FucxIQQXJpYWwgVW5pY29kZSBNUxoyCgM3MzMSKwopCAdCJQoRUXVhdHRyb2NlbnRvIFNhbnMSEEFyaWFsIFVuaWNvZGUgTVMaMgoDNzM0EisKKQgHQiUKEVF1YXR0cm9jZW50byBTYW5zEhBBcmlhbCBVbmljb2RlIE1TGjIKAzczNRIrCikIB0IlChFRdWF0dHJvY2VudG8gU2FucxIQQXJpYWwgVW5pY29kZSBNUxoyCgM3MzYSKwopCAdCJQoRUXVhdHRyb2NlbnRvIFNhbnMSEEFyaWFsIFVuaWNvZGUgTVMaMgoDNzM3EisKKQgHQiUKEVF1YXR0cm9jZW50byBTYW5zEhBBcmlhbCBVbmljb2RlIE1TGjIKAzczOBIrCikIB0IlChFRdWF0dHJvY2VudG8gU2FucxIQQXJpYWwgVW5pY29kZSBNUxoyCgM3MzkSKwopCAdCJQoRUXVhdHRyb2NlbnRvIFNhbnMSEEFyaWFsIFVuaWNvZGUgTVMaMgoDNzQwEisKKQgHQiUKEVF1YXR0cm9jZW50byBTYW5zEhBBcmlhbCBVbmljb2RlIE1TGjIKAzc0MRIrCikIB0IlChFRdWF0dHJvY2VudG8gU2FucxIQQXJpYWwgVW5pY29kZSBNUxoyCgM3NDISKwopCAdCJQoRUXVhdHRyb2NlbnRvIFNhbnMSEEFyaWFsIFVuaWNvZGUgTVMaMgoDNzQzEisKKQgHQiUKEVF1YXR0cm9jZW50byBTYW5zEhBBcmlhbCBVbmljb2RlIE1TGjIKAzc0NBIrCikIB0IlChFRdWF0dHJvY2VudG8gU2FucxIQQXJpYWwgVW5pY29kZSBNUxoyCgM3NDUSKwopCAdCJQoRUXVhdHRyb2NlbnRvIFNhbnMSEEFyaWFsIFVuaWNvZGUgTVMaMgoDNzQ2EisKKQgHQiUKEVF1YXR0cm9jZW50byBTYW5zEhBBcmlhbCBVbmljb2RlIE1TGjIKAzc0NxIrCikIB0IlChFRdWF0dHJvY2VudG8gU2FucxIQQXJpYWwgVW5pY29kZSBNUxoyCgM3NDgSKwopCAdCJQoRUXVhdHRyb2NlbnRvIFNhbnMSEEFyaWFsIFVuaWNvZGUgTVMaMgoDNzQ5EisKKQgHQiUKEVF1YXR0cm9jZW50byBTYW5zEhBBcmlhbCBVbmljb2RlIE1TGjIKAzc1MBIrCikIB0IlChFRdWF0dHJvY2VudG8gU2FucxIQQXJpYWwgVW5pY29kZSBNUxoyCgM3NTESKwopCAdCJQoRUXVhdHRyb2NlbnRvIFNhbnMSEEFyaWFsIFVuaWNvZGUgTVMaMgoDNzUyEisKKQgHQiUKEVF1YXR0cm9jZW50byBTYW5zEhBBcmlhbCBVbmljb2RlIE1TGjIKAzc1MxIrCikIB0IlChFRdWF0dHJvY2VudG8gU2FucxIQQXJpYWwgVW5pY29kZSBNUxoyCgM3NTQSKwopCAdCJQoRUXVhdHRyb2NlbnRvIFNhbnMSEEFyaWFsIFVuaWNvZGUgTVMaMgoDNzU1EisKKQgHQiUKEVF1YXR0cm9jZW50byBTYW5zEhBBcmlhbCBVbmljb2RlIE1TGjIKAzc1NhIrCikIB0IlChFRdWF0dHJvY2VudG8gU2FucxIQQXJpYWwgVW5pY29kZSBNUxoyCgM3NTcSKwopCAdCJQoRUXVhdHRyb2NlbnRvIFNhbnMSEEFyaWFsIFVuaWNvZGUgTVMaMgoDNzU4EisKKQgHQiUKEVF1YXR0cm9jZW50byBTYW5zEhBBcmlhbCBVbmljb2RlIE1TGjIKAzc1ORIrCikIB0IlChFRdWF0dHJvY2VudG8gU2FucxIQQXJpYWwgVW5pY29kZSBNUxoyCgM3NjASKwopCAdCJQoRUXVhdHRyb2NlbnRvIFNhbnMSEEFyaWFsIFVuaWNvZGUgTVMaMgoDNzYxEisKKQgHQiUKEVF1YXR0cm9jZW50byBTYW5zEhBBcmlhbCBVbmljb2RlIE1TGjIKAzc2MhIrCikIB0IlChFRdWF0dHJvY2VudG8gU2FucxIQQXJpYWwgVW5pY29kZSBNUxoyCgM3NjMSKwopCAdCJQoRUXVhdHRyb2NlbnRvIFNhbnMSEEFyaWFsIFVuaWNvZGUgTVMaMgoDNzY0EisKKQgHQiUKEVF1YXR0cm9jZW50byBTYW5zEhBBcmlhbCBVbmljb2RlIE1TGjIKAzc2NRIrCikIB0IlChFRdWF0dHJvY2VudG8gU2FucxIQQXJpYWwgVW5pY29kZSBNUxoyCgM3NjYSKwopCAdCJQoRUXVhdHRyb2NlbnRvIFNhbnMSEEFyaWFsIFVuaWNvZGUgTVMaMgoDNzY3EisKKQgHQiUKEVF1YXR0cm9jZW50byBTYW5zEhBBcmlhbCBVbmljb2RlIE1TGjIKAzc2OBIrCikIB0IlChFRdWF0dHJvY2VudG8gU2FucxIQQXJpYWwgVW5pY29kZSBNUxoyCgM3NjkSKwopCAdCJQoRUXVhdHRyb2NlbnRvIFNhbnMSEEFyaWFsIFVuaWNvZGUgTVMaMgoDNzcwEisKKQgHQiUKEVF1YXR0cm9jZW50byBTYW5zEhBBcmlhbCBVbmljb2RlIE1TGjIKAzc3MRIrCikIB0IlChFRdWF0dHJvY2VudG8gU2FucxIQQXJpYWwgVW5pY29kZSBNUxoyCgM3NzISKwopCAdCJQoRUXVhdHRyb2NlbnRvIFNhbnMSEEFyaWFsIFVuaWNvZGUgTVMaMgoDNzczEisKKQgHQiUKEVF1YXR0cm9jZW50byBTYW5zEhBBcmlhbCBVbmljb2RlIE1TGjIKAzc3NBIrCikIB0IlChFRdWF0dHJvY2VudG8gU2FucxIQQXJpYWwgVW5pY29kZSBNUxoyCgM3NzUSKwopCAdCJQoRUXVhdHRyb2NlbnRvIFNhbnMSEEFyaWFsIFVuaWNvZGUgTVMaMgoDNzc2EisKKQgHQiUKEVF1YXR0cm9jZW50byBTYW5zEhBBcmlhbCBVbmljb2RlIE1TGjIKAzc3NxIrCikIB0IlChFRdWF0dHJvY2VudG8gU2FucxIQQXJpYWwgVW5pY29kZSBNUxoyCgM3NzgSKwopCAdCJQoRUXVhdHRyb2NlbnRvIFNhbnMSEEFyaWFsIFVuaWNvZGUgTVMaMgoDNzc5EisKKQgHQiUKEVF1YXR0cm9jZW50byBTYW5zEhBBcmlhbCBVbmljb2RlIE1TGjIKAzc4MBIrCikIB0IlChFRdWF0dHJvY2VudG8gU2FucxIQQXJpYWwgVW5pY29kZSBNUxoyCgM3ODESKwopCAdCJQoRUXVhdHRyb2NlbnRvIFNhbnMSEEFyaWFsIFVuaWNvZGUgTVMaMgoDNzgyEisKKQgHQiUKEVF1YXR0cm9jZW50byBTYW5zEhBBcmlhbCBVbmljb2RlIE1TGjIKAzc4MxIrCikIB0IlChFRdWF0dHJvY2VudG8gU2FucxIQQXJpYWwgVW5pY29kZSBNUxoyCgM3ODQSKwopCAdCJQoRUXVhdHRyb2NlbnRvIFNhbnMSEEFyaWFsIFVuaWNvZGUgTVMaMgoDNzg1EisKKQgHQiUKEVF1YXR0cm9jZW50byBTYW5zEhBBcmlhbCBVbmljb2RlIE1TGjIKAzc4NhIrCikIB0IlChFRdWF0dHJvY2VudG8gU2FucxIQQXJpYWwgVW5pY29kZSBNUxoyCgM3ODcSKwopCAdCJQoRUXVhdHRyb2NlbnRvIFNhbnMSEEFyaWFsIFVuaWNvZGUgTVMaMgoDNzg4EisKKQgHQiUKEVF1YXR0cm9jZW50byBTYW5zEhBBcmlhbCBVbmljb2RlIE1TGjIKAzc4ORIrCikIB0IlChFRdWF0dHJvY2VudG8gU2FucxIQQXJpYWwgVW5pY29kZSBNUxoyCgM3OTASKwopCAdCJQoRUXVhdHRyb2NlbnRvIFNhbnMSEEFyaWFsIFVuaWNvZGUgTVMaMgoDNzkxEisKKQgHQiUKEVF1YXR0cm9jZW50byBTYW5zEhBBcmlhbCBVbmljb2RlIE1TGjIKAzc5MhIrCikIB0IlChFRdWF0dHJvY2VudG8gU2FucxIQQXJpYWwgVW5pY29kZSBNUxoyCgM3OTMSKwopCAdCJQoRUXVhdHRyb2NlbnRvIFNhbnMSEEFyaWFsIFVuaWNvZGUgTVMaMgoDNzk0EisKKQgHQiUKEVF1YXR0cm9jZW50byBTYW5zEhBBcmlhbCBVbmljb2RlIE1TGjIKAzc5NRIrCikIB0IlChFRdWF0dHJvY2VudG8gU2FucxIQQXJpYWwgVW5pY29kZSBNUxoyCgM3OTYSKwopCAdCJQoRUXVhdHRyb2NlbnRvIFNhbnMSEEFyaWFsIFVuaWNvZGUgTVMaMgoDNzk3EisKKQgHQiUKEVF1YXR0cm9jZW50byBTYW5zEhBBcmlhbCBVbmljb2RlIE1TGjIKAzc5OBIrCikIB0IlChFRdWF0dHJvY2VudG8gU2FucxIQQXJpYWwgVW5pY29kZSBNUxoyCgM3OTkSKwopCAdCJQoRUXVhdHRyb2NlbnRvIFNhbnMSEEFyaWFsIFVuaWNvZGUgTVMaMgoDODAwEisKKQgHQiUKEVF1YXR0cm9jZW50byBTYW5zEhBBcmlhbCBVbmljb2RlIE1TGjIKAzgwMRIrCikIB0IlChFRdWF0dHJvY2VudG8gU2FucxIQQXJpYWwgVW5pY29kZSBNUxoyCgM4MDISKwopCAdCJQoRUXVhdHRyb2NlbnRvIFNhbnMSEEFyaWFsIFVuaWNvZGUgTVMaMgoDODAzEisKKQgHQiUKEVF1YXR0cm9jZW50byBTYW5zEhBBcmlhbCBVbmljb2RlIE1TGjIKAzgwNBIrCikIB0IlChFRdWF0dHJvY2VudG8gU2FucxIQQXJpYWwgVW5pY29kZSBNUxoyCgM4MDUSKwopCAdCJQoRUXVhdHRyb2NlbnRvIFNhbnMSEEFyaWFsIFVuaWNvZGUgTVMaMgoDODA2EisKKQgHQiUKEVF1YXR0cm9jZW50byBTYW5zEhBBcmlhbCBVbmljb2RlIE1TGjIKAzgwNxIrCikIB0IlChFRdWF0dHJvY2VudG8gU2FucxIQQXJpYWwgVW5pY29kZSBNUzIOaC5lNzN4OW8zYTVtZ2syDmguYXdxdjExMzVhams1OABqSwo2c3VnZ2VzdElkSW1wb3J0NzQ3YmRjMTMtZTViNi00NjZhLTg0MjktNjAwMDZmZTllNzY4XzE4EhFCYXJuYWJhcyBBbGF5YW5kZWpLCjZzdWdnZXN0SWRJbXBvcnQ3NDdiZGMxMy1lNWI2LTQ2NmEtODQyOS02MDAwNmZlOWU3NjhfNTMSEUJhcm5hYmFzIEFsYXlhbmRlaksKNnN1Z2dlc3RJZEltcG9ydDc0N2JkYzEzLWU1YjYtNDY2YS04NDI5LTYwMDA2ZmU5ZTc2OF8zORIRQmFybmFiYXMgQWxheWFuZGVqSwo2c3VnZ2VzdElkSW1wb3J0NzQ3YmRjMTMtZTViNi00NjZhLTg0MjktNjAwMDZmZTllNzY4XzcxEhFCYXJuYWJhcyBBbGF5YW5kZWpKCjVzdWdnZXN0SWRJbXBvcnQ3NDdiZGMxMy1lNWI2LTQ2NmEtODQyOS02MDAwNmZlOWU3NjhfMxIRQmFybmFiYXMgQWxheWFuZGVqSwo2c3VnZ2VzdElkSW1wb3J0NzQ3YmRjMTMtZTViNi00NjZhLTg0MjktNjAwMDZmZTllNzY4Xzc0EhFCYXJuYWJhcyBBbGF5YW5kZWolChNzdWdnZXN0LjlxMjB3dnAzdWF4Eg5LcmlzdGUgQWxiZXJ0c2pLCjZzdWdnZXN0SWRJbXBvcnQ3NDdiZGMxMy1lNWI2LTQ2NmEtODQyOS02MDAwNmZlOWU3NjhfMTQSEUJhcm5hYmFzIEFsYXlhbmRlakoKNXN1Z2dlc3RJZEltcG9ydDc0N2JkYzEzLWU1YjYtNDY2YS04NDI5LTYwMDA2ZmU5ZTc2OF8yEhFCYXJuYWJhcyBBbGF5YW5kZWomChRzdWdnZXN0Lm1zNHVqN28yajEydhIOS3Jpc3RlIEFsYmVydHNqJgoUc3VnZ2VzdC5qOGRvYmhucDZ4b20SDktyaXN0ZSBBbGJlcnRzaksKNnN1Z2dlc3RJZEltcG9ydDc0N2JkYzEzLWU1YjYtNDY2YS04NDI5LTYwMDA2ZmU5ZTc2OF80NhIRQmFybmFiYXMgQWxheWFuZGVqSwo2c3VnZ2VzdElkSW1wb3J0NzQ3YmRjMTMtZTViNi00NjZhLTg0MjktNjAwMDZmZTllNzY4XzI0EhFCYXJuYWJhcyBBbGF5YW5kZWomChRzdWdnZXN0LnN1eTAyNXhjdTlyaBIOS3Jpc3RlIEFsYmVydHNqSwo2c3VnZ2VzdElkSW1wb3J0NzQ3YmRjMTMtZTViNi00NjZhLTg0MjktNjAwMDZmZTllNzY4XzY3EhFCYXJuYWJhcyBBbGF5YW5kZWpLCjZzdWdnZXN0SWRJbXBvcnQ3NDdiZGMxMy1lNWI2LTQ2NmEtODQyOS02MDAwNmZlOWU3NjhfNTYSEUJhcm5hYmFzIEFsYXlhbmRlaksKNnN1Z2dlc3RJZEltcG9ydDc0N2JkYzEzLWU1YjYtNDY2YS04NDI5LTYwMDA2ZmU5ZTc2OF83MxIRQmFybmFiYXMgQWxheWFuZGVqSwo2c3VnZ2VzdElkSW1wb3J0NzQ3YmRjMTMtZTViNi00NjZhLTg0MjktNjAwMDZmZTllNzY4XzYyEhFCYXJuYWJhcyBBbGF5YW5kZWomChRzdWdnZXN0LmFieXB6MWRqanlzZRIOS3Jpc3RlIEFsYmVydHNqSwo2c3VnZ2VzdElkSW1wb3J0NzQ3YmRjMTMtZTViNi00NjZhLTg0MjktNjAwMDZmZTllNzY4XzM2EhFCYXJuYWJhcyBBbGF5YW5kZWomChRzdWdnZXN0LmJkcGJwMWZmbTFocRIOS3Jpc3RlIEFsYmVydHNqSwo2c3VnZ2VzdElkSW1wb3J0NzQ3YmRjMTMtZTViNi00NjZhLTg0MjktNjAwMDZmZTllNzY4XzYzEhFCYXJuYWJhcyBBbGF5YW5kZWpKCjVzdWdnZXN0SWRJbXBvcnQ3NDdiZGMxMy1lNWI2LTQ2NmEtODQyOS02MDAwNmZlOWU3NjhfNhIRQmFybmFiYXMgQWxheWFuZGVqSwo2c3VnZ2VzdElkSW1wb3J0NzQ3YmRjMTMtZTViNi00NjZhLTg0MjktNjAwMDZmZTllNzY4XzE2EhFCYXJuYWJhcyBBbGF5YW5kZWpLCjZzdWdnZXN0SWRJbXBvcnQ3NDdiZGMxMy1lNWI2LTQ2NmEtODQyOS02MDAwNmZlOWU3NjhfNDESEUJhcm5hYmFzIEFsYXlhbmRlaksKNnN1Z2dlc3RJZEltcG9ydDc0N2JkYzEzLWU1YjYtNDY2YS04NDI5LTYwMDA2ZmU5ZTc2OF8zNRIRQmFybmFiYXMgQWxheWFuZGVqSwo2c3VnZ2VzdElkSW1wb3J0NzQ3YmRjMTMtZTViNi00NjZhLTg0MjktNjAwMDZmZTllNzY4XzExEhFCYXJuYWJhcyBBbGF5YW5kZWpLCjZzdWdnZXN0SWRJbXBvcnQ3NDdiZGMxMy1lNWI2LTQ2NmEtODQyOS02MDAwNmZlOWU3NjhfMjgSEUJhcm5hYmFzIEFsYXlhbmRlaiYKFHN1Z2dlc3Qubmx0czYzN2Z5dGlmEg5LcmlzdGUgQWxiZXJ0c2pLCjZzdWdnZXN0SWRJbXBvcnQ3NDdiZGMxMy1lNWI2LTQ2NmEtODQyOS02MDAwNmZlOWU3NjhfMjISEUJhcm5hYmFzIEFsYXlhbmRlaksKNnN1Z2dlc3RJZEltcG9ydDc0N2JkYzEzLWU1YjYtNDY2YS04NDI5LTYwMDA2ZmU5ZTc2OF8zMRIRQmFybmFiYXMgQWxheWFuZGVqSwo2c3VnZ2VzdElkSW1wb3J0NzQ3YmRjMTMtZTViNi00NjZhLTg0MjktNjAwMDZmZTllNzY4XzY2EhFCYXJuYWJhcyBBbGF5YW5kZWpLCjZzdWdnZXN0SWRJbXBvcnQ3NDdiZGMxMy1lNWI2LTQ2NmEtODQyOS02MDAwNmZlOWU3NjhfMzcSEUJhcm5hYmFzIEFsYXlhbmRlaiYKFHN1Z2dlc3Qua3JwYThsaXJwOW1jEg5LcmlzdGUgQWxiZXJ0c2pLCjZzdWdnZXN0SWRJbXBvcnQ3NDdiZGMxMy1lNWI2LTQ2NmEtODQyOS02MDAwNmZlOWU3NjhfNzISEUJhcm5hYmFzIEFsYXlhbmRlaksKNnN1Z2dlc3RJZEltcG9ydDc0N2JkYzEzLWU1YjYtNDY2YS04NDI5LTYwMDA2ZmU5ZTc2OF8xMhIRQmFybmFiYXMgQWxheWFuZGVqSwo2c3VnZ2VzdElkSW1wb3J0NzQ3YmRjMTMtZTViNi00NjZhLTg0MjktNjAwMDZmZTllNzY4XzM4EhFCYXJuYWJhcyBBbGF5YW5kZWpLCjZzdWdnZXN0SWRJbXBvcnQ3NDdiZGMxMy1lNWI2LTQ2NmEtODQyOS02MDAwNmZlOWU3NjhfNDcSEUJhcm5hYmFzIEFsYXlhbmRlaksKNnN1Z2dlc3RJZEltcG9ydDc0N2JkYzEzLWU1YjYtNDY2YS04NDI5LTYwMDA2ZmU5ZTc2OF80NBIRQmFybmFiYXMgQWxheWFuZGVqSwo2c3VnZ2VzdElkSW1wb3J0NzQ3YmRjMTMtZTViNi00NjZhLTg0MjktNjAwMDZmZTllNzY4XzE5EhFCYXJuYWJhcyBBbGF5YW5kZWpLCjZzdWdnZXN0SWRJbXBvcnQ3NDdiZGMxMy1lNWI2LTQ2NmEtODQyOS02MDAwNmZlOWU3NjhfMzQSEUJhcm5hYmFzIEFsYXlhbmRlaksKNnN1Z2dlc3RJZEltcG9ydDc0N2JkYzEzLWU1YjYtNDY2YS04NDI5LTYwMDA2ZmU5ZTc2OF82NRIRQmFybmFiYXMgQWxheWFuZGVqSwo2c3VnZ2VzdElkSW1wb3J0NzQ3YmRjMTMtZTViNi00NjZhLTg0MjktNjAwMDZmZTllNzY4XzI1EhFCYXJuYWJhcyBBbGF5YW5kZWpLCjZzdWdnZXN0SWRJbXBvcnQ3NDdiZGMxMy1lNWI2LTQ2NmEtODQyOS02MDAwNmZlOWU3NjhfNjESEUJhcm5hYmFzIEFsYXlhbmRlaksKNnN1Z2dlc3RJZEltcG9ydDc0N2JkYzEzLWU1YjYtNDY2YS04NDI5LTYwMDA2ZmU5ZTc2OF8zMBIRQmFybmFiYXMgQWxheWFuZGVqSwo2c3VnZ2VzdElkSW1wb3J0NzQ3YmRjMTMtZTViNi00NjZhLTg0MjktNjAwMDZmZTllNzY4XzY5EhFCYXJuYWJhcyBBbGF5YW5kZWpLCjZzdWdnZXN0SWRJbXBvcnQ3NDdiZGMxMy1lNWI2LTQ2NmEtODQyOS02MDAwNmZlOWU3NjhfNTcSEUJhcm5hYmFzIEFsYXlhbmRlaksKNnN1Z2dlc3RJZEltcG9ydDc0N2JkYzEzLWU1YjYtNDY2YS04NDI5LTYwMDA2ZmU5ZTc2OF81NRIRQmFybmFiYXMgQWxheWFuZGVqSwo2c3VnZ2VzdElkSW1wb3J0NzQ3YmRjMTMtZTViNi00NjZhLTg0MjktNjAwMDZmZTllNzY4XzQwEhFCYXJuYWJhcyBBbGF5YW5kZWpLCjZzdWdnZXN0SWRJbXBvcnQ3NDdiZGMxMy1lNWI2LTQ2NmEtODQyOS02MDAwNmZlOWU3NjhfMjkSEUJhcm5hYmFzIEFsYXlhbmRlaksKNnN1Z2dlc3RJZEltcG9ydDc0N2JkYzEzLWU1YjYtNDY2YS04NDI5LTYwMDA2ZmU5ZTc2OF83MBIRQmFybmFiYXMgQWxheWFuZGVqSwo2c3VnZ2VzdElkSW1wb3J0NzQ3YmRjMTMtZTViNi00NjZhLTg0MjktNjAwMDZmZTllNzY4XzU5EhFCYXJuYWJhcyBBbGF5YW5kZWpKCjVzdWdnZXN0SWRJbXBvcnQ3NDdiZGMxMy1lNWI2LTQ2NmEtODQyOS02MDAwNmZlOWU3NjhfORIRQmFybmFiYXMgQWxheWFuZGVqJgoUc3VnZ2VzdC4yaWN0dW5qNngzNTYSDktyaXN0ZSBBbGJlcnRzaksKNnN1Z2dlc3RJZEltcG9ydDc0N2JkYzEzLWU1YjYtNDY2YS04NDI5LTYwMDA2ZmU5ZTc2OF81OBIRQmFybmFiYXMgQWxheWFuZGVqJgoUc3VnZ2VzdC5ueXZkZjk2dnp1cDQSDktyaXN0ZSBBbGJlcnRzakoKNXN1Z2dlc3RJZEltcG9ydDc0N2JkYzEzLWU1YjYtNDY2YS04NDI5LTYwMDA2ZmU5ZTc2OF80EhFCYXJuYWJhcyBBbGF5YW5kZWpLCjZzdWdnZXN0SWRJbXBvcnQ3NDdiZGMxMy1lNWI2LTQ2NmEtODQyOS02MDAwNmZlOWU3NjhfNTASEUJhcm5hYmFzIEFsYXlhbmRlaksKNnN1Z2dlc3RJZEltcG9ydDc0N2JkYzEzLWU1YjYtNDY2YS04NDI5LTYwMDA2ZmU5ZTc2OF81NBIRQmFybmFiYXMgQWxheWFuZGVqSwo2c3VnZ2VzdElkSW1wb3J0NzQ3YmRjMTMtZTViNi00NjZhLTg0MjktNjAwMDZmZTllNzY4XzY0EhFCYXJuYWJhcyBBbGF5YW5kZWomChRzdWdnZXN0Lml3NHJlbGVpdW9xNxIOS3Jpc3RlIEFsYmVydHNqJgoUc3VnZ2VzdC5xOWp4NndmZzltaHYSDktyaXN0ZSBBbGJlcnRzaksKNnN1Z2dlc3RJZEltcG9ydDc0N2JkYzEzLWU1YjYtNDY2YS04NDI5LTYwMDA2ZmU5ZTc2OF82MBIRQmFybmFiYXMgQWxheWFuZGVqSwo2c3VnZ2VzdElkSW1wb3J0NzQ3YmRjMTMtZTViNi00NjZhLTg0MjktNjAwMDZmZTllNzY4XzMyEhFCYXJuYWJhcyBBbGF5YW5kZWpLCjZzdWdnZXN0SWRJbXBvcnQ3NDdiZGMxMy1lNWI2LTQ2NmEtODQyOS02MDAwNmZlOWU3NjhfMjASEUJhcm5hYmFzIEFsYXlhbmRlaksKNnN1Z2dlc3RJZEltcG9ydDc0N2JkYzEzLWU1YjYtNDY2YS04NDI5LTYwMDA2ZmU5ZTc2OF80MxIRQmFybmFiYXMgQWxheWFuZGVqSgo1c3VnZ2VzdElkSW1wb3J0NzQ3YmRjMTMtZTViNi00NjZhLTg0MjktNjAwMDZmZTllNzY4XzcSEUJhcm5hYmFzIEFsYXlhbmRlakoKNXN1Z2dlc3RJZEltcG9ydDc0N2JkYzEzLWU1YjYtNDY2YS04NDI5LTYwMDA2ZmU5ZTc2OF84EhFCYXJuYWJhcyBBbGF5YW5kZWpLCjZzdWdnZXN0SWRJbXBvcnQ3NDdiZGMxMy1lNWI2LTQ2NmEtODQyOS02MDAwNmZlOWU3NjhfNzUSEUJhcm5hYmFzIEFsYXlhbmRlaksKNnN1Z2dlc3RJZEltcG9ydDc0N2JkYzEzLWU1YjYtNDY2YS04NDI5LTYwMDA2ZmU5ZTc2OF81MRIRQmFybmFiYXMgQWxheWFuZGVqSwo2c3VnZ2VzdElkSW1wb3J0NzQ3YmRjMTMtZTViNi00NjZhLTg0MjktNjAwMDZmZTllNzY4XzQ5EhFCYXJuYWJhcyBBbGF5YW5kZWpLCjZzdWdnZXN0SWRJbXBvcnQ3NDdiZGMxMy1lNWI2LTQ2NmEtODQyOS02MDAwNmZlOWU3NjhfNTISEUJhcm5hYmFzIEFsYXlhbmRlaksKNnN1Z2dlc3RJZEltcG9ydDc0N2JkYzEzLWU1YjYtNDY2YS04NDI5LTYwMDA2ZmU5ZTc2OF8yNhIRQmFybmFiYXMgQWxheWFuZGVqSwo2c3VnZ2VzdElkSW1wb3J0NzQ3YmRjMTMtZTViNi00NjZhLTg0MjktNjAwMDZmZTllNzY4XzIzEhFCYXJuYWJhcyBBbGF5YW5kZWpLCjZzdWdnZXN0SWRJbXBvcnQ3NDdiZGMxMy1lNWI2LTQ2NmEtODQyOS02MDAwNmZlOWU3NjhfMTASEUJhcm5hYmFzIEFsYXlhbmRlaksKNnN1Z2dlc3RJZEltcG9ydDc0N2JkYzEzLWU1YjYtNDY2YS04NDI5LTYwMDA2ZmU5ZTc2OF80MhIRQmFybmFiYXMgQWxheWFuZGVqSwo2c3VnZ2VzdElkSW1wb3J0NzQ3YmRjMTMtZTViNi00NjZhLTg0MjktNjAwMDZmZTllNzY4XzY4EhFCYXJuYWJhcyBBbGF5YW5kZWpLCjZzdWdnZXN0SWRJbXBvcnQ3NDdiZGMxMy1lNWI2LTQ2NmEtODQyOS02MDAwNmZlOWU3NjhfMTcSEUJhcm5hYmFzIEFsYXlhbmRlaksKNnN1Z2dlc3RJZEltcG9ydDc0N2JkYzEzLWU1YjYtNDY2YS04NDI5LTYwMDA2ZmU5ZTc2OF8yNxIRQmFybmFiYXMgQWxheWFuZGVqSwo2c3VnZ2VzdElkSW1wb3J0NzQ3YmRjMTMtZTViNi00NjZhLTg0MjktNjAwMDZmZTllNzY4XzMzEhFCYXJuYWJhcyBBbGF5YW5kZWpLCjZzdWdnZXN0SWRJbXBvcnQ3NDdiZGMxMy1lNWI2LTQ2NmEtODQyOS02MDAwNmZlOWU3NjhfMjESEUJhcm5hYmFzIEFsYXlhbmRlaksKNnN1Z2dlc3RJZEltcG9ydDc0N2JkYzEzLWU1YjYtNDY2YS04NDI5LTYwMDA2ZmU5ZTc2OF80NRIRQmFybmFiYXMgQWxheWFuZGVqSgo1c3VnZ2VzdElkSW1wb3J0NzQ3YmRjMTMtZTViNi00NjZhLTg0MjktNjAwMDZmZTllNzY4XzUSEUJhcm5hYmFzIEFsYXlhbmRlaksKNnN1Z2dlc3RJZEltcG9ydDc0N2JkYzEzLWU1YjYtNDY2YS04NDI5LTYwMDA2ZmU5ZTc2OF80OBIRQmFybmFiYXMgQWxheWFuZGVqSwo2c3VnZ2VzdElkSW1wb3J0NzQ3YmRjMTMtZTViNi00NjZhLTg0MjktNjAwMDZmZTllNzY4XzEzEhFCYXJuYWJhcyBBbGF5YW5kZWpKCjVzdWdnZXN0SWRJbXBvcnQ3NDdiZGMxMy1lNWI2LTQ2NmEtODQyOS02MDAwNmZlOWU3NjhfMRIRQmFybmFiYXMgQWxheWFuZGVyITFZWGhzUndYei1jcEx4XzFjTHhMRDVEcmJSUkdvMjZ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3837</Words>
  <Characters>21877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eseenam agbeko</dc:creator>
  <cp:lastModifiedBy>eseenam agbeko</cp:lastModifiedBy>
  <cp:revision>2</cp:revision>
  <dcterms:created xsi:type="dcterms:W3CDTF">2026-08-26T20:33:00Z</dcterms:created>
  <dcterms:modified xsi:type="dcterms:W3CDTF">2026-08-26T20:33:00Z</dcterms:modified>
</cp:coreProperties>
</file>