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BC3E9" w14:textId="2273360B" w:rsidR="003E504F" w:rsidRPr="006870B8" w:rsidRDefault="003E504F" w:rsidP="003E504F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C5DE2">
        <w:rPr>
          <w:rFonts w:ascii="Times New Roman" w:hAnsi="Times New Roman" w:cs="Times New Roman"/>
          <w:b/>
          <w:u w:val="single"/>
        </w:rPr>
        <w:t>SUPPLEMENTARY</w:t>
      </w:r>
      <w:bookmarkStart w:id="0" w:name="_Hlk188198916"/>
      <w:r>
        <w:rPr>
          <w:rFonts w:ascii="Times New Roman" w:hAnsi="Times New Roman" w:cs="Times New Roman"/>
          <w:b/>
          <w:u w:val="single"/>
        </w:rPr>
        <w:t xml:space="preserve"> INFORMATION </w:t>
      </w:r>
    </w:p>
    <w:bookmarkEnd w:id="0"/>
    <w:p w14:paraId="0E5FDC4C" w14:textId="65C0DD92" w:rsidR="003F6D08" w:rsidRPr="00C6463A" w:rsidRDefault="003F6D08" w:rsidP="003F6D08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C6463A">
        <w:rPr>
          <w:rFonts w:ascii="Times New Roman" w:hAnsi="Times New Roman" w:cs="Times New Roman"/>
          <w:b/>
          <w:sz w:val="28"/>
        </w:rPr>
        <w:t>Development of Schiff Base Chemosensors for Visual Detection of Cu²⁺, Fe²⁺, and Pb²⁺ Ions: Experimental Validation and Theoretical Support</w:t>
      </w:r>
      <w:r>
        <w:rPr>
          <w:rFonts w:ascii="Times New Roman" w:hAnsi="Times New Roman" w:cs="Times New Roman"/>
          <w:b/>
          <w:sz w:val="28"/>
        </w:rPr>
        <w:t>.</w:t>
      </w:r>
    </w:p>
    <w:p w14:paraId="709D91C4" w14:textId="77777777" w:rsidR="00DF4E59" w:rsidRDefault="00DF4E59" w:rsidP="00DF4E59">
      <w:pPr>
        <w:pStyle w:val="NormalWeb"/>
        <w:spacing w:before="0" w:beforeAutospacing="0" w:after="0" w:afterAutospacing="0"/>
        <w:ind w:left="142" w:hanging="142"/>
        <w:jc w:val="center"/>
        <w:rPr>
          <w:shd w:val="clear" w:color="auto" w:fill="FFFFFF"/>
        </w:rPr>
      </w:pPr>
      <w:r w:rsidRPr="007F7ECD">
        <w:rPr>
          <w:shd w:val="clear" w:color="auto" w:fill="FFFFFF"/>
        </w:rPr>
        <w:t>Swathi Harithas</w:t>
      </w:r>
      <w:r>
        <w:rPr>
          <w:shd w:val="clear" w:color="auto" w:fill="FFFFFF"/>
          <w:vertAlign w:val="superscript"/>
        </w:rPr>
        <w:t>1</w:t>
      </w:r>
      <w:r>
        <w:rPr>
          <w:shd w:val="clear" w:color="auto" w:fill="FFFFFF"/>
        </w:rPr>
        <w:t xml:space="preserve">, </w:t>
      </w:r>
      <w:r w:rsidRPr="007F7ECD">
        <w:rPr>
          <w:shd w:val="clear" w:color="auto" w:fill="FFFFFF"/>
        </w:rPr>
        <w:t>Chaitanya Lakshmi</w:t>
      </w:r>
      <w:r>
        <w:rPr>
          <w:shd w:val="clear" w:color="auto" w:fill="FFFFFF"/>
          <w:vertAlign w:val="superscript"/>
        </w:rPr>
        <w:t>2</w:t>
      </w:r>
    </w:p>
    <w:p w14:paraId="67EE05BC" w14:textId="640AD641" w:rsidR="00DF4E59" w:rsidRDefault="00DF4E59" w:rsidP="00DF4E59">
      <w:pPr>
        <w:pStyle w:val="NormalWeb"/>
        <w:spacing w:after="0"/>
        <w:ind w:left="142" w:hanging="142"/>
        <w:jc w:val="center"/>
        <w:rPr>
          <w:shd w:val="clear" w:color="auto" w:fill="FFFFFF"/>
        </w:rPr>
      </w:pPr>
      <w:r>
        <w:rPr>
          <w:shd w:val="clear" w:color="auto" w:fill="FFFFFF"/>
          <w:vertAlign w:val="superscript"/>
        </w:rPr>
        <w:t>1</w:t>
      </w:r>
      <w:r w:rsidRPr="007F7ECD">
        <w:rPr>
          <w:shd w:val="clear" w:color="auto" w:fill="FFFFFF"/>
        </w:rPr>
        <w:t>Dep</w:t>
      </w:r>
      <w:r>
        <w:rPr>
          <w:shd w:val="clear" w:color="auto" w:fill="FFFFFF"/>
        </w:rPr>
        <w:t xml:space="preserve">artment of chemistry, Presidency university, </w:t>
      </w:r>
      <w:r w:rsidR="00532DB4">
        <w:rPr>
          <w:shd w:val="clear" w:color="auto" w:fill="FFFFFF"/>
        </w:rPr>
        <w:t xml:space="preserve">Bengaluru, </w:t>
      </w:r>
      <w:r w:rsidRPr="007F7ECD">
        <w:rPr>
          <w:shd w:val="clear" w:color="auto" w:fill="FFFFFF"/>
        </w:rPr>
        <w:t>INDIA</w:t>
      </w:r>
    </w:p>
    <w:p w14:paraId="315EEF1D" w14:textId="77777777" w:rsidR="00DF4E59" w:rsidRPr="00A61B6F" w:rsidRDefault="00DF4E59" w:rsidP="00DF4E59">
      <w:pPr>
        <w:pStyle w:val="NormalWeb"/>
        <w:spacing w:after="0"/>
        <w:ind w:left="142" w:hanging="142"/>
        <w:jc w:val="center"/>
        <w:rPr>
          <w:shd w:val="clear" w:color="auto" w:fill="FFFFFF"/>
        </w:rPr>
      </w:pPr>
      <w:r>
        <w:rPr>
          <w:shd w:val="clear" w:color="auto" w:fill="FFFFFF"/>
        </w:rPr>
        <w:t>Corresponding Author Mail Id: ……………</w:t>
      </w:r>
      <w:proofErr w:type="gramStart"/>
      <w:r>
        <w:rPr>
          <w:shd w:val="clear" w:color="auto" w:fill="FFFFFF"/>
        </w:rPr>
        <w:t>…..</w:t>
      </w:r>
      <w:proofErr w:type="gramEnd"/>
    </w:p>
    <w:p w14:paraId="201F7DCC" w14:textId="28B8227F" w:rsidR="003E504F" w:rsidRDefault="003E504F" w:rsidP="006870B8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4508"/>
      </w:tblGrid>
      <w:tr w:rsidR="003E504F" w14:paraId="17DBF27F" w14:textId="77777777" w:rsidTr="003E504F">
        <w:trPr>
          <w:jc w:val="center"/>
        </w:trPr>
        <w:tc>
          <w:tcPr>
            <w:tcW w:w="1271" w:type="dxa"/>
          </w:tcPr>
          <w:p w14:paraId="469B1DB9" w14:textId="41022355" w:rsidR="003E504F" w:rsidRDefault="00C45F08" w:rsidP="006870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A1</w:t>
            </w:r>
            <w:r w:rsidR="003E504F" w:rsidRPr="0018202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508" w:type="dxa"/>
          </w:tcPr>
          <w:p w14:paraId="47D029AF" w14:textId="48487CC5" w:rsidR="003E504F" w:rsidRDefault="003E504F" w:rsidP="003E50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8202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182022">
              <w:rPr>
                <w:rFonts w:ascii="Times New Roman" w:hAnsi="Times New Roman" w:cs="Times New Roman"/>
                <w:bCs/>
                <w:sz w:val="24"/>
                <w:szCs w:val="24"/>
              </w:rPr>
              <w:t>H NMR spectrum</w:t>
            </w:r>
            <w:r w:rsidR="00AD18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Schiff base ligands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E504F" w14:paraId="5A5D25CD" w14:textId="77777777" w:rsidTr="003E504F">
        <w:trPr>
          <w:jc w:val="center"/>
        </w:trPr>
        <w:tc>
          <w:tcPr>
            <w:tcW w:w="1271" w:type="dxa"/>
          </w:tcPr>
          <w:p w14:paraId="6BF2B665" w14:textId="522DBF52" w:rsidR="003E504F" w:rsidRDefault="00C45F08" w:rsidP="003E50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A2</w:t>
            </w:r>
          </w:p>
        </w:tc>
        <w:tc>
          <w:tcPr>
            <w:tcW w:w="4508" w:type="dxa"/>
          </w:tcPr>
          <w:p w14:paraId="594C2CBD" w14:textId="3A56EBE3" w:rsidR="003E504F" w:rsidRDefault="003E504F" w:rsidP="003E50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8202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13</w:t>
            </w:r>
            <w:r w:rsidRPr="00182022">
              <w:rPr>
                <w:rFonts w:ascii="Times New Roman" w:hAnsi="Times New Roman" w:cs="Times New Roman"/>
                <w:bCs/>
                <w:sz w:val="24"/>
                <w:szCs w:val="24"/>
              </w:rPr>
              <w:t>C NMR Spectrum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r w:rsidR="00AD186D">
              <w:rPr>
                <w:rFonts w:ascii="Times New Roman" w:hAnsi="Times New Roman" w:cs="Times New Roman"/>
                <w:bCs/>
                <w:sz w:val="24"/>
                <w:szCs w:val="24"/>
              </w:rPr>
              <w:t>Schiff base ligands.</w:t>
            </w:r>
          </w:p>
        </w:tc>
      </w:tr>
      <w:tr w:rsidR="003E504F" w14:paraId="4C67BECD" w14:textId="77777777" w:rsidTr="003E504F">
        <w:trPr>
          <w:jc w:val="center"/>
        </w:trPr>
        <w:tc>
          <w:tcPr>
            <w:tcW w:w="1271" w:type="dxa"/>
          </w:tcPr>
          <w:p w14:paraId="42800CD4" w14:textId="7C0BAAFA" w:rsidR="003E504F" w:rsidRDefault="00C45F08" w:rsidP="006870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A3</w:t>
            </w:r>
          </w:p>
        </w:tc>
        <w:tc>
          <w:tcPr>
            <w:tcW w:w="4508" w:type="dxa"/>
          </w:tcPr>
          <w:p w14:paraId="4578F54F" w14:textId="3C7AC5E8" w:rsidR="003E504F" w:rsidRDefault="003E504F" w:rsidP="003E50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82022">
              <w:rPr>
                <w:rFonts w:ascii="Times New Roman" w:hAnsi="Times New Roman" w:cs="Times New Roman"/>
                <w:bCs/>
                <w:sz w:val="24"/>
                <w:szCs w:val="24"/>
              </w:rPr>
              <w:t>FT-IR Spectrum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of </w:t>
            </w:r>
            <w:r w:rsidR="00AD186D">
              <w:rPr>
                <w:rFonts w:ascii="Times New Roman" w:hAnsi="Times New Roman" w:cs="Times New Roman"/>
                <w:bCs/>
                <w:sz w:val="24"/>
                <w:szCs w:val="24"/>
              </w:rPr>
              <w:t>Schiff base ligands.</w:t>
            </w:r>
          </w:p>
        </w:tc>
      </w:tr>
      <w:tr w:rsidR="003E504F" w14:paraId="6B68F72F" w14:textId="77777777" w:rsidTr="003E504F">
        <w:trPr>
          <w:jc w:val="center"/>
        </w:trPr>
        <w:tc>
          <w:tcPr>
            <w:tcW w:w="1271" w:type="dxa"/>
          </w:tcPr>
          <w:p w14:paraId="430F95EA" w14:textId="1A9D590A" w:rsidR="003E504F" w:rsidRDefault="00C45F08" w:rsidP="003E504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A4</w:t>
            </w:r>
          </w:p>
        </w:tc>
        <w:tc>
          <w:tcPr>
            <w:tcW w:w="4508" w:type="dxa"/>
          </w:tcPr>
          <w:p w14:paraId="47F70ADF" w14:textId="299033F3" w:rsidR="003E504F" w:rsidRDefault="003E504F" w:rsidP="003E50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8202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Mass Spectrometry</w:t>
            </w:r>
            <w:r w:rsidRPr="001820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of </w:t>
            </w:r>
            <w:r w:rsidR="00AD186D">
              <w:rPr>
                <w:rFonts w:ascii="Times New Roman" w:hAnsi="Times New Roman" w:cs="Times New Roman"/>
                <w:bCs/>
                <w:sz w:val="24"/>
                <w:szCs w:val="24"/>
              </w:rPr>
              <w:t>Schiff base ligands.</w:t>
            </w:r>
          </w:p>
        </w:tc>
      </w:tr>
    </w:tbl>
    <w:p w14:paraId="38D05EEF" w14:textId="5162D56F" w:rsidR="00F35E1F" w:rsidRDefault="00F35E1F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A2F6CA" w14:textId="367BE294" w:rsidR="003E504F" w:rsidRDefault="00C45F08" w:rsidP="003E504F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A1 </w:t>
      </w:r>
      <w:r w:rsidR="003E504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E504F" w:rsidRPr="00182022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3E504F" w:rsidRPr="00182022">
        <w:rPr>
          <w:rFonts w:ascii="Times New Roman" w:hAnsi="Times New Roman" w:cs="Times New Roman"/>
          <w:bCs/>
          <w:sz w:val="24"/>
          <w:szCs w:val="24"/>
        </w:rPr>
        <w:t>H NMR spectrum</w:t>
      </w:r>
      <w:r w:rsidR="003E504F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AD186D">
        <w:rPr>
          <w:rFonts w:ascii="Times New Roman" w:hAnsi="Times New Roman" w:cs="Times New Roman"/>
          <w:bCs/>
          <w:sz w:val="24"/>
          <w:szCs w:val="24"/>
        </w:rPr>
        <w:t>Schiff base ligands</w:t>
      </w:r>
      <w:r w:rsidR="003E504F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F9007F" w14:textId="6EEEB7DF" w:rsidR="003E504F" w:rsidRDefault="00AD186D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05735C" wp14:editId="4528221F">
                <wp:simplePos x="0" y="0"/>
                <wp:positionH relativeFrom="margin">
                  <wp:posOffset>4536844</wp:posOffset>
                </wp:positionH>
                <wp:positionV relativeFrom="paragraph">
                  <wp:posOffset>113838</wp:posOffset>
                </wp:positionV>
                <wp:extent cx="734290" cy="270164"/>
                <wp:effectExtent l="0" t="0" r="27940" b="158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290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1D194" w14:textId="2D7C7651" w:rsidR="00AD186D" w:rsidRPr="00AD186D" w:rsidRDefault="00AD186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TC-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573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7.25pt;margin-top:8.95pt;width:57.8pt;height:2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+veDwIAAB4EAAAOAAAAZHJzL2Uyb0RvYy54bWysU9tu2zAMfR+wfxD0vtjxkqY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">
                <v:textbox>
                  <w:txbxContent>
                    <w:p w14:paraId="7391D194" w14:textId="2D7C7651" w:rsidR="00AD186D" w:rsidRPr="00AD186D" w:rsidRDefault="00AD186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TC-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355CEB93" wp14:editId="1F618361">
            <wp:extent cx="5176871" cy="3900055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0223" t="13322" r="12000" b="9294"/>
                    <a:stretch/>
                  </pic:blipFill>
                  <pic:spPr bwMode="auto">
                    <a:xfrm>
                      <a:off x="0" y="0"/>
                      <a:ext cx="5193724" cy="3912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8F0006" w14:textId="26453F44" w:rsidR="00AD186D" w:rsidRDefault="00AD186D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C07CD6" wp14:editId="3C8DD7E6">
                <wp:simplePos x="0" y="0"/>
                <wp:positionH relativeFrom="margin">
                  <wp:posOffset>4536498</wp:posOffset>
                </wp:positionH>
                <wp:positionV relativeFrom="paragraph">
                  <wp:posOffset>130810</wp:posOffset>
                </wp:positionV>
                <wp:extent cx="734290" cy="270164"/>
                <wp:effectExtent l="0" t="0" r="27940" b="158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290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843FB" w14:textId="7380DD21" w:rsidR="00AD186D" w:rsidRPr="00AD186D" w:rsidRDefault="00AD186D" w:rsidP="00AD186D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TS 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07CD6" id="_x0000_s1027" type="#_x0000_t202" style="position:absolute;left:0;text-align:left;margin-left:357.2pt;margin-top:10.3pt;width:57.8pt;height:2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">
                <v:textbox>
                  <w:txbxContent>
                    <w:p w14:paraId="742843FB" w14:textId="7380DD21" w:rsidR="00AD186D" w:rsidRPr="00AD186D" w:rsidRDefault="00AD186D" w:rsidP="00AD186D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TS 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36791797" wp14:editId="45752C79">
            <wp:extent cx="5393842" cy="40801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0342" t="12892" r="11640" b="9083"/>
                    <a:stretch/>
                  </pic:blipFill>
                  <pic:spPr bwMode="auto">
                    <a:xfrm>
                      <a:off x="0" y="0"/>
                      <a:ext cx="5419769" cy="4099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7C612" w14:textId="16C1796C" w:rsidR="00AD186D" w:rsidRDefault="00534C81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52AE5C" wp14:editId="4C62F996">
                <wp:simplePos x="0" y="0"/>
                <wp:positionH relativeFrom="margin">
                  <wp:posOffset>4592782</wp:posOffset>
                </wp:positionH>
                <wp:positionV relativeFrom="paragraph">
                  <wp:posOffset>97617</wp:posOffset>
                </wp:positionV>
                <wp:extent cx="817418" cy="270164"/>
                <wp:effectExtent l="0" t="0" r="20955" b="1587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418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F6629" w14:textId="509B9C8E" w:rsidR="00534C81" w:rsidRPr="00AD186D" w:rsidRDefault="00534C81" w:rsidP="00534C8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TV 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2AE5C" id="_x0000_s1028" type="#_x0000_t202" style="position:absolute;left:0;text-align:left;margin-left:361.65pt;margin-top:7.7pt;width:64.35pt;height:21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">
                <v:textbox>
                  <w:txbxContent>
                    <w:p w14:paraId="750F6629" w14:textId="509B9C8E" w:rsidR="00534C81" w:rsidRPr="00AD186D" w:rsidRDefault="00534C81" w:rsidP="00534C81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TV 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4C4DC40C" wp14:editId="2ECFCEF0">
            <wp:extent cx="5303462" cy="39843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0225" t="13751" r="11995" b="9076"/>
                    <a:stretch/>
                  </pic:blipFill>
                  <pic:spPr bwMode="auto">
                    <a:xfrm>
                      <a:off x="0" y="0"/>
                      <a:ext cx="5348223" cy="4017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8042F" w14:textId="1BE4D79B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404062" w14:textId="2884A21A" w:rsidR="006E2343" w:rsidRDefault="00C45F08" w:rsidP="006E23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A2</w:t>
      </w:r>
      <w:r w:rsidR="006E23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E2343" w:rsidRPr="00182022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6E2343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6E2343">
        <w:rPr>
          <w:rFonts w:ascii="Times New Roman" w:hAnsi="Times New Roman" w:cs="Times New Roman"/>
          <w:bCs/>
          <w:sz w:val="24"/>
          <w:szCs w:val="24"/>
        </w:rPr>
        <w:t>C-</w:t>
      </w:r>
      <w:r w:rsidR="006E2343" w:rsidRPr="00182022">
        <w:rPr>
          <w:rFonts w:ascii="Times New Roman" w:hAnsi="Times New Roman" w:cs="Times New Roman"/>
          <w:bCs/>
          <w:sz w:val="24"/>
          <w:szCs w:val="24"/>
        </w:rPr>
        <w:t>NMR spectrum</w:t>
      </w:r>
      <w:r w:rsidR="006E2343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534C81">
        <w:rPr>
          <w:rFonts w:ascii="Times New Roman" w:hAnsi="Times New Roman" w:cs="Times New Roman"/>
          <w:bCs/>
          <w:sz w:val="24"/>
          <w:szCs w:val="24"/>
        </w:rPr>
        <w:t>Schiff base Ligands</w:t>
      </w:r>
      <w:r w:rsidR="006E2343">
        <w:rPr>
          <w:rFonts w:ascii="Times New Roman" w:hAnsi="Times New Roman" w:cs="Times New Roman"/>
          <w:bCs/>
          <w:sz w:val="24"/>
          <w:szCs w:val="24"/>
        </w:rPr>
        <w:t>.</w:t>
      </w:r>
    </w:p>
    <w:p w14:paraId="57BD3740" w14:textId="7CAFD3B7" w:rsidR="006E2343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00AF3C1" wp14:editId="70F929DF">
                <wp:simplePos x="0" y="0"/>
                <wp:positionH relativeFrom="margin">
                  <wp:posOffset>4473633</wp:posOffset>
                </wp:positionH>
                <wp:positionV relativeFrom="paragraph">
                  <wp:posOffset>102985</wp:posOffset>
                </wp:positionV>
                <wp:extent cx="817418" cy="270164"/>
                <wp:effectExtent l="0" t="0" r="20955" b="158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418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F792C" w14:textId="0DE5FC6D" w:rsidR="00534C81" w:rsidRPr="00AD186D" w:rsidRDefault="00534C81" w:rsidP="00534C8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TC 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534C8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AF3C1" id="_x0000_s1029" type="#_x0000_t202" style="position:absolute;left:0;text-align:left;margin-left:352.25pt;margin-top:8.1pt;width:64.35pt;height:21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">
                <v:textbox>
                  <w:txbxContent>
                    <w:p w14:paraId="52CF792C" w14:textId="0DE5FC6D" w:rsidR="00534C81" w:rsidRPr="00AD186D" w:rsidRDefault="00534C81" w:rsidP="00534C81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TC 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534C81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00927FCE" wp14:editId="4B03D0C5">
            <wp:extent cx="5192216" cy="3913909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0583" t="13537" r="11994" b="9507"/>
                    <a:stretch/>
                  </pic:blipFill>
                  <pic:spPr bwMode="auto">
                    <a:xfrm>
                      <a:off x="0" y="0"/>
                      <a:ext cx="5206172" cy="39244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F0FF8" w14:textId="23935076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9429F9A" wp14:editId="025A7E60">
                <wp:simplePos x="0" y="0"/>
                <wp:positionH relativeFrom="margin">
                  <wp:posOffset>4467283</wp:posOffset>
                </wp:positionH>
                <wp:positionV relativeFrom="paragraph">
                  <wp:posOffset>143857</wp:posOffset>
                </wp:positionV>
                <wp:extent cx="817418" cy="270164"/>
                <wp:effectExtent l="0" t="0" r="20955" b="1587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418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10A77" w14:textId="75F06D05" w:rsidR="00534C81" w:rsidRPr="00AD186D" w:rsidRDefault="00534C81" w:rsidP="00534C8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TS 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534C8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29F9A" id="_x0000_s1030" type="#_x0000_t202" style="position:absolute;left:0;text-align:left;margin-left:351.75pt;margin-top:11.35pt;width:64.35pt;height:21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">
                <v:textbox>
                  <w:txbxContent>
                    <w:p w14:paraId="02A10A77" w14:textId="75F06D05" w:rsidR="00534C81" w:rsidRPr="00AD186D" w:rsidRDefault="00534C81" w:rsidP="00534C81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TS 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534C81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09EA311C" wp14:editId="7CCB7DD9">
            <wp:extent cx="5304136" cy="400396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0220" t="12892" r="11640" b="9083"/>
                    <a:stretch/>
                  </pic:blipFill>
                  <pic:spPr bwMode="auto">
                    <a:xfrm>
                      <a:off x="0" y="0"/>
                      <a:ext cx="5318751" cy="401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27D48" w14:textId="4C082956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0269F3B" w14:textId="14B79638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20A9884" w14:textId="5312778A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186D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80D94E" wp14:editId="0D371570">
                <wp:simplePos x="0" y="0"/>
                <wp:positionH relativeFrom="margin">
                  <wp:posOffset>4627130</wp:posOffset>
                </wp:positionH>
                <wp:positionV relativeFrom="paragraph">
                  <wp:posOffset>145472</wp:posOffset>
                </wp:positionV>
                <wp:extent cx="817418" cy="270164"/>
                <wp:effectExtent l="0" t="0" r="20955" b="158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418" cy="2701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5F492" w14:textId="1E863154" w:rsidR="00534C81" w:rsidRPr="00AD186D" w:rsidRDefault="00534C81" w:rsidP="00534C8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TV 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-</w:t>
                            </w:r>
                            <w:r w:rsidRPr="00AD186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1</w:t>
                            </w:r>
                            <w:r w:rsidRPr="00534C8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vertAlign w:val="super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0D94E" id="_x0000_s1031" type="#_x0000_t202" style="position:absolute;left:0;text-align:left;margin-left:364.35pt;margin-top:11.45pt;width:64.35pt;height:21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">
                <v:textbox>
                  <w:txbxContent>
                    <w:p w14:paraId="6A05F492" w14:textId="1E863154" w:rsidR="00534C81" w:rsidRPr="00AD186D" w:rsidRDefault="00534C81" w:rsidP="00534C81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TV 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-</w:t>
                      </w:r>
                      <w:r w:rsidRPr="00AD186D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1</w:t>
                      </w:r>
                      <w:r w:rsidRPr="00534C81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vertAlign w:val="super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IN"/>
          <w14:ligatures w14:val="standardContextual"/>
        </w:rPr>
        <w:drawing>
          <wp:inline distT="0" distB="0" distL="0" distR="0" wp14:anchorId="35199857" wp14:editId="4115C32B">
            <wp:extent cx="5647466" cy="4260273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222" t="12892" r="11761" b="9298"/>
                    <a:stretch/>
                  </pic:blipFill>
                  <pic:spPr bwMode="auto">
                    <a:xfrm>
                      <a:off x="0" y="0"/>
                      <a:ext cx="5659736" cy="4269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B9A83" w14:textId="65ED897D" w:rsidR="006E2343" w:rsidRDefault="006E2343" w:rsidP="006E23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Fig-S3: </w:t>
      </w:r>
      <w:r w:rsidRPr="006E2343">
        <w:rPr>
          <w:rFonts w:ascii="Times New Roman" w:hAnsi="Times New Roman" w:cs="Times New Roman"/>
          <w:bCs/>
          <w:sz w:val="24"/>
          <w:szCs w:val="24"/>
        </w:rPr>
        <w:t>FT-IR</w:t>
      </w:r>
      <w:r w:rsidRPr="00182022">
        <w:rPr>
          <w:rFonts w:ascii="Times New Roman" w:hAnsi="Times New Roman" w:cs="Times New Roman"/>
          <w:bCs/>
          <w:sz w:val="24"/>
          <w:szCs w:val="24"/>
        </w:rPr>
        <w:t xml:space="preserve"> spectrum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534C81">
        <w:rPr>
          <w:rFonts w:ascii="Times New Roman" w:hAnsi="Times New Roman" w:cs="Times New Roman"/>
          <w:bCs/>
          <w:sz w:val="24"/>
          <w:szCs w:val="24"/>
        </w:rPr>
        <w:t>Schiff base ligands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F226861" w14:textId="04913CD9" w:rsidR="006E2343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57EB4BE2" wp14:editId="718E8BAC">
            <wp:extent cx="5450866" cy="379614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C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1" t="4433" r="1974" b="2123"/>
                    <a:stretch/>
                  </pic:blipFill>
                  <pic:spPr bwMode="auto">
                    <a:xfrm>
                      <a:off x="0" y="0"/>
                      <a:ext cx="5452082" cy="3796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811F2" w14:textId="26AF7BF1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IN"/>
          <w14:ligatures w14:val="standardContextual"/>
        </w:rPr>
        <w:lastRenderedPageBreak/>
        <w:drawing>
          <wp:inline distT="0" distB="0" distL="0" distR="0" wp14:anchorId="27E7871E" wp14:editId="1A2F612B">
            <wp:extent cx="5471631" cy="374072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S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8" t="5968" r="1978" b="1955"/>
                    <a:stretch/>
                  </pic:blipFill>
                  <pic:spPr bwMode="auto">
                    <a:xfrm>
                      <a:off x="0" y="0"/>
                      <a:ext cx="5472705" cy="3741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32822A" w14:textId="45694744" w:rsidR="00534C81" w:rsidRDefault="00534C81" w:rsidP="006E2343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72DFC56E" wp14:editId="25768898">
            <wp:extent cx="5443919" cy="3678382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V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" t="6648" r="1971" b="2802"/>
                    <a:stretch/>
                  </pic:blipFill>
                  <pic:spPr bwMode="auto">
                    <a:xfrm>
                      <a:off x="0" y="0"/>
                      <a:ext cx="5445329" cy="3679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4997C" w14:textId="77777777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CCFBA0" w14:textId="77777777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19053" w14:textId="77777777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C3FCA3" w14:textId="77777777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6CE4A4" w14:textId="77777777" w:rsidR="00534C81" w:rsidRDefault="00534C81" w:rsidP="006E23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F0773" w14:textId="7CAA0351" w:rsidR="006E2343" w:rsidRDefault="006E2343" w:rsidP="006E234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Fig-S4: </w:t>
      </w:r>
      <w:r>
        <w:rPr>
          <w:rFonts w:ascii="Times New Roman" w:hAnsi="Times New Roman" w:cs="Times New Roman"/>
          <w:bCs/>
          <w:sz w:val="24"/>
          <w:szCs w:val="24"/>
        </w:rPr>
        <w:t xml:space="preserve">LCMS </w:t>
      </w:r>
      <w:r w:rsidRPr="00182022">
        <w:rPr>
          <w:rFonts w:ascii="Times New Roman" w:hAnsi="Times New Roman" w:cs="Times New Roman"/>
          <w:bCs/>
          <w:sz w:val="24"/>
          <w:szCs w:val="24"/>
        </w:rPr>
        <w:t>spectrum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534C81">
        <w:rPr>
          <w:rFonts w:ascii="Times New Roman" w:hAnsi="Times New Roman" w:cs="Times New Roman"/>
          <w:bCs/>
          <w:sz w:val="24"/>
          <w:szCs w:val="24"/>
        </w:rPr>
        <w:t>Schiff base ligands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0AD82A6" w14:textId="214E4545" w:rsidR="006E2343" w:rsidRDefault="00534C81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5E7D4DEE" wp14:editId="02BDA3D4">
            <wp:extent cx="5731510" cy="2535555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C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431DF" w14:textId="4AE5E39E" w:rsidR="00534C81" w:rsidRDefault="00534C81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37ECB9BD" wp14:editId="216D8CC2">
            <wp:extent cx="5731510" cy="2715490"/>
            <wp:effectExtent l="0" t="0" r="254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31" cy="2718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0834" w14:textId="5872C8B8" w:rsidR="00534C81" w:rsidRDefault="00534C81" w:rsidP="003E504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  <w14:ligatures w14:val="standardContextual"/>
        </w:rPr>
        <w:drawing>
          <wp:inline distT="0" distB="0" distL="0" distR="0" wp14:anchorId="468B2BC3" wp14:editId="5AF90BF5">
            <wp:extent cx="5572183" cy="2623101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V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316" cy="262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C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D75BC"/>
    <w:multiLevelType w:val="hybridMultilevel"/>
    <w:tmpl w:val="F22061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18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022"/>
    <w:rsid w:val="00070C9D"/>
    <w:rsid w:val="00122790"/>
    <w:rsid w:val="00182022"/>
    <w:rsid w:val="00213F19"/>
    <w:rsid w:val="00233462"/>
    <w:rsid w:val="0024076C"/>
    <w:rsid w:val="0027064B"/>
    <w:rsid w:val="00303AF0"/>
    <w:rsid w:val="003177CF"/>
    <w:rsid w:val="003A61D3"/>
    <w:rsid w:val="003B7883"/>
    <w:rsid w:val="003E0707"/>
    <w:rsid w:val="003E4559"/>
    <w:rsid w:val="003E504F"/>
    <w:rsid w:val="003F6D08"/>
    <w:rsid w:val="00445E46"/>
    <w:rsid w:val="00475FBC"/>
    <w:rsid w:val="004775B4"/>
    <w:rsid w:val="00523AA4"/>
    <w:rsid w:val="00532DB4"/>
    <w:rsid w:val="00534C81"/>
    <w:rsid w:val="005D5F20"/>
    <w:rsid w:val="00643F54"/>
    <w:rsid w:val="006870B8"/>
    <w:rsid w:val="006960D7"/>
    <w:rsid w:val="006B3663"/>
    <w:rsid w:val="006E2343"/>
    <w:rsid w:val="00721BF7"/>
    <w:rsid w:val="00787FDA"/>
    <w:rsid w:val="007A6A62"/>
    <w:rsid w:val="00855ACB"/>
    <w:rsid w:val="008C69CA"/>
    <w:rsid w:val="00916799"/>
    <w:rsid w:val="009A0539"/>
    <w:rsid w:val="009C7BEF"/>
    <w:rsid w:val="00A54F6A"/>
    <w:rsid w:val="00A63BB8"/>
    <w:rsid w:val="00AD186D"/>
    <w:rsid w:val="00B4640F"/>
    <w:rsid w:val="00BA5C44"/>
    <w:rsid w:val="00C45F08"/>
    <w:rsid w:val="00C53304"/>
    <w:rsid w:val="00C90466"/>
    <w:rsid w:val="00CE1366"/>
    <w:rsid w:val="00D07114"/>
    <w:rsid w:val="00D97FB2"/>
    <w:rsid w:val="00DF4E59"/>
    <w:rsid w:val="00E07E69"/>
    <w:rsid w:val="00E37B08"/>
    <w:rsid w:val="00F20BF4"/>
    <w:rsid w:val="00F21E68"/>
    <w:rsid w:val="00F26517"/>
    <w:rsid w:val="00F27813"/>
    <w:rsid w:val="00F35E1F"/>
    <w:rsid w:val="00F66636"/>
    <w:rsid w:val="00FA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5E48"/>
  <w15:chartTrackingRefBased/>
  <w15:docId w15:val="{4E0D9A91-2BFA-4C5E-9CBB-8A792801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02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2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0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0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0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0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0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0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0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0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0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0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0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0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0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0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0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0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02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2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182022"/>
    <w:rPr>
      <w:color w:val="0000FF"/>
      <w:u w:val="single"/>
    </w:rPr>
  </w:style>
  <w:style w:type="paragraph" w:customStyle="1" w:styleId="Address">
    <w:name w:val="Address"/>
    <w:basedOn w:val="Normal"/>
    <w:link w:val="AddressChar"/>
    <w:qFormat/>
    <w:rsid w:val="00182022"/>
    <w:pPr>
      <w:spacing w:after="200" w:line="240" w:lineRule="auto"/>
      <w:ind w:firstLine="227"/>
      <w:jc w:val="center"/>
    </w:pPr>
    <w:rPr>
      <w:rFonts w:ascii="Times New Roman" w:eastAsia="Times" w:hAnsi="Times New Roman" w:cs="Times New Roman"/>
      <w:color w:val="000000"/>
      <w:sz w:val="18"/>
      <w:szCs w:val="20"/>
      <w:lang w:val="sk-SK" w:eastAsia="sk-SK"/>
    </w:rPr>
  </w:style>
  <w:style w:type="character" w:customStyle="1" w:styleId="AddressChar">
    <w:name w:val="Address Char"/>
    <w:basedOn w:val="DefaultParagraphFont"/>
    <w:link w:val="Address"/>
    <w:rsid w:val="00182022"/>
    <w:rPr>
      <w:rFonts w:ascii="Times New Roman" w:eastAsia="Times" w:hAnsi="Times New Roman" w:cs="Times New Roman"/>
      <w:color w:val="000000"/>
      <w:kern w:val="0"/>
      <w:sz w:val="18"/>
      <w:szCs w:val="20"/>
      <w:lang w:val="sk-SK" w:eastAsia="sk-SK"/>
      <w14:ligatures w14:val="none"/>
    </w:rPr>
  </w:style>
  <w:style w:type="paragraph" w:customStyle="1" w:styleId="Authors">
    <w:name w:val="Authors"/>
    <w:basedOn w:val="Normal"/>
    <w:link w:val="AuthorsChar"/>
    <w:qFormat/>
    <w:rsid w:val="00182022"/>
    <w:pPr>
      <w:spacing w:after="200" w:line="240" w:lineRule="auto"/>
      <w:ind w:firstLine="227"/>
      <w:jc w:val="center"/>
    </w:pPr>
    <w:rPr>
      <w:rFonts w:ascii="Times New Roman" w:eastAsia="Times" w:hAnsi="Times New Roman" w:cs="Times New Roman"/>
      <w:color w:val="000000"/>
      <w:sz w:val="20"/>
      <w:szCs w:val="20"/>
      <w:lang w:val="sk-SK" w:eastAsia="sk-SK"/>
    </w:rPr>
  </w:style>
  <w:style w:type="character" w:customStyle="1" w:styleId="AuthorsChar">
    <w:name w:val="Authors Char"/>
    <w:basedOn w:val="DefaultParagraphFont"/>
    <w:link w:val="Authors"/>
    <w:rsid w:val="00182022"/>
    <w:rPr>
      <w:rFonts w:ascii="Times New Roman" w:eastAsia="Times" w:hAnsi="Times New Roman" w:cs="Times New Roman"/>
      <w:color w:val="000000"/>
      <w:kern w:val="0"/>
      <w:sz w:val="20"/>
      <w:szCs w:val="20"/>
      <w:lang w:val="sk-SK" w:eastAsia="sk-SK"/>
      <w14:ligatures w14:val="none"/>
    </w:rPr>
  </w:style>
  <w:style w:type="table" w:styleId="TableGrid">
    <w:name w:val="Table Grid"/>
    <w:basedOn w:val="TableNormal"/>
    <w:uiPriority w:val="39"/>
    <w:rsid w:val="006870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tif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2025-08-08T10:06:00Z</dcterms:created>
  <dcterms:modified xsi:type="dcterms:W3CDTF">2026-09-06T14:55:00Z</dcterms:modified>
</cp:coreProperties>
</file>