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8D7A12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A90F13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581807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E50E61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2996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82FE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E660C8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FAAA5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A64F67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D81B68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96C6A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50FD5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14D83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B874D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E68919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A6FE9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55E01A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434F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24A79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233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8A92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F26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513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492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C902C" w14:textId="5A257D13" w:rsidR="0068643A" w:rsidRPr="00FD6E06" w:rsidRDefault="00072241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3D4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E9AC79" w14:textId="67A9548C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</w:t>
            </w:r>
            <w:r w:rsidR="00BD2D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68A590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D70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A00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425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41D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A6E56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796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6F022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F95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DE4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562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F06A7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F19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5CFC2" w14:textId="5461D729"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0722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1-112</w:t>
            </w:r>
          </w:p>
        </w:tc>
      </w:tr>
      <w:tr w:rsidR="0068643A" w:rsidRPr="00FD6E06" w14:paraId="1291F77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272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2071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E89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E29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674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76E4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DE7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7915D" w14:textId="4326624B" w:rsidR="0068643A" w:rsidRPr="00FD6E06" w:rsidRDefault="008816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0722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68643A" w:rsidRPr="00FD6E06" w14:paraId="4BD7DF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032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1B0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CFE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32604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B621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F421B" w14:textId="172C414A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351-358</w:t>
            </w:r>
          </w:p>
        </w:tc>
      </w:tr>
      <w:tr w:rsidR="0068643A" w:rsidRPr="00FD6E06" w14:paraId="51E663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8D5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44A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3F9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CD7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E486A5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E69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4C3F90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F4D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5035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64F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C0B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B08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25885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FAB9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91B10" w14:textId="1CAEF61A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346</w:t>
            </w:r>
          </w:p>
        </w:tc>
      </w:tr>
      <w:tr w:rsidR="0068643A" w:rsidRPr="00FD6E06" w14:paraId="4D5390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FEB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77C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5AF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B58F61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A62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B23979" w14:textId="6E2CA896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346-347</w:t>
            </w:r>
          </w:p>
        </w:tc>
      </w:tr>
      <w:tr w:rsidR="0068643A" w:rsidRPr="00FD6E06" w14:paraId="5B2F3D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88B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248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BB7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DE49D6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38A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FA94F" w14:textId="44B2E9CA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348</w:t>
            </w:r>
          </w:p>
        </w:tc>
      </w:tr>
      <w:tr w:rsidR="00BB4AE3" w:rsidRPr="00FD6E06" w14:paraId="4273722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E4D9C5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BE02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EEC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99C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799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A577E" w14:textId="77777777" w:rsidR="0068643A" w:rsidRPr="00FD6E06" w:rsidRDefault="008777D1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B49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12DFC" w14:textId="51ED2E7E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127-182</w:t>
            </w:r>
          </w:p>
        </w:tc>
      </w:tr>
      <w:tr w:rsidR="0068643A" w:rsidRPr="00FD6E06" w14:paraId="361DF0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F30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AA1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BCF1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B0441F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3FC7E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A64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CD1EA" w14:textId="16F414B6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185-196</w:t>
            </w:r>
          </w:p>
        </w:tc>
      </w:tr>
      <w:tr w:rsidR="00BB4AE3" w:rsidRPr="00FD6E06" w14:paraId="34A61FB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591C7A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C491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AE6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6B9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BA9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3E176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6D54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488936" w14:textId="768489FB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197-233</w:t>
            </w:r>
          </w:p>
        </w:tc>
      </w:tr>
      <w:tr w:rsidR="0068643A" w:rsidRPr="00FD6E06" w14:paraId="3E1245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517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A17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160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FF04C9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74C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CFE3D" w14:textId="77777777" w:rsidR="0068643A" w:rsidRPr="00FD6E06" w:rsidRDefault="00230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289-294</w:t>
            </w:r>
          </w:p>
        </w:tc>
      </w:tr>
      <w:tr w:rsidR="0068643A" w:rsidRPr="00FD6E06" w14:paraId="71A543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103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036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ED3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AA6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223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AAF57" w14:textId="531CECFA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234-236    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</w:t>
            </w:r>
          </w:p>
        </w:tc>
      </w:tr>
      <w:tr w:rsidR="00BB4AE3" w:rsidRPr="00FD6E06" w14:paraId="0E95824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97C6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3B22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302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34B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2A4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A8B8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23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58BA6" w14:textId="75BA6534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237-239</w:t>
            </w:r>
          </w:p>
        </w:tc>
      </w:tr>
      <w:tr w:rsidR="0068643A" w:rsidRPr="00FD6E06" w14:paraId="727049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7F9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ED0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2A4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DC779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A1A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7FE36" w14:textId="23B09F91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240-251</w:t>
            </w:r>
          </w:p>
        </w:tc>
      </w:tr>
      <w:tr w:rsidR="0068643A" w:rsidRPr="00FD6E06" w14:paraId="27A021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9B5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C46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674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41A85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425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ED9A3" w14:textId="135D636E" w:rsidR="0068643A" w:rsidRPr="00FD6E06" w:rsidRDefault="000722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</w:t>
            </w:r>
            <w:r w:rsidR="002144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-266</w:t>
            </w:r>
          </w:p>
        </w:tc>
      </w:tr>
      <w:tr w:rsidR="0068643A" w:rsidRPr="00FD6E06" w14:paraId="688932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5CD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D85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1E6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3196F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38D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990E9" w14:textId="62F44E45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257-275</w:t>
            </w:r>
          </w:p>
        </w:tc>
      </w:tr>
      <w:tr w:rsidR="0068643A" w:rsidRPr="00FD6E06" w14:paraId="519473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CF6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B29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47D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1DCF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263D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04EA11" w14:textId="72154E86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268-275</w:t>
            </w:r>
          </w:p>
        </w:tc>
      </w:tr>
      <w:tr w:rsidR="0068643A" w:rsidRPr="00FD6E06" w14:paraId="0E849E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C1F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00B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202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6B60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2EA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A881E" w14:textId="3B53BB6C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276-287</w:t>
            </w:r>
          </w:p>
        </w:tc>
      </w:tr>
      <w:tr w:rsidR="00BB4AE3" w:rsidRPr="00FD6E06" w14:paraId="4B04E6E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000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7B8D8D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A99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C30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02E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CE331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490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8D6E4" w14:textId="1AB91487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288-294</w:t>
            </w:r>
          </w:p>
        </w:tc>
      </w:tr>
      <w:tr w:rsidR="0068643A" w:rsidRPr="00FD6E06" w14:paraId="296BB30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3C58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D13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C5D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9EE66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B87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A78DD" w14:textId="523A052F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307-311</w:t>
            </w:r>
          </w:p>
        </w:tc>
      </w:tr>
      <w:tr w:rsidR="0068643A" w:rsidRPr="00FD6E06" w14:paraId="320C101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C0710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D17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A0A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9E2C6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ADAD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6C339" w14:textId="0B522E61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</w:t>
            </w:r>
            <w:r w:rsidR="00350BC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05</w:t>
            </w:r>
          </w:p>
        </w:tc>
      </w:tr>
      <w:tr w:rsidR="0068643A" w:rsidRPr="00FD6E06" w14:paraId="5DCD7C7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2068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1C1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E0F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E4D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24FE1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F3F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19EEF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DB4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B44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7F3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CD69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06F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130ED" w14:textId="4C07BC85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286,   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307-310</w:t>
            </w:r>
          </w:p>
        </w:tc>
      </w:tr>
      <w:tr w:rsidR="0068643A" w:rsidRPr="00FD6E06" w14:paraId="7226D9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CC7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770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626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CE3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F4F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54E55">
              <w:rPr>
                <w:sz w:val="24"/>
                <w:szCs w:val="24"/>
              </w:rPr>
            </w:r>
            <w:r w:rsidR="00F54E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82D18" w14:textId="13F88641" w:rsidR="0068643A" w:rsidRPr="00FD6E06" w:rsidRDefault="002144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313-327</w:t>
            </w:r>
          </w:p>
        </w:tc>
      </w:tr>
    </w:tbl>
    <w:p w14:paraId="5778664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A07FA2" w14:textId="77777777" w:rsidR="00F54E55" w:rsidRDefault="00F54E55" w:rsidP="00FD6E06">
      <w:pPr>
        <w:spacing w:after="0" w:line="240" w:lineRule="auto"/>
      </w:pPr>
      <w:r>
        <w:separator/>
      </w:r>
    </w:p>
  </w:endnote>
  <w:endnote w:type="continuationSeparator" w:id="0">
    <w:p w14:paraId="2D2EBF6A" w14:textId="77777777" w:rsidR="00F54E55" w:rsidRDefault="00F54E5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8C783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5BA9AD15" wp14:editId="1761EE5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0A7F2" w14:textId="77777777" w:rsidR="00F54E55" w:rsidRDefault="00F54E55" w:rsidP="00FD6E06">
      <w:pPr>
        <w:spacing w:after="0" w:line="240" w:lineRule="auto"/>
      </w:pPr>
      <w:r>
        <w:separator/>
      </w:r>
    </w:p>
  </w:footnote>
  <w:footnote w:type="continuationSeparator" w:id="0">
    <w:p w14:paraId="23498702" w14:textId="77777777" w:rsidR="00F54E55" w:rsidRDefault="00F54E5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EA98205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7EDDD0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72241"/>
    <w:rsid w:val="000D7F15"/>
    <w:rsid w:val="001E4CA1"/>
    <w:rsid w:val="0021440C"/>
    <w:rsid w:val="002253F7"/>
    <w:rsid w:val="00230654"/>
    <w:rsid w:val="002B306F"/>
    <w:rsid w:val="00350BCD"/>
    <w:rsid w:val="00474025"/>
    <w:rsid w:val="00475528"/>
    <w:rsid w:val="006569F1"/>
    <w:rsid w:val="00664936"/>
    <w:rsid w:val="0068643A"/>
    <w:rsid w:val="0073679E"/>
    <w:rsid w:val="00750A0E"/>
    <w:rsid w:val="0077449E"/>
    <w:rsid w:val="007924AC"/>
    <w:rsid w:val="008777D1"/>
    <w:rsid w:val="00881625"/>
    <w:rsid w:val="009B20D2"/>
    <w:rsid w:val="00A0782F"/>
    <w:rsid w:val="00B567D4"/>
    <w:rsid w:val="00BB4AE3"/>
    <w:rsid w:val="00BD2D0C"/>
    <w:rsid w:val="00CA6DD4"/>
    <w:rsid w:val="00CE57B6"/>
    <w:rsid w:val="00D464FA"/>
    <w:rsid w:val="00EE17D5"/>
    <w:rsid w:val="00F54E5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0E32B"/>
  <w15:docId w15:val="{416C68CB-0231-F046-A9E6-1B2DED1AE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2020-11-15T17:46:00Z</dcterms:created>
  <dcterms:modified xsi:type="dcterms:W3CDTF">2020-11-15T17:46:00Z</dcterms:modified>
</cp:coreProperties>
</file>