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CB975E" w14:textId="7DE2C213" w:rsidR="00A734E8" w:rsidRPr="003855ED" w:rsidRDefault="00000000">
      <w:p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Supplementary Table </w:t>
      </w:r>
      <w:r w:rsidR="003436CC"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 w:rsidR="00EC5584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Reported risk factors for helminth infection</w:t>
      </w:r>
    </w:p>
    <w:tbl>
      <w:tblPr>
        <w:tblStyle w:val="a"/>
        <w:tblW w:w="65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37"/>
        <w:gridCol w:w="2573"/>
        <w:gridCol w:w="1650"/>
      </w:tblGrid>
      <w:tr w:rsidR="00A734E8" w14:paraId="17D7FE45" w14:textId="77777777" w:rsidTr="00890B39">
        <w:trPr>
          <w:trHeight w:val="300"/>
        </w:trPr>
        <w:tc>
          <w:tcPr>
            <w:tcW w:w="49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587AF578" w14:textId="77777777" w:rsidR="00A734E8" w:rsidRDefault="00000000" w:rsidP="00042702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Parameter</w:t>
            </w:r>
          </w:p>
        </w:tc>
        <w:tc>
          <w:tcPr>
            <w:tcW w:w="165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027F469" w14:textId="77777777" w:rsidR="00A734E8" w:rsidRDefault="00000000" w:rsidP="00042702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Number (%)</w:t>
            </w:r>
          </w:p>
        </w:tc>
      </w:tr>
      <w:tr w:rsidR="00A734E8" w14:paraId="12F8BB24" w14:textId="77777777" w:rsidTr="00CE3A03">
        <w:trPr>
          <w:trHeight w:val="300"/>
        </w:trPr>
        <w:tc>
          <w:tcPr>
            <w:tcW w:w="4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2514B" w14:textId="77777777" w:rsidR="00A734E8" w:rsidRDefault="00000000" w:rsidP="0004270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Drinking water source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5833F" w14:textId="77777777" w:rsidR="00A734E8" w:rsidRDefault="00A734E8" w:rsidP="00042702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A734E8" w14:paraId="6F0AEA41" w14:textId="77777777" w:rsidTr="00CE3A03">
        <w:trPr>
          <w:trHeight w:val="300"/>
        </w:trPr>
        <w:tc>
          <w:tcPr>
            <w:tcW w:w="23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B3010D8" w14:textId="77777777" w:rsidR="00A734E8" w:rsidRDefault="00A734E8" w:rsidP="00042702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31439" w14:textId="77777777" w:rsidR="00A734E8" w:rsidRDefault="00000000" w:rsidP="0004270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Tap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B9BF5" w14:textId="77777777" w:rsidR="00A734E8" w:rsidRDefault="00000000" w:rsidP="0004270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115 (55)</w:t>
            </w:r>
          </w:p>
        </w:tc>
      </w:tr>
      <w:tr w:rsidR="00A734E8" w14:paraId="56E05039" w14:textId="77777777" w:rsidTr="00CE3A03">
        <w:trPr>
          <w:trHeight w:val="300"/>
        </w:trPr>
        <w:tc>
          <w:tcPr>
            <w:tcW w:w="23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0C9C12B" w14:textId="77777777" w:rsidR="00A734E8" w:rsidRDefault="00A734E8" w:rsidP="00042702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44459" w14:textId="77777777" w:rsidR="00A734E8" w:rsidRDefault="00000000" w:rsidP="0004270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Borehole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EC6DF" w14:textId="77777777" w:rsidR="00A734E8" w:rsidRDefault="00000000" w:rsidP="0004270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 (14.4)</w:t>
            </w:r>
          </w:p>
        </w:tc>
      </w:tr>
      <w:tr w:rsidR="00A734E8" w14:paraId="20603132" w14:textId="77777777" w:rsidTr="00CE3A03">
        <w:trPr>
          <w:trHeight w:val="300"/>
        </w:trPr>
        <w:tc>
          <w:tcPr>
            <w:tcW w:w="23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72742B" w14:textId="77777777" w:rsidR="00A734E8" w:rsidRDefault="00A734E8" w:rsidP="00042702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F912E" w14:textId="77777777" w:rsidR="00A734E8" w:rsidRDefault="00000000" w:rsidP="0004270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Lake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1596A" w14:textId="77777777" w:rsidR="00A734E8" w:rsidRDefault="00000000" w:rsidP="0004270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60 (28.7)</w:t>
            </w:r>
          </w:p>
        </w:tc>
      </w:tr>
      <w:tr w:rsidR="00A734E8" w14:paraId="6662D341" w14:textId="77777777" w:rsidTr="00CE3A03">
        <w:trPr>
          <w:trHeight w:val="300"/>
        </w:trPr>
        <w:tc>
          <w:tcPr>
            <w:tcW w:w="233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54BFE0B" w14:textId="77777777" w:rsidR="00A734E8" w:rsidRDefault="00A734E8" w:rsidP="00042702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DAC48" w14:textId="77777777" w:rsidR="00A734E8" w:rsidRDefault="00000000" w:rsidP="0004270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River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74083" w14:textId="77777777" w:rsidR="00A734E8" w:rsidRDefault="00000000" w:rsidP="0004270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 (1.9)</w:t>
            </w:r>
          </w:p>
        </w:tc>
      </w:tr>
      <w:tr w:rsidR="00A734E8" w14:paraId="2344DF1F" w14:textId="77777777" w:rsidTr="00CE3A03">
        <w:trPr>
          <w:trHeight w:val="300"/>
        </w:trPr>
        <w:tc>
          <w:tcPr>
            <w:tcW w:w="4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F5394" w14:textId="77777777" w:rsidR="00A734E8" w:rsidRDefault="00000000" w:rsidP="0004270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Domestic animal ownership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65558" w14:textId="77777777" w:rsidR="00A734E8" w:rsidRDefault="00A734E8" w:rsidP="00042702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734E8" w14:paraId="456E0D21" w14:textId="77777777" w:rsidTr="00CE3A03">
        <w:trPr>
          <w:trHeight w:val="300"/>
        </w:trPr>
        <w:tc>
          <w:tcPr>
            <w:tcW w:w="23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306D0C" w14:textId="77777777" w:rsidR="00A734E8" w:rsidRDefault="00A734E8" w:rsidP="00042702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43574" w14:textId="77777777" w:rsidR="00A734E8" w:rsidRDefault="00000000" w:rsidP="0004270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Yes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3AA04" w14:textId="77777777" w:rsidR="00A734E8" w:rsidRDefault="00000000" w:rsidP="0004270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119 (56.9)</w:t>
            </w:r>
          </w:p>
        </w:tc>
      </w:tr>
      <w:tr w:rsidR="00A734E8" w14:paraId="1CDC1026" w14:textId="77777777" w:rsidTr="00CE3A03">
        <w:trPr>
          <w:trHeight w:val="300"/>
        </w:trPr>
        <w:tc>
          <w:tcPr>
            <w:tcW w:w="233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9FA953D" w14:textId="77777777" w:rsidR="00A734E8" w:rsidRDefault="00A734E8" w:rsidP="00042702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C0E5E" w14:textId="77777777" w:rsidR="00A734E8" w:rsidRDefault="00000000" w:rsidP="0004270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FF162" w14:textId="77777777" w:rsidR="00A734E8" w:rsidRDefault="00000000" w:rsidP="0004270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90 (43.1)</w:t>
            </w:r>
          </w:p>
        </w:tc>
      </w:tr>
      <w:tr w:rsidR="00A734E8" w14:paraId="0E1AA2C7" w14:textId="77777777" w:rsidTr="00CE3A03">
        <w:trPr>
          <w:trHeight w:val="300"/>
        </w:trPr>
        <w:tc>
          <w:tcPr>
            <w:tcW w:w="4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44996" w14:textId="77777777" w:rsidR="00A734E8" w:rsidRDefault="00000000" w:rsidP="0004270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Domestic water source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7D9C8" w14:textId="77777777" w:rsidR="00A734E8" w:rsidRDefault="00A734E8" w:rsidP="00042702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734E8" w14:paraId="53462622" w14:textId="77777777" w:rsidTr="00CE3A03">
        <w:trPr>
          <w:trHeight w:val="300"/>
        </w:trPr>
        <w:tc>
          <w:tcPr>
            <w:tcW w:w="23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E36CF5" w14:textId="77777777" w:rsidR="00A734E8" w:rsidRDefault="00A734E8" w:rsidP="00042702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7C37A" w14:textId="77777777" w:rsidR="00A734E8" w:rsidRDefault="00000000" w:rsidP="0004270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Tap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2FC4F" w14:textId="77777777" w:rsidR="00A734E8" w:rsidRDefault="00000000" w:rsidP="0004270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29 (27.1)</w:t>
            </w:r>
          </w:p>
        </w:tc>
      </w:tr>
      <w:tr w:rsidR="00A734E8" w14:paraId="676BB608" w14:textId="77777777" w:rsidTr="00CE3A03">
        <w:trPr>
          <w:trHeight w:val="300"/>
        </w:trPr>
        <w:tc>
          <w:tcPr>
            <w:tcW w:w="23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531D279" w14:textId="77777777" w:rsidR="00A734E8" w:rsidRDefault="00A734E8" w:rsidP="00042702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449EB" w14:textId="77777777" w:rsidR="00A734E8" w:rsidRDefault="00000000" w:rsidP="0004270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Borehole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48DAB" w14:textId="77777777" w:rsidR="00A734E8" w:rsidRDefault="00000000" w:rsidP="0004270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26 (24.3)</w:t>
            </w:r>
          </w:p>
        </w:tc>
      </w:tr>
      <w:tr w:rsidR="00A734E8" w14:paraId="5DC4E1A9" w14:textId="77777777" w:rsidTr="00CE3A03">
        <w:trPr>
          <w:trHeight w:val="300"/>
        </w:trPr>
        <w:tc>
          <w:tcPr>
            <w:tcW w:w="23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A3333BD" w14:textId="77777777" w:rsidR="00A734E8" w:rsidRDefault="00A734E8" w:rsidP="00042702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4A38B" w14:textId="77777777" w:rsidR="00A734E8" w:rsidRDefault="00000000" w:rsidP="0004270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Lake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2C2B9" w14:textId="77777777" w:rsidR="00A734E8" w:rsidRDefault="00000000" w:rsidP="0004270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 (46.7)</w:t>
            </w:r>
          </w:p>
        </w:tc>
      </w:tr>
      <w:tr w:rsidR="00A734E8" w14:paraId="402CAEEC" w14:textId="77777777" w:rsidTr="00CE3A03">
        <w:trPr>
          <w:trHeight w:val="300"/>
        </w:trPr>
        <w:tc>
          <w:tcPr>
            <w:tcW w:w="233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51201E9" w14:textId="77777777" w:rsidR="00A734E8" w:rsidRDefault="00A734E8" w:rsidP="00042702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02899" w14:textId="77777777" w:rsidR="00A734E8" w:rsidRDefault="00000000" w:rsidP="0004270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River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2776E" w14:textId="77777777" w:rsidR="00A734E8" w:rsidRDefault="00000000" w:rsidP="0004270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 (1.9)</w:t>
            </w:r>
          </w:p>
        </w:tc>
      </w:tr>
      <w:tr w:rsidR="00A734E8" w14:paraId="793F9301" w14:textId="77777777" w:rsidTr="00CE3A03">
        <w:trPr>
          <w:trHeight w:val="300"/>
        </w:trPr>
        <w:tc>
          <w:tcPr>
            <w:tcW w:w="4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F663C" w14:textId="77777777" w:rsidR="00A734E8" w:rsidRDefault="00000000" w:rsidP="0004270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Residence near L. Victoria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1BEBF" w14:textId="77777777" w:rsidR="00A734E8" w:rsidRDefault="00A734E8" w:rsidP="00042702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734E8" w14:paraId="5006703F" w14:textId="77777777" w:rsidTr="00CE3A03">
        <w:trPr>
          <w:trHeight w:val="300"/>
        </w:trPr>
        <w:tc>
          <w:tcPr>
            <w:tcW w:w="23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6F7839A" w14:textId="77777777" w:rsidR="00A734E8" w:rsidRDefault="00A734E8" w:rsidP="00042702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076B3" w14:textId="77777777" w:rsidR="00A734E8" w:rsidRDefault="00000000" w:rsidP="0004270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Yes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67D01" w14:textId="77777777" w:rsidR="00A734E8" w:rsidRDefault="00000000" w:rsidP="0004270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51 (47.7)</w:t>
            </w:r>
          </w:p>
        </w:tc>
      </w:tr>
      <w:tr w:rsidR="00A734E8" w14:paraId="197332D7" w14:textId="77777777" w:rsidTr="00CE3A03">
        <w:trPr>
          <w:trHeight w:val="300"/>
        </w:trPr>
        <w:tc>
          <w:tcPr>
            <w:tcW w:w="233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20CF568" w14:textId="77777777" w:rsidR="00A734E8" w:rsidRDefault="00A734E8" w:rsidP="00042702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F6C6C" w14:textId="77777777" w:rsidR="00A734E8" w:rsidRDefault="00000000" w:rsidP="0004270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F5CAD" w14:textId="77777777" w:rsidR="00A734E8" w:rsidRDefault="00000000" w:rsidP="0004270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56 (52.3)</w:t>
            </w:r>
          </w:p>
        </w:tc>
      </w:tr>
      <w:tr w:rsidR="00A734E8" w14:paraId="62AF5984" w14:textId="77777777" w:rsidTr="00CE3A03">
        <w:trPr>
          <w:trHeight w:val="300"/>
        </w:trPr>
        <w:tc>
          <w:tcPr>
            <w:tcW w:w="4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21B59" w14:textId="77777777" w:rsidR="00A734E8" w:rsidRDefault="00000000" w:rsidP="0004270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Contact with lake water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01CD7" w14:textId="77777777" w:rsidR="00A734E8" w:rsidRDefault="00A734E8" w:rsidP="00042702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734E8" w14:paraId="2519E701" w14:textId="77777777" w:rsidTr="00CE3A03">
        <w:trPr>
          <w:trHeight w:val="300"/>
        </w:trPr>
        <w:tc>
          <w:tcPr>
            <w:tcW w:w="23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0A0F11" w14:textId="77777777" w:rsidR="00A734E8" w:rsidRDefault="00A734E8" w:rsidP="00042702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0F185" w14:textId="77777777" w:rsidR="00A734E8" w:rsidRDefault="00000000" w:rsidP="0004270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Yes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E35FC" w14:textId="77777777" w:rsidR="00A734E8" w:rsidRDefault="00000000" w:rsidP="0004270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59 (55.1)</w:t>
            </w:r>
          </w:p>
        </w:tc>
      </w:tr>
      <w:tr w:rsidR="00A734E8" w14:paraId="130D7209" w14:textId="77777777" w:rsidTr="00CE3A03">
        <w:trPr>
          <w:trHeight w:val="300"/>
        </w:trPr>
        <w:tc>
          <w:tcPr>
            <w:tcW w:w="233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DBFDEC3" w14:textId="77777777" w:rsidR="00A734E8" w:rsidRDefault="00A734E8" w:rsidP="00042702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1D107" w14:textId="77777777" w:rsidR="00A734E8" w:rsidRDefault="00000000" w:rsidP="0004270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CF2DA" w14:textId="77777777" w:rsidR="00A734E8" w:rsidRDefault="00000000" w:rsidP="0004270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48 (44.9)</w:t>
            </w:r>
          </w:p>
        </w:tc>
      </w:tr>
      <w:tr w:rsidR="00A734E8" w14:paraId="2886F6E3" w14:textId="77777777" w:rsidTr="00CE3A03">
        <w:trPr>
          <w:trHeight w:val="300"/>
        </w:trPr>
        <w:tc>
          <w:tcPr>
            <w:tcW w:w="4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C78C6" w14:textId="77777777" w:rsidR="00A734E8" w:rsidRDefault="00000000" w:rsidP="0004270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Frequency of contact with lake water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1EB90" w14:textId="77777777" w:rsidR="00A734E8" w:rsidRDefault="00A734E8" w:rsidP="00042702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734E8" w14:paraId="3F411525" w14:textId="77777777" w:rsidTr="00CE3A03">
        <w:trPr>
          <w:trHeight w:val="300"/>
        </w:trPr>
        <w:tc>
          <w:tcPr>
            <w:tcW w:w="23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BA3ACE" w14:textId="77777777" w:rsidR="00A734E8" w:rsidRDefault="00A734E8" w:rsidP="00042702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ED097" w14:textId="77777777" w:rsidR="00A734E8" w:rsidRDefault="00000000" w:rsidP="0004270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Once in a week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5364E" w14:textId="77777777" w:rsidR="00A734E8" w:rsidRDefault="00000000" w:rsidP="0004270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 (22.0)</w:t>
            </w:r>
          </w:p>
        </w:tc>
      </w:tr>
      <w:tr w:rsidR="00A734E8" w14:paraId="3C3A86B6" w14:textId="77777777" w:rsidTr="00CE3A03">
        <w:trPr>
          <w:trHeight w:val="300"/>
        </w:trPr>
        <w:tc>
          <w:tcPr>
            <w:tcW w:w="233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ED4F8DE" w14:textId="77777777" w:rsidR="00A734E8" w:rsidRDefault="00A734E8" w:rsidP="00042702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C40FB" w14:textId="77777777" w:rsidR="00A734E8" w:rsidRDefault="00000000" w:rsidP="0004270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Several times in a week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598F9" w14:textId="77777777" w:rsidR="00A734E8" w:rsidRDefault="00000000" w:rsidP="0004270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46 (78.0)</w:t>
            </w:r>
          </w:p>
        </w:tc>
      </w:tr>
      <w:tr w:rsidR="00A734E8" w14:paraId="65E73385" w14:textId="77777777" w:rsidTr="00CE3A03">
        <w:trPr>
          <w:trHeight w:val="300"/>
        </w:trPr>
        <w:tc>
          <w:tcPr>
            <w:tcW w:w="4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ED081" w14:textId="77777777" w:rsidR="00A734E8" w:rsidRDefault="00000000" w:rsidP="0004270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Residence near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Bunyala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irrigation scheme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1BD47" w14:textId="77777777" w:rsidR="00A734E8" w:rsidRDefault="00A734E8" w:rsidP="00042702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734E8" w14:paraId="1BE99A4C" w14:textId="77777777" w:rsidTr="00CE3A03">
        <w:trPr>
          <w:trHeight w:val="300"/>
        </w:trPr>
        <w:tc>
          <w:tcPr>
            <w:tcW w:w="23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1B05047" w14:textId="77777777" w:rsidR="00A734E8" w:rsidRDefault="00A734E8" w:rsidP="00042702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4A144" w14:textId="77777777" w:rsidR="00A734E8" w:rsidRDefault="00000000" w:rsidP="0004270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Yes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B6FB8" w14:textId="77777777" w:rsidR="00A734E8" w:rsidRDefault="00000000" w:rsidP="0004270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28 (26.1)</w:t>
            </w:r>
          </w:p>
        </w:tc>
      </w:tr>
      <w:tr w:rsidR="00A734E8" w14:paraId="402B282F" w14:textId="77777777" w:rsidTr="00CE3A03">
        <w:trPr>
          <w:trHeight w:val="300"/>
        </w:trPr>
        <w:tc>
          <w:tcPr>
            <w:tcW w:w="233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BD10EC7" w14:textId="77777777" w:rsidR="00A734E8" w:rsidRDefault="00A734E8" w:rsidP="00042702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0D8D6" w14:textId="77777777" w:rsidR="00A734E8" w:rsidRDefault="00000000" w:rsidP="0004270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B5CFD" w14:textId="77777777" w:rsidR="00A734E8" w:rsidRDefault="00000000" w:rsidP="0004270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79 (73.8)</w:t>
            </w:r>
          </w:p>
        </w:tc>
      </w:tr>
      <w:tr w:rsidR="00A734E8" w14:paraId="627785DE" w14:textId="77777777" w:rsidTr="00CE3A03">
        <w:trPr>
          <w:trHeight w:val="300"/>
        </w:trPr>
        <w:tc>
          <w:tcPr>
            <w:tcW w:w="4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1577C" w14:textId="77777777" w:rsidR="00A734E8" w:rsidRDefault="00000000" w:rsidP="0004270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Drinking water treatment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603AA" w14:textId="77777777" w:rsidR="00A734E8" w:rsidRDefault="00A734E8" w:rsidP="00042702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734E8" w14:paraId="77546F1F" w14:textId="77777777" w:rsidTr="00CE3A03">
        <w:trPr>
          <w:trHeight w:val="300"/>
        </w:trPr>
        <w:tc>
          <w:tcPr>
            <w:tcW w:w="23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E579242" w14:textId="77777777" w:rsidR="00A734E8" w:rsidRDefault="00A734E8" w:rsidP="00042702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2A414" w14:textId="77777777" w:rsidR="00A734E8" w:rsidRDefault="00000000" w:rsidP="0004270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Yes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D4C49" w14:textId="77777777" w:rsidR="00A734E8" w:rsidRDefault="00000000" w:rsidP="0004270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58 (54.2)</w:t>
            </w:r>
          </w:p>
        </w:tc>
      </w:tr>
      <w:tr w:rsidR="00A734E8" w14:paraId="10B69BBF" w14:textId="77777777" w:rsidTr="00CE3A03">
        <w:trPr>
          <w:trHeight w:val="300"/>
        </w:trPr>
        <w:tc>
          <w:tcPr>
            <w:tcW w:w="233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D37F9F6" w14:textId="77777777" w:rsidR="00A734E8" w:rsidRDefault="00A734E8" w:rsidP="00042702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D3C63" w14:textId="77777777" w:rsidR="00A734E8" w:rsidRDefault="00000000" w:rsidP="0004270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2A311" w14:textId="77777777" w:rsidR="00A734E8" w:rsidRDefault="00000000" w:rsidP="0004270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49 (45.8)</w:t>
            </w:r>
          </w:p>
        </w:tc>
      </w:tr>
      <w:tr w:rsidR="00A734E8" w14:paraId="36A4193B" w14:textId="77777777" w:rsidTr="00CE3A03">
        <w:trPr>
          <w:trHeight w:val="300"/>
        </w:trPr>
        <w:tc>
          <w:tcPr>
            <w:tcW w:w="4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19653" w14:textId="77777777" w:rsidR="00A734E8" w:rsidRDefault="00000000" w:rsidP="0004270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Footwear at home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0C0E0" w14:textId="77777777" w:rsidR="00A734E8" w:rsidRDefault="00A734E8" w:rsidP="00042702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734E8" w14:paraId="3D54CF0B" w14:textId="77777777" w:rsidTr="00CE3A03">
        <w:trPr>
          <w:trHeight w:val="300"/>
        </w:trPr>
        <w:tc>
          <w:tcPr>
            <w:tcW w:w="23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68CDB1" w14:textId="77777777" w:rsidR="00A734E8" w:rsidRDefault="00A734E8" w:rsidP="00042702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7D04C" w14:textId="77777777" w:rsidR="00A734E8" w:rsidRDefault="00000000" w:rsidP="0004270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Yes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EDB03" w14:textId="77777777" w:rsidR="00A734E8" w:rsidRDefault="00000000" w:rsidP="0004270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103 (96.3)</w:t>
            </w:r>
          </w:p>
        </w:tc>
      </w:tr>
      <w:tr w:rsidR="00A734E8" w14:paraId="27CACA68" w14:textId="77777777" w:rsidTr="00CE3A03">
        <w:trPr>
          <w:trHeight w:val="300"/>
        </w:trPr>
        <w:tc>
          <w:tcPr>
            <w:tcW w:w="233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997A160" w14:textId="77777777" w:rsidR="00A734E8" w:rsidRDefault="00A734E8" w:rsidP="00042702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6CB8C" w14:textId="77777777" w:rsidR="00A734E8" w:rsidRDefault="00000000" w:rsidP="0004270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B9474" w14:textId="77777777" w:rsidR="00A734E8" w:rsidRDefault="00000000" w:rsidP="0004270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 (3.7)</w:t>
            </w:r>
          </w:p>
        </w:tc>
      </w:tr>
      <w:tr w:rsidR="00A734E8" w14:paraId="3EDD5286" w14:textId="77777777" w:rsidTr="00CE3A03">
        <w:trPr>
          <w:trHeight w:val="300"/>
        </w:trPr>
        <w:tc>
          <w:tcPr>
            <w:tcW w:w="4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3CE53" w14:textId="77777777" w:rsidR="00A734E8" w:rsidRDefault="00000000" w:rsidP="0004270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Fingernails status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F181F" w14:textId="77777777" w:rsidR="00A734E8" w:rsidRDefault="00A734E8" w:rsidP="00042702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734E8" w14:paraId="4E4DA9FA" w14:textId="77777777" w:rsidTr="00CE3A03">
        <w:trPr>
          <w:trHeight w:val="300"/>
        </w:trPr>
        <w:tc>
          <w:tcPr>
            <w:tcW w:w="23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BB3C2C9" w14:textId="77777777" w:rsidR="00A734E8" w:rsidRDefault="00A734E8" w:rsidP="00042702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46645" w14:textId="77777777" w:rsidR="00A734E8" w:rsidRDefault="00000000" w:rsidP="0004270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Trimmed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44952" w14:textId="77777777" w:rsidR="00A734E8" w:rsidRDefault="00000000" w:rsidP="0004270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68 (63.6)</w:t>
            </w:r>
          </w:p>
        </w:tc>
      </w:tr>
      <w:tr w:rsidR="00A734E8" w14:paraId="4082E5C8" w14:textId="77777777" w:rsidTr="00CE3A03">
        <w:trPr>
          <w:trHeight w:val="300"/>
        </w:trPr>
        <w:tc>
          <w:tcPr>
            <w:tcW w:w="233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47EB7D6" w14:textId="77777777" w:rsidR="00A734E8" w:rsidRDefault="00A734E8" w:rsidP="00042702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F4251" w14:textId="77777777" w:rsidR="00A734E8" w:rsidRDefault="00000000" w:rsidP="0004270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Untrimmed 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FF265" w14:textId="77777777" w:rsidR="00A734E8" w:rsidRDefault="00000000" w:rsidP="0004270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39 (36.5)</w:t>
            </w:r>
          </w:p>
        </w:tc>
      </w:tr>
      <w:tr w:rsidR="00A734E8" w14:paraId="1DF2DA4E" w14:textId="77777777" w:rsidTr="00CE3A03">
        <w:trPr>
          <w:trHeight w:val="300"/>
        </w:trPr>
        <w:tc>
          <w:tcPr>
            <w:tcW w:w="4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6025E" w14:textId="77777777" w:rsidR="00A734E8" w:rsidRDefault="00000000" w:rsidP="0004270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Geophagy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5D2BF" w14:textId="77777777" w:rsidR="00A734E8" w:rsidRDefault="00A734E8" w:rsidP="00042702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734E8" w14:paraId="312174E7" w14:textId="77777777" w:rsidTr="00CE3A03">
        <w:trPr>
          <w:trHeight w:val="300"/>
        </w:trPr>
        <w:tc>
          <w:tcPr>
            <w:tcW w:w="23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8ADB1FD" w14:textId="77777777" w:rsidR="00A734E8" w:rsidRDefault="00A734E8" w:rsidP="00042702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1ED9D" w14:textId="77777777" w:rsidR="00A734E8" w:rsidRDefault="00000000" w:rsidP="0004270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Yes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54414" w14:textId="77777777" w:rsidR="00A734E8" w:rsidRDefault="00000000" w:rsidP="0004270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77 (72.0)</w:t>
            </w:r>
          </w:p>
        </w:tc>
      </w:tr>
      <w:tr w:rsidR="00A734E8" w14:paraId="1874624D" w14:textId="77777777" w:rsidTr="00CE3A03">
        <w:trPr>
          <w:trHeight w:val="300"/>
        </w:trPr>
        <w:tc>
          <w:tcPr>
            <w:tcW w:w="233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B8EA040" w14:textId="77777777" w:rsidR="00A734E8" w:rsidRDefault="00A734E8" w:rsidP="00042702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6AB63" w14:textId="77777777" w:rsidR="00A734E8" w:rsidRDefault="00000000" w:rsidP="0004270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9E3C8" w14:textId="77777777" w:rsidR="00A734E8" w:rsidRDefault="00000000" w:rsidP="0004270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 (28.0)</w:t>
            </w:r>
          </w:p>
        </w:tc>
      </w:tr>
      <w:tr w:rsidR="00A734E8" w14:paraId="75369632" w14:textId="77777777" w:rsidTr="00CE3A03">
        <w:trPr>
          <w:trHeight w:val="300"/>
        </w:trPr>
        <w:tc>
          <w:tcPr>
            <w:tcW w:w="4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BD400" w14:textId="77777777" w:rsidR="00A734E8" w:rsidRDefault="00000000" w:rsidP="0004270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Handwashing after visiting toilet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0EE66" w14:textId="77777777" w:rsidR="00A734E8" w:rsidRDefault="00A734E8" w:rsidP="00042702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734E8" w14:paraId="3E79CF27" w14:textId="77777777" w:rsidTr="00CE3A03">
        <w:trPr>
          <w:trHeight w:val="300"/>
        </w:trPr>
        <w:tc>
          <w:tcPr>
            <w:tcW w:w="23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2CDF85" w14:textId="77777777" w:rsidR="00A734E8" w:rsidRDefault="00A734E8" w:rsidP="00042702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7C5C3" w14:textId="77777777" w:rsidR="00A734E8" w:rsidRDefault="00000000" w:rsidP="0004270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Yes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A9885" w14:textId="77777777" w:rsidR="00A734E8" w:rsidRDefault="00000000" w:rsidP="0004270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107 (100.0)</w:t>
            </w:r>
          </w:p>
        </w:tc>
      </w:tr>
      <w:tr w:rsidR="00A734E8" w14:paraId="22185408" w14:textId="77777777" w:rsidTr="00CE3A03">
        <w:trPr>
          <w:trHeight w:val="300"/>
        </w:trPr>
        <w:tc>
          <w:tcPr>
            <w:tcW w:w="2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CE4C8" w14:textId="77777777" w:rsidR="00A734E8" w:rsidRDefault="00A734E8" w:rsidP="00042702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1AFCA" w14:textId="77777777" w:rsidR="00A734E8" w:rsidRDefault="00000000" w:rsidP="0004270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197C5" w14:textId="77777777" w:rsidR="00A734E8" w:rsidRDefault="00000000" w:rsidP="0004270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 (0)</w:t>
            </w:r>
          </w:p>
        </w:tc>
      </w:tr>
      <w:tr w:rsidR="00A734E8" w14:paraId="48392EDE" w14:textId="77777777" w:rsidTr="00CE3A03">
        <w:trPr>
          <w:trHeight w:val="300"/>
        </w:trPr>
        <w:tc>
          <w:tcPr>
            <w:tcW w:w="4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C8D4D" w14:textId="77777777" w:rsidR="00A734E8" w:rsidRDefault="00000000" w:rsidP="0004270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Handwashing before eating food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58701" w14:textId="77777777" w:rsidR="00A734E8" w:rsidRDefault="00A734E8" w:rsidP="00042702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734E8" w14:paraId="414523FF" w14:textId="77777777" w:rsidTr="00CE3A03">
        <w:trPr>
          <w:trHeight w:val="300"/>
        </w:trPr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7DE14" w14:textId="77777777" w:rsidR="00A734E8" w:rsidRDefault="00A734E8" w:rsidP="00042702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F8088" w14:textId="77777777" w:rsidR="00A734E8" w:rsidRDefault="00000000" w:rsidP="0004270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Always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29E07" w14:textId="77777777" w:rsidR="00A734E8" w:rsidRDefault="00000000" w:rsidP="0004270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 (74.8)</w:t>
            </w:r>
          </w:p>
        </w:tc>
      </w:tr>
      <w:tr w:rsidR="00A734E8" w14:paraId="443DA4E4" w14:textId="77777777" w:rsidTr="00CE3A03">
        <w:trPr>
          <w:trHeight w:val="300"/>
        </w:trPr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2C2FC" w14:textId="77777777" w:rsidR="00A734E8" w:rsidRDefault="00A734E8" w:rsidP="00042702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EECC0" w14:textId="77777777" w:rsidR="00A734E8" w:rsidRDefault="00000000" w:rsidP="0004270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sometimes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D6C39" w14:textId="77777777" w:rsidR="00A734E8" w:rsidRDefault="00000000" w:rsidP="0004270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27 (25.2)</w:t>
            </w:r>
          </w:p>
        </w:tc>
      </w:tr>
      <w:tr w:rsidR="00A734E8" w14:paraId="737CEA18" w14:textId="77777777" w:rsidTr="00CE3A03">
        <w:trPr>
          <w:trHeight w:val="300"/>
        </w:trPr>
        <w:tc>
          <w:tcPr>
            <w:tcW w:w="4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BA509" w14:textId="77777777" w:rsidR="00A734E8" w:rsidRDefault="00000000" w:rsidP="0004270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Handwashing before preparing food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6F474" w14:textId="77777777" w:rsidR="00A734E8" w:rsidRDefault="00A734E8" w:rsidP="00042702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734E8" w14:paraId="195D2453" w14:textId="77777777" w:rsidTr="00CE3A03">
        <w:trPr>
          <w:trHeight w:val="300"/>
        </w:trPr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D8066" w14:textId="77777777" w:rsidR="00A734E8" w:rsidRDefault="00A734E8" w:rsidP="00042702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38F43" w14:textId="77777777" w:rsidR="00A734E8" w:rsidRDefault="00000000" w:rsidP="0004270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Yes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BDEBF" w14:textId="77777777" w:rsidR="00A734E8" w:rsidRDefault="00000000" w:rsidP="0004270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103 (96.3)</w:t>
            </w:r>
          </w:p>
        </w:tc>
      </w:tr>
      <w:tr w:rsidR="00A734E8" w14:paraId="03E45825" w14:textId="77777777" w:rsidTr="00CE3A03">
        <w:trPr>
          <w:trHeight w:val="300"/>
        </w:trPr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73CF3" w14:textId="77777777" w:rsidR="00A734E8" w:rsidRDefault="00A734E8" w:rsidP="00042702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A03FB" w14:textId="77777777" w:rsidR="00A734E8" w:rsidRDefault="00000000" w:rsidP="0004270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77585" w14:textId="77777777" w:rsidR="00A734E8" w:rsidRDefault="00000000" w:rsidP="0004270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 (3.7)</w:t>
            </w:r>
          </w:p>
        </w:tc>
      </w:tr>
      <w:tr w:rsidR="00A734E8" w14:paraId="026091F0" w14:textId="77777777" w:rsidTr="00CE3A03">
        <w:trPr>
          <w:trHeight w:val="300"/>
        </w:trPr>
        <w:tc>
          <w:tcPr>
            <w:tcW w:w="4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63B56" w14:textId="77777777" w:rsidR="00A734E8" w:rsidRDefault="00000000" w:rsidP="0004270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Child below 3 years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F3F69" w14:textId="77777777" w:rsidR="00A734E8" w:rsidRDefault="00A734E8" w:rsidP="00042702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734E8" w14:paraId="41EF169B" w14:textId="77777777" w:rsidTr="00CE3A03">
        <w:trPr>
          <w:trHeight w:val="300"/>
        </w:trPr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B6227" w14:textId="77777777" w:rsidR="00A734E8" w:rsidRDefault="00A734E8" w:rsidP="00042702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15454" w14:textId="77777777" w:rsidR="00A734E8" w:rsidRDefault="00000000" w:rsidP="0004270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Yes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CE30D" w14:textId="77777777" w:rsidR="00A734E8" w:rsidRDefault="00000000" w:rsidP="0004270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51 (47.7)</w:t>
            </w:r>
          </w:p>
        </w:tc>
      </w:tr>
      <w:tr w:rsidR="00A734E8" w14:paraId="69E0A1DD" w14:textId="77777777" w:rsidTr="00CE3A03">
        <w:trPr>
          <w:trHeight w:val="300"/>
        </w:trPr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30A95" w14:textId="77777777" w:rsidR="00A734E8" w:rsidRDefault="00A734E8" w:rsidP="00042702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9BA8B" w14:textId="77777777" w:rsidR="00A734E8" w:rsidRDefault="00000000" w:rsidP="0004270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613C1" w14:textId="77777777" w:rsidR="00A734E8" w:rsidRDefault="00000000" w:rsidP="0004270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56 (52.3)</w:t>
            </w:r>
          </w:p>
        </w:tc>
      </w:tr>
      <w:tr w:rsidR="00A734E8" w14:paraId="421DDACA" w14:textId="77777777" w:rsidTr="00CE3A03">
        <w:trPr>
          <w:trHeight w:val="300"/>
        </w:trPr>
        <w:tc>
          <w:tcPr>
            <w:tcW w:w="4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E8874" w14:textId="77777777" w:rsidR="00A734E8" w:rsidRDefault="00000000" w:rsidP="0004270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Child’s preferred site of defecation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5BCEE" w14:textId="77777777" w:rsidR="00A734E8" w:rsidRDefault="00A734E8" w:rsidP="00042702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734E8" w14:paraId="21902039" w14:textId="77777777" w:rsidTr="00CE3A03">
        <w:trPr>
          <w:trHeight w:val="300"/>
        </w:trPr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F598B" w14:textId="77777777" w:rsidR="00A734E8" w:rsidRDefault="00A734E8" w:rsidP="00042702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ADB05" w14:textId="77777777" w:rsidR="00A734E8" w:rsidRDefault="00000000" w:rsidP="0004270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Pit latrine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1517F" w14:textId="77777777" w:rsidR="00A734E8" w:rsidRDefault="00000000" w:rsidP="0004270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25 (49.0)</w:t>
            </w:r>
          </w:p>
        </w:tc>
      </w:tr>
      <w:tr w:rsidR="00A734E8" w14:paraId="3B1E688C" w14:textId="77777777" w:rsidTr="00CE3A03">
        <w:trPr>
          <w:trHeight w:val="300"/>
        </w:trPr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0EF31" w14:textId="77777777" w:rsidR="00A734E8" w:rsidRDefault="00A734E8" w:rsidP="00042702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50564" w14:textId="77777777" w:rsidR="00A734E8" w:rsidRDefault="00000000" w:rsidP="0004270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Open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C97F6" w14:textId="77777777" w:rsidR="00A734E8" w:rsidRDefault="00000000" w:rsidP="0004270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26 (51.0)</w:t>
            </w:r>
          </w:p>
        </w:tc>
      </w:tr>
      <w:tr w:rsidR="00A734E8" w14:paraId="3762C632" w14:textId="77777777" w:rsidTr="00CE3A03">
        <w:trPr>
          <w:trHeight w:val="300"/>
        </w:trPr>
        <w:tc>
          <w:tcPr>
            <w:tcW w:w="4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D94D6" w14:textId="77777777" w:rsidR="00A734E8" w:rsidRDefault="00000000" w:rsidP="0004270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Roofing material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39547" w14:textId="77777777" w:rsidR="00A734E8" w:rsidRDefault="00A734E8" w:rsidP="00042702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A734E8" w14:paraId="09F381FE" w14:textId="77777777" w:rsidTr="00CE3A03">
        <w:trPr>
          <w:trHeight w:val="300"/>
        </w:trPr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A3A50" w14:textId="77777777" w:rsidR="00A734E8" w:rsidRDefault="00A734E8" w:rsidP="00042702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BFA36" w14:textId="77777777" w:rsidR="00A734E8" w:rsidRDefault="00000000" w:rsidP="0004270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Grass thatched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AB9B8" w14:textId="77777777" w:rsidR="00A734E8" w:rsidRDefault="00000000" w:rsidP="0004270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 (28.0)</w:t>
            </w:r>
          </w:p>
        </w:tc>
      </w:tr>
      <w:tr w:rsidR="00A734E8" w14:paraId="47E4DA7C" w14:textId="77777777" w:rsidTr="00CE3A03">
        <w:trPr>
          <w:trHeight w:val="300"/>
        </w:trPr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E9EF3" w14:textId="77777777" w:rsidR="00A734E8" w:rsidRDefault="00A734E8" w:rsidP="00042702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4BA86" w14:textId="77777777" w:rsidR="00A734E8" w:rsidRDefault="00000000" w:rsidP="0004270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Iron sheets 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4963F" w14:textId="77777777" w:rsidR="00A734E8" w:rsidRDefault="00000000" w:rsidP="0004270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74 (69.2)</w:t>
            </w:r>
          </w:p>
        </w:tc>
      </w:tr>
      <w:tr w:rsidR="00A734E8" w14:paraId="66066700" w14:textId="77777777" w:rsidTr="00CE3A03">
        <w:trPr>
          <w:trHeight w:val="300"/>
        </w:trPr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E9A98" w14:textId="77777777" w:rsidR="00A734E8" w:rsidRDefault="00A734E8" w:rsidP="00042702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D8100" w14:textId="77777777" w:rsidR="00A734E8" w:rsidRDefault="00000000" w:rsidP="0004270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Tiles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AB74A" w14:textId="77777777" w:rsidR="00A734E8" w:rsidRDefault="00000000" w:rsidP="0004270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 (2.8)</w:t>
            </w:r>
          </w:p>
        </w:tc>
      </w:tr>
    </w:tbl>
    <w:p w14:paraId="1EAA5207" w14:textId="77777777" w:rsidR="00A734E8" w:rsidRDefault="00A734E8">
      <w:pPr>
        <w:rPr>
          <w:rFonts w:ascii="Times New Roman" w:eastAsia="Times New Roman" w:hAnsi="Times New Roman" w:cs="Times New Roman"/>
        </w:rPr>
      </w:pPr>
    </w:p>
    <w:p w14:paraId="0719A705" w14:textId="77777777" w:rsidR="00A734E8" w:rsidRDefault="00A734E8">
      <w:pPr>
        <w:rPr>
          <w:rFonts w:ascii="Times New Roman" w:eastAsia="Times New Roman" w:hAnsi="Times New Roman" w:cs="Times New Roman"/>
        </w:rPr>
      </w:pPr>
    </w:p>
    <w:p w14:paraId="7E292170" w14:textId="77777777" w:rsidR="00A734E8" w:rsidRDefault="00A734E8">
      <w:pPr>
        <w:rPr>
          <w:rFonts w:ascii="Times New Roman" w:eastAsia="Times New Roman" w:hAnsi="Times New Roman" w:cs="Times New Roman"/>
        </w:rPr>
      </w:pPr>
    </w:p>
    <w:p w14:paraId="0AF4AF7D" w14:textId="77777777" w:rsidR="00A734E8" w:rsidRDefault="00A734E8">
      <w:pPr>
        <w:rPr>
          <w:rFonts w:ascii="Times New Roman" w:eastAsia="Times New Roman" w:hAnsi="Times New Roman" w:cs="Times New Roman"/>
        </w:rPr>
      </w:pPr>
    </w:p>
    <w:p w14:paraId="67FD142B" w14:textId="77777777" w:rsidR="00A734E8" w:rsidRDefault="00A734E8">
      <w:pPr>
        <w:rPr>
          <w:rFonts w:ascii="Times New Roman" w:eastAsia="Times New Roman" w:hAnsi="Times New Roman" w:cs="Times New Roman"/>
        </w:rPr>
      </w:pPr>
    </w:p>
    <w:p w14:paraId="72FB9394" w14:textId="77777777" w:rsidR="00A734E8" w:rsidRDefault="00A734E8">
      <w:pPr>
        <w:rPr>
          <w:rFonts w:ascii="Times New Roman" w:eastAsia="Times New Roman" w:hAnsi="Times New Roman" w:cs="Times New Roman"/>
        </w:rPr>
      </w:pPr>
    </w:p>
    <w:p w14:paraId="38598C6D" w14:textId="77777777" w:rsidR="00A734E8" w:rsidRDefault="00A734E8">
      <w:pPr>
        <w:rPr>
          <w:rFonts w:ascii="Times New Roman" w:eastAsia="Times New Roman" w:hAnsi="Times New Roman" w:cs="Times New Roman"/>
        </w:rPr>
      </w:pPr>
    </w:p>
    <w:p w14:paraId="5E6D0E95" w14:textId="77777777" w:rsidR="00A734E8" w:rsidRDefault="00A734E8">
      <w:pPr>
        <w:rPr>
          <w:rFonts w:ascii="Times New Roman" w:eastAsia="Times New Roman" w:hAnsi="Times New Roman" w:cs="Times New Roman"/>
        </w:rPr>
      </w:pPr>
    </w:p>
    <w:p w14:paraId="18D553EE" w14:textId="77777777" w:rsidR="00A734E8" w:rsidRDefault="00A734E8">
      <w:pPr>
        <w:rPr>
          <w:rFonts w:ascii="Times New Roman" w:eastAsia="Times New Roman" w:hAnsi="Times New Roman" w:cs="Times New Roman"/>
        </w:rPr>
      </w:pPr>
    </w:p>
    <w:p w14:paraId="4B019738" w14:textId="77777777" w:rsidR="00A734E8" w:rsidRDefault="00A734E8">
      <w:pPr>
        <w:rPr>
          <w:rFonts w:ascii="Times New Roman" w:eastAsia="Times New Roman" w:hAnsi="Times New Roman" w:cs="Times New Roman"/>
        </w:rPr>
      </w:pPr>
    </w:p>
    <w:p w14:paraId="17131D4F" w14:textId="77777777" w:rsidR="00A734E8" w:rsidRDefault="00A734E8">
      <w:pPr>
        <w:rPr>
          <w:rFonts w:ascii="Times New Roman" w:eastAsia="Times New Roman" w:hAnsi="Times New Roman" w:cs="Times New Roman"/>
        </w:rPr>
      </w:pPr>
    </w:p>
    <w:p w14:paraId="53580AA2" w14:textId="77777777" w:rsidR="00A734E8" w:rsidRDefault="00A734E8">
      <w:pPr>
        <w:rPr>
          <w:rFonts w:ascii="Times New Roman" w:eastAsia="Times New Roman" w:hAnsi="Times New Roman" w:cs="Times New Roman"/>
        </w:rPr>
      </w:pPr>
    </w:p>
    <w:p w14:paraId="739CC5C3" w14:textId="77777777" w:rsidR="00A734E8" w:rsidRDefault="00A734E8">
      <w:pPr>
        <w:rPr>
          <w:rFonts w:ascii="Times New Roman" w:eastAsia="Times New Roman" w:hAnsi="Times New Roman" w:cs="Times New Roman"/>
        </w:rPr>
      </w:pPr>
    </w:p>
    <w:p w14:paraId="605BACAB" w14:textId="77777777" w:rsidR="00A734E8" w:rsidRDefault="00A734E8">
      <w:pPr>
        <w:rPr>
          <w:rFonts w:ascii="Times New Roman" w:eastAsia="Times New Roman" w:hAnsi="Times New Roman" w:cs="Times New Roman"/>
        </w:rPr>
      </w:pPr>
    </w:p>
    <w:p w14:paraId="37FC0C70" w14:textId="77777777" w:rsidR="00A734E8" w:rsidRDefault="00A734E8">
      <w:pPr>
        <w:rPr>
          <w:rFonts w:ascii="Times New Roman" w:eastAsia="Times New Roman" w:hAnsi="Times New Roman" w:cs="Times New Roman"/>
        </w:rPr>
      </w:pPr>
    </w:p>
    <w:p w14:paraId="5B76093D" w14:textId="77777777" w:rsidR="00A734E8" w:rsidRDefault="00A734E8">
      <w:pPr>
        <w:rPr>
          <w:rFonts w:ascii="Times New Roman" w:eastAsia="Times New Roman" w:hAnsi="Times New Roman" w:cs="Times New Roman"/>
        </w:rPr>
      </w:pPr>
    </w:p>
    <w:p w14:paraId="5A4D6038" w14:textId="77777777" w:rsidR="00A734E8" w:rsidRDefault="00A734E8">
      <w:pPr>
        <w:rPr>
          <w:rFonts w:ascii="Times New Roman" w:eastAsia="Times New Roman" w:hAnsi="Times New Roman" w:cs="Times New Roman"/>
        </w:rPr>
      </w:pPr>
    </w:p>
    <w:p w14:paraId="6571363C" w14:textId="77777777" w:rsidR="00A734E8" w:rsidRDefault="00A734E8">
      <w:pPr>
        <w:rPr>
          <w:rFonts w:ascii="Times New Roman" w:eastAsia="Times New Roman" w:hAnsi="Times New Roman" w:cs="Times New Roman"/>
        </w:rPr>
      </w:pPr>
    </w:p>
    <w:p w14:paraId="433A793C" w14:textId="77777777" w:rsidR="00A734E8" w:rsidRDefault="00A734E8">
      <w:pPr>
        <w:rPr>
          <w:rFonts w:ascii="Times New Roman" w:eastAsia="Times New Roman" w:hAnsi="Times New Roman" w:cs="Times New Roman"/>
        </w:rPr>
      </w:pPr>
    </w:p>
    <w:p w14:paraId="3549B9AE" w14:textId="77777777" w:rsidR="00A734E8" w:rsidRDefault="00A734E8">
      <w:pPr>
        <w:rPr>
          <w:rFonts w:ascii="Times New Roman" w:eastAsia="Times New Roman" w:hAnsi="Times New Roman" w:cs="Times New Roman"/>
        </w:rPr>
      </w:pPr>
    </w:p>
    <w:p w14:paraId="68651B9B" w14:textId="77777777" w:rsidR="00A734E8" w:rsidRDefault="00A734E8">
      <w:pPr>
        <w:rPr>
          <w:rFonts w:ascii="Times New Roman" w:eastAsia="Times New Roman" w:hAnsi="Times New Roman" w:cs="Times New Roman"/>
        </w:rPr>
      </w:pPr>
    </w:p>
    <w:p w14:paraId="09E0E985" w14:textId="77777777" w:rsidR="00A734E8" w:rsidRDefault="00A734E8">
      <w:pPr>
        <w:rPr>
          <w:rFonts w:ascii="Times New Roman" w:eastAsia="Times New Roman" w:hAnsi="Times New Roman" w:cs="Times New Roman"/>
        </w:rPr>
      </w:pPr>
    </w:p>
    <w:p w14:paraId="146B4F7D" w14:textId="77777777" w:rsidR="00A734E8" w:rsidRDefault="00A734E8">
      <w:pPr>
        <w:rPr>
          <w:rFonts w:ascii="Times New Roman" w:eastAsia="Times New Roman" w:hAnsi="Times New Roman" w:cs="Times New Roman"/>
        </w:rPr>
      </w:pPr>
    </w:p>
    <w:p w14:paraId="73D51C6A" w14:textId="77777777" w:rsidR="00A734E8" w:rsidRDefault="00A734E8">
      <w:pPr>
        <w:rPr>
          <w:rFonts w:ascii="Times New Roman" w:eastAsia="Times New Roman" w:hAnsi="Times New Roman" w:cs="Times New Roman"/>
        </w:rPr>
      </w:pPr>
    </w:p>
    <w:p w14:paraId="51AFFC94" w14:textId="77777777" w:rsidR="00A734E8" w:rsidRDefault="00A734E8">
      <w:pPr>
        <w:rPr>
          <w:rFonts w:ascii="Times New Roman" w:eastAsia="Times New Roman" w:hAnsi="Times New Roman" w:cs="Times New Roman"/>
        </w:rPr>
      </w:pPr>
    </w:p>
    <w:p w14:paraId="67798D29" w14:textId="77777777" w:rsidR="00A734E8" w:rsidRDefault="00A734E8">
      <w:pPr>
        <w:rPr>
          <w:rFonts w:ascii="Times New Roman" w:eastAsia="Times New Roman" w:hAnsi="Times New Roman" w:cs="Times New Roman"/>
        </w:rPr>
      </w:pPr>
    </w:p>
    <w:p w14:paraId="3D293E1A" w14:textId="77777777" w:rsidR="00A734E8" w:rsidRDefault="00A734E8">
      <w:pPr>
        <w:rPr>
          <w:rFonts w:ascii="Times New Roman" w:eastAsia="Times New Roman" w:hAnsi="Times New Roman" w:cs="Times New Roman"/>
        </w:rPr>
      </w:pPr>
    </w:p>
    <w:p w14:paraId="72404DF9" w14:textId="77777777" w:rsidR="00A734E8" w:rsidRDefault="00A734E8">
      <w:pPr>
        <w:rPr>
          <w:rFonts w:ascii="Times New Roman" w:eastAsia="Times New Roman" w:hAnsi="Times New Roman" w:cs="Times New Roman"/>
        </w:rPr>
      </w:pPr>
    </w:p>
    <w:p w14:paraId="27FC4431" w14:textId="77777777" w:rsidR="00A734E8" w:rsidRDefault="00A734E8">
      <w:pPr>
        <w:rPr>
          <w:rFonts w:ascii="Times New Roman" w:eastAsia="Times New Roman" w:hAnsi="Times New Roman" w:cs="Times New Roman"/>
        </w:rPr>
      </w:pPr>
    </w:p>
    <w:p w14:paraId="13D0D3A9" w14:textId="77777777" w:rsidR="00A734E8" w:rsidRDefault="00A734E8">
      <w:pPr>
        <w:rPr>
          <w:rFonts w:ascii="Times New Roman" w:eastAsia="Times New Roman" w:hAnsi="Times New Roman" w:cs="Times New Roman"/>
        </w:rPr>
      </w:pPr>
    </w:p>
    <w:p w14:paraId="4D54B54A" w14:textId="77777777" w:rsidR="00A734E8" w:rsidRDefault="00A734E8">
      <w:pPr>
        <w:rPr>
          <w:rFonts w:ascii="Times New Roman" w:eastAsia="Times New Roman" w:hAnsi="Times New Roman" w:cs="Times New Roman"/>
        </w:rPr>
      </w:pPr>
    </w:p>
    <w:p w14:paraId="45BBA8E1" w14:textId="77777777" w:rsidR="00A734E8" w:rsidRDefault="00A734E8">
      <w:pPr>
        <w:rPr>
          <w:rFonts w:ascii="Times New Roman" w:eastAsia="Times New Roman" w:hAnsi="Times New Roman" w:cs="Times New Roman"/>
        </w:rPr>
      </w:pPr>
    </w:p>
    <w:p w14:paraId="4B4AA724" w14:textId="77777777" w:rsidR="00A734E8" w:rsidRDefault="00A734E8">
      <w:pPr>
        <w:rPr>
          <w:rFonts w:ascii="Times New Roman" w:eastAsia="Times New Roman" w:hAnsi="Times New Roman" w:cs="Times New Roman"/>
        </w:rPr>
      </w:pPr>
    </w:p>
    <w:p w14:paraId="09FADD08" w14:textId="77777777" w:rsidR="00A734E8" w:rsidRDefault="00A734E8">
      <w:pPr>
        <w:rPr>
          <w:rFonts w:ascii="Times New Roman" w:eastAsia="Times New Roman" w:hAnsi="Times New Roman" w:cs="Times New Roman"/>
        </w:rPr>
      </w:pPr>
    </w:p>
    <w:p w14:paraId="77FE4449" w14:textId="77777777" w:rsidR="00A734E8" w:rsidRDefault="00A734E8">
      <w:pPr>
        <w:rPr>
          <w:rFonts w:ascii="Times New Roman" w:eastAsia="Times New Roman" w:hAnsi="Times New Roman" w:cs="Times New Roman"/>
        </w:rPr>
      </w:pPr>
    </w:p>
    <w:p w14:paraId="708E9030" w14:textId="77777777" w:rsidR="00A734E8" w:rsidRDefault="00A734E8">
      <w:pPr>
        <w:rPr>
          <w:rFonts w:ascii="Times New Roman" w:eastAsia="Times New Roman" w:hAnsi="Times New Roman" w:cs="Times New Roman"/>
        </w:rPr>
      </w:pPr>
    </w:p>
    <w:p w14:paraId="283E8264" w14:textId="77777777" w:rsidR="00A734E8" w:rsidRDefault="00A734E8">
      <w:pPr>
        <w:rPr>
          <w:rFonts w:ascii="Times New Roman" w:eastAsia="Times New Roman" w:hAnsi="Times New Roman" w:cs="Times New Roman"/>
        </w:rPr>
      </w:pPr>
    </w:p>
    <w:p w14:paraId="011D0109" w14:textId="77777777" w:rsidR="00A734E8" w:rsidRDefault="00A734E8">
      <w:pPr>
        <w:rPr>
          <w:rFonts w:ascii="Times New Roman" w:eastAsia="Times New Roman" w:hAnsi="Times New Roman" w:cs="Times New Roman"/>
        </w:rPr>
      </w:pPr>
    </w:p>
    <w:p w14:paraId="50BD6D6B" w14:textId="77777777" w:rsidR="00A734E8" w:rsidRDefault="00A734E8">
      <w:pPr>
        <w:rPr>
          <w:rFonts w:ascii="Times New Roman" w:eastAsia="Times New Roman" w:hAnsi="Times New Roman" w:cs="Times New Roman"/>
        </w:rPr>
      </w:pPr>
    </w:p>
    <w:p w14:paraId="0E1B6FBA" w14:textId="77777777" w:rsidR="00A734E8" w:rsidRDefault="00A734E8">
      <w:pPr>
        <w:rPr>
          <w:rFonts w:ascii="Times New Roman" w:eastAsia="Times New Roman" w:hAnsi="Times New Roman" w:cs="Times New Roman"/>
        </w:rPr>
      </w:pPr>
    </w:p>
    <w:p w14:paraId="4D99E6F2" w14:textId="77777777" w:rsidR="00A734E8" w:rsidRDefault="00A734E8">
      <w:pPr>
        <w:rPr>
          <w:rFonts w:ascii="Times New Roman" w:eastAsia="Times New Roman" w:hAnsi="Times New Roman" w:cs="Times New Roman"/>
        </w:rPr>
      </w:pPr>
    </w:p>
    <w:sectPr w:rsidR="00A734E8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E1F139F9-FF93-4CD3-978D-91FC51095D1C}"/>
    <w:embedBold r:id="rId2" w:fontKey="{43900FAB-1D16-4B9D-817C-6C8D7B553E8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3" w:fontKey="{7559FFF3-C5B8-47C4-9D5C-EF229DF2A94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2F58B2F7-5EFC-4207-95D9-0F4DE0CE2B02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554821BE-07EF-4AC7-A359-33FD5151BFB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jQwNLEwMrY0MjE2NzZU0lEKTi0uzszPAykwqgUAAScYVCwAAAA="/>
  </w:docVars>
  <w:rsids>
    <w:rsidRoot w:val="00A734E8"/>
    <w:rsid w:val="00042702"/>
    <w:rsid w:val="001245B7"/>
    <w:rsid w:val="003436CC"/>
    <w:rsid w:val="003855ED"/>
    <w:rsid w:val="00890B39"/>
    <w:rsid w:val="00A46395"/>
    <w:rsid w:val="00A734E8"/>
    <w:rsid w:val="00C6113B"/>
    <w:rsid w:val="00CD2A84"/>
    <w:rsid w:val="00CE3A03"/>
    <w:rsid w:val="00EC5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20AED"/>
  <w15:docId w15:val="{BAC63610-FFBB-49FD-83BC-1734230F6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styleId="Tablaconcuadrcula">
    <w:name w:val="Table Grid"/>
    <w:basedOn w:val="Tablanormal"/>
    <w:uiPriority w:val="39"/>
    <w:rsid w:val="000553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7709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7093F"/>
    <w:rPr>
      <w:rFonts w:ascii="Segoe UI" w:hAnsi="Segoe UI" w:cs="Segoe UI"/>
      <w:sz w:val="18"/>
      <w:szCs w:val="18"/>
    </w:rPr>
  </w:style>
  <w:style w:type="paragraph" w:styleId="Revisin">
    <w:name w:val="Revision"/>
    <w:hidden/>
    <w:uiPriority w:val="99"/>
    <w:semiHidden/>
    <w:rsid w:val="0077093F"/>
    <w:pPr>
      <w:spacing w:after="0" w:line="240" w:lineRule="auto"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a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T2nilsy+nhGl5Pzvj2oIfYE4Hw==">CgMxLjAyDmgud3o0dThxczF4M3QyOAByITFqOTZ3bTA4eHFRNW1ONzhpUFFrZEF5RWJkR0hfbEJqVA==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201</Words>
  <Characters>1109</Characters>
  <Application>Microsoft Office Word</Application>
  <DocSecurity>0</DocSecurity>
  <Lines>9</Lines>
  <Paragraphs>2</Paragraphs>
  <ScaleCrop>false</ScaleCrop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GEORGE</dc:creator>
  <cp:lastModifiedBy>RAUL PEREZ CABALLERO</cp:lastModifiedBy>
  <cp:revision>8</cp:revision>
  <dcterms:created xsi:type="dcterms:W3CDTF">2025-02-27T06:45:00Z</dcterms:created>
  <dcterms:modified xsi:type="dcterms:W3CDTF">2026-09-07T07:23:00Z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a5f9739c-4fa6-4fce-aeb7-c7d8b580b616</vt:lpwstr>
  </property>
</Properties>
</file>