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F44E" w14:textId="2D0EAFBC" w:rsidR="00DB630F" w:rsidRDefault="004B5D45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Table </w:t>
      </w:r>
      <w:r w:rsidR="00BD26C5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4B5D45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4B5D45">
        <w:rPr>
          <w:rFonts w:ascii="Times New Roman" w:eastAsia="Times New Roman" w:hAnsi="Times New Roman" w:cs="Times New Roman"/>
          <w:sz w:val="24"/>
          <w:szCs w:val="24"/>
        </w:rPr>
        <w:t xml:space="preserve"> Distribution of infection intensity according to World Health </w:t>
      </w:r>
      <w:proofErr w:type="spellStart"/>
      <w:r w:rsidRPr="004B5D45">
        <w:rPr>
          <w:rFonts w:ascii="Times New Roman" w:eastAsia="Times New Roman" w:hAnsi="Times New Roman" w:cs="Times New Roman"/>
          <w:sz w:val="24"/>
          <w:szCs w:val="24"/>
        </w:rPr>
        <w:t>Organi</w:t>
      </w:r>
      <w:r w:rsidR="00BD26C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B5D45">
        <w:rPr>
          <w:rFonts w:ascii="Times New Roman" w:eastAsia="Times New Roman" w:hAnsi="Times New Roman" w:cs="Times New Roman"/>
          <w:sz w:val="24"/>
          <w:szCs w:val="24"/>
        </w:rPr>
        <w:t>ation</w:t>
      </w:r>
      <w:proofErr w:type="spellEnd"/>
      <w:r w:rsidRPr="004B5D45">
        <w:rPr>
          <w:rFonts w:ascii="Times New Roman" w:eastAsia="Times New Roman" w:hAnsi="Times New Roman" w:cs="Times New Roman"/>
          <w:sz w:val="24"/>
          <w:szCs w:val="24"/>
        </w:rPr>
        <w:t xml:space="preserve"> categories.</w:t>
      </w:r>
    </w:p>
    <w:tbl>
      <w:tblPr>
        <w:tblStyle w:val="Tablaconcuadrcula"/>
        <w:tblW w:w="9463" w:type="dxa"/>
        <w:tblLook w:val="04A0" w:firstRow="1" w:lastRow="0" w:firstColumn="1" w:lastColumn="0" w:noHBand="0" w:noVBand="1"/>
      </w:tblPr>
      <w:tblGrid>
        <w:gridCol w:w="1704"/>
        <w:gridCol w:w="1550"/>
        <w:gridCol w:w="1330"/>
        <w:gridCol w:w="1317"/>
        <w:gridCol w:w="2235"/>
        <w:gridCol w:w="1327"/>
      </w:tblGrid>
      <w:tr w:rsidR="00BD26C5" w14:paraId="51308043" w14:textId="77777777" w:rsidTr="0041391C">
        <w:tc>
          <w:tcPr>
            <w:tcW w:w="1704" w:type="dxa"/>
            <w:shd w:val="clear" w:color="auto" w:fill="BFBFBF" w:themeFill="background1" w:themeFillShade="BF"/>
            <w:vAlign w:val="center"/>
          </w:tcPr>
          <w:p w14:paraId="0A98AA92" w14:textId="16479B9E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Parasite</w:t>
            </w:r>
          </w:p>
        </w:tc>
        <w:tc>
          <w:tcPr>
            <w:tcW w:w="1550" w:type="dxa"/>
            <w:shd w:val="clear" w:color="auto" w:fill="BFBFBF" w:themeFill="background1" w:themeFillShade="BF"/>
            <w:vAlign w:val="center"/>
          </w:tcPr>
          <w:p w14:paraId="1DD46A00" w14:textId="5429C407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Light n (%)</w:t>
            </w:r>
          </w:p>
        </w:tc>
        <w:tc>
          <w:tcPr>
            <w:tcW w:w="1330" w:type="dxa"/>
            <w:shd w:val="clear" w:color="auto" w:fill="BFBFBF" w:themeFill="background1" w:themeFillShade="BF"/>
            <w:vAlign w:val="center"/>
          </w:tcPr>
          <w:p w14:paraId="78F335FF" w14:textId="61523342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Moderate</w:t>
            </w:r>
            <w:proofErr w:type="spellEnd"/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 n (%)</w:t>
            </w:r>
          </w:p>
        </w:tc>
        <w:tc>
          <w:tcPr>
            <w:tcW w:w="1317" w:type="dxa"/>
            <w:shd w:val="clear" w:color="auto" w:fill="BFBFBF" w:themeFill="background1" w:themeFillShade="BF"/>
            <w:vAlign w:val="center"/>
          </w:tcPr>
          <w:p w14:paraId="256B7A17" w14:textId="29854857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Heavy n (%)</w:t>
            </w:r>
          </w:p>
        </w:tc>
        <w:tc>
          <w:tcPr>
            <w:tcW w:w="2235" w:type="dxa"/>
            <w:shd w:val="clear" w:color="auto" w:fill="BFBFBF" w:themeFill="background1" w:themeFillShade="BF"/>
            <w:vAlign w:val="center"/>
          </w:tcPr>
          <w:p w14:paraId="273780F9" w14:textId="7934F184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Mean </w:t>
            </w:r>
            <w:proofErr w:type="spellStart"/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intensity</w:t>
            </w:r>
            <w:proofErr w:type="spellEnd"/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 (SD)</w:t>
            </w:r>
          </w:p>
        </w:tc>
        <w:tc>
          <w:tcPr>
            <w:tcW w:w="1327" w:type="dxa"/>
            <w:shd w:val="clear" w:color="auto" w:fill="BFBFBF" w:themeFill="background1" w:themeFillShade="BF"/>
            <w:vAlign w:val="center"/>
          </w:tcPr>
          <w:p w14:paraId="175BA847" w14:textId="7F2252D4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95% CI</w:t>
            </w:r>
          </w:p>
        </w:tc>
      </w:tr>
      <w:tr w:rsidR="00BD26C5" w14:paraId="3EA7E2AA" w14:textId="77777777" w:rsidTr="0041391C">
        <w:tc>
          <w:tcPr>
            <w:tcW w:w="1704" w:type="dxa"/>
            <w:vAlign w:val="center"/>
          </w:tcPr>
          <w:p w14:paraId="42CE337F" w14:textId="62D09536" w:rsidR="00BD26C5" w:rsidRDefault="00BD26C5" w:rsidP="00BD26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Schistosoma</w:t>
            </w:r>
            <w:proofErr w:type="spellEnd"/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mansoni</w:t>
            </w:r>
            <w:proofErr w:type="spellEnd"/>
          </w:p>
        </w:tc>
        <w:tc>
          <w:tcPr>
            <w:tcW w:w="1550" w:type="dxa"/>
            <w:vAlign w:val="center"/>
          </w:tcPr>
          <w:p w14:paraId="7B9A799B" w14:textId="76F91EBE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20 (76.9)</w:t>
            </w:r>
          </w:p>
        </w:tc>
        <w:tc>
          <w:tcPr>
            <w:tcW w:w="1330" w:type="dxa"/>
            <w:vAlign w:val="center"/>
          </w:tcPr>
          <w:p w14:paraId="703833C7" w14:textId="4E1D4EF7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5 (19.2)</w:t>
            </w:r>
          </w:p>
        </w:tc>
        <w:tc>
          <w:tcPr>
            <w:tcW w:w="1317" w:type="dxa"/>
            <w:vAlign w:val="center"/>
          </w:tcPr>
          <w:p w14:paraId="37275EE4" w14:textId="556B41F4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 (3.8)</w:t>
            </w:r>
          </w:p>
        </w:tc>
        <w:tc>
          <w:tcPr>
            <w:tcW w:w="2235" w:type="dxa"/>
            <w:vAlign w:val="center"/>
          </w:tcPr>
          <w:p w14:paraId="7C702592" w14:textId="0ECE20E2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109.8 ±138.5</w:t>
            </w:r>
          </w:p>
        </w:tc>
        <w:tc>
          <w:tcPr>
            <w:tcW w:w="1327" w:type="dxa"/>
            <w:vAlign w:val="center"/>
          </w:tcPr>
          <w:p w14:paraId="755E3C96" w14:textId="14D03F84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53.9–165.8</w:t>
            </w:r>
          </w:p>
        </w:tc>
      </w:tr>
      <w:tr w:rsidR="00BD26C5" w14:paraId="3ADF7F91" w14:textId="77777777" w:rsidTr="0041391C">
        <w:tc>
          <w:tcPr>
            <w:tcW w:w="1704" w:type="dxa"/>
            <w:vAlign w:val="center"/>
          </w:tcPr>
          <w:p w14:paraId="34651AF8" w14:textId="5A0C062C" w:rsidR="00BD26C5" w:rsidRDefault="00BD26C5" w:rsidP="00BD26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Hookworm</w:t>
            </w:r>
            <w:r w:rsidR="009959D3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s</w:t>
            </w:r>
            <w:proofErr w:type="spellEnd"/>
          </w:p>
        </w:tc>
        <w:tc>
          <w:tcPr>
            <w:tcW w:w="1550" w:type="dxa"/>
            <w:vAlign w:val="center"/>
          </w:tcPr>
          <w:p w14:paraId="25C86FDE" w14:textId="627AADBD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16 (100)</w:t>
            </w:r>
          </w:p>
        </w:tc>
        <w:tc>
          <w:tcPr>
            <w:tcW w:w="1330" w:type="dxa"/>
            <w:vAlign w:val="center"/>
          </w:tcPr>
          <w:p w14:paraId="15784DF9" w14:textId="17681935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1317" w:type="dxa"/>
            <w:vAlign w:val="center"/>
          </w:tcPr>
          <w:p w14:paraId="43541762" w14:textId="0F9BCF2A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2235" w:type="dxa"/>
            <w:vAlign w:val="center"/>
          </w:tcPr>
          <w:p w14:paraId="0C11E0D9" w14:textId="6767279E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121.5 ±98.9</w:t>
            </w:r>
          </w:p>
        </w:tc>
        <w:tc>
          <w:tcPr>
            <w:tcW w:w="1327" w:type="dxa"/>
            <w:vAlign w:val="center"/>
          </w:tcPr>
          <w:p w14:paraId="24EB9AEF" w14:textId="7B67BC6D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68.8–174.2</w:t>
            </w:r>
          </w:p>
        </w:tc>
      </w:tr>
      <w:tr w:rsidR="00BD26C5" w14:paraId="24CF12ED" w14:textId="77777777" w:rsidTr="0041391C">
        <w:tc>
          <w:tcPr>
            <w:tcW w:w="1704" w:type="dxa"/>
            <w:vAlign w:val="center"/>
          </w:tcPr>
          <w:p w14:paraId="03D2F014" w14:textId="55B48E3E" w:rsidR="00BD26C5" w:rsidRDefault="00BD26C5" w:rsidP="00BD26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 xml:space="preserve">A. </w:t>
            </w:r>
            <w:proofErr w:type="spellStart"/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lumbricoides</w:t>
            </w:r>
            <w:proofErr w:type="spellEnd"/>
          </w:p>
        </w:tc>
        <w:tc>
          <w:tcPr>
            <w:tcW w:w="1550" w:type="dxa"/>
            <w:vAlign w:val="center"/>
          </w:tcPr>
          <w:p w14:paraId="4E50E43D" w14:textId="0AC1C90D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3 (100)</w:t>
            </w:r>
          </w:p>
        </w:tc>
        <w:tc>
          <w:tcPr>
            <w:tcW w:w="1330" w:type="dxa"/>
            <w:vAlign w:val="center"/>
          </w:tcPr>
          <w:p w14:paraId="1050E21D" w14:textId="474ABA1C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1317" w:type="dxa"/>
            <w:vAlign w:val="center"/>
          </w:tcPr>
          <w:p w14:paraId="09FF1FDF" w14:textId="18D29B77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2235" w:type="dxa"/>
            <w:vAlign w:val="center"/>
          </w:tcPr>
          <w:p w14:paraId="1B765D5E" w14:textId="62A2EF28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88 ±27.7</w:t>
            </w:r>
          </w:p>
        </w:tc>
        <w:tc>
          <w:tcPr>
            <w:tcW w:w="1327" w:type="dxa"/>
            <w:vAlign w:val="center"/>
          </w:tcPr>
          <w:p w14:paraId="26E8B132" w14:textId="1FBDC3F3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19.2–156.8</w:t>
            </w:r>
          </w:p>
        </w:tc>
      </w:tr>
      <w:tr w:rsidR="00BD26C5" w14:paraId="4DDFBB88" w14:textId="77777777" w:rsidTr="0041391C">
        <w:tc>
          <w:tcPr>
            <w:tcW w:w="1704" w:type="dxa"/>
            <w:vAlign w:val="center"/>
          </w:tcPr>
          <w:p w14:paraId="5C488FE3" w14:textId="4E1302C4" w:rsidR="00BD26C5" w:rsidRDefault="00BD26C5" w:rsidP="00BD26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 xml:space="preserve">T. </w:t>
            </w:r>
            <w:proofErr w:type="spellStart"/>
            <w:r w:rsidRPr="004B5D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trichiura</w:t>
            </w:r>
            <w:proofErr w:type="spellEnd"/>
          </w:p>
        </w:tc>
        <w:tc>
          <w:tcPr>
            <w:tcW w:w="1550" w:type="dxa"/>
            <w:vAlign w:val="center"/>
          </w:tcPr>
          <w:p w14:paraId="66C4EB74" w14:textId="4A5DE99A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 (100)</w:t>
            </w:r>
          </w:p>
        </w:tc>
        <w:tc>
          <w:tcPr>
            <w:tcW w:w="1330" w:type="dxa"/>
            <w:vAlign w:val="center"/>
          </w:tcPr>
          <w:p w14:paraId="2B89A1E0" w14:textId="0FD78EF7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1317" w:type="dxa"/>
            <w:vAlign w:val="center"/>
          </w:tcPr>
          <w:p w14:paraId="5A13D4F5" w14:textId="5B946149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2235" w:type="dxa"/>
            <w:vAlign w:val="center"/>
          </w:tcPr>
          <w:p w14:paraId="45DD98E4" w14:textId="66651944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NA</w:t>
            </w:r>
          </w:p>
        </w:tc>
        <w:tc>
          <w:tcPr>
            <w:tcW w:w="1327" w:type="dxa"/>
            <w:vAlign w:val="center"/>
          </w:tcPr>
          <w:p w14:paraId="613F2D28" w14:textId="4F87272F" w:rsidR="00BD26C5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D45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NA</w:t>
            </w:r>
          </w:p>
        </w:tc>
      </w:tr>
      <w:tr w:rsidR="00BD26C5" w14:paraId="56698E6A" w14:textId="77777777" w:rsidTr="0041391C">
        <w:tc>
          <w:tcPr>
            <w:tcW w:w="1704" w:type="dxa"/>
            <w:vAlign w:val="center"/>
          </w:tcPr>
          <w:p w14:paraId="4FEACEC5" w14:textId="38F920DC" w:rsidR="00BD26C5" w:rsidRPr="0041391C" w:rsidRDefault="00BD26C5" w:rsidP="00BD26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39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 xml:space="preserve">P. </w:t>
            </w:r>
            <w:proofErr w:type="spellStart"/>
            <w:r w:rsidRPr="004139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s-ES" w:eastAsia="es-ES"/>
              </w:rPr>
              <w:t>falciparum</w:t>
            </w:r>
            <w:proofErr w:type="spellEnd"/>
          </w:p>
        </w:tc>
        <w:tc>
          <w:tcPr>
            <w:tcW w:w="1550" w:type="dxa"/>
            <w:vAlign w:val="center"/>
          </w:tcPr>
          <w:p w14:paraId="7E0B28F7" w14:textId="31B915FE" w:rsidR="00BD26C5" w:rsidRPr="0041391C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91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5 (83.3)</w:t>
            </w:r>
          </w:p>
        </w:tc>
        <w:tc>
          <w:tcPr>
            <w:tcW w:w="1330" w:type="dxa"/>
            <w:vAlign w:val="center"/>
          </w:tcPr>
          <w:p w14:paraId="0D2F7DED" w14:textId="248D8B0A" w:rsidR="00BD26C5" w:rsidRPr="0041391C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91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 (16.7)</w:t>
            </w:r>
          </w:p>
        </w:tc>
        <w:tc>
          <w:tcPr>
            <w:tcW w:w="1317" w:type="dxa"/>
            <w:vAlign w:val="center"/>
          </w:tcPr>
          <w:p w14:paraId="71FE99AD" w14:textId="651BC956" w:rsidR="00BD26C5" w:rsidRPr="0041391C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91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0</w:t>
            </w:r>
          </w:p>
        </w:tc>
        <w:tc>
          <w:tcPr>
            <w:tcW w:w="2235" w:type="dxa"/>
            <w:vAlign w:val="center"/>
          </w:tcPr>
          <w:p w14:paraId="4F5A84F9" w14:textId="7607C5C0" w:rsidR="00BD26C5" w:rsidRPr="0041391C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91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10640 ±13206.8</w:t>
            </w:r>
          </w:p>
        </w:tc>
        <w:tc>
          <w:tcPr>
            <w:tcW w:w="1327" w:type="dxa"/>
            <w:vAlign w:val="center"/>
          </w:tcPr>
          <w:p w14:paraId="5EAC1980" w14:textId="233A4AF7" w:rsidR="00BD26C5" w:rsidRPr="0041391C" w:rsidRDefault="00BD26C5" w:rsidP="004139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91C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  <w:t>−3219.6–24499.6</w:t>
            </w:r>
          </w:p>
        </w:tc>
      </w:tr>
    </w:tbl>
    <w:p w14:paraId="35E7539E" w14:textId="0DFB8D7A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6F3686" w14:textId="3C56F23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742B4" w14:textId="1D29317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BBB62" w14:textId="50F1E19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90884" w14:textId="2704A132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8C6D7" w14:textId="3890CDD1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49F86" w14:textId="507ADA76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BD144" w14:textId="4749ABB1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C7EB0" w14:textId="41A51A87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778CB" w14:textId="24056605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79B37" w14:textId="71122910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BE4E03" w14:textId="607E771D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C8533" w14:textId="07E01CF8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401C7" w14:textId="6985052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3D5E1" w14:textId="086C9E46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09F99" w14:textId="16C05B03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036B0" w14:textId="236C440B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B2D18" w14:textId="15FC948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B6A3F" w14:textId="1D87ACE2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02434" w14:textId="14C81E21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895BA" w14:textId="082EBCA8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82877" w14:textId="1666846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27899" w14:textId="49B80B2D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186DA" w14:textId="3EBCF294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2FE31" w14:textId="13C8683B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36904" w14:textId="0E9ACBF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04874" w14:textId="41E2AB9E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EB4B3" w14:textId="401F186C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8B204" w14:textId="6E12FF45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7DDF2" w14:textId="196A6BB3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B28340" w14:textId="68EABF2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47A77" w14:textId="38012912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156C8" w14:textId="31646005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47F62" w14:textId="148FE476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C4FE4" w14:textId="77D1D38A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D3CC2" w14:textId="74944DE3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CE8D5" w14:textId="61BD49C9" w:rsidR="00DB630F" w:rsidRDefault="00DB630F" w:rsidP="00DB6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47D7C" w14:textId="77777777" w:rsidR="00DB630F" w:rsidRPr="007145B5" w:rsidRDefault="00DB630F" w:rsidP="00714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369F6" w14:textId="25B37860" w:rsidR="00263796" w:rsidRDefault="00263796" w:rsidP="005375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A80E1D4" w14:textId="77777777" w:rsidR="00402877" w:rsidRPr="00C46D39" w:rsidRDefault="00402877" w:rsidP="00714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02877" w:rsidRPr="00C46D39" w:rsidSect="00A77F5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3394" w14:textId="77777777" w:rsidR="001862D3" w:rsidRDefault="001862D3" w:rsidP="002E6BD3">
      <w:pPr>
        <w:spacing w:after="0" w:line="240" w:lineRule="auto"/>
      </w:pPr>
      <w:r>
        <w:separator/>
      </w:r>
    </w:p>
  </w:endnote>
  <w:endnote w:type="continuationSeparator" w:id="0">
    <w:p w14:paraId="6D940176" w14:textId="77777777" w:rsidR="001862D3" w:rsidRDefault="001862D3" w:rsidP="002E6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AF91" w14:textId="77777777" w:rsidR="001862D3" w:rsidRDefault="001862D3" w:rsidP="002E6BD3">
      <w:pPr>
        <w:spacing w:after="0" w:line="240" w:lineRule="auto"/>
      </w:pPr>
      <w:r>
        <w:separator/>
      </w:r>
    </w:p>
  </w:footnote>
  <w:footnote w:type="continuationSeparator" w:id="0">
    <w:p w14:paraId="76DF32B9" w14:textId="77777777" w:rsidR="001862D3" w:rsidRDefault="001862D3" w:rsidP="002E6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3F18"/>
    <w:multiLevelType w:val="multilevel"/>
    <w:tmpl w:val="95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70150"/>
    <w:multiLevelType w:val="hybridMultilevel"/>
    <w:tmpl w:val="3026A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B2139"/>
    <w:multiLevelType w:val="hybridMultilevel"/>
    <w:tmpl w:val="91D41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F67CF"/>
    <w:multiLevelType w:val="hybridMultilevel"/>
    <w:tmpl w:val="F43E8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F57AC"/>
    <w:multiLevelType w:val="hybridMultilevel"/>
    <w:tmpl w:val="59385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E7813"/>
    <w:multiLevelType w:val="multilevel"/>
    <w:tmpl w:val="8ABA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1212EE"/>
    <w:multiLevelType w:val="hybridMultilevel"/>
    <w:tmpl w:val="EBF0D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43CC1"/>
    <w:multiLevelType w:val="multilevel"/>
    <w:tmpl w:val="0E30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AA7A28"/>
    <w:multiLevelType w:val="hybridMultilevel"/>
    <w:tmpl w:val="3A02E8AC"/>
    <w:lvl w:ilvl="0" w:tplc="0409000F">
      <w:start w:val="1"/>
      <w:numFmt w:val="decimal"/>
      <w:lvlText w:val="%1."/>
      <w:lvlJc w:val="left"/>
      <w:pPr>
        <w:ind w:left="240" w:hanging="360"/>
      </w:p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9" w15:restartNumberingAfterBreak="0">
    <w:nsid w:val="70F23293"/>
    <w:multiLevelType w:val="multilevel"/>
    <w:tmpl w:val="E13A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917334"/>
    <w:multiLevelType w:val="hybridMultilevel"/>
    <w:tmpl w:val="D2AA4A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1" w15:restartNumberingAfterBreak="0">
    <w:nsid w:val="7D561E6C"/>
    <w:multiLevelType w:val="hybridMultilevel"/>
    <w:tmpl w:val="9B161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41761">
    <w:abstractNumId w:val="10"/>
  </w:num>
  <w:num w:numId="2" w16cid:durableId="955914881">
    <w:abstractNumId w:val="1"/>
  </w:num>
  <w:num w:numId="3" w16cid:durableId="806628113">
    <w:abstractNumId w:val="2"/>
  </w:num>
  <w:num w:numId="4" w16cid:durableId="1221862182">
    <w:abstractNumId w:val="3"/>
  </w:num>
  <w:num w:numId="5" w16cid:durableId="295138782">
    <w:abstractNumId w:val="11"/>
  </w:num>
  <w:num w:numId="6" w16cid:durableId="1739673794">
    <w:abstractNumId w:val="4"/>
  </w:num>
  <w:num w:numId="7" w16cid:durableId="228001444">
    <w:abstractNumId w:val="6"/>
  </w:num>
  <w:num w:numId="8" w16cid:durableId="608004505">
    <w:abstractNumId w:val="8"/>
  </w:num>
  <w:num w:numId="9" w16cid:durableId="543178810">
    <w:abstractNumId w:val="7"/>
  </w:num>
  <w:num w:numId="10" w16cid:durableId="1592736504">
    <w:abstractNumId w:val="5"/>
  </w:num>
  <w:num w:numId="11" w16cid:durableId="557009384">
    <w:abstractNumId w:val="9"/>
  </w:num>
  <w:num w:numId="12" w16cid:durableId="179347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U2tDAzNjMyN7AwMbJU0lEKTi0uzszPAymwqAUAAubPGywAAAA="/>
  </w:docVars>
  <w:rsids>
    <w:rsidRoot w:val="007F1117"/>
    <w:rsid w:val="000001B3"/>
    <w:rsid w:val="00000990"/>
    <w:rsid w:val="0000120B"/>
    <w:rsid w:val="00001482"/>
    <w:rsid w:val="00001577"/>
    <w:rsid w:val="00004DCA"/>
    <w:rsid w:val="00005E21"/>
    <w:rsid w:val="000077DA"/>
    <w:rsid w:val="00010B32"/>
    <w:rsid w:val="00011363"/>
    <w:rsid w:val="00011579"/>
    <w:rsid w:val="000117AD"/>
    <w:rsid w:val="000131F6"/>
    <w:rsid w:val="00013323"/>
    <w:rsid w:val="000144D2"/>
    <w:rsid w:val="00015082"/>
    <w:rsid w:val="00016E06"/>
    <w:rsid w:val="00017001"/>
    <w:rsid w:val="00017571"/>
    <w:rsid w:val="00017907"/>
    <w:rsid w:val="00017C5E"/>
    <w:rsid w:val="00020E37"/>
    <w:rsid w:val="00021050"/>
    <w:rsid w:val="00021649"/>
    <w:rsid w:val="000216C7"/>
    <w:rsid w:val="0002179D"/>
    <w:rsid w:val="00021C97"/>
    <w:rsid w:val="0002204A"/>
    <w:rsid w:val="00023305"/>
    <w:rsid w:val="00023C79"/>
    <w:rsid w:val="00023FAD"/>
    <w:rsid w:val="00025469"/>
    <w:rsid w:val="00026E3A"/>
    <w:rsid w:val="00027431"/>
    <w:rsid w:val="000278F5"/>
    <w:rsid w:val="0003099D"/>
    <w:rsid w:val="00032F71"/>
    <w:rsid w:val="00033417"/>
    <w:rsid w:val="0003395C"/>
    <w:rsid w:val="00034A82"/>
    <w:rsid w:val="00034AD2"/>
    <w:rsid w:val="00034C6C"/>
    <w:rsid w:val="00035BEE"/>
    <w:rsid w:val="00036A68"/>
    <w:rsid w:val="00036C72"/>
    <w:rsid w:val="000401E4"/>
    <w:rsid w:val="00041D7F"/>
    <w:rsid w:val="000430FE"/>
    <w:rsid w:val="00045BA0"/>
    <w:rsid w:val="00045C41"/>
    <w:rsid w:val="0004628E"/>
    <w:rsid w:val="000462D5"/>
    <w:rsid w:val="0004683F"/>
    <w:rsid w:val="0004711C"/>
    <w:rsid w:val="00047D45"/>
    <w:rsid w:val="000504FD"/>
    <w:rsid w:val="00050DD7"/>
    <w:rsid w:val="000512C3"/>
    <w:rsid w:val="00054C30"/>
    <w:rsid w:val="00056A57"/>
    <w:rsid w:val="00056B80"/>
    <w:rsid w:val="00056F45"/>
    <w:rsid w:val="00057A19"/>
    <w:rsid w:val="00061163"/>
    <w:rsid w:val="00061643"/>
    <w:rsid w:val="00062385"/>
    <w:rsid w:val="0006396D"/>
    <w:rsid w:val="00063B06"/>
    <w:rsid w:val="0006593B"/>
    <w:rsid w:val="00065FBB"/>
    <w:rsid w:val="00066C79"/>
    <w:rsid w:val="00067D53"/>
    <w:rsid w:val="0007048C"/>
    <w:rsid w:val="000717E5"/>
    <w:rsid w:val="00072039"/>
    <w:rsid w:val="000732F7"/>
    <w:rsid w:val="000736D7"/>
    <w:rsid w:val="0007479F"/>
    <w:rsid w:val="00077D07"/>
    <w:rsid w:val="00080086"/>
    <w:rsid w:val="00081FF1"/>
    <w:rsid w:val="0008224D"/>
    <w:rsid w:val="00082C50"/>
    <w:rsid w:val="00082E50"/>
    <w:rsid w:val="00082F18"/>
    <w:rsid w:val="00082FAD"/>
    <w:rsid w:val="00083279"/>
    <w:rsid w:val="000839C7"/>
    <w:rsid w:val="00083BC0"/>
    <w:rsid w:val="00084070"/>
    <w:rsid w:val="000855A6"/>
    <w:rsid w:val="00085ABA"/>
    <w:rsid w:val="00087198"/>
    <w:rsid w:val="00090863"/>
    <w:rsid w:val="0009138E"/>
    <w:rsid w:val="00092E25"/>
    <w:rsid w:val="00092F00"/>
    <w:rsid w:val="00093195"/>
    <w:rsid w:val="000934B9"/>
    <w:rsid w:val="00093F3C"/>
    <w:rsid w:val="00094377"/>
    <w:rsid w:val="00094C7F"/>
    <w:rsid w:val="00095089"/>
    <w:rsid w:val="000957E7"/>
    <w:rsid w:val="000973A9"/>
    <w:rsid w:val="000A071A"/>
    <w:rsid w:val="000A1405"/>
    <w:rsid w:val="000A1ABF"/>
    <w:rsid w:val="000A2602"/>
    <w:rsid w:val="000A3855"/>
    <w:rsid w:val="000A47F1"/>
    <w:rsid w:val="000A59D1"/>
    <w:rsid w:val="000A5E96"/>
    <w:rsid w:val="000B0273"/>
    <w:rsid w:val="000B05B8"/>
    <w:rsid w:val="000B0A06"/>
    <w:rsid w:val="000B0EC5"/>
    <w:rsid w:val="000B1E01"/>
    <w:rsid w:val="000B3A6C"/>
    <w:rsid w:val="000B77BE"/>
    <w:rsid w:val="000C084A"/>
    <w:rsid w:val="000C0E66"/>
    <w:rsid w:val="000C1F92"/>
    <w:rsid w:val="000C29EE"/>
    <w:rsid w:val="000C2A84"/>
    <w:rsid w:val="000C357A"/>
    <w:rsid w:val="000C50FB"/>
    <w:rsid w:val="000C544C"/>
    <w:rsid w:val="000C6D13"/>
    <w:rsid w:val="000D0395"/>
    <w:rsid w:val="000D0A4E"/>
    <w:rsid w:val="000D21C2"/>
    <w:rsid w:val="000D2923"/>
    <w:rsid w:val="000D2E35"/>
    <w:rsid w:val="000D44FB"/>
    <w:rsid w:val="000D4905"/>
    <w:rsid w:val="000D59ED"/>
    <w:rsid w:val="000D5F2F"/>
    <w:rsid w:val="000D71DE"/>
    <w:rsid w:val="000E0381"/>
    <w:rsid w:val="000E04D0"/>
    <w:rsid w:val="000E2035"/>
    <w:rsid w:val="000E35E1"/>
    <w:rsid w:val="000E5798"/>
    <w:rsid w:val="000E57D6"/>
    <w:rsid w:val="000E6E82"/>
    <w:rsid w:val="000E7631"/>
    <w:rsid w:val="000E7690"/>
    <w:rsid w:val="000E7847"/>
    <w:rsid w:val="000E7C4C"/>
    <w:rsid w:val="000F1BB8"/>
    <w:rsid w:val="000F266F"/>
    <w:rsid w:val="000F2ABF"/>
    <w:rsid w:val="000F37B4"/>
    <w:rsid w:val="000F3893"/>
    <w:rsid w:val="000F39ED"/>
    <w:rsid w:val="000F476F"/>
    <w:rsid w:val="000F5F5C"/>
    <w:rsid w:val="000F6006"/>
    <w:rsid w:val="000F7114"/>
    <w:rsid w:val="000F7463"/>
    <w:rsid w:val="00100908"/>
    <w:rsid w:val="0010092A"/>
    <w:rsid w:val="00103753"/>
    <w:rsid w:val="00104B1B"/>
    <w:rsid w:val="00104BA3"/>
    <w:rsid w:val="00106A60"/>
    <w:rsid w:val="00106C67"/>
    <w:rsid w:val="00110D2B"/>
    <w:rsid w:val="00111353"/>
    <w:rsid w:val="001117DB"/>
    <w:rsid w:val="00111F98"/>
    <w:rsid w:val="00113864"/>
    <w:rsid w:val="00114B1F"/>
    <w:rsid w:val="00115915"/>
    <w:rsid w:val="00115E34"/>
    <w:rsid w:val="00116E7F"/>
    <w:rsid w:val="001176D8"/>
    <w:rsid w:val="00117EFB"/>
    <w:rsid w:val="00121EB8"/>
    <w:rsid w:val="001239DE"/>
    <w:rsid w:val="001245B7"/>
    <w:rsid w:val="00125070"/>
    <w:rsid w:val="00127136"/>
    <w:rsid w:val="00127703"/>
    <w:rsid w:val="001307F0"/>
    <w:rsid w:val="001312EB"/>
    <w:rsid w:val="00131B3F"/>
    <w:rsid w:val="0013266D"/>
    <w:rsid w:val="00132F14"/>
    <w:rsid w:val="00133420"/>
    <w:rsid w:val="00133E16"/>
    <w:rsid w:val="001340A5"/>
    <w:rsid w:val="001340D4"/>
    <w:rsid w:val="00135139"/>
    <w:rsid w:val="001357A8"/>
    <w:rsid w:val="00136424"/>
    <w:rsid w:val="00136AF7"/>
    <w:rsid w:val="00141B36"/>
    <w:rsid w:val="00141D66"/>
    <w:rsid w:val="001425AF"/>
    <w:rsid w:val="00142D07"/>
    <w:rsid w:val="0014370D"/>
    <w:rsid w:val="001441D5"/>
    <w:rsid w:val="00144D95"/>
    <w:rsid w:val="00146878"/>
    <w:rsid w:val="001476D4"/>
    <w:rsid w:val="00151386"/>
    <w:rsid w:val="00151C3F"/>
    <w:rsid w:val="00152575"/>
    <w:rsid w:val="00157E33"/>
    <w:rsid w:val="00160CD3"/>
    <w:rsid w:val="00160E26"/>
    <w:rsid w:val="00161041"/>
    <w:rsid w:val="001623D1"/>
    <w:rsid w:val="00162688"/>
    <w:rsid w:val="00162748"/>
    <w:rsid w:val="00162FAC"/>
    <w:rsid w:val="00164064"/>
    <w:rsid w:val="001640D2"/>
    <w:rsid w:val="00164638"/>
    <w:rsid w:val="00164C97"/>
    <w:rsid w:val="001654AB"/>
    <w:rsid w:val="0016703B"/>
    <w:rsid w:val="00167A17"/>
    <w:rsid w:val="00171171"/>
    <w:rsid w:val="00172EE6"/>
    <w:rsid w:val="001738FA"/>
    <w:rsid w:val="001744CA"/>
    <w:rsid w:val="00175613"/>
    <w:rsid w:val="00175C45"/>
    <w:rsid w:val="00176AAF"/>
    <w:rsid w:val="00177B9D"/>
    <w:rsid w:val="001806F3"/>
    <w:rsid w:val="001807CD"/>
    <w:rsid w:val="00181A5D"/>
    <w:rsid w:val="00181FF7"/>
    <w:rsid w:val="0018359F"/>
    <w:rsid w:val="00183DE4"/>
    <w:rsid w:val="0018402A"/>
    <w:rsid w:val="0018426F"/>
    <w:rsid w:val="001842BC"/>
    <w:rsid w:val="00184321"/>
    <w:rsid w:val="00184A6B"/>
    <w:rsid w:val="00184DF6"/>
    <w:rsid w:val="00186125"/>
    <w:rsid w:val="001862D3"/>
    <w:rsid w:val="00186492"/>
    <w:rsid w:val="001915D6"/>
    <w:rsid w:val="0019238A"/>
    <w:rsid w:val="001939F4"/>
    <w:rsid w:val="00193D46"/>
    <w:rsid w:val="00193DB5"/>
    <w:rsid w:val="001958EB"/>
    <w:rsid w:val="00195A9C"/>
    <w:rsid w:val="00197600"/>
    <w:rsid w:val="00197B01"/>
    <w:rsid w:val="001A1597"/>
    <w:rsid w:val="001A1771"/>
    <w:rsid w:val="001A185C"/>
    <w:rsid w:val="001A1D90"/>
    <w:rsid w:val="001A6B04"/>
    <w:rsid w:val="001A6E8D"/>
    <w:rsid w:val="001A71B3"/>
    <w:rsid w:val="001A7776"/>
    <w:rsid w:val="001A7AEA"/>
    <w:rsid w:val="001A7AF9"/>
    <w:rsid w:val="001B014D"/>
    <w:rsid w:val="001B0B60"/>
    <w:rsid w:val="001B2DCA"/>
    <w:rsid w:val="001B2E66"/>
    <w:rsid w:val="001B3A63"/>
    <w:rsid w:val="001B40C0"/>
    <w:rsid w:val="001B5FC0"/>
    <w:rsid w:val="001B699D"/>
    <w:rsid w:val="001B7514"/>
    <w:rsid w:val="001B7E0E"/>
    <w:rsid w:val="001C0783"/>
    <w:rsid w:val="001C226E"/>
    <w:rsid w:val="001C2462"/>
    <w:rsid w:val="001C2F6C"/>
    <w:rsid w:val="001C5815"/>
    <w:rsid w:val="001C5F68"/>
    <w:rsid w:val="001C6C5A"/>
    <w:rsid w:val="001C7E25"/>
    <w:rsid w:val="001D13AD"/>
    <w:rsid w:val="001D1713"/>
    <w:rsid w:val="001D19CF"/>
    <w:rsid w:val="001D1D44"/>
    <w:rsid w:val="001D2862"/>
    <w:rsid w:val="001D3439"/>
    <w:rsid w:val="001D47E4"/>
    <w:rsid w:val="001D49E8"/>
    <w:rsid w:val="001D5CBA"/>
    <w:rsid w:val="001E08BD"/>
    <w:rsid w:val="001E1529"/>
    <w:rsid w:val="001E1767"/>
    <w:rsid w:val="001E36A1"/>
    <w:rsid w:val="001E59FC"/>
    <w:rsid w:val="001E5A3C"/>
    <w:rsid w:val="001E5DE8"/>
    <w:rsid w:val="001E6395"/>
    <w:rsid w:val="001E663F"/>
    <w:rsid w:val="001E669A"/>
    <w:rsid w:val="001F0B78"/>
    <w:rsid w:val="001F0DC2"/>
    <w:rsid w:val="001F1205"/>
    <w:rsid w:val="001F35C9"/>
    <w:rsid w:val="001F4AA5"/>
    <w:rsid w:val="001F556D"/>
    <w:rsid w:val="001F5B62"/>
    <w:rsid w:val="001F7229"/>
    <w:rsid w:val="001F7C38"/>
    <w:rsid w:val="002006E0"/>
    <w:rsid w:val="00200BC9"/>
    <w:rsid w:val="00200E35"/>
    <w:rsid w:val="0020100C"/>
    <w:rsid w:val="00201492"/>
    <w:rsid w:val="00201FE0"/>
    <w:rsid w:val="002026CF"/>
    <w:rsid w:val="002028E6"/>
    <w:rsid w:val="00203105"/>
    <w:rsid w:val="002034AA"/>
    <w:rsid w:val="00210A32"/>
    <w:rsid w:val="00210CD8"/>
    <w:rsid w:val="002110B6"/>
    <w:rsid w:val="00211F6C"/>
    <w:rsid w:val="002120B3"/>
    <w:rsid w:val="00212786"/>
    <w:rsid w:val="0021485F"/>
    <w:rsid w:val="00216BFF"/>
    <w:rsid w:val="00217564"/>
    <w:rsid w:val="002205C3"/>
    <w:rsid w:val="00221440"/>
    <w:rsid w:val="00221AAB"/>
    <w:rsid w:val="00221F7A"/>
    <w:rsid w:val="002226AC"/>
    <w:rsid w:val="00223F84"/>
    <w:rsid w:val="00225DDE"/>
    <w:rsid w:val="00226519"/>
    <w:rsid w:val="00230739"/>
    <w:rsid w:val="00231B2B"/>
    <w:rsid w:val="00232C13"/>
    <w:rsid w:val="00232DAC"/>
    <w:rsid w:val="00232E59"/>
    <w:rsid w:val="00235929"/>
    <w:rsid w:val="0023716C"/>
    <w:rsid w:val="00237D66"/>
    <w:rsid w:val="002404BB"/>
    <w:rsid w:val="002414FC"/>
    <w:rsid w:val="0024187A"/>
    <w:rsid w:val="00241A27"/>
    <w:rsid w:val="00242031"/>
    <w:rsid w:val="00243010"/>
    <w:rsid w:val="002434A2"/>
    <w:rsid w:val="0024351D"/>
    <w:rsid w:val="00244169"/>
    <w:rsid w:val="00244FCF"/>
    <w:rsid w:val="00245504"/>
    <w:rsid w:val="00247248"/>
    <w:rsid w:val="0024784A"/>
    <w:rsid w:val="00247AD7"/>
    <w:rsid w:val="00250F0C"/>
    <w:rsid w:val="00251170"/>
    <w:rsid w:val="002518D9"/>
    <w:rsid w:val="00251D4B"/>
    <w:rsid w:val="00254DE6"/>
    <w:rsid w:val="0025501D"/>
    <w:rsid w:val="00255812"/>
    <w:rsid w:val="00256C7E"/>
    <w:rsid w:val="00256DEC"/>
    <w:rsid w:val="002571DD"/>
    <w:rsid w:val="00257717"/>
    <w:rsid w:val="0026189B"/>
    <w:rsid w:val="00261A29"/>
    <w:rsid w:val="00262F5E"/>
    <w:rsid w:val="00263259"/>
    <w:rsid w:val="00263796"/>
    <w:rsid w:val="00264A2E"/>
    <w:rsid w:val="00264C63"/>
    <w:rsid w:val="0026540B"/>
    <w:rsid w:val="0026655E"/>
    <w:rsid w:val="00270F1E"/>
    <w:rsid w:val="00271C8D"/>
    <w:rsid w:val="00272AE1"/>
    <w:rsid w:val="00273250"/>
    <w:rsid w:val="002736C3"/>
    <w:rsid w:val="002741FA"/>
    <w:rsid w:val="002747EF"/>
    <w:rsid w:val="00274ADD"/>
    <w:rsid w:val="00274D12"/>
    <w:rsid w:val="00274FB4"/>
    <w:rsid w:val="002750DC"/>
    <w:rsid w:val="00277974"/>
    <w:rsid w:val="00281E6E"/>
    <w:rsid w:val="002827A4"/>
    <w:rsid w:val="00283252"/>
    <w:rsid w:val="00283C2C"/>
    <w:rsid w:val="00283F8C"/>
    <w:rsid w:val="0028568B"/>
    <w:rsid w:val="00285983"/>
    <w:rsid w:val="002864FC"/>
    <w:rsid w:val="00286ED0"/>
    <w:rsid w:val="002871FD"/>
    <w:rsid w:val="00287983"/>
    <w:rsid w:val="00290142"/>
    <w:rsid w:val="00290804"/>
    <w:rsid w:val="00292B8E"/>
    <w:rsid w:val="002956DE"/>
    <w:rsid w:val="00295877"/>
    <w:rsid w:val="00296096"/>
    <w:rsid w:val="00296C19"/>
    <w:rsid w:val="00297AAA"/>
    <w:rsid w:val="002A0AC3"/>
    <w:rsid w:val="002A12E9"/>
    <w:rsid w:val="002A13DD"/>
    <w:rsid w:val="002A2417"/>
    <w:rsid w:val="002A2A9F"/>
    <w:rsid w:val="002A3822"/>
    <w:rsid w:val="002A3B0C"/>
    <w:rsid w:val="002A4DD2"/>
    <w:rsid w:val="002A53EB"/>
    <w:rsid w:val="002B0277"/>
    <w:rsid w:val="002B0740"/>
    <w:rsid w:val="002B0D0A"/>
    <w:rsid w:val="002B0E6F"/>
    <w:rsid w:val="002B1C4B"/>
    <w:rsid w:val="002B2424"/>
    <w:rsid w:val="002B293F"/>
    <w:rsid w:val="002B2D4F"/>
    <w:rsid w:val="002B31D2"/>
    <w:rsid w:val="002B3EFB"/>
    <w:rsid w:val="002B40A2"/>
    <w:rsid w:val="002B440A"/>
    <w:rsid w:val="002B4DD8"/>
    <w:rsid w:val="002B50ED"/>
    <w:rsid w:val="002B593A"/>
    <w:rsid w:val="002B680B"/>
    <w:rsid w:val="002C015A"/>
    <w:rsid w:val="002C1401"/>
    <w:rsid w:val="002C1EBE"/>
    <w:rsid w:val="002C20E6"/>
    <w:rsid w:val="002C2345"/>
    <w:rsid w:val="002C2417"/>
    <w:rsid w:val="002C2C5D"/>
    <w:rsid w:val="002C5253"/>
    <w:rsid w:val="002C5E6D"/>
    <w:rsid w:val="002C638E"/>
    <w:rsid w:val="002C6DC9"/>
    <w:rsid w:val="002C78B0"/>
    <w:rsid w:val="002D0F8D"/>
    <w:rsid w:val="002D1AE1"/>
    <w:rsid w:val="002D29E9"/>
    <w:rsid w:val="002D617B"/>
    <w:rsid w:val="002E0848"/>
    <w:rsid w:val="002E1143"/>
    <w:rsid w:val="002E2710"/>
    <w:rsid w:val="002E2861"/>
    <w:rsid w:val="002E3329"/>
    <w:rsid w:val="002E34AC"/>
    <w:rsid w:val="002E3D2C"/>
    <w:rsid w:val="002E3EBD"/>
    <w:rsid w:val="002E41A5"/>
    <w:rsid w:val="002E4743"/>
    <w:rsid w:val="002E4ADA"/>
    <w:rsid w:val="002E5E73"/>
    <w:rsid w:val="002E6759"/>
    <w:rsid w:val="002E68F4"/>
    <w:rsid w:val="002E6BD3"/>
    <w:rsid w:val="002E78C3"/>
    <w:rsid w:val="002F00D8"/>
    <w:rsid w:val="002F0209"/>
    <w:rsid w:val="002F2ADE"/>
    <w:rsid w:val="002F2CC2"/>
    <w:rsid w:val="002F4DCE"/>
    <w:rsid w:val="002F4F0D"/>
    <w:rsid w:val="002F6020"/>
    <w:rsid w:val="002F6BD2"/>
    <w:rsid w:val="002F763B"/>
    <w:rsid w:val="002F7E66"/>
    <w:rsid w:val="003008CC"/>
    <w:rsid w:val="0030240B"/>
    <w:rsid w:val="00302E1D"/>
    <w:rsid w:val="00303E1B"/>
    <w:rsid w:val="00304A3B"/>
    <w:rsid w:val="00304CC3"/>
    <w:rsid w:val="0030651C"/>
    <w:rsid w:val="0030679D"/>
    <w:rsid w:val="00306DF1"/>
    <w:rsid w:val="00311376"/>
    <w:rsid w:val="003130F5"/>
    <w:rsid w:val="00313170"/>
    <w:rsid w:val="0031352A"/>
    <w:rsid w:val="00313D00"/>
    <w:rsid w:val="003150AB"/>
    <w:rsid w:val="003154E6"/>
    <w:rsid w:val="003156A4"/>
    <w:rsid w:val="00315DE3"/>
    <w:rsid w:val="0031612D"/>
    <w:rsid w:val="003161CE"/>
    <w:rsid w:val="003162B8"/>
    <w:rsid w:val="00316492"/>
    <w:rsid w:val="00316739"/>
    <w:rsid w:val="003167A3"/>
    <w:rsid w:val="0031707F"/>
    <w:rsid w:val="0032011B"/>
    <w:rsid w:val="003202F7"/>
    <w:rsid w:val="00321C99"/>
    <w:rsid w:val="00321F19"/>
    <w:rsid w:val="00322080"/>
    <w:rsid w:val="0032298D"/>
    <w:rsid w:val="003231CB"/>
    <w:rsid w:val="003235A8"/>
    <w:rsid w:val="003239C7"/>
    <w:rsid w:val="00325897"/>
    <w:rsid w:val="00325CDC"/>
    <w:rsid w:val="00325D65"/>
    <w:rsid w:val="0032727E"/>
    <w:rsid w:val="00327EE1"/>
    <w:rsid w:val="00330B76"/>
    <w:rsid w:val="003311CA"/>
    <w:rsid w:val="00331B07"/>
    <w:rsid w:val="00333215"/>
    <w:rsid w:val="003333DF"/>
    <w:rsid w:val="003338F1"/>
    <w:rsid w:val="00333BE9"/>
    <w:rsid w:val="00334AD3"/>
    <w:rsid w:val="0033632D"/>
    <w:rsid w:val="003366A8"/>
    <w:rsid w:val="003373EF"/>
    <w:rsid w:val="003404E8"/>
    <w:rsid w:val="00340967"/>
    <w:rsid w:val="00341197"/>
    <w:rsid w:val="0034167A"/>
    <w:rsid w:val="00341CBF"/>
    <w:rsid w:val="0034218E"/>
    <w:rsid w:val="00342A7D"/>
    <w:rsid w:val="00343ADA"/>
    <w:rsid w:val="0034402D"/>
    <w:rsid w:val="00345DB3"/>
    <w:rsid w:val="00345F8B"/>
    <w:rsid w:val="003464D8"/>
    <w:rsid w:val="00346AEB"/>
    <w:rsid w:val="00346C8D"/>
    <w:rsid w:val="00346E75"/>
    <w:rsid w:val="0034710F"/>
    <w:rsid w:val="00350BB4"/>
    <w:rsid w:val="00351032"/>
    <w:rsid w:val="00351783"/>
    <w:rsid w:val="00353CEE"/>
    <w:rsid w:val="00354E0D"/>
    <w:rsid w:val="00355480"/>
    <w:rsid w:val="0035698B"/>
    <w:rsid w:val="0035732D"/>
    <w:rsid w:val="00357EBB"/>
    <w:rsid w:val="00360102"/>
    <w:rsid w:val="003617BF"/>
    <w:rsid w:val="00361E72"/>
    <w:rsid w:val="00362DDD"/>
    <w:rsid w:val="003649D5"/>
    <w:rsid w:val="00364B29"/>
    <w:rsid w:val="00365B5A"/>
    <w:rsid w:val="0036668B"/>
    <w:rsid w:val="00367924"/>
    <w:rsid w:val="00367BC1"/>
    <w:rsid w:val="003704C5"/>
    <w:rsid w:val="003707D1"/>
    <w:rsid w:val="00370833"/>
    <w:rsid w:val="00370AE3"/>
    <w:rsid w:val="00370CE3"/>
    <w:rsid w:val="00371862"/>
    <w:rsid w:val="0037236E"/>
    <w:rsid w:val="003730E3"/>
    <w:rsid w:val="0037387F"/>
    <w:rsid w:val="003738DD"/>
    <w:rsid w:val="0037401B"/>
    <w:rsid w:val="0037477E"/>
    <w:rsid w:val="003753DA"/>
    <w:rsid w:val="0037547F"/>
    <w:rsid w:val="00375D2B"/>
    <w:rsid w:val="00376284"/>
    <w:rsid w:val="00376C42"/>
    <w:rsid w:val="00377224"/>
    <w:rsid w:val="00377FAD"/>
    <w:rsid w:val="003807D2"/>
    <w:rsid w:val="00382C22"/>
    <w:rsid w:val="00383DD3"/>
    <w:rsid w:val="00384A40"/>
    <w:rsid w:val="00384FD4"/>
    <w:rsid w:val="00391075"/>
    <w:rsid w:val="00391A6B"/>
    <w:rsid w:val="00391DD5"/>
    <w:rsid w:val="0039347C"/>
    <w:rsid w:val="003954C4"/>
    <w:rsid w:val="00395DCE"/>
    <w:rsid w:val="003A06E8"/>
    <w:rsid w:val="003A0E0A"/>
    <w:rsid w:val="003A0EF8"/>
    <w:rsid w:val="003A2411"/>
    <w:rsid w:val="003A25C4"/>
    <w:rsid w:val="003A2A2C"/>
    <w:rsid w:val="003A2EC7"/>
    <w:rsid w:val="003A372D"/>
    <w:rsid w:val="003B05DB"/>
    <w:rsid w:val="003B0916"/>
    <w:rsid w:val="003B2B3C"/>
    <w:rsid w:val="003B3DDD"/>
    <w:rsid w:val="003B4104"/>
    <w:rsid w:val="003B41D4"/>
    <w:rsid w:val="003B4689"/>
    <w:rsid w:val="003B500A"/>
    <w:rsid w:val="003B5B89"/>
    <w:rsid w:val="003B7EE9"/>
    <w:rsid w:val="003C0EF7"/>
    <w:rsid w:val="003C144C"/>
    <w:rsid w:val="003C18E8"/>
    <w:rsid w:val="003C1CA0"/>
    <w:rsid w:val="003C1DE6"/>
    <w:rsid w:val="003C49C2"/>
    <w:rsid w:val="003C52E5"/>
    <w:rsid w:val="003C5BF7"/>
    <w:rsid w:val="003C6133"/>
    <w:rsid w:val="003C78BE"/>
    <w:rsid w:val="003C7C43"/>
    <w:rsid w:val="003D0BA1"/>
    <w:rsid w:val="003D11A0"/>
    <w:rsid w:val="003D12E7"/>
    <w:rsid w:val="003D1621"/>
    <w:rsid w:val="003D17EB"/>
    <w:rsid w:val="003D1C71"/>
    <w:rsid w:val="003D2836"/>
    <w:rsid w:val="003D2C39"/>
    <w:rsid w:val="003D56D7"/>
    <w:rsid w:val="003D5F41"/>
    <w:rsid w:val="003D707C"/>
    <w:rsid w:val="003D7B9C"/>
    <w:rsid w:val="003D7F20"/>
    <w:rsid w:val="003E17CD"/>
    <w:rsid w:val="003E1C39"/>
    <w:rsid w:val="003E2892"/>
    <w:rsid w:val="003E45A0"/>
    <w:rsid w:val="003E4743"/>
    <w:rsid w:val="003E4D87"/>
    <w:rsid w:val="003E4EEB"/>
    <w:rsid w:val="003E567D"/>
    <w:rsid w:val="003E60F7"/>
    <w:rsid w:val="003E6B21"/>
    <w:rsid w:val="003E6D37"/>
    <w:rsid w:val="003E7231"/>
    <w:rsid w:val="003F0688"/>
    <w:rsid w:val="003F0F55"/>
    <w:rsid w:val="003F119B"/>
    <w:rsid w:val="003F174C"/>
    <w:rsid w:val="003F1817"/>
    <w:rsid w:val="003F1B4E"/>
    <w:rsid w:val="003F1FD9"/>
    <w:rsid w:val="003F2501"/>
    <w:rsid w:val="003F2643"/>
    <w:rsid w:val="003F3E8B"/>
    <w:rsid w:val="003F3ED5"/>
    <w:rsid w:val="003F4CAB"/>
    <w:rsid w:val="003F5B88"/>
    <w:rsid w:val="003F6BE5"/>
    <w:rsid w:val="003F71F3"/>
    <w:rsid w:val="003F7671"/>
    <w:rsid w:val="003F77FF"/>
    <w:rsid w:val="003F7EE8"/>
    <w:rsid w:val="00400E8C"/>
    <w:rsid w:val="00401718"/>
    <w:rsid w:val="0040264D"/>
    <w:rsid w:val="00402877"/>
    <w:rsid w:val="0040301A"/>
    <w:rsid w:val="00403351"/>
    <w:rsid w:val="00403806"/>
    <w:rsid w:val="00403D79"/>
    <w:rsid w:val="00403FB7"/>
    <w:rsid w:val="004041C2"/>
    <w:rsid w:val="00404B6C"/>
    <w:rsid w:val="00404F55"/>
    <w:rsid w:val="004054C0"/>
    <w:rsid w:val="00406DDA"/>
    <w:rsid w:val="0041061B"/>
    <w:rsid w:val="0041067B"/>
    <w:rsid w:val="00411BFE"/>
    <w:rsid w:val="004138E1"/>
    <w:rsid w:val="0041391C"/>
    <w:rsid w:val="00413BCE"/>
    <w:rsid w:val="004144DC"/>
    <w:rsid w:val="0041491C"/>
    <w:rsid w:val="0041726B"/>
    <w:rsid w:val="00417659"/>
    <w:rsid w:val="00420159"/>
    <w:rsid w:val="0042022E"/>
    <w:rsid w:val="00420C3F"/>
    <w:rsid w:val="00421522"/>
    <w:rsid w:val="004215D7"/>
    <w:rsid w:val="00421DE0"/>
    <w:rsid w:val="004220FC"/>
    <w:rsid w:val="0042350E"/>
    <w:rsid w:val="00423B24"/>
    <w:rsid w:val="00424AD2"/>
    <w:rsid w:val="004255B8"/>
    <w:rsid w:val="00426CDD"/>
    <w:rsid w:val="004278E6"/>
    <w:rsid w:val="00427C62"/>
    <w:rsid w:val="00427F79"/>
    <w:rsid w:val="00430258"/>
    <w:rsid w:val="00430A3A"/>
    <w:rsid w:val="00431366"/>
    <w:rsid w:val="00432364"/>
    <w:rsid w:val="004329B1"/>
    <w:rsid w:val="00432CF0"/>
    <w:rsid w:val="00432E9E"/>
    <w:rsid w:val="00433862"/>
    <w:rsid w:val="00433F2A"/>
    <w:rsid w:val="00434590"/>
    <w:rsid w:val="004348BB"/>
    <w:rsid w:val="00436762"/>
    <w:rsid w:val="00437708"/>
    <w:rsid w:val="00437C5B"/>
    <w:rsid w:val="00440CB3"/>
    <w:rsid w:val="00442504"/>
    <w:rsid w:val="004429CD"/>
    <w:rsid w:val="00443D48"/>
    <w:rsid w:val="00443D60"/>
    <w:rsid w:val="004471F7"/>
    <w:rsid w:val="00447E7F"/>
    <w:rsid w:val="004504D7"/>
    <w:rsid w:val="00450F94"/>
    <w:rsid w:val="0045168B"/>
    <w:rsid w:val="00451A55"/>
    <w:rsid w:val="00451E28"/>
    <w:rsid w:val="00452DBE"/>
    <w:rsid w:val="00453F8C"/>
    <w:rsid w:val="00456AAA"/>
    <w:rsid w:val="00456E71"/>
    <w:rsid w:val="00457461"/>
    <w:rsid w:val="00460710"/>
    <w:rsid w:val="0046153F"/>
    <w:rsid w:val="00461C6D"/>
    <w:rsid w:val="0046242B"/>
    <w:rsid w:val="00462FE0"/>
    <w:rsid w:val="0046336F"/>
    <w:rsid w:val="00463B3C"/>
    <w:rsid w:val="00463C61"/>
    <w:rsid w:val="00464B5D"/>
    <w:rsid w:val="00465398"/>
    <w:rsid w:val="00467071"/>
    <w:rsid w:val="00467DB5"/>
    <w:rsid w:val="004708CE"/>
    <w:rsid w:val="00470E6F"/>
    <w:rsid w:val="00471157"/>
    <w:rsid w:val="0047131A"/>
    <w:rsid w:val="0047139C"/>
    <w:rsid w:val="00473F6D"/>
    <w:rsid w:val="00476215"/>
    <w:rsid w:val="00477D98"/>
    <w:rsid w:val="0048026A"/>
    <w:rsid w:val="004807C5"/>
    <w:rsid w:val="00480F54"/>
    <w:rsid w:val="004819FE"/>
    <w:rsid w:val="004829A2"/>
    <w:rsid w:val="00482A39"/>
    <w:rsid w:val="00482E56"/>
    <w:rsid w:val="00483A3C"/>
    <w:rsid w:val="004860F3"/>
    <w:rsid w:val="00486680"/>
    <w:rsid w:val="00487C4C"/>
    <w:rsid w:val="00490716"/>
    <w:rsid w:val="00490946"/>
    <w:rsid w:val="0049247B"/>
    <w:rsid w:val="00492704"/>
    <w:rsid w:val="00492A24"/>
    <w:rsid w:val="00493C6B"/>
    <w:rsid w:val="00494DB2"/>
    <w:rsid w:val="0049590F"/>
    <w:rsid w:val="00496597"/>
    <w:rsid w:val="0049770B"/>
    <w:rsid w:val="004A1EBD"/>
    <w:rsid w:val="004A3463"/>
    <w:rsid w:val="004A77ED"/>
    <w:rsid w:val="004A7DB4"/>
    <w:rsid w:val="004B091E"/>
    <w:rsid w:val="004B1551"/>
    <w:rsid w:val="004B254B"/>
    <w:rsid w:val="004B5A1B"/>
    <w:rsid w:val="004B5A45"/>
    <w:rsid w:val="004B5D45"/>
    <w:rsid w:val="004B6612"/>
    <w:rsid w:val="004B7184"/>
    <w:rsid w:val="004C0956"/>
    <w:rsid w:val="004C0FE4"/>
    <w:rsid w:val="004C30BC"/>
    <w:rsid w:val="004C3AF9"/>
    <w:rsid w:val="004C3D2A"/>
    <w:rsid w:val="004C4BC6"/>
    <w:rsid w:val="004C4F71"/>
    <w:rsid w:val="004C5363"/>
    <w:rsid w:val="004C55C2"/>
    <w:rsid w:val="004C5ACB"/>
    <w:rsid w:val="004D1215"/>
    <w:rsid w:val="004D1E06"/>
    <w:rsid w:val="004D252A"/>
    <w:rsid w:val="004D40A6"/>
    <w:rsid w:val="004D4513"/>
    <w:rsid w:val="004D68C3"/>
    <w:rsid w:val="004D729D"/>
    <w:rsid w:val="004D766C"/>
    <w:rsid w:val="004D7CE8"/>
    <w:rsid w:val="004E1AED"/>
    <w:rsid w:val="004E1CC2"/>
    <w:rsid w:val="004E1E32"/>
    <w:rsid w:val="004E3B51"/>
    <w:rsid w:val="004E40E8"/>
    <w:rsid w:val="004E5D57"/>
    <w:rsid w:val="004E6877"/>
    <w:rsid w:val="004E72C4"/>
    <w:rsid w:val="004E791E"/>
    <w:rsid w:val="004F07EA"/>
    <w:rsid w:val="004F114D"/>
    <w:rsid w:val="004F1957"/>
    <w:rsid w:val="004F19A1"/>
    <w:rsid w:val="004F220E"/>
    <w:rsid w:val="004F2A25"/>
    <w:rsid w:val="004F2B05"/>
    <w:rsid w:val="004F35F1"/>
    <w:rsid w:val="004F4715"/>
    <w:rsid w:val="004F4ACE"/>
    <w:rsid w:val="004F6114"/>
    <w:rsid w:val="004F6CD1"/>
    <w:rsid w:val="004F719A"/>
    <w:rsid w:val="004F729B"/>
    <w:rsid w:val="00500401"/>
    <w:rsid w:val="0050058D"/>
    <w:rsid w:val="00500616"/>
    <w:rsid w:val="00500F9C"/>
    <w:rsid w:val="00502930"/>
    <w:rsid w:val="00503570"/>
    <w:rsid w:val="00503939"/>
    <w:rsid w:val="0050641F"/>
    <w:rsid w:val="00506F64"/>
    <w:rsid w:val="00507731"/>
    <w:rsid w:val="00507797"/>
    <w:rsid w:val="0051069A"/>
    <w:rsid w:val="00510D41"/>
    <w:rsid w:val="0051131C"/>
    <w:rsid w:val="00512874"/>
    <w:rsid w:val="00512C44"/>
    <w:rsid w:val="00512F2F"/>
    <w:rsid w:val="00513162"/>
    <w:rsid w:val="00513E12"/>
    <w:rsid w:val="005146A0"/>
    <w:rsid w:val="005162A0"/>
    <w:rsid w:val="0051662E"/>
    <w:rsid w:val="00520232"/>
    <w:rsid w:val="00522FE1"/>
    <w:rsid w:val="005238DD"/>
    <w:rsid w:val="005240F9"/>
    <w:rsid w:val="00524672"/>
    <w:rsid w:val="00524C9E"/>
    <w:rsid w:val="0052536D"/>
    <w:rsid w:val="00526288"/>
    <w:rsid w:val="00526804"/>
    <w:rsid w:val="0052720B"/>
    <w:rsid w:val="00527F75"/>
    <w:rsid w:val="005303D3"/>
    <w:rsid w:val="005311AF"/>
    <w:rsid w:val="00531487"/>
    <w:rsid w:val="00531E9A"/>
    <w:rsid w:val="0053287E"/>
    <w:rsid w:val="00533966"/>
    <w:rsid w:val="005343B1"/>
    <w:rsid w:val="0053505C"/>
    <w:rsid w:val="00535BB1"/>
    <w:rsid w:val="00536CF4"/>
    <w:rsid w:val="00537371"/>
    <w:rsid w:val="00537575"/>
    <w:rsid w:val="00540572"/>
    <w:rsid w:val="005405FD"/>
    <w:rsid w:val="005407B2"/>
    <w:rsid w:val="00541706"/>
    <w:rsid w:val="0054277C"/>
    <w:rsid w:val="005440C2"/>
    <w:rsid w:val="0054487B"/>
    <w:rsid w:val="005452D4"/>
    <w:rsid w:val="005458A1"/>
    <w:rsid w:val="00545BBB"/>
    <w:rsid w:val="00545CFD"/>
    <w:rsid w:val="005465CC"/>
    <w:rsid w:val="00547216"/>
    <w:rsid w:val="00550397"/>
    <w:rsid w:val="00550716"/>
    <w:rsid w:val="0055136A"/>
    <w:rsid w:val="00552FF1"/>
    <w:rsid w:val="00553906"/>
    <w:rsid w:val="00553D23"/>
    <w:rsid w:val="0055474C"/>
    <w:rsid w:val="00555614"/>
    <w:rsid w:val="00555704"/>
    <w:rsid w:val="00555738"/>
    <w:rsid w:val="00555758"/>
    <w:rsid w:val="00555C13"/>
    <w:rsid w:val="00555DCB"/>
    <w:rsid w:val="005562CC"/>
    <w:rsid w:val="005568FD"/>
    <w:rsid w:val="00556D1E"/>
    <w:rsid w:val="0055760F"/>
    <w:rsid w:val="00557A74"/>
    <w:rsid w:val="00560A9E"/>
    <w:rsid w:val="005620F1"/>
    <w:rsid w:val="00562DC5"/>
    <w:rsid w:val="0056346E"/>
    <w:rsid w:val="0056353F"/>
    <w:rsid w:val="00563557"/>
    <w:rsid w:val="005648DE"/>
    <w:rsid w:val="00564D3C"/>
    <w:rsid w:val="00565531"/>
    <w:rsid w:val="005665DD"/>
    <w:rsid w:val="005670AC"/>
    <w:rsid w:val="00567188"/>
    <w:rsid w:val="005677B4"/>
    <w:rsid w:val="005716D8"/>
    <w:rsid w:val="0057223E"/>
    <w:rsid w:val="00572DC0"/>
    <w:rsid w:val="00573C48"/>
    <w:rsid w:val="00574FB7"/>
    <w:rsid w:val="00576D8B"/>
    <w:rsid w:val="00577A6C"/>
    <w:rsid w:val="00577D6C"/>
    <w:rsid w:val="00580E9A"/>
    <w:rsid w:val="00581A00"/>
    <w:rsid w:val="00582011"/>
    <w:rsid w:val="005820BE"/>
    <w:rsid w:val="00582CE8"/>
    <w:rsid w:val="005834AB"/>
    <w:rsid w:val="00584827"/>
    <w:rsid w:val="00586825"/>
    <w:rsid w:val="00586FB2"/>
    <w:rsid w:val="00587435"/>
    <w:rsid w:val="0058764B"/>
    <w:rsid w:val="005900B7"/>
    <w:rsid w:val="00590D34"/>
    <w:rsid w:val="00591320"/>
    <w:rsid w:val="005920C3"/>
    <w:rsid w:val="005923CE"/>
    <w:rsid w:val="005924C3"/>
    <w:rsid w:val="00592F51"/>
    <w:rsid w:val="00594C0C"/>
    <w:rsid w:val="00594ED2"/>
    <w:rsid w:val="00595441"/>
    <w:rsid w:val="005960CD"/>
    <w:rsid w:val="00596E24"/>
    <w:rsid w:val="005A0871"/>
    <w:rsid w:val="005A59C4"/>
    <w:rsid w:val="005A608D"/>
    <w:rsid w:val="005B2390"/>
    <w:rsid w:val="005B2A3B"/>
    <w:rsid w:val="005B480D"/>
    <w:rsid w:val="005B4CEE"/>
    <w:rsid w:val="005B5624"/>
    <w:rsid w:val="005B5BDB"/>
    <w:rsid w:val="005B6618"/>
    <w:rsid w:val="005C0CE3"/>
    <w:rsid w:val="005C22B9"/>
    <w:rsid w:val="005C3091"/>
    <w:rsid w:val="005C4E19"/>
    <w:rsid w:val="005C51F0"/>
    <w:rsid w:val="005C5ABB"/>
    <w:rsid w:val="005D02C4"/>
    <w:rsid w:val="005D0B98"/>
    <w:rsid w:val="005D1C6E"/>
    <w:rsid w:val="005D3977"/>
    <w:rsid w:val="005D4AD2"/>
    <w:rsid w:val="005D5738"/>
    <w:rsid w:val="005D59EC"/>
    <w:rsid w:val="005D59F3"/>
    <w:rsid w:val="005D5DD0"/>
    <w:rsid w:val="005D70CD"/>
    <w:rsid w:val="005D794D"/>
    <w:rsid w:val="005D7EA3"/>
    <w:rsid w:val="005D7FDC"/>
    <w:rsid w:val="005E04F3"/>
    <w:rsid w:val="005E066B"/>
    <w:rsid w:val="005E0849"/>
    <w:rsid w:val="005E0C79"/>
    <w:rsid w:val="005E10A0"/>
    <w:rsid w:val="005E12DB"/>
    <w:rsid w:val="005E2876"/>
    <w:rsid w:val="005E3E91"/>
    <w:rsid w:val="005E40EE"/>
    <w:rsid w:val="005E44A9"/>
    <w:rsid w:val="005E6161"/>
    <w:rsid w:val="005E7344"/>
    <w:rsid w:val="005E7FF4"/>
    <w:rsid w:val="005F0939"/>
    <w:rsid w:val="005F0B14"/>
    <w:rsid w:val="005F0F93"/>
    <w:rsid w:val="005F2886"/>
    <w:rsid w:val="005F2C8E"/>
    <w:rsid w:val="005F2FB5"/>
    <w:rsid w:val="005F33BA"/>
    <w:rsid w:val="005F4D21"/>
    <w:rsid w:val="005F5486"/>
    <w:rsid w:val="005F5714"/>
    <w:rsid w:val="005F6B36"/>
    <w:rsid w:val="005F7512"/>
    <w:rsid w:val="005F7BA7"/>
    <w:rsid w:val="00600141"/>
    <w:rsid w:val="00600159"/>
    <w:rsid w:val="0060122C"/>
    <w:rsid w:val="00601E9A"/>
    <w:rsid w:val="0060209A"/>
    <w:rsid w:val="00602451"/>
    <w:rsid w:val="00603A5A"/>
    <w:rsid w:val="006040E6"/>
    <w:rsid w:val="00604D7E"/>
    <w:rsid w:val="00605729"/>
    <w:rsid w:val="00605EC8"/>
    <w:rsid w:val="006064B8"/>
    <w:rsid w:val="00606E62"/>
    <w:rsid w:val="00610001"/>
    <w:rsid w:val="0061043E"/>
    <w:rsid w:val="00610F69"/>
    <w:rsid w:val="006123BD"/>
    <w:rsid w:val="00612D35"/>
    <w:rsid w:val="00612E04"/>
    <w:rsid w:val="0061362C"/>
    <w:rsid w:val="0061365A"/>
    <w:rsid w:val="00613EB5"/>
    <w:rsid w:val="00616AC1"/>
    <w:rsid w:val="0062073E"/>
    <w:rsid w:val="006208D2"/>
    <w:rsid w:val="00620ABE"/>
    <w:rsid w:val="00620C1A"/>
    <w:rsid w:val="00623C9A"/>
    <w:rsid w:val="00624044"/>
    <w:rsid w:val="00626268"/>
    <w:rsid w:val="006266AC"/>
    <w:rsid w:val="006268C5"/>
    <w:rsid w:val="00632C85"/>
    <w:rsid w:val="00632C98"/>
    <w:rsid w:val="00633E53"/>
    <w:rsid w:val="00634472"/>
    <w:rsid w:val="00634721"/>
    <w:rsid w:val="006348B4"/>
    <w:rsid w:val="00634A6B"/>
    <w:rsid w:val="006355D3"/>
    <w:rsid w:val="006356B6"/>
    <w:rsid w:val="00635CB3"/>
    <w:rsid w:val="00635E35"/>
    <w:rsid w:val="006363B9"/>
    <w:rsid w:val="00637BB9"/>
    <w:rsid w:val="00637BCA"/>
    <w:rsid w:val="0064073C"/>
    <w:rsid w:val="00640E5A"/>
    <w:rsid w:val="00640F15"/>
    <w:rsid w:val="00640F6A"/>
    <w:rsid w:val="00641357"/>
    <w:rsid w:val="00644057"/>
    <w:rsid w:val="006442D4"/>
    <w:rsid w:val="00644803"/>
    <w:rsid w:val="0064597F"/>
    <w:rsid w:val="00645B65"/>
    <w:rsid w:val="00646D16"/>
    <w:rsid w:val="006476DF"/>
    <w:rsid w:val="00647ED8"/>
    <w:rsid w:val="00650332"/>
    <w:rsid w:val="00650437"/>
    <w:rsid w:val="006505B3"/>
    <w:rsid w:val="00650E0A"/>
    <w:rsid w:val="00651159"/>
    <w:rsid w:val="00651827"/>
    <w:rsid w:val="00652EF9"/>
    <w:rsid w:val="006532FB"/>
    <w:rsid w:val="006544E3"/>
    <w:rsid w:val="0065526A"/>
    <w:rsid w:val="006554FF"/>
    <w:rsid w:val="00656270"/>
    <w:rsid w:val="00656507"/>
    <w:rsid w:val="006573CE"/>
    <w:rsid w:val="00657DBD"/>
    <w:rsid w:val="00660691"/>
    <w:rsid w:val="006622C6"/>
    <w:rsid w:val="0066365E"/>
    <w:rsid w:val="00664B70"/>
    <w:rsid w:val="00665787"/>
    <w:rsid w:val="00666382"/>
    <w:rsid w:val="006663EA"/>
    <w:rsid w:val="00666676"/>
    <w:rsid w:val="00667A41"/>
    <w:rsid w:val="006700E1"/>
    <w:rsid w:val="0067081F"/>
    <w:rsid w:val="0067190A"/>
    <w:rsid w:val="00672206"/>
    <w:rsid w:val="006726C0"/>
    <w:rsid w:val="00672F29"/>
    <w:rsid w:val="0067305B"/>
    <w:rsid w:val="0067341C"/>
    <w:rsid w:val="006737A6"/>
    <w:rsid w:val="00673DC3"/>
    <w:rsid w:val="00674A40"/>
    <w:rsid w:val="00674BC1"/>
    <w:rsid w:val="00677A96"/>
    <w:rsid w:val="00677DB9"/>
    <w:rsid w:val="00682547"/>
    <w:rsid w:val="006826BF"/>
    <w:rsid w:val="0068291F"/>
    <w:rsid w:val="00684F98"/>
    <w:rsid w:val="00687AD4"/>
    <w:rsid w:val="00690B5A"/>
    <w:rsid w:val="00690B92"/>
    <w:rsid w:val="00691DFE"/>
    <w:rsid w:val="00693353"/>
    <w:rsid w:val="006933EB"/>
    <w:rsid w:val="006939E4"/>
    <w:rsid w:val="00695089"/>
    <w:rsid w:val="006953B6"/>
    <w:rsid w:val="0069723B"/>
    <w:rsid w:val="00697304"/>
    <w:rsid w:val="006978AF"/>
    <w:rsid w:val="006A08BD"/>
    <w:rsid w:val="006A19BE"/>
    <w:rsid w:val="006A1AE2"/>
    <w:rsid w:val="006A2217"/>
    <w:rsid w:val="006A2805"/>
    <w:rsid w:val="006A2C32"/>
    <w:rsid w:val="006A3B25"/>
    <w:rsid w:val="006A3C6D"/>
    <w:rsid w:val="006A44E9"/>
    <w:rsid w:val="006A46B4"/>
    <w:rsid w:val="006A6276"/>
    <w:rsid w:val="006A631C"/>
    <w:rsid w:val="006A6A31"/>
    <w:rsid w:val="006A7665"/>
    <w:rsid w:val="006A77FB"/>
    <w:rsid w:val="006A7B99"/>
    <w:rsid w:val="006B01D3"/>
    <w:rsid w:val="006B0709"/>
    <w:rsid w:val="006B2282"/>
    <w:rsid w:val="006B23B9"/>
    <w:rsid w:val="006B24B9"/>
    <w:rsid w:val="006B4147"/>
    <w:rsid w:val="006B44D5"/>
    <w:rsid w:val="006B474C"/>
    <w:rsid w:val="006B72D9"/>
    <w:rsid w:val="006B7495"/>
    <w:rsid w:val="006C1848"/>
    <w:rsid w:val="006C2460"/>
    <w:rsid w:val="006C253F"/>
    <w:rsid w:val="006C2D12"/>
    <w:rsid w:val="006C301A"/>
    <w:rsid w:val="006C3416"/>
    <w:rsid w:val="006C3F0B"/>
    <w:rsid w:val="006C4470"/>
    <w:rsid w:val="006C4573"/>
    <w:rsid w:val="006C670E"/>
    <w:rsid w:val="006C7673"/>
    <w:rsid w:val="006D12F5"/>
    <w:rsid w:val="006D1595"/>
    <w:rsid w:val="006D22A1"/>
    <w:rsid w:val="006D2911"/>
    <w:rsid w:val="006D2ADD"/>
    <w:rsid w:val="006D3D0F"/>
    <w:rsid w:val="006D4DD2"/>
    <w:rsid w:val="006D77CE"/>
    <w:rsid w:val="006D79B8"/>
    <w:rsid w:val="006E07E8"/>
    <w:rsid w:val="006E0861"/>
    <w:rsid w:val="006E099A"/>
    <w:rsid w:val="006E0B58"/>
    <w:rsid w:val="006E1145"/>
    <w:rsid w:val="006E19EB"/>
    <w:rsid w:val="006E3FC3"/>
    <w:rsid w:val="006E45D2"/>
    <w:rsid w:val="006E6AB1"/>
    <w:rsid w:val="006E6DDF"/>
    <w:rsid w:val="006E790D"/>
    <w:rsid w:val="006F14BF"/>
    <w:rsid w:val="006F18F1"/>
    <w:rsid w:val="006F28DF"/>
    <w:rsid w:val="006F2AD0"/>
    <w:rsid w:val="006F5092"/>
    <w:rsid w:val="006F53D6"/>
    <w:rsid w:val="006F54C0"/>
    <w:rsid w:val="006F64BF"/>
    <w:rsid w:val="006F67A6"/>
    <w:rsid w:val="006F67DD"/>
    <w:rsid w:val="00703783"/>
    <w:rsid w:val="00703B41"/>
    <w:rsid w:val="00703D2A"/>
    <w:rsid w:val="00705BC1"/>
    <w:rsid w:val="00705CC6"/>
    <w:rsid w:val="00706297"/>
    <w:rsid w:val="0070645F"/>
    <w:rsid w:val="00706DC3"/>
    <w:rsid w:val="00710626"/>
    <w:rsid w:val="0071139A"/>
    <w:rsid w:val="00713941"/>
    <w:rsid w:val="00713EA8"/>
    <w:rsid w:val="007145B5"/>
    <w:rsid w:val="00714802"/>
    <w:rsid w:val="00714B62"/>
    <w:rsid w:val="00715EB0"/>
    <w:rsid w:val="007167B1"/>
    <w:rsid w:val="007206A8"/>
    <w:rsid w:val="00722A22"/>
    <w:rsid w:val="00722B03"/>
    <w:rsid w:val="00722DB1"/>
    <w:rsid w:val="00723DEE"/>
    <w:rsid w:val="00724B0C"/>
    <w:rsid w:val="00726739"/>
    <w:rsid w:val="00726747"/>
    <w:rsid w:val="00726F42"/>
    <w:rsid w:val="00727817"/>
    <w:rsid w:val="00730A0D"/>
    <w:rsid w:val="00731F6D"/>
    <w:rsid w:val="00732E96"/>
    <w:rsid w:val="007332F9"/>
    <w:rsid w:val="0073515F"/>
    <w:rsid w:val="00735210"/>
    <w:rsid w:val="00735875"/>
    <w:rsid w:val="007372E1"/>
    <w:rsid w:val="00737CC0"/>
    <w:rsid w:val="00741953"/>
    <w:rsid w:val="00741EBC"/>
    <w:rsid w:val="00741FE4"/>
    <w:rsid w:val="00742992"/>
    <w:rsid w:val="00742FFA"/>
    <w:rsid w:val="00743332"/>
    <w:rsid w:val="0074417A"/>
    <w:rsid w:val="007443FA"/>
    <w:rsid w:val="00744B99"/>
    <w:rsid w:val="007450EC"/>
    <w:rsid w:val="00745CC3"/>
    <w:rsid w:val="00746166"/>
    <w:rsid w:val="00746722"/>
    <w:rsid w:val="00746AE9"/>
    <w:rsid w:val="0074785B"/>
    <w:rsid w:val="00747A75"/>
    <w:rsid w:val="00750962"/>
    <w:rsid w:val="007511DF"/>
    <w:rsid w:val="00751639"/>
    <w:rsid w:val="007531FF"/>
    <w:rsid w:val="00753496"/>
    <w:rsid w:val="0075431F"/>
    <w:rsid w:val="007549CA"/>
    <w:rsid w:val="007559C8"/>
    <w:rsid w:val="00755DB4"/>
    <w:rsid w:val="00756AC1"/>
    <w:rsid w:val="00760EC9"/>
    <w:rsid w:val="007610FF"/>
    <w:rsid w:val="0076116C"/>
    <w:rsid w:val="00761E5C"/>
    <w:rsid w:val="0076213C"/>
    <w:rsid w:val="0076272E"/>
    <w:rsid w:val="00764218"/>
    <w:rsid w:val="00764534"/>
    <w:rsid w:val="00766735"/>
    <w:rsid w:val="00767CFB"/>
    <w:rsid w:val="00770C19"/>
    <w:rsid w:val="00771F8F"/>
    <w:rsid w:val="00773B59"/>
    <w:rsid w:val="007754C3"/>
    <w:rsid w:val="0077569C"/>
    <w:rsid w:val="00775BAD"/>
    <w:rsid w:val="00775C31"/>
    <w:rsid w:val="00775F1E"/>
    <w:rsid w:val="00776B71"/>
    <w:rsid w:val="0078087A"/>
    <w:rsid w:val="00781C94"/>
    <w:rsid w:val="00782530"/>
    <w:rsid w:val="00782E5A"/>
    <w:rsid w:val="00784AC1"/>
    <w:rsid w:val="0078655D"/>
    <w:rsid w:val="00787777"/>
    <w:rsid w:val="00790771"/>
    <w:rsid w:val="00790C43"/>
    <w:rsid w:val="00790E0F"/>
    <w:rsid w:val="007914DB"/>
    <w:rsid w:val="00792213"/>
    <w:rsid w:val="00792800"/>
    <w:rsid w:val="007935AE"/>
    <w:rsid w:val="007935F8"/>
    <w:rsid w:val="00793700"/>
    <w:rsid w:val="00793999"/>
    <w:rsid w:val="00794188"/>
    <w:rsid w:val="007957DB"/>
    <w:rsid w:val="00795FE0"/>
    <w:rsid w:val="00797290"/>
    <w:rsid w:val="007A0072"/>
    <w:rsid w:val="007A05B0"/>
    <w:rsid w:val="007A098A"/>
    <w:rsid w:val="007A0FE9"/>
    <w:rsid w:val="007A1310"/>
    <w:rsid w:val="007A2D70"/>
    <w:rsid w:val="007A3143"/>
    <w:rsid w:val="007A4901"/>
    <w:rsid w:val="007A53D8"/>
    <w:rsid w:val="007A613E"/>
    <w:rsid w:val="007A6D68"/>
    <w:rsid w:val="007A6E50"/>
    <w:rsid w:val="007A6F33"/>
    <w:rsid w:val="007A7425"/>
    <w:rsid w:val="007A751B"/>
    <w:rsid w:val="007B041E"/>
    <w:rsid w:val="007B0F6D"/>
    <w:rsid w:val="007B16B9"/>
    <w:rsid w:val="007B1783"/>
    <w:rsid w:val="007B2623"/>
    <w:rsid w:val="007B27F5"/>
    <w:rsid w:val="007B3B93"/>
    <w:rsid w:val="007B613A"/>
    <w:rsid w:val="007B6335"/>
    <w:rsid w:val="007B6870"/>
    <w:rsid w:val="007B6973"/>
    <w:rsid w:val="007C061D"/>
    <w:rsid w:val="007C1DCF"/>
    <w:rsid w:val="007C2272"/>
    <w:rsid w:val="007C258D"/>
    <w:rsid w:val="007C2E65"/>
    <w:rsid w:val="007C3AF4"/>
    <w:rsid w:val="007C4C79"/>
    <w:rsid w:val="007C6EF7"/>
    <w:rsid w:val="007C6F48"/>
    <w:rsid w:val="007C75DA"/>
    <w:rsid w:val="007C7C06"/>
    <w:rsid w:val="007D0660"/>
    <w:rsid w:val="007D16DD"/>
    <w:rsid w:val="007D2BEA"/>
    <w:rsid w:val="007D339A"/>
    <w:rsid w:val="007D3484"/>
    <w:rsid w:val="007D35D9"/>
    <w:rsid w:val="007D377A"/>
    <w:rsid w:val="007D41F4"/>
    <w:rsid w:val="007D541C"/>
    <w:rsid w:val="007D5C6B"/>
    <w:rsid w:val="007D6586"/>
    <w:rsid w:val="007D6B40"/>
    <w:rsid w:val="007D6E7D"/>
    <w:rsid w:val="007D71C8"/>
    <w:rsid w:val="007D7B81"/>
    <w:rsid w:val="007D7E3C"/>
    <w:rsid w:val="007E0464"/>
    <w:rsid w:val="007E23DC"/>
    <w:rsid w:val="007E340A"/>
    <w:rsid w:val="007E4837"/>
    <w:rsid w:val="007E4E4A"/>
    <w:rsid w:val="007E4F64"/>
    <w:rsid w:val="007E506D"/>
    <w:rsid w:val="007E5405"/>
    <w:rsid w:val="007E56CB"/>
    <w:rsid w:val="007E5B73"/>
    <w:rsid w:val="007E605C"/>
    <w:rsid w:val="007E6801"/>
    <w:rsid w:val="007E74A2"/>
    <w:rsid w:val="007E7DA2"/>
    <w:rsid w:val="007F1117"/>
    <w:rsid w:val="007F24B4"/>
    <w:rsid w:val="007F2681"/>
    <w:rsid w:val="007F2C21"/>
    <w:rsid w:val="007F3873"/>
    <w:rsid w:val="007F3A52"/>
    <w:rsid w:val="007F3BA5"/>
    <w:rsid w:val="007F3CC4"/>
    <w:rsid w:val="007F4963"/>
    <w:rsid w:val="007F567E"/>
    <w:rsid w:val="007F60D5"/>
    <w:rsid w:val="007F6BD8"/>
    <w:rsid w:val="007F6EB2"/>
    <w:rsid w:val="0080092E"/>
    <w:rsid w:val="00801141"/>
    <w:rsid w:val="00802F43"/>
    <w:rsid w:val="00804949"/>
    <w:rsid w:val="008056D6"/>
    <w:rsid w:val="008069BF"/>
    <w:rsid w:val="00806FA3"/>
    <w:rsid w:val="00807975"/>
    <w:rsid w:val="008103A0"/>
    <w:rsid w:val="008112B6"/>
    <w:rsid w:val="008112BB"/>
    <w:rsid w:val="0081135C"/>
    <w:rsid w:val="008126D4"/>
    <w:rsid w:val="00812D7D"/>
    <w:rsid w:val="00812ECA"/>
    <w:rsid w:val="00813025"/>
    <w:rsid w:val="008131B7"/>
    <w:rsid w:val="00813C7C"/>
    <w:rsid w:val="008141EF"/>
    <w:rsid w:val="00814240"/>
    <w:rsid w:val="00814A10"/>
    <w:rsid w:val="00814EDD"/>
    <w:rsid w:val="008152B3"/>
    <w:rsid w:val="00815801"/>
    <w:rsid w:val="008158D8"/>
    <w:rsid w:val="00815A63"/>
    <w:rsid w:val="00815C98"/>
    <w:rsid w:val="008201F6"/>
    <w:rsid w:val="008204A0"/>
    <w:rsid w:val="00820775"/>
    <w:rsid w:val="0082083B"/>
    <w:rsid w:val="008208EF"/>
    <w:rsid w:val="008217E1"/>
    <w:rsid w:val="008220F5"/>
    <w:rsid w:val="00822512"/>
    <w:rsid w:val="0082255A"/>
    <w:rsid w:val="008243C6"/>
    <w:rsid w:val="008245CE"/>
    <w:rsid w:val="0082489D"/>
    <w:rsid w:val="008267F0"/>
    <w:rsid w:val="008274A8"/>
    <w:rsid w:val="00830366"/>
    <w:rsid w:val="008305C5"/>
    <w:rsid w:val="00830C4C"/>
    <w:rsid w:val="0083129C"/>
    <w:rsid w:val="00831B41"/>
    <w:rsid w:val="00837518"/>
    <w:rsid w:val="00837D6D"/>
    <w:rsid w:val="00840961"/>
    <w:rsid w:val="008417CC"/>
    <w:rsid w:val="00844E87"/>
    <w:rsid w:val="0084603D"/>
    <w:rsid w:val="008467C4"/>
    <w:rsid w:val="008469FC"/>
    <w:rsid w:val="00846D23"/>
    <w:rsid w:val="00846DD2"/>
    <w:rsid w:val="0084778C"/>
    <w:rsid w:val="00847E53"/>
    <w:rsid w:val="0085198A"/>
    <w:rsid w:val="00851A51"/>
    <w:rsid w:val="00853B57"/>
    <w:rsid w:val="008552D3"/>
    <w:rsid w:val="0085590E"/>
    <w:rsid w:val="008568D3"/>
    <w:rsid w:val="00856C68"/>
    <w:rsid w:val="00856FE2"/>
    <w:rsid w:val="00857753"/>
    <w:rsid w:val="00857ABF"/>
    <w:rsid w:val="00857ECA"/>
    <w:rsid w:val="00862221"/>
    <w:rsid w:val="0086303E"/>
    <w:rsid w:val="008632BF"/>
    <w:rsid w:val="00863485"/>
    <w:rsid w:val="00864E53"/>
    <w:rsid w:val="00865A45"/>
    <w:rsid w:val="00865EF1"/>
    <w:rsid w:val="00870210"/>
    <w:rsid w:val="008703DD"/>
    <w:rsid w:val="0087130E"/>
    <w:rsid w:val="008717A8"/>
    <w:rsid w:val="00871AD8"/>
    <w:rsid w:val="00871D71"/>
    <w:rsid w:val="00872392"/>
    <w:rsid w:val="008725FF"/>
    <w:rsid w:val="00872E85"/>
    <w:rsid w:val="00873987"/>
    <w:rsid w:val="00874878"/>
    <w:rsid w:val="00874DB3"/>
    <w:rsid w:val="00874DFD"/>
    <w:rsid w:val="00875C9D"/>
    <w:rsid w:val="00875CA9"/>
    <w:rsid w:val="00876E90"/>
    <w:rsid w:val="00877463"/>
    <w:rsid w:val="00877B66"/>
    <w:rsid w:val="008811AB"/>
    <w:rsid w:val="00881996"/>
    <w:rsid w:val="00881F0B"/>
    <w:rsid w:val="00882DED"/>
    <w:rsid w:val="00883473"/>
    <w:rsid w:val="008837B9"/>
    <w:rsid w:val="00885692"/>
    <w:rsid w:val="00885EAC"/>
    <w:rsid w:val="008861F9"/>
    <w:rsid w:val="00887FE2"/>
    <w:rsid w:val="00890015"/>
    <w:rsid w:val="00890581"/>
    <w:rsid w:val="008913D7"/>
    <w:rsid w:val="00891D94"/>
    <w:rsid w:val="00892939"/>
    <w:rsid w:val="008929DE"/>
    <w:rsid w:val="00892EC4"/>
    <w:rsid w:val="00893840"/>
    <w:rsid w:val="00894C5B"/>
    <w:rsid w:val="008951FE"/>
    <w:rsid w:val="008A007E"/>
    <w:rsid w:val="008A0309"/>
    <w:rsid w:val="008A0725"/>
    <w:rsid w:val="008A1869"/>
    <w:rsid w:val="008A1921"/>
    <w:rsid w:val="008A1F11"/>
    <w:rsid w:val="008A2ED5"/>
    <w:rsid w:val="008A3741"/>
    <w:rsid w:val="008A37D1"/>
    <w:rsid w:val="008A3E9C"/>
    <w:rsid w:val="008A4B1F"/>
    <w:rsid w:val="008A5C3B"/>
    <w:rsid w:val="008A6318"/>
    <w:rsid w:val="008A6917"/>
    <w:rsid w:val="008A6A85"/>
    <w:rsid w:val="008A6B4B"/>
    <w:rsid w:val="008A7B32"/>
    <w:rsid w:val="008B0433"/>
    <w:rsid w:val="008B0565"/>
    <w:rsid w:val="008B1279"/>
    <w:rsid w:val="008B1610"/>
    <w:rsid w:val="008B2B9A"/>
    <w:rsid w:val="008B2CE0"/>
    <w:rsid w:val="008B3D3F"/>
    <w:rsid w:val="008B4C1B"/>
    <w:rsid w:val="008B70EC"/>
    <w:rsid w:val="008B766A"/>
    <w:rsid w:val="008C085B"/>
    <w:rsid w:val="008C203B"/>
    <w:rsid w:val="008C2A00"/>
    <w:rsid w:val="008C3189"/>
    <w:rsid w:val="008C363E"/>
    <w:rsid w:val="008C62E2"/>
    <w:rsid w:val="008C6F71"/>
    <w:rsid w:val="008C72FA"/>
    <w:rsid w:val="008C7355"/>
    <w:rsid w:val="008C7F92"/>
    <w:rsid w:val="008D3457"/>
    <w:rsid w:val="008D4BB5"/>
    <w:rsid w:val="008D4E55"/>
    <w:rsid w:val="008D5CED"/>
    <w:rsid w:val="008E0CFA"/>
    <w:rsid w:val="008E3963"/>
    <w:rsid w:val="008E3F1D"/>
    <w:rsid w:val="008E4947"/>
    <w:rsid w:val="008E4E47"/>
    <w:rsid w:val="008E54B6"/>
    <w:rsid w:val="008E66EF"/>
    <w:rsid w:val="008E6CFA"/>
    <w:rsid w:val="008E71A1"/>
    <w:rsid w:val="008E7DFE"/>
    <w:rsid w:val="008F1739"/>
    <w:rsid w:val="008F21EC"/>
    <w:rsid w:val="008F2366"/>
    <w:rsid w:val="008F27E5"/>
    <w:rsid w:val="008F34F0"/>
    <w:rsid w:val="008F3B60"/>
    <w:rsid w:val="008F4907"/>
    <w:rsid w:val="008F583B"/>
    <w:rsid w:val="008F5EFC"/>
    <w:rsid w:val="008F6318"/>
    <w:rsid w:val="008F63A0"/>
    <w:rsid w:val="008F6A38"/>
    <w:rsid w:val="008F7023"/>
    <w:rsid w:val="009004AA"/>
    <w:rsid w:val="009009FF"/>
    <w:rsid w:val="009011A4"/>
    <w:rsid w:val="009011F4"/>
    <w:rsid w:val="0090187A"/>
    <w:rsid w:val="00901B47"/>
    <w:rsid w:val="00902D18"/>
    <w:rsid w:val="00902D5C"/>
    <w:rsid w:val="009034F0"/>
    <w:rsid w:val="009039C2"/>
    <w:rsid w:val="00903B40"/>
    <w:rsid w:val="00903DCE"/>
    <w:rsid w:val="0090478F"/>
    <w:rsid w:val="00905624"/>
    <w:rsid w:val="009056DF"/>
    <w:rsid w:val="00905AE5"/>
    <w:rsid w:val="0090624D"/>
    <w:rsid w:val="0090635E"/>
    <w:rsid w:val="00911A2B"/>
    <w:rsid w:val="00912155"/>
    <w:rsid w:val="00912C70"/>
    <w:rsid w:val="009147E3"/>
    <w:rsid w:val="00914A71"/>
    <w:rsid w:val="00915575"/>
    <w:rsid w:val="00916A8C"/>
    <w:rsid w:val="00920260"/>
    <w:rsid w:val="00920DA8"/>
    <w:rsid w:val="00921254"/>
    <w:rsid w:val="0092223A"/>
    <w:rsid w:val="00922449"/>
    <w:rsid w:val="00923081"/>
    <w:rsid w:val="0092407F"/>
    <w:rsid w:val="0092566F"/>
    <w:rsid w:val="00930864"/>
    <w:rsid w:val="0093191D"/>
    <w:rsid w:val="00931F25"/>
    <w:rsid w:val="00933071"/>
    <w:rsid w:val="009335C5"/>
    <w:rsid w:val="00933D4C"/>
    <w:rsid w:val="00934A34"/>
    <w:rsid w:val="00935254"/>
    <w:rsid w:val="00935343"/>
    <w:rsid w:val="0093647C"/>
    <w:rsid w:val="0093685F"/>
    <w:rsid w:val="00936D60"/>
    <w:rsid w:val="0093755E"/>
    <w:rsid w:val="009417F3"/>
    <w:rsid w:val="009433EE"/>
    <w:rsid w:val="00943596"/>
    <w:rsid w:val="00943FB9"/>
    <w:rsid w:val="00944BC8"/>
    <w:rsid w:val="00944BFF"/>
    <w:rsid w:val="009451C6"/>
    <w:rsid w:val="00945549"/>
    <w:rsid w:val="0094636D"/>
    <w:rsid w:val="00946D2A"/>
    <w:rsid w:val="00947A6C"/>
    <w:rsid w:val="00947BF5"/>
    <w:rsid w:val="00947D09"/>
    <w:rsid w:val="00947ED5"/>
    <w:rsid w:val="0095009B"/>
    <w:rsid w:val="0095020E"/>
    <w:rsid w:val="0095177B"/>
    <w:rsid w:val="009524AE"/>
    <w:rsid w:val="00952BB8"/>
    <w:rsid w:val="00953407"/>
    <w:rsid w:val="009544FD"/>
    <w:rsid w:val="00954B50"/>
    <w:rsid w:val="009553CB"/>
    <w:rsid w:val="009565FB"/>
    <w:rsid w:val="009574CB"/>
    <w:rsid w:val="00957CE1"/>
    <w:rsid w:val="00960880"/>
    <w:rsid w:val="00960E9A"/>
    <w:rsid w:val="009613A2"/>
    <w:rsid w:val="0096279F"/>
    <w:rsid w:val="00964CE8"/>
    <w:rsid w:val="00964FD8"/>
    <w:rsid w:val="0096530B"/>
    <w:rsid w:val="00965E30"/>
    <w:rsid w:val="0096619C"/>
    <w:rsid w:val="009663CC"/>
    <w:rsid w:val="00967ADC"/>
    <w:rsid w:val="009700FB"/>
    <w:rsid w:val="009708CD"/>
    <w:rsid w:val="00973C86"/>
    <w:rsid w:val="009752BB"/>
    <w:rsid w:val="00975CCA"/>
    <w:rsid w:val="00977264"/>
    <w:rsid w:val="00977B01"/>
    <w:rsid w:val="00981394"/>
    <w:rsid w:val="00981B83"/>
    <w:rsid w:val="0098240B"/>
    <w:rsid w:val="009829C5"/>
    <w:rsid w:val="00983BCD"/>
    <w:rsid w:val="009844F6"/>
    <w:rsid w:val="009847ED"/>
    <w:rsid w:val="009850C3"/>
    <w:rsid w:val="009853AC"/>
    <w:rsid w:val="0098545A"/>
    <w:rsid w:val="00985891"/>
    <w:rsid w:val="009858F0"/>
    <w:rsid w:val="009865F2"/>
    <w:rsid w:val="0098682F"/>
    <w:rsid w:val="009877E4"/>
    <w:rsid w:val="00987A26"/>
    <w:rsid w:val="009908A3"/>
    <w:rsid w:val="009913AB"/>
    <w:rsid w:val="00992626"/>
    <w:rsid w:val="00992CC5"/>
    <w:rsid w:val="00994382"/>
    <w:rsid w:val="009959D3"/>
    <w:rsid w:val="00995B60"/>
    <w:rsid w:val="00996F55"/>
    <w:rsid w:val="009A019E"/>
    <w:rsid w:val="009A0F52"/>
    <w:rsid w:val="009A4232"/>
    <w:rsid w:val="009A4545"/>
    <w:rsid w:val="009A4BFB"/>
    <w:rsid w:val="009A69F2"/>
    <w:rsid w:val="009A743E"/>
    <w:rsid w:val="009A7447"/>
    <w:rsid w:val="009B0713"/>
    <w:rsid w:val="009B0E5F"/>
    <w:rsid w:val="009B0E9A"/>
    <w:rsid w:val="009B1423"/>
    <w:rsid w:val="009B1542"/>
    <w:rsid w:val="009B1608"/>
    <w:rsid w:val="009B2EE4"/>
    <w:rsid w:val="009B2F95"/>
    <w:rsid w:val="009B4E56"/>
    <w:rsid w:val="009B5CCD"/>
    <w:rsid w:val="009B5E32"/>
    <w:rsid w:val="009B7823"/>
    <w:rsid w:val="009B79DA"/>
    <w:rsid w:val="009C03B1"/>
    <w:rsid w:val="009C10BD"/>
    <w:rsid w:val="009C11B4"/>
    <w:rsid w:val="009C1D76"/>
    <w:rsid w:val="009C2C87"/>
    <w:rsid w:val="009C3C74"/>
    <w:rsid w:val="009C4E07"/>
    <w:rsid w:val="009C514C"/>
    <w:rsid w:val="009C56FD"/>
    <w:rsid w:val="009C7313"/>
    <w:rsid w:val="009D0D7F"/>
    <w:rsid w:val="009D1184"/>
    <w:rsid w:val="009D1674"/>
    <w:rsid w:val="009D1D1E"/>
    <w:rsid w:val="009D24D0"/>
    <w:rsid w:val="009D31BA"/>
    <w:rsid w:val="009D4572"/>
    <w:rsid w:val="009D487E"/>
    <w:rsid w:val="009D4E63"/>
    <w:rsid w:val="009D5228"/>
    <w:rsid w:val="009D6439"/>
    <w:rsid w:val="009D7211"/>
    <w:rsid w:val="009D7A1D"/>
    <w:rsid w:val="009D7C30"/>
    <w:rsid w:val="009E1CB5"/>
    <w:rsid w:val="009E2731"/>
    <w:rsid w:val="009E358C"/>
    <w:rsid w:val="009E3BC6"/>
    <w:rsid w:val="009E4025"/>
    <w:rsid w:val="009E44E9"/>
    <w:rsid w:val="009E4565"/>
    <w:rsid w:val="009E57B1"/>
    <w:rsid w:val="009E6272"/>
    <w:rsid w:val="009E6E74"/>
    <w:rsid w:val="009E6F11"/>
    <w:rsid w:val="009F37AE"/>
    <w:rsid w:val="009F3CCA"/>
    <w:rsid w:val="009F40A0"/>
    <w:rsid w:val="009F4748"/>
    <w:rsid w:val="009F5F06"/>
    <w:rsid w:val="009F63C7"/>
    <w:rsid w:val="009F63D8"/>
    <w:rsid w:val="009F6963"/>
    <w:rsid w:val="009F69C0"/>
    <w:rsid w:val="009F7BC1"/>
    <w:rsid w:val="009F7C49"/>
    <w:rsid w:val="00A00CAE"/>
    <w:rsid w:val="00A01B74"/>
    <w:rsid w:val="00A0268D"/>
    <w:rsid w:val="00A028B9"/>
    <w:rsid w:val="00A02F2C"/>
    <w:rsid w:val="00A0340C"/>
    <w:rsid w:val="00A04B89"/>
    <w:rsid w:val="00A05D30"/>
    <w:rsid w:val="00A06387"/>
    <w:rsid w:val="00A07910"/>
    <w:rsid w:val="00A07E63"/>
    <w:rsid w:val="00A11189"/>
    <w:rsid w:val="00A12BE1"/>
    <w:rsid w:val="00A12D59"/>
    <w:rsid w:val="00A1356C"/>
    <w:rsid w:val="00A145D9"/>
    <w:rsid w:val="00A14C27"/>
    <w:rsid w:val="00A15CA5"/>
    <w:rsid w:val="00A15D2A"/>
    <w:rsid w:val="00A15F91"/>
    <w:rsid w:val="00A16479"/>
    <w:rsid w:val="00A1675C"/>
    <w:rsid w:val="00A17291"/>
    <w:rsid w:val="00A17DD0"/>
    <w:rsid w:val="00A215E3"/>
    <w:rsid w:val="00A21FA1"/>
    <w:rsid w:val="00A2236C"/>
    <w:rsid w:val="00A22E0E"/>
    <w:rsid w:val="00A23098"/>
    <w:rsid w:val="00A2369F"/>
    <w:rsid w:val="00A23B61"/>
    <w:rsid w:val="00A23BDB"/>
    <w:rsid w:val="00A23C70"/>
    <w:rsid w:val="00A23FCB"/>
    <w:rsid w:val="00A2588F"/>
    <w:rsid w:val="00A25E46"/>
    <w:rsid w:val="00A302D6"/>
    <w:rsid w:val="00A30B28"/>
    <w:rsid w:val="00A30FA5"/>
    <w:rsid w:val="00A3322E"/>
    <w:rsid w:val="00A33AA3"/>
    <w:rsid w:val="00A3470D"/>
    <w:rsid w:val="00A34AAB"/>
    <w:rsid w:val="00A350C6"/>
    <w:rsid w:val="00A36865"/>
    <w:rsid w:val="00A368F4"/>
    <w:rsid w:val="00A3697B"/>
    <w:rsid w:val="00A36E1E"/>
    <w:rsid w:val="00A36F24"/>
    <w:rsid w:val="00A40192"/>
    <w:rsid w:val="00A401BB"/>
    <w:rsid w:val="00A4310B"/>
    <w:rsid w:val="00A43B6C"/>
    <w:rsid w:val="00A4432A"/>
    <w:rsid w:val="00A44919"/>
    <w:rsid w:val="00A45CFC"/>
    <w:rsid w:val="00A46395"/>
    <w:rsid w:val="00A46C7B"/>
    <w:rsid w:val="00A4793A"/>
    <w:rsid w:val="00A52396"/>
    <w:rsid w:val="00A53525"/>
    <w:rsid w:val="00A5359E"/>
    <w:rsid w:val="00A539D6"/>
    <w:rsid w:val="00A53C8F"/>
    <w:rsid w:val="00A54114"/>
    <w:rsid w:val="00A54388"/>
    <w:rsid w:val="00A55953"/>
    <w:rsid w:val="00A56F29"/>
    <w:rsid w:val="00A57B64"/>
    <w:rsid w:val="00A57D9D"/>
    <w:rsid w:val="00A57FBD"/>
    <w:rsid w:val="00A633D5"/>
    <w:rsid w:val="00A63ECD"/>
    <w:rsid w:val="00A642DB"/>
    <w:rsid w:val="00A642E6"/>
    <w:rsid w:val="00A6434A"/>
    <w:rsid w:val="00A6485F"/>
    <w:rsid w:val="00A70A32"/>
    <w:rsid w:val="00A70D3B"/>
    <w:rsid w:val="00A70D52"/>
    <w:rsid w:val="00A71B0E"/>
    <w:rsid w:val="00A7224D"/>
    <w:rsid w:val="00A72312"/>
    <w:rsid w:val="00A7232F"/>
    <w:rsid w:val="00A726E2"/>
    <w:rsid w:val="00A74A86"/>
    <w:rsid w:val="00A74E7D"/>
    <w:rsid w:val="00A75D76"/>
    <w:rsid w:val="00A75D9C"/>
    <w:rsid w:val="00A77097"/>
    <w:rsid w:val="00A77F57"/>
    <w:rsid w:val="00A802AD"/>
    <w:rsid w:val="00A80B47"/>
    <w:rsid w:val="00A81094"/>
    <w:rsid w:val="00A814DD"/>
    <w:rsid w:val="00A8162D"/>
    <w:rsid w:val="00A8285F"/>
    <w:rsid w:val="00A82F7B"/>
    <w:rsid w:val="00A83506"/>
    <w:rsid w:val="00A84163"/>
    <w:rsid w:val="00A8539F"/>
    <w:rsid w:val="00A858B8"/>
    <w:rsid w:val="00A85B9B"/>
    <w:rsid w:val="00A905DD"/>
    <w:rsid w:val="00A92598"/>
    <w:rsid w:val="00A92DCF"/>
    <w:rsid w:val="00A9362E"/>
    <w:rsid w:val="00A938AA"/>
    <w:rsid w:val="00A93E18"/>
    <w:rsid w:val="00A9405A"/>
    <w:rsid w:val="00A94E90"/>
    <w:rsid w:val="00A952A9"/>
    <w:rsid w:val="00A95531"/>
    <w:rsid w:val="00A9553A"/>
    <w:rsid w:val="00A9565E"/>
    <w:rsid w:val="00A95663"/>
    <w:rsid w:val="00A96796"/>
    <w:rsid w:val="00A96ED1"/>
    <w:rsid w:val="00A9778E"/>
    <w:rsid w:val="00AA10AE"/>
    <w:rsid w:val="00AA37F1"/>
    <w:rsid w:val="00AA6F58"/>
    <w:rsid w:val="00AA75FB"/>
    <w:rsid w:val="00AA7712"/>
    <w:rsid w:val="00AB13E7"/>
    <w:rsid w:val="00AB1C65"/>
    <w:rsid w:val="00AB1E00"/>
    <w:rsid w:val="00AB1E70"/>
    <w:rsid w:val="00AB2ABF"/>
    <w:rsid w:val="00AB648E"/>
    <w:rsid w:val="00AB6877"/>
    <w:rsid w:val="00AB7269"/>
    <w:rsid w:val="00AB7E51"/>
    <w:rsid w:val="00AC0013"/>
    <w:rsid w:val="00AC038E"/>
    <w:rsid w:val="00AC13C8"/>
    <w:rsid w:val="00AC19E7"/>
    <w:rsid w:val="00AC3A3E"/>
    <w:rsid w:val="00AC3C07"/>
    <w:rsid w:val="00AC3FD3"/>
    <w:rsid w:val="00AC6A6D"/>
    <w:rsid w:val="00AC70DA"/>
    <w:rsid w:val="00AD01BE"/>
    <w:rsid w:val="00AD23E7"/>
    <w:rsid w:val="00AD284A"/>
    <w:rsid w:val="00AD3081"/>
    <w:rsid w:val="00AD30A8"/>
    <w:rsid w:val="00AD3142"/>
    <w:rsid w:val="00AD4E4D"/>
    <w:rsid w:val="00AD5E1E"/>
    <w:rsid w:val="00AD66D6"/>
    <w:rsid w:val="00AD6C84"/>
    <w:rsid w:val="00AD7351"/>
    <w:rsid w:val="00AD7593"/>
    <w:rsid w:val="00AD7E32"/>
    <w:rsid w:val="00AE0C9D"/>
    <w:rsid w:val="00AE16A7"/>
    <w:rsid w:val="00AE253E"/>
    <w:rsid w:val="00AE261D"/>
    <w:rsid w:val="00AE2B9F"/>
    <w:rsid w:val="00AE4141"/>
    <w:rsid w:val="00AE48E2"/>
    <w:rsid w:val="00AE4F51"/>
    <w:rsid w:val="00AE5997"/>
    <w:rsid w:val="00AE6098"/>
    <w:rsid w:val="00AE69DF"/>
    <w:rsid w:val="00AE69E2"/>
    <w:rsid w:val="00AE6CA9"/>
    <w:rsid w:val="00AE6DBF"/>
    <w:rsid w:val="00AE7481"/>
    <w:rsid w:val="00AF013B"/>
    <w:rsid w:val="00AF0467"/>
    <w:rsid w:val="00AF30AC"/>
    <w:rsid w:val="00AF3CD5"/>
    <w:rsid w:val="00AF3EA1"/>
    <w:rsid w:val="00AF4117"/>
    <w:rsid w:val="00AF44BE"/>
    <w:rsid w:val="00AF4B40"/>
    <w:rsid w:val="00AF4F58"/>
    <w:rsid w:val="00AF5245"/>
    <w:rsid w:val="00AF69B3"/>
    <w:rsid w:val="00AF7D08"/>
    <w:rsid w:val="00B00488"/>
    <w:rsid w:val="00B005DC"/>
    <w:rsid w:val="00B00FB0"/>
    <w:rsid w:val="00B0287A"/>
    <w:rsid w:val="00B02940"/>
    <w:rsid w:val="00B02ED4"/>
    <w:rsid w:val="00B04242"/>
    <w:rsid w:val="00B04477"/>
    <w:rsid w:val="00B049F0"/>
    <w:rsid w:val="00B04E1C"/>
    <w:rsid w:val="00B059F3"/>
    <w:rsid w:val="00B05EEE"/>
    <w:rsid w:val="00B06559"/>
    <w:rsid w:val="00B06F1B"/>
    <w:rsid w:val="00B07CAC"/>
    <w:rsid w:val="00B07DCF"/>
    <w:rsid w:val="00B07F9E"/>
    <w:rsid w:val="00B1077B"/>
    <w:rsid w:val="00B127C9"/>
    <w:rsid w:val="00B138DB"/>
    <w:rsid w:val="00B13A35"/>
    <w:rsid w:val="00B155A2"/>
    <w:rsid w:val="00B15C55"/>
    <w:rsid w:val="00B15EC6"/>
    <w:rsid w:val="00B20456"/>
    <w:rsid w:val="00B20D71"/>
    <w:rsid w:val="00B21004"/>
    <w:rsid w:val="00B23266"/>
    <w:rsid w:val="00B2351F"/>
    <w:rsid w:val="00B23579"/>
    <w:rsid w:val="00B2379F"/>
    <w:rsid w:val="00B23EF6"/>
    <w:rsid w:val="00B25604"/>
    <w:rsid w:val="00B26568"/>
    <w:rsid w:val="00B26DB3"/>
    <w:rsid w:val="00B271DF"/>
    <w:rsid w:val="00B275E1"/>
    <w:rsid w:val="00B27C83"/>
    <w:rsid w:val="00B3062D"/>
    <w:rsid w:val="00B319A8"/>
    <w:rsid w:val="00B325AA"/>
    <w:rsid w:val="00B335D4"/>
    <w:rsid w:val="00B33E3B"/>
    <w:rsid w:val="00B34512"/>
    <w:rsid w:val="00B3554F"/>
    <w:rsid w:val="00B35661"/>
    <w:rsid w:val="00B358E5"/>
    <w:rsid w:val="00B363D3"/>
    <w:rsid w:val="00B36CFC"/>
    <w:rsid w:val="00B36D5B"/>
    <w:rsid w:val="00B371A6"/>
    <w:rsid w:val="00B3789D"/>
    <w:rsid w:val="00B406F9"/>
    <w:rsid w:val="00B41479"/>
    <w:rsid w:val="00B42B49"/>
    <w:rsid w:val="00B42DC9"/>
    <w:rsid w:val="00B42E31"/>
    <w:rsid w:val="00B43299"/>
    <w:rsid w:val="00B4582B"/>
    <w:rsid w:val="00B45CD3"/>
    <w:rsid w:val="00B45EDF"/>
    <w:rsid w:val="00B461C9"/>
    <w:rsid w:val="00B47599"/>
    <w:rsid w:val="00B47DF1"/>
    <w:rsid w:val="00B500B4"/>
    <w:rsid w:val="00B5093E"/>
    <w:rsid w:val="00B514A8"/>
    <w:rsid w:val="00B51561"/>
    <w:rsid w:val="00B516F4"/>
    <w:rsid w:val="00B51C21"/>
    <w:rsid w:val="00B51CBA"/>
    <w:rsid w:val="00B5238E"/>
    <w:rsid w:val="00B53626"/>
    <w:rsid w:val="00B5365B"/>
    <w:rsid w:val="00B53EA3"/>
    <w:rsid w:val="00B54A50"/>
    <w:rsid w:val="00B54ABD"/>
    <w:rsid w:val="00B558D8"/>
    <w:rsid w:val="00B60C89"/>
    <w:rsid w:val="00B61B90"/>
    <w:rsid w:val="00B62E13"/>
    <w:rsid w:val="00B64687"/>
    <w:rsid w:val="00B65016"/>
    <w:rsid w:val="00B6594A"/>
    <w:rsid w:val="00B65DB8"/>
    <w:rsid w:val="00B65E26"/>
    <w:rsid w:val="00B67231"/>
    <w:rsid w:val="00B674F9"/>
    <w:rsid w:val="00B679E4"/>
    <w:rsid w:val="00B712B4"/>
    <w:rsid w:val="00B727D5"/>
    <w:rsid w:val="00B7289D"/>
    <w:rsid w:val="00B7457A"/>
    <w:rsid w:val="00B746D5"/>
    <w:rsid w:val="00B758FE"/>
    <w:rsid w:val="00B765D0"/>
    <w:rsid w:val="00B767B5"/>
    <w:rsid w:val="00B77FA2"/>
    <w:rsid w:val="00B81D78"/>
    <w:rsid w:val="00B82452"/>
    <w:rsid w:val="00B85095"/>
    <w:rsid w:val="00B853B1"/>
    <w:rsid w:val="00B85C63"/>
    <w:rsid w:val="00B86374"/>
    <w:rsid w:val="00B86461"/>
    <w:rsid w:val="00B87255"/>
    <w:rsid w:val="00B877D5"/>
    <w:rsid w:val="00B91544"/>
    <w:rsid w:val="00B93366"/>
    <w:rsid w:val="00B939EA"/>
    <w:rsid w:val="00B93F71"/>
    <w:rsid w:val="00B94368"/>
    <w:rsid w:val="00B947FC"/>
    <w:rsid w:val="00B95870"/>
    <w:rsid w:val="00B96FDF"/>
    <w:rsid w:val="00BA0309"/>
    <w:rsid w:val="00BA1186"/>
    <w:rsid w:val="00BA2336"/>
    <w:rsid w:val="00BA2950"/>
    <w:rsid w:val="00BA2A12"/>
    <w:rsid w:val="00BA2E59"/>
    <w:rsid w:val="00BA3146"/>
    <w:rsid w:val="00BA333B"/>
    <w:rsid w:val="00BA58B9"/>
    <w:rsid w:val="00BA6D49"/>
    <w:rsid w:val="00BA6FEB"/>
    <w:rsid w:val="00BA7E56"/>
    <w:rsid w:val="00BB0EAB"/>
    <w:rsid w:val="00BB2629"/>
    <w:rsid w:val="00BB2CDA"/>
    <w:rsid w:val="00BB326D"/>
    <w:rsid w:val="00BB595B"/>
    <w:rsid w:val="00BB5B91"/>
    <w:rsid w:val="00BB657B"/>
    <w:rsid w:val="00BB7079"/>
    <w:rsid w:val="00BB7D67"/>
    <w:rsid w:val="00BC0E2F"/>
    <w:rsid w:val="00BC1A60"/>
    <w:rsid w:val="00BC1E53"/>
    <w:rsid w:val="00BC2237"/>
    <w:rsid w:val="00BC2348"/>
    <w:rsid w:val="00BC399D"/>
    <w:rsid w:val="00BC461E"/>
    <w:rsid w:val="00BC55FC"/>
    <w:rsid w:val="00BC5F22"/>
    <w:rsid w:val="00BC67B4"/>
    <w:rsid w:val="00BD135A"/>
    <w:rsid w:val="00BD1A7C"/>
    <w:rsid w:val="00BD26C5"/>
    <w:rsid w:val="00BD3119"/>
    <w:rsid w:val="00BD367D"/>
    <w:rsid w:val="00BD5740"/>
    <w:rsid w:val="00BD68D2"/>
    <w:rsid w:val="00BD6972"/>
    <w:rsid w:val="00BD6D3E"/>
    <w:rsid w:val="00BD7109"/>
    <w:rsid w:val="00BD787F"/>
    <w:rsid w:val="00BE164B"/>
    <w:rsid w:val="00BE1C01"/>
    <w:rsid w:val="00BE2B24"/>
    <w:rsid w:val="00BE4179"/>
    <w:rsid w:val="00BE424E"/>
    <w:rsid w:val="00BE4567"/>
    <w:rsid w:val="00BE78AB"/>
    <w:rsid w:val="00BE7A48"/>
    <w:rsid w:val="00BF04C2"/>
    <w:rsid w:val="00BF0B31"/>
    <w:rsid w:val="00BF1708"/>
    <w:rsid w:val="00BF17E8"/>
    <w:rsid w:val="00BF195E"/>
    <w:rsid w:val="00BF1FDC"/>
    <w:rsid w:val="00BF219E"/>
    <w:rsid w:val="00BF2290"/>
    <w:rsid w:val="00BF2434"/>
    <w:rsid w:val="00BF2F2F"/>
    <w:rsid w:val="00BF347A"/>
    <w:rsid w:val="00BF3FB9"/>
    <w:rsid w:val="00BF496A"/>
    <w:rsid w:val="00BF5171"/>
    <w:rsid w:val="00BF5FDA"/>
    <w:rsid w:val="00BF65FB"/>
    <w:rsid w:val="00BF7112"/>
    <w:rsid w:val="00BF7C76"/>
    <w:rsid w:val="00C0069E"/>
    <w:rsid w:val="00C00A0D"/>
    <w:rsid w:val="00C015AA"/>
    <w:rsid w:val="00C02442"/>
    <w:rsid w:val="00C039D9"/>
    <w:rsid w:val="00C03DBB"/>
    <w:rsid w:val="00C03E6D"/>
    <w:rsid w:val="00C04C1B"/>
    <w:rsid w:val="00C06742"/>
    <w:rsid w:val="00C102EF"/>
    <w:rsid w:val="00C10500"/>
    <w:rsid w:val="00C11869"/>
    <w:rsid w:val="00C1188B"/>
    <w:rsid w:val="00C12248"/>
    <w:rsid w:val="00C12649"/>
    <w:rsid w:val="00C144CA"/>
    <w:rsid w:val="00C14642"/>
    <w:rsid w:val="00C16862"/>
    <w:rsid w:val="00C172CF"/>
    <w:rsid w:val="00C202C2"/>
    <w:rsid w:val="00C21461"/>
    <w:rsid w:val="00C21A8D"/>
    <w:rsid w:val="00C22A91"/>
    <w:rsid w:val="00C23095"/>
    <w:rsid w:val="00C23A00"/>
    <w:rsid w:val="00C23D2F"/>
    <w:rsid w:val="00C26AB7"/>
    <w:rsid w:val="00C276B1"/>
    <w:rsid w:val="00C279EC"/>
    <w:rsid w:val="00C3010F"/>
    <w:rsid w:val="00C30343"/>
    <w:rsid w:val="00C3095F"/>
    <w:rsid w:val="00C32A72"/>
    <w:rsid w:val="00C32DAD"/>
    <w:rsid w:val="00C32F72"/>
    <w:rsid w:val="00C339EC"/>
    <w:rsid w:val="00C34455"/>
    <w:rsid w:val="00C35C77"/>
    <w:rsid w:val="00C40767"/>
    <w:rsid w:val="00C40C02"/>
    <w:rsid w:val="00C41211"/>
    <w:rsid w:val="00C4167E"/>
    <w:rsid w:val="00C420BF"/>
    <w:rsid w:val="00C43295"/>
    <w:rsid w:val="00C43902"/>
    <w:rsid w:val="00C43A34"/>
    <w:rsid w:val="00C4527B"/>
    <w:rsid w:val="00C46D39"/>
    <w:rsid w:val="00C471C3"/>
    <w:rsid w:val="00C474E0"/>
    <w:rsid w:val="00C50054"/>
    <w:rsid w:val="00C508B3"/>
    <w:rsid w:val="00C50AC3"/>
    <w:rsid w:val="00C50B90"/>
    <w:rsid w:val="00C51811"/>
    <w:rsid w:val="00C54FEA"/>
    <w:rsid w:val="00C550C5"/>
    <w:rsid w:val="00C55BFC"/>
    <w:rsid w:val="00C56B3D"/>
    <w:rsid w:val="00C5764C"/>
    <w:rsid w:val="00C61D88"/>
    <w:rsid w:val="00C62737"/>
    <w:rsid w:val="00C62894"/>
    <w:rsid w:val="00C637D1"/>
    <w:rsid w:val="00C6425A"/>
    <w:rsid w:val="00C645B6"/>
    <w:rsid w:val="00C647BA"/>
    <w:rsid w:val="00C648E9"/>
    <w:rsid w:val="00C64ACA"/>
    <w:rsid w:val="00C668C5"/>
    <w:rsid w:val="00C669C9"/>
    <w:rsid w:val="00C67C14"/>
    <w:rsid w:val="00C67DB1"/>
    <w:rsid w:val="00C701A5"/>
    <w:rsid w:val="00C712F9"/>
    <w:rsid w:val="00C7168D"/>
    <w:rsid w:val="00C72136"/>
    <w:rsid w:val="00C72802"/>
    <w:rsid w:val="00C74C68"/>
    <w:rsid w:val="00C759C4"/>
    <w:rsid w:val="00C76587"/>
    <w:rsid w:val="00C772D5"/>
    <w:rsid w:val="00C77675"/>
    <w:rsid w:val="00C77ACB"/>
    <w:rsid w:val="00C80F1D"/>
    <w:rsid w:val="00C8137B"/>
    <w:rsid w:val="00C81D9C"/>
    <w:rsid w:val="00C82DB1"/>
    <w:rsid w:val="00C82F5A"/>
    <w:rsid w:val="00C82F82"/>
    <w:rsid w:val="00C83782"/>
    <w:rsid w:val="00C83C5E"/>
    <w:rsid w:val="00C84120"/>
    <w:rsid w:val="00C84A32"/>
    <w:rsid w:val="00C8728F"/>
    <w:rsid w:val="00C87326"/>
    <w:rsid w:val="00C873CC"/>
    <w:rsid w:val="00C8740B"/>
    <w:rsid w:val="00C8750E"/>
    <w:rsid w:val="00C87755"/>
    <w:rsid w:val="00C879B0"/>
    <w:rsid w:val="00C87C8A"/>
    <w:rsid w:val="00C91C7D"/>
    <w:rsid w:val="00C93387"/>
    <w:rsid w:val="00C94CF3"/>
    <w:rsid w:val="00C94FCC"/>
    <w:rsid w:val="00C95811"/>
    <w:rsid w:val="00C95C0D"/>
    <w:rsid w:val="00C96036"/>
    <w:rsid w:val="00C96DD6"/>
    <w:rsid w:val="00C96FC3"/>
    <w:rsid w:val="00C975E9"/>
    <w:rsid w:val="00CA033C"/>
    <w:rsid w:val="00CA0822"/>
    <w:rsid w:val="00CA2A10"/>
    <w:rsid w:val="00CA348F"/>
    <w:rsid w:val="00CA3F35"/>
    <w:rsid w:val="00CA4E78"/>
    <w:rsid w:val="00CA52B3"/>
    <w:rsid w:val="00CA6C11"/>
    <w:rsid w:val="00CA6D3E"/>
    <w:rsid w:val="00CA783F"/>
    <w:rsid w:val="00CB038F"/>
    <w:rsid w:val="00CB0909"/>
    <w:rsid w:val="00CB1324"/>
    <w:rsid w:val="00CB2948"/>
    <w:rsid w:val="00CB2EB6"/>
    <w:rsid w:val="00CB4A2E"/>
    <w:rsid w:val="00CB5B29"/>
    <w:rsid w:val="00CB5FB3"/>
    <w:rsid w:val="00CB6705"/>
    <w:rsid w:val="00CB69F6"/>
    <w:rsid w:val="00CC0329"/>
    <w:rsid w:val="00CC31D7"/>
    <w:rsid w:val="00CC54E0"/>
    <w:rsid w:val="00CC6360"/>
    <w:rsid w:val="00CC6A75"/>
    <w:rsid w:val="00CC7C93"/>
    <w:rsid w:val="00CC7E7F"/>
    <w:rsid w:val="00CD0390"/>
    <w:rsid w:val="00CD0448"/>
    <w:rsid w:val="00CD08FB"/>
    <w:rsid w:val="00CD0E4A"/>
    <w:rsid w:val="00CD12F0"/>
    <w:rsid w:val="00CD2204"/>
    <w:rsid w:val="00CD2558"/>
    <w:rsid w:val="00CD29A6"/>
    <w:rsid w:val="00CD2A84"/>
    <w:rsid w:val="00CD3080"/>
    <w:rsid w:val="00CD4173"/>
    <w:rsid w:val="00CD4DB9"/>
    <w:rsid w:val="00CD50DB"/>
    <w:rsid w:val="00CD5283"/>
    <w:rsid w:val="00CD539E"/>
    <w:rsid w:val="00CD61CE"/>
    <w:rsid w:val="00CD7AD4"/>
    <w:rsid w:val="00CD7FCA"/>
    <w:rsid w:val="00CE0AFC"/>
    <w:rsid w:val="00CE0C7B"/>
    <w:rsid w:val="00CE1039"/>
    <w:rsid w:val="00CE1F3E"/>
    <w:rsid w:val="00CE221C"/>
    <w:rsid w:val="00CE323C"/>
    <w:rsid w:val="00CE325B"/>
    <w:rsid w:val="00CE347A"/>
    <w:rsid w:val="00CE3FC9"/>
    <w:rsid w:val="00CE415A"/>
    <w:rsid w:val="00CE4367"/>
    <w:rsid w:val="00CE58BB"/>
    <w:rsid w:val="00CE618F"/>
    <w:rsid w:val="00CE6AD1"/>
    <w:rsid w:val="00CE7B21"/>
    <w:rsid w:val="00CE7F70"/>
    <w:rsid w:val="00CF00DC"/>
    <w:rsid w:val="00CF01A4"/>
    <w:rsid w:val="00CF1911"/>
    <w:rsid w:val="00CF1EDB"/>
    <w:rsid w:val="00CF2A89"/>
    <w:rsid w:val="00CF37C4"/>
    <w:rsid w:val="00CF3FB9"/>
    <w:rsid w:val="00CF4EDE"/>
    <w:rsid w:val="00CF78F7"/>
    <w:rsid w:val="00D0065C"/>
    <w:rsid w:val="00D01976"/>
    <w:rsid w:val="00D021A9"/>
    <w:rsid w:val="00D021E3"/>
    <w:rsid w:val="00D03694"/>
    <w:rsid w:val="00D03DE4"/>
    <w:rsid w:val="00D04B34"/>
    <w:rsid w:val="00D050A1"/>
    <w:rsid w:val="00D05667"/>
    <w:rsid w:val="00D057E8"/>
    <w:rsid w:val="00D05BA0"/>
    <w:rsid w:val="00D06E2D"/>
    <w:rsid w:val="00D077CD"/>
    <w:rsid w:val="00D1154D"/>
    <w:rsid w:val="00D12156"/>
    <w:rsid w:val="00D12B4E"/>
    <w:rsid w:val="00D15557"/>
    <w:rsid w:val="00D210FB"/>
    <w:rsid w:val="00D222B0"/>
    <w:rsid w:val="00D23354"/>
    <w:rsid w:val="00D248BE"/>
    <w:rsid w:val="00D24B96"/>
    <w:rsid w:val="00D24D5F"/>
    <w:rsid w:val="00D25963"/>
    <w:rsid w:val="00D269A7"/>
    <w:rsid w:val="00D2759F"/>
    <w:rsid w:val="00D27646"/>
    <w:rsid w:val="00D276D3"/>
    <w:rsid w:val="00D27902"/>
    <w:rsid w:val="00D27FCB"/>
    <w:rsid w:val="00D312A8"/>
    <w:rsid w:val="00D31A96"/>
    <w:rsid w:val="00D328CA"/>
    <w:rsid w:val="00D34862"/>
    <w:rsid w:val="00D349F6"/>
    <w:rsid w:val="00D34C0E"/>
    <w:rsid w:val="00D35ED2"/>
    <w:rsid w:val="00D37453"/>
    <w:rsid w:val="00D40E27"/>
    <w:rsid w:val="00D4288F"/>
    <w:rsid w:val="00D470C7"/>
    <w:rsid w:val="00D500B3"/>
    <w:rsid w:val="00D503E9"/>
    <w:rsid w:val="00D506DF"/>
    <w:rsid w:val="00D52AB9"/>
    <w:rsid w:val="00D53017"/>
    <w:rsid w:val="00D530E4"/>
    <w:rsid w:val="00D54E18"/>
    <w:rsid w:val="00D555DC"/>
    <w:rsid w:val="00D5583E"/>
    <w:rsid w:val="00D5604C"/>
    <w:rsid w:val="00D5785A"/>
    <w:rsid w:val="00D57EFA"/>
    <w:rsid w:val="00D6116F"/>
    <w:rsid w:val="00D61C19"/>
    <w:rsid w:val="00D61D36"/>
    <w:rsid w:val="00D6225A"/>
    <w:rsid w:val="00D62DC9"/>
    <w:rsid w:val="00D63214"/>
    <w:rsid w:val="00D63708"/>
    <w:rsid w:val="00D63AE8"/>
    <w:rsid w:val="00D64E62"/>
    <w:rsid w:val="00D67038"/>
    <w:rsid w:val="00D67AD3"/>
    <w:rsid w:val="00D721D7"/>
    <w:rsid w:val="00D734C2"/>
    <w:rsid w:val="00D7498B"/>
    <w:rsid w:val="00D749D6"/>
    <w:rsid w:val="00D74C22"/>
    <w:rsid w:val="00D80AA4"/>
    <w:rsid w:val="00D81255"/>
    <w:rsid w:val="00D81411"/>
    <w:rsid w:val="00D837AF"/>
    <w:rsid w:val="00D84A25"/>
    <w:rsid w:val="00D86743"/>
    <w:rsid w:val="00D86AC8"/>
    <w:rsid w:val="00D875D5"/>
    <w:rsid w:val="00D87B52"/>
    <w:rsid w:val="00D87CCA"/>
    <w:rsid w:val="00D90214"/>
    <w:rsid w:val="00D911FE"/>
    <w:rsid w:val="00D91AA0"/>
    <w:rsid w:val="00D91BEC"/>
    <w:rsid w:val="00D9277F"/>
    <w:rsid w:val="00D93636"/>
    <w:rsid w:val="00D94143"/>
    <w:rsid w:val="00D965DF"/>
    <w:rsid w:val="00D971E7"/>
    <w:rsid w:val="00D973B0"/>
    <w:rsid w:val="00DA1405"/>
    <w:rsid w:val="00DA199D"/>
    <w:rsid w:val="00DA25E3"/>
    <w:rsid w:val="00DA389D"/>
    <w:rsid w:val="00DA3EEE"/>
    <w:rsid w:val="00DA443B"/>
    <w:rsid w:val="00DA4FE2"/>
    <w:rsid w:val="00DA5105"/>
    <w:rsid w:val="00DA5B19"/>
    <w:rsid w:val="00DA5B82"/>
    <w:rsid w:val="00DA7D56"/>
    <w:rsid w:val="00DB29B8"/>
    <w:rsid w:val="00DB3403"/>
    <w:rsid w:val="00DB4926"/>
    <w:rsid w:val="00DB5081"/>
    <w:rsid w:val="00DB5221"/>
    <w:rsid w:val="00DB630F"/>
    <w:rsid w:val="00DB70F1"/>
    <w:rsid w:val="00DB7CB4"/>
    <w:rsid w:val="00DC0308"/>
    <w:rsid w:val="00DC1809"/>
    <w:rsid w:val="00DC18FA"/>
    <w:rsid w:val="00DC23AB"/>
    <w:rsid w:val="00DC34DD"/>
    <w:rsid w:val="00DC42BE"/>
    <w:rsid w:val="00DC4473"/>
    <w:rsid w:val="00DC4A43"/>
    <w:rsid w:val="00DC5A8A"/>
    <w:rsid w:val="00DC749C"/>
    <w:rsid w:val="00DD0807"/>
    <w:rsid w:val="00DD0BD4"/>
    <w:rsid w:val="00DD10B8"/>
    <w:rsid w:val="00DD20B3"/>
    <w:rsid w:val="00DD22BA"/>
    <w:rsid w:val="00DD2D56"/>
    <w:rsid w:val="00DD3257"/>
    <w:rsid w:val="00DD373F"/>
    <w:rsid w:val="00DD3FD0"/>
    <w:rsid w:val="00DD4397"/>
    <w:rsid w:val="00DD468E"/>
    <w:rsid w:val="00DD4E7B"/>
    <w:rsid w:val="00DD64EF"/>
    <w:rsid w:val="00DD6814"/>
    <w:rsid w:val="00DD693C"/>
    <w:rsid w:val="00DE06C8"/>
    <w:rsid w:val="00DE14F3"/>
    <w:rsid w:val="00DE1E27"/>
    <w:rsid w:val="00DE3418"/>
    <w:rsid w:val="00DE4957"/>
    <w:rsid w:val="00DE4B72"/>
    <w:rsid w:val="00DE5401"/>
    <w:rsid w:val="00DE5CB8"/>
    <w:rsid w:val="00DE5D44"/>
    <w:rsid w:val="00DE665C"/>
    <w:rsid w:val="00DE74AB"/>
    <w:rsid w:val="00DF07C0"/>
    <w:rsid w:val="00DF25E5"/>
    <w:rsid w:val="00DF35B5"/>
    <w:rsid w:val="00DF3F93"/>
    <w:rsid w:val="00DF448B"/>
    <w:rsid w:val="00DF491E"/>
    <w:rsid w:val="00DF53DA"/>
    <w:rsid w:val="00DF5F9E"/>
    <w:rsid w:val="00DF6377"/>
    <w:rsid w:val="00DF7555"/>
    <w:rsid w:val="00DF75C0"/>
    <w:rsid w:val="00DF793E"/>
    <w:rsid w:val="00E0164F"/>
    <w:rsid w:val="00E0187A"/>
    <w:rsid w:val="00E021EE"/>
    <w:rsid w:val="00E0226E"/>
    <w:rsid w:val="00E023EB"/>
    <w:rsid w:val="00E027DA"/>
    <w:rsid w:val="00E02958"/>
    <w:rsid w:val="00E02F00"/>
    <w:rsid w:val="00E05007"/>
    <w:rsid w:val="00E0534D"/>
    <w:rsid w:val="00E05FE1"/>
    <w:rsid w:val="00E0625B"/>
    <w:rsid w:val="00E0789A"/>
    <w:rsid w:val="00E101EB"/>
    <w:rsid w:val="00E10E03"/>
    <w:rsid w:val="00E14C5F"/>
    <w:rsid w:val="00E15EBF"/>
    <w:rsid w:val="00E17DDD"/>
    <w:rsid w:val="00E17EB0"/>
    <w:rsid w:val="00E2000E"/>
    <w:rsid w:val="00E20413"/>
    <w:rsid w:val="00E212AA"/>
    <w:rsid w:val="00E21F9D"/>
    <w:rsid w:val="00E22B3E"/>
    <w:rsid w:val="00E22BFF"/>
    <w:rsid w:val="00E22DC5"/>
    <w:rsid w:val="00E2335A"/>
    <w:rsid w:val="00E23EDF"/>
    <w:rsid w:val="00E23FE1"/>
    <w:rsid w:val="00E25EB4"/>
    <w:rsid w:val="00E26572"/>
    <w:rsid w:val="00E303DE"/>
    <w:rsid w:val="00E3240E"/>
    <w:rsid w:val="00E341EC"/>
    <w:rsid w:val="00E35370"/>
    <w:rsid w:val="00E3610C"/>
    <w:rsid w:val="00E361B5"/>
    <w:rsid w:val="00E36331"/>
    <w:rsid w:val="00E36943"/>
    <w:rsid w:val="00E36F60"/>
    <w:rsid w:val="00E37EA5"/>
    <w:rsid w:val="00E400D7"/>
    <w:rsid w:val="00E408AD"/>
    <w:rsid w:val="00E409D3"/>
    <w:rsid w:val="00E4164E"/>
    <w:rsid w:val="00E41BA9"/>
    <w:rsid w:val="00E41EA2"/>
    <w:rsid w:val="00E4264A"/>
    <w:rsid w:val="00E43961"/>
    <w:rsid w:val="00E452D3"/>
    <w:rsid w:val="00E45DAB"/>
    <w:rsid w:val="00E47650"/>
    <w:rsid w:val="00E47D8F"/>
    <w:rsid w:val="00E502EE"/>
    <w:rsid w:val="00E50507"/>
    <w:rsid w:val="00E505FF"/>
    <w:rsid w:val="00E50FD9"/>
    <w:rsid w:val="00E514D5"/>
    <w:rsid w:val="00E5238C"/>
    <w:rsid w:val="00E52E64"/>
    <w:rsid w:val="00E5495A"/>
    <w:rsid w:val="00E549B2"/>
    <w:rsid w:val="00E54DFF"/>
    <w:rsid w:val="00E5573A"/>
    <w:rsid w:val="00E55812"/>
    <w:rsid w:val="00E55F51"/>
    <w:rsid w:val="00E579DB"/>
    <w:rsid w:val="00E605C3"/>
    <w:rsid w:val="00E60770"/>
    <w:rsid w:val="00E60FF2"/>
    <w:rsid w:val="00E61208"/>
    <w:rsid w:val="00E613DC"/>
    <w:rsid w:val="00E63FAE"/>
    <w:rsid w:val="00E64596"/>
    <w:rsid w:val="00E6478F"/>
    <w:rsid w:val="00E649F9"/>
    <w:rsid w:val="00E64C2D"/>
    <w:rsid w:val="00E64CF8"/>
    <w:rsid w:val="00E66153"/>
    <w:rsid w:val="00E662AB"/>
    <w:rsid w:val="00E66398"/>
    <w:rsid w:val="00E676D2"/>
    <w:rsid w:val="00E715F8"/>
    <w:rsid w:val="00E721EE"/>
    <w:rsid w:val="00E729F4"/>
    <w:rsid w:val="00E72A6A"/>
    <w:rsid w:val="00E730D2"/>
    <w:rsid w:val="00E734F6"/>
    <w:rsid w:val="00E7365F"/>
    <w:rsid w:val="00E739A0"/>
    <w:rsid w:val="00E74943"/>
    <w:rsid w:val="00E74959"/>
    <w:rsid w:val="00E753F8"/>
    <w:rsid w:val="00E75679"/>
    <w:rsid w:val="00E76B68"/>
    <w:rsid w:val="00E76D71"/>
    <w:rsid w:val="00E76FCA"/>
    <w:rsid w:val="00E77482"/>
    <w:rsid w:val="00E8082E"/>
    <w:rsid w:val="00E83CF4"/>
    <w:rsid w:val="00E84C48"/>
    <w:rsid w:val="00E85258"/>
    <w:rsid w:val="00E85398"/>
    <w:rsid w:val="00E860F3"/>
    <w:rsid w:val="00E86865"/>
    <w:rsid w:val="00E8716E"/>
    <w:rsid w:val="00E900F3"/>
    <w:rsid w:val="00E91B43"/>
    <w:rsid w:val="00E91C42"/>
    <w:rsid w:val="00E91C85"/>
    <w:rsid w:val="00E91EAD"/>
    <w:rsid w:val="00E92225"/>
    <w:rsid w:val="00E92CF8"/>
    <w:rsid w:val="00E94B2D"/>
    <w:rsid w:val="00E95137"/>
    <w:rsid w:val="00E965DF"/>
    <w:rsid w:val="00EA06C7"/>
    <w:rsid w:val="00EA2807"/>
    <w:rsid w:val="00EA3102"/>
    <w:rsid w:val="00EA3706"/>
    <w:rsid w:val="00EA5A85"/>
    <w:rsid w:val="00EA63AF"/>
    <w:rsid w:val="00EA719D"/>
    <w:rsid w:val="00EB0B0E"/>
    <w:rsid w:val="00EB0B14"/>
    <w:rsid w:val="00EB0B19"/>
    <w:rsid w:val="00EB1C9D"/>
    <w:rsid w:val="00EB1D53"/>
    <w:rsid w:val="00EB3479"/>
    <w:rsid w:val="00EB40F2"/>
    <w:rsid w:val="00EB5C39"/>
    <w:rsid w:val="00EB661D"/>
    <w:rsid w:val="00EB68FC"/>
    <w:rsid w:val="00EB6B09"/>
    <w:rsid w:val="00EB74BB"/>
    <w:rsid w:val="00EC1830"/>
    <w:rsid w:val="00EC1FB2"/>
    <w:rsid w:val="00EC2046"/>
    <w:rsid w:val="00EC3CA5"/>
    <w:rsid w:val="00EC3F4F"/>
    <w:rsid w:val="00EC4061"/>
    <w:rsid w:val="00EC40CB"/>
    <w:rsid w:val="00EC42A3"/>
    <w:rsid w:val="00EC4344"/>
    <w:rsid w:val="00EC6ABA"/>
    <w:rsid w:val="00EC6B44"/>
    <w:rsid w:val="00EC76C7"/>
    <w:rsid w:val="00ED2E3D"/>
    <w:rsid w:val="00ED3413"/>
    <w:rsid w:val="00ED5142"/>
    <w:rsid w:val="00ED54EC"/>
    <w:rsid w:val="00ED5553"/>
    <w:rsid w:val="00ED579B"/>
    <w:rsid w:val="00ED6A10"/>
    <w:rsid w:val="00ED6AD7"/>
    <w:rsid w:val="00ED6AF6"/>
    <w:rsid w:val="00ED7327"/>
    <w:rsid w:val="00ED796B"/>
    <w:rsid w:val="00ED7B0C"/>
    <w:rsid w:val="00EE0C15"/>
    <w:rsid w:val="00EE14C4"/>
    <w:rsid w:val="00EE18D5"/>
    <w:rsid w:val="00EE1967"/>
    <w:rsid w:val="00EE4176"/>
    <w:rsid w:val="00EE4A36"/>
    <w:rsid w:val="00EE5339"/>
    <w:rsid w:val="00EE5B83"/>
    <w:rsid w:val="00EE7893"/>
    <w:rsid w:val="00EE7E1E"/>
    <w:rsid w:val="00EF009C"/>
    <w:rsid w:val="00EF116C"/>
    <w:rsid w:val="00EF2E84"/>
    <w:rsid w:val="00EF3A65"/>
    <w:rsid w:val="00EF3B65"/>
    <w:rsid w:val="00EF4FE9"/>
    <w:rsid w:val="00EF644F"/>
    <w:rsid w:val="00EF76B4"/>
    <w:rsid w:val="00EF7991"/>
    <w:rsid w:val="00F016E7"/>
    <w:rsid w:val="00F01768"/>
    <w:rsid w:val="00F03974"/>
    <w:rsid w:val="00F05CCD"/>
    <w:rsid w:val="00F06642"/>
    <w:rsid w:val="00F06689"/>
    <w:rsid w:val="00F06F93"/>
    <w:rsid w:val="00F07D42"/>
    <w:rsid w:val="00F10428"/>
    <w:rsid w:val="00F10D06"/>
    <w:rsid w:val="00F11A80"/>
    <w:rsid w:val="00F11D3C"/>
    <w:rsid w:val="00F1248D"/>
    <w:rsid w:val="00F12C8E"/>
    <w:rsid w:val="00F13AAB"/>
    <w:rsid w:val="00F13F67"/>
    <w:rsid w:val="00F147E2"/>
    <w:rsid w:val="00F14B4C"/>
    <w:rsid w:val="00F16024"/>
    <w:rsid w:val="00F16B5E"/>
    <w:rsid w:val="00F20255"/>
    <w:rsid w:val="00F21241"/>
    <w:rsid w:val="00F2258A"/>
    <w:rsid w:val="00F22A5B"/>
    <w:rsid w:val="00F22B59"/>
    <w:rsid w:val="00F2405E"/>
    <w:rsid w:val="00F2496E"/>
    <w:rsid w:val="00F24BB5"/>
    <w:rsid w:val="00F24CDF"/>
    <w:rsid w:val="00F256FA"/>
    <w:rsid w:val="00F258CD"/>
    <w:rsid w:val="00F26175"/>
    <w:rsid w:val="00F263EB"/>
    <w:rsid w:val="00F320BC"/>
    <w:rsid w:val="00F32793"/>
    <w:rsid w:val="00F3319C"/>
    <w:rsid w:val="00F33C62"/>
    <w:rsid w:val="00F343FF"/>
    <w:rsid w:val="00F3451A"/>
    <w:rsid w:val="00F35DA4"/>
    <w:rsid w:val="00F35F3B"/>
    <w:rsid w:val="00F376A4"/>
    <w:rsid w:val="00F37E7C"/>
    <w:rsid w:val="00F40ACD"/>
    <w:rsid w:val="00F41176"/>
    <w:rsid w:val="00F426CF"/>
    <w:rsid w:val="00F42B1B"/>
    <w:rsid w:val="00F439E7"/>
    <w:rsid w:val="00F4451A"/>
    <w:rsid w:val="00F44962"/>
    <w:rsid w:val="00F45EBA"/>
    <w:rsid w:val="00F50700"/>
    <w:rsid w:val="00F51BD0"/>
    <w:rsid w:val="00F52352"/>
    <w:rsid w:val="00F52FE8"/>
    <w:rsid w:val="00F53B5D"/>
    <w:rsid w:val="00F551B6"/>
    <w:rsid w:val="00F55A2A"/>
    <w:rsid w:val="00F55BA1"/>
    <w:rsid w:val="00F56C67"/>
    <w:rsid w:val="00F56F44"/>
    <w:rsid w:val="00F5705F"/>
    <w:rsid w:val="00F578FF"/>
    <w:rsid w:val="00F600FF"/>
    <w:rsid w:val="00F60141"/>
    <w:rsid w:val="00F60563"/>
    <w:rsid w:val="00F60AA8"/>
    <w:rsid w:val="00F618E8"/>
    <w:rsid w:val="00F6204B"/>
    <w:rsid w:val="00F6375F"/>
    <w:rsid w:val="00F63A20"/>
    <w:rsid w:val="00F64A34"/>
    <w:rsid w:val="00F652BE"/>
    <w:rsid w:val="00F65D91"/>
    <w:rsid w:val="00F6661F"/>
    <w:rsid w:val="00F668F9"/>
    <w:rsid w:val="00F67A33"/>
    <w:rsid w:val="00F70584"/>
    <w:rsid w:val="00F706DE"/>
    <w:rsid w:val="00F70C1C"/>
    <w:rsid w:val="00F70CA6"/>
    <w:rsid w:val="00F71E24"/>
    <w:rsid w:val="00F72607"/>
    <w:rsid w:val="00F7307B"/>
    <w:rsid w:val="00F743A8"/>
    <w:rsid w:val="00F743D3"/>
    <w:rsid w:val="00F75E9E"/>
    <w:rsid w:val="00F77B30"/>
    <w:rsid w:val="00F77DF0"/>
    <w:rsid w:val="00F804DE"/>
    <w:rsid w:val="00F808F5"/>
    <w:rsid w:val="00F80916"/>
    <w:rsid w:val="00F80E32"/>
    <w:rsid w:val="00F80EEB"/>
    <w:rsid w:val="00F81727"/>
    <w:rsid w:val="00F81CCF"/>
    <w:rsid w:val="00F83087"/>
    <w:rsid w:val="00F8354D"/>
    <w:rsid w:val="00F835C2"/>
    <w:rsid w:val="00F83700"/>
    <w:rsid w:val="00F84930"/>
    <w:rsid w:val="00F85EF9"/>
    <w:rsid w:val="00F8650F"/>
    <w:rsid w:val="00F86EE2"/>
    <w:rsid w:val="00F87B3F"/>
    <w:rsid w:val="00F906F7"/>
    <w:rsid w:val="00F90769"/>
    <w:rsid w:val="00F96A50"/>
    <w:rsid w:val="00F97F1C"/>
    <w:rsid w:val="00FA038A"/>
    <w:rsid w:val="00FA2103"/>
    <w:rsid w:val="00FA4E96"/>
    <w:rsid w:val="00FA534F"/>
    <w:rsid w:val="00FA5A04"/>
    <w:rsid w:val="00FA7579"/>
    <w:rsid w:val="00FB195D"/>
    <w:rsid w:val="00FB1B34"/>
    <w:rsid w:val="00FB23A5"/>
    <w:rsid w:val="00FB2419"/>
    <w:rsid w:val="00FB4C9B"/>
    <w:rsid w:val="00FB6FA0"/>
    <w:rsid w:val="00FB7593"/>
    <w:rsid w:val="00FB78C4"/>
    <w:rsid w:val="00FB795B"/>
    <w:rsid w:val="00FC0309"/>
    <w:rsid w:val="00FC07F9"/>
    <w:rsid w:val="00FC0F27"/>
    <w:rsid w:val="00FC2059"/>
    <w:rsid w:val="00FC5065"/>
    <w:rsid w:val="00FC5417"/>
    <w:rsid w:val="00FC5AA6"/>
    <w:rsid w:val="00FC7D43"/>
    <w:rsid w:val="00FD03A5"/>
    <w:rsid w:val="00FD1B1F"/>
    <w:rsid w:val="00FD217D"/>
    <w:rsid w:val="00FD2774"/>
    <w:rsid w:val="00FD3025"/>
    <w:rsid w:val="00FD4955"/>
    <w:rsid w:val="00FD5495"/>
    <w:rsid w:val="00FD5AFF"/>
    <w:rsid w:val="00FD6226"/>
    <w:rsid w:val="00FD6F50"/>
    <w:rsid w:val="00FE02BB"/>
    <w:rsid w:val="00FE09D6"/>
    <w:rsid w:val="00FE0DCE"/>
    <w:rsid w:val="00FE1138"/>
    <w:rsid w:val="00FE116D"/>
    <w:rsid w:val="00FE12D8"/>
    <w:rsid w:val="00FE2115"/>
    <w:rsid w:val="00FE2575"/>
    <w:rsid w:val="00FE345B"/>
    <w:rsid w:val="00FE3E19"/>
    <w:rsid w:val="00FE4B7C"/>
    <w:rsid w:val="00FE577F"/>
    <w:rsid w:val="00FE6423"/>
    <w:rsid w:val="00FE679C"/>
    <w:rsid w:val="00FE6866"/>
    <w:rsid w:val="00FE6F97"/>
    <w:rsid w:val="00FF00BE"/>
    <w:rsid w:val="00FF0766"/>
    <w:rsid w:val="00FF0ECC"/>
    <w:rsid w:val="00FF0FBE"/>
    <w:rsid w:val="00FF1E31"/>
    <w:rsid w:val="00FF1E5E"/>
    <w:rsid w:val="00FF2279"/>
    <w:rsid w:val="00FF2B61"/>
    <w:rsid w:val="00FF328A"/>
    <w:rsid w:val="00FF3303"/>
    <w:rsid w:val="00FF333A"/>
    <w:rsid w:val="00FF44BB"/>
    <w:rsid w:val="00FF4ABB"/>
    <w:rsid w:val="00FF516E"/>
    <w:rsid w:val="00FF750D"/>
    <w:rsid w:val="454E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45C2A"/>
  <w15:chartTrackingRefBased/>
  <w15:docId w15:val="{1E1DFF00-5448-41B8-BE5F-A739993E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17"/>
    <w:pPr>
      <w:spacing w:line="256" w:lineRule="auto"/>
    </w:pPr>
  </w:style>
  <w:style w:type="paragraph" w:styleId="Ttulo1">
    <w:name w:val="heading 1"/>
    <w:basedOn w:val="Normal"/>
    <w:link w:val="Ttulo1Car"/>
    <w:uiPriority w:val="9"/>
    <w:qFormat/>
    <w:rsid w:val="006104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Ttulo2">
    <w:name w:val="heading 2"/>
    <w:basedOn w:val="Normal"/>
    <w:link w:val="Ttulo2Car"/>
    <w:uiPriority w:val="9"/>
    <w:qFormat/>
    <w:rsid w:val="006104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6104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258CD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BA333B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050D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50D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50DD7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DD7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BF219E"/>
    <w:rPr>
      <w:i/>
      <w:iCs/>
    </w:rPr>
  </w:style>
  <w:style w:type="paragraph" w:styleId="NormalWeb">
    <w:name w:val="Normal (Web)"/>
    <w:basedOn w:val="Normal"/>
    <w:link w:val="NormalWebCar"/>
    <w:uiPriority w:val="99"/>
    <w:unhideWhenUsed/>
    <w:qFormat/>
    <w:rsid w:val="000B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E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6BD3"/>
  </w:style>
  <w:style w:type="paragraph" w:styleId="Piedepgina">
    <w:name w:val="footer"/>
    <w:basedOn w:val="Normal"/>
    <w:link w:val="PiedepginaCar"/>
    <w:uiPriority w:val="99"/>
    <w:unhideWhenUsed/>
    <w:rsid w:val="002E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BD3"/>
  </w:style>
  <w:style w:type="paragraph" w:styleId="Prrafodelista">
    <w:name w:val="List Paragraph"/>
    <w:basedOn w:val="Normal"/>
    <w:uiPriority w:val="34"/>
    <w:qFormat/>
    <w:rsid w:val="00CB2EB6"/>
    <w:pPr>
      <w:spacing w:line="259" w:lineRule="auto"/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5D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5DC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52EF9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2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3730E3"/>
    <w:pPr>
      <w:spacing w:after="0" w:line="240" w:lineRule="auto"/>
    </w:pPr>
  </w:style>
  <w:style w:type="character" w:customStyle="1" w:styleId="NormalWebCar">
    <w:name w:val="Normal (Web) Car"/>
    <w:link w:val="NormalWeb"/>
    <w:uiPriority w:val="99"/>
    <w:locked/>
    <w:rsid w:val="007E6801"/>
    <w:rPr>
      <w:rFonts w:ascii="Times New Roman" w:eastAsia="Times New Roman" w:hAnsi="Times New Roman" w:cs="Times New Roman"/>
      <w:sz w:val="24"/>
      <w:szCs w:val="24"/>
    </w:rPr>
  </w:style>
  <w:style w:type="character" w:customStyle="1" w:styleId="gtfrommd">
    <w:name w:val="gt_from_md"/>
    <w:basedOn w:val="Fuentedeprrafopredeter"/>
    <w:rsid w:val="00A2588F"/>
  </w:style>
  <w:style w:type="character" w:customStyle="1" w:styleId="gtfootnotemarks">
    <w:name w:val="gt_footnote_marks"/>
    <w:basedOn w:val="Fuentedeprrafopredeter"/>
    <w:rsid w:val="00A2588F"/>
  </w:style>
  <w:style w:type="character" w:styleId="Hipervnculovisitado">
    <w:name w:val="FollowedHyperlink"/>
    <w:basedOn w:val="Fuentedeprrafopredeter"/>
    <w:uiPriority w:val="99"/>
    <w:semiHidden/>
    <w:unhideWhenUsed/>
    <w:rsid w:val="007B6973"/>
    <w:rPr>
      <w:color w:val="954F72" w:themeColor="followedHyperlink"/>
      <w:u w:val="single"/>
    </w:rPr>
  </w:style>
  <w:style w:type="table" w:styleId="Tablanormal4">
    <w:name w:val="Plain Table 4"/>
    <w:basedOn w:val="Tablanormal"/>
    <w:uiPriority w:val="44"/>
    <w:rsid w:val="009E35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0E0381"/>
  </w:style>
  <w:style w:type="paragraph" w:styleId="HTMLconformatoprevio">
    <w:name w:val="HTML Preformatted"/>
    <w:basedOn w:val="Normal"/>
    <w:link w:val="HTMLconformatoprevioCar"/>
    <w:uiPriority w:val="99"/>
    <w:unhideWhenUsed/>
    <w:rsid w:val="00690B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90B5A"/>
    <w:rPr>
      <w:rFonts w:ascii="Courier New" w:eastAsia="Times New Roman" w:hAnsi="Courier New" w:cs="Courier New"/>
      <w:sz w:val="20"/>
      <w:szCs w:val="20"/>
    </w:rPr>
  </w:style>
  <w:style w:type="character" w:customStyle="1" w:styleId="gntyacmbb4b">
    <w:name w:val="gntyacmbb4b"/>
    <w:basedOn w:val="Fuentedeprrafopredeter"/>
    <w:rsid w:val="00690B5A"/>
  </w:style>
  <w:style w:type="character" w:customStyle="1" w:styleId="Ttulo1Car">
    <w:name w:val="Título 1 Car"/>
    <w:basedOn w:val="Fuentedeprrafopredeter"/>
    <w:link w:val="Ttulo1"/>
    <w:uiPriority w:val="9"/>
    <w:rsid w:val="0061043E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1043E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1043E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03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25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42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8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679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5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3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1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6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5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4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6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56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1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3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66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20577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3492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884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0986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7561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5929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12919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9319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8153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4985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1297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76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3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0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4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4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7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49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3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1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6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4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Mul16</b:Tag>
    <b:SourceType>JournalArticle</b:SourceType>
    <b:Guid>{CF08BDAC-9345-4036-8463-D00C7642B336}</b:Guid>
    <b:Author>
      <b:Author>
        <b:NameList>
          <b:Person>
            <b:Last>Mulefu et al.</b:Last>
          </b:Person>
        </b:NameList>
      </b:Author>
    </b:Author>
    <b:Year>2016</b:Year>
    <b:RefOrder>1</b:RefOrder>
  </b:Source>
</b:Sources>
</file>

<file path=customXml/itemProps1.xml><?xml version="1.0" encoding="utf-8"?>
<ds:datastoreItem xmlns:ds="http://schemas.openxmlformats.org/officeDocument/2006/customXml" ds:itemID="{6028A740-9BDC-4EC4-A144-634BE20E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</Words>
  <Characters>418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RAUL PEREZ CABALLERO</cp:lastModifiedBy>
  <cp:revision>14</cp:revision>
  <dcterms:created xsi:type="dcterms:W3CDTF">2025-11-30T08:17:00Z</dcterms:created>
  <dcterms:modified xsi:type="dcterms:W3CDTF">2026-09-07T07:22:00Z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b3ed012a-460e-4899-b2eb-949807bd9182</vt:lpwstr>
  </property>
  <property fmtid="{D5CDD505-2E9C-101B-9397-08002B2CF9AE}" pid="3" name="ZOTERO_PREF_1">
    <vt:lpwstr>&lt;data data-version="3" zotero-version="6.0.36"&gt;&lt;session id="DLrzjxiL"/&gt;&lt;style id="http://www.zotero.org/styles/apa" locale="en-US" hasBibliography="1" bibliographyStyleHasBeenSet="0"/&gt;&lt;prefs&gt;&lt;pref name="fieldType" value="Field"/&gt;&lt;pref name="automaticJourn</vt:lpwstr>
  </property>
  <property fmtid="{D5CDD505-2E9C-101B-9397-08002B2CF9AE}" pid="4" name="ZOTERO_PREF_2">
    <vt:lpwstr>alAbbreviations" value="true"/&gt;&lt;/prefs&gt;&lt;/data&gt;</vt:lpwstr>
  </property>
</Properties>
</file>