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B9E" w:rsidRDefault="00555B9E" w:rsidP="00AC2C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5B9E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:rsidR="00555B9E" w:rsidRPr="00555B9E" w:rsidRDefault="00555B9E" w:rsidP="00555B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30D5EC7" wp14:editId="32F99B96">
            <wp:extent cx="5274310" cy="32708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5B9E" w:rsidRPr="00555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A93" w:rsidRDefault="00E14A93" w:rsidP="00555B9E">
      <w:r>
        <w:separator/>
      </w:r>
    </w:p>
  </w:endnote>
  <w:endnote w:type="continuationSeparator" w:id="0">
    <w:p w:rsidR="00E14A93" w:rsidRDefault="00E14A93" w:rsidP="00555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A93" w:rsidRDefault="00E14A93" w:rsidP="00555B9E">
      <w:r>
        <w:separator/>
      </w:r>
    </w:p>
  </w:footnote>
  <w:footnote w:type="continuationSeparator" w:id="0">
    <w:p w:rsidR="00E14A93" w:rsidRDefault="00E14A93" w:rsidP="00555B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DB0"/>
    <w:rsid w:val="001C2DB0"/>
    <w:rsid w:val="00555B9E"/>
    <w:rsid w:val="00AC2C20"/>
    <w:rsid w:val="00C4098D"/>
    <w:rsid w:val="00E14A93"/>
    <w:rsid w:val="00F9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B75247"/>
  <w15:chartTrackingRefBased/>
  <w15:docId w15:val="{D48934C4-9111-4253-9454-78860D38B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5B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5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5B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15818101723@163.com</dc:creator>
  <cp:keywords/>
  <dc:description/>
  <cp:lastModifiedBy>15818101723@163.com</cp:lastModifiedBy>
  <cp:revision>4</cp:revision>
  <dcterms:created xsi:type="dcterms:W3CDTF">2021-11-19T05:43:00Z</dcterms:created>
  <dcterms:modified xsi:type="dcterms:W3CDTF">2021-11-19T05:44:00Z</dcterms:modified>
</cp:coreProperties>
</file>