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4"/>
      </w:pPr>
      <w:r>
        <w:rPr>
          <w:spacing w:val="-2"/>
          <w:w w:val="110"/>
        </w:rPr>
        <w:t>Supplemental material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2</w:t>
      </w:r>
      <w:r>
        <w:rPr>
          <w:spacing w:val="3"/>
          <w:w w:val="110"/>
        </w:rPr>
        <w:t> </w:t>
      </w:r>
      <w:r>
        <w:rPr>
          <w:spacing w:val="-2"/>
          <w:w w:val="110"/>
        </w:rPr>
        <w:t>Literature</w:t>
      </w:r>
      <w:r>
        <w:rPr>
          <w:w w:val="110"/>
        </w:rPr>
        <w:t> </w:t>
      </w:r>
      <w:r>
        <w:rPr>
          <w:spacing w:val="-2"/>
          <w:w w:val="110"/>
        </w:rPr>
        <w:t>search strategies</w:t>
      </w:r>
    </w:p>
    <w:p>
      <w:pPr>
        <w:pStyle w:val="BodyText"/>
        <w:spacing w:line="259" w:lineRule="auto" w:before="183"/>
        <w:ind w:left="141" w:right="265"/>
      </w:pPr>
      <w:r>
        <w:rPr>
          <w:i w:val="0"/>
          <w:w w:val="105"/>
        </w:rPr>
        <w:t>Question 1 </w:t>
      </w:r>
      <w:r>
        <w:rPr>
          <w:i/>
          <w:w w:val="105"/>
        </w:rPr>
        <w:t>What is the recommended antithrombotic strategy for primary thrombosis</w:t>
      </w:r>
      <w:r>
        <w:rPr>
          <w:w w:val="105"/>
        </w:rPr>
        <w:t> prevention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children</w:t>
      </w:r>
      <w:r>
        <w:rPr>
          <w:spacing w:val="-9"/>
          <w:w w:val="105"/>
        </w:rPr>
        <w:t> </w:t>
      </w:r>
      <w:r>
        <w:rPr>
          <w:w w:val="105"/>
        </w:rPr>
        <w:t>receiving</w:t>
      </w:r>
      <w:r>
        <w:rPr>
          <w:spacing w:val="-9"/>
          <w:w w:val="105"/>
        </w:rPr>
        <w:t> </w:t>
      </w:r>
      <w:r>
        <w:rPr>
          <w:w w:val="105"/>
        </w:rPr>
        <w:t>an</w:t>
      </w:r>
      <w:r>
        <w:rPr>
          <w:spacing w:val="-9"/>
          <w:w w:val="105"/>
        </w:rPr>
        <w:t> </w:t>
      </w:r>
      <w:r>
        <w:rPr>
          <w:w w:val="105"/>
        </w:rPr>
        <w:t>aortopulmonary</w:t>
      </w:r>
      <w:r>
        <w:rPr>
          <w:spacing w:val="-11"/>
          <w:w w:val="105"/>
        </w:rPr>
        <w:t> </w:t>
      </w:r>
      <w:r>
        <w:rPr>
          <w:w w:val="105"/>
        </w:rPr>
        <w:t>(AP)</w:t>
      </w:r>
      <w:r>
        <w:rPr>
          <w:spacing w:val="-10"/>
          <w:w w:val="105"/>
        </w:rPr>
        <w:t> </w:t>
      </w:r>
      <w:r>
        <w:rPr>
          <w:w w:val="105"/>
        </w:rPr>
        <w:t>and/or</w:t>
      </w:r>
      <w:r>
        <w:rPr>
          <w:spacing w:val="-11"/>
          <w:w w:val="105"/>
        </w:rPr>
        <w:t> </w:t>
      </w:r>
      <w:r>
        <w:rPr>
          <w:w w:val="105"/>
        </w:rPr>
        <w:t>right</w:t>
      </w:r>
      <w:r>
        <w:rPr>
          <w:spacing w:val="-12"/>
          <w:w w:val="105"/>
        </w:rPr>
        <w:t> </w:t>
      </w:r>
      <w:r>
        <w:rPr>
          <w:w w:val="105"/>
        </w:rPr>
        <w:t>ventricle-to-pulmonary artery (RVP) shunt?</w:t>
      </w:r>
    </w:p>
    <w:p>
      <w:pPr>
        <w:pStyle w:val="Heading2"/>
        <w:spacing w:before="162"/>
      </w:pPr>
      <w:r>
        <w:rPr>
          <w:spacing w:val="-2"/>
        </w:rPr>
        <w:t>Embase.com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95"/>
      </w:tblGrid>
      <w:tr>
        <w:trPr>
          <w:trHeight w:val="290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4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0"/>
                <w:sz w:val="18"/>
              </w:rPr>
              <w:t>No.</w:t>
            </w:r>
          </w:p>
        </w:tc>
        <w:tc>
          <w:tcPr>
            <w:tcW w:w="6803" w:type="dxa"/>
          </w:tcPr>
          <w:p>
            <w:pPr>
              <w:pStyle w:val="TableParagraph"/>
              <w:spacing w:line="21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w w:val="105"/>
                <w:sz w:val="18"/>
              </w:rPr>
              <w:t>Query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Results</w:t>
            </w:r>
          </w:p>
        </w:tc>
      </w:tr>
      <w:tr>
        <w:trPr>
          <w:trHeight w:val="1756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46"/>
              <w:rPr>
                <w:sz w:val="18"/>
              </w:rPr>
            </w:pPr>
            <w:r>
              <w:rPr>
                <w:color w:val="155F82"/>
                <w:w w:val="105"/>
                <w:sz w:val="18"/>
              </w:rPr>
              <w:t>'aortopulmonary shunt'/exp OR ((('aorta pulmonary' OR 'aortico pulmonary' OR aorticopulmonary OR 'aorto pulmonary' OR aortopulmonary) NEAR/3 (anastomos* 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shunt*</w:t>
            </w:r>
            <w:r>
              <w:rPr>
                <w:color w:val="155F82"/>
                <w:spacing w:val="-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bypass*)):ti,ab,kw)</w:t>
            </w:r>
            <w:r>
              <w:rPr>
                <w:color w:val="155F82"/>
                <w:spacing w:val="-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'central shunt*':ti,ab,kw</w:t>
            </w:r>
            <w:r>
              <w:rPr>
                <w:color w:val="155F82"/>
                <w:spacing w:val="-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(((cooley</w:t>
            </w:r>
            <w:r>
              <w:rPr>
                <w:color w:val="155F82"/>
                <w:spacing w:val="-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potts 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waterston) NEAR/3 (anastomos* 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shunt*)):ti,ab,kw) OR (((ap 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bt 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btt OR bts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rvp)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NEAR/3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shunt*):ti,ab,kw)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'blalock</w:t>
            </w:r>
            <w:r>
              <w:rPr>
                <w:color w:val="155F82"/>
                <w:spacing w:val="-2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taussig':ti,ab,kw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'right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ventricle to pulmonary artery conduit'/exp OR (('right ventricle' NEAR/3 pulmonary NEAR/3 (bypass* OR conduit* OR connection* OR shunt*)):ti,ab,kw) OR ((sano NEAR/3</w:t>
            </w:r>
          </w:p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color w:val="155F82"/>
                <w:w w:val="105"/>
                <w:sz w:val="18"/>
              </w:rPr>
              <w:t>(operat*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9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procedure*</w:t>
            </w:r>
            <w:r>
              <w:rPr>
                <w:color w:val="155F82"/>
                <w:spacing w:val="-8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7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surger*</w:t>
            </w:r>
            <w:r>
              <w:rPr>
                <w:color w:val="155F82"/>
                <w:spacing w:val="-8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8"/>
                <w:w w:val="105"/>
                <w:sz w:val="18"/>
              </w:rPr>
              <w:t> </w:t>
            </w:r>
            <w:r>
              <w:rPr>
                <w:color w:val="155F82"/>
                <w:spacing w:val="-2"/>
                <w:w w:val="105"/>
                <w:sz w:val="18"/>
              </w:rPr>
              <w:t>shunt*)):ti,ab,kw)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5370</w:t>
            </w:r>
          </w:p>
        </w:tc>
      </w:tr>
      <w:tr>
        <w:trPr>
          <w:trHeight w:val="8132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#2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16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'thrombosis prevention'/exp OR 'anticoagulant agent'/exp OR 'anticoagulation'/exp OR 'anticoagulant therapy'/exp OR thromboprophyla*:ti,ab,kw OR ((thrombo*</w:t>
            </w:r>
            <w:r>
              <w:rPr>
                <w:color w:val="E97031"/>
                <w:w w:val="105"/>
                <w:sz w:val="18"/>
              </w:rPr>
              <w:t> NEAR/3 (prophylaxis OR prophylactic OR prevention)):ti,ab,kw) OR 'anti coagulant*':ti,ab,kw OR 'anticoagulant*':ti,ab,kw OR 'anticoagulat*':ti,ab,kw OR 'anti coagulat*':ti,ab,kw OR 'antithrombotic*':ti,ab,kw OR 'anti thrombotic*':ti,ab,kw OR 'antithrombocytic*':ti,ab,kw OR 'anti thrombocytic*':ti,ab,kw OR 'antiplatelet agent*':ti,ab,kw OR 'antiplatelet drug*':ti,ab,kw OR 'platelet aggregation inhibitor*':ti,ab,kw OR 'platelet inhibitor*':ti,ab,kw OR 'platelet antagonist*':ti,ab,kw 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'thrombocyte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aggregation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inhibiting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agent*':ti,ab,kw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'thrombocyte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aggregation inhibitor*':ti,ab,kw OR 'direct oral anticoagulant agent'/exp OR 'direct oral anticoagulant'/exp OR doac*:ti,ab,kw OR 'apixaban'/exp OR 'apixaban':ti,ab,kw OR 'rivaroxaban'/exp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'rivaroxaban':ti,ab,kw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xarelto:ti,ab,kw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'edoxaban'/exp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'edoxaban':ti,ab,kw OR 'endoxaban':ti,ab,kw OR 'antivitamin k'/exp OR 'antivitamin k':ti,ab,kw OR 'anti vitamin k':ti,ab,kw OR 'vitamin k antagonist*':ti,ab,kw OR vka:ti,ab,kw OR 'choay':ti,ab,kw OR 'heparin'/exp OR 'low molecular weight heparin'/exp OR 'depolymerized heparin*':ti,ab,kw OR 'low molecular heparin*':ti,ab,kw OR 'low molecular weight heparin*':ti,ab,kw OR 'traxyparin*':ti,ab,kw OR 'unfractionated heparin*':ti,ab,kw OR 'heparin* lmw':ti,ab,kw OR 'lmw heparin*':ti,ab,kw OR lmwh:ti,ab,kw OR 'carbasalate calcium'/exp OR 'alcacyl':ti,ab,kw OR 'calcium carbasalate':ti,ab,kw OR 'carbasalate calcium':ti,ab,kw OR 'acetylsalicylic acid calcium'/exp OR 'acetylsalicylic acid calcium':ti,ab,kw OR 'ascal':ti,ab,kw OR 'calcium acetyl salicylate':ti,ab,kw OR</w:t>
            </w:r>
            <w:r>
              <w:rPr>
                <w:color w:val="E97031"/>
                <w:spacing w:val="8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'calcium acetylsalicylate':ti,ab,kw OR 'disprin':ti,ab,kw OR</w:t>
            </w:r>
            <w:r>
              <w:rPr>
                <w:color w:val="E97031"/>
                <w:spacing w:val="2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'acetylsalicylic acid'/exp</w:t>
            </w:r>
            <w:r>
              <w:rPr>
                <w:color w:val="E97031"/>
                <w:spacing w:val="8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'acetyl* salicylic acid':ti,ab,kw OR 'acetylsalicylic acid':ti,ab,kw OR 'aspirin*':ti,ab,kw OR 'lysine acetylsalicylate'/exp OR 'acetylsalicylic acid lysine':ti,ab,kw OR 'aspegic':ti,ab,kw OR 'kardegic':ti,ab,kw OR 'lysine acetyl salicylate':ti,ab,kw OR 'lysine acetylsalicylate':ti,ab,kw OR 'lysine acetylsalicylic acid':ti,ab,kw</w:t>
            </w:r>
            <w:r>
              <w:rPr>
                <w:color w:val="E97031"/>
                <w:spacing w:val="2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'clopidogrel'/exp</w:t>
            </w:r>
            <w:r>
              <w:rPr>
                <w:color w:val="E97031"/>
                <w:spacing w:val="2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'clopidogrel':ti,ab,kw</w:t>
            </w:r>
            <w:r>
              <w:rPr>
                <w:color w:val="E97031"/>
                <w:spacing w:val="2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'pcr</w:t>
            </w:r>
            <w:r>
              <w:rPr>
                <w:color w:val="E97031"/>
                <w:spacing w:val="2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4099':ti,ab,kw OR 'pcr4099':ti,ab,kw OR 'plavix':ti,ab,kw OR 'nadroparin'/exp OR 'fraxiparin*':ti,ab,kw OR 'nadroparin*':ti,ab,kw OR 'tinzaparin'/exp OR 'logiparin':ti,ab,kw OR 'tinzaparin':ti,ab,kw OR 'enoxaparin'/exp OR 'clexane':ti,ab,kw OR 'enoxaparin*':ti,ab,kw OR lovenox:ti,ab,kw OR 'dalteparin'/exp OR 'dalteparin*':ti,ab,kw OR 'acenocoumarol'/exp OR 'acenocoumarol*':ti,ab,kw OR 'acenocumarol*':ti,ab,kw OR sintrom:ti,ab,kw OR 'phenprocoumon'/exp OR 'fenprocoumon':ti,ab,kw OR marcumar:ti,ab,kw OR marcoumar:ti,ab,kw OR phenprocoumarol:ti,ab,kw OR 'phenprocoumon':ti,ab,kw OR 'warfarin'/exp OR</w:t>
            </w:r>
          </w:p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coumadin:ti,ab,kw</w:t>
            </w:r>
            <w:r>
              <w:rPr>
                <w:color w:val="E97031"/>
                <w:spacing w:val="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'warfarin*':ti,ab,kw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930031</w:t>
            </w:r>
          </w:p>
        </w:tc>
      </w:tr>
      <w:tr>
        <w:trPr>
          <w:trHeight w:val="1977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#3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46"/>
              <w:rPr>
                <w:sz w:val="18"/>
              </w:rPr>
            </w:pPr>
            <w:r>
              <w:rPr>
                <w:color w:val="4EA72D"/>
                <w:sz w:val="18"/>
              </w:rPr>
              <w:t>'adolescent'/exp OR 'baby'/exp OR 'boy'/exp OR 'child'/exp OR 'minors'/exp/mj OR</w:t>
            </w:r>
            <w:r>
              <w:rPr>
                <w:color w:val="4EA72D"/>
                <w:spacing w:val="40"/>
                <w:w w:val="110"/>
                <w:sz w:val="18"/>
              </w:rPr>
              <w:t> </w:t>
            </w:r>
            <w:r>
              <w:rPr>
                <w:color w:val="4EA72D"/>
                <w:spacing w:val="-2"/>
                <w:w w:val="110"/>
                <w:sz w:val="18"/>
              </w:rPr>
              <w:t>'pediatric patient'/exp OR 'pediatrics'/exp OR 'schoolchild'/exp OR infan*:ti,ab OR </w:t>
            </w:r>
            <w:r>
              <w:rPr>
                <w:color w:val="4EA72D"/>
                <w:sz w:val="18"/>
              </w:rPr>
              <w:t>newborn*:ti,ab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23"/>
                <w:sz w:val="18"/>
              </w:rPr>
              <w:t> </w:t>
            </w:r>
            <w:r>
              <w:rPr>
                <w:color w:val="4EA72D"/>
                <w:sz w:val="18"/>
              </w:rPr>
              <w:t>'new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z w:val="18"/>
              </w:rPr>
              <w:t>born*':ti,ab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23"/>
                <w:sz w:val="18"/>
              </w:rPr>
              <w:t> </w:t>
            </w:r>
            <w:r>
              <w:rPr>
                <w:color w:val="4EA72D"/>
                <w:sz w:val="18"/>
              </w:rPr>
              <w:t>perinat*:ti,ab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27"/>
                <w:sz w:val="18"/>
              </w:rPr>
              <w:t> </w:t>
            </w:r>
            <w:r>
              <w:rPr>
                <w:color w:val="4EA72D"/>
                <w:sz w:val="18"/>
              </w:rPr>
              <w:t>neonat*:ti,ab</w:t>
            </w:r>
            <w:r>
              <w:rPr>
                <w:color w:val="4EA72D"/>
                <w:spacing w:val="31"/>
                <w:sz w:val="18"/>
              </w:rPr>
              <w:t> </w:t>
            </w:r>
            <w:r>
              <w:rPr>
                <w:color w:val="4EA72D"/>
                <w:sz w:val="18"/>
              </w:rPr>
              <w:t>OR </w:t>
            </w:r>
            <w:r>
              <w:rPr>
                <w:color w:val="4EA72D"/>
                <w:w w:val="110"/>
                <w:sz w:val="18"/>
              </w:rPr>
              <w:t>baby*:ti,ab</w:t>
            </w:r>
            <w:r>
              <w:rPr>
                <w:color w:val="4EA72D"/>
                <w:spacing w:val="-12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babies:ti,ab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toddler*:ti,ab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2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minors*:ti,ab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boy:ti,ab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 boys:ti,ab</w:t>
            </w:r>
            <w:r>
              <w:rPr>
                <w:color w:val="4EA72D"/>
                <w:spacing w:val="-12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boyfriend:ti,ab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boyhood:ti,ab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2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girl*:ti,ab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kid:ti,ab</w:t>
            </w:r>
            <w:r>
              <w:rPr>
                <w:color w:val="4EA72D"/>
                <w:spacing w:val="-1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 kids:ti,ab</w:t>
            </w:r>
            <w:r>
              <w:rPr>
                <w:color w:val="4EA72D"/>
                <w:spacing w:val="-3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child*:ti,ab</w:t>
            </w:r>
            <w:r>
              <w:rPr>
                <w:color w:val="4EA72D"/>
                <w:spacing w:val="-3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4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children*:ti,ab</w:t>
            </w:r>
            <w:r>
              <w:rPr>
                <w:color w:val="4EA72D"/>
                <w:spacing w:val="-3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schoolchild*:ti,ab</w:t>
            </w:r>
            <w:r>
              <w:rPr>
                <w:color w:val="4EA72D"/>
                <w:spacing w:val="-3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 </w:t>
            </w:r>
            <w:r>
              <w:rPr>
                <w:color w:val="4EA72D"/>
                <w:sz w:val="18"/>
              </w:rPr>
              <w:t>adolescen*:ti,ab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23"/>
                <w:sz w:val="18"/>
              </w:rPr>
              <w:t> </w:t>
            </w:r>
            <w:r>
              <w:rPr>
                <w:color w:val="4EA72D"/>
                <w:sz w:val="18"/>
              </w:rPr>
              <w:t>juvenil*:ti,ab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23"/>
                <w:sz w:val="18"/>
              </w:rPr>
              <w:t> </w:t>
            </w:r>
            <w:r>
              <w:rPr>
                <w:color w:val="4EA72D"/>
                <w:sz w:val="18"/>
              </w:rPr>
              <w:t>youth*:ti,ab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27"/>
                <w:sz w:val="18"/>
              </w:rPr>
              <w:t> </w:t>
            </w:r>
            <w:r>
              <w:rPr>
                <w:color w:val="4EA72D"/>
                <w:sz w:val="18"/>
              </w:rPr>
              <w:t>teen*:ti,ab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23"/>
                <w:sz w:val="18"/>
              </w:rPr>
              <w:t> </w:t>
            </w:r>
            <w:r>
              <w:rPr>
                <w:color w:val="4EA72D"/>
                <w:sz w:val="18"/>
              </w:rPr>
              <w:t>pubescen*:ti,ab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0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pediatric*:ti,ab</w:t>
            </w:r>
            <w:r>
              <w:rPr>
                <w:color w:val="4EA72D"/>
                <w:spacing w:val="-9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8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paediatric*:ti,ab</w:t>
            </w:r>
            <w:r>
              <w:rPr>
                <w:color w:val="4EA72D"/>
                <w:spacing w:val="-9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0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peadiatric*:ti,ab</w:t>
            </w:r>
            <w:r>
              <w:rPr>
                <w:color w:val="4EA72D"/>
                <w:spacing w:val="-6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  <w:r>
              <w:rPr>
                <w:color w:val="4EA72D"/>
                <w:spacing w:val="-10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school:ti,ab</w:t>
            </w:r>
            <w:r>
              <w:rPr>
                <w:color w:val="4EA72D"/>
                <w:spacing w:val="-9"/>
                <w:w w:val="110"/>
                <w:sz w:val="18"/>
              </w:rPr>
              <w:t> </w:t>
            </w:r>
            <w:r>
              <w:rPr>
                <w:color w:val="4EA72D"/>
                <w:w w:val="110"/>
                <w:sz w:val="18"/>
              </w:rPr>
              <w:t>OR</w:t>
            </w:r>
          </w:p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color w:val="4EA72D"/>
                <w:w w:val="105"/>
                <w:sz w:val="18"/>
              </w:rPr>
              <w:t>school*:ti,ab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2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prematur*:ti,ab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preterm*:ti,ab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5885245</w:t>
            </w:r>
          </w:p>
        </w:tc>
      </w:tr>
    </w:tbl>
    <w:p>
      <w:pPr>
        <w:pStyle w:val="TableParagraph"/>
        <w:spacing w:after="0" w:line="219" w:lineRule="exact"/>
        <w:jc w:val="right"/>
        <w:rPr>
          <w:sz w:val="18"/>
        </w:rPr>
        <w:sectPr>
          <w:type w:val="continuous"/>
          <w:pgSz w:w="11910" w:h="16840"/>
          <w:pgMar w:top="1320" w:bottom="1157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95"/>
      </w:tblGrid>
      <w:tr>
        <w:trPr>
          <w:trHeight w:val="660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#4</w:t>
            </w:r>
          </w:p>
        </w:tc>
        <w:tc>
          <w:tcPr>
            <w:tcW w:w="6803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#1 AND #2 AND #3 NOT ('conference abstract'/it OR 'editorial'/it OR 'letter'/it OR 'note'/it)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(('animal'/exp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'animal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experiment'/exp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'animal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model'/exp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</w:p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'nonhuman'/exp)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'human'/exp)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[2014-</w:t>
            </w:r>
            <w:r>
              <w:rPr>
                <w:spacing w:val="-2"/>
                <w:sz w:val="18"/>
              </w:rPr>
              <w:t>2024]/py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204</w:t>
            </w:r>
          </w:p>
        </w:tc>
      </w:tr>
      <w:tr>
        <w:trPr>
          <w:trHeight w:val="3076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#5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01"/>
              <w:rPr>
                <w:sz w:val="18"/>
              </w:rPr>
            </w:pPr>
            <w:r>
              <w:rPr>
                <w:w w:val="105"/>
                <w:sz w:val="18"/>
              </w:rPr>
              <w:t>'meta analysis'/exp OR 'meta analysis (topic)'/exp OR metaanaly*:ti,ab OR 'meta analy*':ti,ab OR metanaly*:ti,ab OR 'systematic review'/de OR 'cochrane database of systematic</w:t>
            </w:r>
            <w:r>
              <w:rPr>
                <w:spacing w:val="2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reviews'/jt</w:t>
            </w:r>
            <w:r>
              <w:rPr>
                <w:spacing w:val="2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2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prisma:ti,ab</w:t>
            </w:r>
            <w:r>
              <w:rPr>
                <w:spacing w:val="2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2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prospero:ti,ab</w:t>
            </w:r>
            <w:r>
              <w:rPr>
                <w:spacing w:val="2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2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(((systemati*</w:t>
            </w:r>
            <w:r>
              <w:rPr>
                <w:spacing w:val="2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w w:val="105"/>
                <w:sz w:val="18"/>
              </w:rPr>
              <w:t> scoping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umbrella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'structured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literature')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NEAR/3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(review*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overview*)):ti,ab) OR ((systemic* NEAR/1 review*):ti,ab) OR (((systemati* OR literature OR database* OR 'data base*') NEAR/10 search*):ti,ab) OR (((structured OR comprehensive* OR systemic*) NEAR/3 search*):ti,ab) OR (((literature NEAR/3 review*):ti,ab) AND (search*:ti,ab OR database*:ti,ab OR 'data base*':ti,ab)) OR (('data extraction':ti,ab OR 'data source*':ti,ab) AND 'study selection':ti,ab) OR ('search strategy':ti,ab AND 'selection criteria':ti,ab) OR ('data source*':ti,ab AND 'data synthesis':ti,ab) OR medline:ab OR pubmed:ab OR embase:ab OR cochrane:ab OR (((critical OR rapid) NEAR/2 (review* OR overview* OR synthes*)):ti) OR ((((critical* OR rapid*) NEAR/3 (review*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overview*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synthes*)):ab)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(search*:ab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database*:ab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'data</w:t>
            </w:r>
          </w:p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base*':ab))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metasynthes*:ti,ab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'meta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synthes*':ti,ab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1002650</w:t>
            </w:r>
          </w:p>
        </w:tc>
      </w:tr>
      <w:tr>
        <w:trPr>
          <w:trHeight w:val="881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#6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2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'clinical trial'/exp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'randomization'/exp OR 'single blind procedure'/exp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'double blind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procedure'/exp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'crossover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procedure'/exp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'placebo'/exp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'prospective study'/exp OR rct:ab,ti OR random*:ab,ti OR 'single blind':ab,ti OR 'randomised</w:t>
            </w:r>
          </w:p>
          <w:p>
            <w:pPr>
              <w:pStyle w:val="TableParagraph"/>
              <w:spacing w:line="202" w:lineRule="exact"/>
              <w:ind w:left="10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controlled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trial':ab,ti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'randomized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trial'/exp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placebo*:ab,ti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3973485</w:t>
            </w:r>
          </w:p>
        </w:tc>
      </w:tr>
      <w:tr>
        <w:trPr>
          <w:trHeight w:val="1537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#7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46"/>
              <w:rPr>
                <w:sz w:val="18"/>
              </w:rPr>
            </w:pPr>
            <w:r>
              <w:rPr>
                <w:w w:val="105"/>
                <w:sz w:val="18"/>
              </w:rPr>
              <w:t>'major clinical study'/de OR 'clinical study'/de OR 'case control study'/de OR 'family study'/de OR 'longitudinal study'/de OR 'retrospective study'/de OR 'prospective study'/de OR 'comparative study'/de OR 'cohort analysis'/de OR ((cohort NEAR/1 (study OR studies)):ab,ti) OR (('case control' NEAR/1 (study OR studies)):ab,ti) OR (('follow up' NEAR/1 (study OR studies)):ab,ti) OR (observational NEAR/1 (study OR studies)) OR ((epidemiologic NEAR/1 (study OR studies)):ab,ti) OR (('cross sectional'</w:t>
            </w:r>
          </w:p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NEAR/1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(study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studies)):ab,ti)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8077860</w:t>
            </w:r>
          </w:p>
        </w:tc>
      </w:tr>
      <w:tr>
        <w:trPr>
          <w:trHeight w:val="6372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#8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46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'case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control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study'/de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'comparative study'/exp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'control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group'/de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 </w:t>
            </w:r>
            <w:r>
              <w:rPr>
                <w:sz w:val="18"/>
              </w:rPr>
              <w:t>'controlled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study'/de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'controlled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30"/>
                <w:sz w:val="18"/>
              </w:rPr>
              <w:t> </w:t>
            </w:r>
            <w:r>
              <w:rPr>
                <w:sz w:val="18"/>
              </w:rPr>
              <w:t>trial'/de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'crossover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procedure'/de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OR 'double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blind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procedure'/de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'phase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trial'/de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'phase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trial'/de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'phase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4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clinical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trial'/de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'pretest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posttest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design'/de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'pretest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posttest </w:t>
            </w:r>
            <w:r>
              <w:rPr>
                <w:spacing w:val="-2"/>
                <w:w w:val="110"/>
                <w:sz w:val="18"/>
              </w:rPr>
              <w:t>control group design'/de OR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'quasi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experimental study'/de OR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'single blind </w:t>
            </w:r>
            <w:r>
              <w:rPr>
                <w:sz w:val="18"/>
              </w:rPr>
              <w:t>procedure'/de OR 'triple blind procedure'/de OR (((control OR controlled) NEAR/6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trial):ti,ab,kw)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OR (((control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controlled)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studies)):ti,ab,kw)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OR </w:t>
            </w:r>
            <w:r>
              <w:rPr>
                <w:spacing w:val="-2"/>
                <w:w w:val="110"/>
                <w:sz w:val="18"/>
              </w:rPr>
              <w:t>(((control OR controlled) NEAR/1 active):ti,ab,kw) OR 'open label*':ti,ab,kw OR (((double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two</w:t>
            </w:r>
            <w:r>
              <w:rPr>
                <w:spacing w:val="-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three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multi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trial)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NEAR/1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(arm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arms)):ti,ab,kw)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 </w:t>
            </w:r>
            <w:r>
              <w:rPr>
                <w:w w:val="110"/>
                <w:sz w:val="18"/>
              </w:rPr>
              <w:t>((allocat*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NEAR/10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(arm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arms)):ti,ab,kw)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placebo*:ti,ab,kw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'sham-</w:t>
            </w:r>
            <w:r>
              <w:rPr>
                <w:spacing w:val="-2"/>
                <w:w w:val="110"/>
                <w:sz w:val="18"/>
              </w:rPr>
              <w:t>control*':ti,ab,kw OR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(((single OR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double OR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triple OR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assessor) NEAR/1 (blind* OR </w:t>
            </w:r>
            <w:r>
              <w:rPr>
                <w:sz w:val="18"/>
              </w:rPr>
              <w:t>masked)):ti,ab,kw)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nonrandom*:ti,ab,kw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'non-random*':ti,ab,kw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'quasi-</w:t>
            </w:r>
            <w:r>
              <w:rPr>
                <w:w w:val="110"/>
                <w:sz w:val="18"/>
              </w:rPr>
              <w:t>experiment*':ti,ab,kw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crossover:ti,ab,kw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'cross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over':ti,ab,kw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'parallel </w:t>
            </w:r>
            <w:r>
              <w:rPr>
                <w:spacing w:val="-2"/>
                <w:w w:val="110"/>
                <w:sz w:val="18"/>
              </w:rPr>
              <w:t>group*':ti,ab,kw OR 'factorial trial':ti,ab,kw OR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((phase NEAR/5 (study OR </w:t>
            </w:r>
            <w:r>
              <w:rPr>
                <w:sz w:val="18"/>
              </w:rPr>
              <w:t>trial)):ti,ab,kw) OR ((case* NEAR/6 (matched OR control*)):ti,ab,kw) OR ((match*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(pair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pairs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cohort*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control*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group*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healthy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age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sex OR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gender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patient*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subject*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participant*)):ti,ab,kw)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((propensity </w:t>
            </w:r>
            <w:r>
              <w:rPr>
                <w:w w:val="110"/>
                <w:sz w:val="18"/>
              </w:rPr>
              <w:t>NEAR/6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(scor*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match*)):ti,ab,kw)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versus:ti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vs:ti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compar*:ti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 ((compar*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NEAR/1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study):ti,ab,kw)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(('major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clinical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study'/de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'clinical study'/de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'cohort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analysis'/de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'observational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study'/de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'cross-sectional </w:t>
            </w:r>
            <w:r>
              <w:rPr>
                <w:sz w:val="18"/>
              </w:rPr>
              <w:t>study'/de OR 'multicenter study'/de OR 'correlational study'/de OR 'follow up'/de OR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cohort*:ti,ab,kw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'follow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up':ti,ab,kw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followup:ti,ab,kw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 </w:t>
            </w:r>
            <w:r>
              <w:rPr>
                <w:sz w:val="18"/>
              </w:rPr>
              <w:t>longitudinal*:ti,ab,kw OR prospective*:ti,ab,kw OR retrospective*:ti,ab,kw OR</w:t>
            </w:r>
            <w:r>
              <w:rPr>
                <w:spacing w:val="8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observational*:ti,ab,kw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'cross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sectional*':ti,ab,kw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cross?ectional*:ti,ab,kw </w:t>
            </w:r>
            <w:r>
              <w:rPr>
                <w:spacing w:val="-2"/>
                <w:w w:val="110"/>
                <w:sz w:val="18"/>
              </w:rPr>
              <w:t>OR multicent*:ti,ab,kw OR 'multi-cent*':ti,ab,kw OR consecutive*:ti,ab,kw) AND (group:ti,ab,kw OR groups:ti,ab,kw OR subgroup*:ti,ab,kw OR versus:ti,ab,kw OR </w:t>
            </w:r>
            <w:r>
              <w:rPr>
                <w:w w:val="110"/>
                <w:sz w:val="18"/>
              </w:rPr>
              <w:t>vs:ti,ab,kw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compar*:ti,ab,kw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'odds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ratio*':ab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'relative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odds':ab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'risk</w:t>
            </w:r>
          </w:p>
          <w:p>
            <w:pPr>
              <w:pStyle w:val="TableParagraph"/>
              <w:spacing w:line="220" w:lineRule="atLeast"/>
              <w:ind w:left="107" w:right="146"/>
              <w:rPr>
                <w:sz w:val="18"/>
              </w:rPr>
            </w:pPr>
            <w:r>
              <w:rPr>
                <w:w w:val="105"/>
                <w:sz w:val="18"/>
              </w:rPr>
              <w:t>ratio*':ab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'relative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risk*':ab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'rate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ratio':ab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aor:ab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arr:ab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rrr:ab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((('or' OR 'rr') NEAR/6 ci):ab)))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0" w:right="98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14828124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#9</w:t>
            </w:r>
          </w:p>
        </w:tc>
        <w:tc>
          <w:tcPr>
            <w:tcW w:w="6803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#4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#5</w:t>
            </w:r>
            <w:r>
              <w:rPr>
                <w:spacing w:val="7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8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0" w:right="94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4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#10</w:t>
            </w:r>
          </w:p>
        </w:tc>
        <w:tc>
          <w:tcPr>
            <w:tcW w:w="6803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#4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#6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#9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-</w:t>
            </w:r>
            <w:r>
              <w:rPr>
                <w:color w:val="FF0000"/>
                <w:spacing w:val="-3"/>
                <w:w w:val="105"/>
                <w:sz w:val="18"/>
              </w:rPr>
              <w:t> </w:t>
            </w:r>
            <w:r>
              <w:rPr>
                <w:color w:val="FF0000"/>
                <w:spacing w:val="-5"/>
                <w:w w:val="105"/>
                <w:sz w:val="18"/>
              </w:rPr>
              <w:t>RCT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4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#11</w:t>
            </w:r>
          </w:p>
        </w:tc>
        <w:tc>
          <w:tcPr>
            <w:tcW w:w="6803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#4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(#7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#8)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(#9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#10)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-</w:t>
            </w:r>
            <w:r>
              <w:rPr>
                <w:color w:val="FF0000"/>
                <w:spacing w:val="-3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observationeel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70</w:t>
            </w:r>
          </w:p>
        </w:tc>
      </w:tr>
      <w:tr>
        <w:trPr>
          <w:trHeight w:val="302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4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#12</w:t>
            </w:r>
          </w:p>
        </w:tc>
        <w:tc>
          <w:tcPr>
            <w:tcW w:w="6803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#9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#10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sz w:val="18"/>
              </w:rPr>
              <w:t>#11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99</w:t>
            </w:r>
          </w:p>
        </w:tc>
      </w:tr>
    </w:tbl>
    <w:p>
      <w:pPr>
        <w:pStyle w:val="TableParagraph"/>
        <w:spacing w:after="0" w:line="219" w:lineRule="exact"/>
        <w:jc w:val="right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p>
      <w:pPr>
        <w:spacing w:before="78"/>
        <w:ind w:left="141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Ovid/Medline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290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ind w:left="0" w:right="92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#</w:t>
            </w:r>
          </w:p>
        </w:tc>
        <w:tc>
          <w:tcPr>
            <w:tcW w:w="6927" w:type="dxa"/>
          </w:tcPr>
          <w:p>
            <w:pPr>
              <w:pStyle w:val="TableParagraph"/>
              <w:spacing w:line="216" w:lineRule="exact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Searches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Results</w:t>
            </w:r>
          </w:p>
        </w:tc>
      </w:tr>
      <w:tr>
        <w:trPr>
          <w:trHeight w:val="1317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6927" w:type="dxa"/>
          </w:tcPr>
          <w:p>
            <w:pPr>
              <w:pStyle w:val="TableParagraph"/>
              <w:ind w:right="102"/>
              <w:rPr>
                <w:sz w:val="18"/>
              </w:rPr>
            </w:pPr>
            <w:r>
              <w:rPr>
                <w:color w:val="155F82"/>
                <w:w w:val="105"/>
                <w:sz w:val="18"/>
              </w:rPr>
              <w:t>((('aorta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pulmonary'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'aortico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pulmonary'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aorticopulmonary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'aorto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pulmonary'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 aortopulmonary) adj3 (anastomos* or shunt* or bypass*)) or 'central shunt*' or</w:t>
            </w:r>
            <w:r>
              <w:rPr>
                <w:color w:val="155F82"/>
                <w:w w:val="105"/>
                <w:sz w:val="18"/>
              </w:rPr>
              <w:t> ((cooley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potts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Waterston)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adj3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(anastomos*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shunt*))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((ap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bt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btt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bts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 rvp) adj3 shunt*) or 'blalock taussig' or ('right ventricle' adj3 pulmonary adj3 (bypass* or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conduit*</w:t>
            </w:r>
            <w:r>
              <w:rPr>
                <w:color w:val="155F82"/>
                <w:spacing w:val="-5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connection*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shunt*))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(sano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adj3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(operat*</w:t>
            </w:r>
            <w:r>
              <w:rPr>
                <w:color w:val="155F82"/>
                <w:spacing w:val="-7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procedure*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surger*</w:t>
            </w:r>
          </w:p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6"/>
                <w:sz w:val="18"/>
              </w:rPr>
              <w:t> </w:t>
            </w:r>
            <w:r>
              <w:rPr>
                <w:color w:val="155F82"/>
                <w:spacing w:val="-2"/>
                <w:sz w:val="18"/>
              </w:rPr>
              <w:t>shunt*))).ti,ab,kf.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2931</w:t>
            </w:r>
          </w:p>
        </w:tc>
      </w:tr>
      <w:tr>
        <w:trPr>
          <w:trHeight w:val="5714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6927" w:type="dxa"/>
          </w:tcPr>
          <w:p>
            <w:pPr>
              <w:pStyle w:val="TableParagraph"/>
              <w:ind w:right="209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exp Anticoagulants/ or exp Platelet Aggregation Inhibitors/ or thromboprophyla*.ti,ab,kf. or (thrombo* adj3 (prophylaxis or prophylactic or prevention)).ti,ab,kf. or (anti coagulant* or anticoagulant* or anticoagulat* or anti coagulat* or antithrombotic* or anti thrombotic* or antithrombocytic* or anti thrombocytic* or 'antiplatelet agent*' or 'antiplatelet drug*' or 'platelet aggregation inhibitor*' or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'platelet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inhibitor*' or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platelet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antagonist* or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'thrombocyte aggregation inhibiting agent*' or 'thrombocyte aggregation inhibitor*' or doac*).ti,ab,kf.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apixaban'.ti,ab,kf. or exp Rivaroxaban/ or Rivaroxaban.ti,ab,kf. or xarelto.ti,ab,kf. or 'edoxaban'.ti,ab,kf. or 'endoxaban'.ti,ab,kf. or Vitamin K/ai or (antivitamin k or anti vitamin k or vitamin k antagonist* or vka or choay).ti,ab,kf. or exp Heparin/ or exp Heparin, Low-Molecular-Weight/ or (heparin* or traxyparin* or lmwh).ti,ab,kf. or 'alcacyl'.ti,ab,kf. or 'calcium carbasalate'.ti,ab,kf. or 'carbasalate calcium'.ti,ab,kf. or 'acetylsalicylic acid calcium'.ti,ab,kf. or 'ascal'.ti,ab,kf. or 'calcium acetyl salicylate'.ti,ab,kf. or 'calcium acetylsalicylate'.ti,ab,kf. or 'disprin'.ti,ab,kf. or exp Aspirin/ or 'acetyl* salicylic acid'.ti,ab,kf. or 'acetylsalicylic acid'.ti,ab,kf. or 'aspirin*'.ti,ab,kf. or 'acetylsalicylic acid lysine'.ti,ab,kf. or 'aspegic'.ti,ab,kf. or 'kardegic'.ti,ab,kf. or 'lysine acetyl salicylate'.ti,ab,kf. or 'lysine</w:t>
            </w:r>
            <w:r>
              <w:rPr>
                <w:color w:val="E97031"/>
                <w:spacing w:val="4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acetylsalicylate'.ti,ab,kf. or 'lysine acetylsalicylic acid'.ti,ab,kf. or exp Clopidogrel/ or 'clopidogrel'.ti,ab,kf. or 'pcr 4099'.ti,ab,kf. or 'pcr4099'.ti,ab,kf. or 'plavix'.ti,ab,kf. or exp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Nadroparin/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'fraxiparin*'.ti,ab,kf.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'nadroparin*'.ti,ab,kf.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Tinzaparin/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'logiparin'.ti,ab,kf. or 'tinzaparin'.ti,ab,kf. or exp Enoxaparin/ or 'clexane'.ti,ab,kf. or 'enoxaparin*'.ti,ab,kf.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lovenox.ti,ab,kf.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Dalteparin/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'dalteparin*'.ti,ab,kf.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exp Acenocoumarol/ or exp Acenocoumarol/ or 'acenocumarol*'.ti,ab,kf. or sintrom.ti,ab,kf. or exp Phenprocoumon/ or 'fenprocoumon'.ti,ab,kf. or marcumar.ti,ab,kf. or marcoumar.ti,ab,kf. or phenprocoumarol.ti,ab,kf. or</w:t>
            </w:r>
          </w:p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'phenprocoumon'.ti,ab,kf.</w:t>
            </w:r>
            <w:r>
              <w:rPr>
                <w:color w:val="E97031"/>
                <w:spacing w:val="3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exp</w:t>
            </w:r>
            <w:r>
              <w:rPr>
                <w:color w:val="E97031"/>
                <w:spacing w:val="5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Warfarin/</w:t>
            </w:r>
            <w:r>
              <w:rPr>
                <w:color w:val="E97031"/>
                <w:spacing w:val="4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coumadin.ti,ab,kf.</w:t>
            </w:r>
            <w:r>
              <w:rPr>
                <w:color w:val="E97031"/>
                <w:spacing w:val="4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5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'warfarin*'.ti,ab,kf.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496863</w:t>
            </w:r>
          </w:p>
        </w:tc>
      </w:tr>
      <w:tr>
        <w:trPr>
          <w:trHeight w:val="878" w:hRule="atLeast"/>
        </w:trPr>
        <w:tc>
          <w:tcPr>
            <w:tcW w:w="439" w:type="dxa"/>
          </w:tcPr>
          <w:p>
            <w:pPr>
              <w:pStyle w:val="TableParagraph"/>
              <w:spacing w:line="217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692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color w:val="4EA72D"/>
                <w:w w:val="105"/>
                <w:sz w:val="18"/>
              </w:rPr>
              <w:t>(child* or schoolchild* or infan* or adolescen* or pediatri* or paediatr* or neonat* or boy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boys</w:t>
            </w:r>
            <w:r>
              <w:rPr>
                <w:color w:val="4EA72D"/>
                <w:spacing w:val="-10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0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boyhood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girl</w:t>
            </w:r>
            <w:r>
              <w:rPr>
                <w:color w:val="4EA72D"/>
                <w:spacing w:val="-10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girls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8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girlhood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youth</w:t>
            </w:r>
            <w:r>
              <w:rPr>
                <w:color w:val="4EA72D"/>
                <w:spacing w:val="-10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youths</w:t>
            </w:r>
            <w:r>
              <w:rPr>
                <w:color w:val="4EA72D"/>
                <w:spacing w:val="-10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baby</w:t>
            </w:r>
            <w:r>
              <w:rPr>
                <w:color w:val="4EA72D"/>
                <w:spacing w:val="-10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babies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 toddler*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childhood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teen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teens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teenager*</w:t>
            </w:r>
            <w:r>
              <w:rPr>
                <w:color w:val="4EA72D"/>
                <w:spacing w:val="-2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newborn*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postneonat*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color w:val="4EA72D"/>
                <w:w w:val="105"/>
                <w:sz w:val="18"/>
              </w:rPr>
              <w:t>postnat*</w:t>
            </w:r>
            <w:r>
              <w:rPr>
                <w:color w:val="4EA72D"/>
                <w:spacing w:val="-10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puberty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8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preschool*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8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suckling*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picu</w:t>
            </w:r>
            <w:r>
              <w:rPr>
                <w:color w:val="4EA72D"/>
                <w:spacing w:val="-8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nicu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0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juvenile?).tw.</w:t>
            </w:r>
          </w:p>
        </w:tc>
        <w:tc>
          <w:tcPr>
            <w:tcW w:w="994" w:type="dxa"/>
          </w:tcPr>
          <w:p>
            <w:pPr>
              <w:pStyle w:val="TableParagraph"/>
              <w:spacing w:line="217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2998054</w:t>
            </w:r>
          </w:p>
        </w:tc>
      </w:tr>
      <w:tr>
        <w:trPr>
          <w:trHeight w:val="438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6927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(1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3)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(comment/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editorial/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letter/)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((exp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animals/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models,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animal/)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2"/>
                <w:sz w:val="18"/>
              </w:rPr>
              <w:t>humans/)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69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limit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yr="2014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Current"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</w:tr>
      <w:tr>
        <w:trPr>
          <w:trHeight w:val="2637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6927" w:type="dxa"/>
          </w:tcPr>
          <w:p>
            <w:pPr>
              <w:pStyle w:val="TableParagraph"/>
              <w:ind w:right="102"/>
              <w:rPr>
                <w:sz w:val="18"/>
              </w:rPr>
            </w:pPr>
            <w:r>
              <w:rPr>
                <w:w w:val="105"/>
                <w:sz w:val="18"/>
              </w:rPr>
              <w:t>meta-analysis/ or meta-analysis as topic/ or (metaanaly* or meta-analy* or metanaly*).ti,ab,kf. or systematic review/ or cochrane.jw. or (prisma or prospero).ti,ab,kf. or ((systemati* or scoping or umbrella or "structured literature")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adj3 (review* or overview*)).ti,ab,kf. or (systemic* adj1 review*).ti,ab,kf. or ((systemati* </w:t>
            </w:r>
            <w:r>
              <w:rPr>
                <w:w w:val="105"/>
                <w:sz w:val="18"/>
              </w:rPr>
              <w:t>or literature or database* or data-base*) adj10 search*).ti,ab,kf. or ((structured or comprehensive* or systemic*) adj3 search*).ti,ab,kf. or ((literature adj3 review*) and (search*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database*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data-base*)).ti,ab,kf.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(("data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extraction"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"data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source*") and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"study selection").ti,ab,kf. or ("search strategy" and "selection criteria").ti,ab,kf.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("data source*" and "data synthesis").ti,ab,kf. or (medline or pubmed or embase or cochrane).ab. or ((critical or rapid) adj2 (review* or overview* or synthes*)).ti. or </w:t>
            </w:r>
            <w:r>
              <w:rPr>
                <w:spacing w:val="-2"/>
                <w:w w:val="105"/>
                <w:sz w:val="18"/>
              </w:rPr>
              <w:t>(((critical* or rapid*) adj3 (review*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 overview*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 synthes*)) and (search* or database*</w:t>
            </w:r>
          </w:p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data-base*)).ab.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(metasynthes*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meta-</w:t>
            </w:r>
            <w:r>
              <w:rPr>
                <w:spacing w:val="-2"/>
                <w:w w:val="105"/>
                <w:sz w:val="18"/>
              </w:rPr>
              <w:t>synthes*).ti,ab,kf.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727827</w:t>
            </w:r>
          </w:p>
        </w:tc>
      </w:tr>
      <w:tr>
        <w:trPr>
          <w:trHeight w:val="1537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6927" w:type="dxa"/>
          </w:tcPr>
          <w:p>
            <w:pPr>
              <w:pStyle w:val="TableParagraph"/>
              <w:ind w:right="102"/>
              <w:rPr>
                <w:sz w:val="18"/>
              </w:rPr>
            </w:pPr>
            <w:r>
              <w:rPr>
                <w:w w:val="105"/>
                <w:sz w:val="18"/>
              </w:rPr>
              <w:t>exp clinical trial/ or randomized controlled trial/ or exp clinical trials as topic/ or randomized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trials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topic/ or Random Allocation/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Double-Blind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Method/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Single-Blind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Method/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(clinical trial,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phase i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clinical trial, phase ii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clinical trial, phase iii or clinical trial, phase iv or controlled clinical trial or randomized controlled trial or multicenter study or clinical trial).pt.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random*.ti,ab. or (clinic* adj trial*).tw.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((singl*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doubl*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treb*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tripl*)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(blind$3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mask$3)).tw.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Placebos/ or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placebo*.tw.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2693408</w:t>
            </w:r>
          </w:p>
        </w:tc>
      </w:tr>
    </w:tbl>
    <w:p>
      <w:pPr>
        <w:pStyle w:val="TableParagraph"/>
        <w:spacing w:after="0" w:line="219" w:lineRule="exact"/>
        <w:jc w:val="right"/>
        <w:rPr>
          <w:sz w:val="18"/>
        </w:rPr>
        <w:sectPr>
          <w:pgSz w:w="11910" w:h="16840"/>
          <w:pgMar w:top="1540" w:bottom="1031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1538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165" w:right="24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6927" w:type="dxa"/>
          </w:tcPr>
          <w:p>
            <w:pPr>
              <w:pStyle w:val="TableParagraph"/>
              <w:ind w:right="102"/>
              <w:rPr>
                <w:sz w:val="18"/>
              </w:rPr>
            </w:pPr>
            <w:r>
              <w:rPr>
                <w:w w:val="105"/>
                <w:sz w:val="18"/>
              </w:rPr>
              <w:t>Epidemiologic studies/ or case control studies/ or exp cohort studies/ or Controlled Before-After Studies/ or Case control.tw. or cohort.tw. or Cohort analy$.tw. or (Follow up adj (study or studies)).tw. or (observational adj (study or studies)).tw. or Longitudinal.tw.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Retrospective*.tw.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prospective*.tw.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consecutive*.tw.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Cross sectional.tw. or Cross-sectional studies/ or historically controlled study/ or interrupted time series analysis/ [Onder exp cohort studies vallen ook longitudinale, prospectieve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w w:val="105"/>
                <w:sz w:val="18"/>
              </w:rPr>
              <w:t>en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retrospectieve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studies]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4657990</w:t>
            </w:r>
          </w:p>
        </w:tc>
      </w:tr>
      <w:tr>
        <w:trPr>
          <w:trHeight w:val="4176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165" w:right="24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6927" w:type="dxa"/>
          </w:tcPr>
          <w:p>
            <w:pPr>
              <w:pStyle w:val="TableParagraph"/>
              <w:ind w:right="96"/>
              <w:rPr>
                <w:sz w:val="18"/>
              </w:rPr>
            </w:pPr>
            <w:r>
              <w:rPr>
                <w:w w:val="105"/>
                <w:sz w:val="18"/>
              </w:rPr>
              <w:t>Case-control Studies/ or clinical trial, phase ii/ or clinical trial, phase iii/ or clinical trial, phase iv/ or comparative study/ or control groups/ or controlled before-after studies/</w:t>
            </w:r>
            <w:r>
              <w:rPr>
                <w:w w:val="105"/>
                <w:sz w:val="18"/>
              </w:rPr>
              <w:t> or controlled clinical trial/ or double-blind method/ or historically controlled study/ or matched-pair analysis/ or single-blind method/ or (((control or controlled) adj6 (study or studies or trial)) or (compar* adj (study or studies)) or ((control or controlled) adj1 active)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"open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label*"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((double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two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three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multi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(arm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arms))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(allocat* adj10 (arm or arms)) or placebo* or "sham-control*" or ((single or double or triple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assessor)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adj1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(blind*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masked))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nonrandom*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"non-random*"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"quasi-experiment*"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"parallel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group*"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"factorial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trial"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"pretest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posttest"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(phase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adj5 (study or trial)) or (case* adj6 (matched or control*)) or (match* adj6 (pair or pairs or cohort*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control*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group*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healthy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age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sex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gender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patient*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subject* or participant*)) or (propensity adj6 (scor* or match*))).ti,ab,kf. or (confounding adj6 adjust*).ti,ab. or (versus or vs or compar*).ti. or ((exp cohort studies/ or epidemiologic studies/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multicenter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study/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observational study/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seroepidemiologic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 or (cohort*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'follow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up'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followup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longitudinal*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prospective*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retrospective*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observational* or multicent* or 'multi-cent*' or consecutive*).ti,ab,kf.) and ((group or groups or subgroup* or versus or vs or compar*).ti,ab,kf. or ('odds ratio*' or 'relative odds'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'risk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ratio*'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'relative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risk*'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arr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rrr).ab.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(("OR"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"RR")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adj6</w:t>
            </w:r>
          </w:p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CI).ab.))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5627546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69" w:right="24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5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2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69" w:right="24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w w:val="105"/>
                <w:sz w:val="18"/>
              </w:rPr>
              <w:t>(5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7)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10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-</w:t>
            </w:r>
            <w:r>
              <w:rPr>
                <w:color w:val="FF0000"/>
                <w:spacing w:val="-8"/>
                <w:w w:val="105"/>
                <w:sz w:val="18"/>
              </w:rPr>
              <w:t> </w:t>
            </w:r>
            <w:r>
              <w:rPr>
                <w:color w:val="FF0000"/>
                <w:spacing w:val="-5"/>
                <w:w w:val="105"/>
                <w:sz w:val="18"/>
              </w:rPr>
              <w:t>RCT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2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</w:tr>
      <w:tr>
        <w:trPr>
          <w:trHeight w:val="302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69" w:right="24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(8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9))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 (10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11)</w:t>
            </w:r>
            <w:r>
              <w:rPr>
                <w:spacing w:val="3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1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ind w:left="69" w:right="24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692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10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11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</w:tr>
    </w:tbl>
    <w:p>
      <w:pPr>
        <w:spacing w:line="240" w:lineRule="auto" w:before="196"/>
        <w:rPr>
          <w:b/>
          <w:sz w:val="22"/>
        </w:rPr>
      </w:pPr>
    </w:p>
    <w:p>
      <w:pPr>
        <w:pStyle w:val="BodyText"/>
        <w:ind w:left="141"/>
        <w:rPr>
          <w:i/>
        </w:rPr>
      </w:pPr>
      <w:r>
        <w:rPr>
          <w:i w:val="0"/>
          <w:w w:val="105"/>
        </w:rPr>
        <w:t>Question</w:t>
      </w:r>
      <w:r>
        <w:rPr>
          <w:i w:val="0"/>
          <w:spacing w:val="-13"/>
          <w:w w:val="105"/>
        </w:rPr>
        <w:t> </w:t>
      </w:r>
      <w:r>
        <w:rPr>
          <w:i w:val="0"/>
          <w:w w:val="105"/>
        </w:rPr>
        <w:t>2</w:t>
      </w:r>
      <w:r>
        <w:rPr>
          <w:i w:val="0"/>
          <w:spacing w:val="-10"/>
          <w:w w:val="105"/>
        </w:rPr>
        <w:t> </w:t>
      </w:r>
      <w:r>
        <w:rPr>
          <w:i/>
          <w:w w:val="105"/>
        </w:rPr>
        <w:t>What</w:t>
      </w:r>
      <w:r>
        <w:rPr>
          <w:i/>
          <w:spacing w:val="-10"/>
          <w:w w:val="105"/>
        </w:rPr>
        <w:t> </w:t>
      </w:r>
      <w:r>
        <w:rPr>
          <w:i/>
          <w:w w:val="105"/>
        </w:rPr>
        <w:t>is</w:t>
      </w:r>
      <w:r>
        <w:rPr>
          <w:i/>
          <w:spacing w:val="-10"/>
          <w:w w:val="105"/>
        </w:rPr>
        <w:t> </w:t>
      </w:r>
      <w:r>
        <w:rPr>
          <w:i/>
          <w:w w:val="105"/>
        </w:rPr>
        <w:t>the</w:t>
      </w:r>
      <w:r>
        <w:rPr>
          <w:i/>
          <w:spacing w:val="-13"/>
          <w:w w:val="105"/>
        </w:rPr>
        <w:t> </w:t>
      </w:r>
      <w:r>
        <w:rPr>
          <w:i/>
          <w:w w:val="105"/>
        </w:rPr>
        <w:t>recommended</w:t>
      </w:r>
      <w:r>
        <w:rPr>
          <w:i/>
          <w:spacing w:val="-10"/>
          <w:w w:val="105"/>
        </w:rPr>
        <w:t> </w:t>
      </w:r>
      <w:r>
        <w:rPr>
          <w:i/>
          <w:w w:val="105"/>
        </w:rPr>
        <w:t>antithrombotic</w:t>
      </w:r>
      <w:r>
        <w:rPr>
          <w:i/>
          <w:spacing w:val="-11"/>
          <w:w w:val="105"/>
        </w:rPr>
        <w:t> </w:t>
      </w:r>
      <w:r>
        <w:rPr>
          <w:i/>
          <w:w w:val="105"/>
        </w:rPr>
        <w:t>strategy</w:t>
      </w:r>
      <w:r>
        <w:rPr>
          <w:i/>
          <w:spacing w:val="-10"/>
          <w:w w:val="105"/>
        </w:rPr>
        <w:t> </w:t>
      </w:r>
      <w:r>
        <w:rPr>
          <w:i/>
          <w:w w:val="105"/>
        </w:rPr>
        <w:t>for</w:t>
      </w:r>
      <w:r>
        <w:rPr>
          <w:i/>
          <w:spacing w:val="-12"/>
          <w:w w:val="105"/>
        </w:rPr>
        <w:t> </w:t>
      </w:r>
      <w:r>
        <w:rPr>
          <w:i/>
          <w:spacing w:val="-2"/>
          <w:w w:val="105"/>
        </w:rPr>
        <w:t>primary</w:t>
      </w:r>
    </w:p>
    <w:p>
      <w:pPr>
        <w:pStyle w:val="BodyText"/>
        <w:spacing w:before="23"/>
        <w:ind w:left="141"/>
        <w:rPr>
          <w:i/>
        </w:rPr>
      </w:pPr>
      <w:r>
        <w:rPr>
          <w:i/>
        </w:rPr>
        <w:t>thrombosis</w:t>
      </w:r>
      <w:r>
        <w:rPr>
          <w:i/>
          <w:spacing w:val="29"/>
        </w:rPr>
        <w:t> </w:t>
      </w:r>
      <w:r>
        <w:rPr>
          <w:i/>
        </w:rPr>
        <w:t>prevention</w:t>
      </w:r>
      <w:r>
        <w:rPr>
          <w:i/>
          <w:spacing w:val="30"/>
        </w:rPr>
        <w:t> </w:t>
      </w:r>
      <w:r>
        <w:rPr>
          <w:i/>
        </w:rPr>
        <w:t>in</w:t>
      </w:r>
      <w:r>
        <w:rPr>
          <w:i/>
          <w:spacing w:val="33"/>
        </w:rPr>
        <w:t> </w:t>
      </w:r>
      <w:r>
        <w:rPr>
          <w:i/>
        </w:rPr>
        <w:t>for</w:t>
      </w:r>
      <w:r>
        <w:rPr>
          <w:i/>
          <w:spacing w:val="30"/>
        </w:rPr>
        <w:t> </w:t>
      </w:r>
      <w:r>
        <w:rPr>
          <w:i/>
        </w:rPr>
        <w:t>children</w:t>
      </w:r>
      <w:r>
        <w:rPr>
          <w:i/>
          <w:spacing w:val="29"/>
        </w:rPr>
        <w:t> </w:t>
      </w:r>
      <w:r>
        <w:rPr>
          <w:i/>
        </w:rPr>
        <w:t>undergoing</w:t>
      </w:r>
      <w:r>
        <w:rPr>
          <w:i/>
          <w:spacing w:val="30"/>
        </w:rPr>
        <w:t> </w:t>
      </w:r>
      <w:r>
        <w:rPr>
          <w:i/>
        </w:rPr>
        <w:t>a</w:t>
      </w:r>
      <w:r>
        <w:rPr>
          <w:i/>
          <w:spacing w:val="28"/>
        </w:rPr>
        <w:t> </w:t>
      </w:r>
      <w:r>
        <w:rPr>
          <w:i/>
        </w:rPr>
        <w:t>Glenn</w:t>
      </w:r>
      <w:r>
        <w:rPr>
          <w:i/>
          <w:spacing w:val="28"/>
        </w:rPr>
        <w:t> </w:t>
      </w:r>
      <w:r>
        <w:rPr>
          <w:i/>
        </w:rPr>
        <w:t>shunt</w:t>
      </w:r>
      <w:r>
        <w:rPr>
          <w:i/>
          <w:spacing w:val="27"/>
        </w:rPr>
        <w:t> </w:t>
      </w:r>
      <w:r>
        <w:rPr>
          <w:i/>
        </w:rPr>
        <w:t>or</w:t>
      </w:r>
      <w:r>
        <w:rPr>
          <w:i/>
          <w:spacing w:val="30"/>
        </w:rPr>
        <w:t> </w:t>
      </w:r>
      <w:r>
        <w:rPr>
          <w:i/>
        </w:rPr>
        <w:t>PCPC</w:t>
      </w:r>
      <w:r>
        <w:rPr>
          <w:i/>
          <w:spacing w:val="28"/>
        </w:rPr>
        <w:t> </w:t>
      </w:r>
      <w:r>
        <w:rPr>
          <w:i/>
          <w:spacing w:val="-2"/>
        </w:rPr>
        <w:t>procedure?</w:t>
      </w:r>
    </w:p>
    <w:p>
      <w:pPr>
        <w:spacing w:before="184"/>
        <w:ind w:left="141" w:right="0" w:firstLine="0"/>
        <w:jc w:val="left"/>
        <w:rPr>
          <w:b/>
          <w:sz w:val="18"/>
        </w:rPr>
      </w:pPr>
      <w:r>
        <w:rPr>
          <w:b/>
          <w:spacing w:val="-2"/>
          <w:sz w:val="18"/>
        </w:rPr>
        <w:t>Embase.com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47"/>
      </w:tblGrid>
      <w:tr>
        <w:trPr>
          <w:trHeight w:val="290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No.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Query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Results</w:t>
            </w:r>
          </w:p>
        </w:tc>
      </w:tr>
      <w:tr>
        <w:trPr>
          <w:trHeight w:val="1319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#1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08"/>
              <w:rPr>
                <w:sz w:val="18"/>
              </w:rPr>
            </w:pPr>
            <w:r>
              <w:rPr>
                <w:color w:val="155F82"/>
                <w:sz w:val="18"/>
              </w:rPr>
              <w:t>'glenn shunt'/exp OR ((glenn NEAR/3 (anastomos* OR operat* OR procedure* OR shunt* OR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surger*)):ti,ab,kw)</w:t>
            </w:r>
            <w:r>
              <w:rPr>
                <w:color w:val="155F82"/>
                <w:spacing w:val="-6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'cavopulmonary</w:t>
            </w:r>
            <w:r>
              <w:rPr>
                <w:color w:val="155F82"/>
                <w:spacing w:val="-6"/>
                <w:sz w:val="18"/>
              </w:rPr>
              <w:t> </w:t>
            </w:r>
            <w:r>
              <w:rPr>
                <w:color w:val="155F82"/>
                <w:sz w:val="18"/>
              </w:rPr>
              <w:t>connection'/exp</w:t>
            </w:r>
            <w:r>
              <w:rPr>
                <w:color w:val="155F82"/>
                <w:spacing w:val="-6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(((cavopulmonary</w:t>
            </w:r>
            <w:r>
              <w:rPr>
                <w:color w:val="155F82"/>
                <w:spacing w:val="-6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'cavo pulmonary') NEAR/3 (anastomos* OR connection* OR shunt*)):ti,ab,kw) OR 'fontan procedure'/exp OR ((fontan NEAR/3 (anastomos* OR circuit* OR conduit OR circulation OR connection* OR operation* OR palliation OR procedure* OR surgery)):ti,ab,kw) OR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color w:val="155F82"/>
                <w:sz w:val="18"/>
              </w:rPr>
              <w:t>((norwood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NEAR/3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(procedure*</w:t>
            </w:r>
            <w:r>
              <w:rPr>
                <w:color w:val="155F82"/>
                <w:spacing w:val="-2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2"/>
                <w:sz w:val="18"/>
              </w:rPr>
              <w:t> </w:t>
            </w:r>
            <w:r>
              <w:rPr>
                <w:color w:val="155F82"/>
                <w:sz w:val="18"/>
              </w:rPr>
              <w:t>operat*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2"/>
                <w:sz w:val="18"/>
              </w:rPr>
              <w:t> surgery)):ti,ab,kw)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15458</w:t>
            </w:r>
          </w:p>
        </w:tc>
      </w:tr>
      <w:tr>
        <w:trPr>
          <w:trHeight w:val="3955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#2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46"/>
              <w:rPr>
                <w:sz w:val="18"/>
              </w:rPr>
            </w:pPr>
            <w:r>
              <w:rPr>
                <w:color w:val="E97031"/>
                <w:sz w:val="18"/>
              </w:rPr>
              <w:t>'thrombosis prevention'/exp OR 'anticoagulant agent'/exp OR 'anticoagulation'/exp OR 'anticoagulant therapy'/exp OR thromboprophyla*:ti,ab,kw OR ((thrombo* NEAR/3 (prophylaxis OR prophylactic OR prevention)):ti,ab,kw) OR 'anti coagulant*':ti,ab,kw OR 'anticoagulant*':ti,ab,kw OR 'anticoagulat*':ti,ab,kw OR 'anti coagulat*':ti,ab,kw OR 'antithrombotic*':ti,ab,kw</w:t>
            </w:r>
            <w:r>
              <w:rPr>
                <w:color w:val="E97031"/>
                <w:spacing w:val="-9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9"/>
                <w:sz w:val="18"/>
              </w:rPr>
              <w:t> </w:t>
            </w:r>
            <w:r>
              <w:rPr>
                <w:color w:val="E97031"/>
                <w:sz w:val="18"/>
              </w:rPr>
              <w:t>'anti</w:t>
            </w:r>
            <w:r>
              <w:rPr>
                <w:color w:val="E97031"/>
                <w:spacing w:val="-10"/>
                <w:sz w:val="18"/>
              </w:rPr>
              <w:t> </w:t>
            </w:r>
            <w:r>
              <w:rPr>
                <w:color w:val="E97031"/>
                <w:sz w:val="18"/>
              </w:rPr>
              <w:t>thrombotic*':ti,ab,kw</w:t>
            </w:r>
            <w:r>
              <w:rPr>
                <w:color w:val="E97031"/>
                <w:spacing w:val="-9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9"/>
                <w:sz w:val="18"/>
              </w:rPr>
              <w:t> </w:t>
            </w:r>
            <w:r>
              <w:rPr>
                <w:color w:val="E97031"/>
                <w:sz w:val="18"/>
              </w:rPr>
              <w:t>'antithrombocytic*':ti,ab,kw OR 'anti thrombocytic*':ti,ab,kw OR 'antiplatelet agent*':ti,ab,kw OR 'antiplatelet drug*':ti,ab,kw OR 'platelet aggregation inhibitor*':ti,ab,kw OR 'platelet inhibitor*':ti,ab,kw OR 'platelet antagonist*':ti,ab,kw OR 'thrombocyte aggregation inhibiting agent*':ti,ab,kw OR 'thrombocyte aggregation inhibitor*':ti,ab,kw OR 'direct oral anticoagulant agent'/exp OR 'direct oral anticoagulant'/exp OR doac*:ti,ab,kw OR 'apixaban'/exp OR 'apixaban':ti,ab,kw OR 'rivaroxaban'/exp OR 'rivaroxaban':ti,ab,kw OR xarelto:ti,ab,kw OR 'edoxaban'/exp OR 'edoxaban':ti,ab,kw OR 'endoxaban':ti,ab,kw OR 'antivitamin k'/exp OR 'antivitamin k':ti,ab,kw OR 'anti vitamin k':ti,ab,kw OR 'vitamin k antagonist*':ti,ab,kw OR vka:ti,ab,kw OR 'choay':ti,ab,kw OR 'heparin'/exp OR 'low molecular weight heparin'/exp OR 'depolymerized heparin*':ti,ab,kw OR 'low molecular heparin*':ti,ab,kw OR 'low molecular weight heparin*':ti,ab,kw OR 'traxyparin*':ti,ab,kw OR 'unfractionated heparin*':ti,ab,kw OR 'heparin* lmw':ti,ab,kw OR 'lmw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color w:val="E97031"/>
                <w:sz w:val="18"/>
              </w:rPr>
              <w:t>heparin*':ti,ab,kw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lmwh:ti,ab,kw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'carbasalate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calcium'/exp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'alcacyl':ti,ab,kw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pacing w:val="-5"/>
                <w:sz w:val="18"/>
              </w:rPr>
              <w:t>OR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930031</w:t>
            </w:r>
          </w:p>
        </w:tc>
      </w:tr>
    </w:tbl>
    <w:p>
      <w:pPr>
        <w:pStyle w:val="TableParagraph"/>
        <w:spacing w:after="0" w:line="219" w:lineRule="exact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47"/>
      </w:tblGrid>
      <w:tr>
        <w:trPr>
          <w:trHeight w:val="3515" w:hRule="atLeast"/>
        </w:trPr>
        <w:tc>
          <w:tcPr>
            <w:tcW w:w="56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46"/>
              <w:rPr>
                <w:sz w:val="18"/>
              </w:rPr>
            </w:pPr>
            <w:r>
              <w:rPr>
                <w:color w:val="E97031"/>
                <w:sz w:val="18"/>
              </w:rPr>
              <w:t>'calcium carbasalate':ti,ab,kw OR 'carbasalate calcium':ti,ab,kw OR 'acetylsalicylic acid calcium'/exp OR 'acetylsalicylic acid calcium':ti,ab,kw OR 'ascal':ti,ab,kw OR 'calcium acetyl salicylate':ti,ab,kw OR 'calcium acetylsalicylate':ti,ab,kw OR 'disprin':ti,ab,kw OR 'acetylsalicylic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acid'/exp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'acetyl*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salicylic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acid':ti,ab,kw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'acetylsalicylic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acid':ti,ab,kw OR 'aspirin*':ti,ab,kw OR 'lysine acetylsalicylate'/exp OR 'acetylsalicylic acid lysine':ti,ab,kw OR 'aspegic':ti,ab,kw OR 'kardegic':ti,ab,kw OR 'lysine acetyl salicylate':ti,ab,kw OR 'lysine acetylsalicylate':ti,ab,kw OR 'lysine acetylsalicylic acid':ti,ab,kw OR 'clopidogrel'/exp OR 'clopidogrel':ti,ab,kw OR 'pcr 4099':ti,ab,kw OR 'pcr4099':ti,ab,kw OR 'plavix':ti,ab,kw OR 'nadroparin'/exp OR 'fraxiparin*':ti,ab,kw OR 'nadroparin*':ti,ab,kw OR 'tinzaparin'/exp OR 'logiparin':ti,ab,kw OR 'tinzaparin':ti,ab,kw OR 'enoxaparin'/exp OR 'clexane':ti,ab,kw OR 'enoxaparin*':ti,ab,kw OR lovenox:ti,ab,kw OR 'dalteparin'/exp OR 'dalteparin*':ti,ab,kw OR 'acenocoumarol'/exp OR 'acenocoumarol*':ti,ab,kw OR 'acenocumarol*':ti,ab,kw OR sintrom:ti,ab,kw OR 'phenprocoumon'/exp OR 'fenprocoumon':ti,ab,kw OR marcumar:ti,ab,kw OR marcoumar:ti,ab,kw OR phenprocoumarol:ti,ab,kw OR 'phenprocoumon':ti,ab,kw OR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color w:val="E97031"/>
                <w:sz w:val="18"/>
              </w:rPr>
              <w:t>'warfarin'/exp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coumadin:ti,ab,kw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pacing w:val="-2"/>
                <w:sz w:val="18"/>
              </w:rPr>
              <w:t>'warfarin*':ti,ab,kw</w:t>
            </w:r>
          </w:p>
        </w:tc>
        <w:tc>
          <w:tcPr>
            <w:tcW w:w="94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60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#3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#1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#2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('conference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abstract'/it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'editorial'/it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'letter'/it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'note'/it)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 (('animal'/exp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'animal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experiment'/exp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'animal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model'/exp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'nonhuman'/exp)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NOT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'human'/exp)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[2014-</w:t>
            </w:r>
            <w:r>
              <w:rPr>
                <w:spacing w:val="-2"/>
                <w:sz w:val="18"/>
              </w:rPr>
              <w:t>2024]/py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796</w:t>
            </w:r>
          </w:p>
        </w:tc>
      </w:tr>
      <w:tr>
        <w:trPr>
          <w:trHeight w:val="3076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#4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31"/>
              <w:rPr>
                <w:sz w:val="18"/>
              </w:rPr>
            </w:pPr>
            <w:r>
              <w:rPr>
                <w:sz w:val="18"/>
              </w:rPr>
              <w:t>'meta analysis'/exp OR 'meta analysis (topic)'/exp OR metaanaly*:ti,ab OR 'meta analy*':ti,ab OR metanaly*:ti,ab OR 'systematic review'/de OR 'cochrane database of systematic reviews'/jt OR prisma:ti,ab OR prospero:ti,ab OR (((systemati* OR scoping OR umbrella OR 'structured literature') NEAR/3 (review* OR overview*)):ti,ab) 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((systemic* NEAR/1 review*):ti,ab) OR (((systemati* OR literature OR database* OR 'data base*') NEAR/10 search*):ti,ab) OR (((structured OR comprehensive* OR systemic*) NEAR/3 search*):ti,ab) OR (((literature NEAR/3 review*):ti,ab) AND (search*:ti,ab OR database*:ti,ab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'data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base*':ti,ab)) OR (('data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extraction':ti,ab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 'data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source*':ti,ab) AND 'study selection':ti,ab) OR ('search strategy':ti,ab AND 'selection criteria':ti,ab) OR ('data source*':ti,ab AND 'data synthesis':ti,ab) OR medline:ab OR pubmed:ab OR embase:ab OR cochrane:ab OR (((critical OR rapid) NEAR/2 (review* OR overview* OR synthes*)):ti)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((((critical*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rapid*)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NEAR/3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(review*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overview*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synthes*)):ab) AND (search*:ab OR database*:ab OR 'data base*':ab)) OR metasynthes*:ti,ab OR 'meta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synthes*':ti,ab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1002650</w:t>
            </w:r>
          </w:p>
        </w:tc>
      </w:tr>
      <w:tr>
        <w:trPr>
          <w:trHeight w:val="880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#5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16"/>
              <w:rPr>
                <w:sz w:val="18"/>
              </w:rPr>
            </w:pPr>
            <w:r>
              <w:rPr>
                <w:sz w:val="18"/>
              </w:rPr>
              <w:t>'clinical trial'/exp OR 'randomization'/exp OR 'single blind procedure'/exp OR 'double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blind procedure'/exp OR 'crossover procedure'/exp OR 'placebo'/exp OR 'prospective study'/exp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rct:ab,ti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random*:ab,ti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'single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blind':ab,ti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'randomised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controlled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trial':ab,ti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'randomized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controlled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trial'/exp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placebo*:ab,ti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3973485</w:t>
            </w:r>
          </w:p>
        </w:tc>
      </w:tr>
      <w:tr>
        <w:trPr>
          <w:trHeight w:val="1538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#6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46"/>
              <w:rPr>
                <w:sz w:val="18"/>
              </w:rPr>
            </w:pPr>
            <w:r>
              <w:rPr>
                <w:sz w:val="18"/>
              </w:rPr>
              <w:t>'major clinical study'/de OR 'clinical study'/de OR 'case control study'/de OR 'family study'/de OR 'longitudinal study'/de OR 'retrospective study'/de OR 'prospective study'/de OR 'comparative study'/de OR 'cohort analysis'/de OR ((cohort NEAR/1 (study OR studies)):ab,ti) OR (('case control' NEAR/1 (study OR studies)):ab,ti) OR (('follow up' NEAR/1 (study OR studies)):ab,ti) OR (observational NEAR/1 (study OR studies)) OR ((epidemiologic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studies)):ab,ti)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(('cross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sectional'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studies)):ab,ti)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8077860</w:t>
            </w:r>
          </w:p>
        </w:tc>
      </w:tr>
      <w:tr>
        <w:trPr>
          <w:trHeight w:val="4173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#7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09"/>
              <w:rPr>
                <w:sz w:val="18"/>
              </w:rPr>
            </w:pPr>
            <w:r>
              <w:rPr>
                <w:sz w:val="18"/>
              </w:rPr>
              <w:t>'case control study'/de OR 'comparative study'/exp OR 'control group'/de OR 'controlled study'/de OR 'controlled clinical trial'/de OR 'crossover procedure'/de OR 'double blind procedure'/de OR 'phase 2 clinical trial'/de OR 'phase 3 clinical trial'/de OR 'phase 4 clinical trial'/de OR 'pretest posttest design'/de OR 'pretest posttest control group design'/de OR 'quasi experimental study'/de OR 'single blind procedure'/de OR 'triple blind procedure'/de OR (((control OR controlled) NEAR/6 trial):ti,ab,kw) OR (((control OR controlled) NEAR/6 (study OR studies)):ti,ab,kw) OR (((control OR controlled) NEAR/1 active):ti,ab,kw) OR 'open label*':ti,ab,kw OR (((double OR two OR three OR multi 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trial)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(arm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arms)):ti,ab,kw)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((allocat*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NEAR/10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(arm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arms)):ti,ab,kw)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 placebo*:ti,ab,kw OR 'sham-control*':ti,ab,kw OR (((single OR double OR triple OR assessor) NEAR/1 (blind* OR masked)):ti,ab,kw) OR nonrandom*:ti,ab,kw OR 'non-random*':ti,ab,kw OR 'quasi-experiment*':ti,ab,kw OR crossover:ti,ab,kw OR 'cross over':ti,ab,kw OR 'parallel group*':ti,ab,kw OR 'factorial trial':ti,ab,kw OR ((phase NEAR/5 (study OR trial)):ti,ab,kw) OR ((case* NEAR/6 (matched OR control*)):ti,ab,kw) OR ((match*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(pair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pairs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cohort*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control*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group*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healthy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age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 sex OR gender OR patient* OR subject* OR participant*)):ti,ab,kw) OR ((propensity NEAR/6 (scor* OR match*)):ti,ab,kw) OR versus:ti OR vs:ti OR compar*:ti OR ((compar* NEAR/1 study):ti,ab,kw) OR (('major clinical study'/de OR 'clinical study'/de OR 'cohort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analysis'/de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'observational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study'/de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'cross-sectional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study'/de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'multicenter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14828124</w:t>
            </w:r>
          </w:p>
        </w:tc>
      </w:tr>
    </w:tbl>
    <w:p>
      <w:pPr>
        <w:pStyle w:val="TableParagraph"/>
        <w:spacing w:after="0" w:line="219" w:lineRule="exact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47"/>
      </w:tblGrid>
      <w:tr>
        <w:trPr>
          <w:trHeight w:val="1759" w:hRule="atLeast"/>
        </w:trPr>
        <w:tc>
          <w:tcPr>
            <w:tcW w:w="56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study'/de OR 'correlational study'/de OR 'follow up'/de OR cohort*:ti,ab,kw OR 'follow up':ti,ab,kw OR followup:ti,ab,kw OR longitudinal*:ti,ab,kw OR prospective*:ti,ab,kw OR retrospective*:ti,ab,kw OR observational*:ti,ab,kw OR 'cross sectional*':ti,ab,kw OR cross?ectional*:ti,ab,kw OR multicent*:ti,ab,kw OR 'multi-cent*':ti,ab,kw OR consecutive*:ti,ab,kw)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(group:ti,ab,kw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groups:ti,ab,kw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subgroup*:ti,ab,kw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 versus:ti,ab,kw OR vs:ti,ab,kw OR compar*:ti,ab,kw OR 'odds ratio*':ab OR 'relative odds':ab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'risk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ratio*':ab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'relative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risk*':ab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'rate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ratio':ab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aor:ab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arr:ab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rrr:ab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((('or'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'rr')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ci):ab)))</w:t>
            </w:r>
          </w:p>
        </w:tc>
        <w:tc>
          <w:tcPr>
            <w:tcW w:w="94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#8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#3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#4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#9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#3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 #8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RCT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</w:tr>
      <w:tr>
        <w:trPr>
          <w:trHeight w:val="302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80" w:right="1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#10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#3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(#6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#7)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(#8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#9)</w:t>
            </w:r>
            <w:r>
              <w:rPr>
                <w:spacing w:val="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275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80" w:right="1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#11</w:t>
            </w:r>
          </w:p>
        </w:tc>
        <w:tc>
          <w:tcPr>
            <w:tcW w:w="6803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#8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 #9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</w:t>
            </w:r>
            <w:r>
              <w:rPr>
                <w:spacing w:val="-5"/>
                <w:sz w:val="18"/>
              </w:rPr>
              <w:t>#10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369</w:t>
            </w:r>
          </w:p>
        </w:tc>
      </w:tr>
    </w:tbl>
    <w:p>
      <w:pPr>
        <w:spacing w:line="240" w:lineRule="auto" w:before="19"/>
        <w:rPr>
          <w:b/>
          <w:sz w:val="18"/>
        </w:rPr>
      </w:pPr>
    </w:p>
    <w:p>
      <w:pPr>
        <w:spacing w:before="0"/>
        <w:ind w:left="141" w:right="0" w:firstLine="0"/>
        <w:jc w:val="left"/>
        <w:rPr>
          <w:b/>
          <w:sz w:val="18"/>
        </w:rPr>
      </w:pPr>
      <w:r>
        <w:rPr>
          <w:b/>
          <w:spacing w:val="-2"/>
          <w:sz w:val="18"/>
        </w:rPr>
        <w:t>Ovid/Medline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28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#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Searches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Results</w:t>
            </w:r>
          </w:p>
        </w:tc>
      </w:tr>
      <w:tr>
        <w:trPr>
          <w:trHeight w:val="109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02"/>
              <w:rPr>
                <w:sz w:val="18"/>
              </w:rPr>
            </w:pPr>
            <w:r>
              <w:rPr>
                <w:color w:val="155F82"/>
                <w:sz w:val="18"/>
              </w:rPr>
              <w:t>exp Fontan Procedure/ or (glenn adj3 (anastomos* or operat* or procedure* or shunt* or surger*)).ti,ab,kf. or ((cavopulmonary or 'cavo pulmonary') adj3 (anastomos* or connection* or shunt*)).ti,ab,kf. or (fontan adj3 (anastomos* or circuit* or conduit or circulation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connection*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operation*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palliation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procedure*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surgery)).ti,ab,kf.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color w:val="155F82"/>
                <w:sz w:val="18"/>
              </w:rPr>
              <w:t>(norwood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adj3</w:t>
            </w:r>
            <w:r>
              <w:rPr>
                <w:color w:val="155F82"/>
                <w:spacing w:val="-2"/>
                <w:sz w:val="18"/>
              </w:rPr>
              <w:t> </w:t>
            </w:r>
            <w:r>
              <w:rPr>
                <w:color w:val="155F82"/>
                <w:sz w:val="18"/>
              </w:rPr>
              <w:t>(procedure*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2"/>
                <w:sz w:val="18"/>
              </w:rPr>
              <w:t> </w:t>
            </w:r>
            <w:r>
              <w:rPr>
                <w:color w:val="155F82"/>
                <w:sz w:val="18"/>
              </w:rPr>
              <w:t>operat*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2"/>
                <w:sz w:val="18"/>
              </w:rPr>
              <w:t> surgery)).ti,ab,kf.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4"/>
                <w:sz w:val="18"/>
              </w:rPr>
              <w:t>9096</w:t>
            </w:r>
          </w:p>
        </w:tc>
      </w:tr>
      <w:tr>
        <w:trPr>
          <w:trHeight w:val="5493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36"/>
              <w:rPr>
                <w:sz w:val="18"/>
              </w:rPr>
            </w:pPr>
            <w:r>
              <w:rPr>
                <w:color w:val="E97031"/>
                <w:sz w:val="18"/>
              </w:rPr>
              <w:t>exp Anticoagulants/ or exp Platelet Aggregation Inhibitors/ or thromboprophyla*.ti,ab,kf. or (thrombo* adj3 (prophylaxis or prophylactic or prevention)).ti,ab,kf. or (anti coagulant* or anticoagulant* or anticoagulat* or anti coagulat* or antithrombotic* or anti</w:t>
            </w:r>
            <w:r>
              <w:rPr>
                <w:color w:val="E97031"/>
                <w:spacing w:val="40"/>
                <w:sz w:val="18"/>
              </w:rPr>
              <w:t> </w:t>
            </w:r>
            <w:r>
              <w:rPr>
                <w:color w:val="E97031"/>
                <w:sz w:val="18"/>
              </w:rPr>
              <w:t>thrombotic* or antithrombocytic* or anti thrombocytic* or 'antiplatelet agent*' or 'antiplatelet drug*' or 'platelet aggregation inhibitor*' or 'platelet inhibitor*' or platelet antagonist* or 'thrombocyte aggregation inhibiting agent*' or 'thrombocyte aggregation inhibitor*' or doac*).ti,ab,kf. or apixaban'.ti,ab,kf. or exp Rivaroxaban/ or Rivaroxaban.ti,ab,kf. or xarelto.ti,ab,kf. or 'edoxaban'.ti,ab,kf. or 'endoxaban'.ti,ab,kf. or Vitamin K/ai or (antivitamin k or anti vitamin k or vitamin k antagonist* or vka or choay).ti,ab,kf. or exp Heparin/ or exp Heparin, Low-Molecular-Weight/ or (heparin* or traxyparin* or lmwh).ti,ab,kf. or 'alcacyl'.ti,ab,kf. or 'calcium carbasalate'.ti,ab,kf. or 'carbasalate calcium'.ti,ab,kf. or 'acetylsalicylic acid calcium'.ti,ab,kf. or 'ascal'.ti,ab,kf. or 'calcium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acetyl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salicylate'.ti,ab,kf.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'calcium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acetylsalicylate'.ti,ab,kf.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'disprin'.ti,ab,kf.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 exp Aspirin/ or 'acetyl* salicylic acid'.ti,ab,kf. or 'acetylsalicylic acid'.ti,ab,kf. or 'aspirin*'.ti,ab,kf. or 'acetylsalicylic acid lysine'.ti,ab,kf. or 'aspegic'.ti,ab,kf. or 'kardegic'.ti,ab,kf. or 'lysine acetyl salicylate'.ti,ab,kf. or 'lysine acetylsalicylate'.ti,ab,kf. or 'lysine acetylsalicylic acid'.ti,ab,kf. or exp Clopidogrel/ or 'clopidogrel'.ti,ab,kf. or 'pcr 4099'.ti,ab,kf. or 'pcr4099'.ti,ab,kf. or 'plavix'.ti,ab,kf. or exp Nadroparin/ or 'fraxiparin*'.ti,ab,kf. or 'nadroparin*'.ti,ab,kf. or exp Tinzaparin/ or 'logiparin'.ti,ab,kf. or 'tinzaparin'.ti,ab,kf. or exp Enoxaparin/ or 'clexane'.ti,ab,kf. or 'enoxaparin*'.ti,ab,kf. or lovenox.ti,ab,kf. or exp Dalteparin/ or 'dalteparin*'.ti,ab,kf. or exp Acenocoumarol/ or exp Acenocoumarol/ or 'acenocumarol*'.ti,ab,kf. or sintrom.ti,ab,kf. or exp Phenprocoumon/ or 'fenprocoumon'.ti,ab,kf. or marcumar.ti,ab,kf. or marcoumar.ti,ab,kf. or phenprocoumarol.ti,ab,kf. or 'phenprocoumon'.ti,ab,kf. or exp Warfarin/ or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color w:val="E97031"/>
                <w:sz w:val="18"/>
              </w:rPr>
              <w:t>coumadin.ti,ab,kf.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pacing w:val="-2"/>
                <w:sz w:val="18"/>
              </w:rPr>
              <w:t>'warfarin*'.ti,ab,kf.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496863</w:t>
            </w:r>
          </w:p>
        </w:tc>
      </w:tr>
      <w:tr>
        <w:trPr>
          <w:trHeight w:val="438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 w:before="1"/>
              <w:rPr>
                <w:sz w:val="18"/>
              </w:rPr>
            </w:pPr>
            <w:r>
              <w:rPr>
                <w:sz w:val="18"/>
              </w:rPr>
              <w:t>(1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(comment/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editorial/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letter/)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animals/ 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models,</w:t>
            </w:r>
            <w:r>
              <w:rPr>
                <w:spacing w:val="-2"/>
                <w:sz w:val="18"/>
              </w:rPr>
              <w:t> animal/)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humans/)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404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limit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yr="2014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Current"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</w:tr>
      <w:tr>
        <w:trPr>
          <w:trHeight w:val="2637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13"/>
              <w:rPr>
                <w:sz w:val="18"/>
              </w:rPr>
            </w:pPr>
            <w:r>
              <w:rPr>
                <w:sz w:val="18"/>
              </w:rPr>
              <w:t>meta-analysis/ or meta-analysis as topic/ or (metaanaly* or meta-analy* or metanaly*).ti,ab,kf. or systematic review/ or cochrane.jw. or (prisma or prospero).ti,ab,kf. or ((systemati* or scoping or umbrella or "structured literature") adj3 (review* or overview*)).ti,ab,kf. or (systemic* adj1 review*).ti,ab,kf. or ((systemati* or literature or database* or data-base*) adj10 search*).ti,ab,kf. or ((structured or comprehensive* or systemic*) adj3 search*).ti,ab,kf. or ((literature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adj3 review*) and (search*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database* or data-base*)).ti,ab,kf. or (("data extraction" or "data source*") and "study selection").ti,ab,kf.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("search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strategy"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"selection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criteria").ti,ab,kf.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("data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source*" and "data synthesis").ti,ab,kf. or (medline or pubmed or embase or cochrane).ab. or ((critical or rapid) adj2 (review* or overview* or synthes*)).ti. or (((critical* or rapid*) adj3 (review* or overview* or synthes*)) and (search* or database* or data-base*)).ab. or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(metasynthes*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meta-</w:t>
            </w:r>
            <w:r>
              <w:rPr>
                <w:spacing w:val="-2"/>
                <w:sz w:val="18"/>
              </w:rPr>
              <w:t>synthes*).ti,ab,kf.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727827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1380" w:bottom="998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1320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55" w:right="1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214"/>
              <w:rPr>
                <w:sz w:val="18"/>
              </w:rPr>
            </w:pPr>
            <w:r>
              <w:rPr>
                <w:sz w:val="18"/>
              </w:rPr>
              <w:t>exp clinical trial/ or randomized controlled trial/ or exp clinical trials as topic/ or randomized controlled trials as topic/ or Random Allocation/ or Double-Blind Method/ or Single-Blind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Method/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(clinical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phase iii or clinical trial, phase iv or controlled clinical trial or randomized controlled trial or multicenter study or clinical trial).pt. or random*.ti,ab. or (clinic* adj trial*).tw. or ((singl*</w:t>
            </w:r>
          </w:p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doubl*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treb*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tripl*)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adj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(blind$3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mask$3)).tw.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Placebos/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placebo*.tw.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2693408</w:t>
            </w:r>
          </w:p>
        </w:tc>
      </w:tr>
      <w:tr>
        <w:trPr>
          <w:trHeight w:val="1317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55" w:right="1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36"/>
              <w:rPr>
                <w:sz w:val="18"/>
              </w:rPr>
            </w:pPr>
            <w:r>
              <w:rPr>
                <w:sz w:val="18"/>
              </w:rPr>
              <w:t>Epidemiologic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control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cohort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Controlled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Before-After Studies/ or Case control.tw. or cohort.tw. or Cohort analy$.tw. or (Follow up adj (study or studies)).tw. or (observational adj (study or studies)).tw. or Longitudinal.tw. or Retrospective*.tw. or prospective*.tw. or consecutive*.tw. or Cross sectional.tw. or Cross-sectional studies/ or historically controlled study/ or interrupted time series analysis/</w:t>
            </w:r>
          </w:p>
          <w:p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z w:val="18"/>
              </w:rPr>
              <w:t>[Onder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cohort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studies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vallen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ook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longitudinale,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prospectieve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retrospectieve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studies]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4657990</w:t>
            </w:r>
          </w:p>
        </w:tc>
      </w:tr>
      <w:tr>
        <w:trPr>
          <w:trHeight w:val="3955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55" w:right="1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49"/>
              <w:rPr>
                <w:sz w:val="18"/>
              </w:rPr>
            </w:pPr>
            <w:r>
              <w:rPr>
                <w:sz w:val="18"/>
              </w:rPr>
              <w:t>Case-control Studies/ or clinical trial, phase ii/ or clinical trial, phase iii/ or clinical trial, phase iv/ or comparative study/ or control groups/ or controlled before-after studies/ or controlled clinical trial/ or double-blind method/ or historically controlled study/ or matched-pair analysis/ or single-blind method/ or (((control or controlled) adj6 (study or studies or trial)) or (compar* adj (study or studies)) or ((control or controlled) adj1 active) 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"open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label*"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((double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two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three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multi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trial)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adj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(arm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arms))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(allocat* adj10 (arm or arms)) or placebo* or "sham-control*" or ((single or double or triple or assessor) adj1 (blind* or masked)) or nonrandom* or "non-random*" or "quasi-experiment*" or "parallel group*" or "factorial trial" or "pretest posttest" or (phase adj5 (study or trial)) or (case* adj6 (matched or control*)) or (match* adj6 (pair or pairs or cohort*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control*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group*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healthy or age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sex or gender or patient*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subject*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participant*)) or (propensity adj6 (scor* or match*))).ti,ab,kf. or (confounding adj6 adjust*).ti,ab. or (versus or vs or compar*).ti. or ((exp cohort studies/ or epidemiologic studies/ or multicenter study/ or observational study/ or seroepidemiologic studies/ or (cohort* or 'follow up' or followup or longitudinal* or prospective* or retrospective* or observational* or multicent* or 'multi-cent*' or consecutive*).ti,ab,kf.) and ((group or groups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subgroup*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versus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vs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compar*).ti,ab,kf.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('odds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ratio*'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'relative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odds'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'risk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ratio*'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'relative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risk*'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rrr).ab.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(("OR"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"RR")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adj6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CI).ab.))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5627546</w:t>
            </w:r>
          </w:p>
        </w:tc>
      </w:tr>
      <w:tr>
        <w:trPr>
          <w:trHeight w:val="302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55" w:right="1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55" w:right="7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6)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9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5"/>
                <w:sz w:val="18"/>
              </w:rPr>
              <w:t>RCT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55" w:right="7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(7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8))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(9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10)</w:t>
            </w:r>
            <w:r>
              <w:rPr>
                <w:spacing w:val="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55" w:right="7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9 or 10 or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111</w:t>
            </w:r>
          </w:p>
        </w:tc>
      </w:tr>
    </w:tbl>
    <w:p>
      <w:pPr>
        <w:spacing w:line="240" w:lineRule="auto" w:before="187"/>
        <w:rPr>
          <w:b/>
          <w:sz w:val="22"/>
        </w:rPr>
      </w:pPr>
    </w:p>
    <w:p>
      <w:pPr>
        <w:pStyle w:val="BodyText"/>
        <w:spacing w:line="259" w:lineRule="auto"/>
        <w:ind w:left="141" w:right="1293"/>
      </w:pPr>
      <w:r>
        <w:rPr>
          <w:i w:val="0"/>
          <w:w w:val="105"/>
        </w:rPr>
        <w:t>Question</w:t>
      </w:r>
      <w:r>
        <w:rPr>
          <w:i w:val="0"/>
          <w:spacing w:val="-11"/>
          <w:w w:val="105"/>
        </w:rPr>
        <w:t> </w:t>
      </w:r>
      <w:r>
        <w:rPr>
          <w:i w:val="0"/>
          <w:w w:val="105"/>
        </w:rPr>
        <w:t>3</w:t>
      </w:r>
      <w:r>
        <w:rPr>
          <w:i w:val="0"/>
          <w:spacing w:val="35"/>
          <w:w w:val="105"/>
        </w:rPr>
        <w:t> </w:t>
      </w:r>
      <w:r>
        <w:rPr>
          <w:i/>
          <w:w w:val="105"/>
        </w:rPr>
        <w:t>What</w:t>
      </w:r>
      <w:r>
        <w:rPr>
          <w:i/>
          <w:spacing w:val="-12"/>
          <w:w w:val="105"/>
        </w:rPr>
        <w:t> </w:t>
      </w:r>
      <w:r>
        <w:rPr>
          <w:i/>
          <w:w w:val="105"/>
        </w:rPr>
        <w:t>is</w:t>
      </w:r>
      <w:r>
        <w:rPr>
          <w:i/>
          <w:spacing w:val="-12"/>
          <w:w w:val="105"/>
        </w:rPr>
        <w:t> </w:t>
      </w:r>
      <w:r>
        <w:rPr>
          <w:i/>
          <w:w w:val="105"/>
        </w:rPr>
        <w:t>the</w:t>
      </w:r>
      <w:r>
        <w:rPr>
          <w:i/>
          <w:spacing w:val="-9"/>
          <w:w w:val="105"/>
        </w:rPr>
        <w:t> </w:t>
      </w:r>
      <w:r>
        <w:rPr>
          <w:i/>
          <w:w w:val="105"/>
        </w:rPr>
        <w:t>recommended</w:t>
      </w:r>
      <w:r>
        <w:rPr>
          <w:i/>
          <w:spacing w:val="-9"/>
          <w:w w:val="105"/>
        </w:rPr>
        <w:t> </w:t>
      </w:r>
      <w:r>
        <w:rPr>
          <w:i/>
          <w:w w:val="105"/>
        </w:rPr>
        <w:t>antithrombotic</w:t>
      </w:r>
      <w:r>
        <w:rPr>
          <w:i/>
          <w:spacing w:val="-9"/>
          <w:w w:val="105"/>
        </w:rPr>
        <w:t> </w:t>
      </w:r>
      <w:r>
        <w:rPr>
          <w:i/>
          <w:w w:val="105"/>
        </w:rPr>
        <w:t>strategy</w:t>
      </w:r>
      <w:r>
        <w:rPr>
          <w:i/>
          <w:spacing w:val="-9"/>
          <w:w w:val="105"/>
        </w:rPr>
        <w:t> </w:t>
      </w:r>
      <w:r>
        <w:rPr>
          <w:i/>
          <w:w w:val="105"/>
        </w:rPr>
        <w:t>for</w:t>
      </w:r>
      <w:r>
        <w:rPr>
          <w:i/>
          <w:spacing w:val="-11"/>
          <w:w w:val="105"/>
        </w:rPr>
        <w:t> </w:t>
      </w:r>
      <w:r>
        <w:rPr>
          <w:i/>
          <w:w w:val="105"/>
        </w:rPr>
        <w:t>primary</w:t>
      </w:r>
      <w:r>
        <w:rPr>
          <w:w w:val="105"/>
        </w:rPr>
        <w:t> thrombosis prevention in for children after Fontan surgery?</w:t>
      </w:r>
    </w:p>
    <w:p>
      <w:pPr>
        <w:spacing w:line="240" w:lineRule="auto" w:before="0"/>
        <w:rPr>
          <w:i/>
          <w:sz w:val="22"/>
        </w:rPr>
      </w:pPr>
    </w:p>
    <w:p>
      <w:pPr>
        <w:spacing w:line="240" w:lineRule="auto" w:before="78"/>
        <w:rPr>
          <w:i/>
          <w:sz w:val="22"/>
        </w:rPr>
      </w:pPr>
    </w:p>
    <w:p>
      <w:pPr>
        <w:spacing w:before="0"/>
        <w:ind w:left="141" w:right="0" w:firstLine="0"/>
        <w:jc w:val="left"/>
        <w:rPr>
          <w:b/>
          <w:sz w:val="18"/>
        </w:rPr>
      </w:pPr>
      <w:r>
        <w:rPr>
          <w:b/>
          <w:spacing w:val="-2"/>
          <w:sz w:val="18"/>
        </w:rPr>
        <w:t>Embase.com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47"/>
      </w:tblGrid>
      <w:tr>
        <w:trPr>
          <w:trHeight w:val="290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No.</w:t>
            </w:r>
          </w:p>
        </w:tc>
        <w:tc>
          <w:tcPr>
            <w:tcW w:w="6803" w:type="dxa"/>
          </w:tcPr>
          <w:p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Query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Results</w:t>
            </w:r>
          </w:p>
        </w:tc>
      </w:tr>
      <w:tr>
        <w:trPr>
          <w:trHeight w:val="1098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#1</w:t>
            </w:r>
          </w:p>
        </w:tc>
        <w:tc>
          <w:tcPr>
            <w:tcW w:w="6803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6FC0"/>
                <w:sz w:val="18"/>
              </w:rPr>
              <w:t>'fontan procedure'/exp OR 'total cavopulmonary connection'/exp OR 'extracardiac total cavopulmonary</w:t>
            </w:r>
            <w:r>
              <w:rPr>
                <w:color w:val="006FC0"/>
                <w:spacing w:val="-5"/>
                <w:sz w:val="18"/>
              </w:rPr>
              <w:t> </w:t>
            </w:r>
            <w:r>
              <w:rPr>
                <w:color w:val="006FC0"/>
                <w:sz w:val="18"/>
              </w:rPr>
              <w:t>connection'/exp</w:t>
            </w:r>
            <w:r>
              <w:rPr>
                <w:color w:val="006FC0"/>
                <w:spacing w:val="-6"/>
                <w:sz w:val="18"/>
              </w:rPr>
              <w:t> </w:t>
            </w:r>
            <w:r>
              <w:rPr>
                <w:color w:val="006FC0"/>
                <w:sz w:val="18"/>
              </w:rPr>
              <w:t>OR</w:t>
            </w:r>
            <w:r>
              <w:rPr>
                <w:color w:val="006FC0"/>
                <w:spacing w:val="-5"/>
                <w:sz w:val="18"/>
              </w:rPr>
              <w:t> </w:t>
            </w:r>
            <w:r>
              <w:rPr>
                <w:color w:val="006FC0"/>
                <w:sz w:val="18"/>
              </w:rPr>
              <w:t>'extracardiac</w:t>
            </w:r>
            <w:r>
              <w:rPr>
                <w:color w:val="006FC0"/>
                <w:spacing w:val="-5"/>
                <w:sz w:val="18"/>
              </w:rPr>
              <w:t> </w:t>
            </w:r>
            <w:r>
              <w:rPr>
                <w:color w:val="006FC0"/>
                <w:sz w:val="18"/>
              </w:rPr>
              <w:t>conduit'/exp</w:t>
            </w:r>
            <w:r>
              <w:rPr>
                <w:color w:val="006FC0"/>
                <w:spacing w:val="-6"/>
                <w:sz w:val="18"/>
              </w:rPr>
              <w:t> </w:t>
            </w:r>
            <w:r>
              <w:rPr>
                <w:color w:val="006FC0"/>
                <w:sz w:val="18"/>
              </w:rPr>
              <w:t>OR</w:t>
            </w:r>
            <w:r>
              <w:rPr>
                <w:color w:val="006FC0"/>
                <w:spacing w:val="-5"/>
                <w:sz w:val="18"/>
              </w:rPr>
              <w:t> </w:t>
            </w:r>
            <w:r>
              <w:rPr>
                <w:color w:val="006FC0"/>
                <w:sz w:val="18"/>
              </w:rPr>
              <w:t>'lateral</w:t>
            </w:r>
            <w:r>
              <w:rPr>
                <w:color w:val="006FC0"/>
                <w:spacing w:val="-6"/>
                <w:sz w:val="18"/>
              </w:rPr>
              <w:t> </w:t>
            </w:r>
            <w:r>
              <w:rPr>
                <w:color w:val="006FC0"/>
                <w:sz w:val="18"/>
              </w:rPr>
              <w:t>tunnel'/exp</w:t>
            </w:r>
            <w:r>
              <w:rPr>
                <w:color w:val="006FC0"/>
                <w:spacing w:val="-6"/>
                <w:sz w:val="18"/>
              </w:rPr>
              <w:t> </w:t>
            </w:r>
            <w:r>
              <w:rPr>
                <w:color w:val="006FC0"/>
                <w:sz w:val="18"/>
              </w:rPr>
              <w:t>OR fontan:ti,ab,kw OR ((total NEAR/3 (cavopulmonary OR 'cavo pulmonary') NEAR/3 (anastomos* OR connection* OR shunt*)):ti,ab,kw) OR tcpc:ti,ab,kw OR 'extracardiac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color w:val="006FC0"/>
                <w:sz w:val="18"/>
              </w:rPr>
              <w:t>conduit':ti,ab,kw</w:t>
            </w:r>
            <w:r>
              <w:rPr>
                <w:color w:val="006FC0"/>
                <w:spacing w:val="-6"/>
                <w:sz w:val="18"/>
              </w:rPr>
              <w:t> </w:t>
            </w:r>
            <w:r>
              <w:rPr>
                <w:color w:val="006FC0"/>
                <w:sz w:val="18"/>
              </w:rPr>
              <w:t>OR</w:t>
            </w:r>
            <w:r>
              <w:rPr>
                <w:color w:val="006FC0"/>
                <w:spacing w:val="-4"/>
                <w:sz w:val="18"/>
              </w:rPr>
              <w:t> </w:t>
            </w:r>
            <w:r>
              <w:rPr>
                <w:color w:val="006FC0"/>
                <w:sz w:val="18"/>
              </w:rPr>
              <w:t>ecc:ti,ab,kw</w:t>
            </w:r>
            <w:r>
              <w:rPr>
                <w:color w:val="006FC0"/>
                <w:spacing w:val="-6"/>
                <w:sz w:val="18"/>
              </w:rPr>
              <w:t> </w:t>
            </w:r>
            <w:r>
              <w:rPr>
                <w:color w:val="006FC0"/>
                <w:sz w:val="18"/>
              </w:rPr>
              <w:t>OR</w:t>
            </w:r>
            <w:r>
              <w:rPr>
                <w:color w:val="006FC0"/>
                <w:spacing w:val="-4"/>
                <w:sz w:val="18"/>
              </w:rPr>
              <w:t> </w:t>
            </w:r>
            <w:r>
              <w:rPr>
                <w:color w:val="006FC0"/>
                <w:sz w:val="18"/>
              </w:rPr>
              <w:t>'lateral</w:t>
            </w:r>
            <w:r>
              <w:rPr>
                <w:color w:val="006FC0"/>
                <w:spacing w:val="-5"/>
                <w:sz w:val="18"/>
              </w:rPr>
              <w:t> </w:t>
            </w:r>
            <w:r>
              <w:rPr>
                <w:color w:val="006FC0"/>
                <w:sz w:val="18"/>
              </w:rPr>
              <w:t>tunnel':ti,ab,kw</w:t>
            </w:r>
            <w:r>
              <w:rPr>
                <w:color w:val="006FC0"/>
                <w:spacing w:val="-4"/>
                <w:sz w:val="18"/>
              </w:rPr>
              <w:t> </w:t>
            </w:r>
            <w:r>
              <w:rPr>
                <w:color w:val="006FC0"/>
                <w:sz w:val="18"/>
              </w:rPr>
              <w:t>OR</w:t>
            </w:r>
            <w:r>
              <w:rPr>
                <w:color w:val="006FC0"/>
                <w:spacing w:val="-4"/>
                <w:sz w:val="18"/>
              </w:rPr>
              <w:t> </w:t>
            </w:r>
            <w:r>
              <w:rPr>
                <w:color w:val="006FC0"/>
                <w:sz w:val="18"/>
              </w:rPr>
              <w:t>'single</w:t>
            </w:r>
            <w:r>
              <w:rPr>
                <w:color w:val="006FC0"/>
                <w:spacing w:val="-4"/>
                <w:sz w:val="18"/>
              </w:rPr>
              <w:t> </w:t>
            </w:r>
            <w:r>
              <w:rPr>
                <w:color w:val="006FC0"/>
                <w:spacing w:val="-2"/>
                <w:sz w:val="18"/>
              </w:rPr>
              <w:t>ventricle':ti,ab,kw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25824</w:t>
            </w:r>
          </w:p>
        </w:tc>
      </w:tr>
      <w:tr>
        <w:trPr>
          <w:trHeight w:val="2635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#2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46"/>
              <w:rPr>
                <w:sz w:val="18"/>
              </w:rPr>
            </w:pPr>
            <w:r>
              <w:rPr>
                <w:color w:val="E97031"/>
                <w:sz w:val="18"/>
              </w:rPr>
              <w:t>'thrombosis prevention'/exp OR 'anticoagulant agent'/exp OR 'anticoagulation'/exp OR 'anticoagulant therapy'/exp OR thromboprophyla*:ti,ab,kw OR ((thrombo* NEAR/3 (prophylaxis OR prophylactic OR prevention)):ti,ab,kw) OR 'anti coagulant*':ti,ab,kw OR 'anticoagulant*':ti,ab,kw OR 'anticoagulat*':ti,ab,kw OR 'anti coagulat*':ti,ab,kw OR 'antithrombotic*':ti,ab,kw</w:t>
            </w:r>
            <w:r>
              <w:rPr>
                <w:color w:val="E97031"/>
                <w:spacing w:val="-9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9"/>
                <w:sz w:val="18"/>
              </w:rPr>
              <w:t> </w:t>
            </w:r>
            <w:r>
              <w:rPr>
                <w:color w:val="E97031"/>
                <w:sz w:val="18"/>
              </w:rPr>
              <w:t>'anti</w:t>
            </w:r>
            <w:r>
              <w:rPr>
                <w:color w:val="E97031"/>
                <w:spacing w:val="-10"/>
                <w:sz w:val="18"/>
              </w:rPr>
              <w:t> </w:t>
            </w:r>
            <w:r>
              <w:rPr>
                <w:color w:val="E97031"/>
                <w:sz w:val="18"/>
              </w:rPr>
              <w:t>thrombotic*':ti,ab,kw</w:t>
            </w:r>
            <w:r>
              <w:rPr>
                <w:color w:val="E97031"/>
                <w:spacing w:val="-9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9"/>
                <w:sz w:val="18"/>
              </w:rPr>
              <w:t> </w:t>
            </w:r>
            <w:r>
              <w:rPr>
                <w:color w:val="E97031"/>
                <w:sz w:val="18"/>
              </w:rPr>
              <w:t>'antithrombocytic*':ti,ab,kw OR 'anti thrombocytic*':ti,ab,kw OR 'antiplatelet agent*':ti,ab,kw OR 'antiplatelet drug*':ti,ab,kw OR 'platelet aggregation inhibitor*':ti,ab,kw OR 'platelet inhibitor*':ti,ab,kw OR 'platelet antagonist*':ti,ab,kw OR 'thrombocyte aggregation inhibiting agent*':ti,ab,kw OR 'thrombocyte aggregation inhibitor*':ti,ab,kw OR 'direct oral anticoagulant agent'/exp OR 'direct oral anticoagulant'/exp OR doac*:ti,ab,kw OR 'apixaban'/exp OR 'apixaban':ti,ab,kw OR 'rivaroxaban'/exp OR 'rivaroxaban':ti,ab,kw OR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color w:val="E97031"/>
                <w:sz w:val="18"/>
              </w:rPr>
              <w:t>xarelto:ti,ab,kw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'edoxaban'/exp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'edoxaban':ti,ab,kw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'endoxaban':ti,ab,kw</w:t>
            </w:r>
            <w:r>
              <w:rPr>
                <w:color w:val="E97031"/>
                <w:spacing w:val="-5"/>
                <w:sz w:val="18"/>
              </w:rPr>
              <w:t> OR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953674</w:t>
            </w:r>
          </w:p>
        </w:tc>
      </w:tr>
    </w:tbl>
    <w:p>
      <w:pPr>
        <w:pStyle w:val="TableParagraph"/>
        <w:spacing w:after="0" w:line="219" w:lineRule="exact"/>
        <w:jc w:val="right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47"/>
      </w:tblGrid>
      <w:tr>
        <w:trPr>
          <w:trHeight w:val="4836" w:hRule="atLeast"/>
        </w:trPr>
        <w:tc>
          <w:tcPr>
            <w:tcW w:w="56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23"/>
              <w:rPr>
                <w:sz w:val="18"/>
              </w:rPr>
            </w:pPr>
            <w:r>
              <w:rPr>
                <w:color w:val="E97031"/>
                <w:sz w:val="18"/>
              </w:rPr>
              <w:t>'antivitamin k'/exp OR 'antivitamin k':ti,ab,kw OR 'anti vitamin k':ti,ab,kw OR 'vitamin k antagonist*':ti,ab,kw OR vka:ti,ab,kw OR 'choay':ti,ab,kw OR 'heparin'/exp OR 'low molecular weight heparin'/exp OR 'depolymerized heparin*':ti,ab,kw OR 'low molecular heparin*':ti,ab,kw OR 'low molecular weight heparin*':ti,ab,kw OR 'traxyparin*':ti,ab,kw OR 'unfractionated heparin*':ti,ab,kw OR 'heparin* lmw':ti,ab,kw OR 'lmw heparin*':ti,ab,kw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lmwh:ti,ab,kw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'carbasalate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calcium'/exp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'alcacyl':ti,ab,kw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 'calcium carbasalate':ti,ab,kw OR 'carbasalate calcium':ti,ab,kw OR 'acetylsalicylic acid calcium'/exp OR 'acetylsalicylic acid calcium':ti,ab,kw OR 'ascal':ti,ab,kw OR 'calcium</w:t>
            </w:r>
            <w:r>
              <w:rPr>
                <w:color w:val="E97031"/>
                <w:sz w:val="18"/>
              </w:rPr>
              <w:t> acetyl salicylate':ti,ab,kw OR 'calcium acetylsalicylate':ti,ab,kw OR 'disprin':ti,ab,kw OR 'acetylsalicylic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acid'/exp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'acetyl*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salicylic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acid':ti,ab,kw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'acetylsalicylic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acid':ti,ab,kw OR 'aspirin*':ti,ab,kw OR 'lysine acetylsalicylate'/exp OR 'acetylsalicylic acid lysine':ti,ab,kw OR 'aspegic':ti,ab,kw OR 'kardegic':ti,ab,kw OR 'lysine acetyl salicylate':ti,ab,kw OR 'lysine acetylsalicylate':ti,ab,kw OR 'lysine acetylsalicylic acid':ti,ab,kw OR 'clopidogrel'/exp OR 'clopidogrel':ti,ab,kw OR 'pcr 4099':ti,ab,kw OR 'pcr4099':ti,ab,kw OR 'plavix':ti,ab,kw OR 'nadroparin'/exp OR 'fraxiparin*':ti,ab,kw OR 'nadroparin*':ti,ab,kw OR 'tinzaparin'/exp OR 'logiparin':ti,ab,kw OR 'tinzaparin':ti,ab,kw OR 'enoxaparin'/exp OR 'clexane':ti,ab,kw OR 'enoxaparin*':ti,ab,kw OR lovenox:ti,ab,kw OR 'dalteparin'/exp OR 'dalteparin*':ti,ab,kw OR 'acenocoumarol'/exp OR 'acenocoumarol*':ti,ab,kw OR 'acenocumarol*':ti,ab,kw OR sintrom:ti,ab,kw OR 'phenprocoumon'/exp OR 'fenprocoumon':ti,ab,kw OR marcumar:ti,ab,kw OR marcoumar:ti,ab,kw OR phenprocoumarol:ti,ab,kw OR 'phenprocoumon':ti,ab,kw OR</w:t>
            </w:r>
          </w:p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color w:val="E97031"/>
                <w:sz w:val="18"/>
              </w:rPr>
              <w:t>'warfarin'/exp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coumadin:ti,ab,kw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pacing w:val="-2"/>
                <w:sz w:val="18"/>
              </w:rPr>
              <w:t>'warfarin*':ti,ab,kw</w:t>
            </w:r>
          </w:p>
        </w:tc>
        <w:tc>
          <w:tcPr>
            <w:tcW w:w="94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59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#3</w:t>
            </w:r>
          </w:p>
        </w:tc>
        <w:tc>
          <w:tcPr>
            <w:tcW w:w="6803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#1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#2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('conference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abstract'/it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'editorial'/it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'letter'/it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'note'/it)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 (('animal'/exp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'animal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experiment'/exp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'animal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model'/exp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'nonhuman'/exp)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NOT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'human'/exp)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[2014-</w:t>
            </w:r>
            <w:r>
              <w:rPr>
                <w:spacing w:val="-2"/>
                <w:sz w:val="18"/>
              </w:rPr>
              <w:t>2024]/py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882</w:t>
            </w:r>
          </w:p>
        </w:tc>
      </w:tr>
      <w:tr>
        <w:trPr>
          <w:trHeight w:val="3074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#4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31"/>
              <w:rPr>
                <w:sz w:val="18"/>
              </w:rPr>
            </w:pPr>
            <w:r>
              <w:rPr>
                <w:sz w:val="18"/>
              </w:rPr>
              <w:t>'meta analysis'/exp OR 'meta analysis (topic)'/exp OR metaanaly*:ti,ab OR 'meta analy*':ti,ab OR metanaly*:ti,ab OR 'systematic review'/de OR 'cochrane database of systematic reviews'/jt OR prisma:ti,ab OR prospero:ti,ab OR (((systemati* OR scoping OR umbrella OR 'structured literature') NEAR/3 (review* OR overview*)):ti,ab) 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((systemic* NEAR/1 review*):ti,ab) OR (((systemati* OR literature OR database* OR 'data base*') NEAR/10 search*):ti,ab) OR (((structured OR comprehensive* OR systemic*) NEAR/3 search*):ti,ab) OR (((literature NEAR/3 review*):ti,ab) AND (search*:ti,ab OR database*:ti,ab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'data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base*':ti,ab)) OR (('data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extraction':ti,ab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 'data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source*':ti,ab) AND 'study selection':ti,ab) OR ('search strategy':ti,ab AND 'selection criteria':ti,ab) OR ('data source*':ti,ab AND 'data synthesis':ti,ab) OR medline:ab OR pubmed:ab OR embase:ab OR cochrane:ab OR (((critical OR rapid) NEAR/2 (review* OR overview* OR synthes*)):ti)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((((critical*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rapid*)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NEAR/3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(review*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overview*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synthes*)):ab) AND (search*:ab OR database*:ab OR 'data base*':ab)) OR metasynthes*:ti,ab OR 'meta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synthes*':ti,ab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1043857</w:t>
            </w:r>
          </w:p>
        </w:tc>
      </w:tr>
      <w:tr>
        <w:trPr>
          <w:trHeight w:val="880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#5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16"/>
              <w:rPr>
                <w:sz w:val="18"/>
              </w:rPr>
            </w:pPr>
            <w:r>
              <w:rPr>
                <w:sz w:val="18"/>
              </w:rPr>
              <w:t>'clinical trial'/exp OR 'randomization'/exp OR 'single blind procedure'/exp OR 'double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blind procedure'/exp OR 'crossover procedure'/exp OR 'placebo'/exp OR 'prospective study'/exp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rct:ab,ti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random*:ab,ti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'single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blind':ab,ti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'randomised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controlled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trial':ab,ti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'randomized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controlled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trial'/exp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placebo*:ab,ti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4065855</w:t>
            </w:r>
          </w:p>
        </w:tc>
      </w:tr>
      <w:tr>
        <w:trPr>
          <w:trHeight w:val="1538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#6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46"/>
              <w:rPr>
                <w:sz w:val="18"/>
              </w:rPr>
            </w:pPr>
            <w:r>
              <w:rPr>
                <w:sz w:val="18"/>
              </w:rPr>
              <w:t>'major clinical study'/de OR 'clinical study'/de OR 'case control study'/de OR 'family study'/de OR 'longitudinal study'/de OR 'retrospective study'/de OR 'prospective study'/de OR 'comparative study'/de OR 'cohort analysis'/de OR ((cohort NEAR/1 (study OR studies)):ab,ti) OR (('case control' NEAR/1 (study OR studies)):ab,ti) OR (('follow up' NEAR/1 (study OR studies)):ab,ti) OR (observational NEAR/1 (study OR studies)) OR ((epidemiologic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studies)):ab,ti)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(('cross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sectional'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studies)):ab,ti)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8310051</w:t>
            </w:r>
          </w:p>
        </w:tc>
      </w:tr>
      <w:tr>
        <w:trPr>
          <w:trHeight w:val="2856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#7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09"/>
              <w:rPr>
                <w:sz w:val="18"/>
              </w:rPr>
            </w:pPr>
            <w:r>
              <w:rPr>
                <w:sz w:val="18"/>
              </w:rPr>
              <w:t>'case control study'/de OR 'comparative study'/exp OR 'control group'/de OR 'controlled study'/de OR 'controlled clinical trial'/de OR 'crossover procedure'/de OR 'double blind procedure'/de OR 'phase 2 clinical trial'/de OR 'phase 3 clinical trial'/de OR 'phase 4 clinical trial'/de OR 'pretest posttest design'/de OR 'pretest posttest control group design'/de OR 'quasi experimental study'/de OR 'single blind procedure'/de OR 'triple blind procedure'/de OR (((control OR controlled) NEAR/6 trial):ti,ab,kw) OR (((control OR controlled) NEAR/6 (study OR studies)):ti,ab,kw) OR (((control OR controlled) NEAR/1 active):ti,ab,kw) OR 'open label*':ti,ab,kw OR (((double OR two OR three OR multi 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trial)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(arm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arms)):ti,ab,kw)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((allocat*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NEAR/10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(arm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arms)):ti,ab,kw)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 placebo*:ti,ab,kw OR 'sham-control*':ti,ab,kw OR (((single OR double OR triple OR assessor) NEAR/1 (blind* OR masked)):ti,ab,kw) OR nonrandom*:ti,ab,kw OR 'non-random*':ti,ab,kw OR 'quasi-experiment*':ti,ab,kw OR crossover:ti,ab,kw OR 'cross</w:t>
            </w:r>
          </w:p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over':ti,ab,kw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'parallel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group*':ti,ab,kw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'factorial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trial':ti,ab,kw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((phase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NEAR/5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15226357</w:t>
            </w:r>
          </w:p>
        </w:tc>
      </w:tr>
    </w:tbl>
    <w:p>
      <w:pPr>
        <w:pStyle w:val="TableParagraph"/>
        <w:spacing w:after="0"/>
        <w:jc w:val="right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47"/>
      </w:tblGrid>
      <w:tr>
        <w:trPr>
          <w:trHeight w:val="3076" w:hRule="atLeast"/>
        </w:trPr>
        <w:tc>
          <w:tcPr>
            <w:tcW w:w="56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01"/>
              <w:rPr>
                <w:sz w:val="18"/>
              </w:rPr>
            </w:pPr>
            <w:r>
              <w:rPr>
                <w:sz w:val="18"/>
              </w:rPr>
              <w:t>(study OR trial)):ti,ab,kw) OR ((case* NEAR/6 (matched OR control*)):ti,ab,kw) OR ((match*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(pair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pairs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cohort*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control*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group*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healthy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age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 sex OR gender OR patient* OR subject* OR participant*)):ti,ab,kw) OR ((propensity NEAR/6 (scor* OR match*)):ti,ab,kw) OR versus:ti OR vs:ti OR compar*:ti OR ((compar* NEAR/1 study):ti,ab,kw) OR (('major clinical study'/de OR 'clinical study'/de OR 'cohort analysis'/de OR 'observational study'/de OR 'cross-sectional study'/de OR 'multicenter study'/de OR 'correlational study'/de OR 'follow up'/de OR cohort*:ti,ab,kw OR 'follow up':ti,ab,kw OR followup:ti,ab,kw OR longitudinal*:ti,ab,kw OR prospective*:ti,ab,kw OR retrospective*:ti,ab,kw OR observational*:ti,ab,kw OR 'cross sectional*':ti,ab,kw OR cross?ectional*:ti,ab,kw OR multicent*:ti,ab,kw OR 'multi-cent*':ti,ab,kw OR consecutive*:ti,ab,kw)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(group:ti,ab,kw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groups:ti,ab,kw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subgroup*:ti,ab,kw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 versus:ti,ab,kw OR vs:ti,ab,kw OR compar*:ti,ab,kw OR 'odds ratio*':ab OR 'relative odds':ab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'risk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ratio*':ab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'relative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risk*':ab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'rate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ratio':ab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aor:ab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arr:ab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rrr:ab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((('or'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'rr')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ci):ab)))</w:t>
            </w:r>
          </w:p>
        </w:tc>
        <w:tc>
          <w:tcPr>
            <w:tcW w:w="94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#8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#3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#4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</w:tr>
      <w:tr>
        <w:trPr>
          <w:trHeight w:val="301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#9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#3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 #8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RCT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80" w:right="1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#10</w:t>
            </w:r>
          </w:p>
        </w:tc>
        <w:tc>
          <w:tcPr>
            <w:tcW w:w="6803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#3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(#6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#7)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(#8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#9)</w:t>
            </w:r>
            <w:r>
              <w:rPr>
                <w:spacing w:val="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333</w:t>
            </w:r>
          </w:p>
        </w:tc>
      </w:tr>
      <w:tr>
        <w:trPr>
          <w:trHeight w:val="300" w:hRule="atLeast"/>
        </w:trPr>
        <w:tc>
          <w:tcPr>
            <w:tcW w:w="564" w:type="dxa"/>
          </w:tcPr>
          <w:p>
            <w:pPr>
              <w:pStyle w:val="TableParagraph"/>
              <w:spacing w:before="2"/>
              <w:ind w:left="80" w:right="1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#11</w:t>
            </w:r>
          </w:p>
        </w:tc>
        <w:tc>
          <w:tcPr>
            <w:tcW w:w="6803" w:type="dxa"/>
          </w:tcPr>
          <w:p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#8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 #9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</w:t>
            </w:r>
            <w:r>
              <w:rPr>
                <w:spacing w:val="-5"/>
                <w:sz w:val="18"/>
              </w:rPr>
              <w:t>#10</w:t>
            </w:r>
          </w:p>
        </w:tc>
        <w:tc>
          <w:tcPr>
            <w:tcW w:w="947" w:type="dxa"/>
          </w:tcPr>
          <w:p>
            <w:pPr>
              <w:pStyle w:val="TableParagraph"/>
              <w:spacing w:before="2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</w:tr>
    </w:tbl>
    <w:p>
      <w:pPr>
        <w:spacing w:line="240" w:lineRule="auto" w:before="20"/>
        <w:rPr>
          <w:b/>
          <w:sz w:val="18"/>
        </w:rPr>
      </w:pPr>
    </w:p>
    <w:p>
      <w:pPr>
        <w:spacing w:before="0"/>
        <w:ind w:left="141" w:right="0" w:firstLine="0"/>
        <w:jc w:val="left"/>
        <w:rPr>
          <w:b/>
          <w:sz w:val="18"/>
        </w:rPr>
      </w:pPr>
      <w:r>
        <w:rPr>
          <w:b/>
          <w:spacing w:val="-2"/>
          <w:sz w:val="18"/>
        </w:rPr>
        <w:t>Ovid/Medline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290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0" w:right="92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#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Searches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Results</w:t>
            </w:r>
          </w:p>
        </w:tc>
      </w:tr>
      <w:tr>
        <w:trPr>
          <w:trHeight w:val="65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color w:val="006FC0"/>
                <w:sz w:val="18"/>
              </w:rPr>
              <w:t>exp</w:t>
            </w:r>
            <w:r>
              <w:rPr>
                <w:color w:val="006FC0"/>
                <w:spacing w:val="-4"/>
                <w:sz w:val="18"/>
              </w:rPr>
              <w:t> </w:t>
            </w:r>
            <w:r>
              <w:rPr>
                <w:color w:val="006FC0"/>
                <w:sz w:val="18"/>
              </w:rPr>
              <w:t>Fontan</w:t>
            </w:r>
            <w:r>
              <w:rPr>
                <w:color w:val="006FC0"/>
                <w:spacing w:val="-5"/>
                <w:sz w:val="18"/>
              </w:rPr>
              <w:t> </w:t>
            </w:r>
            <w:r>
              <w:rPr>
                <w:color w:val="006FC0"/>
                <w:sz w:val="18"/>
              </w:rPr>
              <w:t>Procedure/</w:t>
            </w:r>
            <w:r>
              <w:rPr>
                <w:color w:val="006FC0"/>
                <w:spacing w:val="-4"/>
                <w:sz w:val="18"/>
              </w:rPr>
              <w:t> </w:t>
            </w:r>
            <w:r>
              <w:rPr>
                <w:color w:val="006FC0"/>
                <w:sz w:val="18"/>
              </w:rPr>
              <w:t>or</w:t>
            </w:r>
            <w:r>
              <w:rPr>
                <w:color w:val="006FC0"/>
                <w:spacing w:val="-3"/>
                <w:sz w:val="18"/>
              </w:rPr>
              <w:t> </w:t>
            </w:r>
            <w:r>
              <w:rPr>
                <w:color w:val="006FC0"/>
                <w:sz w:val="18"/>
              </w:rPr>
              <w:t>(fontan</w:t>
            </w:r>
            <w:r>
              <w:rPr>
                <w:color w:val="006FC0"/>
                <w:spacing w:val="-5"/>
                <w:sz w:val="18"/>
              </w:rPr>
              <w:t> </w:t>
            </w:r>
            <w:r>
              <w:rPr>
                <w:color w:val="006FC0"/>
                <w:sz w:val="18"/>
              </w:rPr>
              <w:t>or</w:t>
            </w:r>
            <w:r>
              <w:rPr>
                <w:color w:val="006FC0"/>
                <w:spacing w:val="-3"/>
                <w:sz w:val="18"/>
              </w:rPr>
              <w:t> </w:t>
            </w:r>
            <w:r>
              <w:rPr>
                <w:color w:val="006FC0"/>
                <w:sz w:val="18"/>
              </w:rPr>
              <w:t>(total</w:t>
            </w:r>
            <w:r>
              <w:rPr>
                <w:color w:val="006FC0"/>
                <w:spacing w:val="-4"/>
                <w:sz w:val="18"/>
              </w:rPr>
              <w:t> </w:t>
            </w:r>
            <w:r>
              <w:rPr>
                <w:color w:val="006FC0"/>
                <w:sz w:val="18"/>
              </w:rPr>
              <w:t>adj3</w:t>
            </w:r>
            <w:r>
              <w:rPr>
                <w:color w:val="006FC0"/>
                <w:spacing w:val="-3"/>
                <w:sz w:val="18"/>
              </w:rPr>
              <w:t> </w:t>
            </w:r>
            <w:r>
              <w:rPr>
                <w:color w:val="006FC0"/>
                <w:sz w:val="18"/>
              </w:rPr>
              <w:t>(cavopulmonary</w:t>
            </w:r>
            <w:r>
              <w:rPr>
                <w:color w:val="006FC0"/>
                <w:spacing w:val="-3"/>
                <w:sz w:val="18"/>
              </w:rPr>
              <w:t> </w:t>
            </w:r>
            <w:r>
              <w:rPr>
                <w:color w:val="006FC0"/>
                <w:sz w:val="18"/>
              </w:rPr>
              <w:t>or</w:t>
            </w:r>
            <w:r>
              <w:rPr>
                <w:color w:val="006FC0"/>
                <w:spacing w:val="-3"/>
                <w:sz w:val="18"/>
              </w:rPr>
              <w:t> </w:t>
            </w:r>
            <w:r>
              <w:rPr>
                <w:color w:val="006FC0"/>
                <w:sz w:val="18"/>
              </w:rPr>
              <w:t>'cavo</w:t>
            </w:r>
            <w:r>
              <w:rPr>
                <w:color w:val="006FC0"/>
                <w:spacing w:val="-2"/>
                <w:sz w:val="18"/>
              </w:rPr>
              <w:t> </w:t>
            </w:r>
            <w:r>
              <w:rPr>
                <w:color w:val="006FC0"/>
                <w:sz w:val="18"/>
              </w:rPr>
              <w:t>pulmonary')</w:t>
            </w:r>
            <w:r>
              <w:rPr>
                <w:color w:val="006FC0"/>
                <w:spacing w:val="-3"/>
                <w:sz w:val="18"/>
              </w:rPr>
              <w:t> </w:t>
            </w:r>
            <w:r>
              <w:rPr>
                <w:color w:val="006FC0"/>
                <w:sz w:val="18"/>
              </w:rPr>
              <w:t>adj3 (anastomos* or connection* or shunt*)) or tcpc or 'extracardiac conduit' or ecc or 'lateral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color w:val="006FC0"/>
                <w:sz w:val="18"/>
              </w:rPr>
              <w:t>tunnel'</w:t>
            </w:r>
            <w:r>
              <w:rPr>
                <w:color w:val="006FC0"/>
                <w:spacing w:val="-4"/>
                <w:sz w:val="18"/>
              </w:rPr>
              <w:t> </w:t>
            </w:r>
            <w:r>
              <w:rPr>
                <w:color w:val="006FC0"/>
                <w:sz w:val="18"/>
              </w:rPr>
              <w:t>or</w:t>
            </w:r>
            <w:r>
              <w:rPr>
                <w:color w:val="006FC0"/>
                <w:spacing w:val="-3"/>
                <w:sz w:val="18"/>
              </w:rPr>
              <w:t> </w:t>
            </w:r>
            <w:r>
              <w:rPr>
                <w:color w:val="006FC0"/>
                <w:sz w:val="18"/>
              </w:rPr>
              <w:t>'single</w:t>
            </w:r>
            <w:r>
              <w:rPr>
                <w:color w:val="006FC0"/>
                <w:spacing w:val="-3"/>
                <w:sz w:val="18"/>
              </w:rPr>
              <w:t> </w:t>
            </w:r>
            <w:r>
              <w:rPr>
                <w:color w:val="006FC0"/>
                <w:spacing w:val="-2"/>
                <w:sz w:val="18"/>
              </w:rPr>
              <w:t>ventricle').ti,ab,kf.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17616</w:t>
            </w:r>
          </w:p>
        </w:tc>
      </w:tr>
      <w:tr>
        <w:trPr>
          <w:trHeight w:val="5493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36"/>
              <w:rPr>
                <w:sz w:val="18"/>
              </w:rPr>
            </w:pPr>
            <w:r>
              <w:rPr>
                <w:color w:val="E97031"/>
                <w:sz w:val="18"/>
              </w:rPr>
              <w:t>exp Anticoagulants/ or exp Platelet Aggregation Inhibitors/ or thromboprophyla*.ti,ab,kf. or (thrombo* adj3 (prophylaxis or prophylactic or prevention)).ti,ab,kf. or (anti coagulant* or anticoagulant* or anticoagulat* or anti coagulat* or antithrombotic* or anti</w:t>
            </w:r>
            <w:r>
              <w:rPr>
                <w:color w:val="E97031"/>
                <w:spacing w:val="40"/>
                <w:sz w:val="18"/>
              </w:rPr>
              <w:t> </w:t>
            </w:r>
            <w:r>
              <w:rPr>
                <w:color w:val="E97031"/>
                <w:sz w:val="18"/>
              </w:rPr>
              <w:t>thrombotic* or antithrombocytic* or anti thrombocytic* or 'antiplatelet agent*' or 'antiplatelet drug*' or 'platelet aggregation inhibitor*' or 'platelet inhibitor*' or platelet antagonist* or 'thrombocyte aggregation inhibiting agent*' or 'thrombocyte aggregation inhibitor*' or doac*).ti,ab,kf. or apixaban'.ti,ab,kf. or exp Rivaroxaban/ or Rivaroxaban.ti,ab,kf. or xarelto.ti,ab,kf. or 'edoxaban'.ti,ab,kf. or 'endoxaban'.ti,ab,kf. or Vitamin K/ai or (antivitamin k or anti vitamin k or vitamin k antagonist* or vka or choay).ti,ab,kf. or exp Heparin/ or exp Heparin, Low-Molecular-Weight/ or (heparin* or traxyparin* or lmwh).ti,ab,kf. or 'alcacyl'.ti,ab,kf. or 'calcium carbasalate'.ti,ab,kf. or 'carbasalate calcium'.ti,ab,kf. or 'acetylsalicylic acid calcium'.ti,ab,kf. or 'ascal'.ti,ab,kf. or 'calcium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acetyl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salicylate'.ti,ab,kf.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'calcium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acetylsalicylate'.ti,ab,kf.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'disprin'.ti,ab,kf.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 exp Aspirin/ or 'acetyl* salicylic acid'.ti,ab,kf. or 'acetylsalicylic acid'.ti,ab,kf. or 'aspirin*'.ti,ab,kf. or 'acetylsalicylic acid lysine'.ti,ab,kf. or 'aspegic'.ti,ab,kf. or 'kardegic'.ti,ab,kf. or 'lysine acetyl salicylate'.ti,ab,kf. or 'lysine acetylsalicylate'.ti,ab,kf. or 'lysine acetylsalicylic acid'.ti,ab,kf. or exp Clopidogrel/ or 'clopidogrel'.ti,ab,kf. or 'pcr 4099'.ti,ab,kf. or 'pcr4099'.ti,ab,kf. or 'plavix'.ti,ab,kf. or exp Nadroparin/ or 'fraxiparin*'.ti,ab,kf. or 'nadroparin*'.ti,ab,kf. or exp Tinzaparin/ or 'logiparin'.ti,ab,kf. or 'tinzaparin'.ti,ab,kf. or exp Enoxaparin/ or 'clexane'.ti,ab,kf. or 'enoxaparin*'.ti,ab,kf. or lovenox.ti,ab,kf. or exp Dalteparin/ or 'dalteparin*'.ti,ab,kf. or exp Acenocoumarol/ or exp Acenocoumarol/ or 'acenocumarol*'.ti,ab,kf. or sintrom.ti,ab,kf. or exp Phenprocoumon/ or 'fenprocoumon'.ti,ab,kf. or marcumar.ti,ab,kf. or marcoumar.ti,ab,kf. or phenprocoumarol.ti,ab,kf. or 'phenprocoumon'.ti,ab,kf. or exp Warfarin/ or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color w:val="E97031"/>
                <w:sz w:val="18"/>
              </w:rPr>
              <w:t>coumadin.ti,ab,kf.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pacing w:val="-2"/>
                <w:sz w:val="18"/>
              </w:rPr>
              <w:t>'warfarin*'.ti,ab,kf.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502404</w:t>
            </w:r>
          </w:p>
        </w:tc>
      </w:tr>
      <w:tr>
        <w:trPr>
          <w:trHeight w:val="43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 w:before="1"/>
              <w:rPr>
                <w:sz w:val="18"/>
              </w:rPr>
            </w:pPr>
            <w:r>
              <w:rPr>
                <w:sz w:val="18"/>
              </w:rPr>
              <w:t>(1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(comment/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editorial/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letter/)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animals/ 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models,</w:t>
            </w:r>
            <w:r>
              <w:rPr>
                <w:spacing w:val="-2"/>
                <w:sz w:val="18"/>
              </w:rPr>
              <w:t> animal/)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humans/)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641</w:t>
            </w:r>
          </w:p>
        </w:tc>
      </w:tr>
      <w:tr>
        <w:trPr>
          <w:trHeight w:val="301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limit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yr="2014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Current"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290</w:t>
            </w:r>
          </w:p>
        </w:tc>
      </w:tr>
      <w:tr>
        <w:trPr>
          <w:trHeight w:val="1756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0" w:right="9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927" w:type="dxa"/>
          </w:tcPr>
          <w:p>
            <w:pPr>
              <w:pStyle w:val="TableParagraph"/>
              <w:ind w:right="164"/>
              <w:rPr>
                <w:sz w:val="18"/>
              </w:rPr>
            </w:pPr>
            <w:r>
              <w:rPr>
                <w:sz w:val="18"/>
              </w:rPr>
              <w:t>meta-analysis/ or meta-analysis as topic/ or (metaanaly* or meta-analy* or metanaly*).ti,ab,kf. or systematic review/ or cochrane.jw. or (prisma or prospero).ti,ab,kf. or ((systemati* or scoping or umbrella or "structured literature") adj3 (review* or overview*)).ti,ab,kf. or (systemic* adj1 review*).ti,ab,kf. or ((systemati* or literature or database* or data-base*) adj10 search*).ti,ab,kf. or ((structured or comprehensive* or systemic*)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adj3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search*).ti,ab,kf.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((literature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adj3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review*)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(search*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database*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 data-base*)).ti,ab,kf. or (("data extraction" or "data source*") and "study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selection").ti,ab,kf.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("search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strategy"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"selection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criteria").ti,ab,kf.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("data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source*"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758627</w:t>
            </w:r>
          </w:p>
        </w:tc>
      </w:tr>
    </w:tbl>
    <w:p>
      <w:pPr>
        <w:pStyle w:val="TableParagraph"/>
        <w:spacing w:after="0" w:line="219" w:lineRule="exact"/>
        <w:jc w:val="right"/>
        <w:rPr>
          <w:sz w:val="18"/>
        </w:rPr>
        <w:sectPr>
          <w:type w:val="continuous"/>
          <w:pgSz w:w="11910" w:h="16840"/>
          <w:pgMar w:top="1380" w:bottom="1217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880" w:hRule="atLeast"/>
        </w:trPr>
        <w:tc>
          <w:tcPr>
            <w:tcW w:w="43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02"/>
              <w:rPr>
                <w:sz w:val="18"/>
              </w:rPr>
            </w:pPr>
            <w:r>
              <w:rPr>
                <w:sz w:val="18"/>
              </w:rPr>
              <w:t>and "data synthesis").ti,ab,kf. or (medline or pubmed or embase or cochrane).ab. or ((critical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rapid)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adj2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(review*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overview*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synthes*)).ti.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(((critical*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rapid*)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adj3 (review* or overview* or synthes*)) and (search* or database* or data-base*)).ab. or</w:t>
            </w:r>
          </w:p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(metasynthes*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meta-</w:t>
            </w:r>
            <w:r>
              <w:rPr>
                <w:spacing w:val="-2"/>
                <w:sz w:val="18"/>
              </w:rPr>
              <w:t>synthes*).ti,ab,kf.</w:t>
            </w:r>
          </w:p>
        </w:tc>
        <w:tc>
          <w:tcPr>
            <w:tcW w:w="9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317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170" w:righ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214"/>
              <w:rPr>
                <w:sz w:val="18"/>
              </w:rPr>
            </w:pPr>
            <w:r>
              <w:rPr>
                <w:sz w:val="18"/>
              </w:rPr>
              <w:t>exp clinical trial/ or randomized controlled trial/ or exp clinical trials as topic/ or randomized controlled trials as topic/ or Random Allocation/ or Double-Blind Method/ or Single-Blind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Method/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(clinical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phase iii or clinical trial, phase iv or controlled clinical trial or randomized controlled trial or multicenter study or clinical trial).pt. or random*.ti,ab. or (clinic* adj trial*).tw. or ((singl*</w:t>
            </w:r>
          </w:p>
          <w:p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doubl*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treb*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tripl*)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adj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(blind$3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mask$3)).tw.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Placebos/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placebo*.tw.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2748336</w:t>
            </w:r>
          </w:p>
        </w:tc>
      </w:tr>
      <w:tr>
        <w:trPr>
          <w:trHeight w:val="131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170" w:righ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36"/>
              <w:rPr>
                <w:sz w:val="18"/>
              </w:rPr>
            </w:pPr>
            <w:r>
              <w:rPr>
                <w:sz w:val="18"/>
              </w:rPr>
              <w:t>Epidemiologic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control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cohort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Controlled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Before-After Studies/ or Case control.tw. or cohort.tw. or Cohort analy$.tw. or (Follow up adj (study or studies)).tw. or (observational adj (study or studies)).tw. or Longitudinal.tw. or Retrospective*.tw. or prospective*.tw. or consecutive*.tw. or Cross sectional.tw. or Cross-sectional studies/ or historically controlled study/ or interrupted time series analysis/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[Onder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cohort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studies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vallen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ook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longitudinale,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prospectieve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retrospectieve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studies]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4771243</w:t>
            </w:r>
          </w:p>
        </w:tc>
      </w:tr>
      <w:tr>
        <w:trPr>
          <w:trHeight w:val="3955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170" w:righ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927" w:type="dxa"/>
          </w:tcPr>
          <w:p>
            <w:pPr>
              <w:pStyle w:val="TableParagraph"/>
              <w:ind w:right="146"/>
              <w:rPr>
                <w:sz w:val="18"/>
              </w:rPr>
            </w:pPr>
            <w:r>
              <w:rPr>
                <w:sz w:val="18"/>
              </w:rPr>
              <w:t>Case-control Studies/ or clinical trial, phase ii/ or clinical trial, phase iii/ or clinical trial, phase iv/ or comparative study/ or control groups/ or controlled before-after studies/ or controlled clinical trial/ or double-blind method/ or historically controlled study/ or matched-pair analysis/ or single-blind method/ or (((control or controlled) adj6 (study or studies or trial)) or (compar* adj (study or studies)) or ((control or controlled) adj1 active) 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"open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label*"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((double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two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three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 multi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trial)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adj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(arm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arms))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(allocat* adj10 (arm or arms)) or placebo* or "sham-control*" or ((single or double or triple or assessor) adj1 (blind* or masked)) or nonrandom* or "non-random*" or "quasi-experiment*" or "parallel group*" or "factorial trial" or "pretest posttest" or (phase adj5 (study or trial)) or (case* adj6 (matched or control*)) or (match* adj6 (pair or pairs or cohort*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control*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group*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healthy or age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sex or gender or patient*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subject*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participant*)) or (propensity adj6 (scor* or match*))).ti,ab,kf. or (confounding adj6 adjust*).ti,ab. or (versus or vs or compar*).ti. or ((exp cohort studies/ or epidemiologic studies/ or multicenter study/ or observational study/ or seroepidemiologic studies/ or (cohort* or 'follow up' or followup or longitudinal* or prospective* or retrospective* or observational* or multicent* or 'multi-cent*' or consecutive*).ti,ab,kf.) and ((group or groups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subgroup*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versus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vs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compar*).ti,ab,kf.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('odds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ratio*'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'relative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odds'</w:t>
            </w:r>
          </w:p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'risk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ratio*'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'relative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risk*'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rrr).ab.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(("OR"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"RR")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adj6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CI).ab.))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ind w:left="0" w:right="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5732104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170" w:righ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79" w:right="2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6) 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9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5"/>
                <w:sz w:val="18"/>
              </w:rPr>
              <w:t>RCT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79" w:right="2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(7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8))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(9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10)</w:t>
            </w:r>
            <w:r>
              <w:rPr>
                <w:spacing w:val="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109</w:t>
            </w:r>
          </w:p>
        </w:tc>
      </w:tr>
      <w:tr>
        <w:trPr>
          <w:trHeight w:val="301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79" w:right="2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9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10 or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168</w:t>
            </w:r>
          </w:p>
        </w:tc>
      </w:tr>
    </w:tbl>
    <w:p>
      <w:pPr>
        <w:spacing w:line="240" w:lineRule="auto" w:before="199"/>
        <w:rPr>
          <w:b/>
          <w:sz w:val="22"/>
        </w:rPr>
      </w:pPr>
    </w:p>
    <w:p>
      <w:pPr>
        <w:pStyle w:val="BodyText"/>
        <w:spacing w:line="259" w:lineRule="auto"/>
        <w:ind w:left="141" w:right="254"/>
      </w:pPr>
      <w:r>
        <w:rPr>
          <w:i w:val="0"/>
          <w:w w:val="105"/>
        </w:rPr>
        <w:t>Question 4</w:t>
      </w:r>
      <w:r>
        <w:rPr>
          <w:i w:val="0"/>
          <w:spacing w:val="80"/>
          <w:w w:val="105"/>
        </w:rPr>
        <w:t> </w:t>
      </w:r>
      <w:r>
        <w:rPr>
          <w:i/>
          <w:w w:val="105"/>
        </w:rPr>
        <w:t>What is the recommended antithrombotic strategy for primary thrombosis</w:t>
      </w:r>
      <w:r>
        <w:rPr>
          <w:w w:val="105"/>
        </w:rPr>
        <w:t> prevention in children with cardiomyopathy (particularly dilated cardiomyopathy (DCM), hypertrophic cardiomyopathy (HCM), non-compaction cardiomyopathy (NCCM), and restrictive cardiomyopathy (RCM)) to prevent thrombosis?</w:t>
      </w:r>
    </w:p>
    <w:p>
      <w:pPr>
        <w:spacing w:before="160" w:after="2"/>
        <w:ind w:left="141" w:right="0" w:firstLine="0"/>
        <w:jc w:val="left"/>
        <w:rPr>
          <w:b/>
          <w:sz w:val="18"/>
        </w:rPr>
      </w:pPr>
      <w:r>
        <w:rPr>
          <w:b/>
          <w:spacing w:val="-2"/>
          <w:w w:val="115"/>
          <w:sz w:val="18"/>
        </w:rPr>
        <w:t>Embase.com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"/>
        <w:gridCol w:w="7434"/>
        <w:gridCol w:w="1015"/>
      </w:tblGrid>
      <w:tr>
        <w:trPr>
          <w:trHeight w:val="290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ind w:left="16" w:right="11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0"/>
                <w:sz w:val="18"/>
              </w:rPr>
              <w:t>No.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w w:val="105"/>
                <w:sz w:val="18"/>
              </w:rPr>
              <w:t>Query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75" w:right="23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Results</w:t>
            </w:r>
          </w:p>
        </w:tc>
      </w:tr>
      <w:tr>
        <w:trPr>
          <w:trHeight w:val="881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ind w:left="0" w:right="2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color w:val="155F82"/>
                <w:sz w:val="18"/>
              </w:rPr>
              <w:t>'cardiomyopathy'/exp OR cardiomyopath*:ti,ab,kw OR 'cardio myopath*':ti,ab,kw OR 'heart myopath*':ti,ab,kw</w:t>
            </w:r>
            <w:r>
              <w:rPr>
                <w:color w:val="155F82"/>
                <w:spacing w:val="-7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7"/>
                <w:sz w:val="18"/>
              </w:rPr>
              <w:t> </w:t>
            </w:r>
            <w:r>
              <w:rPr>
                <w:color w:val="155F82"/>
                <w:sz w:val="18"/>
              </w:rPr>
              <w:t>myocardiopath*:ti,ab,kw</w:t>
            </w:r>
            <w:r>
              <w:rPr>
                <w:color w:val="155F82"/>
                <w:spacing w:val="-7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7"/>
                <w:sz w:val="18"/>
              </w:rPr>
              <w:t> </w:t>
            </w:r>
            <w:r>
              <w:rPr>
                <w:color w:val="155F82"/>
                <w:sz w:val="18"/>
              </w:rPr>
              <w:t>'primary</w:t>
            </w:r>
            <w:r>
              <w:rPr>
                <w:color w:val="155F82"/>
                <w:spacing w:val="-7"/>
                <w:sz w:val="18"/>
              </w:rPr>
              <w:t> </w:t>
            </w:r>
            <w:r>
              <w:rPr>
                <w:color w:val="155F82"/>
                <w:sz w:val="18"/>
              </w:rPr>
              <w:t>myocardial</w:t>
            </w:r>
            <w:r>
              <w:rPr>
                <w:color w:val="155F82"/>
                <w:spacing w:val="-7"/>
                <w:sz w:val="18"/>
              </w:rPr>
              <w:t> </w:t>
            </w:r>
            <w:r>
              <w:rPr>
                <w:color w:val="155F82"/>
                <w:sz w:val="18"/>
              </w:rPr>
              <w:t>disease*':ti,ab,kw</w:t>
            </w:r>
            <w:r>
              <w:rPr>
                <w:color w:val="155F82"/>
                <w:spacing w:val="-7"/>
                <w:sz w:val="18"/>
              </w:rPr>
              <w:t> </w:t>
            </w:r>
            <w:r>
              <w:rPr>
                <w:color w:val="155F82"/>
                <w:sz w:val="18"/>
              </w:rPr>
              <w:t>OR cmp:ti,ab,kw OR dcm:ti,ab,kw OR hcm:ti,ab,kw OR hcmp:ti,ab,kw OR invm:ti,ab,kw OR</w:t>
            </w:r>
          </w:p>
          <w:p>
            <w:pPr>
              <w:pStyle w:val="TableParagraph"/>
              <w:spacing w:line="199" w:lineRule="exact" w:before="1"/>
              <w:ind w:left="108"/>
              <w:rPr>
                <w:sz w:val="18"/>
              </w:rPr>
            </w:pPr>
            <w:r>
              <w:rPr>
                <w:color w:val="155F82"/>
                <w:sz w:val="18"/>
              </w:rPr>
              <w:t>lvnc:ti,ab,kw</w:t>
            </w:r>
            <w:r>
              <w:rPr>
                <w:color w:val="155F82"/>
                <w:spacing w:val="-6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((ventricular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NEAR/4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(noncompaction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'non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pacing w:val="-2"/>
                <w:sz w:val="18"/>
              </w:rPr>
              <w:t>compaction')):ti,ab,kw)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0" w:right="2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287148</w:t>
            </w:r>
          </w:p>
        </w:tc>
      </w:tr>
      <w:tr>
        <w:trPr>
          <w:trHeight w:val="1758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ind w:left="0" w:right="2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#2</w:t>
            </w:r>
          </w:p>
        </w:tc>
        <w:tc>
          <w:tcPr>
            <w:tcW w:w="7434" w:type="dxa"/>
          </w:tcPr>
          <w:p>
            <w:pPr>
              <w:pStyle w:val="TableParagraph"/>
              <w:ind w:left="108" w:right="137"/>
              <w:rPr>
                <w:sz w:val="18"/>
              </w:rPr>
            </w:pPr>
            <w:r>
              <w:rPr>
                <w:color w:val="4EA72D"/>
                <w:sz w:val="18"/>
              </w:rPr>
              <w:t>'adolescent'/exp OR 'baby'/exp OR 'boy'/exp OR 'child'/exp OR 'minors'/exp/mj OR 'pediatric patient'/exp OR 'pediatrics'/exp OR 'schoolchild'/exp OR infan*:ti,ab OR newborn*:ti,ab OR 'new born*':ti,ab OR perinat*:ti,ab OR neonat*:ti,ab OR baby*:ti,ab OR babies:ti,ab OR toddler*:ti,ab 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minors*:ti,ab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boy:ti,ab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boys:ti,ab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boyfriend:ti,ab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boyhood:ti,ab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girl*:ti,ab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 kid:ti,ab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kids:ti,ab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child*:ti,ab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children*:ti,ab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schoolchild*:ti,ab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adolescen*:ti,ab OR juvenil*:ti,ab OR youth*:ti,ab OR teen*:ti,ab OR pubescen*:ti,ab OR pediatric*:ti,ab OR paediatric*:ti,ab OR peadiatric*:ti,ab OR school:ti,ab OR school*:ti,ab OR prematur*:ti,ab OR</w:t>
            </w:r>
          </w:p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color w:val="4EA72D"/>
                <w:spacing w:val="-2"/>
                <w:sz w:val="18"/>
              </w:rPr>
              <w:t>preterm*:ti,ab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91" w:right="2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5875126</w:t>
            </w:r>
          </w:p>
        </w:tc>
      </w:tr>
    </w:tbl>
    <w:p>
      <w:pPr>
        <w:pStyle w:val="TableParagraph"/>
        <w:spacing w:after="0" w:line="219" w:lineRule="exact"/>
        <w:jc w:val="center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"/>
        <w:gridCol w:w="7434"/>
        <w:gridCol w:w="1015"/>
      </w:tblGrid>
      <w:tr>
        <w:trPr>
          <w:trHeight w:val="6374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ind w:left="0" w:right="2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#3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 w:right="108"/>
              <w:rPr>
                <w:sz w:val="18"/>
              </w:rPr>
            </w:pPr>
            <w:r>
              <w:rPr>
                <w:color w:val="E97031"/>
                <w:sz w:val="18"/>
              </w:rPr>
              <w:t>'thrombosis prevention'/exp OR 'anticoagulant agent'/exp OR 'anticoagulation'/exp OR 'anticoagulant therapy'/exp OR thromboprophyla*:ti,ab,kw OR (((thrombo OR thrombosis)</w:t>
            </w:r>
            <w:r>
              <w:rPr>
                <w:color w:val="E97031"/>
                <w:spacing w:val="40"/>
                <w:sz w:val="18"/>
              </w:rPr>
              <w:t> </w:t>
            </w:r>
            <w:r>
              <w:rPr>
                <w:color w:val="E97031"/>
                <w:sz w:val="18"/>
              </w:rPr>
              <w:t>NEAR/3 (prophylaxis OR prophylactic OR prevention)):ti,ab,kw) OR 'anti coagulant*':ti,ab,kw OR 'anticoagulant*':ti,ab,kw OR 'anticoagulat*':ti,ab,kw OR 'anti coagulat*':ti,ab,kw OR 'antithrombotic*':ti,ab,kw OR 'anti thrombotic*':ti,ab,kw OR 'antithrombocytic*':ti,ab,kw OR 'anti thrombocytic*':ti,ab,kw OR 'antiplatelet agent*':ti,ab,kw OR 'antiplatelet drug*':ti,ab,kw OR 'platelet aggregation inhibitor*':ti,ab,kw OR 'platelet inhibitor*':ti,ab,kw OR 'platelet antagonist*':ti,ab,kw OR 'thrombocyte aggregation inhibiting agent*':ti,ab,kw OR 'thrombocyte aggregation inhibitor*':ti,ab,kw OR 'antivitamin k'/exp OR 'antivitamin k':ti,ab,kw OR 'anti vitamin k':ti,ab,kw OR 'vitamin k antagonist*':ti,ab,kw OR vka:ti,ab,kw OR 'choay':ti,ab,kw OR</w:t>
            </w:r>
            <w:r>
              <w:rPr>
                <w:color w:val="E97031"/>
                <w:spacing w:val="40"/>
                <w:sz w:val="18"/>
              </w:rPr>
              <w:t> </w:t>
            </w:r>
            <w:r>
              <w:rPr>
                <w:color w:val="E97031"/>
                <w:sz w:val="18"/>
              </w:rPr>
              <w:t>'heparin'/exp OR 'low molecular weight heparin'/exp OR 'depolymerized heparin*':ti,ab,kw OR 'low molecular heparin*':ti,ab,kw OR 'low molecular weight heparin*':ti,ab,kw OR 'traxyparin*':ti,ab,kw OR 'unfractionated heparin*':ti,ab,kw OR 'heparin* lmw':ti,ab,kw OR 'lmw heparin*':ti,ab,kw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lmwh:ti,ab,kw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'carbasalate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calcium'/exp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'alcacyl':ti,ab,kw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'calcium carbasalate':ti,ab,kw OR 'carbasalate calcium':ti,ab,kw OR 'acetylsalicylic acid calcium'/exp OR 'acetylsalicylic acid calcium':ti,ab,kw OR 'ascal':ti,ab,kw OR 'calcium acetyl salicylate':ti,ab,kw OR 'calcium acetylsalicylate':ti,ab,kw OR 'disprin':ti,ab,kw OR 'acetylsalicylic acid'/exp OR 'acetyl* salicylic acid':ti,ab,kw OR 'acetylsalicylic acid':ti,ab,kw OR 'aspirin*':ti,ab,kw OR 'lysine acetylsalicylate'/exp OR 'acetylsalicylic acid lysine':ti,ab,kw OR 'aspegic':ti,ab,kw OR 'kardegic':ti,ab,kw OR 'lysine acetyl salicylate':ti,ab,kw OR 'lysine acetylsalicylate':ti,ab,kw OR 'lysine acetylsalicylic acid':ti,ab,kw OR 'clopidogrel'/exp OR 'clopidogrel':ti,ab,kw OR 'pcr 4099':ti,ab,kw OR 'pcr4099':ti,ab,kw OR 'plavix':ti,ab,kw OR 'nadroparin'/exp OR 'fraxiparin*':ti,ab,kw OR 'nadroparin*':ti,ab,kw OR 'tinzaparin'/exp OR 'logiparin':ti,ab,kw OR 'tinzaparin':ti,ab,kw OR 'enoxaparin'/exp OR 'clexane':ti,ab,kw OR 'enoxaparin*':ti,ab,kw OR lovenox:ti,ab,kw OR 'dalteparin'/exp OR 'dalteparin*':ti,ab,kw OR 'acenocoumarol'/exp OR 'acenocoumarol*':ti,ab,kw OR 'acenocumarol*':ti,ab,kw OR sintrom:ti,ab,kw OR 'phenprocoumon'/exp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'fenprocoumon':ti,ab,kw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marcumar:ti,ab,kw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marcoumar:ti,ab,kw</w:t>
            </w:r>
          </w:p>
          <w:p>
            <w:pPr>
              <w:pStyle w:val="TableParagraph"/>
              <w:spacing w:line="220" w:lineRule="atLeast"/>
              <w:ind w:left="108"/>
              <w:rPr>
                <w:sz w:val="18"/>
              </w:rPr>
            </w:pP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phenprocoumarol:ti,ab,kw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'phenprocoumon':ti,ab,kw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'warfarin'/exp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OR coumadin:ti,ab,kw OR 'warfarin*':ti,ab,kw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925188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ind w:left="0" w:right="2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#4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#1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#2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#3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2351</w:t>
            </w:r>
          </w:p>
        </w:tc>
      </w:tr>
      <w:tr>
        <w:trPr>
          <w:trHeight w:val="438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ind w:left="0" w:right="2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#5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#4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('conference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abstract'/it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'editorial'/it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'letter'/it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'note'/it)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(('animal'/exp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OR</w:t>
            </w:r>
          </w:p>
          <w:p>
            <w:pPr>
              <w:pStyle w:val="TableParagraph"/>
              <w:spacing w:line="199" w:lineRule="exact" w:before="1"/>
              <w:ind w:left="108"/>
              <w:rPr>
                <w:sz w:val="18"/>
              </w:rPr>
            </w:pPr>
            <w:r>
              <w:rPr>
                <w:sz w:val="18"/>
              </w:rPr>
              <w:t>'animal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experiment'/exp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'animal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model'/exp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'nonhuman'/exp)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'human'/exp)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1727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ind w:left="0" w:right="2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#6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#5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[2014-</w:t>
            </w:r>
            <w:r>
              <w:rPr>
                <w:spacing w:val="-2"/>
                <w:sz w:val="18"/>
              </w:rPr>
              <w:t>2024]/py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911</w:t>
            </w:r>
          </w:p>
        </w:tc>
      </w:tr>
      <w:tr>
        <w:trPr>
          <w:trHeight w:val="2637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ind w:left="0" w:right="2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#7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 w:right="108"/>
              <w:rPr>
                <w:sz w:val="18"/>
              </w:rPr>
            </w:pPr>
            <w:r>
              <w:rPr>
                <w:sz w:val="18"/>
              </w:rPr>
              <w:t>'meta analysis'/exp OR 'meta analysis (topic)'/exp OR metaanaly*:ti,ab OR 'meta analy*':ti,ab OR metanaly*:ti,ab OR 'systematic review'/de OR 'cochrane database of systematic reviews'/jt OR prisma:ti,ab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prospero:ti,ab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(((systemati*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scoping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umbrella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'structured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literature') NEAR/3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(review*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overview*)):ti,ab)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((systemic*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review*):ti,ab)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(((systemati*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 literature OR database* OR 'data base*') NEAR/10 search*):ti,ab) OR (((structured OR comprehensive* OR systemic*) NEAR/3 search*):ti,ab) OR (((literature NEAR/3 review*):ti,ab)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AND (search*:ti,ab OR database*:ti,ab OR 'data base*':ti,ab)) OR (('data extraction':ti,ab OR 'data source*':ti,ab) AND 'study selection':ti,ab) OR ('search strategy':ti,ab AND 'selection criteria':ti,ab) OR ('data source*':ti,ab AND 'data synthesis':ti,ab) OR medline:ab OR pubmed:ab OR embase:ab OR cochrane:ab OR (((critical OR rapid) NEAR/2 (review* OR overview* OR synthes*)):ti) OR ((((critical* OR rapid*) NEAR/3 (review* OR overview* OR synthes*)):ab) AND (search*:ab OR</w:t>
            </w:r>
          </w:p>
          <w:p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database*:ab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'data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base*':ab))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metasynthes*:ti,ab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'meta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synthes*':ti,ab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999322</w:t>
            </w:r>
          </w:p>
        </w:tc>
      </w:tr>
      <w:tr>
        <w:trPr>
          <w:trHeight w:val="878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ind w:left="0" w:right="2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#8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'clinical trial'/exp OR 'randomization'/exp OR 'single blind procedure'/exp OR 'double blind procedure'/exp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'crossover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procedure'/exp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'placebo'/exp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'prospective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study'/exp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 rct:ab,ti OR random*:ab,ti OR 'single blind':ab,ti OR 'randomised controlled trial':ab,ti OR</w:t>
            </w:r>
          </w:p>
          <w:p>
            <w:pPr>
              <w:pStyle w:val="TableParagraph"/>
              <w:spacing w:line="198" w:lineRule="exact"/>
              <w:ind w:left="108"/>
              <w:rPr>
                <w:sz w:val="18"/>
              </w:rPr>
            </w:pPr>
            <w:r>
              <w:rPr>
                <w:sz w:val="18"/>
              </w:rPr>
              <w:t>'randomized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controlled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trial'/exp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placebo*:ab,ti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3963755</w:t>
            </w:r>
          </w:p>
        </w:tc>
      </w:tr>
      <w:tr>
        <w:trPr>
          <w:trHeight w:val="1320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ind w:left="0" w:right="2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#9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'major clinical study'/de OR 'clinical study'/de OR 'case control study'/de OR 'family study'/de OR 'longitudinal study'/de OR 'retrospective study'/de OR 'prospective study'/de OR 'comparative study'/de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'cohort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analysis'/de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((cohort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 studies)):ab,ti)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(('case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control' NEAR/1 (study OR studies)):ab,ti) OR (('follow up' NEAR/1 (study OR studies)):ab,ti) OR (observational NEAR/1 (study OR studies)) OR ((epidemiologic NEAR/1 (study OR studies)):ab,ti)</w:t>
            </w:r>
          </w:p>
          <w:p>
            <w:pPr>
              <w:pStyle w:val="TableParagraph"/>
              <w:spacing w:line="199" w:lineRule="exact" w:before="1"/>
              <w:ind w:left="108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(('cross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sectional'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studies)):ab,ti)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8055201</w:t>
            </w:r>
          </w:p>
        </w:tc>
      </w:tr>
      <w:tr>
        <w:trPr>
          <w:trHeight w:val="1537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ind w:left="0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#10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 w:right="137"/>
              <w:rPr>
                <w:sz w:val="18"/>
              </w:rPr>
            </w:pPr>
            <w:r>
              <w:rPr>
                <w:sz w:val="18"/>
              </w:rPr>
              <w:t>'case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control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study'/de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'comparative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study'/exp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'control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group'/de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'controlled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study'/de OR 'controlled clinical trial'/de OR 'crossover procedure'/de OR 'double blind procedure'/de OR 'phase 2 clinical trial'/de OR 'phase 3 clinical trial'/de OR 'phase 4 clinical trial'/de OR 'pretest posttest design'/de OR 'pretest posttest control group design'/de OR 'quasi experimental study'/de OR 'single blind procedure'/de OR 'triple blind procedure'/de OR (((control OR controlled) NEAR/6 trial):ti,ab,kw) OR (((control OR controlled) NEAR/6 (study OR</w:t>
            </w:r>
          </w:p>
          <w:p>
            <w:pPr>
              <w:pStyle w:val="TableParagraph"/>
              <w:spacing w:line="198" w:lineRule="exact"/>
              <w:ind w:left="108"/>
              <w:rPr>
                <w:sz w:val="18"/>
              </w:rPr>
            </w:pPr>
            <w:r>
              <w:rPr>
                <w:sz w:val="18"/>
              </w:rPr>
              <w:t>studies)):ti,ab,kw)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(((control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controlled)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active):ti,ab,kw)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'open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label*':ti,ab,kw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14795797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"/>
        <w:gridCol w:w="7434"/>
        <w:gridCol w:w="1015"/>
      </w:tblGrid>
      <w:tr>
        <w:trPr>
          <w:trHeight w:val="3957" w:hRule="atLeast"/>
        </w:trPr>
        <w:tc>
          <w:tcPr>
            <w:tcW w:w="61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 w:right="137"/>
              <w:rPr>
                <w:sz w:val="18"/>
              </w:rPr>
            </w:pPr>
            <w:r>
              <w:rPr>
                <w:sz w:val="18"/>
              </w:rPr>
              <w:t>OR (((double OR two OR three OR multi OR trial) NEAR/1 (arm OR arms)):ti,ab,kw) OR ((allocat* NEAR/10 (arm OR arms)):ti,ab,kw) OR placebo*:ti,ab,kw OR 'sham-control*':ti,ab,kw OR (((single OR double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triple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assessor) NEAR/1 (blind*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masked)):ti,ab,kw) OR nonrandom*:ti,ab,kw OR 'non-random*':ti,ab,kw OR 'quasi-experiment*':ti,ab,kw OR crossover:ti,ab,kw OR 'cross over':ti,ab,kw OR 'parallel group*':ti,ab,kw OR 'factorial trial':ti,ab,kw OR ((phase NEAR/5 (study 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trial)):ti,ab,kw)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((case*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(matched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control*)):ti,ab,kw)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((match*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(pair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pairs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cohort*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control*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group*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healthy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age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sex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gender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patient*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 subject* OR participant*)):ti,ab,kw) OR ((propensity NEAR/6 (scor* OR match*)):ti,ab,kw) OR versus:ti OR vs:ti OR compar*:ti OR ((compar* NEAR/1 study):ti,ab,kw) OR (('major clinical study'/de OR 'clinical study'/de OR 'cohort analysis'/de OR 'observational study'/de OR 'cross-sectional study'/de OR 'multicenter study'/de OR 'correlational study'/de OR 'follow up'/de OR cohort*:ti,ab,kw OR 'follow up':ti,ab,kw OR followup:ti,ab,kw OR longitudinal*:ti,ab,kw OR prospective*:ti,ab,kw OR retrospective*:ti,ab,kw OR observational*:ti,ab,kw OR 'cross sectional*':ti,ab,kw OR cross?ectional*:ti,ab,kw OR multicent*:ti,ab,kw OR 'multi-cent*':ti,ab,kw OR consecutive*:ti,ab,kw) AND (group:ti,ab,kw OR groups:ti,ab,kw OR subgroup*:ti,ab,kw OR versus:ti,ab,kw OR vs:ti,ab,kw OR compar*:ti,ab,kw OR 'odds ratio*':ab OR 'relative odds':ab OR 'risk ratio*':ab OR 'relative risk*':ab OR 'rate ratio':ab OR aor:ab OR arr:ab OR rrr:ab OR ((('or' OR</w:t>
            </w:r>
          </w:p>
          <w:p>
            <w:pPr>
              <w:pStyle w:val="TableParagraph"/>
              <w:spacing w:line="199" w:lineRule="exact" w:before="2"/>
              <w:ind w:left="108"/>
              <w:rPr>
                <w:sz w:val="18"/>
              </w:rPr>
            </w:pPr>
            <w:r>
              <w:rPr>
                <w:sz w:val="18"/>
              </w:rPr>
              <w:t>'rr')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-2"/>
                <w:sz w:val="18"/>
              </w:rPr>
              <w:t> ci):ab)))</w:t>
            </w:r>
          </w:p>
        </w:tc>
        <w:tc>
          <w:tcPr>
            <w:tcW w:w="101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ind w:left="0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#11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#6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#7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ind w:left="0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#12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#6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#8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 #11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RCT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74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ind w:left="0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#13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#6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(#9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#10)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(#11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#12)</w:t>
            </w:r>
            <w:r>
              <w:rPr>
                <w:spacing w:val="1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282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ind w:left="0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#14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#11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#12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</w:t>
            </w:r>
            <w:r>
              <w:rPr>
                <w:spacing w:val="-5"/>
                <w:sz w:val="18"/>
              </w:rPr>
              <w:t>#13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395</w:t>
            </w:r>
          </w:p>
        </w:tc>
      </w:tr>
    </w:tbl>
    <w:p>
      <w:pPr>
        <w:spacing w:line="240" w:lineRule="auto" w:before="17"/>
        <w:rPr>
          <w:b/>
          <w:sz w:val="18"/>
        </w:rPr>
      </w:pPr>
    </w:p>
    <w:p>
      <w:pPr>
        <w:spacing w:before="0" w:after="3"/>
        <w:ind w:left="141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Ovid/Medline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"/>
        <w:gridCol w:w="7434"/>
        <w:gridCol w:w="1015"/>
      </w:tblGrid>
      <w:tr>
        <w:trPr>
          <w:trHeight w:val="290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#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Searches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Results</w:t>
            </w:r>
          </w:p>
        </w:tc>
      </w:tr>
      <w:tr>
        <w:trPr>
          <w:trHeight w:val="880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color w:val="155F82"/>
                <w:sz w:val="18"/>
              </w:rPr>
              <w:t>exp Cardiomyopathies/ or cardiomyopath*.ti,ab,kf. or 'cardio myopath*'.ti,ab,kf. or 'heart myopath*'.ti,ab,kf. or myocardiopath*.ti,ab,kf. or 'primary myocardial disease*'.ti,ab,kf. or cmp.ti,ab,kf.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dcm.ti,ab,kf.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hcm.ti,ab,kf.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hcmp.ti,ab,kf.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invm.ti,ab,kf.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lvnc.ti,ab,kf.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</w:p>
          <w:p>
            <w:pPr>
              <w:pStyle w:val="TableParagraph"/>
              <w:spacing w:line="199" w:lineRule="exact" w:before="1"/>
              <w:ind w:left="108"/>
              <w:rPr>
                <w:sz w:val="18"/>
              </w:rPr>
            </w:pPr>
            <w:r>
              <w:rPr>
                <w:color w:val="155F82"/>
                <w:sz w:val="18"/>
              </w:rPr>
              <w:t>(ventricular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adj4</w:t>
            </w:r>
            <w:r>
              <w:rPr>
                <w:color w:val="155F82"/>
                <w:spacing w:val="-2"/>
                <w:sz w:val="18"/>
              </w:rPr>
              <w:t> </w:t>
            </w:r>
            <w:r>
              <w:rPr>
                <w:color w:val="155F82"/>
                <w:sz w:val="18"/>
              </w:rPr>
              <w:t>(noncompaction</w:t>
            </w:r>
            <w:r>
              <w:rPr>
                <w:color w:val="155F82"/>
                <w:spacing w:val="-2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'non</w:t>
            </w:r>
            <w:r>
              <w:rPr>
                <w:color w:val="155F82"/>
                <w:spacing w:val="-2"/>
                <w:sz w:val="18"/>
              </w:rPr>
              <w:t> compaction')).ti,ab,kf.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164482</w:t>
            </w:r>
          </w:p>
        </w:tc>
      </w:tr>
      <w:tr>
        <w:trPr>
          <w:trHeight w:val="877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 w:right="137"/>
              <w:rPr>
                <w:sz w:val="18"/>
              </w:rPr>
            </w:pPr>
            <w:r>
              <w:rPr>
                <w:color w:val="4EA72D"/>
                <w:sz w:val="18"/>
              </w:rPr>
              <w:t>(child*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schoolchild*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infan*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adolescen*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pediatri*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paediatr*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neonat*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boy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boys or boyhood or girl or girls or girlhood or youth or youths or baby or babies or toddler* or childhood or teen or teens or teenager* or newborn* or postneonat* or postnat* or puberty or</w:t>
            </w:r>
          </w:p>
          <w:p>
            <w:pPr>
              <w:pStyle w:val="TableParagraph"/>
              <w:spacing w:line="198" w:lineRule="exact"/>
              <w:ind w:left="108"/>
              <w:rPr>
                <w:sz w:val="18"/>
              </w:rPr>
            </w:pPr>
            <w:r>
              <w:rPr>
                <w:color w:val="4EA72D"/>
                <w:sz w:val="18"/>
              </w:rPr>
              <w:t>preschool*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suckling*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picu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nicu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pacing w:val="-2"/>
                <w:sz w:val="18"/>
              </w:rPr>
              <w:t>juvenile?).tw.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2991442</w:t>
            </w:r>
          </w:p>
        </w:tc>
      </w:tr>
      <w:tr>
        <w:trPr>
          <w:trHeight w:val="4836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 w:right="108"/>
              <w:rPr>
                <w:sz w:val="18"/>
              </w:rPr>
            </w:pPr>
            <w:r>
              <w:rPr>
                <w:color w:val="E97031"/>
                <w:sz w:val="18"/>
              </w:rPr>
              <w:t>exp Anticoagulants/ or exp Platelet Aggregation Inhibitors/ or thromboprophyla*.ti,ab,kf. or ((thrombo or thrombosis) adj3 (prophylaxis or prophylactic or prevention)).ti,ab,kf. or (anti coagulant* or anticoagulant* or anticoagulat* or anti coagulat* or antithrombotic* or anti thrombotic* or antithrombocytic* or anti thrombocytic* or 'antiplatelet agent*' or 'antiplatelet drug*' or 'platelet aggregation inhibitor*' or 'platelet inhibitor*' or platelet antagonist* or 'thrombocyte aggregation inhibiting agent*' or 'thrombocyte aggregation inhibitor*').ti,ab,kf. or Vitamin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K/ai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(antivitamin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k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or anti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vitamin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k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vitamin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k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antagonist*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vka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choay).ti,ab,kf.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or exp Heparin/ or exp Heparin, Low-Molecular-Weight/ or (heparin* or traxyparin* or</w:t>
            </w:r>
            <w:r>
              <w:rPr>
                <w:color w:val="E97031"/>
                <w:spacing w:val="40"/>
                <w:sz w:val="18"/>
              </w:rPr>
              <w:t> </w:t>
            </w:r>
            <w:r>
              <w:rPr>
                <w:color w:val="E97031"/>
                <w:sz w:val="18"/>
              </w:rPr>
              <w:t>lmwh).ti,ab,kf.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'alcacyl'.ti,ab,kf.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'calcium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carbasalate'.ti,ab,kf.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2"/>
                <w:sz w:val="18"/>
              </w:rPr>
              <w:t> </w:t>
            </w:r>
            <w:r>
              <w:rPr>
                <w:color w:val="E97031"/>
                <w:sz w:val="18"/>
              </w:rPr>
              <w:t>'carbasalate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calcium'.ti,ab,kf. or 'acetylsalicylic acid calcium'.ti,ab,kf. or 'ascal'.ti,ab,kf. or 'calcium acetyl salicylate'.ti,ab,kf. or 'calcium acetylsalicylate'.ti,ab,kf. or 'disprin'.ti,ab,kf. or exp Aspirin/ or 'acetyl* salicylic acid'.ti,ab,kf. or 'acetylsalicylic acid'.ti,ab,kf. or 'aspirin*'.ti,ab,kf. or 'acetylsalicylic acid lysine'.ti,ab,kf. or 'aspegic'.ti,ab,kf. or 'kardegic'.ti,ab,kf. or 'lysine acetyl salicylate'.ti,ab,kf. or 'lysine acetylsalicylate'.ti,ab,kf. or 'lysine acetylsalicylic acid'.ti,ab,kf. or exp Clopidogrel/ or 'clopidogrel'.ti,ab,kf. or 'pcr 4099'.ti,ab,kf. or 'pcr4099'.ti,ab,kf. or 'plavix'.ti,ab,kf. or exp Nadroparin/ or 'fraxiparin*'.ti,ab,kf. or 'nadroparin*'.ti,ab,kf. or exp Tinzaparin/ or 'logiparin'.ti,ab,kf. or 'tinzaparin'.ti,ab,kf. or exp Enoxaparin/ or 'clexane'.ti,ab,kf. or 'enoxaparin*'.ti,ab,kf. or lovenox.ti,ab,kf. or exp Dalteparin/ or 'dalteparin*'.ti,ab,kf. or exp Acenocoumarol/ or exp Acenocoumarol/ or 'acenocumarol*'.ti,ab,kf. or sintrom.ti,ab,kf. or exp Phenprocoumon/ or 'fenprocoumon'.ti,ab,kf. or marcumar.ti,ab,kf. or marcoumar.ti,ab,kf. or phenprocoumarol.ti,ab,kf. or 'phenprocoumon'.ti,ab,kf. or exp Warfarin/ or coumadin.ti,ab,kf. or</w:t>
            </w:r>
          </w:p>
          <w:p>
            <w:pPr>
              <w:pStyle w:val="TableParagraph"/>
              <w:spacing w:line="199" w:lineRule="exact" w:before="2"/>
              <w:ind w:left="108"/>
              <w:rPr>
                <w:sz w:val="18"/>
              </w:rPr>
            </w:pPr>
            <w:r>
              <w:rPr>
                <w:color w:val="E97031"/>
                <w:spacing w:val="-2"/>
                <w:sz w:val="18"/>
              </w:rPr>
              <w:t>'warfarin*'.ti,ab,kf.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493568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(comment/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editorial/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letter/)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((exp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animals/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models,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animal/)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humans/)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286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limit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yr="2014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Current"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</w:tr>
      <w:tr>
        <w:trPr>
          <w:trHeight w:val="438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 w:before="1"/>
              <w:ind w:left="108"/>
              <w:rPr>
                <w:sz w:val="18"/>
              </w:rPr>
            </w:pPr>
            <w:r>
              <w:rPr>
                <w:sz w:val="18"/>
              </w:rPr>
              <w:t>meta-analysis/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meta-analysis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topic/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(metaanaly*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meta-analy*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metanaly*).ti,ab,kf.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or</w:t>
            </w:r>
          </w:p>
          <w:p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systematic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review/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cochrane.jw.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(prisma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prospero).ti,ab,kf.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((systemati*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scoping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or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724011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"/>
        <w:gridCol w:w="7434"/>
        <w:gridCol w:w="1015"/>
      </w:tblGrid>
      <w:tr>
        <w:trPr>
          <w:trHeight w:val="1980" w:hRule="atLeast"/>
        </w:trPr>
        <w:tc>
          <w:tcPr>
            <w:tcW w:w="61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 w:right="144"/>
              <w:rPr>
                <w:sz w:val="18"/>
              </w:rPr>
            </w:pPr>
            <w:r>
              <w:rPr>
                <w:sz w:val="18"/>
              </w:rPr>
              <w:t>umbrella or "structured literature") adj3 (review* or overview*)).ti,ab,kf. or (systemic* adj1 review*).ti,ab,kf.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((systemati*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literature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database*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data-base*)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adj10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search*).ti,ab,kf. or ((structured or comprehensive* or systemic*) adj3 search*).ti,ab,kf. or ((literature adj3 review*) and (search* or database* or data-base*)).ti,ab,kf. or (("data extraction" or "data source*") 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"study selection").ti,ab,kf.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("search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strategy" and "selection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criteria").ti,ab,kf.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("data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source*"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"data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synthesis").ti,ab,kf.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(medline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pubmed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embase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cochrane).ab. or ((critical or rapid) adj2 (review* or overview* or synthes*)).ti. or (((critical* or rapid*) adj3 (review* or overview* or synthes*)) and (search* or database* or data-base*)).ab. or</w:t>
            </w:r>
          </w:p>
          <w:p>
            <w:pPr>
              <w:pStyle w:val="TableParagraph"/>
              <w:spacing w:line="199" w:lineRule="exact" w:before="2"/>
              <w:ind w:left="108"/>
              <w:rPr>
                <w:sz w:val="18"/>
              </w:rPr>
            </w:pPr>
            <w:r>
              <w:rPr>
                <w:sz w:val="18"/>
              </w:rPr>
              <w:t>(metasynthes*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meta-</w:t>
            </w:r>
            <w:r>
              <w:rPr>
                <w:spacing w:val="-2"/>
                <w:sz w:val="18"/>
              </w:rPr>
              <w:t>synthes*).ti,ab,kf.</w:t>
            </w:r>
          </w:p>
        </w:tc>
        <w:tc>
          <w:tcPr>
            <w:tcW w:w="101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317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434" w:type="dxa"/>
          </w:tcPr>
          <w:p>
            <w:pPr>
              <w:pStyle w:val="TableParagraph"/>
              <w:ind w:left="108" w:right="85"/>
              <w:rPr>
                <w:sz w:val="18"/>
              </w:rPr>
            </w:pPr>
            <w:r>
              <w:rPr>
                <w:sz w:val="18"/>
              </w:rPr>
              <w:t>exp clinical trial/ or randomized controlled trial/ or exp clinical trials as topic/ or randomized controlled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trials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topic/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Random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Allocation/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Double-Blind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Method/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Single-Blind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Method/ or (clinical trial, phase i or clinical trial, phase ii or clinical trial, phase iii or clinical trial, phase iv or controlled clinical trial or randomized controlled trial or multicenter study or clinical trial).pt. or random*.ti,ab. or (clinic* adj trial*).tw. or ((singl* or doubl* or treb* or tripl*) adj (blind$3 or</w:t>
            </w:r>
          </w:p>
          <w:p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mask$3)).tw.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Placebos/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placebo*.tw.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2686679</w:t>
            </w:r>
          </w:p>
        </w:tc>
      </w:tr>
      <w:tr>
        <w:trPr>
          <w:trHeight w:val="1320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 w:right="137"/>
              <w:rPr>
                <w:sz w:val="18"/>
              </w:rPr>
            </w:pPr>
            <w:r>
              <w:rPr>
                <w:sz w:val="18"/>
              </w:rPr>
              <w:t>Epidemiologic studies/ or case control studies/ or exp cohort studies/ or Controlled Before-After Studies/ or Case control.tw. or cohort.tw. or Cohort analy$.tw. or (Follow up adj (study or studies)).tw.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(observational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adj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studies)).tw.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Longitudinal.tw.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Retrospective*.tw. or prospective*.tw. or consecutive*.tw. or Cross sectional.tw. or Cross-sectional studies/ or historically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controlled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study/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interrupted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time series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analysis/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[Onder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cohort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studies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vallen</w:t>
            </w:r>
          </w:p>
          <w:p>
            <w:pPr>
              <w:pStyle w:val="TableParagraph"/>
              <w:spacing w:line="199" w:lineRule="exact" w:before="1"/>
              <w:ind w:left="108"/>
              <w:rPr>
                <w:sz w:val="18"/>
              </w:rPr>
            </w:pPr>
            <w:r>
              <w:rPr>
                <w:sz w:val="18"/>
              </w:rPr>
              <w:t>ook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longitudinale,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prospectieve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retrospectieve</w:t>
            </w:r>
            <w:r>
              <w:rPr>
                <w:spacing w:val="-2"/>
                <w:sz w:val="18"/>
              </w:rPr>
              <w:t> studies]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4643628</w:t>
            </w:r>
          </w:p>
        </w:tc>
      </w:tr>
      <w:tr>
        <w:trPr>
          <w:trHeight w:val="3734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434" w:type="dxa"/>
          </w:tcPr>
          <w:p>
            <w:pPr>
              <w:pStyle w:val="TableParagraph"/>
              <w:ind w:left="108" w:right="85"/>
              <w:rPr>
                <w:sz w:val="18"/>
              </w:rPr>
            </w:pPr>
            <w:r>
              <w:rPr>
                <w:sz w:val="18"/>
              </w:rPr>
              <w:t>Case-control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iii/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iv/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 comparative study/ or control groups/ or controlled before-after studies/ or controlled clinical trial/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double-blind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method/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historically controlled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study/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matched-pair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analysis/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single-blind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method/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(((control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controlled)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adj6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studies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trial))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(compar*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adj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studies)) or ((control or controlled) adj1 active) or "open label*" or ((double or two or three or multi or trial) adj (arm or arms)) or (allocat* adj10 (arm or arms)) or placebo* or "sham-control*" or ((single or double or triple or assessor) adj1 (blind* or masked)) or nonrandom* or "non-random*" or "quasi-experiment*" or "parallel group*" or "factorial trial" or "pretest posttest" or (phase adj5 (study or trial)) or (case* adj6 (matched or control*)) or (match* adj6 (pair or pairs or cohort* or control* or group* or healthy or age or sex or gender or patient* or subject* or participant*)) or (propensity adj6 (scor* or match*))).ti,ab,kf. or (confounding adj6 adjust*).ti,ab. or (versus or vs or compar*).ti. or ((exp cohort studies/ or epidemiologic studies/ or multicenter study/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observational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study/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seroepidemiologic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(cohort*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'follow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up'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followup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longitudinal*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prospective*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retrospective*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observational*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multicent*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'multi-cent*'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consecutive*).ti,ab,kf.)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((group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groups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subgroup*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versus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compar*).ti,ab,kf. or ('odds ratio*' or 'relative odds' or 'risk ratio*' or 'relative risk*' or aor or arr or rrr).ab. or (("OR"</w:t>
            </w:r>
          </w:p>
          <w:p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"RR")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adj6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CI).ab.))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5614416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7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(6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8) 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5"/>
                <w:sz w:val="18"/>
              </w:rPr>
              <w:t>RCT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</w:tr>
      <w:tr>
        <w:trPr>
          <w:trHeight w:val="302" w:hRule="atLeast"/>
        </w:trPr>
        <w:tc>
          <w:tcPr>
            <w:tcW w:w="61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434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(6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(9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10))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(11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12)</w:t>
            </w:r>
            <w:r>
              <w:rPr>
                <w:spacing w:val="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1015" w:type="dxa"/>
          </w:tcPr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</w:tr>
      <w:tr>
        <w:trPr>
          <w:trHeight w:val="299" w:hRule="atLeast"/>
        </w:trPr>
        <w:tc>
          <w:tcPr>
            <w:tcW w:w="61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434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11 or 12 or </w:t>
            </w: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015" w:type="dxa"/>
          </w:tcPr>
          <w:p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</w:tr>
    </w:tbl>
    <w:p>
      <w:pPr>
        <w:spacing w:line="240" w:lineRule="auto" w:before="196"/>
        <w:rPr>
          <w:b/>
          <w:sz w:val="22"/>
        </w:rPr>
      </w:pPr>
    </w:p>
    <w:p>
      <w:pPr>
        <w:pStyle w:val="BodyText"/>
        <w:spacing w:line="259" w:lineRule="auto" w:before="1"/>
        <w:ind w:left="141" w:right="265"/>
      </w:pPr>
      <w:r>
        <w:rPr>
          <w:i w:val="0"/>
          <w:w w:val="105"/>
        </w:rPr>
        <w:t>Question 5 </w:t>
      </w:r>
      <w:r>
        <w:rPr>
          <w:i/>
          <w:w w:val="105"/>
        </w:rPr>
        <w:t>What is the recommended antithrombotic strategy for primary thrombosis</w:t>
      </w:r>
      <w:r>
        <w:rPr>
          <w:w w:val="105"/>
        </w:rPr>
        <w:t> prevention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children</w:t>
      </w:r>
      <w:r>
        <w:rPr>
          <w:spacing w:val="-4"/>
          <w:w w:val="105"/>
        </w:rPr>
        <w:t> </w:t>
      </w:r>
      <w:r>
        <w:rPr>
          <w:w w:val="105"/>
        </w:rPr>
        <w:t>after percutaneous</w:t>
      </w:r>
      <w:r>
        <w:rPr>
          <w:spacing w:val="-1"/>
          <w:w w:val="105"/>
        </w:rPr>
        <w:t> </w:t>
      </w:r>
      <w:r>
        <w:rPr>
          <w:w w:val="105"/>
        </w:rPr>
        <w:t>atrial</w:t>
      </w:r>
      <w:r>
        <w:rPr>
          <w:spacing w:val="-4"/>
          <w:w w:val="105"/>
        </w:rPr>
        <w:t> </w:t>
      </w:r>
      <w:r>
        <w:rPr>
          <w:w w:val="105"/>
        </w:rPr>
        <w:t>or</w:t>
      </w:r>
      <w:r>
        <w:rPr>
          <w:spacing w:val="-3"/>
          <w:w w:val="105"/>
        </w:rPr>
        <w:t> </w:t>
      </w:r>
      <w:r>
        <w:rPr>
          <w:w w:val="105"/>
        </w:rPr>
        <w:t>ventricular</w:t>
      </w:r>
      <w:r>
        <w:rPr>
          <w:spacing w:val="-1"/>
          <w:w w:val="105"/>
        </w:rPr>
        <w:t> </w:t>
      </w:r>
      <w:r>
        <w:rPr>
          <w:w w:val="105"/>
        </w:rPr>
        <w:t>septal</w:t>
      </w:r>
      <w:r>
        <w:rPr>
          <w:spacing w:val="-3"/>
          <w:w w:val="105"/>
        </w:rPr>
        <w:t> </w:t>
      </w:r>
      <w:r>
        <w:rPr>
          <w:w w:val="105"/>
        </w:rPr>
        <w:t>defect</w:t>
      </w:r>
      <w:r>
        <w:rPr>
          <w:spacing w:val="-1"/>
          <w:w w:val="105"/>
        </w:rPr>
        <w:t> </w:t>
      </w:r>
      <w:r>
        <w:rPr>
          <w:w w:val="105"/>
        </w:rPr>
        <w:t>(ASD</w:t>
      </w:r>
      <w:r>
        <w:rPr>
          <w:spacing w:val="-2"/>
          <w:w w:val="105"/>
        </w:rPr>
        <w:t> </w:t>
      </w:r>
      <w:r>
        <w:rPr>
          <w:w w:val="105"/>
        </w:rPr>
        <w:t>or</w:t>
      </w:r>
      <w:r>
        <w:rPr>
          <w:spacing w:val="-1"/>
          <w:w w:val="105"/>
        </w:rPr>
        <w:t> </w:t>
      </w:r>
      <w:r>
        <w:rPr>
          <w:w w:val="105"/>
        </w:rPr>
        <w:t>VSD) </w:t>
      </w:r>
      <w:r>
        <w:rPr>
          <w:spacing w:val="-2"/>
          <w:w w:val="105"/>
        </w:rPr>
        <w:t>closure?</w:t>
      </w:r>
    </w:p>
    <w:p>
      <w:pPr>
        <w:pStyle w:val="Heading1"/>
      </w:pPr>
      <w:r>
        <w:rPr>
          <w:spacing w:val="-2"/>
        </w:rPr>
        <w:t>Embase.com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95"/>
      </w:tblGrid>
      <w:tr>
        <w:trPr>
          <w:trHeight w:val="398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91" w:right="14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0"/>
                <w:sz w:val="18"/>
              </w:rPr>
              <w:t>No.</w:t>
            </w:r>
          </w:p>
        </w:tc>
        <w:tc>
          <w:tcPr>
            <w:tcW w:w="6803" w:type="dxa"/>
          </w:tcPr>
          <w:p>
            <w:pPr>
              <w:pStyle w:val="TableParagraph"/>
              <w:spacing w:line="21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w w:val="105"/>
                <w:sz w:val="18"/>
              </w:rPr>
              <w:t>Query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Results</w:t>
            </w:r>
          </w:p>
        </w:tc>
      </w:tr>
      <w:tr>
        <w:trPr>
          <w:trHeight w:val="633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</w:t>
            </w:r>
          </w:p>
        </w:tc>
        <w:tc>
          <w:tcPr>
            <w:tcW w:w="6803" w:type="dxa"/>
          </w:tcPr>
          <w:p>
            <w:pPr>
              <w:pStyle w:val="TableParagraph"/>
              <w:spacing w:line="256" w:lineRule="auto"/>
              <w:ind w:left="107"/>
              <w:rPr>
                <w:sz w:val="18"/>
              </w:rPr>
            </w:pPr>
            <w:r>
              <w:rPr>
                <w:color w:val="155F82"/>
                <w:w w:val="105"/>
                <w:sz w:val="18"/>
              </w:rPr>
              <w:t>'transcatheter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closure'/exp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'device</w:t>
            </w:r>
            <w:r>
              <w:rPr>
                <w:color w:val="155F82"/>
                <w:spacing w:val="-9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closure'/exp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((transcatheter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NEAR/3 closure*):ti,ab,kw) OR ((('post device' OR device) NEAR/3 closure*):ti,ab,kw)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11514</w:t>
            </w:r>
          </w:p>
        </w:tc>
      </w:tr>
      <w:tr>
        <w:trPr>
          <w:trHeight w:val="1422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#2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color w:val="4EA72D"/>
                <w:spacing w:val="-2"/>
                <w:w w:val="105"/>
                <w:sz w:val="18"/>
              </w:rPr>
              <w:t>'heart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atrium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septum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defect'/exp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OR 'heart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ventricle</w:t>
            </w:r>
            <w:r>
              <w:rPr>
                <w:color w:val="4EA72D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septum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defect'/exp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spacing w:val="-5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 w:before="15"/>
              <w:ind w:left="107" w:right="416"/>
              <w:rPr>
                <w:sz w:val="18"/>
              </w:rPr>
            </w:pPr>
            <w:r>
              <w:rPr>
                <w:color w:val="4EA72D"/>
                <w:w w:val="105"/>
                <w:sz w:val="18"/>
              </w:rPr>
              <w:t>'asd':ti,ab,kw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(((atrial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atrium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interatrial)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NEAR/2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(septal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septum) NEAR/2 defect*):ti,ab,kw) OR 'atrial heart shunt':ti,ab,kw OR 'cleft heart atrium':ti,ab,kw OR 'interauricular septal defect':ti,ab,kw OR 'lutembacher syndrome':ti,ab,kw OR 'lutembacher`s syndrome':ti,ab,kw OR 'patent ostium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color w:val="4EA72D"/>
                <w:spacing w:val="2"/>
                <w:sz w:val="18"/>
              </w:rPr>
              <w:t>secundum':ti,ab,kw</w:t>
            </w:r>
            <w:r>
              <w:rPr>
                <w:color w:val="4EA72D"/>
                <w:spacing w:val="24"/>
                <w:sz w:val="18"/>
              </w:rPr>
              <w:t> </w:t>
            </w:r>
            <w:r>
              <w:rPr>
                <w:color w:val="4EA72D"/>
                <w:spacing w:val="2"/>
                <w:sz w:val="18"/>
              </w:rPr>
              <w:t>OR</w:t>
            </w:r>
            <w:r>
              <w:rPr>
                <w:color w:val="4EA72D"/>
                <w:spacing w:val="23"/>
                <w:sz w:val="18"/>
              </w:rPr>
              <w:t> </w:t>
            </w:r>
            <w:r>
              <w:rPr>
                <w:color w:val="4EA72D"/>
                <w:spacing w:val="2"/>
                <w:sz w:val="18"/>
              </w:rPr>
              <w:t>'persistent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pacing w:val="2"/>
                <w:sz w:val="18"/>
              </w:rPr>
              <w:t>ostium</w:t>
            </w:r>
            <w:r>
              <w:rPr>
                <w:color w:val="4EA72D"/>
                <w:spacing w:val="24"/>
                <w:sz w:val="18"/>
              </w:rPr>
              <w:t> </w:t>
            </w:r>
            <w:r>
              <w:rPr>
                <w:color w:val="4EA72D"/>
                <w:spacing w:val="2"/>
                <w:sz w:val="18"/>
              </w:rPr>
              <w:t>secundum':ti,ab,kw</w:t>
            </w:r>
            <w:r>
              <w:rPr>
                <w:color w:val="4EA72D"/>
                <w:spacing w:val="29"/>
                <w:sz w:val="18"/>
              </w:rPr>
              <w:t> </w:t>
            </w:r>
            <w:r>
              <w:rPr>
                <w:color w:val="4EA72D"/>
                <w:spacing w:val="2"/>
                <w:sz w:val="18"/>
              </w:rPr>
              <w:t>OR</w:t>
            </w:r>
            <w:r>
              <w:rPr>
                <w:color w:val="4EA72D"/>
                <w:spacing w:val="22"/>
                <w:sz w:val="18"/>
              </w:rPr>
              <w:t> </w:t>
            </w:r>
            <w:r>
              <w:rPr>
                <w:color w:val="4EA72D"/>
                <w:spacing w:val="2"/>
                <w:sz w:val="18"/>
              </w:rPr>
              <w:t>'secundum</w:t>
            </w:r>
            <w:r>
              <w:rPr>
                <w:color w:val="4EA72D"/>
                <w:spacing w:val="25"/>
                <w:sz w:val="18"/>
              </w:rPr>
              <w:t> </w:t>
            </w:r>
            <w:r>
              <w:rPr>
                <w:color w:val="4EA72D"/>
                <w:spacing w:val="-2"/>
                <w:sz w:val="18"/>
              </w:rPr>
              <w:t>atrial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112324</w:t>
            </w:r>
          </w:p>
        </w:tc>
      </w:tr>
    </w:tbl>
    <w:p>
      <w:pPr>
        <w:pStyle w:val="TableParagraph"/>
        <w:spacing w:after="0" w:line="219" w:lineRule="exact"/>
        <w:rPr>
          <w:sz w:val="18"/>
        </w:rPr>
        <w:sectPr>
          <w:type w:val="continuous"/>
          <w:pgSz w:w="11910" w:h="16840"/>
          <w:pgMar w:top="1380" w:bottom="993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95"/>
      </w:tblGrid>
      <w:tr>
        <w:trPr>
          <w:trHeight w:val="1108" w:hRule="atLeast"/>
        </w:trPr>
        <w:tc>
          <w:tcPr>
            <w:tcW w:w="56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803" w:type="dxa"/>
          </w:tcPr>
          <w:p>
            <w:pPr>
              <w:pStyle w:val="TableParagraph"/>
              <w:spacing w:line="259" w:lineRule="auto" w:before="1"/>
              <w:ind w:left="107"/>
              <w:rPr>
                <w:sz w:val="18"/>
              </w:rPr>
            </w:pPr>
            <w:r>
              <w:rPr>
                <w:color w:val="4EA72D"/>
                <w:w w:val="105"/>
                <w:sz w:val="18"/>
              </w:rPr>
              <w:t>defect':ti,ab,kw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'trilogy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of</w:t>
            </w:r>
            <w:r>
              <w:rPr>
                <w:color w:val="4EA72D"/>
                <w:spacing w:val="-8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fallot':ti,ab,kw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(((ventricle</w:t>
            </w:r>
            <w:r>
              <w:rPr>
                <w:color w:val="4EA72D"/>
                <w:spacing w:val="-8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ventricular</w:t>
            </w:r>
            <w:r>
              <w:rPr>
                <w:color w:val="4EA72D"/>
                <w:spacing w:val="-9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 interventricular) NEAR/3 (septal OR septum) NEAR/3 defect*):ti,ab,kw) OR 'membranous incomplete septum':ti,ab,kw OR 'ventricular septum</w:t>
            </w:r>
          </w:p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color w:val="4EA72D"/>
                <w:spacing w:val="-2"/>
                <w:w w:val="105"/>
                <w:sz w:val="18"/>
              </w:rPr>
              <w:t>perforation':ti,ab,kw</w:t>
            </w:r>
          </w:p>
        </w:tc>
        <w:tc>
          <w:tcPr>
            <w:tcW w:w="99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935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#3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'thrombosis prevention'/exp</w:t>
            </w:r>
            <w:r>
              <w:rPr>
                <w:color w:val="E9703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'anticoagulant agent'/exp</w:t>
            </w:r>
            <w:r>
              <w:rPr>
                <w:color w:val="E9703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'anticoagulation'/exp</w:t>
            </w:r>
          </w:p>
          <w:p>
            <w:pPr>
              <w:pStyle w:val="TableParagraph"/>
              <w:spacing w:line="259" w:lineRule="auto" w:before="15"/>
              <w:ind w:left="107" w:right="101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OR 'anticoagulant therapy'/exp OR thromboprophyla*:ti,ab,kw OR ((thrombo* NEAR/3 </w:t>
            </w:r>
            <w:r>
              <w:rPr>
                <w:color w:val="E97031"/>
                <w:w w:val="105"/>
                <w:sz w:val="18"/>
              </w:rPr>
              <w:t>(prophylaxis OR prophylactic OR prevention)):ti,ab,kw) OR 'anti coagulant*':ti,ab,kw OR 'anticoagulant*':ti,ab,kw OR 'anticoagulat*':ti,ab,kw OR 'anti coagulat*':ti,ab,kw OR 'antithrombotic*':ti,ab,kw OR 'anti thrombotic*':ti,ab,kw OR</w:t>
            </w:r>
          </w:p>
          <w:p>
            <w:pPr>
              <w:pStyle w:val="TableParagraph"/>
              <w:spacing w:line="256" w:lineRule="auto" w:before="2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'antithrombocytic*':ti,ab,kw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thrombocytic*':ti,ab,kw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'antiplatelet agent*':ti,ab,kw OR 'antiplatelet drug*':ti,ab,kw OR 'platelet aggregation</w:t>
            </w:r>
          </w:p>
          <w:p>
            <w:pPr>
              <w:pStyle w:val="TableParagraph"/>
              <w:spacing w:line="259" w:lineRule="auto" w:before="2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inhibitor*':ti,ab,kw OR 'platelet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inhibitor*':ti,ab,kw OR 'platelet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antagonist*':ti,ab,kw </w:t>
            </w:r>
            <w:r>
              <w:rPr>
                <w:color w:val="E97031"/>
                <w:spacing w:val="-2"/>
                <w:w w:val="105"/>
                <w:sz w:val="18"/>
              </w:rPr>
              <w:t>OR 'thrombocyte aggregation inhibiting agent*':ti,ab,kw OR 'thrombocyte aggregation </w:t>
            </w:r>
            <w:r>
              <w:rPr>
                <w:color w:val="E97031"/>
                <w:w w:val="105"/>
                <w:sz w:val="18"/>
              </w:rPr>
              <w:t>inhibitor*':ti,ab,kw OR 'direct oral anticoagulant agent'/exp OR 'direct oral</w:t>
            </w:r>
          </w:p>
          <w:p>
            <w:pPr>
              <w:pStyle w:val="TableParagraph"/>
              <w:spacing w:line="259" w:lineRule="auto" w:before="1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anticoagulant'/exp OR doac*:ti,ab,kw OR 'apixaban'/exp OR 'apixaban':ti,ab,kw OR </w:t>
            </w:r>
            <w:r>
              <w:rPr>
                <w:color w:val="E97031"/>
                <w:spacing w:val="-2"/>
                <w:w w:val="105"/>
                <w:sz w:val="18"/>
              </w:rPr>
              <w:t>'rivaroxaban'/exp OR 'rivaroxaban':ti,ab,kw OR xarelto:ti,ab,kw OR 'edoxaban'/exp OR </w:t>
            </w:r>
            <w:r>
              <w:rPr>
                <w:color w:val="E97031"/>
                <w:w w:val="105"/>
                <w:sz w:val="18"/>
              </w:rPr>
              <w:t>'edoxaban':ti,ab,kw OR 'endoxaban':ti,ab,kw OR 'antivitamin k'/exp OR 'antivitamin k':ti,ab,kw OR 'anti vitamin k':ti,ab,kw OR 'vitamin k antagonist*':ti,ab,kw OR</w:t>
            </w:r>
          </w:p>
          <w:p>
            <w:pPr>
              <w:pStyle w:val="TableParagraph"/>
              <w:spacing w:line="259" w:lineRule="auto"/>
              <w:ind w:left="107" w:right="146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vka:ti,ab,kw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'choay':ti,ab,kw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'heparin'/exp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'low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molecular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weight heparin'/exp OR 'depolymerized heparin*':ti,ab,kw OR 'low molecular heparin*':ti,ab,kw OR 'low molecular weight heparin*':ti,ab,kw OR 'traxyparin*':ti,ab,kw OR 'unfractionated heparin*':ti,ab,kw OR 'heparin*</w:t>
            </w:r>
          </w:p>
          <w:p>
            <w:pPr>
              <w:pStyle w:val="TableParagraph"/>
              <w:spacing w:line="259" w:lineRule="auto"/>
              <w:ind w:left="107" w:right="146"/>
              <w:rPr>
                <w:sz w:val="18"/>
              </w:rPr>
            </w:pPr>
            <w:r>
              <w:rPr>
                <w:color w:val="E97031"/>
                <w:spacing w:val="-2"/>
                <w:w w:val="110"/>
                <w:sz w:val="18"/>
              </w:rPr>
              <w:t>lmw':ti,ab,kw OR</w:t>
            </w:r>
            <w:r>
              <w:rPr>
                <w:color w:val="E97031"/>
                <w:spacing w:val="-3"/>
                <w:w w:val="110"/>
                <w:sz w:val="18"/>
              </w:rPr>
              <w:t> </w:t>
            </w:r>
            <w:r>
              <w:rPr>
                <w:color w:val="E97031"/>
                <w:spacing w:val="-2"/>
                <w:w w:val="110"/>
                <w:sz w:val="18"/>
              </w:rPr>
              <w:t>'lmw heparin*':ti,ab,kw OR</w:t>
            </w:r>
            <w:r>
              <w:rPr>
                <w:color w:val="E97031"/>
                <w:spacing w:val="-3"/>
                <w:w w:val="110"/>
                <w:sz w:val="18"/>
              </w:rPr>
              <w:t> </w:t>
            </w:r>
            <w:r>
              <w:rPr>
                <w:color w:val="E97031"/>
                <w:spacing w:val="-2"/>
                <w:w w:val="110"/>
                <w:sz w:val="18"/>
              </w:rPr>
              <w:t>lmwh:ti,ab,kw OR 'carbasalate </w:t>
            </w:r>
            <w:r>
              <w:rPr>
                <w:color w:val="E97031"/>
                <w:sz w:val="18"/>
              </w:rPr>
              <w:t>calcium'/exp</w:t>
            </w:r>
            <w:r>
              <w:rPr>
                <w:color w:val="E97031"/>
                <w:spacing w:val="2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3"/>
                <w:sz w:val="18"/>
              </w:rPr>
              <w:t> </w:t>
            </w:r>
            <w:r>
              <w:rPr>
                <w:color w:val="E97031"/>
                <w:sz w:val="18"/>
              </w:rPr>
              <w:t>'alcacyl':ti,ab,kw</w:t>
            </w:r>
            <w:r>
              <w:rPr>
                <w:color w:val="E97031"/>
                <w:spacing w:val="2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3"/>
                <w:sz w:val="18"/>
              </w:rPr>
              <w:t> </w:t>
            </w:r>
            <w:r>
              <w:rPr>
                <w:color w:val="E97031"/>
                <w:sz w:val="18"/>
              </w:rPr>
              <w:t>'calcium</w:t>
            </w:r>
            <w:r>
              <w:rPr>
                <w:color w:val="E97031"/>
                <w:spacing w:val="24"/>
                <w:sz w:val="18"/>
              </w:rPr>
              <w:t> </w:t>
            </w:r>
            <w:r>
              <w:rPr>
                <w:color w:val="E97031"/>
                <w:sz w:val="18"/>
              </w:rPr>
              <w:t>carbasalate':ti,ab,kw</w:t>
            </w:r>
            <w:r>
              <w:rPr>
                <w:color w:val="E97031"/>
                <w:spacing w:val="2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3"/>
                <w:sz w:val="18"/>
              </w:rPr>
              <w:t> </w:t>
            </w:r>
            <w:r>
              <w:rPr>
                <w:color w:val="E97031"/>
                <w:sz w:val="18"/>
              </w:rPr>
              <w:t>'carbasalate</w:t>
            </w:r>
            <w:r>
              <w:rPr>
                <w:color w:val="E97031"/>
                <w:spacing w:val="40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calcium':ti,ab,kw OR 'acetylsalicylic acid calcium'/exp OR 'acetylsalicylic acid calcium':ti,ab,kw</w:t>
            </w:r>
            <w:r>
              <w:rPr>
                <w:color w:val="E97031"/>
                <w:spacing w:val="-3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1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'ascal':ti,ab,kw</w:t>
            </w:r>
            <w:r>
              <w:rPr>
                <w:color w:val="E97031"/>
                <w:spacing w:val="-3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1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'calcium</w:t>
            </w:r>
            <w:r>
              <w:rPr>
                <w:color w:val="E97031"/>
                <w:spacing w:val="-3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acetyl</w:t>
            </w:r>
            <w:r>
              <w:rPr>
                <w:color w:val="E97031"/>
                <w:spacing w:val="-1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salicylate':ti,ab,kw</w:t>
            </w:r>
            <w:r>
              <w:rPr>
                <w:color w:val="E97031"/>
                <w:spacing w:val="-3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 </w:t>
            </w:r>
            <w:r>
              <w:rPr>
                <w:color w:val="E97031"/>
                <w:spacing w:val="-2"/>
                <w:w w:val="110"/>
                <w:sz w:val="18"/>
              </w:rPr>
              <w:t>'calcium acetylsalicylate':ti,ab,kw OR 'disprin':ti,ab,kw OR 'acetylsalicylic acid'/exp </w:t>
            </w:r>
            <w:r>
              <w:rPr>
                <w:color w:val="E97031"/>
                <w:w w:val="110"/>
                <w:sz w:val="18"/>
              </w:rPr>
              <w:t>OR 'acetyl* salicylic acid':ti,ab,kw OR 'acetylsalicylic acid':ti,ab,kw OR</w:t>
            </w:r>
          </w:p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color w:val="E97031"/>
                <w:w w:val="110"/>
                <w:sz w:val="18"/>
              </w:rPr>
              <w:t>'aspirin*':ti,ab,kw</w:t>
            </w:r>
            <w:r>
              <w:rPr>
                <w:color w:val="E97031"/>
                <w:spacing w:val="-8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9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'lysine</w:t>
            </w:r>
            <w:r>
              <w:rPr>
                <w:color w:val="E97031"/>
                <w:spacing w:val="-7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acetylsalicylate'/exp</w:t>
            </w:r>
            <w:r>
              <w:rPr>
                <w:color w:val="E97031"/>
                <w:spacing w:val="-8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9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'acetylsalicylic</w:t>
            </w:r>
            <w:r>
              <w:rPr>
                <w:color w:val="E97031"/>
                <w:spacing w:val="-8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acid lysine':ti,ab,kw</w:t>
            </w:r>
            <w:r>
              <w:rPr>
                <w:color w:val="E97031"/>
                <w:spacing w:val="-12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11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'aspegic':ti,ab,kw</w:t>
            </w:r>
            <w:r>
              <w:rPr>
                <w:color w:val="E97031"/>
                <w:spacing w:val="-11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11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'kardegic':ti,ab,kw</w:t>
            </w:r>
            <w:r>
              <w:rPr>
                <w:color w:val="E97031"/>
                <w:spacing w:val="-11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12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'lysine</w:t>
            </w:r>
            <w:r>
              <w:rPr>
                <w:color w:val="E97031"/>
                <w:spacing w:val="-11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acetyl </w:t>
            </w:r>
            <w:r>
              <w:rPr>
                <w:color w:val="E97031"/>
                <w:sz w:val="18"/>
              </w:rPr>
              <w:t>salicylate':ti,ab,kw</w:t>
            </w:r>
            <w:r>
              <w:rPr>
                <w:color w:val="E97031"/>
                <w:spacing w:val="29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34"/>
                <w:sz w:val="18"/>
              </w:rPr>
              <w:t> </w:t>
            </w:r>
            <w:r>
              <w:rPr>
                <w:color w:val="E97031"/>
                <w:sz w:val="18"/>
              </w:rPr>
              <w:t>'lysine</w:t>
            </w:r>
            <w:r>
              <w:rPr>
                <w:color w:val="E97031"/>
                <w:spacing w:val="31"/>
                <w:sz w:val="18"/>
              </w:rPr>
              <w:t> </w:t>
            </w:r>
            <w:r>
              <w:rPr>
                <w:color w:val="E97031"/>
                <w:sz w:val="18"/>
              </w:rPr>
              <w:t>acetylsalicylate':ti,ab,kw</w:t>
            </w:r>
            <w:r>
              <w:rPr>
                <w:color w:val="E97031"/>
                <w:spacing w:val="30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7"/>
                <w:sz w:val="18"/>
              </w:rPr>
              <w:t> </w:t>
            </w:r>
            <w:r>
              <w:rPr>
                <w:color w:val="E97031"/>
                <w:sz w:val="18"/>
              </w:rPr>
              <w:t>'lysine</w:t>
            </w:r>
            <w:r>
              <w:rPr>
                <w:color w:val="E97031"/>
                <w:spacing w:val="32"/>
                <w:sz w:val="18"/>
              </w:rPr>
              <w:t> </w:t>
            </w:r>
            <w:r>
              <w:rPr>
                <w:color w:val="E97031"/>
                <w:sz w:val="18"/>
              </w:rPr>
              <w:t>acetylsalicylic</w:t>
            </w:r>
          </w:p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acid':ti,ab,kw OR 'clopidogrel'/exp OR 'clopidogrel':ti,ab,kw OR 'pcr 4099':ti,ab,kw OR 'pcr4099':ti,ab,kw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'plavix':ti,ab,kw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'nadroparin'/exp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'fraxiparin*':ti,ab,kw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'nadroparin*':ti,ab,kw OR 'tinzaparin'/exp OR 'logiparin':ti,ab,kw OR 'tinzaparin':ti,ab,kw OR 'enoxaparin'/exp OR 'clexane':ti,ab,kw OR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color w:val="E97031"/>
                <w:sz w:val="18"/>
              </w:rPr>
              <w:t>'enoxaparin*':ti,ab,kw</w:t>
            </w:r>
            <w:r>
              <w:rPr>
                <w:color w:val="E97031"/>
                <w:spacing w:val="22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1"/>
                <w:sz w:val="18"/>
              </w:rPr>
              <w:t> </w:t>
            </w:r>
            <w:r>
              <w:rPr>
                <w:color w:val="E97031"/>
                <w:sz w:val="18"/>
              </w:rPr>
              <w:t>lovenox:ti,ab,kw</w:t>
            </w:r>
            <w:r>
              <w:rPr>
                <w:color w:val="E97031"/>
                <w:spacing w:val="22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1"/>
                <w:sz w:val="18"/>
              </w:rPr>
              <w:t> </w:t>
            </w:r>
            <w:r>
              <w:rPr>
                <w:color w:val="E97031"/>
                <w:sz w:val="18"/>
              </w:rPr>
              <w:t>'dalteparin'/exp</w:t>
            </w:r>
            <w:r>
              <w:rPr>
                <w:color w:val="E97031"/>
                <w:spacing w:val="24"/>
                <w:sz w:val="18"/>
              </w:rPr>
              <w:t> </w:t>
            </w:r>
            <w:r>
              <w:rPr>
                <w:color w:val="E97031"/>
                <w:spacing w:val="-5"/>
                <w:sz w:val="18"/>
              </w:rPr>
              <w:t>OR</w:t>
            </w:r>
          </w:p>
          <w:p>
            <w:pPr>
              <w:pStyle w:val="TableParagraph"/>
              <w:spacing w:line="259" w:lineRule="auto" w:before="14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'dalteparin*':ti,ab,kw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'acenocoumarol'/exp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'acenocoumarol*':ti,ab,kw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'acenocumarol*':ti,ab,kw OR sintrom:ti,ab,kw OR 'phenprocoumon'/exp OR 'fenprocoumon':ti,ab,kw OR marcumar:ti,ab,kw OR marcoumar:ti,ab,kw OR phenprocoumarol:ti,ab,kw OR 'phenprocoumon':ti,ab,kw OR 'warfarin'/exp OR coumadin:ti,ab,kw OR 'warfarin*':ti,ab,kw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942668</w:t>
            </w:r>
          </w:p>
        </w:tc>
      </w:tr>
      <w:tr>
        <w:trPr>
          <w:trHeight w:val="870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#4</w:t>
            </w:r>
          </w:p>
        </w:tc>
        <w:tc>
          <w:tcPr>
            <w:tcW w:w="6803" w:type="dxa"/>
          </w:tcPr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#1 AND #2 AND #3 NOT ('conference abstract'/it OR 'editorial'/it OR 'letter'/it OR </w:t>
            </w:r>
            <w:r>
              <w:rPr>
                <w:spacing w:val="-2"/>
                <w:w w:val="105"/>
                <w:sz w:val="18"/>
              </w:rPr>
              <w:t>'note'/it)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NOT (('animal'/exp 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'animal experiment'/exp 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'animal model'/exp OR </w:t>
            </w:r>
            <w:r>
              <w:rPr>
                <w:w w:val="105"/>
                <w:sz w:val="18"/>
              </w:rPr>
              <w:t>'nonhuman'/exp) NOT 'human'/exp) AND [2014-2024]/py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460</w:t>
            </w:r>
          </w:p>
        </w:tc>
      </w:tr>
      <w:tr>
        <w:trPr>
          <w:trHeight w:val="2846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#5</w:t>
            </w:r>
          </w:p>
        </w:tc>
        <w:tc>
          <w:tcPr>
            <w:tcW w:w="6803" w:type="dxa"/>
          </w:tcPr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'meta analysis'/exp OR 'meta analysis (topic)'/exp OR metaanaly*:ti,ab OR 'meta analy*':ti,ab OR metanaly*:ti,ab OR 'systematic review'/de OR 'cochrane database of systematic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reviews'/jt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prisma:ti,ab OR prospero:ti,ab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(((systemati*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scoping OR umbrella OR 'structured literature') NEAR/3 (review* OR overview*)):ti,ab) OR</w:t>
            </w:r>
          </w:p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((systemic*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review*):ti,ab)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(((systemati*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literature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database*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'data base*') NEAR/10 search*):ti,ab) OR (((structured OR comprehensive* OR systemic*) NEAR/3 search*):ti,ab) OR (((literature NEAR/3 review*):ti,ab) AND</w:t>
            </w:r>
          </w:p>
          <w:p>
            <w:pPr>
              <w:pStyle w:val="TableParagraph"/>
              <w:spacing w:line="259" w:lineRule="auto"/>
              <w:ind w:left="107" w:right="31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(search*:ti,ab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database*:ti,ab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'data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base*':ti,ab))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(('data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extraction':ti,ab 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'data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source*':ti,ab)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 'study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selection':ti,ab)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('search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strategy':ti,ab AND 'selection criteria':ti,ab) OR ('data source*':ti,ab AND 'data synthesis':ti,ab) OR</w:t>
            </w:r>
          </w:p>
          <w:p>
            <w:pPr>
              <w:pStyle w:val="TableParagraph"/>
              <w:spacing w:line="218" w:lineRule="exact"/>
              <w:ind w:left="107"/>
              <w:jc w:val="both"/>
              <w:rPr>
                <w:sz w:val="18"/>
              </w:rPr>
            </w:pPr>
            <w:r>
              <w:rPr>
                <w:spacing w:val="2"/>
                <w:sz w:val="18"/>
              </w:rPr>
              <w:t>medline:ab</w:t>
            </w:r>
            <w:r>
              <w:rPr>
                <w:spacing w:val="21"/>
                <w:sz w:val="18"/>
              </w:rPr>
              <w:t> </w:t>
            </w:r>
            <w:r>
              <w:rPr>
                <w:spacing w:val="2"/>
                <w:sz w:val="18"/>
              </w:rPr>
              <w:t>OR</w:t>
            </w:r>
            <w:r>
              <w:rPr>
                <w:spacing w:val="20"/>
                <w:sz w:val="18"/>
              </w:rPr>
              <w:t> </w:t>
            </w:r>
            <w:r>
              <w:rPr>
                <w:spacing w:val="2"/>
                <w:sz w:val="18"/>
              </w:rPr>
              <w:t>pubmed:ab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2"/>
                <w:sz w:val="18"/>
              </w:rPr>
              <w:t>OR</w:t>
            </w:r>
            <w:r>
              <w:rPr>
                <w:spacing w:val="20"/>
                <w:sz w:val="18"/>
              </w:rPr>
              <w:t> </w:t>
            </w:r>
            <w:r>
              <w:rPr>
                <w:spacing w:val="2"/>
                <w:sz w:val="18"/>
              </w:rPr>
              <w:t>embase:ab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2"/>
                <w:sz w:val="18"/>
              </w:rPr>
              <w:t>OR</w:t>
            </w:r>
            <w:r>
              <w:rPr>
                <w:spacing w:val="19"/>
                <w:sz w:val="18"/>
              </w:rPr>
              <w:t> </w:t>
            </w:r>
            <w:r>
              <w:rPr>
                <w:spacing w:val="2"/>
                <w:sz w:val="18"/>
              </w:rPr>
              <w:t>cochrane:ab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2"/>
                <w:sz w:val="18"/>
              </w:rPr>
              <w:t>OR</w:t>
            </w:r>
            <w:r>
              <w:rPr>
                <w:spacing w:val="24"/>
                <w:sz w:val="18"/>
              </w:rPr>
              <w:t> </w:t>
            </w:r>
            <w:r>
              <w:rPr>
                <w:spacing w:val="2"/>
                <w:sz w:val="18"/>
              </w:rPr>
              <w:t>(((critical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2"/>
                <w:sz w:val="18"/>
              </w:rPr>
              <w:t>OR</w:t>
            </w:r>
            <w:r>
              <w:rPr>
                <w:spacing w:val="20"/>
                <w:sz w:val="18"/>
              </w:rPr>
              <w:t> </w:t>
            </w:r>
            <w:r>
              <w:rPr>
                <w:spacing w:val="-2"/>
                <w:sz w:val="18"/>
              </w:rPr>
              <w:t>rapid)</w:t>
            </w:r>
          </w:p>
          <w:p>
            <w:pPr>
              <w:pStyle w:val="TableParagraph"/>
              <w:spacing w:line="218" w:lineRule="exact" w:before="17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NEAR/2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(review*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overview*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synthes*)):ti)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((((critical*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rapid*)</w:t>
            </w:r>
            <w:r>
              <w:rPr>
                <w:spacing w:val="12"/>
                <w:sz w:val="18"/>
              </w:rPr>
              <w:t> </w:t>
            </w:r>
            <w:r>
              <w:rPr>
                <w:spacing w:val="-2"/>
                <w:sz w:val="18"/>
              </w:rPr>
              <w:t>NEAR/3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1033644</w:t>
            </w:r>
          </w:p>
        </w:tc>
      </w:tr>
    </w:tbl>
    <w:p>
      <w:pPr>
        <w:pStyle w:val="TableParagraph"/>
        <w:spacing w:after="0" w:line="216" w:lineRule="exact"/>
        <w:rPr>
          <w:sz w:val="18"/>
        </w:rPr>
        <w:sectPr>
          <w:type w:val="continuous"/>
          <w:pgSz w:w="11910" w:h="16840"/>
          <w:pgMar w:top="1380" w:bottom="1333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95"/>
      </w:tblGrid>
      <w:tr>
        <w:trPr>
          <w:trHeight w:val="635" w:hRule="atLeast"/>
        </w:trPr>
        <w:tc>
          <w:tcPr>
            <w:tcW w:w="56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803" w:type="dxa"/>
          </w:tcPr>
          <w:p>
            <w:pPr>
              <w:pStyle w:val="TableParagraph"/>
              <w:spacing w:line="254" w:lineRule="auto" w:before="1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(review*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overview*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synthes*)):ab)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(search*:ab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database*:ab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'data base*':ab)) OR metasynthes*:ti,ab OR 'meta synthes*':ti,ab</w:t>
            </w:r>
          </w:p>
        </w:tc>
        <w:tc>
          <w:tcPr>
            <w:tcW w:w="99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108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#6</w:t>
            </w:r>
          </w:p>
        </w:tc>
        <w:tc>
          <w:tcPr>
            <w:tcW w:w="6803" w:type="dxa"/>
          </w:tcPr>
          <w:p>
            <w:pPr>
              <w:pStyle w:val="TableParagraph"/>
              <w:spacing w:line="259" w:lineRule="auto"/>
              <w:ind w:left="107" w:right="19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'clinical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trial'/exp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'randomization'/exp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'single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blind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procedure'/exp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'double blind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procedure'/exp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'crossover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procedure'/exp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'placebo'/exp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'prospective study'/exp OR rct:ab,ti OR random*:ab,ti OR 'single blind':ab,ti OR 'randomised</w:t>
            </w:r>
          </w:p>
          <w:p>
            <w:pPr>
              <w:pStyle w:val="TableParagraph"/>
              <w:spacing w:line="216" w:lineRule="exact"/>
              <w:ind w:left="107"/>
              <w:jc w:val="both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controlled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trial':ab,ti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'randomized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controlled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trial'/exp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placebo*:ab,ti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3973485</w:t>
            </w:r>
          </w:p>
        </w:tc>
      </w:tr>
      <w:tr>
        <w:trPr>
          <w:trHeight w:val="1818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#7</w:t>
            </w:r>
          </w:p>
        </w:tc>
        <w:tc>
          <w:tcPr>
            <w:tcW w:w="6803" w:type="dxa"/>
          </w:tcPr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'major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'clinical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'case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'family study'/de OR 'longitudinal study'/de OR 'retrospective study'/de OR 'prospective study'/de OR 'comparative study'/de OR 'cohort analysis'/de OR ((cohort NEAR/1</w:t>
            </w:r>
          </w:p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(study OR studies)):ab,ti) OR (('case control' NEAR/1 (study OR studies)):ab,ti) OR (('follow up' NEAR/1 (study OR studies)):ab,ti) OR (observational NEAR/1 (study OR studies)) OR ((epidemiologic NEAR/1 (study OR studies)):ab,ti) OR (('cross sectional' NEAR/1 (study OR studies)):ab,ti)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8077860</w:t>
            </w:r>
          </w:p>
        </w:tc>
      </w:tr>
      <w:tr>
        <w:trPr>
          <w:trHeight w:val="7037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#8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'case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control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study'/de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 'comparative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study'/exp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 'control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group'/de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 w:before="15"/>
              <w:ind w:left="107" w:right="146"/>
              <w:rPr>
                <w:sz w:val="18"/>
              </w:rPr>
            </w:pPr>
            <w:r>
              <w:rPr>
                <w:w w:val="105"/>
                <w:sz w:val="18"/>
              </w:rPr>
              <w:t>'controlled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'controlled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trial'/de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'crossover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procedure'/de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'double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blind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procedure'/de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'phase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trial'/de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'phase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3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trial'/de OR 'phase 4 clinical trial'/de OR 'pretest posttest design'/de OR 'pretest posttest control group design'/de OR 'quasi experimental study'/de OR 'single blind procedure'/de OR 'triple blind procedure'/de OR (((control OR controlled) NEAR/6 trial):ti,ab,kw) OR (((control OR controlled) NEAR/6 (study OR studies)):ti,ab,kw) OR (((control OR controlled) NEAR/1 active):ti,ab,kw) OR 'open label*':ti,ab,kw OR</w:t>
            </w:r>
          </w:p>
          <w:p>
            <w:pPr>
              <w:pStyle w:val="TableParagraph"/>
              <w:spacing w:line="259" w:lineRule="auto" w:before="1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(((double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two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three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multi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trial)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(arm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arms)):ti,ab,kw)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((allocat* NEAR/10 (arm OR arms)):ti,ab,kw) OR placebo*:ti,ab,kw OR 'sham-</w:t>
            </w:r>
          </w:p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control*':ti,ab,kw 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(((single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double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triple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assessor)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(blind* OR masked)):ti,ab,kw)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nonrandom*:ti,ab,kw OR 'non-random*':ti,ab,kw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'quasi-experiment*':ti,ab,kw OR crossover:ti,ab,kw OR 'cross over':ti,ab,kw OR 'parallel group*':ti,ab,kw OR 'factorial trial':ti,ab,kw OR ((phase NEAR/5 (study OR</w:t>
            </w:r>
          </w:p>
          <w:p>
            <w:pPr>
              <w:pStyle w:val="TableParagraph"/>
              <w:spacing w:line="259" w:lineRule="auto"/>
              <w:ind w:left="107" w:right="146"/>
              <w:rPr>
                <w:sz w:val="18"/>
              </w:rPr>
            </w:pPr>
            <w:r>
              <w:rPr>
                <w:w w:val="105"/>
                <w:sz w:val="18"/>
              </w:rPr>
              <w:t>trial)):ti,ab,kw) OR ((case* NEAR/6 (matched OR control*)):ti,ab,kw) OR ((match* NEAR/6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(pair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pairs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cohort*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control*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group*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healthy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age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sex OR gender OR patient* OR subject* OR participant*)):ti,ab,kw) OR ((propensity</w:t>
            </w:r>
          </w:p>
          <w:p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sz w:val="18"/>
              </w:rPr>
              <w:t>NEAR/6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(scor*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match*)):ti,ab,kw)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versus:ti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vs:ti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compar*:ti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-5"/>
                <w:sz w:val="18"/>
              </w:rPr>
              <w:t>OR</w:t>
            </w:r>
          </w:p>
          <w:p>
            <w:pPr>
              <w:pStyle w:val="TableParagraph"/>
              <w:spacing w:line="259" w:lineRule="auto" w:before="17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((compar*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study):ti,ab,kw)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(('major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'clinical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 OR 'cohort analysis'/de OR 'observational study'/de OR 'cross-sectional study'/de OR 'multicenter study'/de OR 'correlational study'/de OR 'follow up'/de OR</w:t>
            </w:r>
          </w:p>
          <w:p>
            <w:pPr>
              <w:pStyle w:val="TableParagraph"/>
              <w:spacing w:line="259" w:lineRule="auto"/>
              <w:ind w:left="107" w:right="146"/>
              <w:rPr>
                <w:sz w:val="18"/>
              </w:rPr>
            </w:pPr>
            <w:r>
              <w:rPr>
                <w:w w:val="105"/>
                <w:sz w:val="18"/>
              </w:rPr>
              <w:t>cohort*:ti,ab,kw OR 'follow up':ti,ab,kw OR followup:ti,ab,kw OR longitudinal*:ti,ab,kw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prospective*:ti,ab,kw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retrospective*:ti,ab,kw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/>
              <w:ind w:left="107" w:right="416"/>
              <w:rPr>
                <w:sz w:val="18"/>
              </w:rPr>
            </w:pPr>
            <w:r>
              <w:rPr>
                <w:sz w:val="18"/>
              </w:rPr>
              <w:t>observational*:ti,ab,kw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'cross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sectional*':ti,ab,kw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cross?ectional*:ti,ab,kw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OR multicent*:ti,ab,kw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 'multi-cent*':ti,ab,kw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 consecutive*:ti,ab,kw)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(group:ti,ab,kw OR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groups:ti,ab,kw OR subgroup*:ti,ab,kw OR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versus:ti,ab,kw 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vs:ti,ab,kw OR compar*:ti,ab,kw OR 'odds ratio*':ab OR 'relative odds':ab OR 'risk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ratio*':ab OR 'relative risk*':ab OR 'rate ratio':ab OR aor:ab OR arr:ab OR rrr:ab OR </w:t>
            </w:r>
            <w:r>
              <w:rPr>
                <w:w w:val="110"/>
                <w:sz w:val="18"/>
              </w:rPr>
              <w:t>((('or'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OR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'rr')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NEAR/6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ci):ab)))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14828124</w:t>
            </w:r>
          </w:p>
        </w:tc>
      </w:tr>
      <w:tr>
        <w:trPr>
          <w:trHeight w:val="398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4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#9</w:t>
            </w:r>
          </w:p>
        </w:tc>
        <w:tc>
          <w:tcPr>
            <w:tcW w:w="6803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#4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#5</w:t>
            </w:r>
            <w:r>
              <w:rPr>
                <w:spacing w:val="7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8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95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45</w:t>
            </w:r>
          </w:p>
        </w:tc>
      </w:tr>
      <w:tr>
        <w:trPr>
          <w:trHeight w:val="398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4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#10</w:t>
            </w:r>
          </w:p>
        </w:tc>
        <w:tc>
          <w:tcPr>
            <w:tcW w:w="6803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#4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#6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#9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-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5"/>
                <w:w w:val="105"/>
                <w:sz w:val="18"/>
              </w:rPr>
              <w:t>RCT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88</w:t>
            </w:r>
          </w:p>
        </w:tc>
      </w:tr>
      <w:tr>
        <w:trPr>
          <w:trHeight w:val="396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4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#11</w:t>
            </w:r>
          </w:p>
        </w:tc>
        <w:tc>
          <w:tcPr>
            <w:tcW w:w="6803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#4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(#7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#8)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(#9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#10)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-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observationeel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155</w:t>
            </w:r>
          </w:p>
        </w:tc>
      </w:tr>
      <w:tr>
        <w:trPr>
          <w:trHeight w:val="398" w:hRule="atLeast"/>
        </w:trPr>
        <w:tc>
          <w:tcPr>
            <w:tcW w:w="564" w:type="dxa"/>
          </w:tcPr>
          <w:p>
            <w:pPr>
              <w:pStyle w:val="TableParagraph"/>
              <w:spacing w:line="216" w:lineRule="exact"/>
              <w:ind w:left="0" w:right="4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#12</w:t>
            </w:r>
          </w:p>
        </w:tc>
        <w:tc>
          <w:tcPr>
            <w:tcW w:w="6803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#9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#10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sz w:val="18"/>
              </w:rPr>
              <w:t>#11</w:t>
            </w:r>
          </w:p>
        </w:tc>
        <w:tc>
          <w:tcPr>
            <w:tcW w:w="995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288</w:t>
            </w:r>
          </w:p>
        </w:tc>
      </w:tr>
    </w:tbl>
    <w:p>
      <w:pPr>
        <w:spacing w:line="240" w:lineRule="auto" w:before="20"/>
        <w:rPr>
          <w:b/>
          <w:sz w:val="18"/>
        </w:rPr>
      </w:pPr>
    </w:p>
    <w:p>
      <w:pPr>
        <w:spacing w:before="0"/>
        <w:ind w:left="141" w:right="0" w:firstLine="0"/>
        <w:jc w:val="left"/>
        <w:rPr>
          <w:b/>
          <w:sz w:val="18"/>
        </w:rPr>
      </w:pPr>
      <w:r>
        <w:rPr>
          <w:b/>
          <w:spacing w:val="-2"/>
          <w:sz w:val="18"/>
        </w:rPr>
        <w:t>Ovid/Medline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398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#</w:t>
            </w:r>
          </w:p>
        </w:tc>
        <w:tc>
          <w:tcPr>
            <w:tcW w:w="6927" w:type="dxa"/>
          </w:tcPr>
          <w:p>
            <w:pPr>
              <w:pStyle w:val="TableParagraph"/>
              <w:spacing w:line="216" w:lineRule="exact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Searches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Results</w:t>
            </w:r>
          </w:p>
        </w:tc>
      </w:tr>
      <w:tr>
        <w:trPr>
          <w:trHeight w:val="633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6927" w:type="dxa"/>
          </w:tcPr>
          <w:p>
            <w:pPr>
              <w:pStyle w:val="TableParagraph"/>
              <w:spacing w:line="256" w:lineRule="auto"/>
              <w:ind w:right="136"/>
              <w:rPr>
                <w:sz w:val="18"/>
              </w:rPr>
            </w:pPr>
            <w:r>
              <w:rPr>
                <w:color w:val="155F82"/>
                <w:w w:val="105"/>
                <w:sz w:val="18"/>
              </w:rPr>
              <w:t>exp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Septal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Occluder</w:t>
            </w:r>
            <w:r>
              <w:rPr>
                <w:color w:val="155F82"/>
                <w:spacing w:val="-5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Device/</w:t>
            </w:r>
            <w:r>
              <w:rPr>
                <w:color w:val="155F82"/>
                <w:spacing w:val="-5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(transcatheter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adj3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closure*).ti,ab,kf.</w:t>
            </w:r>
            <w:r>
              <w:rPr>
                <w:color w:val="155F82"/>
                <w:spacing w:val="-7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(('post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device' or device) adj3 closure*).ti,ab,kf.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9044</w:t>
            </w:r>
          </w:p>
        </w:tc>
      </w:tr>
    </w:tbl>
    <w:p>
      <w:pPr>
        <w:pStyle w:val="TableParagraph"/>
        <w:spacing w:after="0" w:line="216" w:lineRule="exact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2294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6927" w:type="dxa"/>
          </w:tcPr>
          <w:p>
            <w:pPr>
              <w:pStyle w:val="TableParagraph"/>
              <w:spacing w:line="256" w:lineRule="auto" w:before="1"/>
              <w:ind w:right="102"/>
              <w:rPr>
                <w:sz w:val="18"/>
              </w:rPr>
            </w:pPr>
            <w:r>
              <w:rPr>
                <w:color w:val="4EA72D"/>
                <w:w w:val="105"/>
                <w:sz w:val="18"/>
              </w:rPr>
              <w:t>exp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Heart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Septal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Defects,</w:t>
            </w:r>
            <w:r>
              <w:rPr>
                <w:color w:val="4EA72D"/>
                <w:spacing w:val="-6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Ventricular/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exp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Heart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Septal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Defects,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Atrial/</w:t>
            </w:r>
            <w:r>
              <w:rPr>
                <w:color w:val="4EA72D"/>
                <w:spacing w:val="-6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 'asd'.ti,ab,kf.</w:t>
            </w:r>
            <w:r>
              <w:rPr>
                <w:color w:val="4EA72D"/>
                <w:spacing w:val="-2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((atrial or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atrium or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interatrial)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adj2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(septal or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septum)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adj2</w:t>
            </w:r>
          </w:p>
          <w:p>
            <w:pPr>
              <w:pStyle w:val="TableParagraph"/>
              <w:spacing w:line="259" w:lineRule="auto" w:before="3"/>
              <w:rPr>
                <w:sz w:val="18"/>
              </w:rPr>
            </w:pPr>
            <w:r>
              <w:rPr>
                <w:color w:val="4EA72D"/>
                <w:spacing w:val="-2"/>
                <w:w w:val="105"/>
                <w:sz w:val="18"/>
              </w:rPr>
              <w:t>defect*).ti,ab,kf.</w:t>
            </w:r>
            <w:r>
              <w:rPr>
                <w:color w:val="4EA72D"/>
                <w:spacing w:val="-6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or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'atrial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heart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shunt'.ti,ab,kf.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or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'cleft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heart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atrium'.ti,ab,kf.</w:t>
            </w:r>
            <w:r>
              <w:rPr>
                <w:color w:val="4EA72D"/>
                <w:spacing w:val="-6"/>
                <w:w w:val="105"/>
                <w:sz w:val="18"/>
              </w:rPr>
              <w:t> </w:t>
            </w:r>
            <w:r>
              <w:rPr>
                <w:color w:val="4EA72D"/>
                <w:spacing w:val="-2"/>
                <w:w w:val="105"/>
                <w:sz w:val="18"/>
              </w:rPr>
              <w:t>or </w:t>
            </w:r>
            <w:r>
              <w:rPr>
                <w:color w:val="4EA72D"/>
                <w:w w:val="105"/>
                <w:sz w:val="18"/>
              </w:rPr>
              <w:t>'interauricular septal defect'.ti,ab,kf. or 'lutembacher syndrome'.ti,ab,kf. 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color w:val="4EA72D"/>
                <w:w w:val="105"/>
                <w:sz w:val="18"/>
              </w:rPr>
              <w:t>'lutembacher`s</w:t>
            </w:r>
            <w:r>
              <w:rPr>
                <w:color w:val="4EA72D"/>
                <w:spacing w:val="-8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syndrome'.ti,ab,kf.</w:t>
            </w:r>
            <w:r>
              <w:rPr>
                <w:color w:val="4EA72D"/>
                <w:spacing w:val="-8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'patent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ostium</w:t>
            </w:r>
            <w:r>
              <w:rPr>
                <w:color w:val="4EA72D"/>
                <w:spacing w:val="-7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secundum'.ti,ab,kf.</w:t>
            </w:r>
            <w:r>
              <w:rPr>
                <w:color w:val="4EA72D"/>
                <w:spacing w:val="-8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'persistent ostium secundum'.ti,ab,kf. or 'secundum atrial defect'.ti,ab,kf. or 'trilogy of</w:t>
            </w:r>
          </w:p>
          <w:p>
            <w:pPr>
              <w:pStyle w:val="TableParagraph"/>
              <w:spacing w:line="259" w:lineRule="auto"/>
              <w:ind w:right="214"/>
              <w:rPr>
                <w:sz w:val="18"/>
              </w:rPr>
            </w:pPr>
            <w:r>
              <w:rPr>
                <w:color w:val="4EA72D"/>
                <w:spacing w:val="-2"/>
                <w:w w:val="105"/>
                <w:sz w:val="18"/>
              </w:rPr>
              <w:t>fallot'.ti,ab,kf. or ((ventricle or ventricular or interventricular) adj3 (septal or septum) </w:t>
            </w:r>
            <w:r>
              <w:rPr>
                <w:color w:val="4EA72D"/>
                <w:w w:val="105"/>
                <w:sz w:val="18"/>
              </w:rPr>
              <w:t>adj3 defect*).ti,ab,kf. or 'membranous incomplete septum'.ti,ab,kf. or 'ventricular septum</w:t>
            </w:r>
            <w:r>
              <w:rPr>
                <w:color w:val="4EA72D"/>
                <w:spacing w:val="-1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perforation'.ti,ab,kf.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73786</w:t>
            </w:r>
          </w:p>
        </w:tc>
      </w:tr>
      <w:tr>
        <w:trPr>
          <w:trHeight w:val="6327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color w:val="E97031"/>
                <w:sz w:val="18"/>
              </w:rPr>
              <w:t>exp</w:t>
            </w:r>
            <w:r>
              <w:rPr>
                <w:color w:val="E97031"/>
                <w:spacing w:val="13"/>
                <w:sz w:val="18"/>
              </w:rPr>
              <w:t> </w:t>
            </w:r>
            <w:r>
              <w:rPr>
                <w:color w:val="E97031"/>
                <w:sz w:val="18"/>
              </w:rPr>
              <w:t>Anticoagulants/</w:t>
            </w:r>
            <w:r>
              <w:rPr>
                <w:color w:val="E97031"/>
                <w:spacing w:val="17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16"/>
                <w:sz w:val="18"/>
              </w:rPr>
              <w:t> </w:t>
            </w:r>
            <w:r>
              <w:rPr>
                <w:color w:val="E97031"/>
                <w:sz w:val="18"/>
              </w:rPr>
              <w:t>exp</w:t>
            </w:r>
            <w:r>
              <w:rPr>
                <w:color w:val="E97031"/>
                <w:spacing w:val="14"/>
                <w:sz w:val="18"/>
              </w:rPr>
              <w:t> </w:t>
            </w:r>
            <w:r>
              <w:rPr>
                <w:color w:val="E97031"/>
                <w:sz w:val="18"/>
              </w:rPr>
              <w:t>Platelet</w:t>
            </w:r>
            <w:r>
              <w:rPr>
                <w:color w:val="E97031"/>
                <w:spacing w:val="13"/>
                <w:sz w:val="18"/>
              </w:rPr>
              <w:t> </w:t>
            </w:r>
            <w:r>
              <w:rPr>
                <w:color w:val="E97031"/>
                <w:sz w:val="18"/>
              </w:rPr>
              <w:t>Aggregation</w:t>
            </w:r>
            <w:r>
              <w:rPr>
                <w:color w:val="E97031"/>
                <w:spacing w:val="14"/>
                <w:sz w:val="18"/>
              </w:rPr>
              <w:t> </w:t>
            </w:r>
            <w:r>
              <w:rPr>
                <w:color w:val="E97031"/>
                <w:sz w:val="18"/>
              </w:rPr>
              <w:t>Inhibitors/</w:t>
            </w:r>
            <w:r>
              <w:rPr>
                <w:color w:val="E97031"/>
                <w:spacing w:val="12"/>
                <w:sz w:val="18"/>
              </w:rPr>
              <w:t> </w:t>
            </w:r>
            <w:r>
              <w:rPr>
                <w:color w:val="E97031"/>
                <w:spacing w:val="-5"/>
                <w:sz w:val="18"/>
              </w:rPr>
              <w:t>or</w:t>
            </w:r>
          </w:p>
          <w:p>
            <w:pPr>
              <w:pStyle w:val="TableParagraph"/>
              <w:spacing w:line="259" w:lineRule="auto" w:before="15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thromboprophyla*.ti,ab,kf. or (thrombo* adj3 (prophylaxis or prophylactic or prevention)).ti,ab,kf. or (anti coagulant* or anticoagulant* or anticoagulat* or anti coagulat* or antithrombotic* or anti thrombotic* or antithrombocytic* or anti thrombocytic*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'antiplatelet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agent*'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'antiplatelet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drug*'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'platelet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aggregation </w:t>
            </w:r>
            <w:r>
              <w:rPr>
                <w:color w:val="E97031"/>
                <w:sz w:val="18"/>
              </w:rPr>
              <w:t>inhibitor*' or 'platelet inhibitor*' or platelet antagonist* or 'thrombocyte aggregation </w:t>
            </w:r>
            <w:r>
              <w:rPr>
                <w:color w:val="E97031"/>
                <w:w w:val="105"/>
                <w:sz w:val="18"/>
              </w:rPr>
              <w:t>inhibiting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agent*'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'thrombocyte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aggregation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inhibitor*'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doac*).ti,ab,kf.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apixaban'.ti,ab,kf.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Rivaroxaban/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Rivaroxaban.ti,ab,kf.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xarelto.ti,ab,kf.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'edoxaban'.ti,ab,kf.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'endoxaban'.ti,ab,kf.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Vitamin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K/ai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(antivitamin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anti</w:t>
            </w:r>
          </w:p>
          <w:p>
            <w:pPr>
              <w:pStyle w:val="TableParagraph"/>
              <w:spacing w:line="259" w:lineRule="auto" w:before="1"/>
              <w:ind w:right="635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vitamin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vitamin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antagonist*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vka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choay).ti,ab,kf.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Heparin/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 Heparin,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Low-Molecular-Weight/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(heparin*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traxyparin*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lmwh).ti,ab,kf.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'alcacyl'.ti,ab,kf.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'calcium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carbasalate'.ti,ab,kf.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'carbasalate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calcium'.ti,ab,kf.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'acetylsalicylic acid calcium'.ti,ab,kf. or 'ascal'.ti,ab,kf. or 'calcium acetyl</w:t>
            </w:r>
          </w:p>
          <w:p>
            <w:pPr>
              <w:pStyle w:val="TableParagraph"/>
              <w:spacing w:line="259" w:lineRule="auto"/>
              <w:ind w:right="214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salicylate'.ti,ab,kf.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'calcium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acetylsalicylate'.ti,ab,kf.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'disprin'.ti,ab,kf.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 Aspirin/ or 'acetyl* salicylic acid'.ti,ab,kf. or 'acetylsalicylic acid'.ti,ab,kf. or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'aspirin*'.ti,ab,kf.</w:t>
            </w:r>
            <w:r>
              <w:rPr>
                <w:color w:val="E97031"/>
                <w:spacing w:val="8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6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'acetylsalicylic</w:t>
            </w:r>
            <w:r>
              <w:rPr>
                <w:color w:val="E97031"/>
                <w:spacing w:val="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acid</w:t>
            </w:r>
            <w:r>
              <w:rPr>
                <w:color w:val="E97031"/>
                <w:spacing w:val="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lysine'.ti,ab,kf.</w:t>
            </w:r>
            <w:r>
              <w:rPr>
                <w:color w:val="E97031"/>
                <w:spacing w:val="9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'aspegic'.ti,ab,kf.</w:t>
            </w:r>
            <w:r>
              <w:rPr>
                <w:color w:val="E97031"/>
                <w:spacing w:val="10"/>
                <w:w w:val="105"/>
                <w:sz w:val="18"/>
              </w:rPr>
              <w:t> </w:t>
            </w:r>
            <w:r>
              <w:rPr>
                <w:color w:val="E97031"/>
                <w:spacing w:val="-5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 w:before="15"/>
              <w:ind w:right="102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'kardegic'.ti,ab,kf.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'lysine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acetyl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salicylate'.ti,ab,kf.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'lysine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acetylsalicylate'.ti,ab,kf. 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'lysine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acetylsalicylic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acid'.ti,ab,kf.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Clopidogrel/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'clopidogrel'.ti,ab,kf.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'pcr 4099'.ti,ab,kf.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'pcr4099'.ti,ab,kf.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'plavix'.ti,ab,kf.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Nadroparin/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</w:t>
            </w:r>
            <w:r>
              <w:rPr>
                <w:color w:val="E97031"/>
                <w:spacing w:val="-2"/>
                <w:w w:val="105"/>
                <w:sz w:val="18"/>
              </w:rPr>
              <w:t>'fraxiparin*'.ti,ab,kf. or 'nadroparin*'.ti,ab,kf. or exp Tinzaparin/ or 'logiparin'.ti,ab,kf. or </w:t>
            </w:r>
            <w:r>
              <w:rPr>
                <w:color w:val="E97031"/>
                <w:w w:val="105"/>
                <w:sz w:val="18"/>
              </w:rPr>
              <w:t>'tinzaparin'.ti,ab,kf.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Enoxaparin/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'clexane'.ti,ab,kf.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'enoxaparin*'.ti,ab,kf.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lovenox.ti,ab,kf.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exp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Dalteparin/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'dalteparin*'.ti,ab,kf.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exp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Acenocoumarol/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exp Acenocoumarol/ or 'acenocumarol*'.ti,ab,kf. or sintrom.ti,ab,kf. or exp Phenprocoumon/ or 'fenprocoumon'.ti,ab,kf. or marcumar.ti,ab,kf. or</w:t>
            </w:r>
          </w:p>
          <w:p>
            <w:pPr>
              <w:pStyle w:val="TableParagraph"/>
              <w:spacing w:line="256" w:lineRule="auto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marcoumar.ti,ab,kf. or phenprocoumarol.ti,ab,kf. or 'phenprocoumon'.ti,ab,kf. or exp </w:t>
            </w:r>
            <w:r>
              <w:rPr>
                <w:color w:val="E97031"/>
                <w:w w:val="105"/>
                <w:sz w:val="18"/>
              </w:rPr>
              <w:t>Warfarin/ or coumadin.ti,ab,kf. or 'warfarin*'.ti,ab,kf.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500897</w:t>
            </w:r>
          </w:p>
        </w:tc>
      </w:tr>
      <w:tr>
        <w:trPr>
          <w:trHeight w:val="635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6927" w:type="dxa"/>
          </w:tcPr>
          <w:p>
            <w:pPr>
              <w:pStyle w:val="TableParagraph"/>
              <w:spacing w:line="256" w:lineRule="auto"/>
              <w:rPr>
                <w:sz w:val="18"/>
              </w:rPr>
            </w:pPr>
            <w:r>
              <w:rPr>
                <w:w w:val="105"/>
                <w:sz w:val="18"/>
              </w:rPr>
              <w:t>(1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3)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(comment/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editorial/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letter/)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((exp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animals/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exp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models, animal/) not humans/)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290</w:t>
            </w:r>
          </w:p>
        </w:tc>
      </w:tr>
      <w:tr>
        <w:trPr>
          <w:trHeight w:val="395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692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limit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yr="2014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Current"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147</w:t>
            </w:r>
          </w:p>
        </w:tc>
      </w:tr>
      <w:tr>
        <w:trPr>
          <w:trHeight w:val="3007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6927" w:type="dxa"/>
          </w:tcPr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w w:val="105"/>
                <w:sz w:val="18"/>
              </w:rPr>
              <w:t>meta-analysis/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meta-analysis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topic/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(metaanaly*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meta-analy*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metanaly*).ti,ab,kf. or systematic review/ or cochrane.jw. or (prisma 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prospero).ti,ab,kf. or ((systemati* or scoping or umbrella or "structured literature") adj3 </w:t>
            </w:r>
            <w:r>
              <w:rPr>
                <w:w w:val="105"/>
                <w:sz w:val="18"/>
              </w:rPr>
              <w:t>(review*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overview*)).ti,ab,kf.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(systemic*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adj1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review*).ti,ab,kf.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((systemati*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</w:p>
          <w:p>
            <w:pPr>
              <w:pStyle w:val="TableParagraph"/>
              <w:spacing w:line="256" w:lineRule="auto"/>
              <w:rPr>
                <w:sz w:val="18"/>
              </w:rPr>
            </w:pPr>
            <w:r>
              <w:rPr>
                <w:w w:val="105"/>
                <w:sz w:val="18"/>
              </w:rPr>
              <w:t>literature or database* or data-base*) adj10 search*).ti,ab,kf. or ((structured or </w:t>
            </w:r>
            <w:r>
              <w:rPr>
                <w:spacing w:val="-2"/>
                <w:w w:val="105"/>
                <w:sz w:val="18"/>
              </w:rPr>
              <w:t>comprehensive* or systemic*) adj3 search*).ti,ab,kf. or ((literature adj3 review*) and</w:t>
            </w:r>
          </w:p>
          <w:p>
            <w:pPr>
              <w:pStyle w:val="TableParagraph"/>
              <w:spacing w:line="259" w:lineRule="auto" w:before="2"/>
              <w:ind w:right="10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(search* or database* or data-base*)).ti,ab,kf. or (("data extraction" or "data source*")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"study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selection").ti,ab,kf.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("search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strategy"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"selection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criteria").ti,ab,kf.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("data source*" and "data synthesis").ti,ab,kf. or (medline or pubmed or embase or cochrane).ab.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((critical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rapid)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adj2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(review*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overview*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synthes*)).ti. or</w:t>
            </w:r>
          </w:p>
          <w:p>
            <w:pPr>
              <w:pStyle w:val="TableParagraph"/>
              <w:spacing w:line="256" w:lineRule="auto"/>
              <w:ind w:right="10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(((critical*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rapid*)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adj3 (review*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overview*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synthes*))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and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(search*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 database* </w:t>
            </w:r>
            <w:r>
              <w:rPr>
                <w:w w:val="105"/>
                <w:sz w:val="18"/>
              </w:rPr>
              <w:t>or data-base*)).ab. or (metasynthes* or meta-synthes*).ti,ab,kf.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727827</w:t>
            </w:r>
          </w:p>
        </w:tc>
      </w:tr>
      <w:tr>
        <w:trPr>
          <w:trHeight w:val="1185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exp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trial/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randomized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trial/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exp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trials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topic/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 w:before="18"/>
              <w:ind w:right="14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randomized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trials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topic/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Random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Allocation/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Double-Blind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Method/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Single-Blind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Method/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(clinical trial,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phase i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 trial,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phase ii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clinical trial, phase iii or clinical trial, phase iv or controlled clinical trial or randomized controlled</w:t>
            </w:r>
          </w:p>
          <w:p>
            <w:pPr>
              <w:pStyle w:val="TableParagraph"/>
              <w:spacing w:line="217" w:lineRule="exact"/>
              <w:jc w:val="both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trial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multicenter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study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clinical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trial).pt.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random*.ti,ab. 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(clinic*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adj trial*).tw.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or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2693408</w:t>
            </w:r>
          </w:p>
        </w:tc>
      </w:tr>
    </w:tbl>
    <w:p>
      <w:pPr>
        <w:pStyle w:val="TableParagraph"/>
        <w:spacing w:after="0" w:line="216" w:lineRule="exact"/>
        <w:rPr>
          <w:sz w:val="18"/>
        </w:rPr>
        <w:sectPr>
          <w:type w:val="continuous"/>
          <w:pgSz w:w="11910" w:h="16840"/>
          <w:pgMar w:top="1380" w:bottom="1229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635" w:hRule="atLeast"/>
        </w:trPr>
        <w:tc>
          <w:tcPr>
            <w:tcW w:w="43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927" w:type="dxa"/>
          </w:tcPr>
          <w:p>
            <w:pPr>
              <w:pStyle w:val="TableParagraph"/>
              <w:spacing w:line="254" w:lineRule="auto" w:before="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((singl*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doubl*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treb*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tripl*)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adj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(blind$3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mask$3)).tw.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Placebos/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 placebo*.tw.</w:t>
            </w:r>
          </w:p>
        </w:tc>
        <w:tc>
          <w:tcPr>
            <w:tcW w:w="9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818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ind w:left="55" w:right="165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6927" w:type="dxa"/>
          </w:tcPr>
          <w:p>
            <w:pPr>
              <w:pStyle w:val="TableParagraph"/>
              <w:spacing w:line="259" w:lineRule="auto"/>
              <w:ind w:right="139"/>
              <w:rPr>
                <w:sz w:val="18"/>
              </w:rPr>
            </w:pPr>
            <w:r>
              <w:rPr>
                <w:w w:val="105"/>
                <w:sz w:val="18"/>
              </w:rPr>
              <w:t>Epidemiologic studies/ or case control studies/ or exp cohort studies/ or Controlled Before-After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Case control.tw.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cohort.tw.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Cohort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analy$.tw.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(Follow up adj (study or studies)).tw. or (observational adj (study or studies)).tw. or Longitudinal.tw.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Retrospective*.tw.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prospective*.tw.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consecutive*.tw.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Cross sectional.tw.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Cross-sectional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historically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study/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interrupted time series analysis/ [Onder exp cohort studies vallen ook longitudinale, prospectieve en retrospectieve studies]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4657990</w:t>
            </w:r>
          </w:p>
        </w:tc>
      </w:tr>
      <w:tr>
        <w:trPr>
          <w:trHeight w:val="4665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ind w:left="55" w:right="165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6927" w:type="dxa"/>
          </w:tcPr>
          <w:p>
            <w:pPr>
              <w:pStyle w:val="TableParagraph"/>
              <w:spacing w:line="259" w:lineRule="auto"/>
              <w:ind w:right="108"/>
              <w:rPr>
                <w:sz w:val="18"/>
              </w:rPr>
            </w:pPr>
            <w:r>
              <w:rPr>
                <w:w w:val="105"/>
                <w:sz w:val="18"/>
              </w:rPr>
              <w:t>Case-control Studies/ or clinical trial, phase ii/ or clinical trial, phase iii/ or clinical trial, phase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iv/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comparative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study/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groups/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before-after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controlled clinical trial/ or double-blind method/ or historically controlled study/ or matched-pair analysis/ or single-blind method/ or (((control or controlled) adj6 (study or studies or trial)) or (compar* adj (study or studies)) or ((control or controlled) adj1 active)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"open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label*"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((double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two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three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multi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(arm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arms))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(allocat* adj10 (arm or arms)) or placebo* or "sham-control*" or ((single or double or triple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assessor)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adj1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(blind*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masked))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nonrandom*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"non-random*"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"quasi-experiment*"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"parallel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group*"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"factorial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trial"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"pretest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posttest"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(phase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adj5 (study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trial))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(case*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adj6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(matched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control*))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(match*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adj6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(pair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pairs or cohort*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group*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healthy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age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sex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gender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patient*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subject* or participant*)) or (propensity adj6 (scor* or match*))).ti,ab,kf. or (confounding adj6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w w:val="105"/>
                <w:sz w:val="18"/>
              </w:rPr>
              <w:t>adjust*).ti,ab.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(versus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vs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compar*).ti.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((exp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cohort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epidemiologic studies/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multicenter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study/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observational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study/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seroepidemiologic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(cohort*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'follow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up'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followup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longitudinal*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prospective*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retrospective*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observational*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multicent* or 'multi-cent*'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consecutive*).ti,ab,kf.)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((group or groups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subgroup*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versus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vs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compar*).ti,ab,kf.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('odds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ratio*'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'relative</w:t>
            </w:r>
          </w:p>
          <w:p>
            <w:pPr>
              <w:pStyle w:val="TableParagraph"/>
              <w:spacing w:line="256" w:lineRule="auto"/>
              <w:ind w:right="214"/>
              <w:rPr>
                <w:sz w:val="18"/>
              </w:rPr>
            </w:pPr>
            <w:r>
              <w:rPr>
                <w:sz w:val="18"/>
              </w:rPr>
              <w:t>odds' or 'risk ratio*' or 'relative risk*' or aor or arr or rrr).ab.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(("OR" or "RR") adj6 </w:t>
            </w:r>
            <w:r>
              <w:rPr>
                <w:spacing w:val="-2"/>
                <w:sz w:val="18"/>
              </w:rPr>
              <w:t>CI).ab.))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5627546</w:t>
            </w:r>
          </w:p>
        </w:tc>
      </w:tr>
      <w:tr>
        <w:trPr>
          <w:trHeight w:val="398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55" w:right="69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5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</w:tr>
      <w:tr>
        <w:trPr>
          <w:trHeight w:val="398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ind w:left="55" w:right="69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692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w w:val="105"/>
                <w:sz w:val="18"/>
              </w:rPr>
              <w:t>(5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7)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10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-</w:t>
            </w:r>
            <w:r>
              <w:rPr>
                <w:color w:val="FF0000"/>
                <w:spacing w:val="-8"/>
                <w:w w:val="105"/>
                <w:sz w:val="18"/>
              </w:rPr>
              <w:t> </w:t>
            </w:r>
            <w:r>
              <w:rPr>
                <w:color w:val="FF0000"/>
                <w:spacing w:val="-5"/>
                <w:w w:val="105"/>
                <w:sz w:val="18"/>
              </w:rPr>
              <w:t>RCT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45</w:t>
            </w:r>
          </w:p>
        </w:tc>
      </w:tr>
      <w:tr>
        <w:trPr>
          <w:trHeight w:val="395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ind w:left="55" w:right="69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692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(8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9))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 (10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11)</w:t>
            </w:r>
            <w:r>
              <w:rPr>
                <w:spacing w:val="3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1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</w:tr>
      <w:tr>
        <w:trPr>
          <w:trHeight w:val="397" w:hRule="atLeast"/>
        </w:trPr>
        <w:tc>
          <w:tcPr>
            <w:tcW w:w="439" w:type="dxa"/>
          </w:tcPr>
          <w:p>
            <w:pPr>
              <w:pStyle w:val="TableParagraph"/>
              <w:spacing w:line="216" w:lineRule="exact"/>
              <w:ind w:left="55" w:right="69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692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10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11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994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102</w:t>
            </w:r>
          </w:p>
        </w:tc>
      </w:tr>
    </w:tbl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151"/>
        <w:rPr>
          <w:b/>
          <w:sz w:val="22"/>
        </w:rPr>
      </w:pPr>
    </w:p>
    <w:p>
      <w:pPr>
        <w:pStyle w:val="BodyText"/>
        <w:spacing w:line="259" w:lineRule="auto"/>
        <w:ind w:left="141" w:right="265"/>
      </w:pPr>
      <w:r>
        <w:rPr>
          <w:i w:val="0"/>
          <w:w w:val="105"/>
        </w:rPr>
        <w:t>Question</w:t>
      </w:r>
      <w:r>
        <w:rPr>
          <w:i w:val="0"/>
          <w:spacing w:val="-8"/>
          <w:w w:val="105"/>
        </w:rPr>
        <w:t> </w:t>
      </w:r>
      <w:r>
        <w:rPr>
          <w:i w:val="0"/>
          <w:w w:val="105"/>
        </w:rPr>
        <w:t>6</w:t>
      </w:r>
      <w:r>
        <w:rPr>
          <w:i w:val="0"/>
          <w:spacing w:val="40"/>
          <w:w w:val="105"/>
        </w:rPr>
        <w:t> </w:t>
      </w:r>
      <w:r>
        <w:rPr>
          <w:i/>
          <w:w w:val="105"/>
        </w:rPr>
        <w:t>What</w:t>
      </w:r>
      <w:r>
        <w:rPr>
          <w:i/>
          <w:spacing w:val="-9"/>
          <w:w w:val="105"/>
        </w:rPr>
        <w:t> </w:t>
      </w:r>
      <w:r>
        <w:rPr>
          <w:i/>
          <w:w w:val="105"/>
        </w:rPr>
        <w:t>is</w:t>
      </w:r>
      <w:r>
        <w:rPr>
          <w:i/>
          <w:spacing w:val="-9"/>
          <w:w w:val="105"/>
        </w:rPr>
        <w:t> </w:t>
      </w:r>
      <w:r>
        <w:rPr>
          <w:i/>
          <w:w w:val="105"/>
        </w:rPr>
        <w:t>the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recommended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antithrombotic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strategy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for</w:t>
      </w:r>
      <w:r>
        <w:rPr>
          <w:i/>
          <w:spacing w:val="-8"/>
          <w:w w:val="105"/>
        </w:rPr>
        <w:t> </w:t>
      </w:r>
      <w:r>
        <w:rPr>
          <w:i/>
          <w:w w:val="105"/>
        </w:rPr>
        <w:t>primary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thrombosis</w:t>
      </w:r>
      <w:r>
        <w:rPr>
          <w:w w:val="105"/>
        </w:rPr>
        <w:t> prevention in children after the placement of a stent (systemic venous/systemic arterial/pulmonary venous/pulmonary arterial)?</w:t>
      </w:r>
    </w:p>
    <w:p>
      <w:pPr>
        <w:spacing w:line="240" w:lineRule="auto" w:before="0"/>
        <w:rPr>
          <w:i/>
          <w:sz w:val="22"/>
        </w:rPr>
      </w:pPr>
    </w:p>
    <w:p>
      <w:pPr>
        <w:spacing w:line="240" w:lineRule="auto" w:before="73"/>
        <w:rPr>
          <w:i/>
          <w:sz w:val="22"/>
        </w:rPr>
      </w:pPr>
    </w:p>
    <w:p>
      <w:pPr>
        <w:spacing w:before="0" w:after="3"/>
        <w:ind w:left="141" w:right="0" w:firstLine="0"/>
        <w:jc w:val="left"/>
        <w:rPr>
          <w:b/>
          <w:sz w:val="18"/>
        </w:rPr>
      </w:pPr>
      <w:r>
        <w:rPr>
          <w:b/>
          <w:spacing w:val="-2"/>
          <w:w w:val="115"/>
          <w:sz w:val="18"/>
        </w:rPr>
        <w:t>Embase.com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7537"/>
        <w:gridCol w:w="959"/>
      </w:tblGrid>
      <w:tr>
        <w:trPr>
          <w:trHeight w:val="397" w:hRule="atLeast"/>
        </w:trPr>
        <w:tc>
          <w:tcPr>
            <w:tcW w:w="566" w:type="dxa"/>
          </w:tcPr>
          <w:p>
            <w:pPr>
              <w:pStyle w:val="TableParagraph"/>
              <w:spacing w:line="216" w:lineRule="exact"/>
              <w:ind w:left="91" w:right="14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0"/>
                <w:sz w:val="18"/>
              </w:rPr>
              <w:t>No.</w:t>
            </w:r>
          </w:p>
        </w:tc>
        <w:tc>
          <w:tcPr>
            <w:tcW w:w="7537" w:type="dxa"/>
          </w:tcPr>
          <w:p>
            <w:pPr>
              <w:pStyle w:val="TableParagraph"/>
              <w:spacing w:line="216" w:lineRule="exact"/>
              <w:rPr>
                <w:b/>
                <w:sz w:val="18"/>
              </w:rPr>
            </w:pPr>
            <w:r>
              <w:rPr>
                <w:b/>
                <w:spacing w:val="-4"/>
                <w:w w:val="105"/>
                <w:sz w:val="18"/>
              </w:rPr>
              <w:t>Query</w:t>
            </w:r>
          </w:p>
        </w:tc>
        <w:tc>
          <w:tcPr>
            <w:tcW w:w="959" w:type="dxa"/>
          </w:tcPr>
          <w:p>
            <w:pPr>
              <w:pStyle w:val="TableParagraph"/>
              <w:spacing w:line="216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Results</w:t>
            </w:r>
          </w:p>
        </w:tc>
      </w:tr>
      <w:tr>
        <w:trPr>
          <w:trHeight w:val="1109" w:hRule="atLeast"/>
        </w:trPr>
        <w:tc>
          <w:tcPr>
            <w:tcW w:w="566" w:type="dxa"/>
          </w:tcPr>
          <w:p>
            <w:pPr>
              <w:pStyle w:val="TableParagraph"/>
              <w:spacing w:line="217" w:lineRule="exact"/>
              <w:ind w:left="0" w:right="142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</w:t>
            </w:r>
          </w:p>
        </w:tc>
        <w:tc>
          <w:tcPr>
            <w:tcW w:w="7537" w:type="dxa"/>
          </w:tcPr>
          <w:p>
            <w:pPr>
              <w:pStyle w:val="TableParagraph"/>
              <w:spacing w:line="256" w:lineRule="auto"/>
              <w:ind w:right="305"/>
              <w:rPr>
                <w:sz w:val="18"/>
              </w:rPr>
            </w:pPr>
            <w:r>
              <w:rPr>
                <w:color w:val="155F82"/>
                <w:w w:val="105"/>
                <w:sz w:val="18"/>
              </w:rPr>
              <w:t>'stent'/exp OR 'ductal stenting'/exp OR 'shunt stenosis'/exp OR 'coarctation of aorta surgery'/exp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'coarctation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of</w:t>
            </w:r>
            <w:r>
              <w:rPr>
                <w:color w:val="155F82"/>
                <w:spacing w:val="-8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aorta'/exp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'balloon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dilatation'/exp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9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stent:ti,ab,kw</w:t>
            </w:r>
            <w:r>
              <w:rPr>
                <w:color w:val="155F82"/>
                <w:spacing w:val="-10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 stents:ti,ab,kw</w:t>
            </w:r>
            <w:r>
              <w:rPr>
                <w:color w:val="155F82"/>
                <w:spacing w:val="-5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stenting:ti,ab,kw</w:t>
            </w:r>
            <w:r>
              <w:rPr>
                <w:color w:val="155F82"/>
                <w:spacing w:val="-5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((coarctation</w:t>
            </w:r>
            <w:r>
              <w:rPr>
                <w:color w:val="155F82"/>
                <w:spacing w:val="-5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NEAR/3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aorta):ti,ab,kw)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3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((balloon NEAR/3</w:t>
            </w:r>
            <w:r>
              <w:rPr>
                <w:color w:val="155F82"/>
                <w:spacing w:val="-11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dilatation*):ti,ab,kw)</w:t>
            </w:r>
          </w:p>
        </w:tc>
        <w:tc>
          <w:tcPr>
            <w:tcW w:w="959" w:type="dxa"/>
          </w:tcPr>
          <w:p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293959</w:t>
            </w:r>
          </w:p>
        </w:tc>
      </w:tr>
      <w:tr>
        <w:trPr>
          <w:trHeight w:val="633" w:hRule="atLeast"/>
        </w:trPr>
        <w:tc>
          <w:tcPr>
            <w:tcW w:w="566" w:type="dxa"/>
          </w:tcPr>
          <w:p>
            <w:pPr>
              <w:pStyle w:val="TableParagraph"/>
              <w:spacing w:line="216" w:lineRule="exact"/>
              <w:ind w:left="0" w:right="142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#2</w:t>
            </w:r>
          </w:p>
        </w:tc>
        <w:tc>
          <w:tcPr>
            <w:tcW w:w="7537" w:type="dxa"/>
          </w:tcPr>
          <w:p>
            <w:pPr>
              <w:pStyle w:val="TableParagraph"/>
              <w:spacing w:line="256" w:lineRule="auto"/>
              <w:rPr>
                <w:sz w:val="18"/>
              </w:rPr>
            </w:pPr>
            <w:r>
              <w:rPr>
                <w:color w:val="4EA72D"/>
                <w:w w:val="105"/>
                <w:sz w:val="18"/>
              </w:rPr>
              <w:t>'congenital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heart</w:t>
            </w:r>
            <w:r>
              <w:rPr>
                <w:color w:val="4EA72D"/>
                <w:spacing w:val="-2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disease'/exp</w:t>
            </w:r>
            <w:r>
              <w:rPr>
                <w:color w:val="4EA72D"/>
                <w:spacing w:val="-2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((congenital</w:t>
            </w:r>
            <w:r>
              <w:rPr>
                <w:color w:val="4EA72D"/>
                <w:spacing w:val="-1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NEAR/3</w:t>
            </w:r>
            <w:r>
              <w:rPr>
                <w:color w:val="4EA72D"/>
                <w:spacing w:val="-2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(heart OR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cardiac)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NEAR/3 (disease*</w:t>
            </w:r>
            <w:r>
              <w:rPr>
                <w:color w:val="4EA72D"/>
                <w:spacing w:val="-2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 distress* OR failure)):ti,ab,kw)</w:t>
            </w:r>
          </w:p>
        </w:tc>
        <w:tc>
          <w:tcPr>
            <w:tcW w:w="959" w:type="dxa"/>
          </w:tcPr>
          <w:p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239972</w:t>
            </w:r>
          </w:p>
        </w:tc>
      </w:tr>
      <w:tr>
        <w:trPr>
          <w:trHeight w:val="474" w:hRule="atLeast"/>
        </w:trPr>
        <w:tc>
          <w:tcPr>
            <w:tcW w:w="566" w:type="dxa"/>
          </w:tcPr>
          <w:p>
            <w:pPr>
              <w:pStyle w:val="TableParagraph"/>
              <w:spacing w:line="216" w:lineRule="exact"/>
              <w:ind w:left="0" w:right="142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#3</w:t>
            </w:r>
          </w:p>
        </w:tc>
        <w:tc>
          <w:tcPr>
            <w:tcW w:w="7537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'thrombosis prevention'/exp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'anticoagulant agent'/exp</w:t>
            </w:r>
            <w:r>
              <w:rPr>
                <w:color w:val="E97031"/>
                <w:spacing w:val="2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'anticoagulation'/exp</w:t>
            </w:r>
            <w:r>
              <w:rPr>
                <w:color w:val="E97031"/>
                <w:w w:val="105"/>
                <w:sz w:val="18"/>
              </w:rPr>
              <w:t> </w:t>
            </w:r>
            <w:r>
              <w:rPr>
                <w:color w:val="E97031"/>
                <w:spacing w:val="-5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18" w:lineRule="exact" w:before="18"/>
              <w:rPr>
                <w:sz w:val="18"/>
              </w:rPr>
            </w:pPr>
            <w:r>
              <w:rPr>
                <w:color w:val="E97031"/>
                <w:sz w:val="18"/>
              </w:rPr>
              <w:t>'anticoagulant</w:t>
            </w:r>
            <w:r>
              <w:rPr>
                <w:color w:val="E97031"/>
                <w:spacing w:val="17"/>
                <w:sz w:val="18"/>
              </w:rPr>
              <w:t> </w:t>
            </w:r>
            <w:r>
              <w:rPr>
                <w:color w:val="E97031"/>
                <w:sz w:val="18"/>
              </w:rPr>
              <w:t>therapy'/exp</w:t>
            </w:r>
            <w:r>
              <w:rPr>
                <w:color w:val="E97031"/>
                <w:spacing w:val="20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1"/>
                <w:sz w:val="18"/>
              </w:rPr>
              <w:t> </w:t>
            </w:r>
            <w:r>
              <w:rPr>
                <w:color w:val="E97031"/>
                <w:sz w:val="18"/>
              </w:rPr>
              <w:t>thromboprophyla*:ti,ab,kw</w:t>
            </w:r>
            <w:r>
              <w:rPr>
                <w:color w:val="E97031"/>
                <w:spacing w:val="19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1"/>
                <w:sz w:val="18"/>
              </w:rPr>
              <w:t> </w:t>
            </w:r>
            <w:r>
              <w:rPr>
                <w:color w:val="E97031"/>
                <w:sz w:val="18"/>
              </w:rPr>
              <w:t>((thrombo*</w:t>
            </w:r>
            <w:r>
              <w:rPr>
                <w:color w:val="E97031"/>
                <w:spacing w:val="20"/>
                <w:sz w:val="18"/>
              </w:rPr>
              <w:t> </w:t>
            </w:r>
            <w:r>
              <w:rPr>
                <w:color w:val="E97031"/>
                <w:sz w:val="18"/>
              </w:rPr>
              <w:t>NEAR/3</w:t>
            </w:r>
            <w:r>
              <w:rPr>
                <w:color w:val="E97031"/>
                <w:spacing w:val="19"/>
                <w:sz w:val="18"/>
              </w:rPr>
              <w:t> </w:t>
            </w:r>
            <w:r>
              <w:rPr>
                <w:color w:val="E97031"/>
                <w:spacing w:val="-2"/>
                <w:sz w:val="18"/>
              </w:rPr>
              <w:t>(prophylaxis</w:t>
            </w:r>
          </w:p>
        </w:tc>
        <w:tc>
          <w:tcPr>
            <w:tcW w:w="959" w:type="dxa"/>
          </w:tcPr>
          <w:p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953321</w:t>
            </w:r>
          </w:p>
        </w:tc>
      </w:tr>
    </w:tbl>
    <w:p>
      <w:pPr>
        <w:pStyle w:val="TableParagraph"/>
        <w:spacing w:after="0" w:line="216" w:lineRule="exact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7537"/>
        <w:gridCol w:w="959"/>
      </w:tblGrid>
      <w:tr>
        <w:trPr>
          <w:trHeight w:val="7512" w:hRule="atLeast"/>
        </w:trPr>
        <w:tc>
          <w:tcPr>
            <w:tcW w:w="56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53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prophylactic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prevention)):ti,ab,kw)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coagulant*':ti,ab,kw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spacing w:val="-5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 w:before="16"/>
              <w:ind w:right="305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'anticoagulant*':ti,ab,kw OR 'anticoagulat*':ti,ab,kw OR 'anti coagulat*':ti,ab,kw OR 'antithrombotic*':ti,ab,kw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thrombotic*':ti,ab,kw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'antithrombocytic*':ti,ab,kw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'anti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thrombocytic*':ti,ab,kw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'antiplatelet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agent*':ti,ab,kw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'antiplatelet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drug*':ti,ab,kw OR 'platelet aggregation inhibitor*':ti,ab,kw OR 'platelet inhibitor*':ti,ab,kw OR 'platelet</w:t>
            </w:r>
          </w:p>
          <w:p>
            <w:pPr>
              <w:pStyle w:val="TableParagraph"/>
              <w:spacing w:line="256" w:lineRule="auto" w:before="1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antagonist*':ti,ab,kw OR 'thrombocyte aggregation inhibiting agent*':ti,ab,kw OR 'thrombocyte </w:t>
            </w:r>
            <w:r>
              <w:rPr>
                <w:color w:val="E97031"/>
                <w:w w:val="105"/>
                <w:sz w:val="18"/>
              </w:rPr>
              <w:t>aggregation inhibitor*':ti,ab,kw OR 'direct oral anticoagulant agent'/exp OR 'direct oral</w:t>
            </w:r>
          </w:p>
          <w:p>
            <w:pPr>
              <w:pStyle w:val="TableParagraph"/>
              <w:spacing w:line="259" w:lineRule="auto" w:before="3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anticoagulant'/exp OR doac*:ti,ab,kw OR 'apixaban'/exp OR 'apixaban':ti,ab,kw OR </w:t>
            </w:r>
            <w:r>
              <w:rPr>
                <w:color w:val="E97031"/>
                <w:spacing w:val="-2"/>
                <w:w w:val="105"/>
                <w:sz w:val="18"/>
              </w:rPr>
              <w:t>'rivaroxaban'/exp OR 'rivaroxaban':ti,ab,kw OR xarelto:ti,ab,kw OR 'edoxaban'/exp OR</w:t>
            </w:r>
          </w:p>
          <w:p>
            <w:pPr>
              <w:pStyle w:val="TableParagraph"/>
              <w:spacing w:line="259" w:lineRule="auto"/>
              <w:ind w:right="123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'edoxaban':ti,ab,kw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'endoxaban':ti,ab,kw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'antivitamin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k'/exp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'antivitamin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k':ti,ab,kw OR 'anti vitamin k':ti,ab,kw OR 'vitamin k antagonist*':ti,ab,kw OR vka:ti,ab,kw 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'choay':ti,ab,kw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'heparin'/exp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'low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molecular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weight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heparin'/exp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'depolymerized heparin*':ti,ab,kw OR 'low molecular heparin*':ti,ab,kw OR 'low molecular weight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heparin*':ti,ab,kw OR 'traxyparin*':ti,ab,kw OR 'unfractionated heparin*':ti,ab,kw OR 'heparin* </w:t>
            </w:r>
            <w:r>
              <w:rPr>
                <w:color w:val="E97031"/>
                <w:w w:val="105"/>
                <w:sz w:val="18"/>
              </w:rPr>
              <w:t>lmw':ti,ab,kw OR 'lmw heparin*':ti,ab,kw OR lmwh:ti,ab,kw OR 'carbasalate calcium'/exp OR 'alcacyl':ti,ab,kw OR 'calcium carbasalate':ti,ab,kw OR 'carbasalate calcium':ti,ab,kw OR</w:t>
            </w:r>
          </w:p>
          <w:p>
            <w:pPr>
              <w:pStyle w:val="TableParagraph"/>
              <w:spacing w:line="259" w:lineRule="auto"/>
              <w:ind w:right="123"/>
              <w:rPr>
                <w:sz w:val="18"/>
              </w:rPr>
            </w:pPr>
            <w:r>
              <w:rPr>
                <w:color w:val="E97031"/>
                <w:spacing w:val="-2"/>
                <w:w w:val="110"/>
                <w:sz w:val="18"/>
              </w:rPr>
              <w:t>'acetylsalicylic acid calcium'/exp OR 'acetylsalicylic acid calcium':ti,ab,kw OR 'ascal':ti,ab,kw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4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'calcium</w:t>
            </w:r>
            <w:r>
              <w:rPr>
                <w:color w:val="E97031"/>
                <w:spacing w:val="-2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acetyl salicylate':ti,ab,kw</w:t>
            </w:r>
            <w:r>
              <w:rPr>
                <w:color w:val="E97031"/>
                <w:spacing w:val="-2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4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'calcium</w:t>
            </w:r>
            <w:r>
              <w:rPr>
                <w:color w:val="E97031"/>
                <w:spacing w:val="-2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acetylsalicylate':ti,ab,kw</w:t>
            </w:r>
            <w:r>
              <w:rPr>
                <w:color w:val="E97031"/>
                <w:spacing w:val="-2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color w:val="E97031"/>
                <w:spacing w:val="2"/>
                <w:sz w:val="18"/>
              </w:rPr>
              <w:t>'disprin':ti,ab,kw</w:t>
            </w:r>
            <w:r>
              <w:rPr>
                <w:color w:val="E97031"/>
                <w:spacing w:val="19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OR</w:t>
            </w:r>
            <w:r>
              <w:rPr>
                <w:color w:val="E97031"/>
                <w:spacing w:val="18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'acetylsalicylic</w:t>
            </w:r>
            <w:r>
              <w:rPr>
                <w:color w:val="E97031"/>
                <w:spacing w:val="20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acid'/exp</w:t>
            </w:r>
            <w:r>
              <w:rPr>
                <w:color w:val="E97031"/>
                <w:spacing w:val="19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OR</w:t>
            </w:r>
            <w:r>
              <w:rPr>
                <w:color w:val="E97031"/>
                <w:spacing w:val="22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'acetyl*</w:t>
            </w:r>
            <w:r>
              <w:rPr>
                <w:color w:val="E97031"/>
                <w:spacing w:val="19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salicylic</w:t>
            </w:r>
            <w:r>
              <w:rPr>
                <w:color w:val="E97031"/>
                <w:spacing w:val="20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acid':ti,ab,kw</w:t>
            </w:r>
            <w:r>
              <w:rPr>
                <w:color w:val="E97031"/>
                <w:spacing w:val="23"/>
                <w:sz w:val="18"/>
              </w:rPr>
              <w:t> </w:t>
            </w:r>
            <w:r>
              <w:rPr>
                <w:color w:val="E97031"/>
                <w:spacing w:val="-5"/>
                <w:sz w:val="18"/>
              </w:rPr>
              <w:t>OR</w:t>
            </w:r>
          </w:p>
          <w:p>
            <w:pPr>
              <w:pStyle w:val="TableParagraph"/>
              <w:spacing w:before="16"/>
              <w:rPr>
                <w:sz w:val="18"/>
              </w:rPr>
            </w:pPr>
            <w:r>
              <w:rPr>
                <w:color w:val="E97031"/>
                <w:spacing w:val="2"/>
                <w:sz w:val="18"/>
              </w:rPr>
              <w:t>'acetylsalicylic</w:t>
            </w:r>
            <w:r>
              <w:rPr>
                <w:color w:val="E97031"/>
                <w:spacing w:val="20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acid':ti,ab,kw</w:t>
            </w:r>
            <w:r>
              <w:rPr>
                <w:color w:val="E97031"/>
                <w:spacing w:val="20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OR</w:t>
            </w:r>
            <w:r>
              <w:rPr>
                <w:color w:val="E97031"/>
                <w:spacing w:val="18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'aspirin*':ti,ab,kw</w:t>
            </w:r>
            <w:r>
              <w:rPr>
                <w:color w:val="E97031"/>
                <w:spacing w:val="24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OR</w:t>
            </w:r>
            <w:r>
              <w:rPr>
                <w:color w:val="E97031"/>
                <w:spacing w:val="18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'lysine</w:t>
            </w:r>
            <w:r>
              <w:rPr>
                <w:color w:val="E97031"/>
                <w:spacing w:val="22"/>
                <w:sz w:val="18"/>
              </w:rPr>
              <w:t> </w:t>
            </w:r>
            <w:r>
              <w:rPr>
                <w:color w:val="E97031"/>
                <w:spacing w:val="2"/>
                <w:sz w:val="18"/>
              </w:rPr>
              <w:t>acetylsalicylate'/exp</w:t>
            </w:r>
            <w:r>
              <w:rPr>
                <w:color w:val="E97031"/>
                <w:spacing w:val="20"/>
                <w:sz w:val="18"/>
              </w:rPr>
              <w:t> </w:t>
            </w:r>
            <w:r>
              <w:rPr>
                <w:color w:val="E97031"/>
                <w:spacing w:val="-5"/>
                <w:sz w:val="18"/>
              </w:rPr>
              <w:t>OR</w:t>
            </w:r>
          </w:p>
          <w:p>
            <w:pPr>
              <w:pStyle w:val="TableParagraph"/>
              <w:spacing w:line="256" w:lineRule="auto" w:before="18"/>
              <w:ind w:right="327"/>
              <w:rPr>
                <w:sz w:val="18"/>
              </w:rPr>
            </w:pPr>
            <w:r>
              <w:rPr>
                <w:color w:val="E97031"/>
                <w:sz w:val="18"/>
              </w:rPr>
              <w:t>'acetylsalicylic</w:t>
            </w:r>
            <w:r>
              <w:rPr>
                <w:color w:val="E97031"/>
                <w:spacing w:val="25"/>
                <w:sz w:val="18"/>
              </w:rPr>
              <w:t> </w:t>
            </w:r>
            <w:r>
              <w:rPr>
                <w:color w:val="E97031"/>
                <w:sz w:val="18"/>
              </w:rPr>
              <w:t>acid</w:t>
            </w:r>
            <w:r>
              <w:rPr>
                <w:color w:val="E97031"/>
                <w:spacing w:val="25"/>
                <w:sz w:val="18"/>
              </w:rPr>
              <w:t> </w:t>
            </w:r>
            <w:r>
              <w:rPr>
                <w:color w:val="E97031"/>
                <w:sz w:val="18"/>
              </w:rPr>
              <w:t>lysine':ti,ab,kw</w:t>
            </w:r>
            <w:r>
              <w:rPr>
                <w:color w:val="E97031"/>
                <w:spacing w:val="25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3"/>
                <w:sz w:val="18"/>
              </w:rPr>
              <w:t> </w:t>
            </w:r>
            <w:r>
              <w:rPr>
                <w:color w:val="E97031"/>
                <w:sz w:val="18"/>
              </w:rPr>
              <w:t>'aspegic':ti,ab,kw</w:t>
            </w:r>
            <w:r>
              <w:rPr>
                <w:color w:val="E97031"/>
                <w:spacing w:val="25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3"/>
                <w:sz w:val="18"/>
              </w:rPr>
              <w:t> </w:t>
            </w:r>
            <w:r>
              <w:rPr>
                <w:color w:val="E97031"/>
                <w:sz w:val="18"/>
              </w:rPr>
              <w:t>'kardegic':ti,ab,kw</w:t>
            </w:r>
            <w:r>
              <w:rPr>
                <w:color w:val="E97031"/>
                <w:spacing w:val="29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23"/>
                <w:sz w:val="18"/>
              </w:rPr>
              <w:t> </w:t>
            </w:r>
            <w:r>
              <w:rPr>
                <w:color w:val="E97031"/>
                <w:sz w:val="18"/>
              </w:rPr>
              <w:t>'lysine </w:t>
            </w:r>
            <w:r>
              <w:rPr>
                <w:color w:val="E97031"/>
                <w:w w:val="110"/>
                <w:sz w:val="18"/>
              </w:rPr>
              <w:t>acetyl</w:t>
            </w:r>
            <w:r>
              <w:rPr>
                <w:color w:val="E97031"/>
                <w:spacing w:val="-5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salicylate':ti,ab,kw</w:t>
            </w:r>
            <w:r>
              <w:rPr>
                <w:color w:val="E97031"/>
                <w:spacing w:val="-7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8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'lysine</w:t>
            </w:r>
            <w:r>
              <w:rPr>
                <w:color w:val="E97031"/>
                <w:spacing w:val="-6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acetylsalicylate':ti,ab,kw</w:t>
            </w:r>
            <w:r>
              <w:rPr>
                <w:color w:val="E97031"/>
                <w:spacing w:val="-7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OR</w:t>
            </w:r>
            <w:r>
              <w:rPr>
                <w:color w:val="E97031"/>
                <w:spacing w:val="-8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'lysine</w:t>
            </w:r>
            <w:r>
              <w:rPr>
                <w:color w:val="E97031"/>
                <w:spacing w:val="-6"/>
                <w:w w:val="110"/>
                <w:sz w:val="18"/>
              </w:rPr>
              <w:t> </w:t>
            </w:r>
            <w:r>
              <w:rPr>
                <w:color w:val="E97031"/>
                <w:w w:val="110"/>
                <w:sz w:val="18"/>
              </w:rPr>
              <w:t>acetylsalicylic</w:t>
            </w:r>
          </w:p>
          <w:p>
            <w:pPr>
              <w:pStyle w:val="TableParagraph"/>
              <w:spacing w:line="259" w:lineRule="auto" w:before="3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acid':ti,ab,kw OR 'clopidogrel'/exp OR 'clopidogrel':ti,ab,kw OR 'pcr 4099':ti,ab,kw OR </w:t>
            </w:r>
            <w:r>
              <w:rPr>
                <w:color w:val="E97031"/>
                <w:spacing w:val="-2"/>
                <w:w w:val="105"/>
                <w:sz w:val="18"/>
              </w:rPr>
              <w:t>'pcr4099':ti,ab,kw</w:t>
            </w:r>
            <w:r>
              <w:rPr>
                <w:color w:val="E97031"/>
                <w:spacing w:val="2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'plavix':ti,ab,kw</w:t>
            </w:r>
            <w:r>
              <w:rPr>
                <w:color w:val="E97031"/>
                <w:spacing w:val="3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'nadroparin'/exp</w:t>
            </w:r>
            <w:r>
              <w:rPr>
                <w:color w:val="E97031"/>
                <w:spacing w:val="3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1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'fraxiparin*':ti,ab,kw</w:t>
            </w:r>
            <w:r>
              <w:rPr>
                <w:color w:val="E97031"/>
                <w:spacing w:val="2"/>
                <w:w w:val="105"/>
                <w:sz w:val="18"/>
              </w:rPr>
              <w:t> </w:t>
            </w:r>
            <w:r>
              <w:rPr>
                <w:color w:val="E97031"/>
                <w:spacing w:val="-5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 w:before="1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'nadroparin*':ti,ab,kw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'tinzaparin'/exp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'logiparin':ti,ab,kw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'tinzaparin':ti,ab,kw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'enoxaparin'/exp OR 'clexane':ti,ab,kw OR 'enoxaparin*':ti,ab,kw OR lovenox:ti,ab,kw OR 'dalteparin'/exp OR 'dalteparin*':ti,ab,kw OR 'acenocoumarol'/exp 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'acenocoumarol*':ti,ab,kw OR 'acenocumarol*':ti,ab,kw OR sintrom:ti,ab,kw OR 'phenprocoumon'/exp OR 'fenprocoumon':ti,ab,kw OR marcumar:ti,ab,kw OR marcoumar:ti,ab,kw OR phenprocoumarol:ti,ab,kw OR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'phenprocoumon':ti,ab,kw OR 'warfarin'/exp OR coumadin:ti,ab,kw OR 'warfarin*':ti,ab,kw</w:t>
            </w:r>
          </w:p>
        </w:tc>
        <w:tc>
          <w:tcPr>
            <w:tcW w:w="95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71" w:hRule="atLeast"/>
        </w:trPr>
        <w:tc>
          <w:tcPr>
            <w:tcW w:w="566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#4</w:t>
            </w:r>
          </w:p>
        </w:tc>
        <w:tc>
          <w:tcPr>
            <w:tcW w:w="7537" w:type="dxa"/>
          </w:tcPr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w w:val="105"/>
                <w:sz w:val="18"/>
              </w:rPr>
              <w:t>#1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#2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#3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('conference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abstract'/it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'editorial'/it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'letter'/it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'note'/it)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 (('animal'/exp OR 'animal experiment'/exp OR 'animal model'/exp OR 'nonhuman'/exp) NOT 'human'/exp) AND [2004-2024]/py</w:t>
            </w:r>
          </w:p>
        </w:tc>
        <w:tc>
          <w:tcPr>
            <w:tcW w:w="959" w:type="dxa"/>
          </w:tcPr>
          <w:p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954</w:t>
            </w:r>
          </w:p>
        </w:tc>
      </w:tr>
      <w:tr>
        <w:trPr>
          <w:trHeight w:val="3244" w:hRule="atLeast"/>
        </w:trPr>
        <w:tc>
          <w:tcPr>
            <w:tcW w:w="566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#5</w:t>
            </w:r>
          </w:p>
        </w:tc>
        <w:tc>
          <w:tcPr>
            <w:tcW w:w="7537" w:type="dxa"/>
          </w:tcPr>
          <w:p>
            <w:pPr>
              <w:pStyle w:val="TableParagraph"/>
              <w:spacing w:line="259" w:lineRule="auto" w:before="1"/>
              <w:ind w:right="123"/>
              <w:rPr>
                <w:sz w:val="18"/>
              </w:rPr>
            </w:pPr>
            <w:r>
              <w:rPr>
                <w:w w:val="105"/>
                <w:sz w:val="18"/>
              </w:rPr>
              <w:t>'meta analysis'/exp OR 'meta analysis (topic)'/exp OR metaanaly*:ti,ab OR 'meta analy*':ti,ab 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metanaly*:ti,ab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'systematic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review'/de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'cochrane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database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systematic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reviews'/jt OR prisma:ti,ab OR prospero:ti,ab OR (((systemati* OR scoping OR umbrella OR 'structured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literature') NEAR/3 (review* OR overview*)):ti,ab) OR ((systemic* NEAR/1 review*):ti,ab) OR </w:t>
            </w:r>
            <w:r>
              <w:rPr>
                <w:w w:val="105"/>
                <w:sz w:val="18"/>
              </w:rPr>
              <w:t>(((systemati* OR literature OR database* OR 'data base*') NEAR/10 search*):ti,ab) 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w w:val="105"/>
                <w:sz w:val="18"/>
              </w:rPr>
              <w:t>(((structured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comprehensive*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systemic*)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NEAR/3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search*):ti,ab)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(((literature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NEAR/3 review*):ti,ab) AND (search*:ti,ab OR database*:ti,ab OR 'data base*':ti,ab)) OR (('data extraction':ti,ab OR 'data source*':ti,ab) AND 'study selection':ti,ab) OR ('search strategy':ti,ab AND 'selection criteria':ti,ab) OR ('data source*':ti,ab AND 'data synthesis':ti,ab) 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w w:val="105"/>
                <w:sz w:val="18"/>
              </w:rPr>
              <w:t>medline:ab OR pubmed:ab OR embase:ab OR cochrane:ab OR (((critical OR rapid) NEAR/2 (review*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overview*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synthes*)):ti)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((((critical*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rapid*)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NEAR/3 (review* OR overview* OR synthes*)):ab) AND (search*:ab OR database*:ab OR 'data base*':ab)) OR</w:t>
            </w:r>
          </w:p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w w:val="105"/>
                <w:sz w:val="18"/>
              </w:rPr>
              <w:t>metasynthes*:ti,ab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'meta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synthes*':ti,ab</w:t>
            </w:r>
          </w:p>
        </w:tc>
        <w:tc>
          <w:tcPr>
            <w:tcW w:w="959" w:type="dxa"/>
          </w:tcPr>
          <w:p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1042827</w:t>
            </w:r>
          </w:p>
        </w:tc>
      </w:tr>
      <w:tr>
        <w:trPr>
          <w:trHeight w:val="1108" w:hRule="atLeast"/>
        </w:trPr>
        <w:tc>
          <w:tcPr>
            <w:tcW w:w="566" w:type="dxa"/>
          </w:tcPr>
          <w:p>
            <w:pPr>
              <w:pStyle w:val="TableParagraph"/>
              <w:spacing w:line="217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#6</w:t>
            </w:r>
          </w:p>
        </w:tc>
        <w:tc>
          <w:tcPr>
            <w:tcW w:w="7537" w:type="dxa"/>
          </w:tcPr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w w:val="105"/>
                <w:sz w:val="18"/>
              </w:rPr>
              <w:t>'clinical trial'/exp OR 'randomization'/exp OR 'single blind procedure'/exp OR 'double blind procedure'/exp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'crossover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procedure'/exp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'placebo'/exp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'prospective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study'/exp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rct:ab,ti OR random*:ab,ti OR 'single blind':ab,ti OR 'randomised controlled trial':ab,ti OR</w:t>
            </w:r>
          </w:p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'randomized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controlled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trial'/exp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placebo*:ab,ti</w:t>
            </w:r>
          </w:p>
        </w:tc>
        <w:tc>
          <w:tcPr>
            <w:tcW w:w="959" w:type="dxa"/>
          </w:tcPr>
          <w:p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4063845</w:t>
            </w:r>
          </w:p>
        </w:tc>
      </w:tr>
      <w:tr>
        <w:trPr>
          <w:trHeight w:val="947" w:hRule="atLeast"/>
        </w:trPr>
        <w:tc>
          <w:tcPr>
            <w:tcW w:w="566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#7</w:t>
            </w:r>
          </w:p>
        </w:tc>
        <w:tc>
          <w:tcPr>
            <w:tcW w:w="7537" w:type="dxa"/>
          </w:tcPr>
          <w:p>
            <w:pPr>
              <w:pStyle w:val="TableParagraph"/>
              <w:spacing w:line="259" w:lineRule="auto"/>
              <w:ind w:right="123"/>
              <w:rPr>
                <w:sz w:val="18"/>
              </w:rPr>
            </w:pPr>
            <w:r>
              <w:rPr>
                <w:w w:val="105"/>
                <w:sz w:val="18"/>
              </w:rPr>
              <w:t>'major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'clinical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'case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'family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 OR 'longitudinal study'/de OR 'retrospective study'/de OR 'prospective study'/de OR 'comparative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'cohort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analysis'/de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((cohort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(study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studies)):ab,ti)</w:t>
            </w:r>
          </w:p>
          <w:p>
            <w:pPr>
              <w:pStyle w:val="TableParagraph"/>
              <w:spacing w:line="217" w:lineRule="exact"/>
              <w:rPr>
                <w:sz w:val="18"/>
              </w:rPr>
            </w:pP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(('case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control'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(study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studies)):ab,ti)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(('follow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up'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(study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OR</w:t>
            </w:r>
          </w:p>
        </w:tc>
        <w:tc>
          <w:tcPr>
            <w:tcW w:w="959" w:type="dxa"/>
          </w:tcPr>
          <w:p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8305312</w:t>
            </w:r>
          </w:p>
        </w:tc>
      </w:tr>
    </w:tbl>
    <w:p>
      <w:pPr>
        <w:pStyle w:val="TableParagraph"/>
        <w:spacing w:after="0" w:line="216" w:lineRule="exact"/>
        <w:rPr>
          <w:sz w:val="18"/>
        </w:rPr>
        <w:sectPr>
          <w:type w:val="continuous"/>
          <w:pgSz w:w="11910" w:h="16840"/>
          <w:pgMar w:top="1380" w:bottom="140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7537"/>
        <w:gridCol w:w="959"/>
      </w:tblGrid>
      <w:tr>
        <w:trPr>
          <w:trHeight w:val="635" w:hRule="atLeast"/>
        </w:trPr>
        <w:tc>
          <w:tcPr>
            <w:tcW w:w="56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537" w:type="dxa"/>
          </w:tcPr>
          <w:p>
            <w:pPr>
              <w:pStyle w:val="TableParagraph"/>
              <w:spacing w:line="254" w:lineRule="auto" w:before="1"/>
              <w:ind w:right="305"/>
              <w:rPr>
                <w:sz w:val="18"/>
              </w:rPr>
            </w:pPr>
            <w:r>
              <w:rPr>
                <w:w w:val="105"/>
                <w:sz w:val="18"/>
              </w:rPr>
              <w:t>studies)):ab,ti)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(observational NEAR/1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(study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studies))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((epidemiologic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 (study OR studies)):ab,ti) OR (('cross sectional' NEAR/1 (study OR studies)):ab,ti)</w:t>
            </w:r>
          </w:p>
        </w:tc>
        <w:tc>
          <w:tcPr>
            <w:tcW w:w="95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326" w:hRule="atLeast"/>
        </w:trPr>
        <w:tc>
          <w:tcPr>
            <w:tcW w:w="566" w:type="dxa"/>
          </w:tcPr>
          <w:p>
            <w:pPr>
              <w:pStyle w:val="TableParagraph"/>
              <w:spacing w:line="216" w:lineRule="exact"/>
              <w:ind w:left="0" w:right="142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#8</w:t>
            </w:r>
          </w:p>
        </w:tc>
        <w:tc>
          <w:tcPr>
            <w:tcW w:w="7537" w:type="dxa"/>
          </w:tcPr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w w:val="105"/>
                <w:sz w:val="18"/>
              </w:rPr>
              <w:t>'case control study'/de OR 'comparative study'/exp OR 'control group'/de OR 'controlled study'/de OR 'controlled clinical trial'/de OR 'crossover procedure'/de OR 'double blind procedure'/de OR 'phase 2 clinical trial'/de OR 'phase 3 clinical trial'/de OR 'phase 4 clinical trial'/de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'pretest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posttest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design'/de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'pretest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posttest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design'/de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'quasi experimental study'/de OR 'single blind procedure'/de OR 'triple blind procedure'/de 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w w:val="105"/>
                <w:sz w:val="18"/>
              </w:rPr>
              <w:t>(((control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controlled)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NEAR/6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trial):ti,ab,kw)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(((control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controlled)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NEAR/6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(study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studies)):ti,ab,kw) OR (((control OR controlled) NEAR/1 active):ti,ab,kw) OR 'open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label*':ti,ab,kw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(((double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two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three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multi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trial)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(arm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 w:before="14"/>
              <w:ind w:right="506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arms)):ti,ab,kw) OR ((allocat* NEAR/10 (arm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arms)):ti,ab,kw)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placebo*:ti,ab,kw OR 'sham-control*':ti,ab,kw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(((single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double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triple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assessor) NEAR/1 (blind* OR masked)):ti,ab,kw) OR nonrandom*:ti,ab,kw OR 'non-random*':ti,ab,kw OR 'quasi-</w:t>
            </w:r>
          </w:p>
          <w:p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experiment*':ti,ab,kw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crossover:ti,ab,kw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'cross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over':ti,ab,kw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'parallel</w:t>
            </w:r>
          </w:p>
          <w:p>
            <w:pPr>
              <w:pStyle w:val="TableParagraph"/>
              <w:spacing w:line="256" w:lineRule="auto" w:before="17"/>
              <w:rPr>
                <w:sz w:val="18"/>
              </w:rPr>
            </w:pPr>
            <w:r>
              <w:rPr>
                <w:w w:val="105"/>
                <w:sz w:val="18"/>
              </w:rPr>
              <w:t>group*':ti,ab,kw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'factorial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trial':ti,ab,kw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((phase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NEAR/5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(study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trial)):ti,ab,kw)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((case* NEAR/6 (matched OR control*)):ti,ab,kw) OR ((match* NEAR/6 (pair OR pairs OR</w:t>
            </w:r>
          </w:p>
          <w:p>
            <w:pPr>
              <w:pStyle w:val="TableParagraph"/>
              <w:spacing w:line="259" w:lineRule="auto" w:before="4"/>
              <w:ind w:right="123"/>
              <w:rPr>
                <w:sz w:val="18"/>
              </w:rPr>
            </w:pPr>
            <w:r>
              <w:rPr>
                <w:w w:val="105"/>
                <w:sz w:val="18"/>
              </w:rPr>
              <w:t>cohort*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group* 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healthy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age 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sex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gender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patient*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subject* OR participant*)):ti,ab,kw) OR ((propensity NEAR/6 (scor* OR match*)):ti,ab,kw) OR versus:ti 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vs:ti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compar*:ti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((compar*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NEAR/1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study):ti,ab,kw) 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(('major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study'/de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'clinical study'/de OR 'cohort analysis'/de OR 'observational study'/de OR 'cross-sectional study'/de OR 'multicenter study'/de OR 'correlational study'/de OR 'follow up'/de 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sz w:val="18"/>
              </w:rPr>
              <w:t>cohort*:ti,ab,kw OR 'follow up':ti,ab,kw OR followup:ti,ab,kw OR longitudinal*:ti,ab,kw OR</w:t>
            </w:r>
            <w:r>
              <w:rPr>
                <w:spacing w:val="80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prospective*:ti,ab,kw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retrospective*:ti,ab,kw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 observational*:ti,ab,kw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'cross sectional*':ti,ab,kw OR cross?ectional*:ti,ab,kw OR multicent*:ti,ab,kw OR 'multi-cent*':ti,ab,kw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OR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consecutive*:ti,ab,kw)</w:t>
            </w:r>
            <w:r>
              <w:rPr>
                <w:spacing w:val="-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AND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(group:ti,ab,kw OR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groups:ti,ab,kw OR</w:t>
            </w:r>
          </w:p>
          <w:p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w w:val="105"/>
                <w:sz w:val="18"/>
              </w:rPr>
              <w:t>subgroup*:ti,ab,kw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versus:ti,ab,kw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vs:ti,ab,kw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compar*:ti,ab,kw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'odds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ratio*':ab OR 'relative odds':ab OR 'risk ratio*':ab OR 'relative risk*':ab OR 'rate ratio':ab OR aor:ab OR</w:t>
            </w:r>
          </w:p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arr:ab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rrr:ab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((('or'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'rr')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2"/>
                <w:sz w:val="18"/>
              </w:rPr>
              <w:t>ci):ab)))</w:t>
            </w:r>
          </w:p>
        </w:tc>
        <w:tc>
          <w:tcPr>
            <w:tcW w:w="959" w:type="dxa"/>
          </w:tcPr>
          <w:p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1521777</w:t>
            </w:r>
          </w:p>
          <w:p>
            <w:pPr>
              <w:pStyle w:val="TableParagraph"/>
              <w:spacing w:before="15"/>
              <w:ind w:left="11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</w:tr>
      <w:tr>
        <w:trPr>
          <w:trHeight w:val="395" w:hRule="atLeast"/>
        </w:trPr>
        <w:tc>
          <w:tcPr>
            <w:tcW w:w="566" w:type="dxa"/>
          </w:tcPr>
          <w:p>
            <w:pPr>
              <w:pStyle w:val="TableParagraph"/>
              <w:spacing w:line="216" w:lineRule="exact"/>
              <w:ind w:left="0" w:right="142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#9</w:t>
            </w:r>
          </w:p>
        </w:tc>
        <w:tc>
          <w:tcPr>
            <w:tcW w:w="753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#4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#5</w:t>
            </w:r>
            <w:r>
              <w:rPr>
                <w:spacing w:val="7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8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59" w:type="dxa"/>
          </w:tcPr>
          <w:p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38</w:t>
            </w:r>
          </w:p>
        </w:tc>
      </w:tr>
      <w:tr>
        <w:trPr>
          <w:trHeight w:val="398" w:hRule="atLeast"/>
        </w:trPr>
        <w:tc>
          <w:tcPr>
            <w:tcW w:w="566" w:type="dxa"/>
          </w:tcPr>
          <w:p>
            <w:pPr>
              <w:pStyle w:val="TableParagraph"/>
              <w:spacing w:line="216" w:lineRule="exact"/>
              <w:ind w:left="0" w:right="45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#10</w:t>
            </w:r>
          </w:p>
        </w:tc>
        <w:tc>
          <w:tcPr>
            <w:tcW w:w="753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w w:val="105"/>
                <w:sz w:val="18"/>
              </w:rPr>
              <w:t>#4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#6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#9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-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5"/>
                <w:w w:val="105"/>
                <w:sz w:val="18"/>
              </w:rPr>
              <w:t>RCT</w:t>
            </w:r>
          </w:p>
        </w:tc>
        <w:tc>
          <w:tcPr>
            <w:tcW w:w="959" w:type="dxa"/>
          </w:tcPr>
          <w:p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87</w:t>
            </w:r>
          </w:p>
        </w:tc>
      </w:tr>
      <w:tr>
        <w:trPr>
          <w:trHeight w:val="396" w:hRule="atLeast"/>
        </w:trPr>
        <w:tc>
          <w:tcPr>
            <w:tcW w:w="566" w:type="dxa"/>
          </w:tcPr>
          <w:p>
            <w:pPr>
              <w:pStyle w:val="TableParagraph"/>
              <w:spacing w:line="217" w:lineRule="exact"/>
              <w:ind w:left="0" w:right="45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#11</w:t>
            </w:r>
          </w:p>
        </w:tc>
        <w:tc>
          <w:tcPr>
            <w:tcW w:w="7537" w:type="dxa"/>
          </w:tcPr>
          <w:p>
            <w:pPr>
              <w:pStyle w:val="TableParagraph"/>
              <w:spacing w:line="217" w:lineRule="exact"/>
              <w:rPr>
                <w:sz w:val="18"/>
              </w:rPr>
            </w:pPr>
            <w:r>
              <w:rPr>
                <w:w w:val="105"/>
                <w:sz w:val="18"/>
              </w:rPr>
              <w:t>#4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(#7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#8)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(#9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#10)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-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observationeel</w:t>
            </w:r>
          </w:p>
        </w:tc>
        <w:tc>
          <w:tcPr>
            <w:tcW w:w="959" w:type="dxa"/>
          </w:tcPr>
          <w:p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210</w:t>
            </w:r>
          </w:p>
        </w:tc>
      </w:tr>
      <w:tr>
        <w:trPr>
          <w:trHeight w:val="397" w:hRule="atLeast"/>
        </w:trPr>
        <w:tc>
          <w:tcPr>
            <w:tcW w:w="566" w:type="dxa"/>
          </w:tcPr>
          <w:p>
            <w:pPr>
              <w:pStyle w:val="TableParagraph"/>
              <w:spacing w:line="219" w:lineRule="exact"/>
              <w:ind w:left="0" w:right="45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#12</w:t>
            </w:r>
          </w:p>
        </w:tc>
        <w:tc>
          <w:tcPr>
            <w:tcW w:w="753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#9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#10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sz w:val="18"/>
              </w:rPr>
              <w:t>#11</w:t>
            </w:r>
          </w:p>
        </w:tc>
        <w:tc>
          <w:tcPr>
            <w:tcW w:w="959" w:type="dxa"/>
          </w:tcPr>
          <w:p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335</w:t>
            </w:r>
          </w:p>
        </w:tc>
      </w:tr>
    </w:tbl>
    <w:p>
      <w:pPr>
        <w:spacing w:line="240" w:lineRule="auto" w:before="18"/>
        <w:rPr>
          <w:b/>
          <w:sz w:val="18"/>
        </w:rPr>
      </w:pPr>
    </w:p>
    <w:p>
      <w:pPr>
        <w:spacing w:before="0" w:after="2"/>
        <w:ind w:left="141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Ovid/Medline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8"/>
        <w:gridCol w:w="7687"/>
        <w:gridCol w:w="961"/>
      </w:tblGrid>
      <w:tr>
        <w:trPr>
          <w:trHeight w:val="397" w:hRule="atLeast"/>
        </w:trPr>
        <w:tc>
          <w:tcPr>
            <w:tcW w:w="418" w:type="dxa"/>
          </w:tcPr>
          <w:p>
            <w:pPr>
              <w:pStyle w:val="TableParagraph"/>
              <w:spacing w:line="219" w:lineRule="exact"/>
              <w:ind w:left="12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#</w:t>
            </w:r>
          </w:p>
        </w:tc>
        <w:tc>
          <w:tcPr>
            <w:tcW w:w="7687" w:type="dxa"/>
          </w:tcPr>
          <w:p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Searches</w:t>
            </w:r>
          </w:p>
        </w:tc>
        <w:tc>
          <w:tcPr>
            <w:tcW w:w="961" w:type="dxa"/>
          </w:tcPr>
          <w:p>
            <w:pPr>
              <w:pStyle w:val="TableParagraph"/>
              <w:spacing w:line="219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Results</w:t>
            </w:r>
          </w:p>
        </w:tc>
      </w:tr>
      <w:tr>
        <w:trPr>
          <w:trHeight w:val="633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120" w:right="1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7687" w:type="dxa"/>
          </w:tcPr>
          <w:p>
            <w:pPr>
              <w:pStyle w:val="TableParagraph"/>
              <w:spacing w:line="256" w:lineRule="auto"/>
              <w:ind w:left="107"/>
              <w:rPr>
                <w:sz w:val="18"/>
              </w:rPr>
            </w:pPr>
            <w:r>
              <w:rPr>
                <w:color w:val="155F82"/>
                <w:w w:val="105"/>
                <w:sz w:val="18"/>
              </w:rPr>
              <w:t>exp</w:t>
            </w:r>
            <w:r>
              <w:rPr>
                <w:color w:val="155F82"/>
                <w:spacing w:val="-7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Stents/</w:t>
            </w:r>
            <w:r>
              <w:rPr>
                <w:color w:val="155F82"/>
                <w:spacing w:val="-6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7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exp</w:t>
            </w:r>
            <w:r>
              <w:rPr>
                <w:color w:val="155F82"/>
                <w:spacing w:val="-7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Aortic</w:t>
            </w:r>
            <w:r>
              <w:rPr>
                <w:color w:val="155F82"/>
                <w:spacing w:val="-7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Coarctation/</w:t>
            </w:r>
            <w:r>
              <w:rPr>
                <w:color w:val="155F82"/>
                <w:spacing w:val="-8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7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stent.ti,ab,kf.</w:t>
            </w:r>
            <w:r>
              <w:rPr>
                <w:color w:val="155F82"/>
                <w:spacing w:val="-4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8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stents.ti,ab,kf.</w:t>
            </w:r>
            <w:r>
              <w:rPr>
                <w:color w:val="155F82"/>
                <w:spacing w:val="-5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</w:t>
            </w:r>
            <w:r>
              <w:rPr>
                <w:color w:val="155F82"/>
                <w:spacing w:val="-8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stenting.ti,ab,kf.</w:t>
            </w:r>
            <w:r>
              <w:rPr>
                <w:color w:val="155F82"/>
                <w:spacing w:val="-5"/>
                <w:w w:val="105"/>
                <w:sz w:val="18"/>
              </w:rPr>
              <w:t> </w:t>
            </w:r>
            <w:r>
              <w:rPr>
                <w:color w:val="155F82"/>
                <w:w w:val="105"/>
                <w:sz w:val="18"/>
              </w:rPr>
              <w:t>OR (coarctation adj3 aorta).ti,ab,kf. OR (balloon adj3 dilatation*).ti,ab,kf.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156896</w:t>
            </w:r>
          </w:p>
        </w:tc>
      </w:tr>
      <w:tr>
        <w:trPr>
          <w:trHeight w:val="635" w:hRule="atLeast"/>
        </w:trPr>
        <w:tc>
          <w:tcPr>
            <w:tcW w:w="418" w:type="dxa"/>
          </w:tcPr>
          <w:p>
            <w:pPr>
              <w:pStyle w:val="TableParagraph"/>
              <w:spacing w:line="219" w:lineRule="exact"/>
              <w:ind w:left="120" w:right="1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7687" w:type="dxa"/>
          </w:tcPr>
          <w:p>
            <w:pPr>
              <w:pStyle w:val="TableParagraph"/>
              <w:spacing w:line="254" w:lineRule="auto" w:before="1"/>
              <w:ind w:left="107"/>
              <w:rPr>
                <w:sz w:val="18"/>
              </w:rPr>
            </w:pPr>
            <w:r>
              <w:rPr>
                <w:color w:val="4EA72D"/>
                <w:w w:val="105"/>
                <w:sz w:val="18"/>
              </w:rPr>
              <w:t>Heart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Defects,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Congenital/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(congenital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adj3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(heart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cardiac)</w:t>
            </w:r>
            <w:r>
              <w:rPr>
                <w:color w:val="4EA72D"/>
                <w:spacing w:val="-5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adj3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(disease*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</w:t>
            </w:r>
            <w:r>
              <w:rPr>
                <w:color w:val="4EA72D"/>
                <w:spacing w:val="-4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distress*</w:t>
            </w:r>
            <w:r>
              <w:rPr>
                <w:color w:val="4EA72D"/>
                <w:spacing w:val="-3"/>
                <w:w w:val="105"/>
                <w:sz w:val="18"/>
              </w:rPr>
              <w:t> </w:t>
            </w:r>
            <w:r>
              <w:rPr>
                <w:color w:val="4EA72D"/>
                <w:w w:val="105"/>
                <w:sz w:val="18"/>
              </w:rPr>
              <w:t>or </w:t>
            </w:r>
            <w:r>
              <w:rPr>
                <w:color w:val="4EA72D"/>
                <w:spacing w:val="-2"/>
                <w:w w:val="105"/>
                <w:sz w:val="18"/>
              </w:rPr>
              <w:t>failure)).ti,ab,kf.</w:t>
            </w:r>
          </w:p>
        </w:tc>
        <w:tc>
          <w:tcPr>
            <w:tcW w:w="961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81471</w:t>
            </w:r>
          </w:p>
        </w:tc>
      </w:tr>
      <w:tr>
        <w:trPr>
          <w:trHeight w:val="3084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120" w:right="1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7687" w:type="dxa"/>
          </w:tcPr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exp Anticoagulants/ or exp Platelet Aggregation Inhibitors/ or thromboprophyla*.ti,ab,kf. or </w:t>
            </w:r>
            <w:r>
              <w:rPr>
                <w:color w:val="E97031"/>
                <w:w w:val="105"/>
                <w:sz w:val="18"/>
              </w:rPr>
              <w:t>(thrombo*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adj3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(prophylaxis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prophylactic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prevention)).ti,ab,kf.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(anti coagulant*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anticoagulant*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anticoagulat*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anti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coagulat*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antithrombotic*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anti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thrombotic*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/>
              <w:ind w:left="107" w:right="75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antithrombocytic* or anti thrombocytic* or 'antiplatelet agent*' or 'antiplatelet drug*' or 'platelet aggregation inhibitor*' or 'platelet inhibitor*' or platelet antagonist* or 'thrombocyte aggregation </w:t>
            </w:r>
            <w:r>
              <w:rPr>
                <w:color w:val="E97031"/>
                <w:w w:val="105"/>
                <w:sz w:val="18"/>
              </w:rPr>
              <w:t>inhibiting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agent*'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'thrombocyte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aggregation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inhibitor*'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doac*).ti,ab,kf.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apixaban'.ti,ab,kf. or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Rivaroxaban/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Rivaroxaban.ti,ab,kf.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xarelto.ti,ab,kf.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5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'edoxaban'.ti,ab,kf.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/>
              <w:ind w:left="107" w:right="228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'endoxaban'.ti,ab,kf.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Vitamin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K/ai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(antivitamin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anti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vitamin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vitamin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k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antagonist*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vka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choay).ti,ab,kf.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exp</w:t>
            </w:r>
            <w:r>
              <w:rPr>
                <w:color w:val="E97031"/>
                <w:spacing w:val="-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Heparin/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exp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Heparin,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Low-Molecular-Weight/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(heparin*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traxyparin*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lmwh).ti,ab,kf.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'alcacyl'.ti,ab,kf.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'calcium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carbasalate'.ti,ab,kf.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'carbasalate calcium'.ti,ab,kf. or 'acetylsalicylic acid calcium'.ti,ab,kf. or 'ascal'.ti,ab,kf. or 'calcium acetyl salicylate'.ti,ab,kf. or 'calcium acetylsalicylate'.ti,ab,kf. or 'disprin'.ti,ab,kf. or exp Aspirin/ or</w:t>
            </w:r>
          </w:p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'acetyl*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salicylic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acid'.ti,ab,kf.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'acetylsalicylic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acid'.ti,ab,kf.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'aspirin*'.ti,ab,kf.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spacing w:val="-5"/>
                <w:w w:val="105"/>
                <w:sz w:val="18"/>
              </w:rPr>
              <w:t>or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502187</w:t>
            </w:r>
          </w:p>
        </w:tc>
      </w:tr>
    </w:tbl>
    <w:p>
      <w:pPr>
        <w:pStyle w:val="TableParagraph"/>
        <w:spacing w:after="0" w:line="216" w:lineRule="exact"/>
        <w:jc w:val="right"/>
        <w:rPr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8"/>
        <w:gridCol w:w="7687"/>
        <w:gridCol w:w="961"/>
      </w:tblGrid>
      <w:tr>
        <w:trPr>
          <w:trHeight w:val="2532" w:hRule="atLeast"/>
        </w:trPr>
        <w:tc>
          <w:tcPr>
            <w:tcW w:w="4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87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color w:val="E97031"/>
                <w:spacing w:val="-2"/>
                <w:w w:val="105"/>
                <w:sz w:val="18"/>
              </w:rPr>
              <w:t>'acetylsalicylic</w:t>
            </w:r>
            <w:r>
              <w:rPr>
                <w:color w:val="E97031"/>
                <w:spacing w:val="6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acid</w:t>
            </w:r>
            <w:r>
              <w:rPr>
                <w:color w:val="E97031"/>
                <w:spacing w:val="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lysine'.ti,ab,kf.</w:t>
            </w:r>
            <w:r>
              <w:rPr>
                <w:color w:val="E97031"/>
                <w:spacing w:val="6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6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'aspegic'.ti,ab,kf.</w:t>
            </w:r>
            <w:r>
              <w:rPr>
                <w:color w:val="E97031"/>
                <w:spacing w:val="6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9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'kardegic'.ti,ab,kf.</w:t>
            </w:r>
            <w:r>
              <w:rPr>
                <w:color w:val="E97031"/>
                <w:spacing w:val="10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'lysine</w:t>
            </w:r>
            <w:r>
              <w:rPr>
                <w:color w:val="E97031"/>
                <w:spacing w:val="8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acetyl</w:t>
            </w:r>
          </w:p>
          <w:p>
            <w:pPr>
              <w:pStyle w:val="TableParagraph"/>
              <w:spacing w:line="259" w:lineRule="auto" w:before="16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salicylate'.ti,ab,kf. or 'lysine acetylsalicylate'.ti,ab,kf. or 'lysine acetylsalicylic acid'.ti,ab,kf. or exp </w:t>
            </w:r>
            <w:r>
              <w:rPr>
                <w:color w:val="E97031"/>
                <w:spacing w:val="-2"/>
                <w:w w:val="105"/>
                <w:sz w:val="18"/>
              </w:rPr>
              <w:t>Clopidogrel/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'clopidogrel'.ti,ab,kf.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'pcr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4099'.ti,ab,kf.</w:t>
            </w:r>
            <w:r>
              <w:rPr>
                <w:color w:val="E97031"/>
                <w:spacing w:val="-4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 'pcr4099'.ti,ab,kf. or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'plavix'.ti,ab,kf. or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Nadroparin/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'fraxiparin*'.ti,ab,kf.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'nadroparin*'.ti,ab,kf.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Tinzaparin/</w:t>
            </w:r>
            <w:r>
              <w:rPr>
                <w:color w:val="E97031"/>
                <w:spacing w:val="-11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</w:p>
          <w:p>
            <w:pPr>
              <w:pStyle w:val="TableParagraph"/>
              <w:spacing w:line="259" w:lineRule="auto" w:before="1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'logiparin'.ti,ab,kf.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'tinzaparin'.ti,ab,kf.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exp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Enoxaparin/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'clexane'.ti,ab,kf.</w:t>
            </w:r>
            <w:r>
              <w:rPr>
                <w:color w:val="E97031"/>
                <w:spacing w:val="-10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 </w:t>
            </w:r>
            <w:r>
              <w:rPr>
                <w:color w:val="E97031"/>
                <w:spacing w:val="-2"/>
                <w:w w:val="105"/>
                <w:sz w:val="18"/>
              </w:rPr>
              <w:t>'enoxaparin*'.ti,ab,kf.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lovenox.ti,ab,kf.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-8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exp</w:t>
            </w:r>
            <w:r>
              <w:rPr>
                <w:color w:val="E97031"/>
                <w:spacing w:val="-6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Dalteparin/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'dalteparin*'.ti,ab,kf.</w:t>
            </w:r>
            <w:r>
              <w:rPr>
                <w:color w:val="E97031"/>
                <w:spacing w:val="-9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or</w:t>
            </w:r>
            <w:r>
              <w:rPr>
                <w:color w:val="E97031"/>
                <w:spacing w:val="-7"/>
                <w:w w:val="105"/>
                <w:sz w:val="18"/>
              </w:rPr>
              <w:t> </w:t>
            </w:r>
            <w:r>
              <w:rPr>
                <w:color w:val="E97031"/>
                <w:spacing w:val="-2"/>
                <w:w w:val="105"/>
                <w:sz w:val="18"/>
              </w:rPr>
              <w:t>exp</w:t>
            </w:r>
          </w:p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color w:val="E97031"/>
                <w:w w:val="105"/>
                <w:sz w:val="18"/>
              </w:rPr>
              <w:t>Acenocoumarol/ or exp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Acenocoumarol/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'acenocumarol*'.ti,ab,kf.</w:t>
            </w:r>
            <w:r>
              <w:rPr>
                <w:color w:val="E97031"/>
                <w:spacing w:val="-3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or</w:t>
            </w:r>
            <w:r>
              <w:rPr>
                <w:color w:val="E97031"/>
                <w:spacing w:val="-2"/>
                <w:w w:val="105"/>
                <w:sz w:val="18"/>
              </w:rPr>
              <w:t> </w:t>
            </w:r>
            <w:r>
              <w:rPr>
                <w:color w:val="E97031"/>
                <w:w w:val="105"/>
                <w:sz w:val="18"/>
              </w:rPr>
              <w:t>sintrom.ti,ab,kf. or exp Phenprocoumon/ or 'fenprocoumon'.ti,ab,kf. or marcumar.ti,ab,kf. or marcoumar.ti,ab,kf. or </w:t>
            </w:r>
            <w:r>
              <w:rPr>
                <w:color w:val="E97031"/>
                <w:spacing w:val="-2"/>
                <w:w w:val="105"/>
                <w:sz w:val="18"/>
              </w:rPr>
              <w:t>phenprocoumarol.ti,ab,kf. or 'phenprocoumon'.ti,ab,kf. or exp Warfarin/ or coumadin.ti,ab,kf. or 'warfarin*'.ti,ab,kf.</w:t>
            </w:r>
          </w:p>
        </w:tc>
        <w:tc>
          <w:tcPr>
            <w:tcW w:w="96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35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120" w:right="1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7687" w:type="dxa"/>
          </w:tcPr>
          <w:p>
            <w:pPr>
              <w:pStyle w:val="TableParagraph"/>
              <w:spacing w:line="256" w:lineRule="auto"/>
              <w:ind w:left="107" w:right="75"/>
              <w:rPr>
                <w:sz w:val="18"/>
              </w:rPr>
            </w:pPr>
            <w:r>
              <w:rPr>
                <w:w w:val="105"/>
                <w:sz w:val="18"/>
              </w:rPr>
              <w:t>(1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3)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(comment/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editorial/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letter/)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((exp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animals/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exp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models,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animal/) not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humans/)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56</w:t>
            </w:r>
          </w:p>
        </w:tc>
      </w:tr>
      <w:tr>
        <w:trPr>
          <w:trHeight w:val="395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120" w:right="1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7687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limit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yr="2004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Current"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42</w:t>
            </w:r>
          </w:p>
        </w:tc>
      </w:tr>
      <w:tr>
        <w:trPr>
          <w:trHeight w:val="2769" w:hRule="atLeast"/>
        </w:trPr>
        <w:tc>
          <w:tcPr>
            <w:tcW w:w="418" w:type="dxa"/>
          </w:tcPr>
          <w:p>
            <w:pPr>
              <w:pStyle w:val="TableParagraph"/>
              <w:spacing w:line="219" w:lineRule="exact"/>
              <w:ind w:left="120" w:right="1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7687" w:type="dxa"/>
          </w:tcPr>
          <w:p>
            <w:pPr>
              <w:pStyle w:val="TableParagraph"/>
              <w:spacing w:line="259" w:lineRule="auto" w:before="1"/>
              <w:ind w:left="107" w:right="25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meta-analysis/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meta-analysis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topic/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(metaanaly*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meta-analy*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metanaly*).ti,ab,kf. 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systematic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review/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cochrane.jw.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(prisma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prospero).ti,ab,kf.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((systemati*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scoping 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umbrella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"structured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literature")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adj3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(review*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overview*)).ti,ab,kf.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(systemic*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adj1</w:t>
            </w:r>
          </w:p>
          <w:p>
            <w:pPr>
              <w:pStyle w:val="TableParagraph"/>
              <w:spacing w:line="259" w:lineRule="auto"/>
              <w:ind w:left="107" w:right="75"/>
              <w:rPr>
                <w:sz w:val="18"/>
              </w:rPr>
            </w:pPr>
            <w:r>
              <w:rPr>
                <w:w w:val="105"/>
                <w:sz w:val="18"/>
              </w:rPr>
              <w:t>review*).ti,ab,kf.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((systemati*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literature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database*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data-base*)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adj10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search*).ti,ab,kf. </w:t>
            </w:r>
            <w:r>
              <w:rPr>
                <w:spacing w:val="-2"/>
                <w:w w:val="105"/>
                <w:sz w:val="18"/>
              </w:rPr>
              <w:t>or ((structured or comprehensive* or systemic*) adj3 search*).ti,ab,kf. or ((literature adj3 review*)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(search* or database* or data-base*)).ti,ab,kf.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(("data extraction" or "data source*") and "study selection").ti,ab,kf. or ("search strategy" and "selection criteria").ti,ab,kf. or ("data</w:t>
            </w:r>
            <w:r>
              <w:rPr>
                <w:w w:val="105"/>
                <w:sz w:val="18"/>
              </w:rPr>
              <w:t> source*" and "data synthesis").ti,ab,kf. or (medline or pubmed or embase or cochrane).ab. or</w:t>
            </w:r>
          </w:p>
          <w:p>
            <w:pPr>
              <w:pStyle w:val="TableParagraph"/>
              <w:spacing w:line="259" w:lineRule="auto"/>
              <w:ind w:left="107" w:right="228"/>
              <w:rPr>
                <w:sz w:val="18"/>
              </w:rPr>
            </w:pPr>
            <w:r>
              <w:rPr>
                <w:sz w:val="18"/>
              </w:rPr>
              <w:t>((critical or rapid) adj2 (review* or overview* or synthes*)).ti. or (((critical* or rapid*) adj3 (review* </w:t>
            </w:r>
            <w:r>
              <w:rPr>
                <w:w w:val="105"/>
                <w:sz w:val="18"/>
              </w:rPr>
              <w:t>or overview* or synthes*)) and (search* or database* or data-base*)).ab.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(metasynthes* or</w:t>
            </w:r>
          </w:p>
          <w:p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meta-</w:t>
            </w:r>
            <w:r>
              <w:rPr>
                <w:spacing w:val="-2"/>
                <w:w w:val="105"/>
                <w:sz w:val="18"/>
              </w:rPr>
              <w:t>synthes*).ti,ab,kf.</w:t>
            </w:r>
          </w:p>
        </w:tc>
        <w:tc>
          <w:tcPr>
            <w:tcW w:w="961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751529</w:t>
            </w:r>
          </w:p>
        </w:tc>
      </w:tr>
      <w:tr>
        <w:trPr>
          <w:trHeight w:val="1583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120" w:right="1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7687" w:type="dxa"/>
          </w:tcPr>
          <w:p>
            <w:pPr>
              <w:pStyle w:val="TableParagraph"/>
              <w:spacing w:line="259" w:lineRule="auto"/>
              <w:ind w:left="107" w:right="75"/>
              <w:rPr>
                <w:sz w:val="18"/>
              </w:rPr>
            </w:pPr>
            <w:r>
              <w:rPr>
                <w:w w:val="105"/>
                <w:sz w:val="18"/>
              </w:rPr>
              <w:t>exp clinical trial/ or randomized controlled trial/ or exp clinical trials as topic/ or randomized controlled trials as topic/ or Random Allocation/ or Double-Blind Method/ or Single-Blind Method/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(clinical trial,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phase i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 trial,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phase ii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clinical trial,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phase iii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 trial, phase iv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 trial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randomized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 or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multicenter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 clinical trial).pt.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random*.ti,ab.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(clinic*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trial*).tw.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((singl*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doubl*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treb*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tripl*)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 (blind$3 or mask$3)).tw. or Placebos/ or placebo*.tw.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2735384</w:t>
            </w:r>
          </w:p>
        </w:tc>
      </w:tr>
      <w:tr>
        <w:trPr>
          <w:trHeight w:val="1581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120" w:right="1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7687" w:type="dxa"/>
          </w:tcPr>
          <w:p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Epidemiologic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case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exp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cohort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Before-After Studies/ or Case control.tw. or cohort.tw. or Cohort analy$.tw. or (Follow up adj (study or</w:t>
            </w:r>
          </w:p>
          <w:p>
            <w:pPr>
              <w:pStyle w:val="TableParagraph"/>
              <w:spacing w:line="259" w:lineRule="auto"/>
              <w:ind w:left="107" w:right="137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studies)).tw. or (observational adj (study or studies)).tw. or Longitudinal.tw. or Retrospective*.tw. </w:t>
            </w:r>
            <w:r>
              <w:rPr>
                <w:w w:val="105"/>
                <w:sz w:val="18"/>
              </w:rPr>
              <w:t>or prospective*.tw. or consecutive*.tw. or Cross sectional.tw. or Cross-sectional studies/ or</w:t>
            </w:r>
          </w:p>
          <w:p>
            <w:pPr>
              <w:pStyle w:val="TableParagraph"/>
              <w:spacing w:line="256" w:lineRule="auto"/>
              <w:ind w:left="107" w:right="228"/>
              <w:rPr>
                <w:sz w:val="18"/>
              </w:rPr>
            </w:pPr>
            <w:r>
              <w:rPr>
                <w:w w:val="105"/>
                <w:sz w:val="18"/>
              </w:rPr>
              <w:t>historically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study/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interrupted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time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series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analysis/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[Onder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exp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cohort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 vallen ook longitudinale, prospectieve en retrospectieve studies]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4745384</w:t>
            </w:r>
          </w:p>
        </w:tc>
      </w:tr>
      <w:tr>
        <w:trPr>
          <w:trHeight w:val="4192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120" w:right="1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7687" w:type="dxa"/>
          </w:tcPr>
          <w:p>
            <w:pPr>
              <w:pStyle w:val="TableParagraph"/>
              <w:spacing w:line="259" w:lineRule="auto"/>
              <w:ind w:left="107" w:right="137"/>
              <w:rPr>
                <w:sz w:val="18"/>
              </w:rPr>
            </w:pPr>
            <w:r>
              <w:rPr>
                <w:w w:val="105"/>
                <w:sz w:val="18"/>
              </w:rPr>
              <w:t>Case-control Studies/ or clinical trial, phase ii/ or clinical trial, phase iii/ or clinical trial, phase iv/ 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comparative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study/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groups/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before-after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controlled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clinical trial/ or double-blind method/ or historically controlled study/ or matched-pair analysis/ or single-blind method/ or (((control or controlled) adj6 (study or studies or trial)) or (compar* adj</w:t>
            </w:r>
          </w:p>
          <w:p>
            <w:pPr>
              <w:pStyle w:val="TableParagraph"/>
              <w:spacing w:line="259" w:lineRule="auto"/>
              <w:ind w:left="107" w:right="124"/>
              <w:rPr>
                <w:sz w:val="18"/>
              </w:rPr>
            </w:pPr>
            <w:r>
              <w:rPr>
                <w:sz w:val="18"/>
              </w:rPr>
              <w:t>(study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studies))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((control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controlled)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adj1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active)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"open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label*"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((double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two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or three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or multi or trial) adj (arm or arms)) or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(allocat* adj10 (arm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or arms))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or placebo*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or "sham-control*"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((single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or double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or triple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or assessor) adj1 (blind*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or masked)) or nonrandom* or "non-random*" or "quasi-experiment*" or "parallel group*" or "factorial trial" or "pretest posttest"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(phase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adj5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trial))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(case*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adj6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(matched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control*))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(match*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adj6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(pair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pairs or cohort* or control* or group* or healthy or age or sex or gender or patient* or subject* or</w:t>
            </w:r>
          </w:p>
          <w:p>
            <w:pPr>
              <w:pStyle w:val="TableParagraph"/>
              <w:spacing w:line="259" w:lineRule="auto"/>
              <w:ind w:left="107" w:right="75"/>
              <w:rPr>
                <w:sz w:val="18"/>
              </w:rPr>
            </w:pPr>
            <w:r>
              <w:rPr>
                <w:w w:val="105"/>
                <w:sz w:val="18"/>
              </w:rPr>
              <w:t>participant*))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(propensity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adj6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(scor*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match*))).ti,ab,kf.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(confounding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adj6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adjust*).ti,ab. or (versus or vs or compar*).ti. or ((exp cohort studies/ or epidemiologic studies/ or multicenter study/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observational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study/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seroepidemiologic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studies/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(cohort*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'follow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up'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followup 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longitudinal*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prospective*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retrospective*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observational*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multicent*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'multi-cent*' or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consecutive*).ti,ab,kf.)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((group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groups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subgroup*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versus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vs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compar*).ti,ab,kf.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('odds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ratio*'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'relative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odds'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'risk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ratio*'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'relative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risk*'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aor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arr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rrr).ab.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(("OR"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 </w:t>
            </w:r>
            <w:r>
              <w:rPr>
                <w:w w:val="105"/>
                <w:sz w:val="18"/>
              </w:rPr>
              <w:t>"RR") adj6 CI).ab.))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5707971</w:t>
            </w:r>
          </w:p>
        </w:tc>
      </w:tr>
    </w:tbl>
    <w:p>
      <w:pPr>
        <w:pStyle w:val="TableParagraph"/>
        <w:spacing w:after="0" w:line="216" w:lineRule="exact"/>
        <w:jc w:val="right"/>
        <w:rPr>
          <w:sz w:val="18"/>
        </w:rPr>
        <w:sectPr>
          <w:type w:val="continuous"/>
          <w:pgSz w:w="11910" w:h="16840"/>
          <w:pgMar w:top="1380" w:bottom="1493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8"/>
        <w:gridCol w:w="7687"/>
        <w:gridCol w:w="961"/>
      </w:tblGrid>
      <w:tr>
        <w:trPr>
          <w:trHeight w:val="398" w:hRule="atLeast"/>
        </w:trPr>
        <w:tc>
          <w:tcPr>
            <w:tcW w:w="418" w:type="dxa"/>
          </w:tcPr>
          <w:p>
            <w:pPr>
              <w:pStyle w:val="TableParagraph"/>
              <w:spacing w:line="219" w:lineRule="exact"/>
              <w:ind w:left="2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7687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5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61" w:type="dxa"/>
          </w:tcPr>
          <w:p>
            <w:pPr>
              <w:pStyle w:val="TableParagraph"/>
              <w:spacing w:line="219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2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7687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(5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7)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10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-</w:t>
            </w:r>
            <w:r>
              <w:rPr>
                <w:color w:val="FF0000"/>
                <w:spacing w:val="-8"/>
                <w:w w:val="105"/>
                <w:sz w:val="18"/>
              </w:rPr>
              <w:t> </w:t>
            </w:r>
            <w:r>
              <w:rPr>
                <w:color w:val="FF0000"/>
                <w:spacing w:val="-5"/>
                <w:w w:val="105"/>
                <w:sz w:val="18"/>
              </w:rPr>
              <w:t>RCT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</w:tr>
      <w:tr>
        <w:trPr>
          <w:trHeight w:val="395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2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7687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(8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9))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 (10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11)</w:t>
            </w:r>
            <w:r>
              <w:rPr>
                <w:spacing w:val="3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1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</w:tr>
      <w:tr>
        <w:trPr>
          <w:trHeight w:val="397" w:hRule="atLeast"/>
        </w:trPr>
        <w:tc>
          <w:tcPr>
            <w:tcW w:w="418" w:type="dxa"/>
          </w:tcPr>
          <w:p>
            <w:pPr>
              <w:pStyle w:val="TableParagraph"/>
              <w:spacing w:line="216" w:lineRule="exact"/>
              <w:ind w:left="23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7687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10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11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or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961" w:type="dxa"/>
          </w:tcPr>
          <w:p>
            <w:pPr>
              <w:pStyle w:val="TableParagraph"/>
              <w:spacing w:line="216" w:lineRule="exact"/>
              <w:ind w:left="0" w:right="95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</w:tr>
    </w:tbl>
    <w:p>
      <w:pPr>
        <w:spacing w:line="240" w:lineRule="auto" w:before="199"/>
        <w:rPr>
          <w:b/>
          <w:sz w:val="22"/>
        </w:rPr>
      </w:pPr>
    </w:p>
    <w:p>
      <w:pPr>
        <w:pStyle w:val="BodyText"/>
        <w:spacing w:line="256" w:lineRule="auto"/>
        <w:ind w:left="141" w:right="265"/>
      </w:pPr>
      <w:r>
        <w:rPr>
          <w:i w:val="0"/>
          <w:w w:val="105"/>
        </w:rPr>
        <w:t>Question</w:t>
      </w:r>
      <w:r>
        <w:rPr>
          <w:i w:val="0"/>
          <w:spacing w:val="-8"/>
          <w:w w:val="105"/>
        </w:rPr>
        <w:t> </w:t>
      </w:r>
      <w:r>
        <w:rPr>
          <w:i w:val="0"/>
          <w:w w:val="105"/>
        </w:rPr>
        <w:t>7</w:t>
      </w:r>
      <w:r>
        <w:rPr>
          <w:i w:val="0"/>
          <w:spacing w:val="-6"/>
          <w:w w:val="105"/>
        </w:rPr>
        <w:t> </w:t>
      </w:r>
      <w:r>
        <w:rPr>
          <w:i/>
          <w:w w:val="105"/>
        </w:rPr>
        <w:t>What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is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the</w:t>
      </w:r>
      <w:r>
        <w:rPr>
          <w:i/>
          <w:spacing w:val="-9"/>
          <w:w w:val="105"/>
        </w:rPr>
        <w:t> </w:t>
      </w:r>
      <w:r>
        <w:rPr>
          <w:i/>
          <w:w w:val="105"/>
        </w:rPr>
        <w:t>recommended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antithrombotic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strategy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for</w:t>
      </w:r>
      <w:r>
        <w:rPr>
          <w:i/>
          <w:spacing w:val="-8"/>
          <w:w w:val="105"/>
        </w:rPr>
        <w:t> </w:t>
      </w:r>
      <w:r>
        <w:rPr>
          <w:i/>
          <w:w w:val="105"/>
        </w:rPr>
        <w:t>primary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thrombosis</w:t>
      </w:r>
      <w:r>
        <w:rPr>
          <w:w w:val="105"/>
        </w:rPr>
        <w:t> prevention in children after surgical heart valve replacement?</w:t>
      </w:r>
    </w:p>
    <w:p>
      <w:pPr>
        <w:spacing w:line="240" w:lineRule="auto" w:before="167"/>
        <w:rPr>
          <w:i/>
          <w:sz w:val="22"/>
        </w:rPr>
      </w:pPr>
    </w:p>
    <w:p>
      <w:pPr>
        <w:pStyle w:val="Heading2"/>
      </w:pPr>
      <w:r>
        <w:rPr>
          <w:spacing w:val="-2"/>
        </w:rPr>
        <w:t>Embase.com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47"/>
      </w:tblGrid>
      <w:tr>
        <w:trPr>
          <w:trHeight w:val="290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No.</w:t>
            </w:r>
          </w:p>
        </w:tc>
        <w:tc>
          <w:tcPr>
            <w:tcW w:w="6803" w:type="dxa"/>
          </w:tcPr>
          <w:p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Query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Results</w:t>
            </w:r>
          </w:p>
        </w:tc>
      </w:tr>
      <w:tr>
        <w:trPr>
          <w:trHeight w:val="657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#1</w:t>
            </w:r>
          </w:p>
        </w:tc>
        <w:tc>
          <w:tcPr>
            <w:tcW w:w="6803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155F82"/>
                <w:sz w:val="18"/>
              </w:rPr>
              <w:t>'heart valve prosthesis'/exp OR (((artificial OR prosthetic OR prosthes* OR device* OR replacement)</w:t>
            </w:r>
            <w:r>
              <w:rPr>
                <w:color w:val="155F82"/>
                <w:spacing w:val="-6"/>
                <w:sz w:val="18"/>
              </w:rPr>
              <w:t> </w:t>
            </w:r>
            <w:r>
              <w:rPr>
                <w:color w:val="155F82"/>
                <w:sz w:val="18"/>
              </w:rPr>
              <w:t>NEAR/3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(cardiac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heart)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NEAR/2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valve*):ti,ab,kw)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'cryovalve':ti,ab,kw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'disc</w:t>
            </w:r>
            <w:r>
              <w:rPr>
                <w:color w:val="155F82"/>
                <w:spacing w:val="-3"/>
                <w:sz w:val="18"/>
              </w:rPr>
              <w:t> </w:t>
            </w:r>
            <w:r>
              <w:rPr>
                <w:color w:val="155F82"/>
                <w:sz w:val="18"/>
              </w:rPr>
              <w:t>valve*':ti,ab,kw</w:t>
            </w:r>
            <w:r>
              <w:rPr>
                <w:color w:val="155F82"/>
                <w:spacing w:val="-2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'intuity</w:t>
            </w:r>
            <w:r>
              <w:rPr>
                <w:color w:val="155F82"/>
                <w:spacing w:val="-2"/>
                <w:sz w:val="18"/>
              </w:rPr>
              <w:t> elite':ti,ab,kw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57356</w:t>
            </w:r>
          </w:p>
        </w:tc>
      </w:tr>
      <w:tr>
        <w:trPr>
          <w:trHeight w:val="1977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#2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73"/>
              <w:rPr>
                <w:sz w:val="18"/>
              </w:rPr>
            </w:pPr>
            <w:r>
              <w:rPr>
                <w:color w:val="4EA72D"/>
                <w:sz w:val="18"/>
              </w:rPr>
              <w:t>'adolescent'/exp OR 'baby'/exp OR 'boy'/exp OR 'child'/exp OR 'minors'/exp/mj OR 'pediatric patient'/exp OR 'pediatrics'/exp OR 'schoolchild'/exp OR infan*:ti,ab OR newborn*:ti,ab</w:t>
            </w:r>
            <w:r>
              <w:rPr>
                <w:color w:val="4EA72D"/>
                <w:spacing w:val="-6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'new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born*':ti,ab</w:t>
            </w:r>
            <w:r>
              <w:rPr>
                <w:color w:val="4EA72D"/>
                <w:spacing w:val="-6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perinat*:ti,ab</w:t>
            </w:r>
            <w:r>
              <w:rPr>
                <w:color w:val="4EA72D"/>
                <w:spacing w:val="-6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neonat*:ti,ab</w:t>
            </w:r>
            <w:r>
              <w:rPr>
                <w:color w:val="4EA72D"/>
                <w:spacing w:val="-6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baby*:ti,ab OR babies:ti,ab OR toddler*:ti,ab OR minors*:ti,ab OR boy:ti,ab OR boys:ti,ab OR boyfriend:ti,ab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boyhood:ti,ab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girl*:ti,ab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kid:ti,ab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kids:ti,ab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child*:ti,ab OR children*:ti,ab OR schoolchild*:ti,ab OR adolescen*:ti,ab OR juvenil*:ti,ab OR youth*:ti,ab</w:t>
            </w:r>
            <w:r>
              <w:rPr>
                <w:color w:val="4EA72D"/>
                <w:spacing w:val="-6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teen*:ti,ab</w:t>
            </w:r>
            <w:r>
              <w:rPr>
                <w:color w:val="4EA72D"/>
                <w:spacing w:val="-6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pubescen*:ti,ab</w:t>
            </w:r>
            <w:r>
              <w:rPr>
                <w:color w:val="4EA72D"/>
                <w:spacing w:val="-6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pediatric*:ti,ab</w:t>
            </w:r>
            <w:r>
              <w:rPr>
                <w:color w:val="4EA72D"/>
                <w:spacing w:val="-6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5"/>
                <w:sz w:val="18"/>
              </w:rPr>
              <w:t> </w:t>
            </w:r>
            <w:r>
              <w:rPr>
                <w:color w:val="4EA72D"/>
                <w:sz w:val="18"/>
              </w:rPr>
              <w:t>paediatric*:ti,ab OR peadiatric*:ti,ab OR school:ti,ab OR school*:ti,ab OR prematur*:ti,ab OR</w:t>
            </w:r>
          </w:p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color w:val="4EA72D"/>
                <w:spacing w:val="-2"/>
                <w:sz w:val="18"/>
              </w:rPr>
              <w:t>preterm*:ti,ab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5966547</w:t>
            </w:r>
          </w:p>
        </w:tc>
      </w:tr>
      <w:tr>
        <w:trPr>
          <w:trHeight w:val="7474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#3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23"/>
              <w:rPr>
                <w:sz w:val="18"/>
              </w:rPr>
            </w:pPr>
            <w:r>
              <w:rPr>
                <w:color w:val="E97031"/>
                <w:sz w:val="18"/>
              </w:rPr>
              <w:t>'thrombosis prevention'/exp OR 'anticoagulant agent'/exp OR 'anticoagulation'/exp OR 'anticoagulant therapy'/exp OR thromboprophyla*:ti,ab,kw OR ((thrombo* NEAR/3 (prophylaxis OR prophylactic OR prevention)):ti,ab,kw) OR 'anti coagulant*':ti,ab,kw OR 'anticoagulant*':ti,ab,kw OR 'anticoagulat*':ti,ab,kw OR 'anti coagulat*':ti,ab,kw OR 'antithrombotic*':ti,ab,kw OR 'anti thrombotic*':ti,ab,kw OR 'antithrombocytic*':ti,ab,kw OR 'anti thrombocytic*':ti,ab,kw OR 'antiplatelet agent*':ti,ab,kw OR 'antiplatelet drug*':ti,ab,kw OR 'platelet aggregation inhibitor*':ti,ab,kw OR 'platelet inhibitor*':ti,ab,kw OR 'platelet antagonist*':ti,ab,kw OR 'thrombocyte aggregation inhibiting agent*':ti,ab,kw OR 'thrombocyte aggregation inhibitor*':ti,ab,kw OR 'direct oral anticoagulant agent'/exp OR 'direct oral anticoagulant'/exp OR doac*:ti,ab,kw OR 'apixaban'/exp OR 'apixaban':ti,ab,kw OR 'rivaroxaban'/exp OR 'rivaroxaban':ti,ab,kw OR xarelto:ti,ab,kw OR 'edoxaban'/exp OR 'edoxaban':ti,ab,kw OR 'endoxaban':ti,ab,kw OR 'antivitamin k'/exp OR 'antivitamin k':ti,ab,kw OR 'anti vitamin k':ti,ab,kw OR 'vitamin k antagonist*':ti,ab,kw OR vka:ti,ab,kw OR 'choay':ti,ab,kw OR 'heparin'/exp OR 'low molecular weight heparin'/exp OR 'depolymerized heparin*':ti,ab,kw OR 'low molecular heparin*':ti,ab,kw OR 'low molecular weight heparin*':ti,ab,kw OR 'traxyparin*':ti,ab,kw OR 'unfractionated heparin*':ti,ab,kw OR 'heparin* lmw':ti,ab,kw OR 'lmw heparin*':ti,ab,kw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lmwh:ti,ab,kw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'carbasalate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calcium'/exp</w:t>
            </w:r>
            <w:r>
              <w:rPr>
                <w:color w:val="E97031"/>
                <w:spacing w:val="-7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'alcacyl':ti,ab,kw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 'calcium carbasalate':ti,ab,kw OR 'carbasalate calcium':ti,ab,kw OR 'acetylsalicylic acid calcium'/exp OR 'acetylsalicylic acid calcium':ti,ab,kw OR 'ascal':ti,ab,kw OR 'calcium</w:t>
            </w:r>
            <w:r>
              <w:rPr>
                <w:color w:val="E97031"/>
                <w:sz w:val="18"/>
              </w:rPr>
              <w:t> acetyl salicylate':ti,ab,kw OR 'calcium acetylsalicylate':ti,ab,kw OR 'disprin':ti,ab,kw OR 'acetylsalicylic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acid'/exp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'acetyl*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salicylic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acid':ti,ab,kw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'acetylsalicylic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acid':ti,ab,kw OR 'aspirin*':ti,ab,kw OR 'lysine acetylsalicylate'/exp OR 'acetylsalicylic acid lysine':ti,ab,kw OR 'aspegic':ti,ab,kw OR 'kardegic':ti,ab,kw OR 'lysine acetyl salicylate':ti,ab,kw OR 'lysine acetylsalicylate':ti,ab,kw OR 'lysine acetylsalicylic acid':ti,ab,kw OR 'clopidogrel'/exp OR 'clopidogrel':ti,ab,kw OR 'pcr 4099':ti,ab,kw OR 'pcr4099':ti,ab,kw OR 'plavix':ti,ab,kw OR 'nadroparin'/exp OR 'fraxiparin*':ti,ab,kw OR 'nadroparin*':ti,ab,kw OR 'tinzaparin'/exp OR 'logiparin':ti,ab,kw OR 'tinzaparin':ti,ab,kw OR 'enoxaparin'/exp OR 'clexane':ti,ab,kw OR 'enoxaparin*':ti,ab,kw OR lovenox:ti,ab,kw OR 'dalteparin'/exp OR 'dalteparin*':ti,ab,kw OR 'acenocoumarol'/exp OR 'acenocoumarol*':ti,ab,kw OR 'acenocumarol*':ti,ab,kw OR sintrom:ti,ab,kw OR 'phenprocoumon'/exp OR 'fenprocoumon':ti,ab,kw OR marcumar:ti,ab,kw OR marcoumar:ti,ab,kw OR phenprocoumarol:ti,ab,kw OR 'phenprocoumon':ti,ab,kw OR</w:t>
            </w:r>
          </w:p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color w:val="E97031"/>
                <w:sz w:val="18"/>
              </w:rPr>
              <w:t>'warfarin'/exp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z w:val="18"/>
              </w:rPr>
              <w:t>coumadin:ti,ab,kw</w:t>
            </w:r>
            <w:r>
              <w:rPr>
                <w:color w:val="E97031"/>
                <w:spacing w:val="-3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4"/>
                <w:sz w:val="18"/>
              </w:rPr>
              <w:t> </w:t>
            </w:r>
            <w:r>
              <w:rPr>
                <w:color w:val="E97031"/>
                <w:spacing w:val="-2"/>
                <w:sz w:val="18"/>
              </w:rPr>
              <w:t>'warfarin*':ti,ab,kw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944567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1380" w:bottom="1296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6803"/>
        <w:gridCol w:w="947"/>
      </w:tblGrid>
      <w:tr>
        <w:trPr>
          <w:trHeight w:val="660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#4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416"/>
              <w:rPr>
                <w:sz w:val="18"/>
              </w:rPr>
            </w:pPr>
            <w:r>
              <w:rPr>
                <w:sz w:val="18"/>
              </w:rPr>
              <w:t>#1 AND #2 AND #3 NOT ('conference abstract'/it OR 'editorial'/it OR 'letter'/it OR 'note'/it)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(('animal'/exp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'animal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experiment'/exp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'animal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model'/exp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'nonhuman'/exp)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'human'/exp)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[2014-</w:t>
            </w:r>
            <w:r>
              <w:rPr>
                <w:spacing w:val="-2"/>
                <w:sz w:val="18"/>
              </w:rPr>
              <w:t>2024]/py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</w:tr>
      <w:tr>
        <w:trPr>
          <w:trHeight w:val="3076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#5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31"/>
              <w:rPr>
                <w:sz w:val="18"/>
              </w:rPr>
            </w:pPr>
            <w:r>
              <w:rPr>
                <w:sz w:val="18"/>
              </w:rPr>
              <w:t>'meta analysis'/exp OR 'meta analysis (topic)'/exp OR metaanaly*:ti,ab OR 'meta analy*':ti,ab OR metanaly*:ti,ab OR 'systematic review'/de OR 'cochrane database of systematic reviews'/jt OR prisma:ti,ab OR prospero:ti,ab OR (((systemati* OR scoping OR umbrella OR 'structured literature') NEAR/3 (review* OR overview*)):ti,ab) 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((systemic* NEAR/1 review*):ti,ab) OR (((systemati* OR literature OR database* OR 'data base*') NEAR/10 search*):ti,ab) OR (((structured OR comprehensive* OR systemic*) NEAR/3 search*):ti,ab) OR (((literature NEAR/3 review*):ti,ab) AND (search*:ti,ab OR database*:ti,ab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'data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base*':ti,ab)) OR (('data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extraction':ti,ab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 'data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source*':ti,ab) AND 'study selection':ti,ab) OR ('search strategy':ti,ab AND 'selection criteria':ti,ab) OR ('data source*':ti,ab AND 'data synthesis':ti,ab) OR medline:ab OR pubmed:ab OR embase:ab OR cochrane:ab OR (((critical OR rapid) NEAR/2 (review* OR overview* OR synthes*)):ti)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((((critical*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rapid*)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NEAR/3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(review*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overview*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synthes*)):ab) AND (search*:ab OR database*:ab OR 'data base*':ab)) OR metasynthes*:ti,ab OR 'meta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synthes*':ti,ab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1033991</w:t>
            </w:r>
          </w:p>
        </w:tc>
      </w:tr>
      <w:tr>
        <w:trPr>
          <w:trHeight w:val="881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#6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 w:right="116"/>
              <w:rPr>
                <w:sz w:val="18"/>
              </w:rPr>
            </w:pPr>
            <w:r>
              <w:rPr>
                <w:sz w:val="18"/>
              </w:rPr>
              <w:t>'clinical trial'/exp OR 'randomization'/exp OR 'single blind procedure'/exp OR 'double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blind procedure'/exp OR 'crossover procedure'/exp OR 'placebo'/exp OR 'prospective study'/exp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rct:ab,ti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random*:ab,ti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'single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blind':ab,ti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'randomised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controlled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trial':ab,ti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'randomized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controlled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trial'/exp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placebo*:ab,ti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3973485</w:t>
            </w:r>
          </w:p>
        </w:tc>
      </w:tr>
      <w:tr>
        <w:trPr>
          <w:trHeight w:val="1537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#7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46"/>
              <w:rPr>
                <w:sz w:val="18"/>
              </w:rPr>
            </w:pPr>
            <w:r>
              <w:rPr>
                <w:sz w:val="18"/>
              </w:rPr>
              <w:t>'major clinical study'/de OR 'clinical study'/de OR 'case control study'/de OR 'family study'/de OR 'longitudinal study'/de OR 'retrospective study'/de OR 'prospective study'/de OR 'comparative study'/de OR 'cohort analysis'/de OR ((cohort NEAR/1 (study OR studies)):ab,ti) OR (('case control' NEAR/1 (study OR studies)):ab,ti) OR (('follow up' NEAR/1 (study OR studies)):ab,ti) OR (observational NEAR/1 (study OR studies)) OR ((epidemiologic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studies)):ab,ti)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(('cross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sectional'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(study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studies)):ab,ti)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8077860</w:t>
            </w:r>
          </w:p>
        </w:tc>
      </w:tr>
      <w:tr>
        <w:trPr>
          <w:trHeight w:val="5933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#8</w:t>
            </w:r>
          </w:p>
        </w:tc>
        <w:tc>
          <w:tcPr>
            <w:tcW w:w="6803" w:type="dxa"/>
          </w:tcPr>
          <w:p>
            <w:pPr>
              <w:pStyle w:val="TableParagraph"/>
              <w:ind w:left="107" w:right="103"/>
              <w:rPr>
                <w:sz w:val="18"/>
              </w:rPr>
            </w:pPr>
            <w:r>
              <w:rPr>
                <w:sz w:val="18"/>
              </w:rPr>
              <w:t>'case control study'/de OR 'comparative study'/exp OR 'control group'/de OR 'controlled study'/de OR 'controlled clinical trial'/de OR 'crossover procedure'/de OR 'double blind procedure'/de OR 'phase 2 clinical trial'/de OR 'phase 3 clinical trial'/de OR 'phase 4 clinical trial'/de OR 'pretest posttest design'/de OR 'pretest posttest control group design'/de OR 'quasi experimental study'/de OR 'single blind procedure'/de OR 'triple blind procedure'/de OR (((control OR controlled) NEAR/6 trial):ti,ab,kw) OR (((control OR controlled) NEAR/6 (study OR studies)):ti,ab,kw) OR (((control OR controlled) NEAR/1 active):ti,ab,kw) OR 'open label*':ti,ab,kw OR (((double OR two OR three OR multi 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trial)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(arm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arms)):ti,ab,kw)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((allocat*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NEAR/10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(arm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arms)):ti,ab,kw)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 placebo*:ti,ab,kw OR 'sham-control*':ti,ab,kw OR (((single OR double OR triple OR assessor) NEAR/1 (blind* OR masked)):ti,ab,kw) OR nonrandom*:ti,ab,kw OR 'non-random*':ti,ab,kw OR 'quasi-experiment*':ti,ab,kw OR crossover:ti,ab,kw OR 'cross over':ti,ab,kw OR 'parallel group*':ti,ab,kw OR 'factorial trial':ti,ab,kw OR ((phase NEAR/5 (study OR trial)):ti,ab,kw) OR ((case* NEAR/6 (matched OR control*)):ti,ab,kw) OR ((match*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NEAR/6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(pair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pairs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cohort*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control*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group*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healthy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age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 sex OR gender OR patient* OR subject* OR participant*)):ti,ab,kw) OR ((propensity NEAR/6 (scor* OR match*)):ti,ab,kw) OR versus:ti OR vs:ti OR compar*:ti OR ((compar* NEAR/1 study):ti,ab,kw) OR (('major clinical study'/de OR 'clinical study'/de OR 'cohort analysis'/de OR 'observational study'/de OR 'cross-sectional study'/de OR 'multicenter study'/de OR 'correlational study'/de OR 'follow up'/de OR cohort*:ti,ab,kw OR 'follow up':ti,ab,kw OR followup:ti,ab,kw OR longitudinal*:ti,ab,kw OR prospective*:ti,ab,kw OR retrospective*:ti,ab,kw OR observational*:ti,ab,kw OR 'cross sectional*':ti,ab,kw OR cross?ectional*:ti,ab,kw OR multicent*:ti,ab,kw OR 'multi-cent*':ti,ab,kw OR consecutive*:ti,ab,kw)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(group:ti,ab,kw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groups:ti,ab,kw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subgroup*:ti,ab,kw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 versus:ti,ab,kw OR vs:ti,ab,kw OR compar*:ti,ab,kw OR 'odds ratio*':ab OR 'relative</w:t>
            </w:r>
          </w:p>
          <w:p>
            <w:pPr>
              <w:pStyle w:val="TableParagraph"/>
              <w:spacing w:line="220" w:lineRule="atLeast"/>
              <w:ind w:left="107"/>
              <w:rPr>
                <w:sz w:val="18"/>
              </w:rPr>
            </w:pPr>
            <w:r>
              <w:rPr>
                <w:sz w:val="18"/>
              </w:rPr>
              <w:t>odds':ab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'risk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ratio*':ab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'relative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risk*':ab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'rate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ratio':ab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aor:ab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arr:ab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 rrr:ab OR ((('or' OR 'rr') NEAR/6 ci):ab)))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14828124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line="219" w:lineRule="exact"/>
              <w:ind w:left="0" w:right="1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#9</w:t>
            </w:r>
          </w:p>
        </w:tc>
        <w:tc>
          <w:tcPr>
            <w:tcW w:w="6803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#4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#5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47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80" w:right="1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#10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#4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 #9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RCT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80" w:right="1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#11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#4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(#7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#8)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(#9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#10)</w:t>
            </w:r>
            <w:r>
              <w:rPr>
                <w:spacing w:val="1"/>
                <w:sz w:val="18"/>
              </w:rPr>
              <w:t> </w:t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132</w:t>
            </w:r>
          </w:p>
        </w:tc>
      </w:tr>
      <w:tr>
        <w:trPr>
          <w:trHeight w:val="299" w:hRule="atLeast"/>
        </w:trPr>
        <w:tc>
          <w:tcPr>
            <w:tcW w:w="564" w:type="dxa"/>
          </w:tcPr>
          <w:p>
            <w:pPr>
              <w:pStyle w:val="TableParagraph"/>
              <w:spacing w:before="1"/>
              <w:ind w:left="80" w:right="1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#12</w:t>
            </w:r>
          </w:p>
        </w:tc>
        <w:tc>
          <w:tcPr>
            <w:tcW w:w="680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#9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#10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</w:t>
            </w:r>
            <w:r>
              <w:rPr>
                <w:spacing w:val="-5"/>
                <w:sz w:val="18"/>
              </w:rPr>
              <w:t>#11</w:t>
            </w:r>
          </w:p>
        </w:tc>
        <w:tc>
          <w:tcPr>
            <w:tcW w:w="947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181</w:t>
            </w:r>
          </w:p>
        </w:tc>
      </w:tr>
    </w:tbl>
    <w:p>
      <w:pPr>
        <w:spacing w:line="240" w:lineRule="auto" w:before="23"/>
        <w:rPr>
          <w:b/>
          <w:sz w:val="18"/>
        </w:rPr>
      </w:pPr>
    </w:p>
    <w:p>
      <w:pPr>
        <w:spacing w:before="1"/>
        <w:ind w:left="141" w:right="0" w:firstLine="0"/>
        <w:jc w:val="left"/>
        <w:rPr>
          <w:b/>
          <w:sz w:val="18"/>
        </w:rPr>
      </w:pPr>
      <w:r>
        <w:rPr>
          <w:b/>
          <w:spacing w:val="-2"/>
          <w:sz w:val="18"/>
        </w:rPr>
        <w:t>Ovid/Medline</w:t>
      </w:r>
    </w:p>
    <w:p>
      <w:pPr>
        <w:spacing w:after="0"/>
        <w:jc w:val="left"/>
        <w:rPr>
          <w:b/>
          <w:sz w:val="18"/>
        </w:rPr>
        <w:sectPr>
          <w:type w:val="continuous"/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290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#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Searches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Results</w:t>
            </w:r>
          </w:p>
        </w:tc>
      </w:tr>
      <w:tr>
        <w:trPr>
          <w:trHeight w:val="660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color w:val="155F82"/>
                <w:sz w:val="18"/>
              </w:rPr>
              <w:t>exp Heart Valve Prosthesis/ or (((artificial OR prosthetic OR prosthes* OR device* OR replacement)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adj3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(cardiac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heart)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adj2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valve*).ti,ab,kf.)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'cryovalve'.ti,ab,kf.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6"/>
                <w:sz w:val="18"/>
              </w:rPr>
              <w:t> </w:t>
            </w:r>
            <w:r>
              <w:rPr>
                <w:color w:val="155F82"/>
                <w:sz w:val="18"/>
              </w:rPr>
              <w:t>'disc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color w:val="155F82"/>
                <w:sz w:val="18"/>
              </w:rPr>
              <w:t>valve*'.ti,ab,kf.</w:t>
            </w:r>
            <w:r>
              <w:rPr>
                <w:color w:val="155F82"/>
                <w:spacing w:val="-5"/>
                <w:sz w:val="18"/>
              </w:rPr>
              <w:t> </w:t>
            </w:r>
            <w:r>
              <w:rPr>
                <w:color w:val="155F82"/>
                <w:sz w:val="18"/>
              </w:rPr>
              <w:t>OR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z w:val="18"/>
              </w:rPr>
              <w:t>'intuity</w:t>
            </w:r>
            <w:r>
              <w:rPr>
                <w:color w:val="155F82"/>
                <w:spacing w:val="-4"/>
                <w:sz w:val="18"/>
              </w:rPr>
              <w:t> </w:t>
            </w:r>
            <w:r>
              <w:rPr>
                <w:color w:val="155F82"/>
                <w:spacing w:val="-2"/>
                <w:sz w:val="18"/>
              </w:rPr>
              <w:t>elite'.ti,ab,kf.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44323</w:t>
            </w:r>
          </w:p>
        </w:tc>
      </w:tr>
      <w:tr>
        <w:trPr>
          <w:trHeight w:val="880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36"/>
              <w:rPr>
                <w:sz w:val="18"/>
              </w:rPr>
            </w:pPr>
            <w:r>
              <w:rPr>
                <w:color w:val="4EA72D"/>
                <w:sz w:val="18"/>
              </w:rPr>
              <w:t>(child*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schoolchild*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infan*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adolescen*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pediatri*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paediatr*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neonat*</w:t>
            </w:r>
            <w:r>
              <w:rPr>
                <w:color w:val="4EA72D"/>
                <w:spacing w:val="-4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boy or boys or boyhood or girl or girls or girlhood or youth or youths or baby or babies or toddler* or childhood or teen or teens or teenager* or newborn* or postneonat* or</w:t>
            </w:r>
          </w:p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color w:val="4EA72D"/>
                <w:sz w:val="18"/>
              </w:rPr>
              <w:t>postnat*</w:t>
            </w:r>
            <w:r>
              <w:rPr>
                <w:color w:val="4EA72D"/>
                <w:spacing w:val="-3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puberty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preschool*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suckling*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picu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z w:val="18"/>
              </w:rPr>
              <w:t>nicu</w:t>
            </w:r>
            <w:r>
              <w:rPr>
                <w:color w:val="4EA72D"/>
                <w:spacing w:val="-2"/>
                <w:sz w:val="18"/>
              </w:rPr>
              <w:t> </w:t>
            </w:r>
            <w:r>
              <w:rPr>
                <w:color w:val="4EA72D"/>
                <w:sz w:val="18"/>
              </w:rPr>
              <w:t>or</w:t>
            </w:r>
            <w:r>
              <w:rPr>
                <w:color w:val="4EA72D"/>
                <w:spacing w:val="-1"/>
                <w:sz w:val="18"/>
              </w:rPr>
              <w:t> </w:t>
            </w:r>
            <w:r>
              <w:rPr>
                <w:color w:val="4EA72D"/>
                <w:spacing w:val="-2"/>
                <w:sz w:val="18"/>
              </w:rPr>
              <w:t>juvenile?).tw.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3039474</w:t>
            </w:r>
          </w:p>
        </w:tc>
      </w:tr>
      <w:tr>
        <w:trPr>
          <w:trHeight w:val="5493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927" w:type="dxa"/>
          </w:tcPr>
          <w:p>
            <w:pPr>
              <w:pStyle w:val="TableParagraph"/>
              <w:ind w:right="136"/>
              <w:rPr>
                <w:sz w:val="18"/>
              </w:rPr>
            </w:pPr>
            <w:r>
              <w:rPr>
                <w:color w:val="E97031"/>
                <w:sz w:val="18"/>
              </w:rPr>
              <w:t>exp Anticoagulants/ or exp Platelet Aggregation Inhibitors/ or thromboprophyla*.ti,ab,kf. or (thrombo* adj3 (prophylaxis or prophylactic or prevention)).ti,ab,kf. or (anti coagulant* or anticoagulant* or anticoagulat* or anti coagulat* or antithrombotic* or anti</w:t>
            </w:r>
            <w:r>
              <w:rPr>
                <w:color w:val="E97031"/>
                <w:spacing w:val="40"/>
                <w:sz w:val="18"/>
              </w:rPr>
              <w:t> </w:t>
            </w:r>
            <w:r>
              <w:rPr>
                <w:color w:val="E97031"/>
                <w:sz w:val="18"/>
              </w:rPr>
              <w:t>thrombotic* or antithrombocytic* or anti thrombocytic* or 'antiplatelet agent*' or 'antiplatelet drug*' or 'platelet aggregation inhibitor*' or 'platelet inhibitor*' or platelet antagonist* or 'thrombocyte aggregation inhibiting agent*' or 'thrombocyte aggregation inhibitor*' or doac*).ti,ab,kf. or apixaban'.ti,ab,kf. or exp Rivaroxaban/ or Rivaroxaban.ti,ab,kf. or xarelto.ti,ab,kf. or 'edoxaban'.ti,ab,kf. or 'endoxaban'.ti,ab,kf. or Vitamin K/ai or (antivitamin k or anti vitamin k or vitamin k antagonist* or vka or choay).ti,ab,kf. or exp Heparin/ or exp Heparin, Low-Molecular-Weight/ or (heparin* or traxyparin* or lmwh).ti,ab,kf. or 'alcacyl'.ti,ab,kf. or 'calcium carbasalate'.ti,ab,kf. or 'carbasalate calcium'.ti,ab,kf. or 'acetylsalicylic acid calcium'.ti,ab,kf. or 'ascal'.ti,ab,kf. or 'calcium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acetyl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salicylate'.ti,ab,kf.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'calcium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acetylsalicylate'.ti,ab,kf.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z w:val="18"/>
              </w:rPr>
              <w:t>'disprin'.ti,ab,kf.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 exp Aspirin/ or 'acetyl* salicylic acid'.ti,ab,kf. or 'acetylsalicylic acid'.ti,ab,kf. or 'aspirin*'.ti,ab,kf. or 'acetylsalicylic acid lysine'.ti,ab,kf. or 'aspegic'.ti,ab,kf. or 'kardegic'.ti,ab,kf. or 'lysine acetyl salicylate'.ti,ab,kf. or 'lysine acetylsalicylate'.ti,ab,kf. or 'lysine acetylsalicylic acid'.ti,ab,kf. or exp Clopidogrel/ or 'clopidogrel'.ti,ab,kf. or 'pcr 4099'.ti,ab,kf. or 'pcr4099'.ti,ab,kf. or 'plavix'.ti,ab,kf. or exp Nadroparin/ or 'fraxiparin*'.ti,ab,kf. or 'nadroparin*'.ti,ab,kf. or exp Tinzaparin/ or 'logiparin'.ti,ab,kf. or 'tinzaparin'.ti,ab,kf. or exp Enoxaparin/ or 'clexane'.ti,ab,kf. or 'enoxaparin*'.ti,ab,kf. or lovenox.ti,ab,kf. or exp Dalteparin/ or 'dalteparin*'.ti,ab,kf. or exp Acenocoumarol/ or exp Acenocoumarol/ or 'acenocumarol*'.ti,ab,kf. or sintrom.ti,ab,kf. or exp Phenprocoumon/ or 'fenprocoumon'.ti,ab,kf. or marcumar.ti,ab,kf. or marcoumar.ti,ab,kf. or phenprocoumarol.ti,ab,kf. or 'phenprocoumon'.ti,ab,kf. or exp Warfarin/ or</w:t>
            </w:r>
          </w:p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color w:val="E97031"/>
                <w:sz w:val="18"/>
              </w:rPr>
              <w:t>coumadin.ti,ab,kf.</w:t>
            </w:r>
            <w:r>
              <w:rPr>
                <w:color w:val="E97031"/>
                <w:spacing w:val="-6"/>
                <w:sz w:val="18"/>
              </w:rPr>
              <w:t> </w:t>
            </w:r>
            <w:r>
              <w:rPr>
                <w:color w:val="E97031"/>
                <w:sz w:val="18"/>
              </w:rPr>
              <w:t>or</w:t>
            </w:r>
            <w:r>
              <w:rPr>
                <w:color w:val="E97031"/>
                <w:spacing w:val="-5"/>
                <w:sz w:val="18"/>
              </w:rPr>
              <w:t> </w:t>
            </w:r>
            <w:r>
              <w:rPr>
                <w:color w:val="E97031"/>
                <w:spacing w:val="-2"/>
                <w:sz w:val="18"/>
              </w:rPr>
              <w:t>'warfarin*'.ti,ab,kf.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501099</w:t>
            </w:r>
          </w:p>
        </w:tc>
      </w:tr>
      <w:tr>
        <w:trPr>
          <w:trHeight w:val="438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(1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(comment/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editorial/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letter/)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animals/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2"/>
                <w:sz w:val="18"/>
              </w:rPr>
              <w:t> models,</w:t>
            </w:r>
          </w:p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animal/)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humans/)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424</w:t>
            </w:r>
          </w:p>
        </w:tc>
      </w:tr>
      <w:tr>
        <w:trPr>
          <w:trHeight w:val="300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limit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yr="2014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Current"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77</w:t>
            </w:r>
          </w:p>
        </w:tc>
      </w:tr>
      <w:tr>
        <w:trPr>
          <w:trHeight w:val="2637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07"/>
              <w:rPr>
                <w:sz w:val="18"/>
              </w:rPr>
            </w:pPr>
            <w:r>
              <w:rPr>
                <w:sz w:val="18"/>
              </w:rPr>
              <w:t>meta-analysis/ or meta-analysis as topic/ or (metaanaly* or meta-analy* or metanaly*).ti,ab,kf. or systematic review/ or cochrane.jw. or (prisma or prospero).ti,ab,kf. or ((systemati* or scoping or umbrella or "structured literature") adj3 (review* or overview*)).ti,ab,kf. or (systemic* adj1 review*).ti,ab,kf. or ((systemati* or literature or database* or data-base*) adj10 search*).ti,ab,kf. or ((structured or comprehensive* or systemic*) adj3 search*).ti,ab,kf. or ((literature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adj3 review*) and (search*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database* or data-base*)).ti,ab,kf. or (("data extraction" or "data source*") and "study selection").ti,ab,kf.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("search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strategy"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"selection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criteria").ti,ab,kf.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 ("data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source*" and "data synthesis").ti,ab,kf. or (medline or pubmed or embase or cochrane).ab. or ((critical or rapid) adj2 (review* or overview* or synthes*)).ti. or (((critical* or rapid*) adj3 (review* or overview* or synthes*)) and (search* or database* or data-base*)).ab. or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(metasynthes*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meta-</w:t>
            </w:r>
            <w:r>
              <w:rPr>
                <w:spacing w:val="-2"/>
                <w:sz w:val="18"/>
              </w:rPr>
              <w:t>synthes*).ti,ab,kf.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751529</w:t>
            </w:r>
          </w:p>
        </w:tc>
      </w:tr>
      <w:tr>
        <w:trPr>
          <w:trHeight w:val="1317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214"/>
              <w:rPr>
                <w:sz w:val="18"/>
              </w:rPr>
            </w:pPr>
            <w:r>
              <w:rPr>
                <w:sz w:val="18"/>
              </w:rPr>
              <w:t>exp clinical trial/ or randomized controlled trial/ or exp clinical trials as topic/ or randomized controlled trials as topic/ or Random Allocation/ or Double-Blind Method/ or Single-Blind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Method/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(clinical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phase iii or clinical trial, phase iv or controlled clinical trial or randomized controlled trial or multicenter study or clinical trial).pt. or random*.ti,ab. or (clinic* adj trial*).tw. or ((singl*</w:t>
            </w:r>
          </w:p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doubl*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treb*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tripl*)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adj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(blind$3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mask$3)).tw.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Placebos/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placebo*.tw.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2735384</w:t>
            </w:r>
          </w:p>
        </w:tc>
      </w:tr>
      <w:tr>
        <w:trPr>
          <w:trHeight w:val="131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36"/>
              <w:rPr>
                <w:sz w:val="18"/>
              </w:rPr>
            </w:pPr>
            <w:r>
              <w:rPr>
                <w:sz w:val="18"/>
              </w:rPr>
              <w:t>Epidemiologic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control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cohort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Controlled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Before-After Studies/ or Case control.tw. or cohort.tw. or Cohort analy$.tw. or (Follow up adj (study or studies)).tw. or (observational adj (study or studies)).tw. or Longitudinal.tw. or Retrospective*.tw. or prospective*.tw. or consecutive*.tw. or Cross sectional.tw. or Cross-sectional studies/ or historically controlled study/ or interrupted time series analysis/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[Onder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cohort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studies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vallen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ook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longitudinale,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prospectieve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retrospectieve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studies]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4745384</w:t>
            </w:r>
          </w:p>
        </w:tc>
      </w:tr>
      <w:tr>
        <w:trPr>
          <w:trHeight w:val="438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 w:before="1"/>
              <w:rPr>
                <w:sz w:val="18"/>
              </w:rPr>
            </w:pPr>
            <w:r>
              <w:rPr>
                <w:sz w:val="18"/>
              </w:rPr>
              <w:t>Case-control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ii/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trial,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phase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iii/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trial,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phase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iv/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comparative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study/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control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groups/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controlled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before-after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studies/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or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5707971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1910" w:h="16840"/>
          <w:pgMar w:top="1380" w:bottom="280" w:left="1275" w:right="127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6927"/>
        <w:gridCol w:w="994"/>
      </w:tblGrid>
      <w:tr>
        <w:trPr>
          <w:trHeight w:val="3515" w:hRule="atLeast"/>
        </w:trPr>
        <w:tc>
          <w:tcPr>
            <w:tcW w:w="43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927" w:type="dxa"/>
          </w:tcPr>
          <w:p>
            <w:pPr>
              <w:pStyle w:val="TableParagraph"/>
              <w:spacing w:before="1"/>
              <w:ind w:right="149"/>
              <w:rPr>
                <w:sz w:val="18"/>
              </w:rPr>
            </w:pPr>
            <w:r>
              <w:rPr>
                <w:sz w:val="18"/>
              </w:rPr>
              <w:t>controlled clinical trial/ or double-blind method/ or historically controlled study/ or matched-pair analysis/ or single-blind method/ or (((control or controlled) adj6 (study or studies or trial)) or (compar* adj (study or studies)) or ((control or controlled) adj1 active) 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"open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label*"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((double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two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three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multi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trial)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adj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(arm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arms))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(allocat* adj10 (arm or arms)) or placebo* or "sham-control*" or ((single or double or triple or assessor) adj1 (blind* or masked)) or nonrandom* or "non-random*" or "quasi-experiment*" or "parallel group*" or "factorial trial" or "pretest posttest" or (phase adj5 (study or trial)) or (case* adj6 (matched or control*)) or (match* adj6 (pair or pairs or cohort*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control*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group*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healthy or age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sex or gender or patient*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subject*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participant*)) or (propensity adj6 (scor* or match*))).ti,ab,kf. or (confounding adj6 adjust*).ti,ab. or (versus or vs or compar*).ti. or ((exp cohort studies/ or epidemiologic studies/ or multicenter study/ or observational study/ or seroepidemiologic studies/ or (cohort* or 'follow up' or followup or longitudinal* or prospective* or retrospective* or observational* or multicent* or 'multi-cent*' or consecutive*).ti,ab,kf.) and ((group or groups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subgroup*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versus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 vs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compar*).ti,ab,kf.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('odds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ratio*'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'relative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odds'</w:t>
            </w:r>
          </w:p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'risk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ratio*'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'relative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risk*'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rrr).ab.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(("OR"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"RR")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adj6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CI).ab.))</w:t>
            </w:r>
          </w:p>
        </w:tc>
        <w:tc>
          <w:tcPr>
            <w:tcW w:w="9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02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55" w:right="7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5"/>
                <w:sz w:val="18"/>
              </w:rPr>
              <w:t>SR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55" w:right="7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7) 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5"/>
                <w:sz w:val="18"/>
              </w:rPr>
              <w:t>RCT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line="219" w:lineRule="exact"/>
              <w:ind w:left="55" w:right="7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927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(8 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9)) 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(10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11)</w:t>
            </w:r>
            <w:r>
              <w:rPr>
                <w:spacing w:val="1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2"/>
                <w:sz w:val="18"/>
              </w:rPr>
              <w:t>observationeel</w:t>
            </w:r>
          </w:p>
        </w:tc>
        <w:tc>
          <w:tcPr>
            <w:tcW w:w="99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</w:tr>
      <w:tr>
        <w:trPr>
          <w:trHeight w:val="299" w:hRule="atLeast"/>
        </w:trPr>
        <w:tc>
          <w:tcPr>
            <w:tcW w:w="439" w:type="dxa"/>
          </w:tcPr>
          <w:p>
            <w:pPr>
              <w:pStyle w:val="TableParagraph"/>
              <w:spacing w:before="1"/>
              <w:ind w:left="55" w:right="7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692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10 or 11 or </w:t>
            </w:r>
            <w:r>
              <w:rPr>
                <w:spacing w:val="-5"/>
                <w:sz w:val="18"/>
              </w:rPr>
              <w:t>12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</w:tr>
    </w:tbl>
    <w:sectPr>
      <w:type w:val="continuous"/>
      <w:pgSz w:w="11910" w:h="16840"/>
      <w:pgMar w:top="13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i/>
      <w:iCs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2"/>
      <w:ind w:left="141"/>
      <w:outlineLvl w:val="1"/>
    </w:pPr>
    <w:rPr>
      <w:rFonts w:ascii="Calibri" w:hAnsi="Calibri" w:eastAsia="Calibri" w:cs="Calibri"/>
      <w:b/>
      <w:bCs/>
      <w:sz w:val="23"/>
      <w:szCs w:val="23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41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Heleen van Ommen</dc:creator>
  <dcterms:created xsi:type="dcterms:W3CDTF">2026-08-24T10:41:26Z</dcterms:created>
  <dcterms:modified xsi:type="dcterms:W3CDTF">2026-08-24T10:41:26Z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2026-08-24T00:00:00Z</vt:filetime>
  </property>
  <property fmtid="{D5CDD505-2E9C-101B-9397-08002B2CF9AE}" pid="5" name="Producer">
    <vt:lpwstr>Microsoft® Word for Microsoft 365</vt:lpwstr>
  </property>
</Properties>
</file>