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7911" w14:textId="77777777" w:rsidR="00BC7774" w:rsidRDefault="00845AFC">
      <w:pPr>
        <w:pStyle w:val="H2"/>
      </w:pPr>
      <w:r>
        <w:t>Delphi - Round 1 - Appropriate collaboration regarding the transfer of care activities</w:t>
      </w:r>
    </w:p>
    <w:p w14:paraId="08097D09" w14:textId="77777777" w:rsidR="00BC7774" w:rsidRDefault="00BC7774"/>
    <w:p w14:paraId="6F0E7F69" w14:textId="77777777" w:rsidR="00BC7774" w:rsidRDefault="00BC7774">
      <w:pPr>
        <w:pStyle w:val="BlockSeparator"/>
      </w:pPr>
    </w:p>
    <w:p w14:paraId="1A3AC161" w14:textId="77777777" w:rsidR="00BC7774" w:rsidRDefault="00845AFC">
      <w:pPr>
        <w:pStyle w:val="BlockStartLabel"/>
      </w:pPr>
      <w:r>
        <w:t>Start of block: Informed consent</w:t>
      </w:r>
    </w:p>
    <w:p w14:paraId="5B195ECF" w14:textId="77777777" w:rsidR="00BC7774" w:rsidRDefault="00BC7774"/>
    <w:p w14:paraId="2F3F1DEF" w14:textId="730A9A9E" w:rsidR="00EF58B4" w:rsidRDefault="00845AFC">
      <w:pPr>
        <w:keepNext/>
      </w:pPr>
      <w:r>
        <w:rPr>
          <w:b/>
        </w:rPr>
        <w:t xml:space="preserve">Participant consent form </w:t>
      </w:r>
      <w:r>
        <w:t xml:space="preserve">  </w:t>
      </w:r>
    </w:p>
    <w:p w14:paraId="0931F07E" w14:textId="55920BC4" w:rsidR="00EF58B4" w:rsidRDefault="00845AFC">
      <w:pPr>
        <w:keepNext/>
      </w:pPr>
      <w:r>
        <w:rPr>
          <w:i/>
        </w:rPr>
        <w:t>Recommendations for appropriate collaboration between healthcare professionals, care recipients and informal caregivers and/or their representatives when carrying out care activities: a Delphi study.</w:t>
      </w:r>
      <w:r>
        <w:t xml:space="preserve">  </w:t>
      </w:r>
      <w:r>
        <w:tab/>
      </w:r>
      <w:r w:rsidR="00EF58B4">
        <w:br/>
      </w:r>
    </w:p>
    <w:p w14:paraId="747C917A" w14:textId="77777777" w:rsidR="00EF58B4" w:rsidRDefault="00845AFC" w:rsidP="00EF58B4">
      <w:pPr>
        <w:pStyle w:val="Lijstalinea"/>
        <w:keepNext/>
        <w:numPr>
          <w:ilvl w:val="0"/>
          <w:numId w:val="5"/>
        </w:numPr>
      </w:pPr>
      <w:r>
        <w:t xml:space="preserve">I have read the information letter. </w:t>
      </w:r>
    </w:p>
    <w:p w14:paraId="331D890D" w14:textId="77777777" w:rsidR="00EF58B4" w:rsidRDefault="00845AFC" w:rsidP="00EF58B4">
      <w:pPr>
        <w:pStyle w:val="Lijstalinea"/>
        <w:keepNext/>
        <w:numPr>
          <w:ilvl w:val="0"/>
          <w:numId w:val="5"/>
        </w:numPr>
      </w:pPr>
      <w:r>
        <w:t xml:space="preserve">I had the opportunity to ask questions. My questions were answered satisfactorily. </w:t>
      </w:r>
    </w:p>
    <w:p w14:paraId="49B2AC63" w14:textId="77777777" w:rsidR="00EF58B4" w:rsidRDefault="00845AFC" w:rsidP="00EF58B4">
      <w:pPr>
        <w:pStyle w:val="Lijstalinea"/>
        <w:keepNext/>
        <w:numPr>
          <w:ilvl w:val="0"/>
          <w:numId w:val="5"/>
        </w:numPr>
      </w:pPr>
      <w:r>
        <w:t xml:space="preserve">I had enough time to decide whether to participate.  </w:t>
      </w:r>
      <w:r>
        <w:tab/>
      </w:r>
    </w:p>
    <w:p w14:paraId="2D678DC1" w14:textId="77777777" w:rsidR="00EF58B4" w:rsidRDefault="00845AFC" w:rsidP="00EF58B4">
      <w:pPr>
        <w:pStyle w:val="Lijstalinea"/>
        <w:keepNext/>
        <w:numPr>
          <w:ilvl w:val="0"/>
          <w:numId w:val="5"/>
        </w:numPr>
      </w:pPr>
      <w:r>
        <w:t xml:space="preserve">I know that participation is voluntary and that I can withdraw my consent at any time during the study. I do not have to give a reason for doing so.  </w:t>
      </w:r>
      <w:r>
        <w:tab/>
      </w:r>
    </w:p>
    <w:p w14:paraId="311F8743" w14:textId="77777777" w:rsidR="00EF58B4" w:rsidRDefault="00845AFC" w:rsidP="00EF58B4">
      <w:pPr>
        <w:pStyle w:val="Lijstalinea"/>
        <w:keepNext/>
        <w:numPr>
          <w:ilvl w:val="0"/>
          <w:numId w:val="5"/>
        </w:numPr>
      </w:pPr>
      <w:r>
        <w:t xml:space="preserve">I know that if I withdraw, both my personal data and research data will be deleted. </w:t>
      </w:r>
    </w:p>
    <w:p w14:paraId="6791E16F" w14:textId="77777777" w:rsidR="00EF58B4" w:rsidRDefault="00845AFC" w:rsidP="00EF58B4">
      <w:pPr>
        <w:pStyle w:val="Lijstalinea"/>
        <w:keepNext/>
        <w:numPr>
          <w:ilvl w:val="0"/>
          <w:numId w:val="5"/>
        </w:numPr>
      </w:pPr>
      <w:r>
        <w:t xml:space="preserve">I consent to the collection, storage and use of my data for answering the research question in this study.  </w:t>
      </w:r>
      <w:r>
        <w:tab/>
      </w:r>
    </w:p>
    <w:p w14:paraId="3E6991C9" w14:textId="77777777" w:rsidR="00EF58B4" w:rsidRDefault="00845AFC" w:rsidP="00EF58B4">
      <w:pPr>
        <w:pStyle w:val="Lijstalinea"/>
        <w:keepNext/>
        <w:numPr>
          <w:ilvl w:val="0"/>
          <w:numId w:val="5"/>
        </w:numPr>
      </w:pPr>
      <w:r>
        <w:t xml:space="preserve">I know that, solely to verify the scientific integrity of the study, certain people may have access to my collected data. </w:t>
      </w:r>
      <w:r>
        <w:tab/>
      </w:r>
    </w:p>
    <w:p w14:paraId="77570A5B" w14:textId="62825E53" w:rsidR="00BC7774" w:rsidRDefault="00845AFC" w:rsidP="00EF58B4">
      <w:pPr>
        <w:pStyle w:val="Lijstalinea"/>
        <w:keepNext/>
        <w:numPr>
          <w:ilvl w:val="0"/>
          <w:numId w:val="5"/>
        </w:numPr>
      </w:pPr>
      <w:r>
        <w:t xml:space="preserve">I can inspect my data and obtain full information about how my data are processed and stored.  </w:t>
      </w:r>
    </w:p>
    <w:p w14:paraId="6135391F" w14:textId="77777777" w:rsidR="00BC7774" w:rsidRDefault="00845AFC">
      <w:pPr>
        <w:pStyle w:val="Lijstalinea"/>
        <w:keepNext/>
        <w:numPr>
          <w:ilvl w:val="0"/>
          <w:numId w:val="4"/>
        </w:numPr>
      </w:pPr>
      <w:r>
        <w:t>I</w:t>
      </w:r>
      <w:r>
        <w:t xml:space="preserve"> want to participate in this study  (1) </w:t>
      </w:r>
    </w:p>
    <w:p w14:paraId="51DD4209" w14:textId="77777777" w:rsidR="00BC7774" w:rsidRDefault="00845AFC">
      <w:pPr>
        <w:pStyle w:val="Lijstalinea"/>
        <w:keepNext/>
        <w:numPr>
          <w:ilvl w:val="0"/>
          <w:numId w:val="4"/>
        </w:numPr>
      </w:pPr>
      <w:r>
        <w:t xml:space="preserve">I do NOT want to participate in this study  (2) </w:t>
      </w:r>
    </w:p>
    <w:p w14:paraId="303B4310" w14:textId="77777777" w:rsidR="00BC7774" w:rsidRDefault="00BC7774"/>
    <w:p w14:paraId="6C8896F3" w14:textId="77777777" w:rsidR="00BC7774" w:rsidRDefault="00845AFC">
      <w:pPr>
        <w:pStyle w:val="QSkipLogic"/>
      </w:pPr>
      <w:r>
        <w:t>Go to: End of survey If Participant consent form Recommendations for appropriate collaboration between healthcare professionals, ca... = I do NOT want to participate in this study</w:t>
      </w:r>
    </w:p>
    <w:p w14:paraId="4F13D5D2" w14:textId="77777777" w:rsidR="00BC7774" w:rsidRDefault="00845AFC">
      <w:pPr>
        <w:pStyle w:val="BlockEndLabel"/>
      </w:pPr>
      <w:r>
        <w:t>End of block: Informed consent</w:t>
      </w:r>
    </w:p>
    <w:p w14:paraId="46FEC8B5" w14:textId="77777777" w:rsidR="00BC7774" w:rsidRDefault="00BC7774">
      <w:pPr>
        <w:pStyle w:val="BlockSeparator"/>
      </w:pPr>
    </w:p>
    <w:p w14:paraId="3766A56A" w14:textId="77777777" w:rsidR="00BC7774" w:rsidRDefault="00845AFC">
      <w:pPr>
        <w:pStyle w:val="BlockStartLabel"/>
      </w:pPr>
      <w:r>
        <w:t>Start of block: Background</w:t>
      </w:r>
    </w:p>
    <w:p w14:paraId="77E4AF4B" w14:textId="77777777" w:rsidR="00BC7774" w:rsidRDefault="00BC7774"/>
    <w:p w14:paraId="7C935A8E" w14:textId="77777777" w:rsidR="00EF58B4" w:rsidRDefault="00845AFC">
      <w:pPr>
        <w:keepNext/>
      </w:pPr>
      <w:r>
        <w:rPr>
          <w:b/>
        </w:rPr>
        <w:t>Background</w:t>
      </w:r>
      <w:r>
        <w:t xml:space="preserve">  </w:t>
      </w:r>
    </w:p>
    <w:p w14:paraId="083E3C0D" w14:textId="77777777" w:rsidR="00BA689F" w:rsidRDefault="00845AFC">
      <w:pPr>
        <w:keepNext/>
      </w:pPr>
      <w:r>
        <w:t xml:space="preserve">The world around us is changing. We are ageing, and this is first and foremost a great success story: life expectancy is increasing and people are staying healthy, active and vital for longer. However, an ageing population also presents society with major challenges, particularly in healthcare. When the emerging </w:t>
      </w:r>
      <w:r w:rsidR="00BA689F">
        <w:t>shortage in working staff</w:t>
      </w:r>
      <w:r>
        <w:t xml:space="preserve"> is considered alongside </w:t>
      </w:r>
      <w:r w:rsidR="00BA689F">
        <w:t xml:space="preserve">the ageing </w:t>
      </w:r>
      <w:r>
        <w:lastRenderedPageBreak/>
        <w:t>population</w:t>
      </w:r>
      <w:r>
        <w:t>, an ever-smaller number of working people must care for an ever-larger number of people requiring care. As a result, collaboration between healthcare professionals, care recipients and informal caregivers is becoming increasingly important and affects the wellbeing, quality of life and self-reliance of care recipients and informal caregivers.</w:t>
      </w:r>
      <w:r>
        <w:t xml:space="preserve">    </w:t>
      </w:r>
    </w:p>
    <w:p w14:paraId="4C535344" w14:textId="77777777" w:rsidR="00BA689F" w:rsidRDefault="00BA689F">
      <w:pPr>
        <w:keepNext/>
      </w:pPr>
    </w:p>
    <w:p w14:paraId="4E152F3E" w14:textId="77777777" w:rsidR="00BA689F" w:rsidRDefault="00845AFC">
      <w:pPr>
        <w:keepNext/>
      </w:pPr>
      <w:r>
        <w:t xml:space="preserve">Healthcare providers are increasingly putting collaboration between healthcare professionals, care recipients and informal caregivers into practice on a large scale. This increasingly involves </w:t>
      </w:r>
      <w:r w:rsidR="00BA689F">
        <w:rPr>
          <w:b/>
        </w:rPr>
        <w:t>transferring</w:t>
      </w:r>
      <w:r>
        <w:rPr>
          <w:b/>
        </w:rPr>
        <w:t xml:space="preserve"> </w:t>
      </w:r>
      <w:r w:rsidR="00BA689F">
        <w:rPr>
          <w:b/>
        </w:rPr>
        <w:t>medical and nursing tasks</w:t>
      </w:r>
      <w:r>
        <w:t xml:space="preserve">. In various locations, so-called </w:t>
      </w:r>
      <w:r w:rsidRPr="00BA689F">
        <w:rPr>
          <w:i/>
          <w:iCs/>
        </w:rPr>
        <w:t>academy</w:t>
      </w:r>
      <w:r w:rsidR="00BA689F">
        <w:rPr>
          <w:i/>
          <w:iCs/>
        </w:rPr>
        <w:t>-</w:t>
      </w:r>
      <w:r>
        <w:t xml:space="preserve">initiatives have been established, in which care recipients and informal caregivers are offered training to support self-reliance. There are also various family participation </w:t>
      </w:r>
      <w:proofErr w:type="spellStart"/>
      <w:r>
        <w:t>programmes</w:t>
      </w:r>
      <w:proofErr w:type="spellEnd"/>
      <w:r>
        <w:t>, for example at Amsterdam UMC, in which informal caregivers participate in daily care. At St. Antonius Hospital, collaboration between healthcare professionals, care recipients and informal caregivers is also being developed under the name Mission (</w:t>
      </w:r>
      <w:proofErr w:type="spellStart"/>
      <w:r>
        <w:t>Im</w:t>
      </w:r>
      <w:proofErr w:type="spellEnd"/>
      <w:r>
        <w:t>)possible: after a two-year pilot, the new way of working is being implemen</w:t>
      </w:r>
      <w:r>
        <w:t>ted across all nursing departments.</w:t>
      </w:r>
      <w:r>
        <w:t xml:space="preserve">    </w:t>
      </w:r>
    </w:p>
    <w:p w14:paraId="4070A9D6" w14:textId="77777777" w:rsidR="00BA689F" w:rsidRDefault="00BA689F">
      <w:pPr>
        <w:keepNext/>
      </w:pPr>
    </w:p>
    <w:p w14:paraId="7ECD159D" w14:textId="77777777" w:rsidR="00BA689F" w:rsidRDefault="00845AFC">
      <w:pPr>
        <w:keepNext/>
      </w:pPr>
      <w:r>
        <w:t xml:space="preserve">This study aims to reach consensus on recommendations intended for all participants in the collaboration between healthcare professionals, care recipients and informal caregivers and/or their representatives when they become involved in transferring care activities.    </w:t>
      </w:r>
    </w:p>
    <w:p w14:paraId="028D24B5" w14:textId="77777777" w:rsidR="00BA689F" w:rsidRDefault="00BA689F">
      <w:pPr>
        <w:keepNext/>
      </w:pPr>
    </w:p>
    <w:p w14:paraId="1B25BDA5" w14:textId="7BC5F670" w:rsidR="00BC7774" w:rsidRDefault="00845AFC">
      <w:pPr>
        <w:keepNext/>
      </w:pPr>
      <w:r>
        <w:t xml:space="preserve">The recommendations are formulated generically and apply to different care activities and to collaboration between care recipients, informal caregivers and healthcare providers in different settings. These include primary care, maternity and postnatal care, mental healthcare, disability care, nursing home care, </w:t>
      </w:r>
      <w:r>
        <w:t xml:space="preserve">and hospitals and clinics. </w:t>
      </w:r>
    </w:p>
    <w:p w14:paraId="11E91DEA" w14:textId="77777777" w:rsidR="00BC7774" w:rsidRDefault="00BC7774"/>
    <w:p w14:paraId="372D4B9C" w14:textId="77777777" w:rsidR="00BC7774" w:rsidRDefault="00BC7774">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BC7774" w14:paraId="2958C9F4" w14:textId="77777777">
        <w:tblPrEx>
          <w:tblCellMar>
            <w:top w:w="0" w:type="dxa"/>
            <w:bottom w:w="0" w:type="dxa"/>
          </w:tblCellMar>
        </w:tblPrEx>
        <w:trPr>
          <w:trHeight w:val="300"/>
        </w:trPr>
        <w:tc>
          <w:tcPr>
            <w:tcW w:w="1368" w:type="dxa"/>
            <w:tcBorders>
              <w:top w:val="nil"/>
              <w:left w:val="nil"/>
              <w:bottom w:val="nil"/>
              <w:right w:val="nil"/>
            </w:tcBorders>
          </w:tcPr>
          <w:p w14:paraId="5FBA82F3" w14:textId="77777777" w:rsidR="00BC7774" w:rsidRDefault="00845AFC">
            <w:pPr>
              <w:rPr>
                <w:color w:val="CCCCCC"/>
              </w:rPr>
            </w:pPr>
            <w:r>
              <w:rPr>
                <w:color w:val="CCCCCC"/>
              </w:rPr>
              <w:t>Page break</w:t>
            </w:r>
          </w:p>
        </w:tc>
        <w:tc>
          <w:tcPr>
            <w:tcW w:w="8208" w:type="dxa"/>
            <w:tcBorders>
              <w:top w:val="nil"/>
              <w:left w:val="nil"/>
              <w:bottom w:val="nil"/>
              <w:right w:val="nil"/>
            </w:tcBorders>
          </w:tcPr>
          <w:p w14:paraId="113E97F8" w14:textId="77777777" w:rsidR="00BC7774" w:rsidRDefault="00BC7774">
            <w:pPr>
              <w:pBdr>
                <w:top w:val="single" w:sz="8" w:space="0" w:color="CCCCCC"/>
              </w:pBdr>
              <w:spacing w:before="120" w:after="120" w:line="120" w:lineRule="auto"/>
              <w:jc w:val="center"/>
              <w:rPr>
                <w:color w:val="CCCCCC"/>
              </w:rPr>
            </w:pPr>
          </w:p>
        </w:tc>
      </w:tr>
    </w:tbl>
    <w:p w14:paraId="59CD7713" w14:textId="77777777" w:rsidR="00BA689F" w:rsidRDefault="00BA689F" w:rsidP="00BA689F"/>
    <w:p w14:paraId="49B3763C" w14:textId="0394BA6B" w:rsidR="00BA689F" w:rsidRDefault="00845AFC" w:rsidP="00BA689F">
      <w:r w:rsidRPr="00BA689F">
        <w:rPr>
          <w:b/>
          <w:bCs/>
        </w:rPr>
        <w:t>Legal framework and definitions</w:t>
      </w:r>
      <w:r>
        <w:t xml:space="preserve">  </w:t>
      </w:r>
      <w:r w:rsidR="00BA689F">
        <w:br/>
      </w:r>
      <w:r>
        <w:t xml:space="preserve">The recommendations aim to further define the (legal) frameworks surrounding the transfer of care activities. Legal requirements therefore fall outside the recommendations formulated here, and </w:t>
      </w:r>
      <w:r w:rsidR="00BA689F">
        <w:t>we assume</w:t>
      </w:r>
      <w:r>
        <w:t xml:space="preserve"> the various actors are already aware of them. </w:t>
      </w:r>
    </w:p>
    <w:p w14:paraId="1BE399FF" w14:textId="77777777" w:rsidR="00BA689F" w:rsidRDefault="00BA689F" w:rsidP="00BA689F"/>
    <w:p w14:paraId="491A43B4" w14:textId="20AA8654" w:rsidR="00BA689F" w:rsidRDefault="00845AFC" w:rsidP="00BA689F">
      <w:r>
        <w:t>T</w:t>
      </w:r>
      <w:r>
        <w:t xml:space="preserve">o create a coherent whole, </w:t>
      </w:r>
      <w:r w:rsidR="00BA689F">
        <w:t xml:space="preserve">we also included the points of attention shared in the web dossier of the Dutch Health and Youth Care Inspectorate (IGJ) </w:t>
      </w:r>
      <w:r>
        <w:t>as recommendations in this Delphi study. At a minimum, a reference to the IGJ points of attention will be added to the final list of recommendations</w:t>
      </w:r>
      <w:r w:rsidR="00BA689F">
        <w:t xml:space="preserve"> in Dutch publications</w:t>
      </w:r>
      <w:r>
        <w:t xml:space="preserve">.  </w:t>
      </w:r>
    </w:p>
    <w:p w14:paraId="25B0453B" w14:textId="77777777" w:rsidR="00BA689F" w:rsidRDefault="00BA689F" w:rsidP="00BA689F"/>
    <w:p w14:paraId="5DC9DDCB" w14:textId="77777777" w:rsidR="00BA689F" w:rsidRDefault="00845AFC" w:rsidP="00BA689F">
      <w:r>
        <w:t xml:space="preserve">Before presenting the recommendations, we consider it useful to define the different terms used.  </w:t>
      </w:r>
      <w:r>
        <w:tab/>
      </w:r>
    </w:p>
    <w:p w14:paraId="09F9525A" w14:textId="77777777" w:rsidR="00BA689F" w:rsidRDefault="00845AFC" w:rsidP="00BA689F">
      <w:pPr>
        <w:pStyle w:val="Lijstalinea"/>
        <w:numPr>
          <w:ilvl w:val="0"/>
          <w:numId w:val="5"/>
        </w:numPr>
      </w:pPr>
      <w:r w:rsidRPr="00BA689F">
        <w:rPr>
          <w:b/>
          <w:bCs/>
        </w:rPr>
        <w:t>Healthcare provider</w:t>
      </w:r>
      <w:r w:rsidR="00BA689F">
        <w:t xml:space="preserve">: </w:t>
      </w:r>
      <w:r>
        <w:t>Under the Dutch Healthcare Quality, Complaints and Disputes Act (</w:t>
      </w:r>
      <w:proofErr w:type="spellStart"/>
      <w:r>
        <w:t>Wkkgz</w:t>
      </w:r>
      <w:proofErr w:type="spellEnd"/>
      <w:r>
        <w:t xml:space="preserve">), a healthcare provider is an institution or an individual healthcare professional working independently. When we refer to a healthcare provider in this study, we limit this to a healthcare provider that is an institution. These may be hospitals, but also healthcare institutions within rehabilitation or nursing, care and home care.  </w:t>
      </w:r>
    </w:p>
    <w:p w14:paraId="77F85225" w14:textId="136E4B68" w:rsidR="00BA689F" w:rsidRDefault="00845AFC" w:rsidP="00BA689F">
      <w:pPr>
        <w:pStyle w:val="Lijstalinea"/>
        <w:numPr>
          <w:ilvl w:val="0"/>
          <w:numId w:val="5"/>
        </w:numPr>
      </w:pPr>
      <w:r w:rsidRPr="00BA689F">
        <w:rPr>
          <w:b/>
          <w:bCs/>
        </w:rPr>
        <w:t>Healthcare professional</w:t>
      </w:r>
      <w:r w:rsidR="00BA689F">
        <w:t xml:space="preserve">: </w:t>
      </w:r>
      <w:r>
        <w:t xml:space="preserve">A healthcare professional is a natural person who provides care professionally. This may be a nurse, </w:t>
      </w:r>
      <w:r>
        <w:t xml:space="preserve">care assistant or </w:t>
      </w:r>
      <w:r w:rsidR="00BA689F">
        <w:t>allied health professional</w:t>
      </w:r>
      <w:r>
        <w:t xml:space="preserve">. In the context of this study, the healthcare professional will often teach and transfer a care activity to a care recipient and/or informal caregiver.  </w:t>
      </w:r>
      <w:r>
        <w:tab/>
        <w:t xml:space="preserve">  </w:t>
      </w:r>
      <w:r>
        <w:tab/>
      </w:r>
    </w:p>
    <w:p w14:paraId="6547FD3C" w14:textId="77777777" w:rsidR="00BA689F" w:rsidRDefault="00845AFC" w:rsidP="00BA689F">
      <w:pPr>
        <w:pStyle w:val="Lijstalinea"/>
        <w:numPr>
          <w:ilvl w:val="0"/>
          <w:numId w:val="5"/>
        </w:numPr>
      </w:pPr>
      <w:r w:rsidRPr="00BA689F">
        <w:rPr>
          <w:b/>
          <w:bCs/>
        </w:rPr>
        <w:t>Care recipient</w:t>
      </w:r>
      <w:r w:rsidR="00BA689F">
        <w:t xml:space="preserve">: </w:t>
      </w:r>
      <w:r>
        <w:t xml:space="preserve">A care recipient is a natural person who requests care or receives care. Synonyms for the term care recipient include: patient, client or care user. </w:t>
      </w:r>
    </w:p>
    <w:p w14:paraId="72704174" w14:textId="77777777" w:rsidR="00BA689F" w:rsidRDefault="00845AFC" w:rsidP="00BA689F">
      <w:pPr>
        <w:pStyle w:val="Lijstalinea"/>
        <w:numPr>
          <w:ilvl w:val="0"/>
          <w:numId w:val="5"/>
        </w:numPr>
      </w:pPr>
      <w:r w:rsidRPr="00BA689F">
        <w:rPr>
          <w:b/>
          <w:bCs/>
        </w:rPr>
        <w:t>Informal caregiver</w:t>
      </w:r>
      <w:r w:rsidR="00BA689F">
        <w:t>: A</w:t>
      </w:r>
      <w:r>
        <w:t>n informal caregiver is a person who provides care arising from a social relationship between people and who does not provide that care professionally.</w:t>
      </w:r>
    </w:p>
    <w:p w14:paraId="66FF56F8" w14:textId="77777777" w:rsidR="00BA689F" w:rsidRDefault="00845AFC" w:rsidP="00BA689F">
      <w:pPr>
        <w:pStyle w:val="Lijstalinea"/>
        <w:numPr>
          <w:ilvl w:val="0"/>
          <w:numId w:val="5"/>
        </w:numPr>
      </w:pPr>
      <w:r w:rsidRPr="00BA689F">
        <w:rPr>
          <w:b/>
          <w:bCs/>
        </w:rPr>
        <w:t>(Legal) representative</w:t>
      </w:r>
      <w:r w:rsidR="00BA689F">
        <w:t xml:space="preserve">: </w:t>
      </w:r>
      <w:r>
        <w:t xml:space="preserve">A legal representative makes decisions about matters in which a care recipient lacks decision-making capacity. The representative may be a mentor or guardian appointed by the court, but may also be a person whom the patient has </w:t>
      </w:r>
      <w:proofErr w:type="spellStart"/>
      <w:r>
        <w:t>authorised</w:t>
      </w:r>
      <w:proofErr w:type="spellEnd"/>
      <w:r>
        <w:t xml:space="preserve"> in writing, such as a spouse, partner, parent, brother or sister. Children under the age of twelve are also legally considered incapable of making these decisions. For them, parents/guardians make decisions about medical matters. For children between twelve and sixteen, pa</w:t>
      </w:r>
      <w:r>
        <w:t>rents and child make decisions together.</w:t>
      </w:r>
      <w:r>
        <w:t xml:space="preserve">  </w:t>
      </w:r>
      <w:r>
        <w:tab/>
        <w:t xml:space="preserve">  </w:t>
      </w:r>
      <w:r>
        <w:tab/>
      </w:r>
    </w:p>
    <w:p w14:paraId="2108E981" w14:textId="4432A133" w:rsidR="00BC7774" w:rsidRDefault="00BA689F" w:rsidP="00BA689F">
      <w:pPr>
        <w:pStyle w:val="Lijstalinea"/>
        <w:numPr>
          <w:ilvl w:val="0"/>
          <w:numId w:val="5"/>
        </w:numPr>
      </w:pPr>
      <w:r w:rsidRPr="00BA689F">
        <w:rPr>
          <w:b/>
          <w:bCs/>
        </w:rPr>
        <w:t>Medical/nursing task</w:t>
      </w:r>
      <w:r w:rsidRPr="00BA689F">
        <w:t>:</w:t>
      </w:r>
      <w:r>
        <w:t xml:space="preserve"> Medical/nursing tasks</w:t>
      </w:r>
      <w:r w:rsidR="00845AFC">
        <w:t xml:space="preserve"> is the collective term for reserved, high-risk and other activities carried out as part of care provision. We use the same scope as the </w:t>
      </w:r>
      <w:proofErr w:type="spellStart"/>
      <w:r w:rsidR="00845AFC">
        <w:t>Vilans</w:t>
      </w:r>
      <w:proofErr w:type="spellEnd"/>
      <w:r w:rsidR="00845AFC">
        <w:t xml:space="preserve"> protocols. Click here to download an overview of care activities based on the </w:t>
      </w:r>
      <w:proofErr w:type="spellStart"/>
      <w:r w:rsidR="00845AFC">
        <w:t>Vilans</w:t>
      </w:r>
      <w:proofErr w:type="spellEnd"/>
      <w:r w:rsidR="00845AFC">
        <w:t xml:space="preserve"> protocols via </w:t>
      </w:r>
      <w:proofErr w:type="spellStart"/>
      <w:r w:rsidR="00845AFC">
        <w:t>SurfDrive</w:t>
      </w:r>
      <w:proofErr w:type="spellEnd"/>
      <w:r w:rsidR="00845AFC">
        <w:t xml:space="preserve">. </w:t>
      </w:r>
    </w:p>
    <w:p w14:paraId="6DF2AE76" w14:textId="77777777" w:rsidR="00BC7774" w:rsidRDefault="00BC7774">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BC7774" w14:paraId="37872936" w14:textId="77777777">
        <w:tblPrEx>
          <w:tblCellMar>
            <w:top w:w="0" w:type="dxa"/>
            <w:bottom w:w="0" w:type="dxa"/>
          </w:tblCellMar>
        </w:tblPrEx>
        <w:trPr>
          <w:trHeight w:val="300"/>
        </w:trPr>
        <w:tc>
          <w:tcPr>
            <w:tcW w:w="1368" w:type="dxa"/>
            <w:tcBorders>
              <w:top w:val="nil"/>
              <w:left w:val="nil"/>
              <w:bottom w:val="nil"/>
              <w:right w:val="nil"/>
            </w:tcBorders>
          </w:tcPr>
          <w:p w14:paraId="121BD257" w14:textId="77777777" w:rsidR="00BC7774" w:rsidRDefault="00845AFC">
            <w:pPr>
              <w:rPr>
                <w:color w:val="CCCCCC"/>
              </w:rPr>
            </w:pPr>
            <w:r>
              <w:rPr>
                <w:color w:val="CCCCCC"/>
              </w:rPr>
              <w:t>Page break</w:t>
            </w:r>
          </w:p>
        </w:tc>
        <w:tc>
          <w:tcPr>
            <w:tcW w:w="8208" w:type="dxa"/>
            <w:tcBorders>
              <w:top w:val="nil"/>
              <w:left w:val="nil"/>
              <w:bottom w:val="nil"/>
              <w:right w:val="nil"/>
            </w:tcBorders>
          </w:tcPr>
          <w:p w14:paraId="5061159E" w14:textId="77777777" w:rsidR="00BC7774" w:rsidRDefault="00BC7774">
            <w:pPr>
              <w:pBdr>
                <w:top w:val="single" w:sz="8" w:space="0" w:color="CCCCCC"/>
              </w:pBdr>
              <w:spacing w:before="120" w:after="120" w:line="120" w:lineRule="auto"/>
              <w:jc w:val="center"/>
              <w:rPr>
                <w:color w:val="CCCCCC"/>
              </w:rPr>
            </w:pPr>
          </w:p>
        </w:tc>
      </w:tr>
    </w:tbl>
    <w:p w14:paraId="3B708D44" w14:textId="77777777" w:rsidR="00BA689F" w:rsidRDefault="00BA689F">
      <w:pPr>
        <w:keepNext/>
      </w:pPr>
      <w:r>
        <w:rPr>
          <w:b/>
        </w:rPr>
        <w:t>S</w:t>
      </w:r>
      <w:r w:rsidR="00845AFC">
        <w:rPr>
          <w:b/>
        </w:rPr>
        <w:t>tudy procedure</w:t>
      </w:r>
      <w:r w:rsidR="00845AFC">
        <w:t xml:space="preserve">  </w:t>
      </w:r>
      <w:r>
        <w:br/>
      </w:r>
      <w:r w:rsidR="00845AFC">
        <w:t>On the following page, you will be asked for some personal information, after which the first part of the recommendations will be shown. The recommendations are divided into three categories: teaching the care activity between care recipient, informal caregiver and professional (micro), the process surrounding the teaching of the care activity (</w:t>
      </w:r>
      <w:proofErr w:type="spellStart"/>
      <w:r w:rsidR="00845AFC">
        <w:t>meso</w:t>
      </w:r>
      <w:proofErr w:type="spellEnd"/>
      <w:r w:rsidR="00845AFC">
        <w:t>), and vision and policy concerning the teaching of care activities (macro). Participation criteria for taking part in instruction to learn care activities are a</w:t>
      </w:r>
      <w:r w:rsidR="00845AFC">
        <w:t>lso addressed. A total of 54 recommendations have been formulated.</w:t>
      </w:r>
      <w:r w:rsidR="00845AFC">
        <w:t xml:space="preserve">    </w:t>
      </w:r>
    </w:p>
    <w:p w14:paraId="52ADD19A" w14:textId="77777777" w:rsidR="00BA689F" w:rsidRDefault="00BA689F">
      <w:pPr>
        <w:keepNext/>
      </w:pPr>
    </w:p>
    <w:p w14:paraId="78F2A546" w14:textId="77777777" w:rsidR="00BA689F" w:rsidRDefault="00845AFC">
      <w:pPr>
        <w:keepNext/>
      </w:pPr>
      <w:r>
        <w:t xml:space="preserve">For each recommendation, you will be asked to indicate the extent to which you agree with (the wording of) the recommendation on a scale from 1 to 7. 1 means ‘strongly disagree’ and 7 means ‘strongly agree’. The numbers between 1 and 7 represent the different degrees of agreement or disagreement with the recommendation. In addition, you have the opportunity to explain your rating for each recommendation and suggest alternative wording.    </w:t>
      </w:r>
    </w:p>
    <w:p w14:paraId="255F054A" w14:textId="77777777" w:rsidR="00BA689F" w:rsidRDefault="00BA689F">
      <w:pPr>
        <w:keepNext/>
      </w:pPr>
    </w:p>
    <w:p w14:paraId="3687ED41" w14:textId="77777777" w:rsidR="00BA689F" w:rsidRDefault="00845AFC">
      <w:pPr>
        <w:keepNext/>
      </w:pPr>
      <w:r>
        <w:t xml:space="preserve">When the majority (in this study: ≥80% of participants) agrees or disagrees with a statement, a criterion is accepted or rejected. Recommendations for which at least 80% of participants give a score of 2 or lower are rejected. Recommendations for which at least 80% of participants give a score of 6 or higher are accepted. Statements falling between these thresholds will be revised and presented to you again in a subsequent round.     </w:t>
      </w:r>
    </w:p>
    <w:p w14:paraId="4AA0019D" w14:textId="77777777" w:rsidR="00BA689F" w:rsidRDefault="00BA689F">
      <w:pPr>
        <w:keepNext/>
      </w:pPr>
    </w:p>
    <w:p w14:paraId="3467BF6E" w14:textId="17A5B1BB" w:rsidR="00BC7774" w:rsidRDefault="00845AFC">
      <w:pPr>
        <w:keepNext/>
      </w:pPr>
      <w:r>
        <w:t>You can now go to the next page to start the questionnaire.</w:t>
      </w:r>
    </w:p>
    <w:p w14:paraId="0B27A34D" w14:textId="77777777" w:rsidR="00BC7774" w:rsidRDefault="00BC7774"/>
    <w:p w14:paraId="0AB06744" w14:textId="77777777" w:rsidR="00BC7774" w:rsidRDefault="00845AFC">
      <w:pPr>
        <w:pStyle w:val="BlockEndLabel"/>
      </w:pPr>
      <w:r>
        <w:t>End of block: Background</w:t>
      </w:r>
    </w:p>
    <w:p w14:paraId="2C764836" w14:textId="77777777" w:rsidR="00BC7774" w:rsidRDefault="00BC7774">
      <w:pPr>
        <w:pStyle w:val="BlockSeparator"/>
      </w:pPr>
    </w:p>
    <w:p w14:paraId="50BD1569" w14:textId="77777777" w:rsidR="00BC7774" w:rsidRDefault="00845AFC">
      <w:pPr>
        <w:pStyle w:val="BlockStartLabel"/>
      </w:pPr>
      <w:r>
        <w:t>Start of block: Demographic information</w:t>
      </w:r>
    </w:p>
    <w:tbl>
      <w:tblPr>
        <w:tblStyle w:val="QQuestionIconTable"/>
        <w:tblW w:w="50" w:type="auto"/>
        <w:tblLook w:val="07E0" w:firstRow="1" w:lastRow="1" w:firstColumn="1" w:lastColumn="1" w:noHBand="1" w:noVBand="1"/>
      </w:tblPr>
      <w:tblGrid>
        <w:gridCol w:w="50"/>
      </w:tblGrid>
      <w:tr w:rsidR="00BC7774" w14:paraId="5A8994A4" w14:textId="77777777">
        <w:tc>
          <w:tcPr>
            <w:tcW w:w="50" w:type="dxa"/>
          </w:tcPr>
          <w:p w14:paraId="00EB362A" w14:textId="776AC417" w:rsidR="00BC7774" w:rsidRDefault="00BC7774" w:rsidP="00BA689F">
            <w:pPr>
              <w:keepNext/>
              <w:jc w:val="left"/>
            </w:pPr>
          </w:p>
        </w:tc>
      </w:tr>
    </w:tbl>
    <w:p w14:paraId="1B26C7C2" w14:textId="77777777" w:rsidR="00BC7774" w:rsidRDefault="00845AFC">
      <w:pPr>
        <w:keepNext/>
      </w:pPr>
      <w:r w:rsidRPr="00BA689F">
        <w:rPr>
          <w:b/>
          <w:bCs/>
        </w:rPr>
        <w:t>Age</w:t>
      </w:r>
      <w:r>
        <w:t xml:space="preserve"> What is your age?</w:t>
      </w:r>
    </w:p>
    <w:p w14:paraId="39CA21BD" w14:textId="77777777" w:rsidR="00BC7774" w:rsidRDefault="00845AFC">
      <w:pPr>
        <w:pStyle w:val="TextEntryLine"/>
        <w:ind w:firstLine="400"/>
      </w:pPr>
      <w:r>
        <w:t>________________________________________________________________</w:t>
      </w:r>
    </w:p>
    <w:p w14:paraId="1A7D1559" w14:textId="77777777" w:rsidR="00BC7774" w:rsidRDefault="00BC7774"/>
    <w:p w14:paraId="4BA8A7F6" w14:textId="77777777" w:rsidR="00BC7774" w:rsidRDefault="00BC7774">
      <w:pPr>
        <w:pStyle w:val="QuestionSeparator"/>
      </w:pPr>
    </w:p>
    <w:p w14:paraId="20405DCA" w14:textId="77777777" w:rsidR="00BC7774" w:rsidRDefault="00BC7774"/>
    <w:p w14:paraId="605AC48E" w14:textId="77777777" w:rsidR="00BC7774" w:rsidRDefault="00845AFC">
      <w:pPr>
        <w:keepNext/>
      </w:pPr>
      <w:r w:rsidRPr="00BA689F">
        <w:rPr>
          <w:b/>
          <w:bCs/>
        </w:rPr>
        <w:t>Gender</w:t>
      </w:r>
      <w:r>
        <w:t xml:space="preserve"> Are you...</w:t>
      </w:r>
    </w:p>
    <w:p w14:paraId="153361F1" w14:textId="77777777" w:rsidR="00BC7774" w:rsidRDefault="00845AFC">
      <w:pPr>
        <w:pStyle w:val="Lijstalinea"/>
        <w:keepNext/>
        <w:numPr>
          <w:ilvl w:val="0"/>
          <w:numId w:val="4"/>
        </w:numPr>
      </w:pPr>
      <w:r>
        <w:t xml:space="preserve">Male  (1) </w:t>
      </w:r>
    </w:p>
    <w:p w14:paraId="6F4112AB" w14:textId="77777777" w:rsidR="00BC7774" w:rsidRDefault="00845AFC">
      <w:pPr>
        <w:pStyle w:val="Lijstalinea"/>
        <w:keepNext/>
        <w:numPr>
          <w:ilvl w:val="0"/>
          <w:numId w:val="4"/>
        </w:numPr>
      </w:pPr>
      <w:r>
        <w:t xml:space="preserve">Female  (2) </w:t>
      </w:r>
    </w:p>
    <w:p w14:paraId="2E762C33" w14:textId="77777777" w:rsidR="00BC7774" w:rsidRDefault="00845AFC">
      <w:pPr>
        <w:pStyle w:val="Lijstalinea"/>
        <w:keepNext/>
        <w:numPr>
          <w:ilvl w:val="0"/>
          <w:numId w:val="4"/>
        </w:numPr>
      </w:pPr>
      <w:r>
        <w:t xml:space="preserve">Other  (3) </w:t>
      </w:r>
    </w:p>
    <w:p w14:paraId="068A6098" w14:textId="77777777" w:rsidR="00BC7774" w:rsidRDefault="00845AFC">
      <w:pPr>
        <w:pStyle w:val="Lijstalinea"/>
        <w:keepNext/>
        <w:numPr>
          <w:ilvl w:val="0"/>
          <w:numId w:val="4"/>
        </w:numPr>
      </w:pPr>
      <w:r>
        <w:t xml:space="preserve">Prefer not to say  (4) </w:t>
      </w:r>
    </w:p>
    <w:p w14:paraId="05A86650" w14:textId="77777777" w:rsidR="00BC7774" w:rsidRDefault="00BC7774"/>
    <w:p w14:paraId="2869BC4B" w14:textId="77777777" w:rsidR="00BC7774" w:rsidRDefault="00BC7774">
      <w:pPr>
        <w:pStyle w:val="QuestionSeparator"/>
      </w:pPr>
    </w:p>
    <w:p w14:paraId="7B6949AE" w14:textId="77777777" w:rsidR="00BC7774" w:rsidRDefault="00BC7774"/>
    <w:p w14:paraId="113CA082" w14:textId="77777777" w:rsidR="00BC7774" w:rsidRDefault="00845AFC">
      <w:pPr>
        <w:keepNext/>
      </w:pPr>
      <w:r w:rsidRPr="00BA689F">
        <w:rPr>
          <w:b/>
          <w:bCs/>
        </w:rPr>
        <w:t>Role</w:t>
      </w:r>
      <w:r>
        <w:t xml:space="preserve"> Which of the following applies most to you?</w:t>
      </w:r>
    </w:p>
    <w:p w14:paraId="5DE65E49" w14:textId="77777777" w:rsidR="00BC7774" w:rsidRDefault="00845AFC">
      <w:pPr>
        <w:pStyle w:val="Lijstalinea"/>
        <w:keepNext/>
        <w:numPr>
          <w:ilvl w:val="0"/>
          <w:numId w:val="4"/>
        </w:numPr>
      </w:pPr>
      <w:r>
        <w:t xml:space="preserve">I work on healthcare (policy staff, project leaders, manager)  (1) </w:t>
      </w:r>
    </w:p>
    <w:p w14:paraId="69BC0629" w14:textId="3D3BFB6B" w:rsidR="00BC7774" w:rsidRDefault="00845AFC">
      <w:pPr>
        <w:pStyle w:val="Lijstalinea"/>
        <w:keepNext/>
        <w:numPr>
          <w:ilvl w:val="0"/>
          <w:numId w:val="4"/>
        </w:numPr>
      </w:pPr>
      <w:r>
        <w:t xml:space="preserve">I work in healthcare (physician, nurse, care assistant, </w:t>
      </w:r>
      <w:r w:rsidR="00BA689F">
        <w:t>allied healthcare professional</w:t>
      </w:r>
      <w:r>
        <w:t xml:space="preserve">, welfare professional, case manager)  (2) </w:t>
      </w:r>
    </w:p>
    <w:p w14:paraId="6D454575" w14:textId="77777777" w:rsidR="00BC7774" w:rsidRDefault="00845AFC">
      <w:pPr>
        <w:pStyle w:val="Lijstalinea"/>
        <w:keepNext/>
        <w:numPr>
          <w:ilvl w:val="0"/>
          <w:numId w:val="4"/>
        </w:numPr>
      </w:pPr>
      <w:r>
        <w:t xml:space="preserve">I receive care (patient, client, informal caregiver or representative of the groups mentioned)  (3) </w:t>
      </w:r>
    </w:p>
    <w:p w14:paraId="15868F4B" w14:textId="77777777" w:rsidR="00BC7774" w:rsidRDefault="00845AFC">
      <w:pPr>
        <w:pStyle w:val="Lijstalinea"/>
        <w:keepNext/>
        <w:numPr>
          <w:ilvl w:val="0"/>
          <w:numId w:val="4"/>
        </w:numPr>
      </w:pPr>
      <w:r>
        <w:t xml:space="preserve">I conduct research in healthcare (researcher or lecturer)  (4) </w:t>
      </w:r>
    </w:p>
    <w:p w14:paraId="6633F866" w14:textId="77777777" w:rsidR="00BC7774" w:rsidRDefault="00845AFC">
      <w:pPr>
        <w:pStyle w:val="Lijstalinea"/>
        <w:keepNext/>
        <w:numPr>
          <w:ilvl w:val="0"/>
          <w:numId w:val="4"/>
        </w:numPr>
      </w:pPr>
      <w:r>
        <w:t>Other, namely  (5) __________________________________________________</w:t>
      </w:r>
    </w:p>
    <w:p w14:paraId="72CD5E2F" w14:textId="77777777" w:rsidR="00BC7774" w:rsidRDefault="00BC7774"/>
    <w:p w14:paraId="4BA317F3" w14:textId="77777777" w:rsidR="00BC7774" w:rsidRDefault="00BC7774">
      <w:pPr>
        <w:pStyle w:val="QuestionSeparator"/>
      </w:pPr>
    </w:p>
    <w:p w14:paraId="4ADAAE40" w14:textId="77777777" w:rsidR="00BC7774" w:rsidRDefault="00BC7774"/>
    <w:p w14:paraId="425BB972" w14:textId="77777777" w:rsidR="00BC7774" w:rsidRDefault="00845AFC">
      <w:pPr>
        <w:keepNext/>
      </w:pPr>
      <w:r w:rsidRPr="00BA689F">
        <w:rPr>
          <w:b/>
          <w:bCs/>
        </w:rPr>
        <w:t>Ro</w:t>
      </w:r>
      <w:r w:rsidRPr="00BA689F">
        <w:rPr>
          <w:b/>
          <w:bCs/>
        </w:rPr>
        <w:t>le</w:t>
      </w:r>
      <w:r>
        <w:t xml:space="preserve"> - additional roles Which other roles may apply to you?</w:t>
      </w:r>
    </w:p>
    <w:p w14:paraId="53E62F57" w14:textId="77777777" w:rsidR="00BC7774" w:rsidRDefault="00845AFC">
      <w:pPr>
        <w:pStyle w:val="Lijstalinea"/>
        <w:keepNext/>
        <w:numPr>
          <w:ilvl w:val="0"/>
          <w:numId w:val="2"/>
        </w:numPr>
      </w:pPr>
      <w:r>
        <w:t xml:space="preserve">I work on healthcare (policy staff, project leaders, manager)  (1) </w:t>
      </w:r>
    </w:p>
    <w:p w14:paraId="40B31025" w14:textId="77777777" w:rsidR="00BC7774" w:rsidRDefault="00845AFC">
      <w:pPr>
        <w:pStyle w:val="Lijstalinea"/>
        <w:keepNext/>
        <w:numPr>
          <w:ilvl w:val="0"/>
          <w:numId w:val="2"/>
        </w:numPr>
      </w:pPr>
      <w:r>
        <w:t xml:space="preserve">I work in healthcare (physician, nurse, care assistant, paramedic, welfare professional, case manager)  (2) </w:t>
      </w:r>
    </w:p>
    <w:p w14:paraId="307F38BA" w14:textId="77777777" w:rsidR="00BC7774" w:rsidRDefault="00845AFC">
      <w:pPr>
        <w:pStyle w:val="Lijstalinea"/>
        <w:keepNext/>
        <w:numPr>
          <w:ilvl w:val="0"/>
          <w:numId w:val="2"/>
        </w:numPr>
      </w:pPr>
      <w:r>
        <w:t xml:space="preserve">I receive care (patient, client, informal caregiver or representative of the groups mentioned)  (3) </w:t>
      </w:r>
    </w:p>
    <w:p w14:paraId="1BB016E2" w14:textId="77777777" w:rsidR="00BC7774" w:rsidRDefault="00845AFC">
      <w:pPr>
        <w:pStyle w:val="Lijstalinea"/>
        <w:keepNext/>
        <w:numPr>
          <w:ilvl w:val="0"/>
          <w:numId w:val="2"/>
        </w:numPr>
      </w:pPr>
      <w:r>
        <w:t xml:space="preserve">I conduct research in healthcare (including lecturers)  (4) </w:t>
      </w:r>
    </w:p>
    <w:p w14:paraId="4D6A9160" w14:textId="77777777" w:rsidR="00BC7774" w:rsidRDefault="00845AFC">
      <w:pPr>
        <w:pStyle w:val="Lijstalinea"/>
        <w:keepNext/>
        <w:numPr>
          <w:ilvl w:val="0"/>
          <w:numId w:val="2"/>
        </w:numPr>
      </w:pPr>
      <w:r>
        <w:t xml:space="preserve">I have no other role  (6) </w:t>
      </w:r>
    </w:p>
    <w:p w14:paraId="0C57EF56" w14:textId="77777777" w:rsidR="00BC7774" w:rsidRDefault="00BC7774"/>
    <w:p w14:paraId="24857974" w14:textId="77777777" w:rsidR="00BC7774" w:rsidRDefault="00BC7774">
      <w:pPr>
        <w:pStyle w:val="QuestionSeparator"/>
      </w:pPr>
    </w:p>
    <w:p w14:paraId="2F912E5C" w14:textId="77777777" w:rsidR="00BC7774" w:rsidRDefault="00845AFC">
      <w:pPr>
        <w:pStyle w:val="QDisplayLogic"/>
        <w:keepNext/>
      </w:pPr>
      <w:r>
        <w:t>Display this question:</w:t>
      </w:r>
    </w:p>
    <w:p w14:paraId="6FAC4361" w14:textId="77777777" w:rsidR="00BC7774" w:rsidRDefault="00845AFC">
      <w:pPr>
        <w:pStyle w:val="QDisplayLogic"/>
        <w:keepNext/>
        <w:ind w:firstLine="400"/>
      </w:pPr>
      <w:r>
        <w:t>If Which of the following applies most to you? = I receive care (patient, client, informal caregiver or representative of the groups mentioned)</w:t>
      </w:r>
    </w:p>
    <w:p w14:paraId="3EA1D6C6" w14:textId="77777777" w:rsidR="00BC7774" w:rsidRDefault="00845AFC">
      <w:pPr>
        <w:pStyle w:val="QDisplayLogic"/>
        <w:keepNext/>
        <w:ind w:firstLine="400"/>
      </w:pPr>
      <w:r>
        <w:t>Or Which other roles may apply to you? = I receive care (patient, client, informal caregiver or representative of the groups mentioned)</w:t>
      </w:r>
    </w:p>
    <w:p w14:paraId="61B9518E" w14:textId="77777777" w:rsidR="00BC7774" w:rsidRDefault="00BC7774"/>
    <w:p w14:paraId="1D7A9672" w14:textId="77777777" w:rsidR="00BC7774" w:rsidRDefault="00845AFC">
      <w:pPr>
        <w:keepNext/>
      </w:pPr>
      <w:r w:rsidRPr="00BA689F">
        <w:rPr>
          <w:b/>
          <w:bCs/>
        </w:rPr>
        <w:t>Role - care recipient</w:t>
      </w:r>
      <w:r>
        <w:t xml:space="preserve"> In your role as a care recipient, have you been involved in independently carrying out care activities?</w:t>
      </w:r>
    </w:p>
    <w:p w14:paraId="02EA4F70" w14:textId="77777777" w:rsidR="00BC7774" w:rsidRDefault="00845AFC">
      <w:pPr>
        <w:pStyle w:val="Lijstalinea"/>
        <w:keepNext/>
        <w:numPr>
          <w:ilvl w:val="0"/>
          <w:numId w:val="4"/>
        </w:numPr>
      </w:pPr>
      <w:r>
        <w:t xml:space="preserve">Yes  (1) </w:t>
      </w:r>
    </w:p>
    <w:p w14:paraId="71F61BC1" w14:textId="77777777" w:rsidR="00BC7774" w:rsidRDefault="00845AFC">
      <w:pPr>
        <w:pStyle w:val="Lijstalinea"/>
        <w:keepNext/>
        <w:numPr>
          <w:ilvl w:val="0"/>
          <w:numId w:val="4"/>
        </w:numPr>
      </w:pPr>
      <w:r>
        <w:t xml:space="preserve">No  (2) </w:t>
      </w:r>
    </w:p>
    <w:p w14:paraId="0993B16E" w14:textId="77777777" w:rsidR="00BC7774" w:rsidRDefault="00BC7774"/>
    <w:p w14:paraId="020A8C2D" w14:textId="77777777" w:rsidR="00BC7774" w:rsidRDefault="00845AFC">
      <w:pPr>
        <w:pStyle w:val="BlockEndLabel"/>
      </w:pPr>
      <w:r>
        <w:t>End of block: Demographic information</w:t>
      </w:r>
    </w:p>
    <w:p w14:paraId="69B04B33" w14:textId="77777777" w:rsidR="00BC7774" w:rsidRDefault="00BC7774">
      <w:pPr>
        <w:pStyle w:val="BlockSeparator"/>
      </w:pPr>
    </w:p>
    <w:p w14:paraId="2B41CDDB" w14:textId="77777777" w:rsidR="00BC7774" w:rsidRDefault="00845AFC">
      <w:pPr>
        <w:pStyle w:val="BlockStartLabel"/>
      </w:pPr>
      <w:r>
        <w:t>Start of block: Macro - Recommendations for the healthcare provider</w:t>
      </w:r>
    </w:p>
    <w:p w14:paraId="16830B60" w14:textId="77777777" w:rsidR="00BC7774" w:rsidRDefault="00BC7774"/>
    <w:p w14:paraId="3C5819EC" w14:textId="77777777" w:rsidR="00BC7774" w:rsidRDefault="00845AFC">
      <w:pPr>
        <w:keepNext/>
      </w:pPr>
      <w:r>
        <w:t xml:space="preserve">Title (macro) </w:t>
      </w:r>
      <w:r>
        <w:rPr>
          <w:b/>
        </w:rPr>
        <w:t>Recommendations at the macro level - recommendations for the healthcare provider</w:t>
      </w:r>
    </w:p>
    <w:p w14:paraId="1AE7477B" w14:textId="77777777" w:rsidR="00BC7774" w:rsidRDefault="00BC7774"/>
    <w:p w14:paraId="35ADFDDF" w14:textId="77777777" w:rsidR="00BC7774" w:rsidRDefault="00BC7774">
      <w:pPr>
        <w:pStyle w:val="QuestionSeparator"/>
      </w:pPr>
    </w:p>
    <w:p w14:paraId="6EF112B9" w14:textId="77777777" w:rsidR="00BC7774" w:rsidRDefault="00BC7774"/>
    <w:p w14:paraId="316844AF" w14:textId="77777777" w:rsidR="00BC7774" w:rsidRDefault="00845AFC">
      <w:pPr>
        <w:keepNext/>
      </w:pPr>
      <w:r w:rsidRPr="00BA689F">
        <w:rPr>
          <w:b/>
          <w:bCs/>
        </w:rPr>
        <w:t>Recommendation 1</w:t>
      </w:r>
      <w:r>
        <w:t xml:space="preserve"> The healthcare provider has a clear vision of collaboration between professional care, the care recipient and/or informal caregiver.</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975FECF"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81FC29F" w14:textId="77777777" w:rsidR="00BC7774" w:rsidRDefault="00BC7774">
            <w:pPr>
              <w:keepNext/>
            </w:pPr>
          </w:p>
        </w:tc>
        <w:tc>
          <w:tcPr>
            <w:tcW w:w="1197" w:type="dxa"/>
          </w:tcPr>
          <w:p w14:paraId="457A0775"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757CE818"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3E0E3B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758BEA9E"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3B4B02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5D597DD"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3E2FC3C4"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A89FCB5"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EBD256A" w14:textId="77777777" w:rsidR="00BC7774" w:rsidRDefault="00845AFC">
            <w:pPr>
              <w:keepNext/>
            </w:pPr>
            <w:r>
              <w:t xml:space="preserve">I... (1) </w:t>
            </w:r>
          </w:p>
        </w:tc>
        <w:tc>
          <w:tcPr>
            <w:tcW w:w="1197" w:type="dxa"/>
          </w:tcPr>
          <w:p w14:paraId="495121A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885152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48A55C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A0AC6B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A75E5C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7FD86F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430ADD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AB058F0" w14:textId="77777777" w:rsidR="00BC7774" w:rsidRDefault="00BC7774"/>
    <w:p w14:paraId="1A50B6F9" w14:textId="77777777" w:rsidR="00BC7774" w:rsidRDefault="00BC7774"/>
    <w:p w14:paraId="25882262" w14:textId="77777777" w:rsidR="00BC7774" w:rsidRDefault="00BC7774">
      <w:pPr>
        <w:pStyle w:val="QuestionSeparator"/>
      </w:pPr>
    </w:p>
    <w:p w14:paraId="729BDEB8" w14:textId="77777777" w:rsidR="00BC7774" w:rsidRDefault="00BC7774"/>
    <w:p w14:paraId="60BC1FDE" w14:textId="77777777" w:rsidR="00BC7774" w:rsidRDefault="00845AFC">
      <w:pPr>
        <w:keepNext/>
      </w:pPr>
      <w:r>
        <w:t>1. Explanation Recommendation 1 - Space for comments, suggestions for changes to the wording and/or additional components</w:t>
      </w:r>
    </w:p>
    <w:p w14:paraId="2C1F7E90" w14:textId="77777777" w:rsidR="00BC7774" w:rsidRDefault="00845AFC">
      <w:pPr>
        <w:pStyle w:val="TextEntryLine"/>
        <w:ind w:firstLine="400"/>
      </w:pPr>
      <w:r>
        <w:t>________________________________________________________________</w:t>
      </w:r>
    </w:p>
    <w:p w14:paraId="4F4717E7" w14:textId="77777777" w:rsidR="00BC7774" w:rsidRDefault="00845AFC">
      <w:pPr>
        <w:pStyle w:val="TextEntryLine"/>
        <w:ind w:firstLine="400"/>
      </w:pPr>
      <w:r>
        <w:t>________________________________________________________________</w:t>
      </w:r>
    </w:p>
    <w:p w14:paraId="756CDE98" w14:textId="77777777" w:rsidR="00BC7774" w:rsidRDefault="00845AFC">
      <w:pPr>
        <w:pStyle w:val="TextEntryLine"/>
        <w:ind w:firstLine="400"/>
      </w:pPr>
      <w:r>
        <w:t>________________________________________________________________</w:t>
      </w:r>
    </w:p>
    <w:p w14:paraId="6CA459B6" w14:textId="77777777" w:rsidR="00BC7774" w:rsidRDefault="00845AFC">
      <w:pPr>
        <w:pStyle w:val="TextEntryLine"/>
        <w:ind w:firstLine="400"/>
      </w:pPr>
      <w:r>
        <w:t>________________________________________________________________</w:t>
      </w:r>
    </w:p>
    <w:p w14:paraId="78129BEA" w14:textId="77777777" w:rsidR="00BC7774" w:rsidRDefault="00845AFC">
      <w:pPr>
        <w:pStyle w:val="TextEntryLine"/>
        <w:ind w:firstLine="400"/>
      </w:pPr>
      <w:r>
        <w:t>________________________________________________________________</w:t>
      </w:r>
    </w:p>
    <w:p w14:paraId="7CF4697F" w14:textId="77777777" w:rsidR="00BC7774" w:rsidRDefault="00BC7774"/>
    <w:p w14:paraId="47803954" w14:textId="77777777" w:rsidR="00BC7774" w:rsidRDefault="00BC7774">
      <w:pPr>
        <w:pStyle w:val="QuestionSeparator"/>
      </w:pPr>
    </w:p>
    <w:p w14:paraId="1D241FAA" w14:textId="77777777" w:rsidR="00BC7774" w:rsidRDefault="00BC7774"/>
    <w:p w14:paraId="0DDF6F90" w14:textId="77777777" w:rsidR="00BC7774" w:rsidRDefault="00845AFC">
      <w:pPr>
        <w:keepNext/>
      </w:pPr>
      <w:r w:rsidRPr="00BA689F">
        <w:rPr>
          <w:b/>
          <w:bCs/>
        </w:rPr>
        <w:t>Recommendation 2</w:t>
      </w:r>
      <w:r>
        <w:t xml:space="preserve"> The healthcare provider has a clear framework within which collaboration between professional care, the care recipient and/or informal caregiver takes place.</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37B591B2"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4FC7A0A2" w14:textId="77777777" w:rsidR="00BC7774" w:rsidRDefault="00BC7774">
            <w:pPr>
              <w:keepNext/>
            </w:pPr>
          </w:p>
        </w:tc>
        <w:tc>
          <w:tcPr>
            <w:tcW w:w="1197" w:type="dxa"/>
          </w:tcPr>
          <w:p w14:paraId="386A3EF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5EFE7AF2"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3BF815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44D29265"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5D46FCB7"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0759D206"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1BDAE5F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27B00F0"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BA32664" w14:textId="77777777" w:rsidR="00BC7774" w:rsidRDefault="00845AFC">
            <w:pPr>
              <w:keepNext/>
            </w:pPr>
            <w:r>
              <w:t xml:space="preserve">I... (1) </w:t>
            </w:r>
          </w:p>
        </w:tc>
        <w:tc>
          <w:tcPr>
            <w:tcW w:w="1197" w:type="dxa"/>
          </w:tcPr>
          <w:p w14:paraId="4D04A42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61AD74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EC231A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AF7087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20BA2C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37184D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501007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3DFC3C4" w14:textId="77777777" w:rsidR="00BC7774" w:rsidRDefault="00BC7774"/>
    <w:p w14:paraId="0A66021C" w14:textId="77777777" w:rsidR="00BC7774" w:rsidRDefault="00BC7774"/>
    <w:p w14:paraId="066B9FBA" w14:textId="77777777" w:rsidR="00BC7774" w:rsidRDefault="00BC7774">
      <w:pPr>
        <w:pStyle w:val="QuestionSeparator"/>
      </w:pPr>
    </w:p>
    <w:p w14:paraId="69DB54D8" w14:textId="77777777" w:rsidR="00BC7774" w:rsidRDefault="00BC7774"/>
    <w:p w14:paraId="1E52DE1A" w14:textId="77777777" w:rsidR="00BC7774" w:rsidRDefault="00845AFC">
      <w:pPr>
        <w:keepNext/>
      </w:pPr>
      <w:r>
        <w:t>2. Explanation Recommendation 2 - Space for comments, suggestions for changes to the wording and/or additional components</w:t>
      </w:r>
    </w:p>
    <w:p w14:paraId="6C1F5A0B" w14:textId="77777777" w:rsidR="00BC7774" w:rsidRDefault="00845AFC">
      <w:pPr>
        <w:pStyle w:val="TextEntryLine"/>
        <w:ind w:firstLine="400"/>
      </w:pPr>
      <w:r>
        <w:t>________________________________________________________________</w:t>
      </w:r>
    </w:p>
    <w:p w14:paraId="09CE4698" w14:textId="77777777" w:rsidR="00BC7774" w:rsidRDefault="00845AFC">
      <w:pPr>
        <w:pStyle w:val="TextEntryLine"/>
        <w:ind w:firstLine="400"/>
      </w:pPr>
      <w:r>
        <w:t>________________________________________________________________</w:t>
      </w:r>
    </w:p>
    <w:p w14:paraId="4976EC97" w14:textId="77777777" w:rsidR="00BC7774" w:rsidRDefault="00845AFC">
      <w:pPr>
        <w:pStyle w:val="TextEntryLine"/>
        <w:ind w:firstLine="400"/>
      </w:pPr>
      <w:r>
        <w:t>________________________________________________________________</w:t>
      </w:r>
    </w:p>
    <w:p w14:paraId="725F3F9C" w14:textId="77777777" w:rsidR="00BC7774" w:rsidRDefault="00845AFC">
      <w:pPr>
        <w:pStyle w:val="TextEntryLine"/>
        <w:ind w:firstLine="400"/>
      </w:pPr>
      <w:r>
        <w:t>________________________________________________________________</w:t>
      </w:r>
    </w:p>
    <w:p w14:paraId="4B182CF2" w14:textId="77777777" w:rsidR="00BC7774" w:rsidRDefault="00845AFC">
      <w:pPr>
        <w:pStyle w:val="TextEntryLine"/>
        <w:ind w:firstLine="400"/>
      </w:pPr>
      <w:r>
        <w:t>________________________________________________________________</w:t>
      </w:r>
    </w:p>
    <w:p w14:paraId="798121B1" w14:textId="77777777" w:rsidR="00BC7774" w:rsidRDefault="00BC7774"/>
    <w:p w14:paraId="69F68513" w14:textId="77777777" w:rsidR="00BC7774" w:rsidRDefault="00BC7774">
      <w:pPr>
        <w:pStyle w:val="QuestionSeparator"/>
      </w:pPr>
    </w:p>
    <w:p w14:paraId="315C1AD2" w14:textId="77777777" w:rsidR="00BC7774" w:rsidRDefault="00BC7774"/>
    <w:p w14:paraId="357DB9DD" w14:textId="77777777" w:rsidR="00BC7774" w:rsidRDefault="00845AFC">
      <w:pPr>
        <w:keepNext/>
      </w:pPr>
      <w:r w:rsidRPr="00BA689F">
        <w:rPr>
          <w:b/>
          <w:bCs/>
        </w:rPr>
        <w:t>Recommendation 3</w:t>
      </w:r>
      <w:r>
        <w:t xml:space="preserve"> The healthcare provider pays attention to changing working conditions for its employees and actively involves them in this change.</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78543A9"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3502961" w14:textId="77777777" w:rsidR="00BC7774" w:rsidRDefault="00BC7774">
            <w:pPr>
              <w:keepNext/>
            </w:pPr>
          </w:p>
        </w:tc>
        <w:tc>
          <w:tcPr>
            <w:tcW w:w="1197" w:type="dxa"/>
          </w:tcPr>
          <w:p w14:paraId="25503CC4"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237EC78"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06777317"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F86F560"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67802A4E"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3AE3E8A6"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5460FAE0"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BF9916A"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E816D88" w14:textId="77777777" w:rsidR="00BC7774" w:rsidRDefault="00845AFC">
            <w:pPr>
              <w:keepNext/>
            </w:pPr>
            <w:r>
              <w:t xml:space="preserve">I... (1) </w:t>
            </w:r>
          </w:p>
        </w:tc>
        <w:tc>
          <w:tcPr>
            <w:tcW w:w="1197" w:type="dxa"/>
          </w:tcPr>
          <w:p w14:paraId="0653CAA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792571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424C35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1667EE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41E3FE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786434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4D0DEA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04C81EC" w14:textId="77777777" w:rsidR="00BC7774" w:rsidRDefault="00BC7774"/>
    <w:p w14:paraId="722122A8" w14:textId="77777777" w:rsidR="00BC7774" w:rsidRDefault="00BC7774"/>
    <w:p w14:paraId="7C3B84C2" w14:textId="77777777" w:rsidR="00BC7774" w:rsidRDefault="00BC7774">
      <w:pPr>
        <w:pStyle w:val="QuestionSeparator"/>
      </w:pPr>
    </w:p>
    <w:p w14:paraId="1260FEE4" w14:textId="77777777" w:rsidR="00BC7774" w:rsidRDefault="00BC7774"/>
    <w:p w14:paraId="2E1F2069" w14:textId="77777777" w:rsidR="00BC7774" w:rsidRDefault="00845AFC">
      <w:pPr>
        <w:keepNext/>
      </w:pPr>
      <w:r>
        <w:t>3. Explanation Recommendation 3 - Space for comments, suggestions for changes to the wording and/or additional components</w:t>
      </w:r>
    </w:p>
    <w:p w14:paraId="7B2B1CBB" w14:textId="77777777" w:rsidR="00BC7774" w:rsidRDefault="00845AFC">
      <w:pPr>
        <w:pStyle w:val="TextEntryLine"/>
        <w:ind w:firstLine="400"/>
      </w:pPr>
      <w:r>
        <w:t>________________________________________________________________</w:t>
      </w:r>
    </w:p>
    <w:p w14:paraId="3FFA21CD" w14:textId="77777777" w:rsidR="00BC7774" w:rsidRDefault="00845AFC">
      <w:pPr>
        <w:pStyle w:val="TextEntryLine"/>
        <w:ind w:firstLine="400"/>
      </w:pPr>
      <w:r>
        <w:t>________________________________________________________________</w:t>
      </w:r>
    </w:p>
    <w:p w14:paraId="79EF96A7" w14:textId="77777777" w:rsidR="00BC7774" w:rsidRDefault="00845AFC">
      <w:pPr>
        <w:pStyle w:val="TextEntryLine"/>
        <w:ind w:firstLine="400"/>
      </w:pPr>
      <w:r>
        <w:t>________________________________________________________________</w:t>
      </w:r>
    </w:p>
    <w:p w14:paraId="7773750F" w14:textId="77777777" w:rsidR="00BC7774" w:rsidRDefault="00845AFC">
      <w:pPr>
        <w:pStyle w:val="TextEntryLine"/>
        <w:ind w:firstLine="400"/>
      </w:pPr>
      <w:r>
        <w:t>________________________________________________________________</w:t>
      </w:r>
    </w:p>
    <w:p w14:paraId="235EABF9" w14:textId="77777777" w:rsidR="00BC7774" w:rsidRDefault="00845AFC">
      <w:pPr>
        <w:pStyle w:val="TextEntryLine"/>
        <w:ind w:firstLine="400"/>
      </w:pPr>
      <w:r>
        <w:t>________________________________________________________________</w:t>
      </w:r>
    </w:p>
    <w:p w14:paraId="01F83C1D" w14:textId="77777777" w:rsidR="00BC7774" w:rsidRDefault="00BC7774"/>
    <w:p w14:paraId="2B26D10B" w14:textId="77777777" w:rsidR="00BC7774" w:rsidRDefault="00BC7774">
      <w:pPr>
        <w:pStyle w:val="QuestionSeparator"/>
      </w:pPr>
    </w:p>
    <w:p w14:paraId="0B2E68CB" w14:textId="77777777" w:rsidR="00BC7774" w:rsidRDefault="00BC7774"/>
    <w:p w14:paraId="0E76FD67" w14:textId="77777777" w:rsidR="00BC7774" w:rsidRDefault="00845AFC">
      <w:pPr>
        <w:keepNext/>
      </w:pPr>
      <w:r w:rsidRPr="00BA689F">
        <w:rPr>
          <w:b/>
          <w:bCs/>
        </w:rPr>
        <w:t>Recommendation 4</w:t>
      </w:r>
      <w:r>
        <w:t xml:space="preserve"> The healthcare provider pays attention to changing circumstances for the care recipient and/or informal caregiver and communicates proactively about them.</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714EA1F"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5E4211A" w14:textId="77777777" w:rsidR="00BC7774" w:rsidRDefault="00BC7774">
            <w:pPr>
              <w:keepNext/>
            </w:pPr>
          </w:p>
        </w:tc>
        <w:tc>
          <w:tcPr>
            <w:tcW w:w="1197" w:type="dxa"/>
          </w:tcPr>
          <w:p w14:paraId="1BD69D44"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35C03BC"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4C080875"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B393D14"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0DE91A89"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2ABAD65"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F27DB4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757C9475"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0866763D" w14:textId="77777777" w:rsidR="00BC7774" w:rsidRDefault="00845AFC">
            <w:pPr>
              <w:keepNext/>
            </w:pPr>
            <w:r>
              <w:t xml:space="preserve">I... (1) </w:t>
            </w:r>
          </w:p>
        </w:tc>
        <w:tc>
          <w:tcPr>
            <w:tcW w:w="1197" w:type="dxa"/>
          </w:tcPr>
          <w:p w14:paraId="5DD2C6D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A24222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73EA3B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91B2E7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2D38C8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8C2574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29B28E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7584058" w14:textId="77777777" w:rsidR="00BC7774" w:rsidRDefault="00BC7774"/>
    <w:p w14:paraId="1FA942EB" w14:textId="77777777" w:rsidR="00BC7774" w:rsidRDefault="00BC7774"/>
    <w:p w14:paraId="3B78E7C5" w14:textId="77777777" w:rsidR="00BC7774" w:rsidRDefault="00BC7774">
      <w:pPr>
        <w:pStyle w:val="QuestionSeparator"/>
      </w:pPr>
    </w:p>
    <w:p w14:paraId="28604576" w14:textId="77777777" w:rsidR="00BC7774" w:rsidRDefault="00BC7774"/>
    <w:p w14:paraId="105591FE" w14:textId="77777777" w:rsidR="00BC7774" w:rsidRDefault="00845AFC">
      <w:pPr>
        <w:keepNext/>
      </w:pPr>
      <w:r>
        <w:t>4. Explanation Recommendation 4 - Space for comments, suggestions for changes to the wording and/or additional components</w:t>
      </w:r>
    </w:p>
    <w:p w14:paraId="3DCE73BF" w14:textId="77777777" w:rsidR="00BC7774" w:rsidRDefault="00845AFC">
      <w:pPr>
        <w:pStyle w:val="TextEntryLine"/>
        <w:ind w:firstLine="400"/>
      </w:pPr>
      <w:r>
        <w:t>________________________________________________________________</w:t>
      </w:r>
    </w:p>
    <w:p w14:paraId="343B4240" w14:textId="77777777" w:rsidR="00BC7774" w:rsidRDefault="00845AFC">
      <w:pPr>
        <w:pStyle w:val="TextEntryLine"/>
        <w:ind w:firstLine="400"/>
      </w:pPr>
      <w:r>
        <w:t>________________________________________________________________</w:t>
      </w:r>
    </w:p>
    <w:p w14:paraId="60695F40" w14:textId="77777777" w:rsidR="00BC7774" w:rsidRDefault="00845AFC">
      <w:pPr>
        <w:pStyle w:val="TextEntryLine"/>
        <w:ind w:firstLine="400"/>
      </w:pPr>
      <w:r>
        <w:t>________________________________________________________________</w:t>
      </w:r>
    </w:p>
    <w:p w14:paraId="4577F776" w14:textId="77777777" w:rsidR="00BC7774" w:rsidRDefault="00845AFC">
      <w:pPr>
        <w:pStyle w:val="TextEntryLine"/>
        <w:ind w:firstLine="400"/>
      </w:pPr>
      <w:r>
        <w:t>________________________________________________________________</w:t>
      </w:r>
    </w:p>
    <w:p w14:paraId="265D4236" w14:textId="77777777" w:rsidR="00BC7774" w:rsidRDefault="00845AFC">
      <w:pPr>
        <w:pStyle w:val="TextEntryLine"/>
        <w:ind w:firstLine="400"/>
      </w:pPr>
      <w:r>
        <w:t>________________________________________________________________</w:t>
      </w:r>
    </w:p>
    <w:p w14:paraId="62C1CB03" w14:textId="77777777" w:rsidR="00BC7774" w:rsidRDefault="00BC7774"/>
    <w:p w14:paraId="3F96112D" w14:textId="77777777" w:rsidR="00BC7774" w:rsidRDefault="00BC7774">
      <w:pPr>
        <w:pStyle w:val="QuestionSeparator"/>
      </w:pPr>
    </w:p>
    <w:p w14:paraId="7B1DB214" w14:textId="77777777" w:rsidR="00BC7774" w:rsidRDefault="00BC7774"/>
    <w:p w14:paraId="3D459517" w14:textId="77777777" w:rsidR="00BC7774" w:rsidRDefault="00845AFC">
      <w:pPr>
        <w:keepNext/>
      </w:pPr>
      <w:r w:rsidRPr="00BA689F">
        <w:rPr>
          <w:b/>
          <w:bCs/>
        </w:rPr>
        <w:t>Recommendation 5</w:t>
      </w:r>
      <w:r>
        <w:t xml:space="preserve"> The healthcare provider </w:t>
      </w:r>
      <w:proofErr w:type="spellStart"/>
      <w:r>
        <w:t>familiarises</w:t>
      </w:r>
      <w:proofErr w:type="spellEnd"/>
      <w:r>
        <w:t xml:space="preserve"> itself with the legal framework within which collaboration between professional care and the care recipient and/or informal caregiver can take place.</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58DB07E0"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1755585" w14:textId="77777777" w:rsidR="00BC7774" w:rsidRDefault="00BC7774">
            <w:pPr>
              <w:keepNext/>
            </w:pPr>
          </w:p>
        </w:tc>
        <w:tc>
          <w:tcPr>
            <w:tcW w:w="1197" w:type="dxa"/>
          </w:tcPr>
          <w:p w14:paraId="7D5E91B3"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30087DAF"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0CA6D94"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0DA99CA"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5D4A97BF"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1AC7187"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1F8BFFA4"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02CCD2BB"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65C9F949" w14:textId="77777777" w:rsidR="00BC7774" w:rsidRDefault="00845AFC">
            <w:pPr>
              <w:keepNext/>
            </w:pPr>
            <w:r>
              <w:t xml:space="preserve">I... (1) </w:t>
            </w:r>
          </w:p>
        </w:tc>
        <w:tc>
          <w:tcPr>
            <w:tcW w:w="1197" w:type="dxa"/>
          </w:tcPr>
          <w:p w14:paraId="106D485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B7D6E9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607DAF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668F0B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2E8011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97E89F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67F0AC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6BCF507" w14:textId="77777777" w:rsidR="00BC7774" w:rsidRDefault="00BC7774"/>
    <w:p w14:paraId="1A10BDA7" w14:textId="77777777" w:rsidR="00BC7774" w:rsidRDefault="00BC7774"/>
    <w:p w14:paraId="0F486B4E" w14:textId="77777777" w:rsidR="00BC7774" w:rsidRDefault="00BC7774">
      <w:pPr>
        <w:pStyle w:val="QuestionSeparator"/>
      </w:pPr>
    </w:p>
    <w:p w14:paraId="68494A0A" w14:textId="77777777" w:rsidR="00BC7774" w:rsidRDefault="00BC7774"/>
    <w:p w14:paraId="5EAA5AC1" w14:textId="77777777" w:rsidR="00BC7774" w:rsidRDefault="00845AFC">
      <w:pPr>
        <w:keepNext/>
      </w:pPr>
      <w:r>
        <w:t>5. Explanation Recommendation 5 - Space for comments, suggestions for changes to the wording and/or additional components</w:t>
      </w:r>
    </w:p>
    <w:p w14:paraId="48687CAC" w14:textId="77777777" w:rsidR="00BC7774" w:rsidRDefault="00845AFC">
      <w:pPr>
        <w:pStyle w:val="TextEntryLine"/>
        <w:ind w:firstLine="400"/>
      </w:pPr>
      <w:r>
        <w:t>________________________________________________________________</w:t>
      </w:r>
    </w:p>
    <w:p w14:paraId="6B83B52A" w14:textId="77777777" w:rsidR="00BC7774" w:rsidRDefault="00845AFC">
      <w:pPr>
        <w:pStyle w:val="TextEntryLine"/>
        <w:ind w:firstLine="400"/>
      </w:pPr>
      <w:r>
        <w:t>________________________________________________________________</w:t>
      </w:r>
    </w:p>
    <w:p w14:paraId="36C9EE91" w14:textId="77777777" w:rsidR="00BC7774" w:rsidRDefault="00845AFC">
      <w:pPr>
        <w:pStyle w:val="TextEntryLine"/>
        <w:ind w:firstLine="400"/>
      </w:pPr>
      <w:r>
        <w:t>________________________________________________________________</w:t>
      </w:r>
    </w:p>
    <w:p w14:paraId="7BD1F023" w14:textId="77777777" w:rsidR="00BC7774" w:rsidRDefault="00845AFC">
      <w:pPr>
        <w:pStyle w:val="TextEntryLine"/>
        <w:ind w:firstLine="400"/>
      </w:pPr>
      <w:r>
        <w:t>________________________________________________________________</w:t>
      </w:r>
    </w:p>
    <w:p w14:paraId="3FF66926" w14:textId="77777777" w:rsidR="00BC7774" w:rsidRDefault="00845AFC">
      <w:pPr>
        <w:pStyle w:val="TextEntryLine"/>
        <w:ind w:firstLine="400"/>
      </w:pPr>
      <w:r>
        <w:t>________________________________________________________________</w:t>
      </w:r>
    </w:p>
    <w:p w14:paraId="6B2CA926" w14:textId="77777777" w:rsidR="00BC7774" w:rsidRDefault="00BC7774"/>
    <w:p w14:paraId="2B62088C" w14:textId="77777777" w:rsidR="00BC7774" w:rsidRDefault="00BC7774">
      <w:pPr>
        <w:pStyle w:val="QuestionSeparator"/>
      </w:pPr>
    </w:p>
    <w:p w14:paraId="6AEEB281" w14:textId="77777777" w:rsidR="00BC7774" w:rsidRDefault="00BC7774"/>
    <w:p w14:paraId="62430249" w14:textId="77777777" w:rsidR="00BC7774" w:rsidRDefault="00845AFC">
      <w:pPr>
        <w:keepNext/>
      </w:pPr>
      <w:r w:rsidRPr="00BA689F">
        <w:rPr>
          <w:b/>
          <w:bCs/>
        </w:rPr>
        <w:t>Recommendation 6</w:t>
      </w:r>
      <w:r>
        <w:t xml:space="preserve"> The healthcare provider facilitates the care recipient and/or informal caregiver in the conditions required for shared care.</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3F9E193"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FBB9B70" w14:textId="77777777" w:rsidR="00BC7774" w:rsidRDefault="00BC7774">
            <w:pPr>
              <w:keepNext/>
            </w:pPr>
          </w:p>
        </w:tc>
        <w:tc>
          <w:tcPr>
            <w:tcW w:w="1197" w:type="dxa"/>
          </w:tcPr>
          <w:p w14:paraId="1B46E744"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0A22CB70"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73E32FD9"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DAF7F75"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00B98D70"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6973C4BF"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194FC309"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2DEAC727"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44F8BCF" w14:textId="77777777" w:rsidR="00BC7774" w:rsidRDefault="00845AFC">
            <w:pPr>
              <w:keepNext/>
            </w:pPr>
            <w:r>
              <w:t xml:space="preserve">I... (1) </w:t>
            </w:r>
          </w:p>
        </w:tc>
        <w:tc>
          <w:tcPr>
            <w:tcW w:w="1197" w:type="dxa"/>
          </w:tcPr>
          <w:p w14:paraId="3AB3620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EC3D07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920B0E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6307C8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D26B16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071364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23D1F6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2E6EC13" w14:textId="77777777" w:rsidR="00BC7774" w:rsidRDefault="00BC7774"/>
    <w:p w14:paraId="0FFB64A1" w14:textId="77777777" w:rsidR="00BC7774" w:rsidRDefault="00BC7774"/>
    <w:p w14:paraId="3A503228" w14:textId="77777777" w:rsidR="00BC7774" w:rsidRDefault="00BC7774">
      <w:pPr>
        <w:pStyle w:val="QuestionSeparator"/>
      </w:pPr>
    </w:p>
    <w:p w14:paraId="31A0EED1" w14:textId="77777777" w:rsidR="00BC7774" w:rsidRDefault="00BC7774"/>
    <w:p w14:paraId="05F689F1" w14:textId="77777777" w:rsidR="00BC7774" w:rsidRDefault="00845AFC">
      <w:pPr>
        <w:keepNext/>
      </w:pPr>
      <w:r>
        <w:t>6. Explanation Recommendation 6 - Space for comments, suggestions for changes to the wording and/or additional components</w:t>
      </w:r>
    </w:p>
    <w:p w14:paraId="5E169700" w14:textId="77777777" w:rsidR="00BC7774" w:rsidRDefault="00845AFC">
      <w:pPr>
        <w:pStyle w:val="TextEntryLine"/>
        <w:ind w:firstLine="400"/>
      </w:pPr>
      <w:r>
        <w:t>________________________________________________________________</w:t>
      </w:r>
    </w:p>
    <w:p w14:paraId="23ABBA89" w14:textId="77777777" w:rsidR="00BC7774" w:rsidRDefault="00845AFC">
      <w:pPr>
        <w:pStyle w:val="TextEntryLine"/>
        <w:ind w:firstLine="400"/>
      </w:pPr>
      <w:r>
        <w:t>________________________________________________________________</w:t>
      </w:r>
    </w:p>
    <w:p w14:paraId="0E1FE3F4" w14:textId="77777777" w:rsidR="00BC7774" w:rsidRDefault="00845AFC">
      <w:pPr>
        <w:pStyle w:val="TextEntryLine"/>
        <w:ind w:firstLine="400"/>
      </w:pPr>
      <w:r>
        <w:t>________________________________________________________________</w:t>
      </w:r>
    </w:p>
    <w:p w14:paraId="7878B45F" w14:textId="77777777" w:rsidR="00BC7774" w:rsidRDefault="00845AFC">
      <w:pPr>
        <w:pStyle w:val="TextEntryLine"/>
        <w:ind w:firstLine="400"/>
      </w:pPr>
      <w:r>
        <w:t>________________________________________________________________</w:t>
      </w:r>
    </w:p>
    <w:p w14:paraId="49AC8B36" w14:textId="77777777" w:rsidR="00BC7774" w:rsidRDefault="00845AFC">
      <w:pPr>
        <w:pStyle w:val="TextEntryLine"/>
        <w:ind w:firstLine="400"/>
      </w:pPr>
      <w:r>
        <w:t>________________________________________________________________</w:t>
      </w:r>
    </w:p>
    <w:p w14:paraId="7B656344" w14:textId="77777777" w:rsidR="00BC7774" w:rsidRDefault="00BC7774"/>
    <w:p w14:paraId="7B9E20EF" w14:textId="77777777" w:rsidR="00BC7774" w:rsidRDefault="00845AFC">
      <w:pPr>
        <w:pStyle w:val="BlockEndLabel"/>
      </w:pPr>
      <w:r>
        <w:t>End of block: Macro - Recommendations for the healthcare provider</w:t>
      </w:r>
    </w:p>
    <w:p w14:paraId="7C626D20" w14:textId="77777777" w:rsidR="00BC7774" w:rsidRDefault="00BC7774">
      <w:pPr>
        <w:pStyle w:val="BlockSeparator"/>
      </w:pPr>
    </w:p>
    <w:p w14:paraId="67017203" w14:textId="77777777" w:rsidR="00BC7774" w:rsidRDefault="00845AFC">
      <w:pPr>
        <w:pStyle w:val="BlockStartLabel"/>
      </w:pPr>
      <w:r>
        <w:t xml:space="preserve">Start of block: </w:t>
      </w:r>
      <w:proofErr w:type="spellStart"/>
      <w:r>
        <w:t>Meso</w:t>
      </w:r>
      <w:proofErr w:type="spellEnd"/>
      <w:r>
        <w:t xml:space="preserve"> - Recommendations for the process framework</w:t>
      </w:r>
    </w:p>
    <w:p w14:paraId="3D7FD400" w14:textId="77777777" w:rsidR="00BC7774" w:rsidRDefault="00BC7774"/>
    <w:p w14:paraId="6BF4E7F4" w14:textId="77777777" w:rsidR="00BC7774" w:rsidRDefault="00845AFC">
      <w:pPr>
        <w:keepNext/>
      </w:pPr>
      <w:r>
        <w:t>Title (</w:t>
      </w:r>
      <w:proofErr w:type="spellStart"/>
      <w:r>
        <w:t>meso</w:t>
      </w:r>
      <w:proofErr w:type="spellEnd"/>
      <w:r>
        <w:t xml:space="preserve">) </w:t>
      </w:r>
      <w:r>
        <w:rPr>
          <w:b/>
        </w:rPr>
        <w:t xml:space="preserve">Recommendations at the </w:t>
      </w:r>
      <w:proofErr w:type="spellStart"/>
      <w:r>
        <w:rPr>
          <w:b/>
        </w:rPr>
        <w:t>meso</w:t>
      </w:r>
      <w:proofErr w:type="spellEnd"/>
      <w:r>
        <w:rPr>
          <w:b/>
        </w:rPr>
        <w:t xml:space="preserve"> level - recommendations for the (process) framework</w:t>
      </w:r>
    </w:p>
    <w:p w14:paraId="2D736152" w14:textId="77777777" w:rsidR="00BC7774" w:rsidRDefault="00BC7774"/>
    <w:p w14:paraId="3E694CFF" w14:textId="77777777" w:rsidR="00BC7774" w:rsidRDefault="00BC7774">
      <w:pPr>
        <w:pStyle w:val="QuestionSeparator"/>
      </w:pPr>
    </w:p>
    <w:p w14:paraId="68BBB40B" w14:textId="77777777" w:rsidR="00BC7774" w:rsidRDefault="00BC7774"/>
    <w:p w14:paraId="03F6E8EF" w14:textId="77777777" w:rsidR="00BC7774" w:rsidRDefault="00845AFC">
      <w:pPr>
        <w:keepNext/>
      </w:pPr>
      <w:r w:rsidRPr="00BA689F">
        <w:rPr>
          <w:b/>
          <w:bCs/>
        </w:rPr>
        <w:t>Recommendation 7</w:t>
      </w:r>
      <w:r>
        <w:t xml:space="preserve"> The healthcare provider(s) ensure(s) that (cross-institutional) agreements are in place for teaching and following up care activities, particularly for highly complex or high-risk care activities, and regularly revises these agreements.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15F41C25"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252D19F" w14:textId="77777777" w:rsidR="00BC7774" w:rsidRDefault="00BC7774">
            <w:pPr>
              <w:keepNext/>
            </w:pPr>
          </w:p>
        </w:tc>
        <w:tc>
          <w:tcPr>
            <w:tcW w:w="1197" w:type="dxa"/>
          </w:tcPr>
          <w:p w14:paraId="2E408E77"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7DA62C91"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B089F80"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44DBCFD6"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3FC1129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6CF3207E"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632625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24859991"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0E87E2C" w14:textId="77777777" w:rsidR="00BC7774" w:rsidRDefault="00845AFC">
            <w:pPr>
              <w:keepNext/>
            </w:pPr>
            <w:r>
              <w:t xml:space="preserve">I... (1) </w:t>
            </w:r>
          </w:p>
        </w:tc>
        <w:tc>
          <w:tcPr>
            <w:tcW w:w="1197" w:type="dxa"/>
          </w:tcPr>
          <w:p w14:paraId="023D49C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4454C4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18C6E4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370726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BE0CBE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9FA4C0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242B77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46105C6" w14:textId="77777777" w:rsidR="00BC7774" w:rsidRDefault="00BC7774"/>
    <w:p w14:paraId="09275C51" w14:textId="77777777" w:rsidR="00BC7774" w:rsidRDefault="00BC7774"/>
    <w:p w14:paraId="460D4BAB" w14:textId="77777777" w:rsidR="00BC7774" w:rsidRDefault="00BC7774">
      <w:pPr>
        <w:pStyle w:val="QuestionSeparator"/>
      </w:pPr>
    </w:p>
    <w:p w14:paraId="071CBA76" w14:textId="77777777" w:rsidR="00BC7774" w:rsidRDefault="00BC7774"/>
    <w:p w14:paraId="742A0473" w14:textId="77777777" w:rsidR="00BC7774" w:rsidRDefault="00845AFC">
      <w:pPr>
        <w:keepNext/>
      </w:pPr>
      <w:r>
        <w:t>Explanation 7 Recommendation 7 - Space for comments, suggestions for changes to the wording and/or additional components</w:t>
      </w:r>
    </w:p>
    <w:p w14:paraId="0AF9A9D7" w14:textId="77777777" w:rsidR="00BC7774" w:rsidRDefault="00845AFC">
      <w:pPr>
        <w:pStyle w:val="TextEntryLine"/>
        <w:ind w:firstLine="400"/>
      </w:pPr>
      <w:r>
        <w:t>________________________________________________________________</w:t>
      </w:r>
    </w:p>
    <w:p w14:paraId="26F54C89" w14:textId="77777777" w:rsidR="00BC7774" w:rsidRDefault="00845AFC">
      <w:pPr>
        <w:pStyle w:val="TextEntryLine"/>
        <w:ind w:firstLine="400"/>
      </w:pPr>
      <w:r>
        <w:t>________________________________________________________________</w:t>
      </w:r>
    </w:p>
    <w:p w14:paraId="2B85FCC9" w14:textId="77777777" w:rsidR="00BC7774" w:rsidRDefault="00845AFC">
      <w:pPr>
        <w:pStyle w:val="TextEntryLine"/>
        <w:ind w:firstLine="400"/>
      </w:pPr>
      <w:r>
        <w:t>________________________________________________________________</w:t>
      </w:r>
    </w:p>
    <w:p w14:paraId="4E3F7CC4" w14:textId="77777777" w:rsidR="00BC7774" w:rsidRDefault="00845AFC">
      <w:pPr>
        <w:pStyle w:val="TextEntryLine"/>
        <w:ind w:firstLine="400"/>
      </w:pPr>
      <w:r>
        <w:t>________________________________________________________________</w:t>
      </w:r>
    </w:p>
    <w:p w14:paraId="74A24B8F" w14:textId="77777777" w:rsidR="00BC7774" w:rsidRDefault="00845AFC">
      <w:pPr>
        <w:pStyle w:val="TextEntryLine"/>
        <w:ind w:firstLine="400"/>
      </w:pPr>
      <w:r>
        <w:t>________________________________________________________________</w:t>
      </w:r>
    </w:p>
    <w:p w14:paraId="11399D6B" w14:textId="77777777" w:rsidR="00BC7774" w:rsidRDefault="00BC7774"/>
    <w:p w14:paraId="6A58DE12" w14:textId="77777777" w:rsidR="00BC7774" w:rsidRDefault="00BC7774">
      <w:pPr>
        <w:pStyle w:val="QuestionSeparator"/>
      </w:pPr>
    </w:p>
    <w:p w14:paraId="6E4C4E53" w14:textId="77777777" w:rsidR="00BC7774" w:rsidRDefault="00BC7774"/>
    <w:p w14:paraId="0065B4AD" w14:textId="77777777" w:rsidR="00BC7774" w:rsidRDefault="00845AFC">
      <w:pPr>
        <w:keepNext/>
      </w:pPr>
      <w:r w:rsidRPr="00BA689F">
        <w:rPr>
          <w:b/>
          <w:bCs/>
        </w:rPr>
        <w:t>Recommendation 8</w:t>
      </w:r>
      <w:r>
        <w:t xml:space="preserve"> The healthcare provider(s) ensure(s) that teaching care activities is embedded as early as possible in the associated care and/or life pathways.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0C4CBF46"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8D10153" w14:textId="77777777" w:rsidR="00BC7774" w:rsidRDefault="00BC7774">
            <w:pPr>
              <w:keepNext/>
            </w:pPr>
          </w:p>
        </w:tc>
        <w:tc>
          <w:tcPr>
            <w:tcW w:w="1197" w:type="dxa"/>
          </w:tcPr>
          <w:p w14:paraId="652CBAFF"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000EBBCE"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047884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343FFB5"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42B5AA2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E4D8D7B"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1039966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7FC93D9C"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77529494" w14:textId="77777777" w:rsidR="00BC7774" w:rsidRDefault="00845AFC">
            <w:pPr>
              <w:keepNext/>
            </w:pPr>
            <w:r>
              <w:t xml:space="preserve">I... (1) </w:t>
            </w:r>
          </w:p>
        </w:tc>
        <w:tc>
          <w:tcPr>
            <w:tcW w:w="1197" w:type="dxa"/>
          </w:tcPr>
          <w:p w14:paraId="361ADBC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F6EAF1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44110D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F2F635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801ED2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CF392A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74E3EB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64D73EB" w14:textId="77777777" w:rsidR="00BC7774" w:rsidRDefault="00BC7774"/>
    <w:p w14:paraId="4464EE17" w14:textId="77777777" w:rsidR="00BC7774" w:rsidRDefault="00BC7774"/>
    <w:p w14:paraId="6F0EBB86" w14:textId="77777777" w:rsidR="00BC7774" w:rsidRDefault="00BC7774">
      <w:pPr>
        <w:pStyle w:val="QuestionSeparator"/>
      </w:pPr>
    </w:p>
    <w:p w14:paraId="233CF559" w14:textId="77777777" w:rsidR="00BC7774" w:rsidRDefault="00BC7774"/>
    <w:p w14:paraId="749D1FEF" w14:textId="77777777" w:rsidR="00BC7774" w:rsidRDefault="00845AFC">
      <w:pPr>
        <w:keepNext/>
      </w:pPr>
      <w:r>
        <w:t>Explanation 8 Recommendation 8 - Space for comments, suggestions for changes to the wording and/or additional components</w:t>
      </w:r>
    </w:p>
    <w:p w14:paraId="4ADF1467" w14:textId="77777777" w:rsidR="00BC7774" w:rsidRDefault="00845AFC">
      <w:pPr>
        <w:pStyle w:val="TextEntryLine"/>
        <w:ind w:firstLine="400"/>
      </w:pPr>
      <w:r>
        <w:t>________________________________________________________________</w:t>
      </w:r>
    </w:p>
    <w:p w14:paraId="6B1E8191" w14:textId="77777777" w:rsidR="00BC7774" w:rsidRDefault="00845AFC">
      <w:pPr>
        <w:pStyle w:val="TextEntryLine"/>
        <w:ind w:firstLine="400"/>
      </w:pPr>
      <w:r>
        <w:t>________________________________________________________________</w:t>
      </w:r>
    </w:p>
    <w:p w14:paraId="0C5D82D4" w14:textId="77777777" w:rsidR="00BC7774" w:rsidRDefault="00845AFC">
      <w:pPr>
        <w:pStyle w:val="TextEntryLine"/>
        <w:ind w:firstLine="400"/>
      </w:pPr>
      <w:r>
        <w:t>________________________________________________________________</w:t>
      </w:r>
    </w:p>
    <w:p w14:paraId="7A70A8E6" w14:textId="77777777" w:rsidR="00BC7774" w:rsidRDefault="00845AFC">
      <w:pPr>
        <w:pStyle w:val="TextEntryLine"/>
        <w:ind w:firstLine="400"/>
      </w:pPr>
      <w:r>
        <w:t>________________________________________________________________</w:t>
      </w:r>
    </w:p>
    <w:p w14:paraId="4F0C6E00" w14:textId="77777777" w:rsidR="00BC7774" w:rsidRDefault="00845AFC">
      <w:pPr>
        <w:pStyle w:val="TextEntryLine"/>
        <w:ind w:firstLine="400"/>
      </w:pPr>
      <w:r>
        <w:t>________________________________________________________________</w:t>
      </w:r>
    </w:p>
    <w:p w14:paraId="2AE4C5F3" w14:textId="77777777" w:rsidR="00BC7774" w:rsidRDefault="00BC7774"/>
    <w:p w14:paraId="258ACDDA" w14:textId="77777777" w:rsidR="00BC7774" w:rsidRDefault="00BC7774">
      <w:pPr>
        <w:pStyle w:val="QuestionSeparator"/>
      </w:pPr>
    </w:p>
    <w:p w14:paraId="5907DE1D" w14:textId="77777777" w:rsidR="00BC7774" w:rsidRDefault="00BC7774"/>
    <w:p w14:paraId="1DE0E809" w14:textId="77777777" w:rsidR="00BC7774" w:rsidRDefault="00845AFC">
      <w:pPr>
        <w:keepNext/>
      </w:pPr>
      <w:r w:rsidRPr="00BA689F">
        <w:rPr>
          <w:b/>
          <w:bCs/>
        </w:rPr>
        <w:t>Recommendation 9</w:t>
      </w:r>
      <w:r>
        <w:t xml:space="preserve"> The healthcare provider ensures that healthcare professionals have sufficient time to teach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FF2EAE8"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8327184" w14:textId="77777777" w:rsidR="00BC7774" w:rsidRDefault="00BC7774">
            <w:pPr>
              <w:keepNext/>
            </w:pPr>
          </w:p>
        </w:tc>
        <w:tc>
          <w:tcPr>
            <w:tcW w:w="1197" w:type="dxa"/>
          </w:tcPr>
          <w:p w14:paraId="2239C366"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D09EFDB"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21436932"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32276554"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C6709E7"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07F3BA37"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2C3B748C"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D4DF456"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252AD47F" w14:textId="77777777" w:rsidR="00BC7774" w:rsidRDefault="00845AFC">
            <w:pPr>
              <w:keepNext/>
            </w:pPr>
            <w:r>
              <w:t xml:space="preserve">I... (1) </w:t>
            </w:r>
          </w:p>
        </w:tc>
        <w:tc>
          <w:tcPr>
            <w:tcW w:w="1197" w:type="dxa"/>
          </w:tcPr>
          <w:p w14:paraId="7726DCA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8ED098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89365D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9B7F01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08227D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C3EAD7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B91394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2A367E7" w14:textId="77777777" w:rsidR="00BC7774" w:rsidRDefault="00BC7774"/>
    <w:p w14:paraId="21D5C889" w14:textId="77777777" w:rsidR="00BC7774" w:rsidRDefault="00BC7774"/>
    <w:p w14:paraId="217AEB6A" w14:textId="77777777" w:rsidR="00BC7774" w:rsidRDefault="00BC7774">
      <w:pPr>
        <w:pStyle w:val="QuestionSeparator"/>
      </w:pPr>
    </w:p>
    <w:p w14:paraId="03A60B77" w14:textId="77777777" w:rsidR="00BC7774" w:rsidRDefault="00BC7774"/>
    <w:p w14:paraId="1412926D" w14:textId="77777777" w:rsidR="00BC7774" w:rsidRDefault="00845AFC">
      <w:pPr>
        <w:keepNext/>
      </w:pPr>
      <w:r>
        <w:t>Explanation 9 Recommendation 9 - Space for comments, suggestions for changes to the wording and/or additional components</w:t>
      </w:r>
    </w:p>
    <w:p w14:paraId="278809EF" w14:textId="77777777" w:rsidR="00BC7774" w:rsidRDefault="00845AFC">
      <w:pPr>
        <w:pStyle w:val="TextEntryLine"/>
        <w:ind w:firstLine="400"/>
      </w:pPr>
      <w:r>
        <w:t>________________________________________________________________</w:t>
      </w:r>
    </w:p>
    <w:p w14:paraId="28F1E15B" w14:textId="77777777" w:rsidR="00BC7774" w:rsidRDefault="00845AFC">
      <w:pPr>
        <w:pStyle w:val="TextEntryLine"/>
        <w:ind w:firstLine="400"/>
      </w:pPr>
      <w:r>
        <w:t>________________________________________________________________</w:t>
      </w:r>
    </w:p>
    <w:p w14:paraId="625F1721" w14:textId="77777777" w:rsidR="00BC7774" w:rsidRDefault="00845AFC">
      <w:pPr>
        <w:pStyle w:val="TextEntryLine"/>
        <w:ind w:firstLine="400"/>
      </w:pPr>
      <w:r>
        <w:t>________________________________________________________________</w:t>
      </w:r>
    </w:p>
    <w:p w14:paraId="75073A3B" w14:textId="77777777" w:rsidR="00BC7774" w:rsidRDefault="00845AFC">
      <w:pPr>
        <w:pStyle w:val="TextEntryLine"/>
        <w:ind w:firstLine="400"/>
      </w:pPr>
      <w:r>
        <w:t>________________________________________________________________</w:t>
      </w:r>
    </w:p>
    <w:p w14:paraId="3151E331" w14:textId="77777777" w:rsidR="00BC7774" w:rsidRDefault="00845AFC">
      <w:pPr>
        <w:pStyle w:val="TextEntryLine"/>
        <w:ind w:firstLine="400"/>
      </w:pPr>
      <w:r>
        <w:t>________________________________________________________________</w:t>
      </w:r>
    </w:p>
    <w:p w14:paraId="2D85AF16" w14:textId="77777777" w:rsidR="00BC7774" w:rsidRDefault="00BC7774"/>
    <w:p w14:paraId="7C9AA220" w14:textId="77777777" w:rsidR="00BC7774" w:rsidRDefault="00BC7774">
      <w:pPr>
        <w:pStyle w:val="QuestionSeparator"/>
      </w:pPr>
    </w:p>
    <w:p w14:paraId="534A9C3C" w14:textId="77777777" w:rsidR="00BC7774" w:rsidRDefault="00BC7774"/>
    <w:p w14:paraId="70589850" w14:textId="77777777" w:rsidR="00BC7774" w:rsidRDefault="00845AFC">
      <w:pPr>
        <w:keepNext/>
      </w:pPr>
      <w:r w:rsidRPr="00BA689F">
        <w:rPr>
          <w:b/>
          <w:bCs/>
        </w:rPr>
        <w:t>Recommendation 10</w:t>
      </w:r>
      <w:r>
        <w:t xml:space="preserve"> The healthcare provider ensures that the appropriate aids are available for teaching care activities to the care recipient and/or informal caregiver.</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03D83054"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1D83232" w14:textId="77777777" w:rsidR="00BC7774" w:rsidRDefault="00BC7774">
            <w:pPr>
              <w:keepNext/>
            </w:pPr>
          </w:p>
        </w:tc>
        <w:tc>
          <w:tcPr>
            <w:tcW w:w="1197" w:type="dxa"/>
          </w:tcPr>
          <w:p w14:paraId="2E0A68D4"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60645D7D"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0563616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509C497D"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6BC2C89"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C053B5E"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FC3567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0349C4E9"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17C2C2FC" w14:textId="77777777" w:rsidR="00BC7774" w:rsidRDefault="00845AFC">
            <w:pPr>
              <w:keepNext/>
            </w:pPr>
            <w:r>
              <w:t xml:space="preserve">I... (1) </w:t>
            </w:r>
          </w:p>
        </w:tc>
        <w:tc>
          <w:tcPr>
            <w:tcW w:w="1197" w:type="dxa"/>
          </w:tcPr>
          <w:p w14:paraId="25BF076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C8CBE2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E68E5E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9484D5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5CC09E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FA5A49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0A7E00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013CEC0" w14:textId="77777777" w:rsidR="00BC7774" w:rsidRDefault="00BC7774"/>
    <w:p w14:paraId="52EF66C1" w14:textId="77777777" w:rsidR="00BC7774" w:rsidRDefault="00BC7774"/>
    <w:p w14:paraId="4545E423" w14:textId="77777777" w:rsidR="00BC7774" w:rsidRDefault="00BC7774">
      <w:pPr>
        <w:pStyle w:val="QuestionSeparator"/>
      </w:pPr>
    </w:p>
    <w:p w14:paraId="254DED61" w14:textId="77777777" w:rsidR="00BC7774" w:rsidRDefault="00BC7774"/>
    <w:p w14:paraId="399873D6" w14:textId="77777777" w:rsidR="00BC7774" w:rsidRDefault="00845AFC">
      <w:pPr>
        <w:keepNext/>
      </w:pPr>
      <w:r>
        <w:t>Explanation 10 Recommendation 10 - Space for comments, suggestions for changes to the wording and/or additional components</w:t>
      </w:r>
    </w:p>
    <w:p w14:paraId="28A0AB2A" w14:textId="77777777" w:rsidR="00BC7774" w:rsidRDefault="00845AFC">
      <w:pPr>
        <w:pStyle w:val="TextEntryLine"/>
        <w:ind w:firstLine="400"/>
      </w:pPr>
      <w:r>
        <w:t>________________________________________________________________</w:t>
      </w:r>
    </w:p>
    <w:p w14:paraId="36D33C9B" w14:textId="77777777" w:rsidR="00BC7774" w:rsidRDefault="00845AFC">
      <w:pPr>
        <w:pStyle w:val="TextEntryLine"/>
        <w:ind w:firstLine="400"/>
      </w:pPr>
      <w:r>
        <w:t>________________________________________________________________</w:t>
      </w:r>
    </w:p>
    <w:p w14:paraId="60C8D1AF" w14:textId="77777777" w:rsidR="00BC7774" w:rsidRDefault="00845AFC">
      <w:pPr>
        <w:pStyle w:val="TextEntryLine"/>
        <w:ind w:firstLine="400"/>
      </w:pPr>
      <w:r>
        <w:t>________________________________________________________________</w:t>
      </w:r>
    </w:p>
    <w:p w14:paraId="13211C71" w14:textId="77777777" w:rsidR="00BC7774" w:rsidRDefault="00845AFC">
      <w:pPr>
        <w:pStyle w:val="TextEntryLine"/>
        <w:ind w:firstLine="400"/>
      </w:pPr>
      <w:r>
        <w:t>________________________________________________________________</w:t>
      </w:r>
    </w:p>
    <w:p w14:paraId="784CC3CF" w14:textId="77777777" w:rsidR="00BC7774" w:rsidRDefault="00845AFC">
      <w:pPr>
        <w:pStyle w:val="TextEntryLine"/>
        <w:ind w:firstLine="400"/>
      </w:pPr>
      <w:r>
        <w:t>________________________________________________________________</w:t>
      </w:r>
    </w:p>
    <w:p w14:paraId="3400D536" w14:textId="77777777" w:rsidR="00BC7774" w:rsidRDefault="00BC7774"/>
    <w:p w14:paraId="1F003995" w14:textId="77777777" w:rsidR="00BC7774" w:rsidRDefault="00BC7774">
      <w:pPr>
        <w:pStyle w:val="QuestionSeparator"/>
      </w:pPr>
    </w:p>
    <w:p w14:paraId="66ADCF1C" w14:textId="77777777" w:rsidR="00BC7774" w:rsidRDefault="00BC7774"/>
    <w:p w14:paraId="34EF580A" w14:textId="77777777" w:rsidR="00BC7774" w:rsidRDefault="00845AFC">
      <w:pPr>
        <w:keepNext/>
      </w:pPr>
      <w:r w:rsidRPr="00BA689F">
        <w:rPr>
          <w:b/>
          <w:bCs/>
        </w:rPr>
        <w:t>Recommendation 11</w:t>
      </w:r>
      <w:r>
        <w:t xml:space="preserve"> The healthcare provider provides the appropriate aids for the independent performance of care activities by the care recipient and/or informal caregiver.</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104C2DD2"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D113C91" w14:textId="77777777" w:rsidR="00BC7774" w:rsidRDefault="00BC7774">
            <w:pPr>
              <w:keepNext/>
            </w:pPr>
          </w:p>
        </w:tc>
        <w:tc>
          <w:tcPr>
            <w:tcW w:w="1197" w:type="dxa"/>
          </w:tcPr>
          <w:p w14:paraId="794D64B5"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291D7262"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9B9F28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1D9A8947"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4C9126E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78E825F"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312C6C86"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5734C05"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5867C4C" w14:textId="77777777" w:rsidR="00BC7774" w:rsidRDefault="00845AFC">
            <w:pPr>
              <w:keepNext/>
            </w:pPr>
            <w:r>
              <w:t xml:space="preserve">I... (1) </w:t>
            </w:r>
          </w:p>
        </w:tc>
        <w:tc>
          <w:tcPr>
            <w:tcW w:w="1197" w:type="dxa"/>
          </w:tcPr>
          <w:p w14:paraId="235B537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19EC12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2638C8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0127E0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079517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9383A2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D1B901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338464A" w14:textId="77777777" w:rsidR="00BC7774" w:rsidRDefault="00BC7774"/>
    <w:p w14:paraId="60ED62FE" w14:textId="77777777" w:rsidR="00BC7774" w:rsidRDefault="00BC7774"/>
    <w:p w14:paraId="0DFB8983" w14:textId="77777777" w:rsidR="00BC7774" w:rsidRDefault="00BC7774">
      <w:pPr>
        <w:pStyle w:val="QuestionSeparator"/>
      </w:pPr>
    </w:p>
    <w:p w14:paraId="05D714E6" w14:textId="77777777" w:rsidR="00BC7774" w:rsidRDefault="00BC7774"/>
    <w:p w14:paraId="274978C6" w14:textId="77777777" w:rsidR="00BC7774" w:rsidRDefault="00845AFC">
      <w:pPr>
        <w:keepNext/>
      </w:pPr>
      <w:r>
        <w:t>Explanation 11 Recommendation 11 - Space for comments, suggestions for changes to the wording and/or additional components</w:t>
      </w:r>
    </w:p>
    <w:p w14:paraId="48AB06C4" w14:textId="77777777" w:rsidR="00BC7774" w:rsidRDefault="00845AFC">
      <w:pPr>
        <w:pStyle w:val="TextEntryLine"/>
        <w:ind w:firstLine="400"/>
      </w:pPr>
      <w:r>
        <w:t>________________________________________________________________</w:t>
      </w:r>
    </w:p>
    <w:p w14:paraId="642F67F0" w14:textId="77777777" w:rsidR="00BC7774" w:rsidRDefault="00845AFC">
      <w:pPr>
        <w:pStyle w:val="TextEntryLine"/>
        <w:ind w:firstLine="400"/>
      </w:pPr>
      <w:r>
        <w:t>________________________________________________________________</w:t>
      </w:r>
    </w:p>
    <w:p w14:paraId="09B3611F" w14:textId="77777777" w:rsidR="00BC7774" w:rsidRDefault="00845AFC">
      <w:pPr>
        <w:pStyle w:val="TextEntryLine"/>
        <w:ind w:firstLine="400"/>
      </w:pPr>
      <w:r>
        <w:t>________________________________________________________________</w:t>
      </w:r>
    </w:p>
    <w:p w14:paraId="41A18A33" w14:textId="77777777" w:rsidR="00BC7774" w:rsidRDefault="00845AFC">
      <w:pPr>
        <w:pStyle w:val="TextEntryLine"/>
        <w:ind w:firstLine="400"/>
      </w:pPr>
      <w:r>
        <w:t>________________________________________________________________</w:t>
      </w:r>
    </w:p>
    <w:p w14:paraId="6D3F993F" w14:textId="77777777" w:rsidR="00BC7774" w:rsidRDefault="00845AFC">
      <w:pPr>
        <w:pStyle w:val="TextEntryLine"/>
        <w:ind w:firstLine="400"/>
      </w:pPr>
      <w:r>
        <w:t>________________________________________________________________</w:t>
      </w:r>
    </w:p>
    <w:p w14:paraId="3BE6F41B" w14:textId="77777777" w:rsidR="00BC7774" w:rsidRDefault="00BC7774"/>
    <w:p w14:paraId="262F9124" w14:textId="77777777" w:rsidR="00BC7774" w:rsidRDefault="00BC7774">
      <w:pPr>
        <w:pStyle w:val="QuestionSeparator"/>
      </w:pPr>
    </w:p>
    <w:p w14:paraId="09DFEA0C" w14:textId="77777777" w:rsidR="00BC7774" w:rsidRDefault="00BC7774"/>
    <w:p w14:paraId="6E228B46" w14:textId="77777777" w:rsidR="00BC7774" w:rsidRDefault="00845AFC">
      <w:pPr>
        <w:keepNext/>
      </w:pPr>
      <w:r w:rsidRPr="00BA689F">
        <w:rPr>
          <w:b/>
          <w:bCs/>
        </w:rPr>
        <w:t>Recommendation 12</w:t>
      </w:r>
      <w:r>
        <w:t xml:space="preserve"> The healthcare provider provides a homelike learning environment for teaching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32EF6E12"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E45F01F" w14:textId="77777777" w:rsidR="00BC7774" w:rsidRDefault="00BC7774">
            <w:pPr>
              <w:keepNext/>
            </w:pPr>
          </w:p>
        </w:tc>
        <w:tc>
          <w:tcPr>
            <w:tcW w:w="1197" w:type="dxa"/>
          </w:tcPr>
          <w:p w14:paraId="1C199A20"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D3A6E55"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5A768E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2703E55"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0714299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2B8CFA46"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5A6A1689"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FBA9F63"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265E7C63" w14:textId="77777777" w:rsidR="00BC7774" w:rsidRDefault="00845AFC">
            <w:pPr>
              <w:keepNext/>
            </w:pPr>
            <w:r>
              <w:t xml:space="preserve">I... (1) </w:t>
            </w:r>
          </w:p>
        </w:tc>
        <w:tc>
          <w:tcPr>
            <w:tcW w:w="1197" w:type="dxa"/>
          </w:tcPr>
          <w:p w14:paraId="11D69F4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1A870C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5FB7F4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C4E795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992FC4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6E5878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E8C844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581507C" w14:textId="77777777" w:rsidR="00BC7774" w:rsidRDefault="00BC7774"/>
    <w:p w14:paraId="5CF995BD" w14:textId="77777777" w:rsidR="00BC7774" w:rsidRDefault="00BC7774"/>
    <w:p w14:paraId="6DF254B1" w14:textId="77777777" w:rsidR="00BC7774" w:rsidRDefault="00BC7774">
      <w:pPr>
        <w:pStyle w:val="QuestionSeparator"/>
      </w:pPr>
    </w:p>
    <w:p w14:paraId="04A7ECC3" w14:textId="77777777" w:rsidR="00BC7774" w:rsidRDefault="00BC7774"/>
    <w:p w14:paraId="39329C07" w14:textId="77777777" w:rsidR="00BC7774" w:rsidRDefault="00845AFC">
      <w:pPr>
        <w:keepNext/>
      </w:pPr>
      <w:r>
        <w:t>Recommendation 12 The healthcare provider provides a homelike learning environment for teaching care activities.</w:t>
      </w:r>
    </w:p>
    <w:p w14:paraId="6598924E" w14:textId="77777777" w:rsidR="00BC7774" w:rsidRDefault="00845AFC">
      <w:pPr>
        <w:pStyle w:val="TextEntryLine"/>
        <w:ind w:firstLine="400"/>
      </w:pPr>
      <w:r>
        <w:t>________________________________________________________________</w:t>
      </w:r>
    </w:p>
    <w:p w14:paraId="2931AB68" w14:textId="77777777" w:rsidR="00BC7774" w:rsidRDefault="00845AFC">
      <w:pPr>
        <w:pStyle w:val="TextEntryLine"/>
        <w:ind w:firstLine="400"/>
      </w:pPr>
      <w:r>
        <w:t>________________________________________________________________</w:t>
      </w:r>
    </w:p>
    <w:p w14:paraId="71896BED" w14:textId="77777777" w:rsidR="00BC7774" w:rsidRDefault="00845AFC">
      <w:pPr>
        <w:pStyle w:val="TextEntryLine"/>
        <w:ind w:firstLine="400"/>
      </w:pPr>
      <w:r>
        <w:t>________________________________________________________________</w:t>
      </w:r>
    </w:p>
    <w:p w14:paraId="3FFE5750" w14:textId="77777777" w:rsidR="00BC7774" w:rsidRDefault="00845AFC">
      <w:pPr>
        <w:pStyle w:val="TextEntryLine"/>
        <w:ind w:firstLine="400"/>
      </w:pPr>
      <w:r>
        <w:t>________________________________________________________________</w:t>
      </w:r>
    </w:p>
    <w:p w14:paraId="1B68676A" w14:textId="77777777" w:rsidR="00BC7774" w:rsidRDefault="00845AFC">
      <w:pPr>
        <w:pStyle w:val="TextEntryLine"/>
        <w:ind w:firstLine="400"/>
      </w:pPr>
      <w:r>
        <w:t>________________________________________________________________</w:t>
      </w:r>
    </w:p>
    <w:p w14:paraId="0F540EB3" w14:textId="77777777" w:rsidR="00BC7774" w:rsidRDefault="00BC7774"/>
    <w:p w14:paraId="26C49D8E" w14:textId="77777777" w:rsidR="00BC7774" w:rsidRDefault="00BC7774">
      <w:pPr>
        <w:pStyle w:val="QuestionSeparator"/>
      </w:pPr>
    </w:p>
    <w:p w14:paraId="5FDD10B9" w14:textId="77777777" w:rsidR="00BC7774" w:rsidRDefault="00BC7774"/>
    <w:p w14:paraId="3ED775A1" w14:textId="77777777" w:rsidR="00BC7774" w:rsidRDefault="00845AFC">
      <w:pPr>
        <w:keepNext/>
      </w:pPr>
      <w:r w:rsidRPr="00BA689F">
        <w:rPr>
          <w:b/>
          <w:bCs/>
        </w:rPr>
        <w:t>Recommendation 13</w:t>
      </w:r>
      <w:r>
        <w:t xml:space="preserve"> The healthcare provider provides the opportunity for the care recipient and/or informal caregiver to make telephone contact in case of urgent questions.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E9FA798"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6AC874F5" w14:textId="77777777" w:rsidR="00BC7774" w:rsidRDefault="00BC7774">
            <w:pPr>
              <w:keepNext/>
            </w:pPr>
          </w:p>
        </w:tc>
        <w:tc>
          <w:tcPr>
            <w:tcW w:w="1197" w:type="dxa"/>
          </w:tcPr>
          <w:p w14:paraId="273BC22F"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3A953D32"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0A5982E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6FEB1CE"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3F7EAEE"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28FC5DB1"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4A30FBC"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C5D3F30"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DED3548" w14:textId="77777777" w:rsidR="00BC7774" w:rsidRDefault="00845AFC">
            <w:pPr>
              <w:keepNext/>
            </w:pPr>
            <w:r>
              <w:t xml:space="preserve">I... (1) </w:t>
            </w:r>
          </w:p>
        </w:tc>
        <w:tc>
          <w:tcPr>
            <w:tcW w:w="1197" w:type="dxa"/>
          </w:tcPr>
          <w:p w14:paraId="5021D46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CDF98E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8F9324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B09AFC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DA8EF5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4F276C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4C2B31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04DF95E" w14:textId="77777777" w:rsidR="00BC7774" w:rsidRDefault="00BC7774"/>
    <w:p w14:paraId="5A645866" w14:textId="77777777" w:rsidR="00BC7774" w:rsidRDefault="00BC7774"/>
    <w:p w14:paraId="56A0254F" w14:textId="77777777" w:rsidR="00BC7774" w:rsidRDefault="00BC7774">
      <w:pPr>
        <w:pStyle w:val="QuestionSeparator"/>
      </w:pPr>
    </w:p>
    <w:p w14:paraId="58C422E3" w14:textId="77777777" w:rsidR="00BC7774" w:rsidRDefault="00BC7774"/>
    <w:p w14:paraId="777B3A79" w14:textId="77777777" w:rsidR="00BC7774" w:rsidRDefault="00845AFC">
      <w:pPr>
        <w:keepNext/>
      </w:pPr>
      <w:r>
        <w:t>Explanation 13 Recommendation 13 - Space for comments, suggestions for changes to the wording and/or additional components</w:t>
      </w:r>
    </w:p>
    <w:p w14:paraId="4D7F3642" w14:textId="77777777" w:rsidR="00BC7774" w:rsidRDefault="00845AFC">
      <w:pPr>
        <w:pStyle w:val="TextEntryLine"/>
        <w:ind w:firstLine="400"/>
      </w:pPr>
      <w:r>
        <w:t>________________________________________________________________</w:t>
      </w:r>
    </w:p>
    <w:p w14:paraId="24515706" w14:textId="77777777" w:rsidR="00BC7774" w:rsidRDefault="00845AFC">
      <w:pPr>
        <w:pStyle w:val="TextEntryLine"/>
        <w:ind w:firstLine="400"/>
      </w:pPr>
      <w:r>
        <w:t>________________________________________________________________</w:t>
      </w:r>
    </w:p>
    <w:p w14:paraId="5F843ADF" w14:textId="77777777" w:rsidR="00BC7774" w:rsidRDefault="00845AFC">
      <w:pPr>
        <w:pStyle w:val="TextEntryLine"/>
        <w:ind w:firstLine="400"/>
      </w:pPr>
      <w:r>
        <w:t>________________________________________________________________</w:t>
      </w:r>
    </w:p>
    <w:p w14:paraId="6ED377F7" w14:textId="77777777" w:rsidR="00BC7774" w:rsidRDefault="00845AFC">
      <w:pPr>
        <w:pStyle w:val="TextEntryLine"/>
        <w:ind w:firstLine="400"/>
      </w:pPr>
      <w:r>
        <w:t>________________________________________________________________</w:t>
      </w:r>
    </w:p>
    <w:p w14:paraId="41AE41B5" w14:textId="77777777" w:rsidR="00BC7774" w:rsidRDefault="00845AFC">
      <w:pPr>
        <w:pStyle w:val="TextEntryLine"/>
        <w:ind w:firstLine="400"/>
      </w:pPr>
      <w:r>
        <w:t>________________________________________________________________</w:t>
      </w:r>
    </w:p>
    <w:p w14:paraId="551B83B6" w14:textId="77777777" w:rsidR="00BC7774" w:rsidRDefault="00BC7774"/>
    <w:p w14:paraId="1B98B77C" w14:textId="77777777" w:rsidR="00BC7774" w:rsidRDefault="00BC7774">
      <w:pPr>
        <w:pStyle w:val="QuestionSeparator"/>
      </w:pPr>
    </w:p>
    <w:p w14:paraId="4CC3C5C5" w14:textId="77777777" w:rsidR="00BC7774" w:rsidRDefault="00BC7774"/>
    <w:p w14:paraId="0D86F97A" w14:textId="77777777" w:rsidR="00BC7774" w:rsidRDefault="00845AFC">
      <w:pPr>
        <w:keepNext/>
      </w:pPr>
      <w:r w:rsidRPr="00BA689F">
        <w:rPr>
          <w:b/>
          <w:bCs/>
        </w:rPr>
        <w:t>Recommendation 14</w:t>
      </w:r>
      <w:r>
        <w:t xml:space="preserve"> The healthcare provider ensures freedom of choice for the care recipient and/or informal caregiver regarding independently carrying out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88D955B"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E1D67CF" w14:textId="77777777" w:rsidR="00BC7774" w:rsidRDefault="00BC7774">
            <w:pPr>
              <w:keepNext/>
            </w:pPr>
          </w:p>
        </w:tc>
        <w:tc>
          <w:tcPr>
            <w:tcW w:w="1197" w:type="dxa"/>
          </w:tcPr>
          <w:p w14:paraId="1924234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A6B162B"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93E374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2DA84F8"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42BD51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09AB9A2"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AD06A5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88C93B3"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AA78B9D" w14:textId="77777777" w:rsidR="00BC7774" w:rsidRDefault="00845AFC">
            <w:pPr>
              <w:keepNext/>
            </w:pPr>
            <w:r>
              <w:t xml:space="preserve">I... (1) </w:t>
            </w:r>
          </w:p>
        </w:tc>
        <w:tc>
          <w:tcPr>
            <w:tcW w:w="1197" w:type="dxa"/>
          </w:tcPr>
          <w:p w14:paraId="68A3F1C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47F672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6A48F9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2267B7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95A45C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7332E0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179610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740B1669" w14:textId="77777777" w:rsidR="00BC7774" w:rsidRDefault="00BC7774"/>
    <w:p w14:paraId="6867B8EC" w14:textId="77777777" w:rsidR="00BC7774" w:rsidRDefault="00BC7774"/>
    <w:p w14:paraId="6E2E1C75" w14:textId="77777777" w:rsidR="00BC7774" w:rsidRDefault="00BC7774">
      <w:pPr>
        <w:pStyle w:val="QuestionSeparator"/>
      </w:pPr>
    </w:p>
    <w:p w14:paraId="7A06B5D4" w14:textId="77777777" w:rsidR="00BC7774" w:rsidRDefault="00BC7774"/>
    <w:p w14:paraId="6E7A73A2" w14:textId="77777777" w:rsidR="00BC7774" w:rsidRDefault="00845AFC">
      <w:pPr>
        <w:keepNext/>
      </w:pPr>
      <w:r>
        <w:t>Explanation 14 Recommendation 14 - Space for comments, suggestions for changes to the wording and/or additional components</w:t>
      </w:r>
    </w:p>
    <w:p w14:paraId="6AB30429" w14:textId="77777777" w:rsidR="00BC7774" w:rsidRDefault="00845AFC">
      <w:pPr>
        <w:pStyle w:val="TextEntryLine"/>
        <w:ind w:firstLine="400"/>
      </w:pPr>
      <w:r>
        <w:t>________________________________________________________________</w:t>
      </w:r>
    </w:p>
    <w:p w14:paraId="70B391E7" w14:textId="77777777" w:rsidR="00BC7774" w:rsidRDefault="00845AFC">
      <w:pPr>
        <w:pStyle w:val="TextEntryLine"/>
        <w:ind w:firstLine="400"/>
      </w:pPr>
      <w:r>
        <w:t>________________________________________________________________</w:t>
      </w:r>
    </w:p>
    <w:p w14:paraId="33F1322C" w14:textId="77777777" w:rsidR="00BC7774" w:rsidRDefault="00845AFC">
      <w:pPr>
        <w:pStyle w:val="TextEntryLine"/>
        <w:ind w:firstLine="400"/>
      </w:pPr>
      <w:r>
        <w:t>________________________________________________________________</w:t>
      </w:r>
    </w:p>
    <w:p w14:paraId="471E8126" w14:textId="77777777" w:rsidR="00BC7774" w:rsidRDefault="00845AFC">
      <w:pPr>
        <w:pStyle w:val="TextEntryLine"/>
        <w:ind w:firstLine="400"/>
      </w:pPr>
      <w:r>
        <w:t>________________________________________________________________</w:t>
      </w:r>
    </w:p>
    <w:p w14:paraId="784D6D5C" w14:textId="77777777" w:rsidR="00BC7774" w:rsidRDefault="00845AFC">
      <w:pPr>
        <w:pStyle w:val="TextEntryLine"/>
        <w:ind w:firstLine="400"/>
      </w:pPr>
      <w:r>
        <w:t>________________________________________________________________</w:t>
      </w:r>
    </w:p>
    <w:p w14:paraId="4D696B77" w14:textId="77777777" w:rsidR="00BC7774" w:rsidRDefault="00BC7774"/>
    <w:p w14:paraId="604C969C" w14:textId="77777777" w:rsidR="00BC7774" w:rsidRDefault="00BC7774">
      <w:pPr>
        <w:pStyle w:val="QuestionSeparator"/>
      </w:pPr>
    </w:p>
    <w:p w14:paraId="753ACB77" w14:textId="77777777" w:rsidR="00BC7774" w:rsidRDefault="00BC7774"/>
    <w:p w14:paraId="6B9C8A8A" w14:textId="77777777" w:rsidR="00BC7774" w:rsidRDefault="00845AFC">
      <w:pPr>
        <w:keepNext/>
      </w:pPr>
      <w:r w:rsidRPr="00BA689F">
        <w:rPr>
          <w:b/>
          <w:bCs/>
        </w:rPr>
        <w:t>Recommendation 15</w:t>
      </w:r>
      <w:r>
        <w:t xml:space="preserve"> The healthcare provider ensures the availability of alternative care provision when the care recipient and/or informal caregiver wishes (temporarily) to stop carrying out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64BDDE7"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6F7BC924" w14:textId="77777777" w:rsidR="00BC7774" w:rsidRDefault="00BC7774">
            <w:pPr>
              <w:keepNext/>
            </w:pPr>
          </w:p>
        </w:tc>
        <w:tc>
          <w:tcPr>
            <w:tcW w:w="1197" w:type="dxa"/>
          </w:tcPr>
          <w:p w14:paraId="7AE05167"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0A9FC8D8"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2EE8B3A7"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3040D573"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4249771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7699C4C"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99DD046"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0E361F1"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678CC3E7" w14:textId="77777777" w:rsidR="00BC7774" w:rsidRDefault="00845AFC">
            <w:pPr>
              <w:keepNext/>
            </w:pPr>
            <w:r>
              <w:t xml:space="preserve">I... (1) </w:t>
            </w:r>
          </w:p>
        </w:tc>
        <w:tc>
          <w:tcPr>
            <w:tcW w:w="1197" w:type="dxa"/>
          </w:tcPr>
          <w:p w14:paraId="1E445EB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FF27E9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4EFB7E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B6F109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EDBDAA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36101A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B8A3A1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E312F5F" w14:textId="77777777" w:rsidR="00BC7774" w:rsidRDefault="00BC7774"/>
    <w:p w14:paraId="7FF31AA9" w14:textId="77777777" w:rsidR="00BC7774" w:rsidRDefault="00BC7774"/>
    <w:p w14:paraId="2C52CCB7" w14:textId="77777777" w:rsidR="00BC7774" w:rsidRDefault="00BC7774">
      <w:pPr>
        <w:pStyle w:val="QuestionSeparator"/>
      </w:pPr>
    </w:p>
    <w:p w14:paraId="7F84641D" w14:textId="77777777" w:rsidR="00BC7774" w:rsidRDefault="00BC7774"/>
    <w:p w14:paraId="1501B25C" w14:textId="77777777" w:rsidR="00BC7774" w:rsidRDefault="00845AFC">
      <w:pPr>
        <w:keepNext/>
      </w:pPr>
      <w:r>
        <w:t>Explanation 15 Recommendation 15 - Space for comments, suggestions for changes to the wording and/or additional components</w:t>
      </w:r>
    </w:p>
    <w:p w14:paraId="7D2436C7" w14:textId="77777777" w:rsidR="00BC7774" w:rsidRDefault="00845AFC">
      <w:pPr>
        <w:pStyle w:val="TextEntryLine"/>
        <w:ind w:firstLine="400"/>
      </w:pPr>
      <w:r>
        <w:t>________________________________________________________________</w:t>
      </w:r>
    </w:p>
    <w:p w14:paraId="71567BCF" w14:textId="77777777" w:rsidR="00BC7774" w:rsidRDefault="00845AFC">
      <w:pPr>
        <w:pStyle w:val="TextEntryLine"/>
        <w:ind w:firstLine="400"/>
      </w:pPr>
      <w:r>
        <w:t>________________________________________________________________</w:t>
      </w:r>
    </w:p>
    <w:p w14:paraId="1DD8966F" w14:textId="77777777" w:rsidR="00BC7774" w:rsidRDefault="00845AFC">
      <w:pPr>
        <w:pStyle w:val="TextEntryLine"/>
        <w:ind w:firstLine="400"/>
      </w:pPr>
      <w:r>
        <w:t>________________________________________________________________</w:t>
      </w:r>
    </w:p>
    <w:p w14:paraId="190FD8E6" w14:textId="77777777" w:rsidR="00BC7774" w:rsidRDefault="00845AFC">
      <w:pPr>
        <w:pStyle w:val="TextEntryLine"/>
        <w:ind w:firstLine="400"/>
      </w:pPr>
      <w:r>
        <w:t>________________________________________________________________</w:t>
      </w:r>
    </w:p>
    <w:p w14:paraId="1000A85B" w14:textId="77777777" w:rsidR="00BC7774" w:rsidRDefault="00845AFC">
      <w:pPr>
        <w:pStyle w:val="TextEntryLine"/>
        <w:ind w:firstLine="400"/>
      </w:pPr>
      <w:r>
        <w:t>________________________________________________________________</w:t>
      </w:r>
    </w:p>
    <w:p w14:paraId="04475266" w14:textId="77777777" w:rsidR="00BC7774" w:rsidRDefault="00BC7774"/>
    <w:p w14:paraId="3F30D464" w14:textId="77777777" w:rsidR="00BC7774" w:rsidRDefault="00BC7774">
      <w:pPr>
        <w:pStyle w:val="QuestionSeparator"/>
      </w:pPr>
    </w:p>
    <w:p w14:paraId="4F50E927" w14:textId="77777777" w:rsidR="00BC7774" w:rsidRDefault="00BC7774"/>
    <w:p w14:paraId="6E0D5B6D" w14:textId="77777777" w:rsidR="00BC7774" w:rsidRDefault="00845AFC">
      <w:pPr>
        <w:keepNext/>
      </w:pPr>
      <w:r w:rsidRPr="00BA689F">
        <w:rPr>
          <w:b/>
          <w:bCs/>
        </w:rPr>
        <w:t>Recommendation 16</w:t>
      </w:r>
      <w:r>
        <w:t xml:space="preserve"> The healthcare provider ensures continuous quality improvement based on ongoing evaluations conducted with participating care recipients and/or informal caregivers.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5C3C84DD"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17951C5" w14:textId="77777777" w:rsidR="00BC7774" w:rsidRDefault="00BC7774">
            <w:pPr>
              <w:keepNext/>
            </w:pPr>
          </w:p>
        </w:tc>
        <w:tc>
          <w:tcPr>
            <w:tcW w:w="1197" w:type="dxa"/>
          </w:tcPr>
          <w:p w14:paraId="7642BF1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79A8DA78"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DD231FE"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3D4B59D"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724827C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552B75D4"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F54332F"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928F03E"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18C1F69E" w14:textId="77777777" w:rsidR="00BC7774" w:rsidRDefault="00845AFC">
            <w:pPr>
              <w:keepNext/>
            </w:pPr>
            <w:r>
              <w:t xml:space="preserve">I... (1) </w:t>
            </w:r>
          </w:p>
        </w:tc>
        <w:tc>
          <w:tcPr>
            <w:tcW w:w="1197" w:type="dxa"/>
          </w:tcPr>
          <w:p w14:paraId="641EC73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BCC7AB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E8BB49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09CBC7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7F7A58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2962CF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648FD4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29572EE" w14:textId="77777777" w:rsidR="00BC7774" w:rsidRDefault="00BC7774"/>
    <w:p w14:paraId="1A6710B2" w14:textId="77777777" w:rsidR="00BC7774" w:rsidRDefault="00BC7774"/>
    <w:p w14:paraId="7EF83648" w14:textId="77777777" w:rsidR="00BC7774" w:rsidRDefault="00BC7774">
      <w:pPr>
        <w:pStyle w:val="QuestionSeparator"/>
      </w:pPr>
    </w:p>
    <w:p w14:paraId="13475C26" w14:textId="77777777" w:rsidR="00BC7774" w:rsidRDefault="00BC7774"/>
    <w:p w14:paraId="33A6D82D" w14:textId="77777777" w:rsidR="00BC7774" w:rsidRDefault="00845AFC">
      <w:pPr>
        <w:keepNext/>
      </w:pPr>
      <w:r>
        <w:t>Explanation 16 Recommendation 16 - Space for comments, suggestions for changes to the wording and/or additional components</w:t>
      </w:r>
    </w:p>
    <w:p w14:paraId="22BFFCEF" w14:textId="77777777" w:rsidR="00BC7774" w:rsidRDefault="00845AFC">
      <w:pPr>
        <w:pStyle w:val="TextEntryLine"/>
        <w:ind w:firstLine="400"/>
      </w:pPr>
      <w:r>
        <w:t>________________________________________________________________</w:t>
      </w:r>
    </w:p>
    <w:p w14:paraId="3A571459" w14:textId="77777777" w:rsidR="00BC7774" w:rsidRDefault="00845AFC">
      <w:pPr>
        <w:pStyle w:val="TextEntryLine"/>
        <w:ind w:firstLine="400"/>
      </w:pPr>
      <w:r>
        <w:t>________________________________________________________________</w:t>
      </w:r>
    </w:p>
    <w:p w14:paraId="39B464A9" w14:textId="77777777" w:rsidR="00BC7774" w:rsidRDefault="00845AFC">
      <w:pPr>
        <w:pStyle w:val="TextEntryLine"/>
        <w:ind w:firstLine="400"/>
      </w:pPr>
      <w:r>
        <w:t>________________________________________________________________</w:t>
      </w:r>
    </w:p>
    <w:p w14:paraId="5886886D" w14:textId="77777777" w:rsidR="00BC7774" w:rsidRDefault="00845AFC">
      <w:pPr>
        <w:pStyle w:val="TextEntryLine"/>
        <w:ind w:firstLine="400"/>
      </w:pPr>
      <w:r>
        <w:t>________________________________________________________________</w:t>
      </w:r>
    </w:p>
    <w:p w14:paraId="3C2CA00E" w14:textId="77777777" w:rsidR="00BC7774" w:rsidRDefault="00845AFC">
      <w:pPr>
        <w:pStyle w:val="TextEntryLine"/>
        <w:ind w:firstLine="400"/>
      </w:pPr>
      <w:r>
        <w:t>________________________________________________________________</w:t>
      </w:r>
    </w:p>
    <w:p w14:paraId="1705067D" w14:textId="77777777" w:rsidR="00BC7774" w:rsidRDefault="00BC7774"/>
    <w:p w14:paraId="36D6B53D" w14:textId="77777777" w:rsidR="00BC7774" w:rsidRDefault="00BC7774">
      <w:pPr>
        <w:pStyle w:val="QuestionSeparator"/>
      </w:pPr>
    </w:p>
    <w:p w14:paraId="65F3B81B" w14:textId="77777777" w:rsidR="00BC7774" w:rsidRDefault="00BC7774"/>
    <w:p w14:paraId="51EAC092" w14:textId="77777777" w:rsidR="00BC7774" w:rsidRDefault="00845AFC">
      <w:pPr>
        <w:keepNext/>
      </w:pPr>
      <w:r w:rsidRPr="00BA689F">
        <w:rPr>
          <w:b/>
          <w:bCs/>
        </w:rPr>
        <w:t>Recommendation 17</w:t>
      </w:r>
      <w:r>
        <w:t xml:space="preserve"> The healthcare provider ensures that healthcare professionals demonstrably acquire the additional knowledge required to teach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C7CBF8C"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5EA75EF" w14:textId="77777777" w:rsidR="00BC7774" w:rsidRDefault="00BC7774">
            <w:pPr>
              <w:keepNext/>
            </w:pPr>
          </w:p>
        </w:tc>
        <w:tc>
          <w:tcPr>
            <w:tcW w:w="1197" w:type="dxa"/>
          </w:tcPr>
          <w:p w14:paraId="7EBB23F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6C5ED7BF"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0D87BCB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B5E80FC"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6386FD3D"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CAE081E"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B7A4382"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977BD11"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8CD3839" w14:textId="77777777" w:rsidR="00BC7774" w:rsidRDefault="00845AFC">
            <w:pPr>
              <w:keepNext/>
            </w:pPr>
            <w:r>
              <w:t xml:space="preserve">I... (1) </w:t>
            </w:r>
          </w:p>
        </w:tc>
        <w:tc>
          <w:tcPr>
            <w:tcW w:w="1197" w:type="dxa"/>
          </w:tcPr>
          <w:p w14:paraId="03F2BEC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28E54A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9525B8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78DB06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1B5CE3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6B4E98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5708A5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19CF504" w14:textId="77777777" w:rsidR="00BC7774" w:rsidRDefault="00BC7774"/>
    <w:p w14:paraId="1D706B01" w14:textId="77777777" w:rsidR="00BC7774" w:rsidRDefault="00BC7774"/>
    <w:p w14:paraId="7CC5C2F3" w14:textId="77777777" w:rsidR="00BC7774" w:rsidRDefault="00BC7774">
      <w:pPr>
        <w:pStyle w:val="QuestionSeparator"/>
      </w:pPr>
    </w:p>
    <w:p w14:paraId="49D4F051" w14:textId="77777777" w:rsidR="00BC7774" w:rsidRDefault="00BC7774"/>
    <w:p w14:paraId="09144000" w14:textId="77777777" w:rsidR="00BC7774" w:rsidRDefault="00845AFC">
      <w:pPr>
        <w:keepNext/>
      </w:pPr>
      <w:r>
        <w:t>Explanation 17 Recommendation 17 - Space for comments, suggestions for changes to the wording and/or additional components</w:t>
      </w:r>
    </w:p>
    <w:p w14:paraId="68E7FB0B" w14:textId="77777777" w:rsidR="00BC7774" w:rsidRDefault="00845AFC">
      <w:pPr>
        <w:pStyle w:val="TextEntryLine"/>
        <w:ind w:firstLine="400"/>
      </w:pPr>
      <w:r>
        <w:t>________________________________________________________________</w:t>
      </w:r>
    </w:p>
    <w:p w14:paraId="2696B3EF" w14:textId="77777777" w:rsidR="00BC7774" w:rsidRDefault="00845AFC">
      <w:pPr>
        <w:pStyle w:val="TextEntryLine"/>
        <w:ind w:firstLine="400"/>
      </w:pPr>
      <w:r>
        <w:t>________________________________________________________________</w:t>
      </w:r>
    </w:p>
    <w:p w14:paraId="7E81909E" w14:textId="77777777" w:rsidR="00BC7774" w:rsidRDefault="00845AFC">
      <w:pPr>
        <w:pStyle w:val="TextEntryLine"/>
        <w:ind w:firstLine="400"/>
      </w:pPr>
      <w:r>
        <w:t>________________________________________________________________</w:t>
      </w:r>
    </w:p>
    <w:p w14:paraId="4B95F176" w14:textId="77777777" w:rsidR="00BC7774" w:rsidRDefault="00845AFC">
      <w:pPr>
        <w:pStyle w:val="TextEntryLine"/>
        <w:ind w:firstLine="400"/>
      </w:pPr>
      <w:r>
        <w:t>________________________________________________________________</w:t>
      </w:r>
    </w:p>
    <w:p w14:paraId="525D23A4" w14:textId="77777777" w:rsidR="00BC7774" w:rsidRDefault="00845AFC">
      <w:pPr>
        <w:pStyle w:val="TextEntryLine"/>
        <w:ind w:firstLine="400"/>
      </w:pPr>
      <w:r>
        <w:t>________________________________________________________________</w:t>
      </w:r>
    </w:p>
    <w:p w14:paraId="5A2D3A5F" w14:textId="77777777" w:rsidR="00BC7774" w:rsidRDefault="00BC7774"/>
    <w:p w14:paraId="142528A7" w14:textId="77777777" w:rsidR="00BC7774" w:rsidRDefault="00BC7774">
      <w:pPr>
        <w:pStyle w:val="QuestionSeparator"/>
      </w:pPr>
    </w:p>
    <w:p w14:paraId="709555D9" w14:textId="77777777" w:rsidR="00BC7774" w:rsidRDefault="00BC7774"/>
    <w:p w14:paraId="2C0B551A" w14:textId="77777777" w:rsidR="00BC7774" w:rsidRDefault="00845AFC">
      <w:pPr>
        <w:keepNext/>
      </w:pPr>
      <w:r w:rsidRPr="00BA689F">
        <w:rPr>
          <w:b/>
          <w:bCs/>
        </w:rPr>
        <w:t>Recommendation 18</w:t>
      </w:r>
      <w:r>
        <w:t xml:space="preserve"> The healthcare provider ensures that healthcare professionals demonstrably acquire the additional knowledge required to </w:t>
      </w:r>
      <w:proofErr w:type="spellStart"/>
      <w:r>
        <w:t>recognise</w:t>
      </w:r>
      <w:proofErr w:type="spellEnd"/>
      <w:r>
        <w:t>, discuss and appropriately refer cases of (over)burdening of the informal caregiver.</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520631A1"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49CC963E" w14:textId="77777777" w:rsidR="00BC7774" w:rsidRDefault="00BC7774">
            <w:pPr>
              <w:keepNext/>
            </w:pPr>
          </w:p>
        </w:tc>
        <w:tc>
          <w:tcPr>
            <w:tcW w:w="1197" w:type="dxa"/>
          </w:tcPr>
          <w:p w14:paraId="48ACB385"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246FDDD8"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729E69D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424FCDDA"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0A98EF34"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281D4A8D"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06C1C09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774C2256"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2AABFFC" w14:textId="77777777" w:rsidR="00BC7774" w:rsidRDefault="00845AFC">
            <w:pPr>
              <w:keepNext/>
            </w:pPr>
            <w:r>
              <w:t xml:space="preserve">I... (1) </w:t>
            </w:r>
          </w:p>
        </w:tc>
        <w:tc>
          <w:tcPr>
            <w:tcW w:w="1197" w:type="dxa"/>
          </w:tcPr>
          <w:p w14:paraId="7B93FFD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7CB888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6420C7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EE4440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613DAB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2B9EA6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162686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ECE452A" w14:textId="77777777" w:rsidR="00BC7774" w:rsidRDefault="00BC7774"/>
    <w:p w14:paraId="0A4022EB" w14:textId="77777777" w:rsidR="00BC7774" w:rsidRDefault="00BC7774"/>
    <w:p w14:paraId="59884FDC" w14:textId="77777777" w:rsidR="00BC7774" w:rsidRDefault="00BC7774">
      <w:pPr>
        <w:pStyle w:val="QuestionSeparator"/>
      </w:pPr>
    </w:p>
    <w:p w14:paraId="5D6C977E" w14:textId="77777777" w:rsidR="00BC7774" w:rsidRDefault="00BC7774"/>
    <w:p w14:paraId="29FC9E2F" w14:textId="77777777" w:rsidR="00BC7774" w:rsidRDefault="00845AFC">
      <w:pPr>
        <w:keepNext/>
      </w:pPr>
      <w:r>
        <w:t>Explanation 18 Recommendation 18 - Space for comments, suggestions for changes to the wording and/or additional components</w:t>
      </w:r>
    </w:p>
    <w:p w14:paraId="5B4D29A5" w14:textId="77777777" w:rsidR="00BC7774" w:rsidRDefault="00845AFC">
      <w:pPr>
        <w:pStyle w:val="TextEntryLine"/>
        <w:ind w:firstLine="400"/>
      </w:pPr>
      <w:r>
        <w:t>________________________________________________________________</w:t>
      </w:r>
    </w:p>
    <w:p w14:paraId="3A437E1A" w14:textId="77777777" w:rsidR="00BC7774" w:rsidRDefault="00845AFC">
      <w:pPr>
        <w:pStyle w:val="TextEntryLine"/>
        <w:ind w:firstLine="400"/>
      </w:pPr>
      <w:r>
        <w:t>________________________________________________________________</w:t>
      </w:r>
    </w:p>
    <w:p w14:paraId="4A497925" w14:textId="77777777" w:rsidR="00BC7774" w:rsidRDefault="00845AFC">
      <w:pPr>
        <w:pStyle w:val="TextEntryLine"/>
        <w:ind w:firstLine="400"/>
      </w:pPr>
      <w:r>
        <w:t>________________________________________________________________</w:t>
      </w:r>
    </w:p>
    <w:p w14:paraId="7FB96823" w14:textId="77777777" w:rsidR="00BC7774" w:rsidRDefault="00845AFC">
      <w:pPr>
        <w:pStyle w:val="TextEntryLine"/>
        <w:ind w:firstLine="400"/>
      </w:pPr>
      <w:r>
        <w:t>________________________________________________________________</w:t>
      </w:r>
    </w:p>
    <w:p w14:paraId="06DD15E8" w14:textId="77777777" w:rsidR="00BC7774" w:rsidRDefault="00845AFC">
      <w:pPr>
        <w:pStyle w:val="TextEntryLine"/>
        <w:ind w:firstLine="400"/>
      </w:pPr>
      <w:r>
        <w:t>________________________________________________________________</w:t>
      </w:r>
    </w:p>
    <w:p w14:paraId="6A9E1D40" w14:textId="77777777" w:rsidR="00BC7774" w:rsidRDefault="00BC7774"/>
    <w:p w14:paraId="4ED51463" w14:textId="77777777" w:rsidR="00BC7774" w:rsidRDefault="00BC7774">
      <w:pPr>
        <w:pStyle w:val="QuestionSeparator"/>
      </w:pPr>
    </w:p>
    <w:p w14:paraId="5F7C08A2" w14:textId="77777777" w:rsidR="00BC7774" w:rsidRDefault="00BC7774"/>
    <w:p w14:paraId="3464138E" w14:textId="77777777" w:rsidR="00BC7774" w:rsidRDefault="00845AFC">
      <w:pPr>
        <w:keepNext/>
      </w:pPr>
      <w:r w:rsidRPr="00BA689F">
        <w:rPr>
          <w:b/>
          <w:bCs/>
        </w:rPr>
        <w:t>Recommendation 19</w:t>
      </w:r>
      <w:r>
        <w:t xml:space="preserve"> The healthcare provider ensures that healthcare professionals have the appropriate expertise to determine the participation criteria for the care recipient and/or informal caregiver.</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3E6F4C8C"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E4F0D38" w14:textId="77777777" w:rsidR="00BC7774" w:rsidRDefault="00BC7774">
            <w:pPr>
              <w:keepNext/>
            </w:pPr>
          </w:p>
        </w:tc>
        <w:tc>
          <w:tcPr>
            <w:tcW w:w="1197" w:type="dxa"/>
          </w:tcPr>
          <w:p w14:paraId="39BB06F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57081C9B"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D3E5A72"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C20B616"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5DF6286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7790362"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0883AC22"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468F47E1"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ED8798A" w14:textId="77777777" w:rsidR="00BC7774" w:rsidRDefault="00845AFC">
            <w:pPr>
              <w:keepNext/>
            </w:pPr>
            <w:r>
              <w:t xml:space="preserve">I... (1) </w:t>
            </w:r>
          </w:p>
        </w:tc>
        <w:tc>
          <w:tcPr>
            <w:tcW w:w="1197" w:type="dxa"/>
          </w:tcPr>
          <w:p w14:paraId="61BB857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1FAFF8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5293F0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A639B8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A52556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3A3DFB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0CAFE6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1C569FE" w14:textId="77777777" w:rsidR="00BC7774" w:rsidRDefault="00BC7774"/>
    <w:p w14:paraId="0D7FF44B" w14:textId="77777777" w:rsidR="00BC7774" w:rsidRDefault="00BC7774"/>
    <w:p w14:paraId="00CB8B83" w14:textId="77777777" w:rsidR="00BC7774" w:rsidRDefault="00BC7774">
      <w:pPr>
        <w:pStyle w:val="QuestionSeparator"/>
      </w:pPr>
    </w:p>
    <w:p w14:paraId="1BB3D5CB" w14:textId="77777777" w:rsidR="00BC7774" w:rsidRDefault="00BC7774"/>
    <w:p w14:paraId="5D1D7EDF" w14:textId="77777777" w:rsidR="00BC7774" w:rsidRDefault="00845AFC">
      <w:pPr>
        <w:keepNext/>
      </w:pPr>
      <w:r>
        <w:t>Explanation 19 Recommendation 19 - Space for comments, suggestions for changes to the wording and/or additional components</w:t>
      </w:r>
    </w:p>
    <w:p w14:paraId="4F992A35" w14:textId="77777777" w:rsidR="00BC7774" w:rsidRDefault="00845AFC">
      <w:pPr>
        <w:pStyle w:val="TextEntryLine"/>
        <w:ind w:firstLine="400"/>
      </w:pPr>
      <w:r>
        <w:t>________________________________________________________________</w:t>
      </w:r>
    </w:p>
    <w:p w14:paraId="41F518B5" w14:textId="77777777" w:rsidR="00BC7774" w:rsidRDefault="00845AFC">
      <w:pPr>
        <w:pStyle w:val="TextEntryLine"/>
        <w:ind w:firstLine="400"/>
      </w:pPr>
      <w:r>
        <w:t>________________________________________________________________</w:t>
      </w:r>
    </w:p>
    <w:p w14:paraId="72C1AF58" w14:textId="77777777" w:rsidR="00BC7774" w:rsidRDefault="00845AFC">
      <w:pPr>
        <w:pStyle w:val="TextEntryLine"/>
        <w:ind w:firstLine="400"/>
      </w:pPr>
      <w:r>
        <w:t>________________________________________________________________</w:t>
      </w:r>
    </w:p>
    <w:p w14:paraId="0B70A9C6" w14:textId="77777777" w:rsidR="00BC7774" w:rsidRDefault="00845AFC">
      <w:pPr>
        <w:pStyle w:val="TextEntryLine"/>
        <w:ind w:firstLine="400"/>
      </w:pPr>
      <w:r>
        <w:t>________________________________________________________________</w:t>
      </w:r>
    </w:p>
    <w:p w14:paraId="7C2DCC7F" w14:textId="77777777" w:rsidR="00BC7774" w:rsidRDefault="00845AFC">
      <w:pPr>
        <w:pStyle w:val="TextEntryLine"/>
        <w:ind w:firstLine="400"/>
      </w:pPr>
      <w:r>
        <w:t>________________________________________________________________</w:t>
      </w:r>
    </w:p>
    <w:p w14:paraId="040B0D7D" w14:textId="77777777" w:rsidR="00BC7774" w:rsidRDefault="00BC7774"/>
    <w:p w14:paraId="371136DF" w14:textId="77777777" w:rsidR="00BC7774" w:rsidRDefault="00845AFC">
      <w:pPr>
        <w:pStyle w:val="BlockEndLabel"/>
      </w:pPr>
      <w:r>
        <w:t xml:space="preserve">End of block: </w:t>
      </w:r>
      <w:proofErr w:type="spellStart"/>
      <w:r>
        <w:t>Meso</w:t>
      </w:r>
      <w:proofErr w:type="spellEnd"/>
      <w:r>
        <w:t xml:space="preserve"> - Recommendations for the process framework</w:t>
      </w:r>
    </w:p>
    <w:p w14:paraId="2A72E746" w14:textId="77777777" w:rsidR="00BC7774" w:rsidRDefault="00BC7774">
      <w:pPr>
        <w:pStyle w:val="BlockSeparator"/>
      </w:pPr>
    </w:p>
    <w:p w14:paraId="151F2F3D" w14:textId="77777777" w:rsidR="00BC7774" w:rsidRDefault="00845AFC">
      <w:pPr>
        <w:pStyle w:val="BlockStartLabel"/>
      </w:pPr>
      <w:r>
        <w:t>Start of block: Participation criteria</w:t>
      </w:r>
    </w:p>
    <w:p w14:paraId="68640396" w14:textId="77777777" w:rsidR="00BC7774" w:rsidRDefault="00BC7774"/>
    <w:p w14:paraId="5FEA75D2" w14:textId="77777777" w:rsidR="00BC7774" w:rsidRDefault="00845AFC">
      <w:pPr>
        <w:keepNext/>
      </w:pPr>
      <w:r>
        <w:t xml:space="preserve">Title (participants) </w:t>
      </w:r>
      <w:r>
        <w:rPr>
          <w:b/>
        </w:rPr>
        <w:t>Participation criteria - recommendations for assessing whether someone is suitable to carry out care activities independently</w:t>
      </w:r>
    </w:p>
    <w:p w14:paraId="40B6DB72" w14:textId="77777777" w:rsidR="00BC7774" w:rsidRDefault="00BC7774"/>
    <w:p w14:paraId="420D7C4E" w14:textId="77777777" w:rsidR="00BC7774" w:rsidRDefault="00BC7774">
      <w:pPr>
        <w:pStyle w:val="QuestionSeparator"/>
      </w:pPr>
    </w:p>
    <w:p w14:paraId="1A6698A6" w14:textId="77777777" w:rsidR="00BC7774" w:rsidRDefault="00BC7774"/>
    <w:p w14:paraId="6CFAE9C0" w14:textId="77777777" w:rsidR="00BC7774" w:rsidRDefault="00845AFC">
      <w:pPr>
        <w:keepNext/>
      </w:pPr>
      <w:r w:rsidRPr="00BA689F">
        <w:rPr>
          <w:b/>
          <w:bCs/>
        </w:rPr>
        <w:t>Recommendation 20</w:t>
      </w:r>
      <w:r>
        <w:t xml:space="preserve"> The care recipient and/or informal caregiver must be physically able to learn and perform the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05CE2DA7"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0E65598" w14:textId="77777777" w:rsidR="00BC7774" w:rsidRDefault="00BC7774">
            <w:pPr>
              <w:keepNext/>
            </w:pPr>
          </w:p>
        </w:tc>
        <w:tc>
          <w:tcPr>
            <w:tcW w:w="1197" w:type="dxa"/>
          </w:tcPr>
          <w:p w14:paraId="4F6EA952"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6362876D"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5F25C3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4DC91208"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35C5AB80"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B512B3B"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3F47F8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78D24569"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1BA02A9" w14:textId="77777777" w:rsidR="00BC7774" w:rsidRDefault="00845AFC">
            <w:pPr>
              <w:keepNext/>
            </w:pPr>
            <w:r>
              <w:t xml:space="preserve">I... (1) </w:t>
            </w:r>
          </w:p>
        </w:tc>
        <w:tc>
          <w:tcPr>
            <w:tcW w:w="1197" w:type="dxa"/>
          </w:tcPr>
          <w:p w14:paraId="6804E09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E27E5F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BAE96B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3D8BDB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CF35AE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EF3B4D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66CD91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5BDD477" w14:textId="77777777" w:rsidR="00BC7774" w:rsidRDefault="00BC7774"/>
    <w:p w14:paraId="4E8CB4DE" w14:textId="77777777" w:rsidR="00BC7774" w:rsidRDefault="00BC7774"/>
    <w:p w14:paraId="0703881C" w14:textId="77777777" w:rsidR="00BC7774" w:rsidRDefault="00BC7774">
      <w:pPr>
        <w:pStyle w:val="QuestionSeparator"/>
      </w:pPr>
    </w:p>
    <w:p w14:paraId="2D895D62" w14:textId="77777777" w:rsidR="00BC7774" w:rsidRDefault="00BC7774"/>
    <w:p w14:paraId="09D04FD2" w14:textId="77777777" w:rsidR="00BC7774" w:rsidRDefault="00845AFC">
      <w:pPr>
        <w:keepNext/>
      </w:pPr>
      <w:r>
        <w:t>Explanation 20 Recommendation 20 - Space for comments, suggestions for changes to the wording and/or additional components</w:t>
      </w:r>
    </w:p>
    <w:p w14:paraId="1792EF40" w14:textId="77777777" w:rsidR="00BC7774" w:rsidRDefault="00845AFC">
      <w:pPr>
        <w:pStyle w:val="TextEntryLine"/>
        <w:ind w:firstLine="400"/>
      </w:pPr>
      <w:r>
        <w:t>________________________________________________________________</w:t>
      </w:r>
    </w:p>
    <w:p w14:paraId="7AF13A6C" w14:textId="77777777" w:rsidR="00BC7774" w:rsidRDefault="00845AFC">
      <w:pPr>
        <w:pStyle w:val="TextEntryLine"/>
        <w:ind w:firstLine="400"/>
      </w:pPr>
      <w:r>
        <w:t>________________________________________________________________</w:t>
      </w:r>
    </w:p>
    <w:p w14:paraId="135B28B7" w14:textId="77777777" w:rsidR="00BC7774" w:rsidRDefault="00845AFC">
      <w:pPr>
        <w:pStyle w:val="TextEntryLine"/>
        <w:ind w:firstLine="400"/>
      </w:pPr>
      <w:r>
        <w:t>________________________________________________________________</w:t>
      </w:r>
    </w:p>
    <w:p w14:paraId="2B35A21D" w14:textId="77777777" w:rsidR="00BC7774" w:rsidRDefault="00845AFC">
      <w:pPr>
        <w:pStyle w:val="TextEntryLine"/>
        <w:ind w:firstLine="400"/>
      </w:pPr>
      <w:r>
        <w:t>________________________________________________________________</w:t>
      </w:r>
    </w:p>
    <w:p w14:paraId="4398FDC3" w14:textId="77777777" w:rsidR="00BC7774" w:rsidRDefault="00845AFC">
      <w:pPr>
        <w:pStyle w:val="TextEntryLine"/>
        <w:ind w:firstLine="400"/>
      </w:pPr>
      <w:r>
        <w:t>________________________________________________________________</w:t>
      </w:r>
    </w:p>
    <w:p w14:paraId="5F4C09C4" w14:textId="77777777" w:rsidR="00BC7774" w:rsidRDefault="00BC7774"/>
    <w:p w14:paraId="031F7B93" w14:textId="77777777" w:rsidR="00BC7774" w:rsidRDefault="00BC7774">
      <w:pPr>
        <w:pStyle w:val="QuestionSeparator"/>
      </w:pPr>
    </w:p>
    <w:p w14:paraId="69D461EF" w14:textId="77777777" w:rsidR="00BC7774" w:rsidRDefault="00BC7774"/>
    <w:p w14:paraId="13BDFC20" w14:textId="77777777" w:rsidR="00BC7774" w:rsidRDefault="00845AFC">
      <w:pPr>
        <w:keepNext/>
      </w:pPr>
      <w:r w:rsidRPr="00BA689F">
        <w:rPr>
          <w:b/>
          <w:bCs/>
        </w:rPr>
        <w:t>Recommendation 21</w:t>
      </w:r>
      <w:r>
        <w:t xml:space="preserve"> The care recipient and/or informal caregiver must be cognitively able to learn and perform the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1114C490"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A7E0A20" w14:textId="77777777" w:rsidR="00BC7774" w:rsidRDefault="00BC7774">
            <w:pPr>
              <w:keepNext/>
            </w:pPr>
          </w:p>
        </w:tc>
        <w:tc>
          <w:tcPr>
            <w:tcW w:w="1197" w:type="dxa"/>
          </w:tcPr>
          <w:p w14:paraId="505757CC"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41D015C9"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6E09057"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500E4F04"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4FFA3E7E"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E3C5325"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B4E977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C959A2D"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64C57B30" w14:textId="77777777" w:rsidR="00BC7774" w:rsidRDefault="00845AFC">
            <w:pPr>
              <w:keepNext/>
            </w:pPr>
            <w:r>
              <w:t xml:space="preserve">I... (1) </w:t>
            </w:r>
          </w:p>
        </w:tc>
        <w:tc>
          <w:tcPr>
            <w:tcW w:w="1197" w:type="dxa"/>
          </w:tcPr>
          <w:p w14:paraId="0713C71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CC9915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BD9F4E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395E9A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931CFD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6FF1DA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4228D5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2487A14" w14:textId="77777777" w:rsidR="00BC7774" w:rsidRDefault="00BC7774"/>
    <w:p w14:paraId="218020EB" w14:textId="77777777" w:rsidR="00BC7774" w:rsidRDefault="00BC7774"/>
    <w:p w14:paraId="4B7B8E12" w14:textId="77777777" w:rsidR="00BC7774" w:rsidRDefault="00BC7774">
      <w:pPr>
        <w:pStyle w:val="QuestionSeparator"/>
      </w:pPr>
    </w:p>
    <w:p w14:paraId="5E0612F1" w14:textId="77777777" w:rsidR="00BC7774" w:rsidRDefault="00BC7774"/>
    <w:p w14:paraId="2A118F8E" w14:textId="77777777" w:rsidR="00BC7774" w:rsidRDefault="00845AFC">
      <w:pPr>
        <w:keepNext/>
      </w:pPr>
      <w:r>
        <w:t>Explanation 21 Recommendation 21 - Space for comments, suggestions for changes to the wording and/or additional components</w:t>
      </w:r>
    </w:p>
    <w:p w14:paraId="7EBCF28E" w14:textId="77777777" w:rsidR="00BC7774" w:rsidRDefault="00845AFC">
      <w:pPr>
        <w:pStyle w:val="TextEntryLine"/>
        <w:ind w:firstLine="400"/>
      </w:pPr>
      <w:r>
        <w:t>________________________________________________________________</w:t>
      </w:r>
    </w:p>
    <w:p w14:paraId="31B225BA" w14:textId="77777777" w:rsidR="00BC7774" w:rsidRDefault="00845AFC">
      <w:pPr>
        <w:pStyle w:val="TextEntryLine"/>
        <w:ind w:firstLine="400"/>
      </w:pPr>
      <w:r>
        <w:t>________________________________________________________________</w:t>
      </w:r>
    </w:p>
    <w:p w14:paraId="1A5E1907" w14:textId="77777777" w:rsidR="00BC7774" w:rsidRDefault="00845AFC">
      <w:pPr>
        <w:pStyle w:val="TextEntryLine"/>
        <w:ind w:firstLine="400"/>
      </w:pPr>
      <w:r>
        <w:t>________________________________________________________________</w:t>
      </w:r>
    </w:p>
    <w:p w14:paraId="26F2EDD2" w14:textId="77777777" w:rsidR="00BC7774" w:rsidRDefault="00845AFC">
      <w:pPr>
        <w:pStyle w:val="TextEntryLine"/>
        <w:ind w:firstLine="400"/>
      </w:pPr>
      <w:r>
        <w:t>________________________________________________________________</w:t>
      </w:r>
    </w:p>
    <w:p w14:paraId="509A67AE" w14:textId="77777777" w:rsidR="00BC7774" w:rsidRDefault="00845AFC">
      <w:pPr>
        <w:pStyle w:val="TextEntryLine"/>
        <w:ind w:firstLine="400"/>
      </w:pPr>
      <w:r>
        <w:t>________________________________________________________________</w:t>
      </w:r>
    </w:p>
    <w:p w14:paraId="4E88689C" w14:textId="77777777" w:rsidR="00BC7774" w:rsidRDefault="00BC7774"/>
    <w:p w14:paraId="6221FFD0" w14:textId="77777777" w:rsidR="00BC7774" w:rsidRDefault="00BC7774">
      <w:pPr>
        <w:pStyle w:val="QuestionSeparator"/>
      </w:pPr>
    </w:p>
    <w:p w14:paraId="4D5FB1EB" w14:textId="77777777" w:rsidR="00BC7774" w:rsidRDefault="00BC7774"/>
    <w:p w14:paraId="6B3958AA" w14:textId="77777777" w:rsidR="00BC7774" w:rsidRDefault="00845AFC">
      <w:pPr>
        <w:keepNext/>
      </w:pPr>
      <w:r w:rsidRPr="00BA689F">
        <w:rPr>
          <w:b/>
          <w:bCs/>
        </w:rPr>
        <w:t>Recommendation 22</w:t>
      </w:r>
      <w:r>
        <w:t xml:space="preserve"> The care recipient and/or informal caregiver must be in the appropriate social circumstances to learn and perform the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CFB213A"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20B58DD" w14:textId="77777777" w:rsidR="00BC7774" w:rsidRDefault="00BC7774">
            <w:pPr>
              <w:keepNext/>
            </w:pPr>
          </w:p>
        </w:tc>
        <w:tc>
          <w:tcPr>
            <w:tcW w:w="1197" w:type="dxa"/>
          </w:tcPr>
          <w:p w14:paraId="585CC75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7A5913A6"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4653B17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13CC7E00"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70A6FF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5675FF6A"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07D4778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AE12E53"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936B970" w14:textId="77777777" w:rsidR="00BC7774" w:rsidRDefault="00845AFC">
            <w:pPr>
              <w:keepNext/>
            </w:pPr>
            <w:r>
              <w:t xml:space="preserve">I... (1) </w:t>
            </w:r>
          </w:p>
        </w:tc>
        <w:tc>
          <w:tcPr>
            <w:tcW w:w="1197" w:type="dxa"/>
          </w:tcPr>
          <w:p w14:paraId="5374D1D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3A2B18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382012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D7419D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A0FA4D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534C41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453B8B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BBAFFB2" w14:textId="77777777" w:rsidR="00BC7774" w:rsidRDefault="00BC7774"/>
    <w:p w14:paraId="1FF00577" w14:textId="77777777" w:rsidR="00BC7774" w:rsidRDefault="00BC7774"/>
    <w:p w14:paraId="560E69BD" w14:textId="77777777" w:rsidR="00BC7774" w:rsidRDefault="00BC7774">
      <w:pPr>
        <w:pStyle w:val="QuestionSeparator"/>
      </w:pPr>
    </w:p>
    <w:p w14:paraId="01FB6AC1" w14:textId="77777777" w:rsidR="00BC7774" w:rsidRDefault="00BC7774"/>
    <w:p w14:paraId="253B2197" w14:textId="77777777" w:rsidR="00BC7774" w:rsidRDefault="00845AFC">
      <w:pPr>
        <w:keepNext/>
      </w:pPr>
      <w:r>
        <w:t>Explanation 22 Recommendation 22 - Space for comments, suggestions for changes to the wording and/or additional components</w:t>
      </w:r>
    </w:p>
    <w:p w14:paraId="68846F87" w14:textId="77777777" w:rsidR="00BC7774" w:rsidRDefault="00845AFC">
      <w:pPr>
        <w:pStyle w:val="TextEntryLine"/>
        <w:ind w:firstLine="400"/>
      </w:pPr>
      <w:r>
        <w:t>________________________________________________________________</w:t>
      </w:r>
    </w:p>
    <w:p w14:paraId="3BB77E70" w14:textId="77777777" w:rsidR="00BC7774" w:rsidRDefault="00845AFC">
      <w:pPr>
        <w:pStyle w:val="TextEntryLine"/>
        <w:ind w:firstLine="400"/>
      </w:pPr>
      <w:r>
        <w:t>________________________________________________________________</w:t>
      </w:r>
    </w:p>
    <w:p w14:paraId="097A53DA" w14:textId="77777777" w:rsidR="00BC7774" w:rsidRDefault="00845AFC">
      <w:pPr>
        <w:pStyle w:val="TextEntryLine"/>
        <w:ind w:firstLine="400"/>
      </w:pPr>
      <w:r>
        <w:t>________________________________________________________________</w:t>
      </w:r>
    </w:p>
    <w:p w14:paraId="34EF7869" w14:textId="77777777" w:rsidR="00BC7774" w:rsidRDefault="00845AFC">
      <w:pPr>
        <w:pStyle w:val="TextEntryLine"/>
        <w:ind w:firstLine="400"/>
      </w:pPr>
      <w:r>
        <w:t>________________________________________________________________</w:t>
      </w:r>
    </w:p>
    <w:p w14:paraId="61EB200C" w14:textId="77777777" w:rsidR="00BC7774" w:rsidRDefault="00845AFC">
      <w:pPr>
        <w:pStyle w:val="TextEntryLine"/>
        <w:ind w:firstLine="400"/>
      </w:pPr>
      <w:r>
        <w:t>________________________________________________________________</w:t>
      </w:r>
    </w:p>
    <w:p w14:paraId="14394647" w14:textId="77777777" w:rsidR="00BC7774" w:rsidRDefault="00BC7774"/>
    <w:p w14:paraId="7449C411" w14:textId="77777777" w:rsidR="00BC7774" w:rsidRDefault="00BC7774">
      <w:pPr>
        <w:pStyle w:val="QuestionSeparator"/>
      </w:pPr>
    </w:p>
    <w:p w14:paraId="4CF3BBCF" w14:textId="77777777" w:rsidR="00BC7774" w:rsidRDefault="00BC7774"/>
    <w:p w14:paraId="3D78C2F3" w14:textId="77777777" w:rsidR="00BC7774" w:rsidRDefault="00845AFC">
      <w:pPr>
        <w:keepNext/>
      </w:pPr>
      <w:r w:rsidRPr="00BA689F">
        <w:rPr>
          <w:b/>
          <w:bCs/>
        </w:rPr>
        <w:t>Recommendation 23</w:t>
      </w:r>
      <w:r>
        <w:t xml:space="preserve"> The care recipient and/or informal caregiver must personally want to learn the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D4CA933"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CDBBA72" w14:textId="77777777" w:rsidR="00BC7774" w:rsidRDefault="00BC7774">
            <w:pPr>
              <w:keepNext/>
            </w:pPr>
          </w:p>
        </w:tc>
        <w:tc>
          <w:tcPr>
            <w:tcW w:w="1197" w:type="dxa"/>
          </w:tcPr>
          <w:p w14:paraId="748C7CE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4CA0B3C9"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4C1E0840"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372F5E1C"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F3A305D"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665E319B"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6A1EEA2"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66A4AAD"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1103D608" w14:textId="77777777" w:rsidR="00BC7774" w:rsidRDefault="00845AFC">
            <w:pPr>
              <w:keepNext/>
            </w:pPr>
            <w:r>
              <w:t xml:space="preserve">I... (1) </w:t>
            </w:r>
          </w:p>
        </w:tc>
        <w:tc>
          <w:tcPr>
            <w:tcW w:w="1197" w:type="dxa"/>
          </w:tcPr>
          <w:p w14:paraId="5B36B5D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CEAD72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84C585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3E600C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9B7F5A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15900E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E8599C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6BFBCC5" w14:textId="77777777" w:rsidR="00BC7774" w:rsidRDefault="00BC7774"/>
    <w:p w14:paraId="54B996F3" w14:textId="77777777" w:rsidR="00BC7774" w:rsidRDefault="00BC7774"/>
    <w:p w14:paraId="6EE0C9C2" w14:textId="77777777" w:rsidR="00BC7774" w:rsidRDefault="00BC7774">
      <w:pPr>
        <w:pStyle w:val="QuestionSeparator"/>
      </w:pPr>
    </w:p>
    <w:p w14:paraId="40A8FD61" w14:textId="77777777" w:rsidR="00BC7774" w:rsidRDefault="00BC7774"/>
    <w:p w14:paraId="2E0D4D47" w14:textId="77777777" w:rsidR="00BC7774" w:rsidRDefault="00845AFC">
      <w:pPr>
        <w:keepNext/>
      </w:pPr>
      <w:r>
        <w:t>Explanation 23 Recommendation 23 - Space for comments, suggestions for changes to the wording and/or additional components</w:t>
      </w:r>
    </w:p>
    <w:p w14:paraId="4F5A6ADE" w14:textId="77777777" w:rsidR="00BC7774" w:rsidRDefault="00845AFC">
      <w:pPr>
        <w:pStyle w:val="TextEntryLine"/>
        <w:ind w:firstLine="400"/>
      </w:pPr>
      <w:r>
        <w:t>________________________________________________________________</w:t>
      </w:r>
    </w:p>
    <w:p w14:paraId="5AC2AAD4" w14:textId="77777777" w:rsidR="00BC7774" w:rsidRDefault="00845AFC">
      <w:pPr>
        <w:pStyle w:val="TextEntryLine"/>
        <w:ind w:firstLine="400"/>
      </w:pPr>
      <w:r>
        <w:t>________________________________________________________________</w:t>
      </w:r>
    </w:p>
    <w:p w14:paraId="79205B3B" w14:textId="77777777" w:rsidR="00BC7774" w:rsidRDefault="00845AFC">
      <w:pPr>
        <w:pStyle w:val="TextEntryLine"/>
        <w:ind w:firstLine="400"/>
      </w:pPr>
      <w:r>
        <w:t>________________________________________________________________</w:t>
      </w:r>
    </w:p>
    <w:p w14:paraId="6958ECED" w14:textId="77777777" w:rsidR="00BC7774" w:rsidRDefault="00845AFC">
      <w:pPr>
        <w:pStyle w:val="TextEntryLine"/>
        <w:ind w:firstLine="400"/>
      </w:pPr>
      <w:r>
        <w:t>________________________________________________________________</w:t>
      </w:r>
    </w:p>
    <w:p w14:paraId="1386421A" w14:textId="77777777" w:rsidR="00BC7774" w:rsidRDefault="00845AFC">
      <w:pPr>
        <w:pStyle w:val="TextEntryLine"/>
        <w:ind w:firstLine="400"/>
      </w:pPr>
      <w:r>
        <w:t>________________________________________________________________</w:t>
      </w:r>
    </w:p>
    <w:p w14:paraId="20A2988B" w14:textId="77777777" w:rsidR="00BC7774" w:rsidRDefault="00BC7774"/>
    <w:p w14:paraId="18C2CFB6" w14:textId="77777777" w:rsidR="00BC7774" w:rsidRDefault="00845AFC">
      <w:pPr>
        <w:pStyle w:val="BlockEndLabel"/>
      </w:pPr>
      <w:r>
        <w:t>End of block: Participation criteria</w:t>
      </w:r>
    </w:p>
    <w:p w14:paraId="04A729F9" w14:textId="77777777" w:rsidR="00BC7774" w:rsidRDefault="00BC7774">
      <w:pPr>
        <w:pStyle w:val="BlockSeparator"/>
      </w:pPr>
    </w:p>
    <w:p w14:paraId="1C01F96B" w14:textId="77777777" w:rsidR="00BC7774" w:rsidRDefault="00845AFC">
      <w:pPr>
        <w:pStyle w:val="BlockStartLabel"/>
      </w:pPr>
      <w:r>
        <w:t>Start of block: Micro - Recommendations for teaching a care activity</w:t>
      </w:r>
    </w:p>
    <w:p w14:paraId="12CA4E0C" w14:textId="77777777" w:rsidR="00BC7774" w:rsidRDefault="00BC7774"/>
    <w:p w14:paraId="7620E378" w14:textId="77777777" w:rsidR="00BC7774" w:rsidRDefault="00845AFC">
      <w:pPr>
        <w:keepNext/>
      </w:pPr>
      <w:r>
        <w:t xml:space="preserve">Title (micro) </w:t>
      </w:r>
      <w:r>
        <w:rPr>
          <w:b/>
        </w:rPr>
        <w:t>Recommendations at the micro level - recommendations for teaching a care activity - healthcare professional</w:t>
      </w:r>
    </w:p>
    <w:p w14:paraId="66C36CE0" w14:textId="77777777" w:rsidR="00BC7774" w:rsidRDefault="00BC7774"/>
    <w:p w14:paraId="7234B7FF" w14:textId="77777777" w:rsidR="00BC7774" w:rsidRDefault="00BC7774">
      <w:pPr>
        <w:pStyle w:val="QuestionSeparator"/>
      </w:pPr>
    </w:p>
    <w:p w14:paraId="6B839DAE" w14:textId="77777777" w:rsidR="00BC7774" w:rsidRDefault="00BC7774"/>
    <w:p w14:paraId="334519B8" w14:textId="77777777" w:rsidR="00BC7774" w:rsidRDefault="00845AFC">
      <w:pPr>
        <w:keepNext/>
      </w:pPr>
      <w:r w:rsidRPr="00BA689F">
        <w:rPr>
          <w:b/>
          <w:bCs/>
        </w:rPr>
        <w:t>Recommendation 24</w:t>
      </w:r>
      <w:r>
        <w:t xml:space="preserve"> The healthcare professional discusses with the care recipient and/or informal caregiver what they can and want to do themselves in care, including personal boundaries, capacity and expectations.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6567C96C"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CF864E8" w14:textId="77777777" w:rsidR="00BC7774" w:rsidRDefault="00BC7774">
            <w:pPr>
              <w:keepNext/>
            </w:pPr>
          </w:p>
        </w:tc>
        <w:tc>
          <w:tcPr>
            <w:tcW w:w="1197" w:type="dxa"/>
          </w:tcPr>
          <w:p w14:paraId="604419E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2FA2BC6A"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122EDE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40D5DA9"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0FCECC5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0B8255C4"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2220F51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2E618822"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9A7326A" w14:textId="77777777" w:rsidR="00BC7774" w:rsidRDefault="00845AFC">
            <w:pPr>
              <w:keepNext/>
            </w:pPr>
            <w:r>
              <w:t xml:space="preserve">I... (1) </w:t>
            </w:r>
          </w:p>
        </w:tc>
        <w:tc>
          <w:tcPr>
            <w:tcW w:w="1197" w:type="dxa"/>
          </w:tcPr>
          <w:p w14:paraId="7E45E1D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9F63DC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6AC4C7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AFE36E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58D85F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15A836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8707C6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EB05ED5" w14:textId="77777777" w:rsidR="00BC7774" w:rsidRDefault="00BC7774"/>
    <w:p w14:paraId="7F331373" w14:textId="77777777" w:rsidR="00BC7774" w:rsidRDefault="00BC7774"/>
    <w:p w14:paraId="657E2F91" w14:textId="77777777" w:rsidR="00BC7774" w:rsidRDefault="00BC7774">
      <w:pPr>
        <w:pStyle w:val="QuestionSeparator"/>
      </w:pPr>
    </w:p>
    <w:p w14:paraId="34F3B334" w14:textId="77777777" w:rsidR="00BC7774" w:rsidRDefault="00BC7774"/>
    <w:p w14:paraId="042EB074" w14:textId="77777777" w:rsidR="00BC7774" w:rsidRDefault="00845AFC">
      <w:pPr>
        <w:keepNext/>
      </w:pPr>
      <w:r>
        <w:t>Explanation 24 Recommendation 24 - Space for comments, suggestions for changes to the wording and/or additional components</w:t>
      </w:r>
    </w:p>
    <w:p w14:paraId="0E340E76" w14:textId="77777777" w:rsidR="00BC7774" w:rsidRDefault="00845AFC">
      <w:pPr>
        <w:pStyle w:val="TextEntryLine"/>
        <w:ind w:firstLine="400"/>
      </w:pPr>
      <w:r>
        <w:t>________________________________________________________________</w:t>
      </w:r>
    </w:p>
    <w:p w14:paraId="7E1B80CE" w14:textId="77777777" w:rsidR="00BC7774" w:rsidRDefault="00845AFC">
      <w:pPr>
        <w:pStyle w:val="TextEntryLine"/>
        <w:ind w:firstLine="400"/>
      </w:pPr>
      <w:r>
        <w:t>________________________________________________________________</w:t>
      </w:r>
    </w:p>
    <w:p w14:paraId="00296B08" w14:textId="77777777" w:rsidR="00BC7774" w:rsidRDefault="00845AFC">
      <w:pPr>
        <w:pStyle w:val="TextEntryLine"/>
        <w:ind w:firstLine="400"/>
      </w:pPr>
      <w:r>
        <w:t>________________________________________________________________</w:t>
      </w:r>
    </w:p>
    <w:p w14:paraId="4FFBBFB0" w14:textId="77777777" w:rsidR="00BC7774" w:rsidRDefault="00845AFC">
      <w:pPr>
        <w:pStyle w:val="TextEntryLine"/>
        <w:ind w:firstLine="400"/>
      </w:pPr>
      <w:r>
        <w:t>________________________________________________________________</w:t>
      </w:r>
    </w:p>
    <w:p w14:paraId="07F59C1B" w14:textId="77777777" w:rsidR="00BC7774" w:rsidRDefault="00845AFC">
      <w:pPr>
        <w:pStyle w:val="TextEntryLine"/>
        <w:ind w:firstLine="400"/>
      </w:pPr>
      <w:r>
        <w:t>________________________________________________________________</w:t>
      </w:r>
    </w:p>
    <w:p w14:paraId="74727F83" w14:textId="77777777" w:rsidR="00BC7774" w:rsidRDefault="00BC7774"/>
    <w:p w14:paraId="6792BE45" w14:textId="77777777" w:rsidR="00BC7774" w:rsidRDefault="00BC7774">
      <w:pPr>
        <w:pStyle w:val="QuestionSeparator"/>
      </w:pPr>
    </w:p>
    <w:p w14:paraId="039A5CAC" w14:textId="77777777" w:rsidR="00BC7774" w:rsidRDefault="00BC7774"/>
    <w:p w14:paraId="53E1F2C6" w14:textId="77777777" w:rsidR="00BC7774" w:rsidRDefault="00845AFC">
      <w:pPr>
        <w:keepNext/>
      </w:pPr>
      <w:r w:rsidRPr="00BA689F">
        <w:rPr>
          <w:b/>
          <w:bCs/>
        </w:rPr>
        <w:t>Recommendation 25</w:t>
      </w:r>
      <w:r>
        <w:t xml:space="preserve"> The healthcare professional takes into account the emotional obligation that informal caregivers may experience regarding caring for the care recipient when deciding to transfer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ABB895F"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E2B69ED" w14:textId="77777777" w:rsidR="00BC7774" w:rsidRDefault="00BC7774">
            <w:pPr>
              <w:keepNext/>
            </w:pPr>
          </w:p>
        </w:tc>
        <w:tc>
          <w:tcPr>
            <w:tcW w:w="1197" w:type="dxa"/>
          </w:tcPr>
          <w:p w14:paraId="028B7454"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3AFA7C14"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3676E2A3"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9E149C1"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2D72FFB"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345872DF"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03BA1D0"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EA0712E"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1791CF11" w14:textId="77777777" w:rsidR="00BC7774" w:rsidRDefault="00845AFC">
            <w:pPr>
              <w:keepNext/>
            </w:pPr>
            <w:r>
              <w:t xml:space="preserve">I... (1) </w:t>
            </w:r>
          </w:p>
        </w:tc>
        <w:tc>
          <w:tcPr>
            <w:tcW w:w="1197" w:type="dxa"/>
          </w:tcPr>
          <w:p w14:paraId="4FC1729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B55627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5AF731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6DFA0A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C2342A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FC17AB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C8D2A6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C22E1A7" w14:textId="77777777" w:rsidR="00BC7774" w:rsidRDefault="00BC7774"/>
    <w:p w14:paraId="7137ABBE" w14:textId="77777777" w:rsidR="00BC7774" w:rsidRDefault="00BC7774"/>
    <w:p w14:paraId="7FC47D53" w14:textId="77777777" w:rsidR="00BC7774" w:rsidRDefault="00BC7774">
      <w:pPr>
        <w:pStyle w:val="QuestionSeparator"/>
      </w:pPr>
    </w:p>
    <w:p w14:paraId="3008C92C" w14:textId="77777777" w:rsidR="00BC7774" w:rsidRDefault="00BC7774"/>
    <w:p w14:paraId="5C1A65BD" w14:textId="77777777" w:rsidR="00BC7774" w:rsidRDefault="00845AFC">
      <w:pPr>
        <w:keepNext/>
      </w:pPr>
      <w:r>
        <w:t>Explanation 25 Recommendation 25 - Space for comments, suggestions for changes to the wording and/or additional components</w:t>
      </w:r>
    </w:p>
    <w:p w14:paraId="7BBDEBCF" w14:textId="77777777" w:rsidR="00BC7774" w:rsidRDefault="00845AFC">
      <w:pPr>
        <w:pStyle w:val="TextEntryLine"/>
        <w:ind w:firstLine="400"/>
      </w:pPr>
      <w:r>
        <w:t>________________________________________________________________</w:t>
      </w:r>
    </w:p>
    <w:p w14:paraId="400C5079" w14:textId="77777777" w:rsidR="00BC7774" w:rsidRDefault="00845AFC">
      <w:pPr>
        <w:pStyle w:val="TextEntryLine"/>
        <w:ind w:firstLine="400"/>
      </w:pPr>
      <w:r>
        <w:t>________________________________________________________________</w:t>
      </w:r>
    </w:p>
    <w:p w14:paraId="3377F791" w14:textId="77777777" w:rsidR="00BC7774" w:rsidRDefault="00845AFC">
      <w:pPr>
        <w:pStyle w:val="TextEntryLine"/>
        <w:ind w:firstLine="400"/>
      </w:pPr>
      <w:r>
        <w:t>________________________________________________________________</w:t>
      </w:r>
    </w:p>
    <w:p w14:paraId="1C6145B4" w14:textId="77777777" w:rsidR="00BC7774" w:rsidRDefault="00845AFC">
      <w:pPr>
        <w:pStyle w:val="TextEntryLine"/>
        <w:ind w:firstLine="400"/>
      </w:pPr>
      <w:r>
        <w:t>________________________________________________________________</w:t>
      </w:r>
    </w:p>
    <w:p w14:paraId="5ABBBD91" w14:textId="77777777" w:rsidR="00BC7774" w:rsidRDefault="00845AFC">
      <w:pPr>
        <w:pStyle w:val="TextEntryLine"/>
        <w:ind w:firstLine="400"/>
      </w:pPr>
      <w:r>
        <w:t>________________________________________________________________</w:t>
      </w:r>
    </w:p>
    <w:p w14:paraId="6F643FD6" w14:textId="77777777" w:rsidR="00BC7774" w:rsidRDefault="00BC7774"/>
    <w:p w14:paraId="73F1DE9D" w14:textId="77777777" w:rsidR="00BC7774" w:rsidRDefault="00BC7774">
      <w:pPr>
        <w:pStyle w:val="QuestionSeparator"/>
      </w:pPr>
    </w:p>
    <w:p w14:paraId="20F62034" w14:textId="77777777" w:rsidR="00BC7774" w:rsidRDefault="00BC7774"/>
    <w:p w14:paraId="1D3E2569" w14:textId="77777777" w:rsidR="00BC7774" w:rsidRDefault="00845AFC">
      <w:pPr>
        <w:keepNext/>
      </w:pPr>
      <w:r w:rsidRPr="00BA689F">
        <w:rPr>
          <w:b/>
          <w:bCs/>
        </w:rPr>
        <w:t>Recommendation 26</w:t>
      </w:r>
      <w:r>
        <w:t xml:space="preserve"> The healthcare professional assesses the participation criteria with the care recipient and/or informal caregiver at the start of teaching a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FCECD6A"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42E01A9" w14:textId="77777777" w:rsidR="00BC7774" w:rsidRDefault="00BC7774">
            <w:pPr>
              <w:keepNext/>
            </w:pPr>
          </w:p>
        </w:tc>
        <w:tc>
          <w:tcPr>
            <w:tcW w:w="1197" w:type="dxa"/>
          </w:tcPr>
          <w:p w14:paraId="2402AC67"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59CB693"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3814DFFF"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13E21521"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63513E25"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3ECA0342"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66EBD17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41229A7"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BAB54E4" w14:textId="77777777" w:rsidR="00BC7774" w:rsidRDefault="00845AFC">
            <w:pPr>
              <w:keepNext/>
            </w:pPr>
            <w:r>
              <w:t xml:space="preserve">I... (1) </w:t>
            </w:r>
          </w:p>
        </w:tc>
        <w:tc>
          <w:tcPr>
            <w:tcW w:w="1197" w:type="dxa"/>
          </w:tcPr>
          <w:p w14:paraId="36E4928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9D748B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30DB3B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FB3D9C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1B69BE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586F8D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605B58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7D4C043" w14:textId="77777777" w:rsidR="00BC7774" w:rsidRDefault="00BC7774"/>
    <w:p w14:paraId="17E0A6F4" w14:textId="77777777" w:rsidR="00BC7774" w:rsidRDefault="00BC7774"/>
    <w:p w14:paraId="2071A59A" w14:textId="77777777" w:rsidR="00BC7774" w:rsidRDefault="00BC7774">
      <w:pPr>
        <w:pStyle w:val="QuestionSeparator"/>
      </w:pPr>
    </w:p>
    <w:p w14:paraId="42EAB8F2" w14:textId="77777777" w:rsidR="00BC7774" w:rsidRDefault="00BC7774"/>
    <w:p w14:paraId="41C5F800" w14:textId="77777777" w:rsidR="00BC7774" w:rsidRDefault="00845AFC">
      <w:pPr>
        <w:keepNext/>
      </w:pPr>
      <w:r>
        <w:t>Explanation 26 Recommendation 26 - Space for comments, suggestions for changes to the wording and/or additional components</w:t>
      </w:r>
    </w:p>
    <w:p w14:paraId="62C7FAE7" w14:textId="77777777" w:rsidR="00BC7774" w:rsidRDefault="00845AFC">
      <w:pPr>
        <w:pStyle w:val="TextEntryLine"/>
        <w:ind w:firstLine="400"/>
      </w:pPr>
      <w:r>
        <w:t>________________________________________________________________</w:t>
      </w:r>
    </w:p>
    <w:p w14:paraId="2CF16721" w14:textId="77777777" w:rsidR="00BC7774" w:rsidRDefault="00845AFC">
      <w:pPr>
        <w:pStyle w:val="TextEntryLine"/>
        <w:ind w:firstLine="400"/>
      </w:pPr>
      <w:r>
        <w:t>________________________________________________________________</w:t>
      </w:r>
    </w:p>
    <w:p w14:paraId="440E3674" w14:textId="77777777" w:rsidR="00BC7774" w:rsidRDefault="00845AFC">
      <w:pPr>
        <w:pStyle w:val="TextEntryLine"/>
        <w:ind w:firstLine="400"/>
      </w:pPr>
      <w:r>
        <w:t>________________________________________________________________</w:t>
      </w:r>
    </w:p>
    <w:p w14:paraId="704BD555" w14:textId="77777777" w:rsidR="00BC7774" w:rsidRDefault="00845AFC">
      <w:pPr>
        <w:pStyle w:val="TextEntryLine"/>
        <w:ind w:firstLine="400"/>
      </w:pPr>
      <w:r>
        <w:t>________________________________________________________________</w:t>
      </w:r>
    </w:p>
    <w:p w14:paraId="28440BE0" w14:textId="77777777" w:rsidR="00BC7774" w:rsidRDefault="00845AFC">
      <w:pPr>
        <w:pStyle w:val="TextEntryLine"/>
        <w:ind w:firstLine="400"/>
      </w:pPr>
      <w:r>
        <w:t>________________________________________________________________</w:t>
      </w:r>
    </w:p>
    <w:p w14:paraId="55885CBA" w14:textId="77777777" w:rsidR="00BC7774" w:rsidRDefault="00BC7774"/>
    <w:p w14:paraId="6B5A28EE" w14:textId="77777777" w:rsidR="00BC7774" w:rsidRDefault="00BC7774">
      <w:pPr>
        <w:pStyle w:val="QuestionSeparator"/>
      </w:pPr>
    </w:p>
    <w:p w14:paraId="7CE118BC" w14:textId="77777777" w:rsidR="00BC7774" w:rsidRDefault="00BC7774"/>
    <w:p w14:paraId="627EE240" w14:textId="77777777" w:rsidR="00BC7774" w:rsidRDefault="00845AFC">
      <w:pPr>
        <w:keepNext/>
      </w:pPr>
      <w:r w:rsidRPr="00BA689F">
        <w:rPr>
          <w:b/>
          <w:bCs/>
        </w:rPr>
        <w:t>Recommendation 27</w:t>
      </w:r>
      <w:r>
        <w:t xml:space="preserve"> The healthcare professional takes into account the mental and physical condition of the care recipient and/or informal caregiver when determining the appropriate time for instruction or deciding whether something can or cannot be taught.</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33DDB695"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8BA9821" w14:textId="77777777" w:rsidR="00BC7774" w:rsidRDefault="00BC7774">
            <w:pPr>
              <w:keepNext/>
            </w:pPr>
          </w:p>
        </w:tc>
        <w:tc>
          <w:tcPr>
            <w:tcW w:w="1197" w:type="dxa"/>
          </w:tcPr>
          <w:p w14:paraId="696AEC86"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4600B5E8"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244F6E55"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16487FAF"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76571704"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061AE85F"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515137F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850689B"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BB24B84" w14:textId="77777777" w:rsidR="00BC7774" w:rsidRDefault="00845AFC">
            <w:pPr>
              <w:keepNext/>
            </w:pPr>
            <w:r>
              <w:t xml:space="preserve">I... (1) </w:t>
            </w:r>
          </w:p>
        </w:tc>
        <w:tc>
          <w:tcPr>
            <w:tcW w:w="1197" w:type="dxa"/>
          </w:tcPr>
          <w:p w14:paraId="6207FB8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749CF3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5A0963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CB00FF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960D82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351728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6A3E33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FC9E1EA" w14:textId="77777777" w:rsidR="00BC7774" w:rsidRDefault="00BC7774"/>
    <w:p w14:paraId="2EECC585" w14:textId="77777777" w:rsidR="00BC7774" w:rsidRDefault="00BC7774"/>
    <w:p w14:paraId="4C624E5E" w14:textId="77777777" w:rsidR="00BC7774" w:rsidRDefault="00BC7774">
      <w:pPr>
        <w:pStyle w:val="QuestionSeparator"/>
      </w:pPr>
    </w:p>
    <w:p w14:paraId="726537D3" w14:textId="77777777" w:rsidR="00BC7774" w:rsidRDefault="00BC7774"/>
    <w:p w14:paraId="301B8507" w14:textId="77777777" w:rsidR="00BC7774" w:rsidRDefault="00845AFC">
      <w:pPr>
        <w:keepNext/>
      </w:pPr>
      <w:r>
        <w:t>Explanation 27 Recommendation 27 - Space for comments, suggestions for changes to the wording and/or additional components</w:t>
      </w:r>
    </w:p>
    <w:p w14:paraId="2ACB1C42" w14:textId="77777777" w:rsidR="00BC7774" w:rsidRDefault="00845AFC">
      <w:pPr>
        <w:pStyle w:val="TextEntryLine"/>
        <w:ind w:firstLine="400"/>
      </w:pPr>
      <w:r>
        <w:t>________________________________________________________________</w:t>
      </w:r>
    </w:p>
    <w:p w14:paraId="4D07EB17" w14:textId="77777777" w:rsidR="00BC7774" w:rsidRDefault="00845AFC">
      <w:pPr>
        <w:pStyle w:val="TextEntryLine"/>
        <w:ind w:firstLine="400"/>
      </w:pPr>
      <w:r>
        <w:t>________________________________________________________________</w:t>
      </w:r>
    </w:p>
    <w:p w14:paraId="43D2A666" w14:textId="77777777" w:rsidR="00BC7774" w:rsidRDefault="00845AFC">
      <w:pPr>
        <w:pStyle w:val="TextEntryLine"/>
        <w:ind w:firstLine="400"/>
      </w:pPr>
      <w:r>
        <w:t>________________________________________________________________</w:t>
      </w:r>
    </w:p>
    <w:p w14:paraId="0346771E" w14:textId="77777777" w:rsidR="00BC7774" w:rsidRDefault="00845AFC">
      <w:pPr>
        <w:pStyle w:val="TextEntryLine"/>
        <w:ind w:firstLine="400"/>
      </w:pPr>
      <w:r>
        <w:t>________________________________________________________________</w:t>
      </w:r>
    </w:p>
    <w:p w14:paraId="41546821" w14:textId="77777777" w:rsidR="00BC7774" w:rsidRDefault="00845AFC">
      <w:pPr>
        <w:pStyle w:val="TextEntryLine"/>
        <w:ind w:firstLine="400"/>
      </w:pPr>
      <w:r>
        <w:t>________________________________________________________________</w:t>
      </w:r>
    </w:p>
    <w:p w14:paraId="5E2B969A" w14:textId="77777777" w:rsidR="00BC7774" w:rsidRDefault="00BC7774"/>
    <w:p w14:paraId="493D6FE8" w14:textId="77777777" w:rsidR="00BC7774" w:rsidRDefault="00BC7774">
      <w:pPr>
        <w:pStyle w:val="QuestionSeparator"/>
      </w:pPr>
    </w:p>
    <w:p w14:paraId="54FAE894" w14:textId="77777777" w:rsidR="00BC7774" w:rsidRDefault="00BC7774"/>
    <w:p w14:paraId="38B952AD" w14:textId="77777777" w:rsidR="00BC7774" w:rsidRDefault="00845AFC">
      <w:pPr>
        <w:keepNext/>
      </w:pPr>
      <w:r w:rsidRPr="00BA689F">
        <w:rPr>
          <w:b/>
          <w:bCs/>
        </w:rPr>
        <w:t>Recommendation 28</w:t>
      </w:r>
      <w:r>
        <w:t xml:space="preserve"> The healthcare professional teaches the activity in the presence of both the care recipient and the informal caregiver, where applicable.</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8FAFADA"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8A599AE" w14:textId="77777777" w:rsidR="00BC7774" w:rsidRDefault="00BC7774">
            <w:pPr>
              <w:keepNext/>
            </w:pPr>
          </w:p>
        </w:tc>
        <w:tc>
          <w:tcPr>
            <w:tcW w:w="1197" w:type="dxa"/>
          </w:tcPr>
          <w:p w14:paraId="44057217"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FF6B9F1"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748275E"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61B32AB"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5C7384B7"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56B73BF8"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E846A9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1B3B42E"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F7653A9" w14:textId="77777777" w:rsidR="00BC7774" w:rsidRDefault="00845AFC">
            <w:pPr>
              <w:keepNext/>
            </w:pPr>
            <w:r>
              <w:t xml:space="preserve">I... (1) </w:t>
            </w:r>
          </w:p>
        </w:tc>
        <w:tc>
          <w:tcPr>
            <w:tcW w:w="1197" w:type="dxa"/>
          </w:tcPr>
          <w:p w14:paraId="59746BC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256EAD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B7CDDA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050207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CF9618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620112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73FB29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6143AD4" w14:textId="77777777" w:rsidR="00BC7774" w:rsidRDefault="00BC7774"/>
    <w:p w14:paraId="1121A2FF" w14:textId="77777777" w:rsidR="00BC7774" w:rsidRDefault="00BC7774"/>
    <w:p w14:paraId="5276CB28" w14:textId="77777777" w:rsidR="00BC7774" w:rsidRDefault="00BC7774">
      <w:pPr>
        <w:pStyle w:val="QuestionSeparator"/>
      </w:pPr>
    </w:p>
    <w:p w14:paraId="325C920D" w14:textId="77777777" w:rsidR="00BC7774" w:rsidRDefault="00BC7774"/>
    <w:p w14:paraId="245BD25E" w14:textId="77777777" w:rsidR="00BC7774" w:rsidRDefault="00845AFC">
      <w:pPr>
        <w:keepNext/>
      </w:pPr>
      <w:r>
        <w:t>Explanation 28 Recommendation 28 - Space for comments, suggestions for changes to the wording and/or additional components</w:t>
      </w:r>
    </w:p>
    <w:p w14:paraId="71A22B39" w14:textId="77777777" w:rsidR="00BC7774" w:rsidRDefault="00845AFC">
      <w:pPr>
        <w:pStyle w:val="TextEntryLine"/>
        <w:ind w:firstLine="400"/>
      </w:pPr>
      <w:r>
        <w:t>________________________________________________________________</w:t>
      </w:r>
    </w:p>
    <w:p w14:paraId="75612A0E" w14:textId="77777777" w:rsidR="00BC7774" w:rsidRDefault="00845AFC">
      <w:pPr>
        <w:pStyle w:val="TextEntryLine"/>
        <w:ind w:firstLine="400"/>
      </w:pPr>
      <w:r>
        <w:t>________________________________________________________________</w:t>
      </w:r>
    </w:p>
    <w:p w14:paraId="2B976122" w14:textId="77777777" w:rsidR="00BC7774" w:rsidRDefault="00845AFC">
      <w:pPr>
        <w:pStyle w:val="TextEntryLine"/>
        <w:ind w:firstLine="400"/>
      </w:pPr>
      <w:r>
        <w:t>________________________________________________________________</w:t>
      </w:r>
    </w:p>
    <w:p w14:paraId="69762D8A" w14:textId="77777777" w:rsidR="00BC7774" w:rsidRDefault="00845AFC">
      <w:pPr>
        <w:pStyle w:val="TextEntryLine"/>
        <w:ind w:firstLine="400"/>
      </w:pPr>
      <w:r>
        <w:t>________________________________________________________________</w:t>
      </w:r>
    </w:p>
    <w:p w14:paraId="75BDFF51" w14:textId="77777777" w:rsidR="00BC7774" w:rsidRDefault="00845AFC">
      <w:pPr>
        <w:pStyle w:val="TextEntryLine"/>
        <w:ind w:firstLine="400"/>
      </w:pPr>
      <w:r>
        <w:t>________________________________________________________________</w:t>
      </w:r>
    </w:p>
    <w:p w14:paraId="14F8ADC1" w14:textId="77777777" w:rsidR="00BC7774" w:rsidRDefault="00BC7774"/>
    <w:p w14:paraId="232E8B2C" w14:textId="77777777" w:rsidR="00BC7774" w:rsidRDefault="00BC7774">
      <w:pPr>
        <w:pStyle w:val="QuestionSeparator"/>
      </w:pPr>
    </w:p>
    <w:p w14:paraId="4B9DEA74" w14:textId="77777777" w:rsidR="00BC7774" w:rsidRDefault="00BC7774"/>
    <w:p w14:paraId="04384B52" w14:textId="77777777" w:rsidR="00BC7774" w:rsidRDefault="00845AFC">
      <w:pPr>
        <w:keepNext/>
      </w:pPr>
      <w:r w:rsidRPr="00BA689F">
        <w:rPr>
          <w:b/>
          <w:bCs/>
        </w:rPr>
        <w:t>Recommendation 29</w:t>
      </w:r>
      <w:r>
        <w:t xml:space="preserve"> The healthcare professional provides an in-person instruction session for teaching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17FBE728"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EAE40D5" w14:textId="77777777" w:rsidR="00BC7774" w:rsidRDefault="00BC7774">
            <w:pPr>
              <w:keepNext/>
            </w:pPr>
          </w:p>
        </w:tc>
        <w:tc>
          <w:tcPr>
            <w:tcW w:w="1197" w:type="dxa"/>
          </w:tcPr>
          <w:p w14:paraId="7DFA267C"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00A34DAD"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3E7853F"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33EF797C"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051466D9"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ABA5806"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59CFE7C9"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48A25C04"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5DFBAE8" w14:textId="77777777" w:rsidR="00BC7774" w:rsidRDefault="00845AFC">
            <w:pPr>
              <w:keepNext/>
            </w:pPr>
            <w:r>
              <w:t xml:space="preserve">I... (1) </w:t>
            </w:r>
          </w:p>
        </w:tc>
        <w:tc>
          <w:tcPr>
            <w:tcW w:w="1197" w:type="dxa"/>
          </w:tcPr>
          <w:p w14:paraId="631213C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78E57D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ACBDD8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9FEF79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56C0F8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D9C7B1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72A30E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7B0E058" w14:textId="77777777" w:rsidR="00BC7774" w:rsidRDefault="00BC7774"/>
    <w:p w14:paraId="779B501B" w14:textId="77777777" w:rsidR="00BC7774" w:rsidRDefault="00BC7774"/>
    <w:p w14:paraId="1C5D083B" w14:textId="77777777" w:rsidR="00BC7774" w:rsidRDefault="00BC7774">
      <w:pPr>
        <w:pStyle w:val="QuestionSeparator"/>
      </w:pPr>
    </w:p>
    <w:p w14:paraId="381192FB" w14:textId="77777777" w:rsidR="00BC7774" w:rsidRDefault="00BC7774"/>
    <w:p w14:paraId="15406EF8" w14:textId="77777777" w:rsidR="00BC7774" w:rsidRDefault="00845AFC">
      <w:pPr>
        <w:keepNext/>
      </w:pPr>
      <w:r>
        <w:t>Explanation 29 Recommendation 29 - Space for comments, suggestions for changes to the wording and/or additional components</w:t>
      </w:r>
    </w:p>
    <w:p w14:paraId="63EDD404" w14:textId="77777777" w:rsidR="00BC7774" w:rsidRDefault="00845AFC">
      <w:pPr>
        <w:pStyle w:val="TextEntryLine"/>
        <w:ind w:firstLine="400"/>
      </w:pPr>
      <w:r>
        <w:t>________________________________________________________________</w:t>
      </w:r>
    </w:p>
    <w:p w14:paraId="35EB98F0" w14:textId="77777777" w:rsidR="00BC7774" w:rsidRDefault="00845AFC">
      <w:pPr>
        <w:pStyle w:val="TextEntryLine"/>
        <w:ind w:firstLine="400"/>
      </w:pPr>
      <w:r>
        <w:t>________________________________________________________________</w:t>
      </w:r>
    </w:p>
    <w:p w14:paraId="2A56EFDA" w14:textId="77777777" w:rsidR="00BC7774" w:rsidRDefault="00845AFC">
      <w:pPr>
        <w:pStyle w:val="TextEntryLine"/>
        <w:ind w:firstLine="400"/>
      </w:pPr>
      <w:r>
        <w:t>________________________________________________________________</w:t>
      </w:r>
    </w:p>
    <w:p w14:paraId="643C4EAB" w14:textId="77777777" w:rsidR="00BC7774" w:rsidRDefault="00845AFC">
      <w:pPr>
        <w:pStyle w:val="TextEntryLine"/>
        <w:ind w:firstLine="400"/>
      </w:pPr>
      <w:r>
        <w:t>________________________________________________________________</w:t>
      </w:r>
    </w:p>
    <w:p w14:paraId="78A2D31B" w14:textId="77777777" w:rsidR="00BC7774" w:rsidRDefault="00845AFC">
      <w:pPr>
        <w:pStyle w:val="TextEntryLine"/>
        <w:ind w:firstLine="400"/>
      </w:pPr>
      <w:r>
        <w:t>________________________________________________________________</w:t>
      </w:r>
    </w:p>
    <w:p w14:paraId="19899C9C" w14:textId="77777777" w:rsidR="00BC7774" w:rsidRDefault="00BC7774"/>
    <w:p w14:paraId="4F49D26E" w14:textId="77777777" w:rsidR="00BC7774" w:rsidRDefault="00BC7774">
      <w:pPr>
        <w:pStyle w:val="QuestionSeparator"/>
      </w:pPr>
    </w:p>
    <w:p w14:paraId="5E1AA3EB" w14:textId="77777777" w:rsidR="00BC7774" w:rsidRDefault="00BC7774"/>
    <w:p w14:paraId="3F0F6608" w14:textId="77777777" w:rsidR="00BC7774" w:rsidRDefault="00845AFC">
      <w:pPr>
        <w:keepNext/>
      </w:pPr>
      <w:r w:rsidRPr="00BA689F">
        <w:rPr>
          <w:b/>
          <w:bCs/>
        </w:rPr>
        <w:t>Recommendation 30</w:t>
      </w:r>
      <w:r>
        <w:t xml:space="preserve"> The healthcare professional is calm, reassuring and </w:t>
      </w:r>
      <w:proofErr w:type="spellStart"/>
      <w:r>
        <w:t>non-judgemental</w:t>
      </w:r>
      <w:proofErr w:type="spellEnd"/>
      <w:r>
        <w:t xml:space="preserve"> while teaching the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BC9874C"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4CCA1DD1" w14:textId="77777777" w:rsidR="00BC7774" w:rsidRDefault="00BC7774">
            <w:pPr>
              <w:keepNext/>
            </w:pPr>
          </w:p>
        </w:tc>
        <w:tc>
          <w:tcPr>
            <w:tcW w:w="1197" w:type="dxa"/>
          </w:tcPr>
          <w:p w14:paraId="00E6BDC3"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2F0A855B"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41AAD1A5"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51398743"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706EF1B"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500FA983"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03E6E41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FC83525"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0D583DE3" w14:textId="77777777" w:rsidR="00BC7774" w:rsidRDefault="00845AFC">
            <w:pPr>
              <w:keepNext/>
            </w:pPr>
            <w:r>
              <w:t xml:space="preserve">I... (1) </w:t>
            </w:r>
          </w:p>
        </w:tc>
        <w:tc>
          <w:tcPr>
            <w:tcW w:w="1197" w:type="dxa"/>
          </w:tcPr>
          <w:p w14:paraId="0D4AE7B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DA7039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B41514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3D71A8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E22A1A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1A0B5C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D6A3D8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EABAE12" w14:textId="77777777" w:rsidR="00BC7774" w:rsidRDefault="00BC7774"/>
    <w:p w14:paraId="4B41DC74" w14:textId="77777777" w:rsidR="00BC7774" w:rsidRDefault="00BC7774"/>
    <w:p w14:paraId="38B327FB" w14:textId="77777777" w:rsidR="00BC7774" w:rsidRDefault="00BC7774">
      <w:pPr>
        <w:pStyle w:val="QuestionSeparator"/>
      </w:pPr>
    </w:p>
    <w:p w14:paraId="4C1199DB" w14:textId="77777777" w:rsidR="00BC7774" w:rsidRDefault="00BC7774"/>
    <w:p w14:paraId="5A483FF2" w14:textId="77777777" w:rsidR="00BC7774" w:rsidRDefault="00845AFC">
      <w:pPr>
        <w:keepNext/>
      </w:pPr>
      <w:r>
        <w:t>Explanation 30 Recommendation 30 - Space for comments, suggestions for changes to the wording and/or additional components</w:t>
      </w:r>
    </w:p>
    <w:p w14:paraId="20CA1B81" w14:textId="77777777" w:rsidR="00BC7774" w:rsidRDefault="00845AFC">
      <w:pPr>
        <w:pStyle w:val="TextEntryLine"/>
        <w:ind w:firstLine="400"/>
      </w:pPr>
      <w:r>
        <w:t>________________________________________________________________</w:t>
      </w:r>
    </w:p>
    <w:p w14:paraId="048DEF9F" w14:textId="77777777" w:rsidR="00BC7774" w:rsidRDefault="00845AFC">
      <w:pPr>
        <w:pStyle w:val="TextEntryLine"/>
        <w:ind w:firstLine="400"/>
      </w:pPr>
      <w:r>
        <w:t>________________________________________________________________</w:t>
      </w:r>
    </w:p>
    <w:p w14:paraId="542E4C60" w14:textId="77777777" w:rsidR="00BC7774" w:rsidRDefault="00845AFC">
      <w:pPr>
        <w:pStyle w:val="TextEntryLine"/>
        <w:ind w:firstLine="400"/>
      </w:pPr>
      <w:r>
        <w:t>________________________________________________________________</w:t>
      </w:r>
    </w:p>
    <w:p w14:paraId="0F34DFC3" w14:textId="77777777" w:rsidR="00BC7774" w:rsidRDefault="00845AFC">
      <w:pPr>
        <w:pStyle w:val="TextEntryLine"/>
        <w:ind w:firstLine="400"/>
      </w:pPr>
      <w:r>
        <w:t>________________________________________________________________</w:t>
      </w:r>
    </w:p>
    <w:p w14:paraId="7A78E9FE" w14:textId="77777777" w:rsidR="00BC7774" w:rsidRDefault="00845AFC">
      <w:pPr>
        <w:pStyle w:val="TextEntryLine"/>
        <w:ind w:firstLine="400"/>
      </w:pPr>
      <w:r>
        <w:t>________________________________________________________________</w:t>
      </w:r>
    </w:p>
    <w:p w14:paraId="0BB5B149" w14:textId="77777777" w:rsidR="00BC7774" w:rsidRDefault="00BC7774"/>
    <w:p w14:paraId="545EE24F" w14:textId="77777777" w:rsidR="00BC7774" w:rsidRDefault="00BC7774">
      <w:pPr>
        <w:pStyle w:val="QuestionSeparator"/>
      </w:pPr>
    </w:p>
    <w:p w14:paraId="571CD1A8" w14:textId="77777777" w:rsidR="00BC7774" w:rsidRDefault="00BC7774"/>
    <w:p w14:paraId="07A3F586" w14:textId="77777777" w:rsidR="00BC7774" w:rsidRDefault="00845AFC">
      <w:pPr>
        <w:keepNext/>
      </w:pPr>
      <w:r w:rsidRPr="00BA689F">
        <w:rPr>
          <w:b/>
          <w:bCs/>
        </w:rPr>
        <w:t>Recommendation 31</w:t>
      </w:r>
      <w:r>
        <w:t xml:space="preserve"> The healthcare professional takes the specific situation of the care recipient into account when teaching a care activity and adapts their explanation accordingly.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DF7CCE9"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80EC0D7" w14:textId="77777777" w:rsidR="00BC7774" w:rsidRDefault="00BC7774">
            <w:pPr>
              <w:keepNext/>
            </w:pPr>
          </w:p>
        </w:tc>
        <w:tc>
          <w:tcPr>
            <w:tcW w:w="1197" w:type="dxa"/>
          </w:tcPr>
          <w:p w14:paraId="2908C38F"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50431B6A"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397FA2E0"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70983E65"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B9E8C6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2C7DDC15"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370EB17"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97932BB"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67CF4B7" w14:textId="77777777" w:rsidR="00BC7774" w:rsidRDefault="00845AFC">
            <w:pPr>
              <w:keepNext/>
            </w:pPr>
            <w:r>
              <w:t xml:space="preserve">I... (1) </w:t>
            </w:r>
          </w:p>
        </w:tc>
        <w:tc>
          <w:tcPr>
            <w:tcW w:w="1197" w:type="dxa"/>
          </w:tcPr>
          <w:p w14:paraId="72C4E3C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66408B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6AF14D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5BF7D6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E3BD26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804AE4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69E143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99BF9BD" w14:textId="77777777" w:rsidR="00BC7774" w:rsidRDefault="00BC7774"/>
    <w:p w14:paraId="4FC89E47" w14:textId="77777777" w:rsidR="00BC7774" w:rsidRDefault="00BC7774"/>
    <w:p w14:paraId="5E6CE2BB" w14:textId="77777777" w:rsidR="00BC7774" w:rsidRDefault="00BC7774">
      <w:pPr>
        <w:pStyle w:val="QuestionSeparator"/>
      </w:pPr>
    </w:p>
    <w:p w14:paraId="12431114" w14:textId="77777777" w:rsidR="00BC7774" w:rsidRDefault="00BC7774"/>
    <w:p w14:paraId="31F2EA62" w14:textId="77777777" w:rsidR="00BC7774" w:rsidRDefault="00845AFC">
      <w:pPr>
        <w:keepNext/>
      </w:pPr>
      <w:r>
        <w:t>Explanation 31 Recommendation 31 - Space for comments, suggestions for changes to the wording and/or additional components</w:t>
      </w:r>
    </w:p>
    <w:p w14:paraId="4F167B55" w14:textId="77777777" w:rsidR="00BC7774" w:rsidRDefault="00845AFC">
      <w:pPr>
        <w:pStyle w:val="TextEntryLine"/>
        <w:ind w:firstLine="400"/>
      </w:pPr>
      <w:r>
        <w:t>________________________________________________________________</w:t>
      </w:r>
    </w:p>
    <w:p w14:paraId="2C863B87" w14:textId="77777777" w:rsidR="00BC7774" w:rsidRDefault="00845AFC">
      <w:pPr>
        <w:pStyle w:val="TextEntryLine"/>
        <w:ind w:firstLine="400"/>
      </w:pPr>
      <w:r>
        <w:t>________________________________________________________________</w:t>
      </w:r>
    </w:p>
    <w:p w14:paraId="34A6871B" w14:textId="77777777" w:rsidR="00BC7774" w:rsidRDefault="00845AFC">
      <w:pPr>
        <w:pStyle w:val="TextEntryLine"/>
        <w:ind w:firstLine="400"/>
      </w:pPr>
      <w:r>
        <w:t>________________________________________________________________</w:t>
      </w:r>
    </w:p>
    <w:p w14:paraId="7399E136" w14:textId="77777777" w:rsidR="00BC7774" w:rsidRDefault="00845AFC">
      <w:pPr>
        <w:pStyle w:val="TextEntryLine"/>
        <w:ind w:firstLine="400"/>
      </w:pPr>
      <w:r>
        <w:t>________________________________________________________________</w:t>
      </w:r>
    </w:p>
    <w:p w14:paraId="7161BC9D" w14:textId="77777777" w:rsidR="00BC7774" w:rsidRDefault="00845AFC">
      <w:pPr>
        <w:pStyle w:val="TextEntryLine"/>
        <w:ind w:firstLine="400"/>
      </w:pPr>
      <w:r>
        <w:t>________________________________________________________________</w:t>
      </w:r>
    </w:p>
    <w:p w14:paraId="4D8DD7BC" w14:textId="77777777" w:rsidR="00BC7774" w:rsidRDefault="00BC7774"/>
    <w:p w14:paraId="559A1525" w14:textId="77777777" w:rsidR="00BC7774" w:rsidRDefault="00BC7774">
      <w:pPr>
        <w:pStyle w:val="QuestionSeparator"/>
      </w:pPr>
    </w:p>
    <w:p w14:paraId="132A2215" w14:textId="77777777" w:rsidR="00BC7774" w:rsidRDefault="00BC7774"/>
    <w:p w14:paraId="526A39D9" w14:textId="77777777" w:rsidR="00BC7774" w:rsidRDefault="00845AFC">
      <w:pPr>
        <w:keepNext/>
      </w:pPr>
      <w:r w:rsidRPr="00BA689F">
        <w:rPr>
          <w:b/>
          <w:bCs/>
        </w:rPr>
        <w:t>Recommendation 32</w:t>
      </w:r>
      <w:r>
        <w:t xml:space="preserve"> The healthcare professional takes different levels of health literacy and language comprehension of the care recipient and/or informal caregiver into account when teaching a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8ED5B38"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03A18D7" w14:textId="77777777" w:rsidR="00BC7774" w:rsidRDefault="00BC7774">
            <w:pPr>
              <w:keepNext/>
            </w:pPr>
          </w:p>
        </w:tc>
        <w:tc>
          <w:tcPr>
            <w:tcW w:w="1197" w:type="dxa"/>
          </w:tcPr>
          <w:p w14:paraId="5FD7D63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76428560"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71039BF3"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32829EA8"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580D63B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4B7C877"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6992344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5EDC45F"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4D146BD" w14:textId="77777777" w:rsidR="00BC7774" w:rsidRDefault="00845AFC">
            <w:pPr>
              <w:keepNext/>
            </w:pPr>
            <w:r>
              <w:t xml:space="preserve">I... (1) </w:t>
            </w:r>
          </w:p>
        </w:tc>
        <w:tc>
          <w:tcPr>
            <w:tcW w:w="1197" w:type="dxa"/>
          </w:tcPr>
          <w:p w14:paraId="5B93A0D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98F472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8AA841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099E15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A66739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76C348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D28EBE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D933BBD" w14:textId="77777777" w:rsidR="00BC7774" w:rsidRDefault="00BC7774"/>
    <w:p w14:paraId="7467A995" w14:textId="77777777" w:rsidR="00BC7774" w:rsidRDefault="00BC7774"/>
    <w:p w14:paraId="47E1B6DC" w14:textId="77777777" w:rsidR="00BC7774" w:rsidRDefault="00BC7774">
      <w:pPr>
        <w:pStyle w:val="QuestionSeparator"/>
      </w:pPr>
    </w:p>
    <w:p w14:paraId="3930E7F8" w14:textId="77777777" w:rsidR="00BC7774" w:rsidRDefault="00BC7774"/>
    <w:p w14:paraId="243FEAF7" w14:textId="77777777" w:rsidR="00BC7774" w:rsidRDefault="00845AFC">
      <w:pPr>
        <w:keepNext/>
      </w:pPr>
      <w:r>
        <w:t>Explanation 32 Recommendation 32 - Space for comments, suggestions for changes to the wording and/or additional components</w:t>
      </w:r>
    </w:p>
    <w:p w14:paraId="4325BF5A" w14:textId="77777777" w:rsidR="00BC7774" w:rsidRDefault="00845AFC">
      <w:pPr>
        <w:pStyle w:val="TextEntryLine"/>
        <w:ind w:firstLine="400"/>
      </w:pPr>
      <w:r>
        <w:t>________________________________________________________________</w:t>
      </w:r>
    </w:p>
    <w:p w14:paraId="1A2AAD53" w14:textId="77777777" w:rsidR="00BC7774" w:rsidRDefault="00845AFC">
      <w:pPr>
        <w:pStyle w:val="TextEntryLine"/>
        <w:ind w:firstLine="400"/>
      </w:pPr>
      <w:r>
        <w:t>________________________________________________________________</w:t>
      </w:r>
    </w:p>
    <w:p w14:paraId="72480385" w14:textId="77777777" w:rsidR="00BC7774" w:rsidRDefault="00845AFC">
      <w:pPr>
        <w:pStyle w:val="TextEntryLine"/>
        <w:ind w:firstLine="400"/>
      </w:pPr>
      <w:r>
        <w:t>________________________________________________________________</w:t>
      </w:r>
    </w:p>
    <w:p w14:paraId="4FBBF243" w14:textId="77777777" w:rsidR="00BC7774" w:rsidRDefault="00845AFC">
      <w:pPr>
        <w:pStyle w:val="TextEntryLine"/>
        <w:ind w:firstLine="400"/>
      </w:pPr>
      <w:r>
        <w:t>________________________________________________________________</w:t>
      </w:r>
    </w:p>
    <w:p w14:paraId="7849D25F" w14:textId="77777777" w:rsidR="00BC7774" w:rsidRDefault="00845AFC">
      <w:pPr>
        <w:pStyle w:val="TextEntryLine"/>
        <w:ind w:firstLine="400"/>
      </w:pPr>
      <w:r>
        <w:t>________________________________________________________________</w:t>
      </w:r>
    </w:p>
    <w:p w14:paraId="43188524" w14:textId="77777777" w:rsidR="00BC7774" w:rsidRDefault="00BC7774"/>
    <w:p w14:paraId="1EB88F05" w14:textId="77777777" w:rsidR="00BC7774" w:rsidRDefault="00BC7774">
      <w:pPr>
        <w:pStyle w:val="QuestionSeparator"/>
      </w:pPr>
    </w:p>
    <w:p w14:paraId="29537D99" w14:textId="77777777" w:rsidR="00BC7774" w:rsidRDefault="00BC7774"/>
    <w:p w14:paraId="030614B4" w14:textId="77777777" w:rsidR="00BC7774" w:rsidRDefault="00845AFC">
      <w:pPr>
        <w:keepNext/>
      </w:pPr>
      <w:r w:rsidRPr="00BA689F">
        <w:rPr>
          <w:b/>
          <w:bCs/>
        </w:rPr>
        <w:t>Recommendation 33</w:t>
      </w:r>
      <w:r>
        <w:t xml:space="preserve"> The healthcare professional teaches the care activity to the care recipient and/or informal caregiver based on didactic learning principles.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0CBD00EE"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B54E0C2" w14:textId="77777777" w:rsidR="00BC7774" w:rsidRDefault="00BC7774">
            <w:pPr>
              <w:keepNext/>
            </w:pPr>
          </w:p>
        </w:tc>
        <w:tc>
          <w:tcPr>
            <w:tcW w:w="1197" w:type="dxa"/>
          </w:tcPr>
          <w:p w14:paraId="223F422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6FD8B9B0"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8587CA3"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5B2620B"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4767F7E4"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A9DD2FF"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13B4736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7DFF65CF"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9D96641" w14:textId="77777777" w:rsidR="00BC7774" w:rsidRDefault="00845AFC">
            <w:pPr>
              <w:keepNext/>
            </w:pPr>
            <w:r>
              <w:t xml:space="preserve">I... (1) </w:t>
            </w:r>
          </w:p>
        </w:tc>
        <w:tc>
          <w:tcPr>
            <w:tcW w:w="1197" w:type="dxa"/>
          </w:tcPr>
          <w:p w14:paraId="3434A38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271682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3B657C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552F19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A0B2ED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A0F85E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090CC6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9F1ABE9" w14:textId="77777777" w:rsidR="00BC7774" w:rsidRDefault="00BC7774"/>
    <w:p w14:paraId="575CF145" w14:textId="77777777" w:rsidR="00BC7774" w:rsidRDefault="00BC7774"/>
    <w:p w14:paraId="23A0C5ED" w14:textId="77777777" w:rsidR="00BC7774" w:rsidRDefault="00BC7774">
      <w:pPr>
        <w:pStyle w:val="QuestionSeparator"/>
      </w:pPr>
    </w:p>
    <w:p w14:paraId="69D5D11D" w14:textId="77777777" w:rsidR="00BC7774" w:rsidRDefault="00BC7774"/>
    <w:p w14:paraId="4AC43255" w14:textId="77777777" w:rsidR="00BC7774" w:rsidRDefault="00845AFC">
      <w:pPr>
        <w:keepNext/>
      </w:pPr>
      <w:r>
        <w:t>Explanation 33 Recommendation 33 - Space for comments, suggestions for changes to the wording and/or additional components</w:t>
      </w:r>
    </w:p>
    <w:p w14:paraId="63CBB6D3" w14:textId="77777777" w:rsidR="00BC7774" w:rsidRDefault="00845AFC">
      <w:pPr>
        <w:pStyle w:val="TextEntryLine"/>
        <w:ind w:firstLine="400"/>
      </w:pPr>
      <w:r>
        <w:t>________________________________________________________________</w:t>
      </w:r>
    </w:p>
    <w:p w14:paraId="1931B597" w14:textId="77777777" w:rsidR="00BC7774" w:rsidRDefault="00845AFC">
      <w:pPr>
        <w:pStyle w:val="TextEntryLine"/>
        <w:ind w:firstLine="400"/>
      </w:pPr>
      <w:r>
        <w:t>________________________________________________________________</w:t>
      </w:r>
    </w:p>
    <w:p w14:paraId="23101BC7" w14:textId="77777777" w:rsidR="00BC7774" w:rsidRDefault="00845AFC">
      <w:pPr>
        <w:pStyle w:val="TextEntryLine"/>
        <w:ind w:firstLine="400"/>
      </w:pPr>
      <w:r>
        <w:t>________________________________________________________________</w:t>
      </w:r>
    </w:p>
    <w:p w14:paraId="3C06646E" w14:textId="77777777" w:rsidR="00BC7774" w:rsidRDefault="00845AFC">
      <w:pPr>
        <w:pStyle w:val="TextEntryLine"/>
        <w:ind w:firstLine="400"/>
      </w:pPr>
      <w:r>
        <w:t>________________________________________________________________</w:t>
      </w:r>
    </w:p>
    <w:p w14:paraId="5C47A035" w14:textId="77777777" w:rsidR="00BC7774" w:rsidRDefault="00845AFC">
      <w:pPr>
        <w:pStyle w:val="TextEntryLine"/>
        <w:ind w:firstLine="400"/>
      </w:pPr>
      <w:r>
        <w:t>________________________________________________________________</w:t>
      </w:r>
    </w:p>
    <w:p w14:paraId="42D9FFB3" w14:textId="77777777" w:rsidR="00BC7774" w:rsidRDefault="00BC7774"/>
    <w:p w14:paraId="403345D4" w14:textId="77777777" w:rsidR="00BC7774" w:rsidRDefault="00BC7774">
      <w:pPr>
        <w:pStyle w:val="QuestionSeparator"/>
      </w:pPr>
    </w:p>
    <w:p w14:paraId="0A0A9AA7" w14:textId="77777777" w:rsidR="00BC7774" w:rsidRDefault="00BC7774"/>
    <w:p w14:paraId="53DBBAD4" w14:textId="77777777" w:rsidR="00BC7774" w:rsidRDefault="00845AFC">
      <w:pPr>
        <w:keepNext/>
      </w:pPr>
      <w:r w:rsidRPr="00BA689F">
        <w:rPr>
          <w:b/>
          <w:bCs/>
        </w:rPr>
        <w:t>Recommendation 34</w:t>
      </w:r>
      <w:r>
        <w:t xml:space="preserve"> The healthcare professional informs the care recipient and/or informal caregiver at least about preparation, the technique of the care activity, completion, possible complications and warning signs that require contacting a healthcare professional.</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136E7FF"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2F9B3FC4" w14:textId="77777777" w:rsidR="00BC7774" w:rsidRDefault="00BC7774">
            <w:pPr>
              <w:keepNext/>
            </w:pPr>
          </w:p>
        </w:tc>
        <w:tc>
          <w:tcPr>
            <w:tcW w:w="1197" w:type="dxa"/>
          </w:tcPr>
          <w:p w14:paraId="71EA197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3CE0E811"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B33A03B"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696B8EC"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7F41062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C951C5E"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F6E301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AB94CD5"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726F0A29" w14:textId="77777777" w:rsidR="00BC7774" w:rsidRDefault="00845AFC">
            <w:pPr>
              <w:keepNext/>
            </w:pPr>
            <w:r>
              <w:t xml:space="preserve">I... (1) </w:t>
            </w:r>
          </w:p>
        </w:tc>
        <w:tc>
          <w:tcPr>
            <w:tcW w:w="1197" w:type="dxa"/>
          </w:tcPr>
          <w:p w14:paraId="28E5AFA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E90246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AD09C7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00F6B6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A98370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C83842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C725F2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1C57647" w14:textId="77777777" w:rsidR="00BC7774" w:rsidRDefault="00BC7774"/>
    <w:p w14:paraId="5F572EAC" w14:textId="77777777" w:rsidR="00BC7774" w:rsidRDefault="00BC7774"/>
    <w:p w14:paraId="2EA6751F" w14:textId="77777777" w:rsidR="00BC7774" w:rsidRDefault="00BC7774">
      <w:pPr>
        <w:pStyle w:val="QuestionSeparator"/>
      </w:pPr>
    </w:p>
    <w:p w14:paraId="42E7EAAC" w14:textId="77777777" w:rsidR="00BC7774" w:rsidRDefault="00BC7774"/>
    <w:p w14:paraId="56229C1A" w14:textId="77777777" w:rsidR="00BC7774" w:rsidRDefault="00845AFC">
      <w:pPr>
        <w:keepNext/>
      </w:pPr>
      <w:r>
        <w:t>Explanation 34 Recommendation 34 - Space for comments, suggestions for changes to the wording and/or additional components</w:t>
      </w:r>
    </w:p>
    <w:p w14:paraId="08CB8690" w14:textId="77777777" w:rsidR="00BC7774" w:rsidRDefault="00845AFC">
      <w:pPr>
        <w:pStyle w:val="TextEntryLine"/>
        <w:ind w:firstLine="400"/>
      </w:pPr>
      <w:r>
        <w:t>________________________________________________________________</w:t>
      </w:r>
    </w:p>
    <w:p w14:paraId="02F5F21F" w14:textId="77777777" w:rsidR="00BC7774" w:rsidRDefault="00845AFC">
      <w:pPr>
        <w:pStyle w:val="TextEntryLine"/>
        <w:ind w:firstLine="400"/>
      </w:pPr>
      <w:r>
        <w:t>________________________________________________________________</w:t>
      </w:r>
    </w:p>
    <w:p w14:paraId="30563E65" w14:textId="77777777" w:rsidR="00BC7774" w:rsidRDefault="00845AFC">
      <w:pPr>
        <w:pStyle w:val="TextEntryLine"/>
        <w:ind w:firstLine="400"/>
      </w:pPr>
      <w:r>
        <w:t>________________________________________________________________</w:t>
      </w:r>
    </w:p>
    <w:p w14:paraId="77A465D5" w14:textId="77777777" w:rsidR="00BC7774" w:rsidRDefault="00845AFC">
      <w:pPr>
        <w:pStyle w:val="TextEntryLine"/>
        <w:ind w:firstLine="400"/>
      </w:pPr>
      <w:r>
        <w:t>________________________________________________________________</w:t>
      </w:r>
    </w:p>
    <w:p w14:paraId="78E3959C" w14:textId="77777777" w:rsidR="00BC7774" w:rsidRDefault="00845AFC">
      <w:pPr>
        <w:pStyle w:val="TextEntryLine"/>
        <w:ind w:firstLine="400"/>
      </w:pPr>
      <w:r>
        <w:t>________________________________________________________________</w:t>
      </w:r>
    </w:p>
    <w:p w14:paraId="4DEF7DFA" w14:textId="77777777" w:rsidR="00BC7774" w:rsidRDefault="00BC7774"/>
    <w:p w14:paraId="77C0C6D8" w14:textId="77777777" w:rsidR="00BC7774" w:rsidRDefault="00BC7774">
      <w:pPr>
        <w:pStyle w:val="QuestionSeparator"/>
      </w:pPr>
    </w:p>
    <w:p w14:paraId="3999434E" w14:textId="77777777" w:rsidR="00BC7774" w:rsidRDefault="00BC7774"/>
    <w:p w14:paraId="47B7E479" w14:textId="77777777" w:rsidR="00BC7774" w:rsidRDefault="00845AFC">
      <w:pPr>
        <w:keepNext/>
      </w:pPr>
      <w:r w:rsidRPr="00BA689F">
        <w:rPr>
          <w:b/>
          <w:bCs/>
        </w:rPr>
        <w:t>Recommendation 35</w:t>
      </w:r>
      <w:r>
        <w:t xml:space="preserve"> The healthcare professional gives the care recipient and/or informal caregiver the opportunity to </w:t>
      </w:r>
      <w:proofErr w:type="spellStart"/>
      <w:r>
        <w:t>practise</w:t>
      </w:r>
      <w:proofErr w:type="spellEnd"/>
      <w:r>
        <w:t xml:space="preserve"> the care activity repeatedly under supervision.</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1924E4B9"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4C4C754" w14:textId="77777777" w:rsidR="00BC7774" w:rsidRDefault="00BC7774">
            <w:pPr>
              <w:keepNext/>
            </w:pPr>
          </w:p>
        </w:tc>
        <w:tc>
          <w:tcPr>
            <w:tcW w:w="1197" w:type="dxa"/>
          </w:tcPr>
          <w:p w14:paraId="3C1FC565"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29E4927A"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40D4238B"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5646171"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6FAECA4"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33551915"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62B01BBC"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43FE51BA"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767567D" w14:textId="77777777" w:rsidR="00BC7774" w:rsidRDefault="00845AFC">
            <w:pPr>
              <w:keepNext/>
            </w:pPr>
            <w:r>
              <w:t xml:space="preserve">I... (1) </w:t>
            </w:r>
          </w:p>
        </w:tc>
        <w:tc>
          <w:tcPr>
            <w:tcW w:w="1197" w:type="dxa"/>
          </w:tcPr>
          <w:p w14:paraId="126DC59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842E77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9B6620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4DB56F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DA368C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0F7F64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3B00D6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E92206B" w14:textId="77777777" w:rsidR="00BC7774" w:rsidRDefault="00BC7774"/>
    <w:p w14:paraId="16F2662A" w14:textId="77777777" w:rsidR="00BC7774" w:rsidRDefault="00BC7774"/>
    <w:p w14:paraId="6C46230F" w14:textId="77777777" w:rsidR="00BC7774" w:rsidRDefault="00BC7774">
      <w:pPr>
        <w:pStyle w:val="QuestionSeparator"/>
      </w:pPr>
    </w:p>
    <w:p w14:paraId="59BBF36E" w14:textId="77777777" w:rsidR="00BC7774" w:rsidRDefault="00BC7774"/>
    <w:p w14:paraId="1A769BE7" w14:textId="77777777" w:rsidR="00BC7774" w:rsidRDefault="00845AFC">
      <w:pPr>
        <w:keepNext/>
      </w:pPr>
      <w:r>
        <w:t>Explanation 35 Recommendation 35 - Space for comments, suggestions for changes to the wording and/or additional components</w:t>
      </w:r>
    </w:p>
    <w:p w14:paraId="5347B7B2" w14:textId="77777777" w:rsidR="00BC7774" w:rsidRDefault="00845AFC">
      <w:pPr>
        <w:pStyle w:val="TextEntryLine"/>
        <w:ind w:firstLine="400"/>
      </w:pPr>
      <w:r>
        <w:t>________________________________________________________________</w:t>
      </w:r>
    </w:p>
    <w:p w14:paraId="015F0C26" w14:textId="77777777" w:rsidR="00BC7774" w:rsidRDefault="00845AFC">
      <w:pPr>
        <w:pStyle w:val="TextEntryLine"/>
        <w:ind w:firstLine="400"/>
      </w:pPr>
      <w:r>
        <w:t>________________________________________________________________</w:t>
      </w:r>
    </w:p>
    <w:p w14:paraId="3661B12C" w14:textId="77777777" w:rsidR="00BC7774" w:rsidRDefault="00845AFC">
      <w:pPr>
        <w:pStyle w:val="TextEntryLine"/>
        <w:ind w:firstLine="400"/>
      </w:pPr>
      <w:r>
        <w:t>________________________________________________________________</w:t>
      </w:r>
    </w:p>
    <w:p w14:paraId="5CD6B4A2" w14:textId="77777777" w:rsidR="00BC7774" w:rsidRDefault="00845AFC">
      <w:pPr>
        <w:pStyle w:val="TextEntryLine"/>
        <w:ind w:firstLine="400"/>
      </w:pPr>
      <w:r>
        <w:t>________________________________________________________________</w:t>
      </w:r>
    </w:p>
    <w:p w14:paraId="33DC9361" w14:textId="77777777" w:rsidR="00BC7774" w:rsidRDefault="00845AFC">
      <w:pPr>
        <w:pStyle w:val="TextEntryLine"/>
        <w:ind w:firstLine="400"/>
      </w:pPr>
      <w:r>
        <w:t>________________________________________________________________</w:t>
      </w:r>
    </w:p>
    <w:p w14:paraId="300EB2A0" w14:textId="77777777" w:rsidR="00BC7774" w:rsidRDefault="00BC7774"/>
    <w:p w14:paraId="3EE77B6B" w14:textId="77777777" w:rsidR="00BC7774" w:rsidRDefault="00BC7774">
      <w:pPr>
        <w:pStyle w:val="QuestionSeparator"/>
      </w:pPr>
    </w:p>
    <w:p w14:paraId="517682CC" w14:textId="77777777" w:rsidR="00BC7774" w:rsidRDefault="00BC7774"/>
    <w:p w14:paraId="4A84BE86" w14:textId="77777777" w:rsidR="00BC7774" w:rsidRDefault="00845AFC">
      <w:pPr>
        <w:keepNext/>
      </w:pPr>
      <w:r w:rsidRPr="00BA689F">
        <w:rPr>
          <w:b/>
          <w:bCs/>
        </w:rPr>
        <w:t>Recommendation 36</w:t>
      </w:r>
      <w:r>
        <w:t xml:space="preserve"> The healthcare professional gives the care recipient and/or informal caregiver the opportunity to make a video with their own phone or tablet while learning.</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7BAA056"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618E0287" w14:textId="77777777" w:rsidR="00BC7774" w:rsidRDefault="00BC7774">
            <w:pPr>
              <w:keepNext/>
            </w:pPr>
          </w:p>
        </w:tc>
        <w:tc>
          <w:tcPr>
            <w:tcW w:w="1197" w:type="dxa"/>
          </w:tcPr>
          <w:p w14:paraId="2003EBC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517A13DA"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358801D"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537C449"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4771DFA3"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69D561D"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0CFD97F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468961FF"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DA5EE64" w14:textId="77777777" w:rsidR="00BC7774" w:rsidRDefault="00845AFC">
            <w:pPr>
              <w:keepNext/>
            </w:pPr>
            <w:r>
              <w:t xml:space="preserve">I... (1) </w:t>
            </w:r>
          </w:p>
        </w:tc>
        <w:tc>
          <w:tcPr>
            <w:tcW w:w="1197" w:type="dxa"/>
          </w:tcPr>
          <w:p w14:paraId="71B7429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E81EFD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9DB27C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791F63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59FEF8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3B3F8F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A61D73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F813C65" w14:textId="77777777" w:rsidR="00BC7774" w:rsidRDefault="00BC7774"/>
    <w:p w14:paraId="3BF6B07B" w14:textId="77777777" w:rsidR="00BC7774" w:rsidRDefault="00BC7774"/>
    <w:p w14:paraId="01DD2499" w14:textId="77777777" w:rsidR="00BC7774" w:rsidRDefault="00BC7774">
      <w:pPr>
        <w:pStyle w:val="QuestionSeparator"/>
      </w:pPr>
    </w:p>
    <w:p w14:paraId="1BD1A0C1" w14:textId="77777777" w:rsidR="00BC7774" w:rsidRDefault="00BC7774"/>
    <w:p w14:paraId="5410D52B" w14:textId="77777777" w:rsidR="00BC7774" w:rsidRDefault="00845AFC">
      <w:pPr>
        <w:keepNext/>
      </w:pPr>
      <w:r>
        <w:t>Explanation 36 Recommendation 36 - Space for comments, suggestions for changes to the wording and/or additional components</w:t>
      </w:r>
    </w:p>
    <w:p w14:paraId="24CEC749" w14:textId="77777777" w:rsidR="00BC7774" w:rsidRDefault="00845AFC">
      <w:pPr>
        <w:pStyle w:val="TextEntryLine"/>
        <w:ind w:firstLine="400"/>
      </w:pPr>
      <w:r>
        <w:t>________________________________________________________________</w:t>
      </w:r>
    </w:p>
    <w:p w14:paraId="2BC00E3E" w14:textId="77777777" w:rsidR="00BC7774" w:rsidRDefault="00845AFC">
      <w:pPr>
        <w:pStyle w:val="TextEntryLine"/>
        <w:ind w:firstLine="400"/>
      </w:pPr>
      <w:r>
        <w:t>________________________________________________________________</w:t>
      </w:r>
    </w:p>
    <w:p w14:paraId="01EF2862" w14:textId="77777777" w:rsidR="00BC7774" w:rsidRDefault="00845AFC">
      <w:pPr>
        <w:pStyle w:val="TextEntryLine"/>
        <w:ind w:firstLine="400"/>
      </w:pPr>
      <w:r>
        <w:t>________________________________________________________________</w:t>
      </w:r>
    </w:p>
    <w:p w14:paraId="4EECF27F" w14:textId="77777777" w:rsidR="00BC7774" w:rsidRDefault="00845AFC">
      <w:pPr>
        <w:pStyle w:val="TextEntryLine"/>
        <w:ind w:firstLine="400"/>
      </w:pPr>
      <w:r>
        <w:t>________________________________________________________________</w:t>
      </w:r>
    </w:p>
    <w:p w14:paraId="731FC322" w14:textId="77777777" w:rsidR="00BC7774" w:rsidRDefault="00845AFC">
      <w:pPr>
        <w:pStyle w:val="TextEntryLine"/>
        <w:ind w:firstLine="400"/>
      </w:pPr>
      <w:r>
        <w:t>________________________________________________________________</w:t>
      </w:r>
    </w:p>
    <w:p w14:paraId="248DEDC2" w14:textId="77777777" w:rsidR="00BC7774" w:rsidRDefault="00BC7774"/>
    <w:p w14:paraId="73E6EF6F" w14:textId="77777777" w:rsidR="00BC7774" w:rsidRDefault="00BC7774">
      <w:pPr>
        <w:pStyle w:val="QuestionSeparator"/>
      </w:pPr>
    </w:p>
    <w:p w14:paraId="7D7C6BDB" w14:textId="77777777" w:rsidR="00BC7774" w:rsidRDefault="00BC7774"/>
    <w:p w14:paraId="2942BE8D" w14:textId="77777777" w:rsidR="00BC7774" w:rsidRDefault="00845AFC">
      <w:pPr>
        <w:keepNext/>
      </w:pPr>
      <w:r w:rsidRPr="00BA689F">
        <w:rPr>
          <w:b/>
          <w:bCs/>
        </w:rPr>
        <w:t>Recommendation 37</w:t>
      </w:r>
      <w:r>
        <w:t xml:space="preserve"> The healthcare professional provides the care recipient and/or informal caregiver with accessible information about performing the care activity after teaching it, in written form.</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3685CBAA"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094E2CB" w14:textId="77777777" w:rsidR="00BC7774" w:rsidRDefault="00BC7774">
            <w:pPr>
              <w:keepNext/>
            </w:pPr>
          </w:p>
        </w:tc>
        <w:tc>
          <w:tcPr>
            <w:tcW w:w="1197" w:type="dxa"/>
          </w:tcPr>
          <w:p w14:paraId="6ACD48B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606C169C"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2DAC3A9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435147A4"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03637A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5B0273D6"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0822B4FC"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445194D"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5E3015D" w14:textId="77777777" w:rsidR="00BC7774" w:rsidRDefault="00845AFC">
            <w:pPr>
              <w:keepNext/>
            </w:pPr>
            <w:r>
              <w:t xml:space="preserve">I... (1) </w:t>
            </w:r>
          </w:p>
        </w:tc>
        <w:tc>
          <w:tcPr>
            <w:tcW w:w="1197" w:type="dxa"/>
          </w:tcPr>
          <w:p w14:paraId="30B8270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3BCF92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3AF11F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E508DB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35A6C2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EF485A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5B88EA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9E84BC8" w14:textId="77777777" w:rsidR="00BC7774" w:rsidRDefault="00BC7774"/>
    <w:p w14:paraId="1FB002F6" w14:textId="77777777" w:rsidR="00BC7774" w:rsidRDefault="00BC7774"/>
    <w:p w14:paraId="3E6E5FE6" w14:textId="77777777" w:rsidR="00BC7774" w:rsidRDefault="00BC7774">
      <w:pPr>
        <w:pStyle w:val="QuestionSeparator"/>
      </w:pPr>
    </w:p>
    <w:p w14:paraId="2B61CDCD" w14:textId="77777777" w:rsidR="00BC7774" w:rsidRDefault="00BC7774"/>
    <w:p w14:paraId="622103BE" w14:textId="77777777" w:rsidR="00BC7774" w:rsidRDefault="00845AFC">
      <w:pPr>
        <w:keepNext/>
      </w:pPr>
      <w:r>
        <w:t>Explanation 37 Recommendation 37 - Space for comments, suggestions for changes to the wording and/or additional components</w:t>
      </w:r>
    </w:p>
    <w:p w14:paraId="27997ACC" w14:textId="77777777" w:rsidR="00BC7774" w:rsidRDefault="00845AFC">
      <w:pPr>
        <w:pStyle w:val="TextEntryLine"/>
        <w:ind w:firstLine="400"/>
      </w:pPr>
      <w:r>
        <w:t>________________________________________________________________</w:t>
      </w:r>
    </w:p>
    <w:p w14:paraId="4608B7BB" w14:textId="77777777" w:rsidR="00BC7774" w:rsidRDefault="00845AFC">
      <w:pPr>
        <w:pStyle w:val="TextEntryLine"/>
        <w:ind w:firstLine="400"/>
      </w:pPr>
      <w:r>
        <w:t>________________________________________________________________</w:t>
      </w:r>
    </w:p>
    <w:p w14:paraId="577D4FAF" w14:textId="77777777" w:rsidR="00BC7774" w:rsidRDefault="00845AFC">
      <w:pPr>
        <w:pStyle w:val="TextEntryLine"/>
        <w:ind w:firstLine="400"/>
      </w:pPr>
      <w:r>
        <w:t>________________________________________________________________</w:t>
      </w:r>
    </w:p>
    <w:p w14:paraId="7D66C2BD" w14:textId="77777777" w:rsidR="00BC7774" w:rsidRDefault="00845AFC">
      <w:pPr>
        <w:pStyle w:val="TextEntryLine"/>
        <w:ind w:firstLine="400"/>
      </w:pPr>
      <w:r>
        <w:t>________________________________________________________________</w:t>
      </w:r>
    </w:p>
    <w:p w14:paraId="6A49C884" w14:textId="77777777" w:rsidR="00BC7774" w:rsidRDefault="00845AFC">
      <w:pPr>
        <w:pStyle w:val="TextEntryLine"/>
        <w:ind w:firstLine="400"/>
      </w:pPr>
      <w:r>
        <w:t>________________________________________________________________</w:t>
      </w:r>
    </w:p>
    <w:p w14:paraId="2B9E5389" w14:textId="77777777" w:rsidR="00BC7774" w:rsidRDefault="00BC7774"/>
    <w:p w14:paraId="73F7719A" w14:textId="77777777" w:rsidR="00BC7774" w:rsidRDefault="00BC7774">
      <w:pPr>
        <w:pStyle w:val="QuestionSeparator"/>
      </w:pPr>
    </w:p>
    <w:p w14:paraId="76CE220B" w14:textId="77777777" w:rsidR="00BC7774" w:rsidRDefault="00BC7774"/>
    <w:p w14:paraId="5CFCFF00" w14:textId="77777777" w:rsidR="00BC7774" w:rsidRDefault="00845AFC">
      <w:pPr>
        <w:keepNext/>
      </w:pPr>
      <w:r w:rsidRPr="00BA689F">
        <w:rPr>
          <w:b/>
          <w:bCs/>
        </w:rPr>
        <w:t>Recommendation 38</w:t>
      </w:r>
      <w:r>
        <w:t xml:space="preserve"> The healthcare professional provides the care recipient and/or informal caregiver with accessible information about performing the care activity after teaching it, in the form of videos.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2005415"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0CF7857" w14:textId="77777777" w:rsidR="00BC7774" w:rsidRDefault="00BC7774">
            <w:pPr>
              <w:keepNext/>
            </w:pPr>
          </w:p>
        </w:tc>
        <w:tc>
          <w:tcPr>
            <w:tcW w:w="1197" w:type="dxa"/>
          </w:tcPr>
          <w:p w14:paraId="62489D89"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6D07B65"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71A9760"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322E14DE"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CE35E1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299C8EB7"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61BC277"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382A6DD6"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01A65F0F" w14:textId="77777777" w:rsidR="00BC7774" w:rsidRDefault="00845AFC">
            <w:pPr>
              <w:keepNext/>
            </w:pPr>
            <w:r>
              <w:t xml:space="preserve">I... (1) </w:t>
            </w:r>
          </w:p>
        </w:tc>
        <w:tc>
          <w:tcPr>
            <w:tcW w:w="1197" w:type="dxa"/>
          </w:tcPr>
          <w:p w14:paraId="6699631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57C573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E2B55D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F89DA8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6920FD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C7682E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9896D1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EC46EDA" w14:textId="77777777" w:rsidR="00BC7774" w:rsidRDefault="00BC7774"/>
    <w:p w14:paraId="60DD7F4E" w14:textId="77777777" w:rsidR="00BC7774" w:rsidRDefault="00BC7774"/>
    <w:p w14:paraId="2C69B292" w14:textId="77777777" w:rsidR="00BC7774" w:rsidRDefault="00BC7774">
      <w:pPr>
        <w:pStyle w:val="QuestionSeparator"/>
      </w:pPr>
    </w:p>
    <w:p w14:paraId="6DF45FB5" w14:textId="77777777" w:rsidR="00BC7774" w:rsidRDefault="00BC7774"/>
    <w:p w14:paraId="53088655" w14:textId="77777777" w:rsidR="00BC7774" w:rsidRDefault="00845AFC">
      <w:pPr>
        <w:keepNext/>
      </w:pPr>
      <w:r>
        <w:t>Explanation 38 Recommendation 38 - Space for comments, suggestions for changes to the wording and/or additional components</w:t>
      </w:r>
    </w:p>
    <w:p w14:paraId="09165428" w14:textId="77777777" w:rsidR="00BC7774" w:rsidRDefault="00845AFC">
      <w:pPr>
        <w:pStyle w:val="TextEntryLine"/>
        <w:ind w:firstLine="400"/>
      </w:pPr>
      <w:r>
        <w:t>________________________________________________________________</w:t>
      </w:r>
    </w:p>
    <w:p w14:paraId="38A73DE0" w14:textId="77777777" w:rsidR="00BC7774" w:rsidRDefault="00845AFC">
      <w:pPr>
        <w:pStyle w:val="TextEntryLine"/>
        <w:ind w:firstLine="400"/>
      </w:pPr>
      <w:r>
        <w:t>________________________________________________________________</w:t>
      </w:r>
    </w:p>
    <w:p w14:paraId="02FD8ED3" w14:textId="77777777" w:rsidR="00BC7774" w:rsidRDefault="00845AFC">
      <w:pPr>
        <w:pStyle w:val="TextEntryLine"/>
        <w:ind w:firstLine="400"/>
      </w:pPr>
      <w:r>
        <w:t>________________________________________________________________</w:t>
      </w:r>
    </w:p>
    <w:p w14:paraId="545CDCF6" w14:textId="77777777" w:rsidR="00BC7774" w:rsidRDefault="00845AFC">
      <w:pPr>
        <w:pStyle w:val="TextEntryLine"/>
        <w:ind w:firstLine="400"/>
      </w:pPr>
      <w:r>
        <w:t>________________________________________________________________</w:t>
      </w:r>
    </w:p>
    <w:p w14:paraId="0995BEF0" w14:textId="77777777" w:rsidR="00BC7774" w:rsidRDefault="00845AFC">
      <w:pPr>
        <w:pStyle w:val="TextEntryLine"/>
        <w:ind w:firstLine="400"/>
      </w:pPr>
      <w:r>
        <w:t>________________________________________________________________</w:t>
      </w:r>
    </w:p>
    <w:p w14:paraId="50CAA114" w14:textId="77777777" w:rsidR="00BC7774" w:rsidRDefault="00BC7774"/>
    <w:p w14:paraId="08925655" w14:textId="77777777" w:rsidR="00BC7774" w:rsidRDefault="00BC7774">
      <w:pPr>
        <w:pStyle w:val="QuestionSeparator"/>
      </w:pPr>
    </w:p>
    <w:p w14:paraId="7106BB17" w14:textId="77777777" w:rsidR="00BC7774" w:rsidRDefault="00BC7774"/>
    <w:p w14:paraId="2A4454BF" w14:textId="77777777" w:rsidR="00BC7774" w:rsidRDefault="00845AFC">
      <w:pPr>
        <w:keepNext/>
      </w:pPr>
      <w:r w:rsidRPr="00BA689F">
        <w:rPr>
          <w:b/>
          <w:bCs/>
        </w:rPr>
        <w:t>Recommendation 39</w:t>
      </w:r>
      <w:r>
        <w:t xml:space="preserve"> The healthcare professional provides the care recipient and/or informal caregiver with accessible information about legal frameworks and liability after teaching the care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A09647A"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A73F2BD" w14:textId="77777777" w:rsidR="00BC7774" w:rsidRDefault="00BC7774">
            <w:pPr>
              <w:keepNext/>
            </w:pPr>
          </w:p>
        </w:tc>
        <w:tc>
          <w:tcPr>
            <w:tcW w:w="1197" w:type="dxa"/>
          </w:tcPr>
          <w:p w14:paraId="6D33FDD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7E9E48B7"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958A16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78357955"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367CAE8F"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68418760"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34F36F80"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1677548"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55609A80" w14:textId="77777777" w:rsidR="00BC7774" w:rsidRDefault="00845AFC">
            <w:pPr>
              <w:keepNext/>
            </w:pPr>
            <w:r>
              <w:t xml:space="preserve">I... (1) </w:t>
            </w:r>
          </w:p>
        </w:tc>
        <w:tc>
          <w:tcPr>
            <w:tcW w:w="1197" w:type="dxa"/>
          </w:tcPr>
          <w:p w14:paraId="7613F5D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6CB350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CBE84E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3FD0AF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D99EA4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4BED75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8578A7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90B2FCA" w14:textId="77777777" w:rsidR="00BC7774" w:rsidRDefault="00BC7774"/>
    <w:p w14:paraId="0D3509B0" w14:textId="77777777" w:rsidR="00BC7774" w:rsidRDefault="00BC7774"/>
    <w:p w14:paraId="46C16C58" w14:textId="77777777" w:rsidR="00BC7774" w:rsidRDefault="00BC7774">
      <w:pPr>
        <w:pStyle w:val="QuestionSeparator"/>
      </w:pPr>
    </w:p>
    <w:p w14:paraId="056649C8" w14:textId="77777777" w:rsidR="00BC7774" w:rsidRDefault="00BC7774"/>
    <w:p w14:paraId="40294104" w14:textId="77777777" w:rsidR="00BC7774" w:rsidRDefault="00845AFC">
      <w:pPr>
        <w:keepNext/>
      </w:pPr>
      <w:r>
        <w:t>Explanation 39 Recommendation 39 - Space for comments, suggestions for changes to the wording and/or additional components</w:t>
      </w:r>
    </w:p>
    <w:p w14:paraId="09B01B9C" w14:textId="77777777" w:rsidR="00BC7774" w:rsidRDefault="00845AFC">
      <w:pPr>
        <w:pStyle w:val="TextEntryLine"/>
        <w:ind w:firstLine="400"/>
      </w:pPr>
      <w:r>
        <w:t>________________________________________________________________</w:t>
      </w:r>
    </w:p>
    <w:p w14:paraId="441FEB64" w14:textId="77777777" w:rsidR="00BC7774" w:rsidRDefault="00845AFC">
      <w:pPr>
        <w:pStyle w:val="TextEntryLine"/>
        <w:ind w:firstLine="400"/>
      </w:pPr>
      <w:r>
        <w:t>________________________________________________________________</w:t>
      </w:r>
    </w:p>
    <w:p w14:paraId="17962C41" w14:textId="77777777" w:rsidR="00BC7774" w:rsidRDefault="00845AFC">
      <w:pPr>
        <w:pStyle w:val="TextEntryLine"/>
        <w:ind w:firstLine="400"/>
      </w:pPr>
      <w:r>
        <w:t>________________________________________________________________</w:t>
      </w:r>
    </w:p>
    <w:p w14:paraId="772C73AE" w14:textId="77777777" w:rsidR="00BC7774" w:rsidRDefault="00845AFC">
      <w:pPr>
        <w:pStyle w:val="TextEntryLine"/>
        <w:ind w:firstLine="400"/>
      </w:pPr>
      <w:r>
        <w:t>________________________________________________________________</w:t>
      </w:r>
    </w:p>
    <w:p w14:paraId="7F5ED1A5" w14:textId="77777777" w:rsidR="00BC7774" w:rsidRDefault="00845AFC">
      <w:pPr>
        <w:pStyle w:val="TextEntryLine"/>
        <w:ind w:firstLine="400"/>
      </w:pPr>
      <w:r>
        <w:t>________________________________________________________________</w:t>
      </w:r>
    </w:p>
    <w:p w14:paraId="739D9575" w14:textId="77777777" w:rsidR="00BC7774" w:rsidRDefault="00BC7774"/>
    <w:p w14:paraId="7F7BA6B5" w14:textId="77777777" w:rsidR="00BC7774" w:rsidRDefault="00BC7774">
      <w:pPr>
        <w:pStyle w:val="QuestionSeparator"/>
      </w:pPr>
    </w:p>
    <w:p w14:paraId="45B75BAC" w14:textId="77777777" w:rsidR="00BC7774" w:rsidRDefault="00BC7774"/>
    <w:p w14:paraId="2644C14F" w14:textId="77777777" w:rsidR="00BC7774" w:rsidRDefault="00845AFC">
      <w:pPr>
        <w:keepNext/>
      </w:pPr>
      <w:r w:rsidRPr="00BA689F">
        <w:rPr>
          <w:b/>
          <w:bCs/>
        </w:rPr>
        <w:t>Recommendation 40</w:t>
      </w:r>
      <w:r>
        <w:t xml:space="preserve"> The healthcare professional checks whether the care recipient and/or informal caregiver feels competent to perform the activities at the end of the instruction.</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5A1EA4E"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6B8B5C9" w14:textId="77777777" w:rsidR="00BC7774" w:rsidRDefault="00BC7774">
            <w:pPr>
              <w:keepNext/>
            </w:pPr>
          </w:p>
        </w:tc>
        <w:tc>
          <w:tcPr>
            <w:tcW w:w="1197" w:type="dxa"/>
          </w:tcPr>
          <w:p w14:paraId="6722C1C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3B71B0E3"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39BBF0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58FBF264"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548EBC6B"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02DF49C3"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B1D7F1A"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2CC2F547"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6FA6855B" w14:textId="77777777" w:rsidR="00BC7774" w:rsidRDefault="00845AFC">
            <w:pPr>
              <w:keepNext/>
            </w:pPr>
            <w:r>
              <w:t xml:space="preserve">I... (1) </w:t>
            </w:r>
          </w:p>
        </w:tc>
        <w:tc>
          <w:tcPr>
            <w:tcW w:w="1197" w:type="dxa"/>
          </w:tcPr>
          <w:p w14:paraId="6256D7C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8A1313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AEA7DE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0ECB5C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4054E6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A9CD1F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D2F5B0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E487C4F" w14:textId="77777777" w:rsidR="00BC7774" w:rsidRDefault="00BC7774"/>
    <w:p w14:paraId="4DD5C288" w14:textId="77777777" w:rsidR="00BC7774" w:rsidRDefault="00BC7774"/>
    <w:p w14:paraId="1C94C176" w14:textId="77777777" w:rsidR="00BC7774" w:rsidRDefault="00BC7774">
      <w:pPr>
        <w:pStyle w:val="QuestionSeparator"/>
      </w:pPr>
    </w:p>
    <w:p w14:paraId="11CE8E7B" w14:textId="77777777" w:rsidR="00BC7774" w:rsidRDefault="00BC7774"/>
    <w:p w14:paraId="3C3CCA84" w14:textId="77777777" w:rsidR="00BC7774" w:rsidRDefault="00845AFC">
      <w:pPr>
        <w:keepNext/>
      </w:pPr>
      <w:r>
        <w:t>Explanation 40 Recommendation 40 - Space for comments, suggestions for changes to the wording and/or additional components</w:t>
      </w:r>
    </w:p>
    <w:p w14:paraId="03320EE3" w14:textId="77777777" w:rsidR="00BC7774" w:rsidRDefault="00845AFC">
      <w:pPr>
        <w:pStyle w:val="TextEntryLine"/>
        <w:ind w:firstLine="400"/>
      </w:pPr>
      <w:r>
        <w:t>________________________________________________________________</w:t>
      </w:r>
    </w:p>
    <w:p w14:paraId="3271C147" w14:textId="77777777" w:rsidR="00BC7774" w:rsidRDefault="00845AFC">
      <w:pPr>
        <w:pStyle w:val="TextEntryLine"/>
        <w:ind w:firstLine="400"/>
      </w:pPr>
      <w:r>
        <w:t>________________________________________________________________</w:t>
      </w:r>
    </w:p>
    <w:p w14:paraId="51109E15" w14:textId="77777777" w:rsidR="00BC7774" w:rsidRDefault="00845AFC">
      <w:pPr>
        <w:pStyle w:val="TextEntryLine"/>
        <w:ind w:firstLine="400"/>
      </w:pPr>
      <w:r>
        <w:t>________________________________________________________________</w:t>
      </w:r>
    </w:p>
    <w:p w14:paraId="058D5B95" w14:textId="77777777" w:rsidR="00BC7774" w:rsidRDefault="00845AFC">
      <w:pPr>
        <w:pStyle w:val="TextEntryLine"/>
        <w:ind w:firstLine="400"/>
      </w:pPr>
      <w:r>
        <w:t>________________________________________________________________</w:t>
      </w:r>
    </w:p>
    <w:p w14:paraId="1AFF0F57" w14:textId="77777777" w:rsidR="00BC7774" w:rsidRDefault="00845AFC">
      <w:pPr>
        <w:pStyle w:val="TextEntryLine"/>
        <w:ind w:firstLine="400"/>
      </w:pPr>
      <w:r>
        <w:t>________________________________________________________________</w:t>
      </w:r>
    </w:p>
    <w:p w14:paraId="45FC3686" w14:textId="77777777" w:rsidR="00BC7774" w:rsidRDefault="00BC7774"/>
    <w:p w14:paraId="77C49C2D" w14:textId="77777777" w:rsidR="00BC7774" w:rsidRDefault="00BC7774">
      <w:pPr>
        <w:pStyle w:val="QuestionSeparator"/>
      </w:pPr>
    </w:p>
    <w:p w14:paraId="4CA860F5" w14:textId="77777777" w:rsidR="00BC7774" w:rsidRDefault="00BC7774"/>
    <w:p w14:paraId="729C8585" w14:textId="77777777" w:rsidR="00BC7774" w:rsidRDefault="00845AFC">
      <w:pPr>
        <w:keepNext/>
      </w:pPr>
      <w:r w:rsidRPr="00BA689F">
        <w:rPr>
          <w:b/>
          <w:bCs/>
        </w:rPr>
        <w:t>Recommendation 41</w:t>
      </w:r>
      <w:r>
        <w:t xml:space="preserve"> The healthcare professional explicitly assesses the knowledge and competence of the care recipient and/or informal caregiver after the instruction session.</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6589FA1D"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9BB3C72" w14:textId="77777777" w:rsidR="00BC7774" w:rsidRDefault="00BC7774">
            <w:pPr>
              <w:keepNext/>
            </w:pPr>
          </w:p>
        </w:tc>
        <w:tc>
          <w:tcPr>
            <w:tcW w:w="1197" w:type="dxa"/>
          </w:tcPr>
          <w:p w14:paraId="1F0AC87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7BB86798"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C6B3C89"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8FE3998"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7BF476B9"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6C7B96BC"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5C528A21"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4339FE19"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794D1A7A" w14:textId="77777777" w:rsidR="00BC7774" w:rsidRDefault="00845AFC">
            <w:pPr>
              <w:keepNext/>
            </w:pPr>
            <w:r>
              <w:t xml:space="preserve">I... (1) </w:t>
            </w:r>
          </w:p>
        </w:tc>
        <w:tc>
          <w:tcPr>
            <w:tcW w:w="1197" w:type="dxa"/>
          </w:tcPr>
          <w:p w14:paraId="1DFDA26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64BE21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82C9D2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29618D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342EB7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950BAB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917703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2D5DD6D" w14:textId="77777777" w:rsidR="00BC7774" w:rsidRDefault="00BC7774"/>
    <w:p w14:paraId="019C57FF" w14:textId="77777777" w:rsidR="00BC7774" w:rsidRDefault="00BC7774"/>
    <w:p w14:paraId="65E88A5B" w14:textId="77777777" w:rsidR="00BC7774" w:rsidRDefault="00BC7774">
      <w:pPr>
        <w:pStyle w:val="QuestionSeparator"/>
      </w:pPr>
    </w:p>
    <w:p w14:paraId="2510B228" w14:textId="77777777" w:rsidR="00BC7774" w:rsidRDefault="00BC7774"/>
    <w:p w14:paraId="0C8F7975" w14:textId="77777777" w:rsidR="00BC7774" w:rsidRDefault="00845AFC">
      <w:pPr>
        <w:keepNext/>
      </w:pPr>
      <w:r>
        <w:t>Explanation 41 Recommendation 41 - Space for comments, suggestions for changes to the wording and/or additional components</w:t>
      </w:r>
    </w:p>
    <w:p w14:paraId="77333792" w14:textId="77777777" w:rsidR="00BC7774" w:rsidRDefault="00845AFC">
      <w:pPr>
        <w:pStyle w:val="TextEntryLine"/>
        <w:ind w:firstLine="400"/>
      </w:pPr>
      <w:r>
        <w:t>________________________________________________________________</w:t>
      </w:r>
    </w:p>
    <w:p w14:paraId="02E7D37B" w14:textId="77777777" w:rsidR="00BC7774" w:rsidRDefault="00845AFC">
      <w:pPr>
        <w:pStyle w:val="TextEntryLine"/>
        <w:ind w:firstLine="400"/>
      </w:pPr>
      <w:r>
        <w:t>________________________________________________________________</w:t>
      </w:r>
    </w:p>
    <w:p w14:paraId="12A8B77B" w14:textId="77777777" w:rsidR="00BC7774" w:rsidRDefault="00845AFC">
      <w:pPr>
        <w:pStyle w:val="TextEntryLine"/>
        <w:ind w:firstLine="400"/>
      </w:pPr>
      <w:r>
        <w:t>________________________________________________________________</w:t>
      </w:r>
    </w:p>
    <w:p w14:paraId="6D939A16" w14:textId="77777777" w:rsidR="00BC7774" w:rsidRDefault="00845AFC">
      <w:pPr>
        <w:pStyle w:val="TextEntryLine"/>
        <w:ind w:firstLine="400"/>
      </w:pPr>
      <w:r>
        <w:t>________________________________________________________________</w:t>
      </w:r>
    </w:p>
    <w:p w14:paraId="528B3BDF" w14:textId="77777777" w:rsidR="00BC7774" w:rsidRDefault="00845AFC">
      <w:pPr>
        <w:pStyle w:val="TextEntryLine"/>
        <w:ind w:firstLine="400"/>
      </w:pPr>
      <w:r>
        <w:t>________________________________________________________________</w:t>
      </w:r>
    </w:p>
    <w:p w14:paraId="4284B9D8" w14:textId="77777777" w:rsidR="00BC7774" w:rsidRDefault="00BC7774"/>
    <w:p w14:paraId="78DA7985" w14:textId="77777777" w:rsidR="00BC7774" w:rsidRDefault="00BC7774">
      <w:pPr>
        <w:pStyle w:val="QuestionSeparator"/>
      </w:pPr>
    </w:p>
    <w:p w14:paraId="7074CC4A" w14:textId="77777777" w:rsidR="00BC7774" w:rsidRDefault="00BC7774"/>
    <w:p w14:paraId="4BCE1F27" w14:textId="77777777" w:rsidR="00BC7774" w:rsidRDefault="00845AFC">
      <w:pPr>
        <w:keepNext/>
      </w:pPr>
      <w:r w:rsidRPr="00BA689F">
        <w:rPr>
          <w:b/>
          <w:bCs/>
        </w:rPr>
        <w:t>Recommendation 42</w:t>
      </w:r>
      <w:r>
        <w:t xml:space="preserve"> The healthcare professional clearly records the competence and the agreements made with the care recipient and/or informal caregiver in the record and keeps these up to date.</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5E8EC5C1"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D8E0724" w14:textId="77777777" w:rsidR="00BC7774" w:rsidRDefault="00BC7774">
            <w:pPr>
              <w:keepNext/>
            </w:pPr>
          </w:p>
        </w:tc>
        <w:tc>
          <w:tcPr>
            <w:tcW w:w="1197" w:type="dxa"/>
          </w:tcPr>
          <w:p w14:paraId="0CB4C01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0D3A7EFD"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82665B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1418BAA1"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3BC7F3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1693AD2"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D025BF5"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A4FAE70"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264571C7" w14:textId="77777777" w:rsidR="00BC7774" w:rsidRDefault="00845AFC">
            <w:pPr>
              <w:keepNext/>
            </w:pPr>
            <w:r>
              <w:t xml:space="preserve">I... (1) </w:t>
            </w:r>
          </w:p>
        </w:tc>
        <w:tc>
          <w:tcPr>
            <w:tcW w:w="1197" w:type="dxa"/>
          </w:tcPr>
          <w:p w14:paraId="512AB20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DFC0B4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94AB6F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259A62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447F53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797310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E40783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DE3F933" w14:textId="77777777" w:rsidR="00BC7774" w:rsidRDefault="00BC7774"/>
    <w:p w14:paraId="7DDBCC53" w14:textId="77777777" w:rsidR="00BC7774" w:rsidRDefault="00BC7774"/>
    <w:p w14:paraId="743A9232" w14:textId="77777777" w:rsidR="00BC7774" w:rsidRDefault="00BC7774">
      <w:pPr>
        <w:pStyle w:val="QuestionSeparator"/>
      </w:pPr>
    </w:p>
    <w:p w14:paraId="060786B9" w14:textId="77777777" w:rsidR="00BC7774" w:rsidRDefault="00BC7774"/>
    <w:p w14:paraId="69C812BD" w14:textId="77777777" w:rsidR="00BC7774" w:rsidRDefault="00845AFC">
      <w:pPr>
        <w:keepNext/>
      </w:pPr>
      <w:r>
        <w:t>Explanation 42 Recommendation 42 - Space for comments, suggestions for changes to the wording and/or additional components</w:t>
      </w:r>
    </w:p>
    <w:p w14:paraId="3B83CAF5" w14:textId="77777777" w:rsidR="00BC7774" w:rsidRDefault="00845AFC">
      <w:pPr>
        <w:pStyle w:val="TextEntryLine"/>
        <w:ind w:firstLine="400"/>
      </w:pPr>
      <w:r>
        <w:t>________________________________________________________________</w:t>
      </w:r>
    </w:p>
    <w:p w14:paraId="4A0DDADE" w14:textId="77777777" w:rsidR="00BC7774" w:rsidRDefault="00845AFC">
      <w:pPr>
        <w:pStyle w:val="TextEntryLine"/>
        <w:ind w:firstLine="400"/>
      </w:pPr>
      <w:r>
        <w:t>________________________________________________________________</w:t>
      </w:r>
    </w:p>
    <w:p w14:paraId="10924387" w14:textId="77777777" w:rsidR="00BC7774" w:rsidRDefault="00845AFC">
      <w:pPr>
        <w:pStyle w:val="TextEntryLine"/>
        <w:ind w:firstLine="400"/>
      </w:pPr>
      <w:r>
        <w:t>________________________________________________________________</w:t>
      </w:r>
    </w:p>
    <w:p w14:paraId="56355374" w14:textId="77777777" w:rsidR="00BC7774" w:rsidRDefault="00845AFC">
      <w:pPr>
        <w:pStyle w:val="TextEntryLine"/>
        <w:ind w:firstLine="400"/>
      </w:pPr>
      <w:r>
        <w:t>________________________________________________________________</w:t>
      </w:r>
    </w:p>
    <w:p w14:paraId="56CF78EF" w14:textId="77777777" w:rsidR="00BC7774" w:rsidRDefault="00845AFC">
      <w:pPr>
        <w:pStyle w:val="TextEntryLine"/>
        <w:ind w:firstLine="400"/>
      </w:pPr>
      <w:r>
        <w:t>________________________________________________________________</w:t>
      </w:r>
    </w:p>
    <w:p w14:paraId="705F42F6" w14:textId="77777777" w:rsidR="00BC7774" w:rsidRDefault="00BC7774"/>
    <w:p w14:paraId="1198C4EA" w14:textId="77777777" w:rsidR="00BC7774" w:rsidRDefault="00BC7774">
      <w:pPr>
        <w:pStyle w:val="QuestionSeparator"/>
      </w:pPr>
    </w:p>
    <w:p w14:paraId="2CC70E10" w14:textId="77777777" w:rsidR="00BC7774" w:rsidRDefault="00BC7774"/>
    <w:p w14:paraId="6B735978" w14:textId="77777777" w:rsidR="00BC7774" w:rsidRDefault="00845AFC">
      <w:pPr>
        <w:keepNext/>
      </w:pPr>
      <w:r w:rsidRPr="00BA689F">
        <w:rPr>
          <w:b/>
          <w:bCs/>
        </w:rPr>
        <w:t>Recommendation 43</w:t>
      </w:r>
      <w:r>
        <w:t xml:space="preserve"> The healthcare professional regularly evaluates, together with the care recipient and/or informal caregiver, whether they are still able to carry out care activities independently.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A90B864"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433C52BF" w14:textId="77777777" w:rsidR="00BC7774" w:rsidRDefault="00BC7774">
            <w:pPr>
              <w:keepNext/>
            </w:pPr>
          </w:p>
        </w:tc>
        <w:tc>
          <w:tcPr>
            <w:tcW w:w="1197" w:type="dxa"/>
          </w:tcPr>
          <w:p w14:paraId="7C3F307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1F343A13"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31A4BEC0"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1836890B"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7F3434C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0DA7318"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277E124C"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198D9B4F"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0CFE9272" w14:textId="77777777" w:rsidR="00BC7774" w:rsidRDefault="00845AFC">
            <w:pPr>
              <w:keepNext/>
            </w:pPr>
            <w:r>
              <w:t xml:space="preserve">I... (1) </w:t>
            </w:r>
          </w:p>
        </w:tc>
        <w:tc>
          <w:tcPr>
            <w:tcW w:w="1197" w:type="dxa"/>
          </w:tcPr>
          <w:p w14:paraId="1D44E92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7B1001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C5D4F6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2BC866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57DD32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71B151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50485C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88BE204" w14:textId="77777777" w:rsidR="00BC7774" w:rsidRDefault="00BC7774"/>
    <w:p w14:paraId="596A95C2" w14:textId="77777777" w:rsidR="00BC7774" w:rsidRDefault="00BC7774"/>
    <w:p w14:paraId="6900194D" w14:textId="77777777" w:rsidR="00BC7774" w:rsidRDefault="00BC7774">
      <w:pPr>
        <w:pStyle w:val="QuestionSeparator"/>
      </w:pPr>
    </w:p>
    <w:p w14:paraId="43D79968" w14:textId="77777777" w:rsidR="00BC7774" w:rsidRDefault="00BC7774"/>
    <w:p w14:paraId="4124FCFA" w14:textId="77777777" w:rsidR="00BC7774" w:rsidRDefault="00845AFC">
      <w:pPr>
        <w:keepNext/>
      </w:pPr>
      <w:r>
        <w:t>Explanation 43 Recommendation 43 - Space for comments, suggestions for changes to the wording and/or additional components</w:t>
      </w:r>
    </w:p>
    <w:p w14:paraId="4309E6A0" w14:textId="77777777" w:rsidR="00BC7774" w:rsidRDefault="00845AFC">
      <w:pPr>
        <w:pStyle w:val="TextEntryLine"/>
        <w:ind w:firstLine="400"/>
      </w:pPr>
      <w:r>
        <w:t>________________________________________________________________</w:t>
      </w:r>
    </w:p>
    <w:p w14:paraId="6DE15FDD" w14:textId="77777777" w:rsidR="00BC7774" w:rsidRDefault="00845AFC">
      <w:pPr>
        <w:pStyle w:val="TextEntryLine"/>
        <w:ind w:firstLine="400"/>
      </w:pPr>
      <w:r>
        <w:t>________________________________________________________________</w:t>
      </w:r>
    </w:p>
    <w:p w14:paraId="7A279605" w14:textId="77777777" w:rsidR="00BC7774" w:rsidRDefault="00845AFC">
      <w:pPr>
        <w:pStyle w:val="TextEntryLine"/>
        <w:ind w:firstLine="400"/>
      </w:pPr>
      <w:r>
        <w:t>________________________________________________________________</w:t>
      </w:r>
    </w:p>
    <w:p w14:paraId="5BB33E04" w14:textId="77777777" w:rsidR="00BC7774" w:rsidRDefault="00845AFC">
      <w:pPr>
        <w:pStyle w:val="TextEntryLine"/>
        <w:ind w:firstLine="400"/>
      </w:pPr>
      <w:r>
        <w:t>________________________________________________________________</w:t>
      </w:r>
    </w:p>
    <w:p w14:paraId="065F1791" w14:textId="77777777" w:rsidR="00BC7774" w:rsidRDefault="00845AFC">
      <w:pPr>
        <w:pStyle w:val="TextEntryLine"/>
        <w:ind w:firstLine="400"/>
      </w:pPr>
      <w:r>
        <w:t>________________________________________________________________</w:t>
      </w:r>
    </w:p>
    <w:p w14:paraId="0917CFAD" w14:textId="77777777" w:rsidR="00BC7774" w:rsidRDefault="00BC7774"/>
    <w:p w14:paraId="7186C396" w14:textId="77777777" w:rsidR="00BC7774" w:rsidRDefault="00BC7774">
      <w:pPr>
        <w:pStyle w:val="QuestionSeparator"/>
      </w:pPr>
    </w:p>
    <w:p w14:paraId="5A0A43FB" w14:textId="77777777" w:rsidR="00BC7774" w:rsidRDefault="00BC7774"/>
    <w:p w14:paraId="56DEE300" w14:textId="77777777" w:rsidR="00BC7774" w:rsidRDefault="00845AFC">
      <w:pPr>
        <w:keepNext/>
      </w:pPr>
      <w:r w:rsidRPr="00BA689F">
        <w:rPr>
          <w:b/>
          <w:bCs/>
        </w:rPr>
        <w:t>Recommendation 44</w:t>
      </w:r>
      <w:r>
        <w:t xml:space="preserve"> The healthcare professional regularly evaluates, together with the care recipient and/or informal caregiver, whether they still want to carry out care activities independently.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506622B8"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FB769A4" w14:textId="77777777" w:rsidR="00BC7774" w:rsidRDefault="00BC7774">
            <w:pPr>
              <w:keepNext/>
            </w:pPr>
          </w:p>
        </w:tc>
        <w:tc>
          <w:tcPr>
            <w:tcW w:w="1197" w:type="dxa"/>
          </w:tcPr>
          <w:p w14:paraId="7A5C8EF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4BE5AA7E"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44CA7AE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6DA465D"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ECA3215"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DF0105E"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0DB0BD9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332C106A"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794ED704" w14:textId="77777777" w:rsidR="00BC7774" w:rsidRDefault="00845AFC">
            <w:pPr>
              <w:keepNext/>
            </w:pPr>
            <w:r>
              <w:t xml:space="preserve">I... (1) </w:t>
            </w:r>
          </w:p>
        </w:tc>
        <w:tc>
          <w:tcPr>
            <w:tcW w:w="1197" w:type="dxa"/>
          </w:tcPr>
          <w:p w14:paraId="609B9D0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CE4EB7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529213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5EC530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639629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289410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68FBBF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C7E76C5" w14:textId="77777777" w:rsidR="00BC7774" w:rsidRDefault="00BC7774"/>
    <w:p w14:paraId="5A9F2940" w14:textId="77777777" w:rsidR="00BC7774" w:rsidRDefault="00BC7774"/>
    <w:p w14:paraId="26FE533E" w14:textId="77777777" w:rsidR="00BC7774" w:rsidRDefault="00BC7774">
      <w:pPr>
        <w:pStyle w:val="QuestionSeparator"/>
      </w:pPr>
    </w:p>
    <w:p w14:paraId="05CC46F2" w14:textId="77777777" w:rsidR="00BC7774" w:rsidRDefault="00BC7774"/>
    <w:p w14:paraId="08CA6817" w14:textId="77777777" w:rsidR="00BC7774" w:rsidRDefault="00845AFC">
      <w:pPr>
        <w:keepNext/>
      </w:pPr>
      <w:r>
        <w:t>Explanation 44 Recommendation 44 - Space for comments, suggestions for changes to the wording and/or additional components</w:t>
      </w:r>
    </w:p>
    <w:p w14:paraId="5807FA58" w14:textId="77777777" w:rsidR="00BC7774" w:rsidRDefault="00845AFC">
      <w:pPr>
        <w:pStyle w:val="TextEntryLine"/>
        <w:ind w:firstLine="400"/>
      </w:pPr>
      <w:r>
        <w:t>________________________________________________________________</w:t>
      </w:r>
    </w:p>
    <w:p w14:paraId="451BE074" w14:textId="77777777" w:rsidR="00BC7774" w:rsidRDefault="00845AFC">
      <w:pPr>
        <w:pStyle w:val="TextEntryLine"/>
        <w:ind w:firstLine="400"/>
      </w:pPr>
      <w:r>
        <w:t>________________________________________________________________</w:t>
      </w:r>
    </w:p>
    <w:p w14:paraId="597E9DDA" w14:textId="77777777" w:rsidR="00BC7774" w:rsidRDefault="00845AFC">
      <w:pPr>
        <w:pStyle w:val="TextEntryLine"/>
        <w:ind w:firstLine="400"/>
      </w:pPr>
      <w:r>
        <w:t>________________________________________________________________</w:t>
      </w:r>
    </w:p>
    <w:p w14:paraId="697A9A9F" w14:textId="77777777" w:rsidR="00BC7774" w:rsidRDefault="00845AFC">
      <w:pPr>
        <w:pStyle w:val="TextEntryLine"/>
        <w:ind w:firstLine="400"/>
      </w:pPr>
      <w:r>
        <w:t>________________________________________________________________</w:t>
      </w:r>
    </w:p>
    <w:p w14:paraId="1F8AAB38" w14:textId="77777777" w:rsidR="00BC7774" w:rsidRDefault="00845AFC">
      <w:pPr>
        <w:pStyle w:val="TextEntryLine"/>
        <w:ind w:firstLine="400"/>
      </w:pPr>
      <w:r>
        <w:t>________________________________________________________________</w:t>
      </w:r>
    </w:p>
    <w:p w14:paraId="25D73493" w14:textId="77777777" w:rsidR="00BC7774" w:rsidRDefault="00BC7774"/>
    <w:p w14:paraId="4C08ABD7" w14:textId="77777777" w:rsidR="00BC7774" w:rsidRDefault="00BC7774">
      <w:pPr>
        <w:pStyle w:val="QuestionSeparator"/>
      </w:pPr>
    </w:p>
    <w:p w14:paraId="03B5390A" w14:textId="77777777" w:rsidR="00BC7774" w:rsidRDefault="00BC7774"/>
    <w:p w14:paraId="5A59F79E" w14:textId="77777777" w:rsidR="00BC7774" w:rsidRDefault="00845AFC">
      <w:pPr>
        <w:keepNext/>
      </w:pPr>
      <w:r w:rsidRPr="00BA689F">
        <w:rPr>
          <w:b/>
          <w:bCs/>
        </w:rPr>
        <w:t>Recommendation 45</w:t>
      </w:r>
      <w:r>
        <w:t xml:space="preserve"> The healthcare professional intervenes when care activities are not performed correctly. Intervention consists of identifying, discussing, arranging an alternative and reporting.</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6C680A0"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487D5113" w14:textId="77777777" w:rsidR="00BC7774" w:rsidRDefault="00BC7774">
            <w:pPr>
              <w:keepNext/>
            </w:pPr>
          </w:p>
        </w:tc>
        <w:tc>
          <w:tcPr>
            <w:tcW w:w="1197" w:type="dxa"/>
          </w:tcPr>
          <w:p w14:paraId="0A9C163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210D7E1F"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DAC36F1"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72C4808F"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7784D2F3"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3D9DAEC9"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65472E42"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20653BF2"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841747C" w14:textId="77777777" w:rsidR="00BC7774" w:rsidRDefault="00845AFC">
            <w:pPr>
              <w:keepNext/>
            </w:pPr>
            <w:r>
              <w:t xml:space="preserve">I... (1) </w:t>
            </w:r>
          </w:p>
        </w:tc>
        <w:tc>
          <w:tcPr>
            <w:tcW w:w="1197" w:type="dxa"/>
          </w:tcPr>
          <w:p w14:paraId="421E845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7C8393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748395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8CBAAB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860596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353F14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65D327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6B98868" w14:textId="77777777" w:rsidR="00BC7774" w:rsidRDefault="00BC7774"/>
    <w:p w14:paraId="76B2E148" w14:textId="77777777" w:rsidR="00BC7774" w:rsidRDefault="00BC7774"/>
    <w:p w14:paraId="47798FC0" w14:textId="77777777" w:rsidR="00BC7774" w:rsidRDefault="00BC7774">
      <w:pPr>
        <w:pStyle w:val="QuestionSeparator"/>
      </w:pPr>
    </w:p>
    <w:p w14:paraId="1D8C97B0" w14:textId="77777777" w:rsidR="00BC7774" w:rsidRDefault="00BC7774"/>
    <w:p w14:paraId="35A3F3BC" w14:textId="77777777" w:rsidR="00BC7774" w:rsidRDefault="00845AFC">
      <w:pPr>
        <w:keepNext/>
      </w:pPr>
      <w:r>
        <w:t>Explanation 45 Recommendation 45 - Space for comments, suggestions for changes to the wording and/or additional components</w:t>
      </w:r>
    </w:p>
    <w:p w14:paraId="6DCA40FF" w14:textId="77777777" w:rsidR="00BC7774" w:rsidRDefault="00845AFC">
      <w:pPr>
        <w:pStyle w:val="TextEntryLine"/>
        <w:ind w:firstLine="400"/>
      </w:pPr>
      <w:r>
        <w:t>________________________________________________________________</w:t>
      </w:r>
    </w:p>
    <w:p w14:paraId="032C5E57" w14:textId="77777777" w:rsidR="00BC7774" w:rsidRDefault="00845AFC">
      <w:pPr>
        <w:pStyle w:val="TextEntryLine"/>
        <w:ind w:firstLine="400"/>
      </w:pPr>
      <w:r>
        <w:t>________________________________________________________________</w:t>
      </w:r>
    </w:p>
    <w:p w14:paraId="582BF211" w14:textId="77777777" w:rsidR="00BC7774" w:rsidRDefault="00845AFC">
      <w:pPr>
        <w:pStyle w:val="TextEntryLine"/>
        <w:ind w:firstLine="400"/>
      </w:pPr>
      <w:r>
        <w:t>________________________________________________________________</w:t>
      </w:r>
    </w:p>
    <w:p w14:paraId="28F25471" w14:textId="77777777" w:rsidR="00BC7774" w:rsidRDefault="00845AFC">
      <w:pPr>
        <w:pStyle w:val="TextEntryLine"/>
        <w:ind w:firstLine="400"/>
      </w:pPr>
      <w:r>
        <w:t>________________________________________________________________</w:t>
      </w:r>
    </w:p>
    <w:p w14:paraId="739E2A7F" w14:textId="77777777" w:rsidR="00BC7774" w:rsidRDefault="00845AFC">
      <w:pPr>
        <w:pStyle w:val="TextEntryLine"/>
        <w:ind w:firstLine="400"/>
      </w:pPr>
      <w:r>
        <w:t>________________________________________________________________</w:t>
      </w:r>
    </w:p>
    <w:p w14:paraId="15D133DD" w14:textId="77777777" w:rsidR="00BC7774" w:rsidRDefault="00BC7774"/>
    <w:p w14:paraId="15BF6427" w14:textId="77777777" w:rsidR="00BC7774" w:rsidRDefault="00BC7774">
      <w:pPr>
        <w:pStyle w:val="QuestionSeparator"/>
      </w:pPr>
    </w:p>
    <w:p w14:paraId="6A71EEDA" w14:textId="77777777" w:rsidR="00BC7774" w:rsidRDefault="00BC7774"/>
    <w:p w14:paraId="2FE5145D" w14:textId="77777777" w:rsidR="00BC7774" w:rsidRDefault="00845AFC">
      <w:pPr>
        <w:keepNext/>
      </w:pPr>
      <w:r w:rsidRPr="00BA689F">
        <w:rPr>
          <w:b/>
          <w:bCs/>
        </w:rPr>
        <w:t>Recommendation 46</w:t>
      </w:r>
      <w:r>
        <w:t xml:space="preserve"> The healthcare professional actively follows up on how the care recipient and/or informal caregiver is doing by contacting them after the training.</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41F37509"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24AEE3C" w14:textId="77777777" w:rsidR="00BC7774" w:rsidRDefault="00BC7774">
            <w:pPr>
              <w:keepNext/>
            </w:pPr>
          </w:p>
        </w:tc>
        <w:tc>
          <w:tcPr>
            <w:tcW w:w="1197" w:type="dxa"/>
          </w:tcPr>
          <w:p w14:paraId="0FA21AF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58F20F50"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594251C5"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047C702"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3CAA8CC4"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75E70A66"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3B86EB0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2E25CDC8"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33DDC006" w14:textId="77777777" w:rsidR="00BC7774" w:rsidRDefault="00845AFC">
            <w:pPr>
              <w:keepNext/>
            </w:pPr>
            <w:r>
              <w:t xml:space="preserve">I... (1) </w:t>
            </w:r>
          </w:p>
        </w:tc>
        <w:tc>
          <w:tcPr>
            <w:tcW w:w="1197" w:type="dxa"/>
          </w:tcPr>
          <w:p w14:paraId="5D1C734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77F677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DB1706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B31613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06BD10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33FB79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E73DE5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7B543623" w14:textId="77777777" w:rsidR="00BC7774" w:rsidRDefault="00BC7774"/>
    <w:p w14:paraId="68ADDDAA" w14:textId="77777777" w:rsidR="00BC7774" w:rsidRDefault="00BC7774"/>
    <w:p w14:paraId="711DB3D2" w14:textId="77777777" w:rsidR="00BC7774" w:rsidRDefault="00BC7774">
      <w:pPr>
        <w:pStyle w:val="QuestionSeparator"/>
      </w:pPr>
    </w:p>
    <w:p w14:paraId="1B88832A" w14:textId="77777777" w:rsidR="00BC7774" w:rsidRDefault="00BC7774"/>
    <w:p w14:paraId="5F1CB01B" w14:textId="77777777" w:rsidR="00BC7774" w:rsidRDefault="00845AFC">
      <w:pPr>
        <w:keepNext/>
      </w:pPr>
      <w:r>
        <w:t>Explanation 46 Recommendation 46 - Space for comments, suggestions for changes to the wording and/or additional components</w:t>
      </w:r>
    </w:p>
    <w:p w14:paraId="6A9CF172" w14:textId="77777777" w:rsidR="00BC7774" w:rsidRDefault="00845AFC">
      <w:pPr>
        <w:pStyle w:val="TextEntryLine"/>
        <w:ind w:firstLine="400"/>
      </w:pPr>
      <w:r>
        <w:t>________________________________________________________________</w:t>
      </w:r>
    </w:p>
    <w:p w14:paraId="21E78300" w14:textId="77777777" w:rsidR="00BC7774" w:rsidRDefault="00845AFC">
      <w:pPr>
        <w:pStyle w:val="TextEntryLine"/>
        <w:ind w:firstLine="400"/>
      </w:pPr>
      <w:r>
        <w:t>________________________________________________________________</w:t>
      </w:r>
    </w:p>
    <w:p w14:paraId="49994FA5" w14:textId="77777777" w:rsidR="00BC7774" w:rsidRDefault="00845AFC">
      <w:pPr>
        <w:pStyle w:val="TextEntryLine"/>
        <w:ind w:firstLine="400"/>
      </w:pPr>
      <w:r>
        <w:t>________________________________________________________________</w:t>
      </w:r>
    </w:p>
    <w:p w14:paraId="19915312" w14:textId="77777777" w:rsidR="00BC7774" w:rsidRDefault="00845AFC">
      <w:pPr>
        <w:pStyle w:val="TextEntryLine"/>
        <w:ind w:firstLine="400"/>
      </w:pPr>
      <w:r>
        <w:t>________________________________________________________________</w:t>
      </w:r>
    </w:p>
    <w:p w14:paraId="772CA31E" w14:textId="77777777" w:rsidR="00BC7774" w:rsidRDefault="00845AFC">
      <w:pPr>
        <w:pStyle w:val="TextEntryLine"/>
        <w:ind w:firstLine="400"/>
      </w:pPr>
      <w:r>
        <w:t>________________________________________________________________</w:t>
      </w:r>
    </w:p>
    <w:p w14:paraId="067A9DFA" w14:textId="77777777" w:rsidR="00BC7774" w:rsidRDefault="00BC7774"/>
    <w:p w14:paraId="290B3ED6" w14:textId="77777777" w:rsidR="00BC7774" w:rsidRDefault="00BC7774">
      <w:pPr>
        <w:pStyle w:val="QuestionSeparator"/>
      </w:pPr>
    </w:p>
    <w:p w14:paraId="2F76685E" w14:textId="77777777" w:rsidR="00BC7774" w:rsidRDefault="00BC7774"/>
    <w:p w14:paraId="6C8EA2B5" w14:textId="77777777" w:rsidR="00BC7774" w:rsidRDefault="00845AFC">
      <w:pPr>
        <w:keepNext/>
      </w:pPr>
      <w:r w:rsidRPr="00BA689F">
        <w:rPr>
          <w:b/>
          <w:bCs/>
        </w:rPr>
        <w:t>Recommendation 47</w:t>
      </w:r>
      <w:r>
        <w:t xml:space="preserve"> The healthcare professional ensures retraining of the care recipient and/or informal caregiver.</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5F9A5C7"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704DB50" w14:textId="77777777" w:rsidR="00BC7774" w:rsidRDefault="00BC7774">
            <w:pPr>
              <w:keepNext/>
            </w:pPr>
          </w:p>
        </w:tc>
        <w:tc>
          <w:tcPr>
            <w:tcW w:w="1197" w:type="dxa"/>
          </w:tcPr>
          <w:p w14:paraId="505E52B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4D9841B2"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51D363C"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CB67D35"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6FEE12D2"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B5507D0"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2819846A"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3C515619"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0559CA3E" w14:textId="77777777" w:rsidR="00BC7774" w:rsidRDefault="00845AFC">
            <w:pPr>
              <w:keepNext/>
            </w:pPr>
            <w:r>
              <w:t xml:space="preserve">I... (1) </w:t>
            </w:r>
          </w:p>
        </w:tc>
        <w:tc>
          <w:tcPr>
            <w:tcW w:w="1197" w:type="dxa"/>
          </w:tcPr>
          <w:p w14:paraId="60B0653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A28E89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E70E13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B7D09C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6ED928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31B207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2B8F30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760DA38" w14:textId="77777777" w:rsidR="00BC7774" w:rsidRDefault="00BC7774"/>
    <w:p w14:paraId="79A067B6" w14:textId="77777777" w:rsidR="00BC7774" w:rsidRDefault="00BC7774"/>
    <w:p w14:paraId="19B7BB5D" w14:textId="77777777" w:rsidR="00BC7774" w:rsidRDefault="00BC7774">
      <w:pPr>
        <w:pStyle w:val="QuestionSeparator"/>
      </w:pPr>
    </w:p>
    <w:p w14:paraId="389B9735" w14:textId="77777777" w:rsidR="00BC7774" w:rsidRDefault="00BC7774"/>
    <w:p w14:paraId="44049D7A" w14:textId="77777777" w:rsidR="00BC7774" w:rsidRDefault="00845AFC">
      <w:pPr>
        <w:keepNext/>
      </w:pPr>
      <w:r>
        <w:t>Explanation 47 Recommendation 47 - Space for comments, suggestions for changes to the wording and/or additional components</w:t>
      </w:r>
    </w:p>
    <w:p w14:paraId="001A2744" w14:textId="77777777" w:rsidR="00BC7774" w:rsidRDefault="00845AFC">
      <w:pPr>
        <w:pStyle w:val="TextEntryLine"/>
        <w:ind w:firstLine="400"/>
      </w:pPr>
      <w:r>
        <w:t>________________________________________________________________</w:t>
      </w:r>
    </w:p>
    <w:p w14:paraId="06611C4C" w14:textId="77777777" w:rsidR="00BC7774" w:rsidRDefault="00845AFC">
      <w:pPr>
        <w:pStyle w:val="TextEntryLine"/>
        <w:ind w:firstLine="400"/>
      </w:pPr>
      <w:r>
        <w:t>________________________________________________________________</w:t>
      </w:r>
    </w:p>
    <w:p w14:paraId="568732C0" w14:textId="77777777" w:rsidR="00BC7774" w:rsidRDefault="00845AFC">
      <w:pPr>
        <w:pStyle w:val="TextEntryLine"/>
        <w:ind w:firstLine="400"/>
      </w:pPr>
      <w:r>
        <w:t>________________________________________________________________</w:t>
      </w:r>
    </w:p>
    <w:p w14:paraId="1BB2DF3B" w14:textId="77777777" w:rsidR="00BC7774" w:rsidRDefault="00845AFC">
      <w:pPr>
        <w:pStyle w:val="TextEntryLine"/>
        <w:ind w:firstLine="400"/>
      </w:pPr>
      <w:r>
        <w:t>________________________________________________________________</w:t>
      </w:r>
    </w:p>
    <w:p w14:paraId="382AA836" w14:textId="77777777" w:rsidR="00BC7774" w:rsidRDefault="00845AFC">
      <w:pPr>
        <w:pStyle w:val="TextEntryLine"/>
        <w:ind w:firstLine="400"/>
      </w:pPr>
      <w:r>
        <w:t>________________________________________________________________</w:t>
      </w:r>
    </w:p>
    <w:p w14:paraId="5783E7EC" w14:textId="77777777" w:rsidR="00BC7774" w:rsidRDefault="00BC7774"/>
    <w:p w14:paraId="7A652D6F" w14:textId="77777777" w:rsidR="00BC7774" w:rsidRDefault="00BC7774">
      <w:pPr>
        <w:pStyle w:val="QuestionSeparator"/>
      </w:pPr>
    </w:p>
    <w:p w14:paraId="168D0053" w14:textId="77777777" w:rsidR="00BC7774" w:rsidRDefault="00BC7774"/>
    <w:p w14:paraId="3A523383" w14:textId="77777777" w:rsidR="00BC7774" w:rsidRDefault="00845AFC">
      <w:pPr>
        <w:keepNext/>
      </w:pPr>
      <w:r w:rsidRPr="00BA689F">
        <w:rPr>
          <w:b/>
          <w:bCs/>
        </w:rPr>
        <w:t>Recommendation 48</w:t>
      </w:r>
      <w:r>
        <w:t xml:space="preserve"> The healthcare professional proactively communicates about the competence of the care recipient and/or informal caregiver at care handovers.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3426673B"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E8F0DBD" w14:textId="77777777" w:rsidR="00BC7774" w:rsidRDefault="00BC7774">
            <w:pPr>
              <w:keepNext/>
            </w:pPr>
          </w:p>
        </w:tc>
        <w:tc>
          <w:tcPr>
            <w:tcW w:w="1197" w:type="dxa"/>
          </w:tcPr>
          <w:p w14:paraId="510F141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4A8320CE"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238E663D"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28F4FF1D"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59EBC3E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44C7D3AE"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11094B9"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C7E7C39"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40531D19" w14:textId="77777777" w:rsidR="00BC7774" w:rsidRDefault="00845AFC">
            <w:pPr>
              <w:keepNext/>
            </w:pPr>
            <w:r>
              <w:t xml:space="preserve">I... (1) </w:t>
            </w:r>
          </w:p>
        </w:tc>
        <w:tc>
          <w:tcPr>
            <w:tcW w:w="1197" w:type="dxa"/>
          </w:tcPr>
          <w:p w14:paraId="4F9019A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635FAA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FDCEB3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937CEE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D0969C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D2BECC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927874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7B707C15" w14:textId="77777777" w:rsidR="00BC7774" w:rsidRDefault="00BC7774"/>
    <w:p w14:paraId="2555289E" w14:textId="77777777" w:rsidR="00BC7774" w:rsidRDefault="00BC7774"/>
    <w:p w14:paraId="4F03F9F5" w14:textId="77777777" w:rsidR="00BC7774" w:rsidRDefault="00BC7774">
      <w:pPr>
        <w:pStyle w:val="QuestionSeparator"/>
      </w:pPr>
    </w:p>
    <w:p w14:paraId="66990D8F" w14:textId="77777777" w:rsidR="00BC7774" w:rsidRDefault="00BC7774"/>
    <w:p w14:paraId="18AA13D3" w14:textId="77777777" w:rsidR="00BC7774" w:rsidRDefault="00845AFC">
      <w:pPr>
        <w:keepNext/>
      </w:pPr>
      <w:r>
        <w:t>Explanation 48 Recommendation 48 - Space for comments, suggestions for changes to the wording and/or additional components</w:t>
      </w:r>
    </w:p>
    <w:p w14:paraId="4FC73635" w14:textId="77777777" w:rsidR="00BC7774" w:rsidRDefault="00845AFC">
      <w:pPr>
        <w:pStyle w:val="TextEntryLine"/>
        <w:ind w:firstLine="400"/>
      </w:pPr>
      <w:r>
        <w:t>________________________________________________________________</w:t>
      </w:r>
    </w:p>
    <w:p w14:paraId="28775DB5" w14:textId="77777777" w:rsidR="00BC7774" w:rsidRDefault="00845AFC">
      <w:pPr>
        <w:pStyle w:val="TextEntryLine"/>
        <w:ind w:firstLine="400"/>
      </w:pPr>
      <w:r>
        <w:t>________________________________________________________________</w:t>
      </w:r>
    </w:p>
    <w:p w14:paraId="0652A30D" w14:textId="77777777" w:rsidR="00BC7774" w:rsidRDefault="00845AFC">
      <w:pPr>
        <w:pStyle w:val="TextEntryLine"/>
        <w:ind w:firstLine="400"/>
      </w:pPr>
      <w:r>
        <w:t>________________________________________________________________</w:t>
      </w:r>
    </w:p>
    <w:p w14:paraId="2B45E957" w14:textId="77777777" w:rsidR="00BC7774" w:rsidRDefault="00845AFC">
      <w:pPr>
        <w:pStyle w:val="TextEntryLine"/>
        <w:ind w:firstLine="400"/>
      </w:pPr>
      <w:r>
        <w:t>________________________________________________________________</w:t>
      </w:r>
    </w:p>
    <w:p w14:paraId="34156A40" w14:textId="77777777" w:rsidR="00BC7774" w:rsidRDefault="00845AFC">
      <w:pPr>
        <w:pStyle w:val="TextEntryLine"/>
        <w:ind w:firstLine="400"/>
      </w:pPr>
      <w:r>
        <w:t>________________________________________________________________</w:t>
      </w:r>
    </w:p>
    <w:p w14:paraId="3499E335" w14:textId="77777777" w:rsidR="00BC7774" w:rsidRDefault="00BC7774"/>
    <w:p w14:paraId="0EAE2673" w14:textId="77777777" w:rsidR="00BC7774" w:rsidRDefault="00BC7774">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BC7774" w14:paraId="1BFFAB40" w14:textId="77777777">
        <w:tblPrEx>
          <w:tblCellMar>
            <w:top w:w="0" w:type="dxa"/>
            <w:bottom w:w="0" w:type="dxa"/>
          </w:tblCellMar>
        </w:tblPrEx>
        <w:trPr>
          <w:trHeight w:val="300"/>
        </w:trPr>
        <w:tc>
          <w:tcPr>
            <w:tcW w:w="1368" w:type="dxa"/>
            <w:tcBorders>
              <w:top w:val="nil"/>
              <w:left w:val="nil"/>
              <w:bottom w:val="nil"/>
              <w:right w:val="nil"/>
            </w:tcBorders>
          </w:tcPr>
          <w:p w14:paraId="4A05B41D" w14:textId="77777777" w:rsidR="00BC7774" w:rsidRDefault="00845AFC">
            <w:pPr>
              <w:rPr>
                <w:color w:val="CCCCCC"/>
              </w:rPr>
            </w:pPr>
            <w:r>
              <w:rPr>
                <w:color w:val="CCCCCC"/>
              </w:rPr>
              <w:t>Page break</w:t>
            </w:r>
          </w:p>
        </w:tc>
        <w:tc>
          <w:tcPr>
            <w:tcW w:w="8208" w:type="dxa"/>
            <w:tcBorders>
              <w:top w:val="nil"/>
              <w:left w:val="nil"/>
              <w:bottom w:val="nil"/>
              <w:right w:val="nil"/>
            </w:tcBorders>
          </w:tcPr>
          <w:p w14:paraId="57DB8810" w14:textId="77777777" w:rsidR="00BC7774" w:rsidRDefault="00BC7774">
            <w:pPr>
              <w:pBdr>
                <w:top w:val="single" w:sz="8" w:space="0" w:color="CCCCCC"/>
              </w:pBdr>
              <w:spacing w:before="120" w:after="120" w:line="120" w:lineRule="auto"/>
              <w:jc w:val="center"/>
              <w:rPr>
                <w:color w:val="CCCCCC"/>
              </w:rPr>
            </w:pPr>
          </w:p>
        </w:tc>
      </w:tr>
    </w:tbl>
    <w:p w14:paraId="3A597D22" w14:textId="77777777" w:rsidR="00BC7774" w:rsidRDefault="00845AFC">
      <w:r>
        <w:br w:type="page"/>
      </w:r>
    </w:p>
    <w:p w14:paraId="162254C0" w14:textId="77777777" w:rsidR="00BC7774" w:rsidRDefault="00BC7774"/>
    <w:p w14:paraId="3E1A0398" w14:textId="77777777" w:rsidR="00BC7774" w:rsidRDefault="00845AFC">
      <w:pPr>
        <w:keepNext/>
      </w:pPr>
      <w:r>
        <w:t xml:space="preserve">Title (micro2) </w:t>
      </w:r>
      <w:r>
        <w:rPr>
          <w:b/>
        </w:rPr>
        <w:t>Recommendations at the micro level - recommendations for teaching a care activity - care recipient and informal caregiver</w:t>
      </w:r>
    </w:p>
    <w:p w14:paraId="0708C0C1" w14:textId="77777777" w:rsidR="00BC7774" w:rsidRDefault="00BC7774"/>
    <w:p w14:paraId="75D75A1E" w14:textId="77777777" w:rsidR="00BC7774" w:rsidRDefault="00BC7774">
      <w:pPr>
        <w:pStyle w:val="QuestionSeparator"/>
      </w:pPr>
    </w:p>
    <w:p w14:paraId="61A91EF7" w14:textId="77777777" w:rsidR="00BC7774" w:rsidRDefault="00BC7774"/>
    <w:p w14:paraId="3015E37E" w14:textId="77777777" w:rsidR="00BC7774" w:rsidRDefault="00845AFC">
      <w:pPr>
        <w:keepNext/>
      </w:pPr>
      <w:r w:rsidRPr="00BA689F">
        <w:rPr>
          <w:b/>
          <w:bCs/>
        </w:rPr>
        <w:t>Recommendation 49</w:t>
      </w:r>
      <w:r>
        <w:t xml:space="preserve"> The informal caregiver checks, before carrying out the care activity, whether the health of the other person has changed, where applicable.</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68324B4D"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2C5129E" w14:textId="77777777" w:rsidR="00BC7774" w:rsidRDefault="00BC7774">
            <w:pPr>
              <w:keepNext/>
            </w:pPr>
          </w:p>
        </w:tc>
        <w:tc>
          <w:tcPr>
            <w:tcW w:w="1197" w:type="dxa"/>
          </w:tcPr>
          <w:p w14:paraId="6D6819E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4DB793D4"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16AF1A3D"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568E510E"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CC8571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CC1A808"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4C5807DB"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0309F9EC"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6C7FB4A4" w14:textId="77777777" w:rsidR="00BC7774" w:rsidRDefault="00845AFC">
            <w:pPr>
              <w:keepNext/>
            </w:pPr>
            <w:r>
              <w:t xml:space="preserve">I... (1) </w:t>
            </w:r>
          </w:p>
        </w:tc>
        <w:tc>
          <w:tcPr>
            <w:tcW w:w="1197" w:type="dxa"/>
          </w:tcPr>
          <w:p w14:paraId="7A41F874"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FE5642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E4079FF"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A950433"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1CF0D31"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F39E39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ADD336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0C57DBF" w14:textId="77777777" w:rsidR="00BC7774" w:rsidRDefault="00BC7774"/>
    <w:p w14:paraId="2375C5E8" w14:textId="77777777" w:rsidR="00BC7774" w:rsidRDefault="00BC7774"/>
    <w:p w14:paraId="783624A1" w14:textId="77777777" w:rsidR="00BC7774" w:rsidRDefault="00BC7774">
      <w:pPr>
        <w:pStyle w:val="QuestionSeparator"/>
      </w:pPr>
    </w:p>
    <w:p w14:paraId="50281C0A" w14:textId="77777777" w:rsidR="00BC7774" w:rsidRDefault="00BC7774"/>
    <w:p w14:paraId="2DC886AC" w14:textId="77777777" w:rsidR="00BC7774" w:rsidRDefault="00845AFC">
      <w:pPr>
        <w:keepNext/>
      </w:pPr>
      <w:r>
        <w:t>Explanation 49 Recommendation 49 - Space for comments, suggestions for changes to the wording and/or additional components</w:t>
      </w:r>
    </w:p>
    <w:p w14:paraId="00E34290" w14:textId="77777777" w:rsidR="00BC7774" w:rsidRDefault="00845AFC">
      <w:pPr>
        <w:pStyle w:val="TextEntryLine"/>
        <w:ind w:firstLine="400"/>
      </w:pPr>
      <w:r>
        <w:t>________________________________________________________________</w:t>
      </w:r>
    </w:p>
    <w:p w14:paraId="297D4C21" w14:textId="77777777" w:rsidR="00BC7774" w:rsidRDefault="00845AFC">
      <w:pPr>
        <w:pStyle w:val="TextEntryLine"/>
        <w:ind w:firstLine="400"/>
      </w:pPr>
      <w:r>
        <w:t>________________________________________________________________</w:t>
      </w:r>
    </w:p>
    <w:p w14:paraId="46DE6235" w14:textId="77777777" w:rsidR="00BC7774" w:rsidRDefault="00845AFC">
      <w:pPr>
        <w:pStyle w:val="TextEntryLine"/>
        <w:ind w:firstLine="400"/>
      </w:pPr>
      <w:r>
        <w:t>________________________________________________________________</w:t>
      </w:r>
    </w:p>
    <w:p w14:paraId="5C6A76E3" w14:textId="77777777" w:rsidR="00BC7774" w:rsidRDefault="00845AFC">
      <w:pPr>
        <w:pStyle w:val="TextEntryLine"/>
        <w:ind w:firstLine="400"/>
      </w:pPr>
      <w:r>
        <w:t>________________________________________________________________</w:t>
      </w:r>
    </w:p>
    <w:p w14:paraId="7B5FCCB6" w14:textId="77777777" w:rsidR="00BC7774" w:rsidRDefault="00845AFC">
      <w:pPr>
        <w:pStyle w:val="TextEntryLine"/>
        <w:ind w:firstLine="400"/>
      </w:pPr>
      <w:r>
        <w:t>________________________________________________________________</w:t>
      </w:r>
    </w:p>
    <w:p w14:paraId="253D51B0" w14:textId="77777777" w:rsidR="00BC7774" w:rsidRDefault="00BC7774"/>
    <w:p w14:paraId="3C73923F" w14:textId="77777777" w:rsidR="00BC7774" w:rsidRDefault="00BC7774">
      <w:pPr>
        <w:pStyle w:val="QuestionSeparator"/>
      </w:pPr>
    </w:p>
    <w:p w14:paraId="38BE5567" w14:textId="77777777" w:rsidR="00BC7774" w:rsidRDefault="00BC7774"/>
    <w:p w14:paraId="78DF1413" w14:textId="77777777" w:rsidR="00BC7774" w:rsidRDefault="00845AFC">
      <w:pPr>
        <w:keepNext/>
      </w:pPr>
      <w:r w:rsidRPr="00BA689F">
        <w:rPr>
          <w:b/>
          <w:bCs/>
        </w:rPr>
        <w:t>Recommendation 50</w:t>
      </w:r>
      <w:r>
        <w:t xml:space="preserve"> The care recipient and/or informal caregiver checks whether their own health still permits them to carry out care activities.</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76C47DEA"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21121DEE" w14:textId="77777777" w:rsidR="00BC7774" w:rsidRDefault="00BC7774">
            <w:pPr>
              <w:keepNext/>
            </w:pPr>
          </w:p>
        </w:tc>
        <w:tc>
          <w:tcPr>
            <w:tcW w:w="1197" w:type="dxa"/>
          </w:tcPr>
          <w:p w14:paraId="4F130535"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27BBA29D"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645A2B23"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7235D034"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158149B6"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BF59779"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37C0B3F5"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A8F1CCE"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6B1F77E3" w14:textId="77777777" w:rsidR="00BC7774" w:rsidRDefault="00845AFC">
            <w:pPr>
              <w:keepNext/>
            </w:pPr>
            <w:r>
              <w:t xml:space="preserve">I... (1) </w:t>
            </w:r>
          </w:p>
        </w:tc>
        <w:tc>
          <w:tcPr>
            <w:tcW w:w="1197" w:type="dxa"/>
          </w:tcPr>
          <w:p w14:paraId="31471F4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0888CB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18BF83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1BF243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CDDF71A"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5A5D6A1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CBC3020"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F50FB3B" w14:textId="77777777" w:rsidR="00BC7774" w:rsidRDefault="00BC7774"/>
    <w:p w14:paraId="30C2CB98" w14:textId="77777777" w:rsidR="00BC7774" w:rsidRDefault="00BC7774"/>
    <w:p w14:paraId="3C0952CC" w14:textId="77777777" w:rsidR="00BC7774" w:rsidRDefault="00BC7774">
      <w:pPr>
        <w:pStyle w:val="QuestionSeparator"/>
      </w:pPr>
    </w:p>
    <w:p w14:paraId="4CBA2803" w14:textId="77777777" w:rsidR="00BC7774" w:rsidRDefault="00BC7774"/>
    <w:p w14:paraId="1C9DD502" w14:textId="77777777" w:rsidR="00BC7774" w:rsidRDefault="00845AFC">
      <w:pPr>
        <w:keepNext/>
      </w:pPr>
      <w:r>
        <w:t>Explanation 50 Recommendation 50 - Space for comments, suggestions for changes to the wording and/or additional components</w:t>
      </w:r>
    </w:p>
    <w:p w14:paraId="6E016000" w14:textId="77777777" w:rsidR="00BC7774" w:rsidRDefault="00845AFC">
      <w:pPr>
        <w:pStyle w:val="TextEntryLine"/>
        <w:ind w:firstLine="400"/>
      </w:pPr>
      <w:r>
        <w:t>________________________________________________________________</w:t>
      </w:r>
    </w:p>
    <w:p w14:paraId="45CCDBA2" w14:textId="77777777" w:rsidR="00BC7774" w:rsidRDefault="00845AFC">
      <w:pPr>
        <w:pStyle w:val="TextEntryLine"/>
        <w:ind w:firstLine="400"/>
      </w:pPr>
      <w:r>
        <w:t>________________________________________________________________</w:t>
      </w:r>
    </w:p>
    <w:p w14:paraId="5F12A49A" w14:textId="77777777" w:rsidR="00BC7774" w:rsidRDefault="00845AFC">
      <w:pPr>
        <w:pStyle w:val="TextEntryLine"/>
        <w:ind w:firstLine="400"/>
      </w:pPr>
      <w:r>
        <w:t>________________________________________________________________</w:t>
      </w:r>
    </w:p>
    <w:p w14:paraId="69417E1C" w14:textId="77777777" w:rsidR="00BC7774" w:rsidRDefault="00845AFC">
      <w:pPr>
        <w:pStyle w:val="TextEntryLine"/>
        <w:ind w:firstLine="400"/>
      </w:pPr>
      <w:r>
        <w:t>________________________________________________________________</w:t>
      </w:r>
    </w:p>
    <w:p w14:paraId="108FF408" w14:textId="77777777" w:rsidR="00BC7774" w:rsidRDefault="00845AFC">
      <w:pPr>
        <w:pStyle w:val="TextEntryLine"/>
        <w:ind w:firstLine="400"/>
      </w:pPr>
      <w:r>
        <w:t>________________________________________________________________</w:t>
      </w:r>
    </w:p>
    <w:p w14:paraId="7D91940B" w14:textId="77777777" w:rsidR="00BC7774" w:rsidRDefault="00BC7774"/>
    <w:p w14:paraId="54E97297" w14:textId="77777777" w:rsidR="00BC7774" w:rsidRDefault="00BC7774">
      <w:pPr>
        <w:pStyle w:val="QuestionSeparator"/>
      </w:pPr>
    </w:p>
    <w:p w14:paraId="1ADDE9CB" w14:textId="77777777" w:rsidR="00BC7774" w:rsidRDefault="00BC7774"/>
    <w:p w14:paraId="4E5EC98B" w14:textId="77777777" w:rsidR="00BC7774" w:rsidRDefault="00845AFC">
      <w:pPr>
        <w:keepNext/>
      </w:pPr>
      <w:r w:rsidRPr="00BA689F">
        <w:rPr>
          <w:b/>
          <w:bCs/>
        </w:rPr>
        <w:t>Recommendation 51</w:t>
      </w:r>
      <w:r>
        <w:t xml:space="preserve"> The care recipient and/or informal caregiver checks before each performance of the care activity whether they still have sufficient knowledge to perform the activity.</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9BB5F10"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2566A733" w14:textId="77777777" w:rsidR="00BC7774" w:rsidRDefault="00BC7774">
            <w:pPr>
              <w:keepNext/>
            </w:pPr>
          </w:p>
        </w:tc>
        <w:tc>
          <w:tcPr>
            <w:tcW w:w="1197" w:type="dxa"/>
          </w:tcPr>
          <w:p w14:paraId="6E2910DD"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3878D71C"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0EE12B83"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F4EE800"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412736AB"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86922E7"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146CB729"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53A555FD"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143AA103" w14:textId="77777777" w:rsidR="00BC7774" w:rsidRDefault="00845AFC">
            <w:pPr>
              <w:keepNext/>
            </w:pPr>
            <w:r>
              <w:t xml:space="preserve">I... (1) </w:t>
            </w:r>
          </w:p>
        </w:tc>
        <w:tc>
          <w:tcPr>
            <w:tcW w:w="1197" w:type="dxa"/>
          </w:tcPr>
          <w:p w14:paraId="283FAC6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DC5F41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E31D5D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8E4AD5B"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7DB749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915B54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0D8439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8E0A0DB" w14:textId="77777777" w:rsidR="00BC7774" w:rsidRDefault="00BC7774"/>
    <w:p w14:paraId="2C87B226" w14:textId="77777777" w:rsidR="00BC7774" w:rsidRDefault="00BC7774"/>
    <w:p w14:paraId="6CCA254F" w14:textId="77777777" w:rsidR="00BC7774" w:rsidRDefault="00BC7774">
      <w:pPr>
        <w:pStyle w:val="QuestionSeparator"/>
      </w:pPr>
    </w:p>
    <w:p w14:paraId="220628CF" w14:textId="77777777" w:rsidR="00BC7774" w:rsidRDefault="00BC7774"/>
    <w:p w14:paraId="61585042" w14:textId="77777777" w:rsidR="00BC7774" w:rsidRDefault="00845AFC">
      <w:pPr>
        <w:keepNext/>
      </w:pPr>
      <w:r>
        <w:t>Explanation 51 Recommendation 51 - Space for comments, suggestions for changes to the wording and/or additional components</w:t>
      </w:r>
    </w:p>
    <w:p w14:paraId="140BE39F" w14:textId="77777777" w:rsidR="00BC7774" w:rsidRDefault="00845AFC">
      <w:pPr>
        <w:pStyle w:val="TextEntryLine"/>
        <w:ind w:firstLine="400"/>
      </w:pPr>
      <w:r>
        <w:t>________________________________________________________________</w:t>
      </w:r>
    </w:p>
    <w:p w14:paraId="272816F7" w14:textId="77777777" w:rsidR="00BC7774" w:rsidRDefault="00845AFC">
      <w:pPr>
        <w:pStyle w:val="TextEntryLine"/>
        <w:ind w:firstLine="400"/>
      </w:pPr>
      <w:r>
        <w:t>________________________________________________________________</w:t>
      </w:r>
    </w:p>
    <w:p w14:paraId="4805D127" w14:textId="77777777" w:rsidR="00BC7774" w:rsidRDefault="00845AFC">
      <w:pPr>
        <w:pStyle w:val="TextEntryLine"/>
        <w:ind w:firstLine="400"/>
      </w:pPr>
      <w:r>
        <w:t>________________________________________________________________</w:t>
      </w:r>
    </w:p>
    <w:p w14:paraId="2235B3B0" w14:textId="77777777" w:rsidR="00BC7774" w:rsidRDefault="00845AFC">
      <w:pPr>
        <w:pStyle w:val="TextEntryLine"/>
        <w:ind w:firstLine="400"/>
      </w:pPr>
      <w:r>
        <w:t>________________________________________________________________</w:t>
      </w:r>
    </w:p>
    <w:p w14:paraId="013B3DB5" w14:textId="77777777" w:rsidR="00BC7774" w:rsidRDefault="00845AFC">
      <w:pPr>
        <w:pStyle w:val="TextEntryLine"/>
        <w:ind w:firstLine="400"/>
      </w:pPr>
      <w:r>
        <w:t>________________________________________________________________</w:t>
      </w:r>
    </w:p>
    <w:p w14:paraId="58BB0944" w14:textId="77777777" w:rsidR="00BC7774" w:rsidRDefault="00BC7774"/>
    <w:p w14:paraId="1A5F5E9B" w14:textId="77777777" w:rsidR="00BC7774" w:rsidRDefault="00BC7774">
      <w:pPr>
        <w:pStyle w:val="QuestionSeparator"/>
      </w:pPr>
    </w:p>
    <w:p w14:paraId="57BD2AA3" w14:textId="77777777" w:rsidR="00BC7774" w:rsidRDefault="00BC7774"/>
    <w:p w14:paraId="0F199040" w14:textId="77777777" w:rsidR="00BC7774" w:rsidRDefault="00845AFC">
      <w:pPr>
        <w:keepNext/>
      </w:pPr>
      <w:r w:rsidRPr="00BA689F">
        <w:rPr>
          <w:b/>
          <w:bCs/>
        </w:rPr>
        <w:t>Recommendation 52</w:t>
      </w:r>
      <w:r>
        <w:t xml:space="preserve"> The care recipient and/or informal caregiver performs the care activity as they have been taught.</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58AAE94D"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62BFA357" w14:textId="77777777" w:rsidR="00BC7774" w:rsidRDefault="00BC7774">
            <w:pPr>
              <w:keepNext/>
            </w:pPr>
          </w:p>
        </w:tc>
        <w:tc>
          <w:tcPr>
            <w:tcW w:w="1197" w:type="dxa"/>
          </w:tcPr>
          <w:p w14:paraId="6CEA345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6FE7EC56"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2F62988D"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7483360E"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68BDB94F"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517B0036"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6C402C3"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095D990C"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2FC50F8E" w14:textId="77777777" w:rsidR="00BC7774" w:rsidRDefault="00845AFC">
            <w:pPr>
              <w:keepNext/>
            </w:pPr>
            <w:r>
              <w:t xml:space="preserve">I... (1) </w:t>
            </w:r>
          </w:p>
        </w:tc>
        <w:tc>
          <w:tcPr>
            <w:tcW w:w="1197" w:type="dxa"/>
          </w:tcPr>
          <w:p w14:paraId="35F2999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6FB425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02D19E9"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D47E7B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A91632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0695727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E54E18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6C50506" w14:textId="77777777" w:rsidR="00BC7774" w:rsidRDefault="00BC7774"/>
    <w:p w14:paraId="2F5EA2B4" w14:textId="77777777" w:rsidR="00BC7774" w:rsidRDefault="00BC7774"/>
    <w:p w14:paraId="5C949FF7" w14:textId="77777777" w:rsidR="00BC7774" w:rsidRDefault="00BC7774">
      <w:pPr>
        <w:pStyle w:val="QuestionSeparator"/>
      </w:pPr>
    </w:p>
    <w:p w14:paraId="4CC9B8FF" w14:textId="77777777" w:rsidR="00BC7774" w:rsidRDefault="00BC7774"/>
    <w:p w14:paraId="71CAE88C" w14:textId="77777777" w:rsidR="00BC7774" w:rsidRDefault="00845AFC">
      <w:pPr>
        <w:keepNext/>
      </w:pPr>
      <w:r>
        <w:t>Explanation 52 Recommendation 52 - Space for comments, suggestions for changes to the wording and/or additional components</w:t>
      </w:r>
    </w:p>
    <w:p w14:paraId="104841DE" w14:textId="77777777" w:rsidR="00BC7774" w:rsidRDefault="00845AFC">
      <w:pPr>
        <w:pStyle w:val="TextEntryLine"/>
        <w:ind w:firstLine="400"/>
      </w:pPr>
      <w:r>
        <w:t>________________________________________________________________</w:t>
      </w:r>
    </w:p>
    <w:p w14:paraId="3F1390A1" w14:textId="77777777" w:rsidR="00BC7774" w:rsidRDefault="00845AFC">
      <w:pPr>
        <w:pStyle w:val="TextEntryLine"/>
        <w:ind w:firstLine="400"/>
      </w:pPr>
      <w:r>
        <w:t>________________________________________________________________</w:t>
      </w:r>
    </w:p>
    <w:p w14:paraId="6CA0460E" w14:textId="77777777" w:rsidR="00BC7774" w:rsidRDefault="00845AFC">
      <w:pPr>
        <w:pStyle w:val="TextEntryLine"/>
        <w:ind w:firstLine="400"/>
      </w:pPr>
      <w:r>
        <w:t>________________________________________________________________</w:t>
      </w:r>
    </w:p>
    <w:p w14:paraId="5BAC718F" w14:textId="77777777" w:rsidR="00BC7774" w:rsidRDefault="00845AFC">
      <w:pPr>
        <w:pStyle w:val="TextEntryLine"/>
        <w:ind w:firstLine="400"/>
      </w:pPr>
      <w:r>
        <w:t>________________________________________________________________</w:t>
      </w:r>
    </w:p>
    <w:p w14:paraId="018D5923" w14:textId="77777777" w:rsidR="00BC7774" w:rsidRDefault="00845AFC">
      <w:pPr>
        <w:pStyle w:val="TextEntryLine"/>
        <w:ind w:firstLine="400"/>
      </w:pPr>
      <w:r>
        <w:t>________________________________________________________________</w:t>
      </w:r>
    </w:p>
    <w:p w14:paraId="26A1538E" w14:textId="77777777" w:rsidR="00BC7774" w:rsidRDefault="00BC7774"/>
    <w:p w14:paraId="160F3F23" w14:textId="77777777" w:rsidR="00BC7774" w:rsidRDefault="00BC7774">
      <w:pPr>
        <w:pStyle w:val="QuestionSeparator"/>
      </w:pPr>
    </w:p>
    <w:p w14:paraId="61F5EACE" w14:textId="77777777" w:rsidR="00BC7774" w:rsidRDefault="00BC7774"/>
    <w:p w14:paraId="323DD52A" w14:textId="77777777" w:rsidR="00BC7774" w:rsidRDefault="00845AFC">
      <w:pPr>
        <w:keepNext/>
      </w:pPr>
      <w:r w:rsidRPr="00BA689F">
        <w:rPr>
          <w:b/>
          <w:bCs/>
        </w:rPr>
        <w:t>Recommendation 53</w:t>
      </w:r>
      <w:r>
        <w:t xml:space="preserve"> The care recipient and/or informal caregiver knows whom they can contact if there is reason to do so.</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3B32BC41"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92772D8" w14:textId="77777777" w:rsidR="00BC7774" w:rsidRDefault="00BC7774">
            <w:pPr>
              <w:keepNext/>
            </w:pPr>
          </w:p>
        </w:tc>
        <w:tc>
          <w:tcPr>
            <w:tcW w:w="1197" w:type="dxa"/>
          </w:tcPr>
          <w:p w14:paraId="496D7FFE"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08D3FD9B"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47B4DDF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00B4A248"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CC24B32"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34CB88FE"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7F5356B8"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6F04EEC8"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246CDEF5" w14:textId="77777777" w:rsidR="00BC7774" w:rsidRDefault="00845AFC">
            <w:pPr>
              <w:keepNext/>
            </w:pPr>
            <w:r>
              <w:t xml:space="preserve">I... (1) </w:t>
            </w:r>
          </w:p>
        </w:tc>
        <w:tc>
          <w:tcPr>
            <w:tcW w:w="1197" w:type="dxa"/>
          </w:tcPr>
          <w:p w14:paraId="7FB2329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724AF582"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0B980C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78E123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105D52C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73D2F6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150421C"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B495ADB" w14:textId="77777777" w:rsidR="00BC7774" w:rsidRDefault="00BC7774"/>
    <w:p w14:paraId="382F4220" w14:textId="77777777" w:rsidR="00BC7774" w:rsidRDefault="00BC7774"/>
    <w:p w14:paraId="080892CE" w14:textId="77777777" w:rsidR="00BC7774" w:rsidRDefault="00BC7774">
      <w:pPr>
        <w:pStyle w:val="QuestionSeparator"/>
      </w:pPr>
    </w:p>
    <w:p w14:paraId="4BF49FC2" w14:textId="77777777" w:rsidR="00BC7774" w:rsidRDefault="00BC7774"/>
    <w:p w14:paraId="02A1B4CA" w14:textId="77777777" w:rsidR="00BC7774" w:rsidRDefault="00845AFC">
      <w:pPr>
        <w:keepNext/>
      </w:pPr>
      <w:r>
        <w:t>Explanation 53 Recommendation 53 - Space for comments, suggestions for changes to the wording and/or additional components</w:t>
      </w:r>
    </w:p>
    <w:p w14:paraId="10A15EA9" w14:textId="77777777" w:rsidR="00BC7774" w:rsidRDefault="00845AFC">
      <w:pPr>
        <w:pStyle w:val="TextEntryLine"/>
        <w:ind w:firstLine="400"/>
      </w:pPr>
      <w:r>
        <w:t>________________________________________________________________</w:t>
      </w:r>
    </w:p>
    <w:p w14:paraId="19B9327F" w14:textId="77777777" w:rsidR="00BC7774" w:rsidRDefault="00845AFC">
      <w:pPr>
        <w:pStyle w:val="TextEntryLine"/>
        <w:ind w:firstLine="400"/>
      </w:pPr>
      <w:r>
        <w:t>________________________________________________________________</w:t>
      </w:r>
    </w:p>
    <w:p w14:paraId="70D2E5FC" w14:textId="77777777" w:rsidR="00BC7774" w:rsidRDefault="00845AFC">
      <w:pPr>
        <w:pStyle w:val="TextEntryLine"/>
        <w:ind w:firstLine="400"/>
      </w:pPr>
      <w:r>
        <w:t>________________________________________________________________</w:t>
      </w:r>
    </w:p>
    <w:p w14:paraId="65CDE90F" w14:textId="77777777" w:rsidR="00BC7774" w:rsidRDefault="00845AFC">
      <w:pPr>
        <w:pStyle w:val="TextEntryLine"/>
        <w:ind w:firstLine="400"/>
      </w:pPr>
      <w:r>
        <w:t>________________________________________________________________</w:t>
      </w:r>
    </w:p>
    <w:p w14:paraId="2772CFAC" w14:textId="77777777" w:rsidR="00BC7774" w:rsidRDefault="00845AFC">
      <w:pPr>
        <w:pStyle w:val="TextEntryLine"/>
        <w:ind w:firstLine="400"/>
      </w:pPr>
      <w:r>
        <w:t>________________________________________________________________</w:t>
      </w:r>
    </w:p>
    <w:p w14:paraId="7A95D08C" w14:textId="77777777" w:rsidR="00BC7774" w:rsidRDefault="00BC7774"/>
    <w:p w14:paraId="606E8D9C" w14:textId="77777777" w:rsidR="00BC7774" w:rsidRDefault="00BC7774">
      <w:pPr>
        <w:pStyle w:val="QuestionSeparator"/>
      </w:pPr>
    </w:p>
    <w:p w14:paraId="0C3B722A" w14:textId="77777777" w:rsidR="00BC7774" w:rsidRDefault="00BC7774"/>
    <w:p w14:paraId="5F977C97" w14:textId="77777777" w:rsidR="00BC7774" w:rsidRDefault="00845AFC">
      <w:pPr>
        <w:keepNext/>
      </w:pPr>
      <w:r w:rsidRPr="00BA689F">
        <w:rPr>
          <w:b/>
          <w:bCs/>
        </w:rPr>
        <w:t>Recommendation 54</w:t>
      </w:r>
      <w:r>
        <w:t xml:space="preserve"> The care recipient and/or informal caregiver contacts professional care services if there is reason to do so.</w:t>
      </w:r>
    </w:p>
    <w:tbl>
      <w:tblPr>
        <w:tblStyle w:val="QQuestionTable"/>
        <w:tblW w:w="9576" w:type="auto"/>
        <w:tblLook w:val="07E0" w:firstRow="1" w:lastRow="1" w:firstColumn="1" w:lastColumn="1" w:noHBand="1" w:noVBand="1"/>
      </w:tblPr>
      <w:tblGrid>
        <w:gridCol w:w="1035"/>
        <w:gridCol w:w="1169"/>
        <w:gridCol w:w="1177"/>
        <w:gridCol w:w="1270"/>
        <w:gridCol w:w="1169"/>
        <w:gridCol w:w="1270"/>
        <w:gridCol w:w="1110"/>
        <w:gridCol w:w="1160"/>
      </w:tblGrid>
      <w:tr w:rsidR="00BC7774" w14:paraId="2563963D" w14:textId="77777777" w:rsidTr="00BC7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19383B2" w14:textId="77777777" w:rsidR="00BC7774" w:rsidRDefault="00BC7774">
            <w:pPr>
              <w:keepNext/>
            </w:pPr>
          </w:p>
        </w:tc>
        <w:tc>
          <w:tcPr>
            <w:tcW w:w="1197" w:type="dxa"/>
          </w:tcPr>
          <w:p w14:paraId="23303183"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disagree (1)</w:t>
            </w:r>
          </w:p>
        </w:tc>
        <w:tc>
          <w:tcPr>
            <w:tcW w:w="1197" w:type="dxa"/>
          </w:tcPr>
          <w:p w14:paraId="0AE82D02" w14:textId="77777777" w:rsidR="00BC7774" w:rsidRDefault="00845AFC">
            <w:pPr>
              <w:cnfStyle w:val="100000000000" w:firstRow="1" w:lastRow="0" w:firstColumn="0" w:lastColumn="0" w:oddVBand="0" w:evenVBand="0" w:oddHBand="0" w:evenHBand="0" w:firstRowFirstColumn="0" w:firstRowLastColumn="0" w:lastRowFirstColumn="0" w:lastRowLastColumn="0"/>
            </w:pPr>
            <w:r>
              <w:t>Disagree (2)</w:t>
            </w:r>
          </w:p>
        </w:tc>
        <w:tc>
          <w:tcPr>
            <w:tcW w:w="1197" w:type="dxa"/>
          </w:tcPr>
          <w:p w14:paraId="081364F8"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disagree (3)</w:t>
            </w:r>
          </w:p>
        </w:tc>
        <w:tc>
          <w:tcPr>
            <w:tcW w:w="1197" w:type="dxa"/>
          </w:tcPr>
          <w:p w14:paraId="6B153D42" w14:textId="77777777" w:rsidR="00BC7774" w:rsidRDefault="00845AFC">
            <w:pPr>
              <w:cnfStyle w:val="100000000000" w:firstRow="1" w:lastRow="0" w:firstColumn="0" w:lastColumn="0" w:oddVBand="0" w:evenVBand="0" w:oddHBand="0" w:evenHBand="0" w:firstRowFirstColumn="0" w:firstRowLastColumn="0" w:lastRowFirstColumn="0" w:lastRowLastColumn="0"/>
            </w:pPr>
            <w:r>
              <w:t>Neither disagree nor agree (4)</w:t>
            </w:r>
          </w:p>
        </w:tc>
        <w:tc>
          <w:tcPr>
            <w:tcW w:w="1197" w:type="dxa"/>
          </w:tcPr>
          <w:p w14:paraId="28DBEB8A" w14:textId="77777777" w:rsidR="00BC7774" w:rsidRDefault="00845AFC">
            <w:pPr>
              <w:cnfStyle w:val="100000000000" w:firstRow="1" w:lastRow="0" w:firstColumn="0" w:lastColumn="0" w:oddVBand="0" w:evenVBand="0" w:oddHBand="0" w:evenHBand="0" w:firstRowFirstColumn="0" w:firstRowLastColumn="0" w:lastRowFirstColumn="0" w:lastRowLastColumn="0"/>
            </w:pPr>
            <w:r>
              <w:t>Somewhat agree (5)</w:t>
            </w:r>
          </w:p>
        </w:tc>
        <w:tc>
          <w:tcPr>
            <w:tcW w:w="1197" w:type="dxa"/>
          </w:tcPr>
          <w:p w14:paraId="17E7C99A" w14:textId="77777777" w:rsidR="00BC7774" w:rsidRDefault="00845AFC">
            <w:pPr>
              <w:cnfStyle w:val="100000000000" w:firstRow="1" w:lastRow="0" w:firstColumn="0" w:lastColumn="0" w:oddVBand="0" w:evenVBand="0" w:oddHBand="0" w:evenHBand="0" w:firstRowFirstColumn="0" w:firstRowLastColumn="0" w:lastRowFirstColumn="0" w:lastRowLastColumn="0"/>
            </w:pPr>
            <w:r>
              <w:t>Agree (6)</w:t>
            </w:r>
          </w:p>
        </w:tc>
        <w:tc>
          <w:tcPr>
            <w:tcW w:w="1197" w:type="dxa"/>
          </w:tcPr>
          <w:p w14:paraId="322DE2D3" w14:textId="77777777" w:rsidR="00BC7774" w:rsidRDefault="00845AFC">
            <w:pPr>
              <w:cnfStyle w:val="100000000000" w:firstRow="1" w:lastRow="0" w:firstColumn="0" w:lastColumn="0" w:oddVBand="0" w:evenVBand="0" w:oddHBand="0" w:evenHBand="0" w:firstRowFirstColumn="0" w:firstRowLastColumn="0" w:lastRowFirstColumn="0" w:lastRowLastColumn="0"/>
            </w:pPr>
            <w:r>
              <w:t>Strongly agree (7)</w:t>
            </w:r>
          </w:p>
        </w:tc>
      </w:tr>
      <w:tr w:rsidR="00BC7774" w14:paraId="0B0A9F09" w14:textId="77777777" w:rsidTr="00BC7774">
        <w:tc>
          <w:tcPr>
            <w:cnfStyle w:val="001000000000" w:firstRow="0" w:lastRow="0" w:firstColumn="1" w:lastColumn="0" w:oddVBand="0" w:evenVBand="0" w:oddHBand="0" w:evenHBand="0" w:firstRowFirstColumn="0" w:firstRowLastColumn="0" w:lastRowFirstColumn="0" w:lastRowLastColumn="0"/>
            <w:tcW w:w="1197" w:type="dxa"/>
          </w:tcPr>
          <w:p w14:paraId="788776FA" w14:textId="77777777" w:rsidR="00BC7774" w:rsidRDefault="00845AFC">
            <w:pPr>
              <w:keepNext/>
            </w:pPr>
            <w:r>
              <w:t xml:space="preserve">I... (1) </w:t>
            </w:r>
          </w:p>
        </w:tc>
        <w:tc>
          <w:tcPr>
            <w:tcW w:w="1197" w:type="dxa"/>
          </w:tcPr>
          <w:p w14:paraId="7FEC465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26533247"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60BC89F5"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C0576BD"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8A8F85E"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454D0178"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97" w:type="dxa"/>
          </w:tcPr>
          <w:p w14:paraId="363E31D6" w14:textId="77777777" w:rsidR="00BC7774" w:rsidRDefault="00BC7774">
            <w:pPr>
              <w:pStyle w:val="Lijstalinea"/>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183C9E7" w14:textId="77777777" w:rsidR="00BC7774" w:rsidRDefault="00BC7774"/>
    <w:p w14:paraId="27E56E26" w14:textId="77777777" w:rsidR="00BC7774" w:rsidRDefault="00BC7774"/>
    <w:p w14:paraId="27BF695E" w14:textId="77777777" w:rsidR="00BC7774" w:rsidRDefault="00BC7774">
      <w:pPr>
        <w:pStyle w:val="QuestionSeparator"/>
      </w:pPr>
    </w:p>
    <w:p w14:paraId="753A1283" w14:textId="77777777" w:rsidR="00BC7774" w:rsidRDefault="00BC7774"/>
    <w:p w14:paraId="4FE523D9" w14:textId="77777777" w:rsidR="00BC7774" w:rsidRDefault="00845AFC">
      <w:pPr>
        <w:keepNext/>
      </w:pPr>
      <w:r>
        <w:t>Explanation 54 Recommendation 54 - Space for comments, suggestions for changes to the wording and/or additional components</w:t>
      </w:r>
    </w:p>
    <w:p w14:paraId="249D2A34" w14:textId="77777777" w:rsidR="00BC7774" w:rsidRDefault="00845AFC">
      <w:pPr>
        <w:pStyle w:val="TextEntryLine"/>
        <w:ind w:firstLine="400"/>
      </w:pPr>
      <w:r>
        <w:t>________________________________________________________________</w:t>
      </w:r>
    </w:p>
    <w:p w14:paraId="3C68D5B9" w14:textId="77777777" w:rsidR="00BC7774" w:rsidRDefault="00845AFC">
      <w:pPr>
        <w:pStyle w:val="TextEntryLine"/>
        <w:ind w:firstLine="400"/>
      </w:pPr>
      <w:r>
        <w:t>________________________________________________________________</w:t>
      </w:r>
    </w:p>
    <w:p w14:paraId="1CDBE2F7" w14:textId="77777777" w:rsidR="00BC7774" w:rsidRDefault="00845AFC">
      <w:pPr>
        <w:pStyle w:val="TextEntryLine"/>
        <w:ind w:firstLine="400"/>
      </w:pPr>
      <w:r>
        <w:t>________________________________________________________________</w:t>
      </w:r>
    </w:p>
    <w:p w14:paraId="3A9EDF85" w14:textId="77777777" w:rsidR="00BC7774" w:rsidRDefault="00845AFC">
      <w:pPr>
        <w:pStyle w:val="TextEntryLine"/>
        <w:ind w:firstLine="400"/>
      </w:pPr>
      <w:r>
        <w:t>________________________________________________________________</w:t>
      </w:r>
    </w:p>
    <w:p w14:paraId="7BF1B739" w14:textId="77777777" w:rsidR="00BC7774" w:rsidRDefault="00845AFC">
      <w:pPr>
        <w:pStyle w:val="TextEntryLine"/>
        <w:ind w:firstLine="400"/>
      </w:pPr>
      <w:r>
        <w:t>________________________________________________________________</w:t>
      </w:r>
    </w:p>
    <w:p w14:paraId="030EF19C" w14:textId="77777777" w:rsidR="00BC7774" w:rsidRDefault="00BC7774"/>
    <w:p w14:paraId="6F57905C" w14:textId="77777777" w:rsidR="00BC7774" w:rsidRDefault="00845AFC">
      <w:pPr>
        <w:pStyle w:val="BlockEndLabel"/>
      </w:pPr>
      <w:r>
        <w:t>End of block: Micro - Recommendations for teaching a care activity</w:t>
      </w:r>
    </w:p>
    <w:p w14:paraId="0D4A1D74" w14:textId="77777777" w:rsidR="00BC7774" w:rsidRDefault="00BC7774">
      <w:pPr>
        <w:pStyle w:val="BlockSeparator"/>
      </w:pPr>
    </w:p>
    <w:p w14:paraId="6F589147" w14:textId="77777777" w:rsidR="00BC7774" w:rsidRDefault="00845AFC">
      <w:pPr>
        <w:pStyle w:val="BlockStartLabel"/>
      </w:pPr>
      <w:r>
        <w:t>Start of block: Suggestions</w:t>
      </w:r>
    </w:p>
    <w:p w14:paraId="33CA3C17" w14:textId="77777777" w:rsidR="00BC7774" w:rsidRDefault="00BC7774"/>
    <w:p w14:paraId="70701C63" w14:textId="77777777" w:rsidR="00BC7774" w:rsidRDefault="00845AFC">
      <w:pPr>
        <w:keepNext/>
      </w:pPr>
      <w:r>
        <w:t xml:space="preserve">Suggestions </w:t>
      </w:r>
      <w:r>
        <w:rPr>
          <w:b/>
        </w:rPr>
        <w:t>Space to provide suggestions for additional recommendations</w:t>
      </w:r>
    </w:p>
    <w:p w14:paraId="17FE0099" w14:textId="77777777" w:rsidR="00BC7774" w:rsidRDefault="00BC7774"/>
    <w:p w14:paraId="0669A02A" w14:textId="77777777" w:rsidR="00BC7774" w:rsidRDefault="00BC7774">
      <w:pPr>
        <w:pStyle w:val="QuestionSeparator"/>
      </w:pPr>
    </w:p>
    <w:p w14:paraId="1D320FAD" w14:textId="77777777" w:rsidR="00BC7774" w:rsidRDefault="00BC7774"/>
    <w:p w14:paraId="24901DF7" w14:textId="77777777" w:rsidR="00BC7774" w:rsidRDefault="00845AFC">
      <w:pPr>
        <w:keepNext/>
      </w:pPr>
      <w:r>
        <w:t>Suggestions Which recommendations are still missing that you would like to see added?</w:t>
      </w:r>
    </w:p>
    <w:p w14:paraId="47DA5676" w14:textId="77777777" w:rsidR="00BC7774" w:rsidRDefault="00845AFC">
      <w:pPr>
        <w:pStyle w:val="TextEntryLine"/>
        <w:ind w:firstLine="400"/>
      </w:pPr>
      <w:r>
        <w:t>________________________________________________________________</w:t>
      </w:r>
    </w:p>
    <w:p w14:paraId="1E33BC85" w14:textId="77777777" w:rsidR="00BC7774" w:rsidRDefault="00845AFC">
      <w:pPr>
        <w:pStyle w:val="TextEntryLine"/>
        <w:ind w:firstLine="400"/>
      </w:pPr>
      <w:r>
        <w:t>________________________________________________________________</w:t>
      </w:r>
    </w:p>
    <w:p w14:paraId="41D3F104" w14:textId="77777777" w:rsidR="00BC7774" w:rsidRDefault="00845AFC">
      <w:pPr>
        <w:pStyle w:val="TextEntryLine"/>
        <w:ind w:firstLine="400"/>
      </w:pPr>
      <w:r>
        <w:t>________________________________________________________________</w:t>
      </w:r>
    </w:p>
    <w:p w14:paraId="7AD1F0DB" w14:textId="77777777" w:rsidR="00BC7774" w:rsidRDefault="00845AFC">
      <w:pPr>
        <w:pStyle w:val="TextEntryLine"/>
        <w:ind w:firstLine="400"/>
      </w:pPr>
      <w:r>
        <w:t>________________________________________________________________</w:t>
      </w:r>
    </w:p>
    <w:p w14:paraId="6311E98F" w14:textId="77777777" w:rsidR="00BC7774" w:rsidRDefault="00845AFC">
      <w:pPr>
        <w:pStyle w:val="TextEntryLine"/>
        <w:ind w:firstLine="400"/>
      </w:pPr>
      <w:r>
        <w:t>________________________________________________________________</w:t>
      </w:r>
    </w:p>
    <w:p w14:paraId="4139F149" w14:textId="77777777" w:rsidR="00BC7774" w:rsidRDefault="00BC7774"/>
    <w:p w14:paraId="66EA4B4B" w14:textId="77777777" w:rsidR="00BC7774" w:rsidRDefault="00845AFC">
      <w:pPr>
        <w:pStyle w:val="BlockEndLabel"/>
      </w:pPr>
      <w:r>
        <w:t>End of block: Suggestions</w:t>
      </w:r>
    </w:p>
    <w:p w14:paraId="45576AEA" w14:textId="77777777" w:rsidR="00BC7774" w:rsidRDefault="00BC7774">
      <w:pPr>
        <w:pStyle w:val="BlockSeparator"/>
      </w:pPr>
    </w:p>
    <w:p w14:paraId="45AD77B6" w14:textId="77777777" w:rsidR="00BC7774" w:rsidRDefault="00BC7774"/>
    <w:sectPr w:rsidR="00BC7774">
      <w:headerReference w:type="default" r:id="rId7"/>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13F5" w14:textId="77777777" w:rsidR="00845AFC" w:rsidRDefault="00845AFC">
      <w:pPr>
        <w:spacing w:line="240" w:lineRule="auto"/>
      </w:pPr>
      <w:r>
        <w:separator/>
      </w:r>
    </w:p>
  </w:endnote>
  <w:endnote w:type="continuationSeparator" w:id="0">
    <w:p w14:paraId="798981F5" w14:textId="77777777" w:rsidR="00845AFC" w:rsidRDefault="00845A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DBD31" w14:textId="77777777" w:rsidR="00845AFC" w:rsidRDefault="00845AFC" w:rsidP="005D561C">
    <w:pPr>
      <w:pStyle w:val="Voettekst"/>
      <w:framePr w:wrap="none" w:vAnchor="text" w:hAnchor="margin" w:xAlign="right" w:y="1"/>
      <w:rPr>
        <w:rStyle w:val="Paginanummer"/>
      </w:rPr>
    </w:pPr>
    <w:r>
      <w:t xml:space="preserve">Page </w:t>
    </w:r>
    <w:r>
      <w:rPr>
        <w:rStyle w:val="Paginanummer"/>
      </w:rPr>
      <w:fldChar w:fldCharType="begin"/>
    </w:r>
    <w:r>
      <w:rPr>
        <w:rStyle w:val="Paginanummer"/>
      </w:rPr>
      <w:instrText xml:space="preserve">PAGE \* MERGEFORMAT </w:instrText>
    </w:r>
    <w:r>
      <w:rPr>
        <w:rStyle w:val="Paginanummer"/>
      </w:rPr>
      <w:fldChar w:fldCharType="end"/>
    </w:r>
    <w:r>
      <w:t xml:space="preserve">of </w:t>
    </w:r>
    <w:r>
      <w:rPr>
        <w:rStyle w:val="Paginanummer"/>
      </w:rPr>
      <w:fldChar w:fldCharType="begin"/>
    </w:r>
    <w:r>
      <w:rPr>
        <w:rStyle w:val="Paginanummer"/>
      </w:rPr>
      <w:instrText xml:space="preserve">NUMPAGES \* MERGEFORMAT </w:instrText>
    </w:r>
    <w:r>
      <w:rPr>
        <w:rStyle w:val="Paginanummer"/>
      </w:rPr>
      <w:fldChar w:fldCharType="end"/>
    </w:r>
  </w:p>
  <w:p w14:paraId="5C6FC1B0" w14:textId="77777777" w:rsidR="00845AFC" w:rsidRDefault="00845AFC" w:rsidP="00EB001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8E0C" w14:textId="77777777" w:rsidR="00845AFC" w:rsidRDefault="00845AFC" w:rsidP="005D561C">
    <w:pPr>
      <w:pStyle w:val="Voettekst"/>
      <w:framePr w:wrap="none" w:vAnchor="text" w:hAnchor="margin" w:xAlign="right" w:y="1"/>
      <w:rPr>
        <w:rStyle w:val="Paginanummer"/>
      </w:rPr>
    </w:pPr>
    <w:r>
      <w:t xml:space="preserve">Page </w:t>
    </w:r>
    <w:r>
      <w:rPr>
        <w:rStyle w:val="Paginanummer"/>
      </w:rPr>
      <w:fldChar w:fldCharType="begin"/>
    </w:r>
    <w:r>
      <w:rPr>
        <w:rStyle w:val="Paginanummer"/>
      </w:rPr>
      <w:instrText xml:space="preserve">PAGE \* MERGEFORMAT </w:instrText>
    </w:r>
    <w:r>
      <w:rPr>
        <w:rStyle w:val="Paginanummer"/>
      </w:rPr>
      <w:fldChar w:fldCharType="separate"/>
    </w:r>
    <w:r>
      <w:rPr>
        <w:rStyle w:val="Paginanummer"/>
        <w:noProof/>
      </w:rPr>
      <w:t>1</w:t>
    </w:r>
    <w:r>
      <w:rPr>
        <w:rStyle w:val="Paginanummer"/>
      </w:rPr>
      <w:fldChar w:fldCharType="end"/>
    </w:r>
    <w:r>
      <w:t xml:space="preserve"> of </w:t>
    </w:r>
    <w:r>
      <w:rPr>
        <w:rStyle w:val="Paginanummer"/>
      </w:rPr>
      <w:fldChar w:fldCharType="begin"/>
    </w:r>
    <w:r>
      <w:rPr>
        <w:rStyle w:val="Paginanummer"/>
      </w:rPr>
      <w:instrText xml:space="preserve">NUMPAGES \* MERGEFORMAT </w:instrText>
    </w:r>
    <w:r>
      <w:rPr>
        <w:rStyle w:val="Paginanummer"/>
      </w:rPr>
      <w:fldChar w:fldCharType="separate"/>
    </w:r>
    <w:r>
      <w:rPr>
        <w:rStyle w:val="Paginanummer"/>
        <w:noProof/>
      </w:rPr>
      <w:t>20</w:t>
    </w:r>
    <w:r>
      <w:rPr>
        <w:rStyle w:val="Paginanummer"/>
      </w:rPr>
      <w:fldChar w:fldCharType="end"/>
    </w:r>
  </w:p>
  <w:p w14:paraId="22144D49" w14:textId="77777777" w:rsidR="00845AFC" w:rsidRDefault="00845A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A26D" w14:textId="77777777" w:rsidR="00845AFC" w:rsidRDefault="00845AFC">
      <w:pPr>
        <w:spacing w:line="240" w:lineRule="auto"/>
      </w:pPr>
      <w:r>
        <w:separator/>
      </w:r>
    </w:p>
  </w:footnote>
  <w:footnote w:type="continuationSeparator" w:id="0">
    <w:p w14:paraId="36736413" w14:textId="77777777" w:rsidR="00845AFC" w:rsidRDefault="00845A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7607" w14:textId="77777777" w:rsidR="00845AFC" w:rsidRDefault="00845AF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1F8C7D7C"/>
    <w:multiLevelType w:val="hybridMultilevel"/>
    <w:tmpl w:val="35C05318"/>
    <w:lvl w:ilvl="0" w:tplc="6C5EC8AE">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8E1CE2"/>
    <w:multiLevelType w:val="multilevel"/>
    <w:tmpl w:val="0409001D"/>
    <w:numStyleLink w:val="Multipunch"/>
  </w:abstractNum>
  <w:abstractNum w:abstractNumId="3"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54693646">
    <w:abstractNumId w:val="3"/>
  </w:num>
  <w:num w:numId="2" w16cid:durableId="119308045">
    <w:abstractNumId w:val="2"/>
  </w:num>
  <w:num w:numId="3" w16cid:durableId="1007682499">
    <w:abstractNumId w:val="4"/>
  </w:num>
  <w:num w:numId="4" w16cid:durableId="161745333">
    <w:abstractNumId w:val="0"/>
  </w:num>
  <w:num w:numId="5" w16cid:durableId="950891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hyphenationZone w:val="425"/>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021C9"/>
    <w:rsid w:val="00845AFC"/>
    <w:rsid w:val="00B70267"/>
    <w:rsid w:val="00BA689F"/>
    <w:rsid w:val="00BC7774"/>
    <w:rsid w:val="00EF58B4"/>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CCA4"/>
  <w15:docId w15:val="{19EDB306-D5CA-43D9-9BB8-7B5CBD71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25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Standaard"/>
    <w:qFormat/>
    <w:pPr>
      <w:pBdr>
        <w:top w:val="single" w:sz="160" w:space="0" w:color="499FD1"/>
      </w:pBdr>
      <w:spacing w:before="80" w:line="240" w:lineRule="auto"/>
    </w:pPr>
  </w:style>
  <w:style w:type="paragraph" w:customStyle="1" w:styleId="QSummary">
    <w:name w:val="QSummary"/>
    <w:basedOn w:val="Standaard"/>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Standaard"/>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nl-NL" w:eastAsia="nl-NL"/>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nl-NL" w:eastAsia="nl-NL"/>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nl-NL" w:eastAsia="nl-NL"/>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Standaard"/>
    <w:rsid w:val="00B826E1"/>
    <w:pPr>
      <w:spacing w:line="240" w:lineRule="auto"/>
    </w:pPr>
    <w:rPr>
      <w:color w:val="FFFFFF" w:themeColor="background1"/>
    </w:rPr>
  </w:style>
  <w:style w:type="paragraph" w:customStyle="1" w:styleId="WhiteCompositeLabel">
    <w:name w:val="WhiteCompositeLabel"/>
    <w:next w:val="Standaard"/>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Standaard"/>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jstalinea">
    <w:name w:val="List Paragraph"/>
    <w:basedOn w:val="Standaard"/>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Standaard"/>
    <w:qFormat/>
    <w:rsid w:val="00942B52"/>
    <w:pPr>
      <w:shd w:val="clear" w:color="auto" w:fill="6898BB"/>
      <w:spacing w:before="120" w:after="120" w:line="240" w:lineRule="auto"/>
    </w:pPr>
    <w:rPr>
      <w:i/>
      <w:color w:val="FFFFFF"/>
      <w:sz w:val="20"/>
    </w:rPr>
  </w:style>
  <w:style w:type="paragraph" w:customStyle="1" w:styleId="QSkipLogic">
    <w:name w:val="QSkipLogic"/>
    <w:basedOn w:val="Standaard"/>
    <w:qFormat/>
    <w:rsid w:val="00942B52"/>
    <w:pPr>
      <w:shd w:val="clear" w:color="auto" w:fill="8D8D8D"/>
      <w:spacing w:before="120" w:after="120" w:line="240" w:lineRule="auto"/>
    </w:pPr>
    <w:rPr>
      <w:i/>
      <w:color w:val="FFFFFF"/>
      <w:sz w:val="20"/>
    </w:rPr>
  </w:style>
  <w:style w:type="paragraph" w:customStyle="1" w:styleId="SingleLineText">
    <w:name w:val="SingleLineText"/>
    <w:next w:val="Standaard"/>
    <w:rsid w:val="00B826E1"/>
    <w:pPr>
      <w:spacing w:line="240" w:lineRule="auto"/>
    </w:pPr>
  </w:style>
  <w:style w:type="paragraph" w:customStyle="1" w:styleId="QDynamicChoices">
    <w:name w:val="QDynamicChoices"/>
    <w:basedOn w:val="Standaard"/>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Standaard"/>
    <w:qFormat/>
    <w:rsid w:val="00942B52"/>
    <w:pPr>
      <w:shd w:val="clear" w:color="auto" w:fill="3EA18E"/>
      <w:spacing w:before="120" w:after="120" w:line="240" w:lineRule="auto"/>
    </w:pPr>
    <w:rPr>
      <w:i/>
      <w:color w:val="FFFFFF"/>
      <w:sz w:val="20"/>
    </w:rPr>
  </w:style>
  <w:style w:type="paragraph" w:customStyle="1" w:styleId="H1">
    <w:name w:val="H1"/>
    <w:next w:val="Standaard"/>
    <w:pPr>
      <w:spacing w:after="240" w:line="240" w:lineRule="auto"/>
    </w:pPr>
    <w:rPr>
      <w:b/>
      <w:color w:val="000000"/>
      <w:sz w:val="64"/>
      <w:szCs w:val="64"/>
    </w:rPr>
  </w:style>
  <w:style w:type="paragraph" w:customStyle="1" w:styleId="H2">
    <w:name w:val="H2"/>
    <w:next w:val="Standaard"/>
    <w:pPr>
      <w:spacing w:after="240" w:line="240" w:lineRule="auto"/>
    </w:pPr>
    <w:rPr>
      <w:b/>
      <w:color w:val="000000"/>
      <w:sz w:val="48"/>
      <w:szCs w:val="48"/>
    </w:rPr>
  </w:style>
  <w:style w:type="paragraph" w:customStyle="1" w:styleId="H3">
    <w:name w:val="H3"/>
    <w:next w:val="Standaard"/>
    <w:pPr>
      <w:spacing w:after="120" w:line="240" w:lineRule="auto"/>
    </w:pPr>
    <w:rPr>
      <w:b/>
      <w:color w:val="000000"/>
      <w:sz w:val="36"/>
      <w:szCs w:val="36"/>
    </w:rPr>
  </w:style>
  <w:style w:type="paragraph" w:customStyle="1" w:styleId="BlockStartLabel">
    <w:name w:val="BlockStartLabel"/>
    <w:basedOn w:val="Standaard"/>
    <w:qFormat/>
    <w:pPr>
      <w:spacing w:before="120" w:after="120" w:line="240" w:lineRule="auto"/>
    </w:pPr>
    <w:rPr>
      <w:b/>
      <w:color w:val="CCCCCC"/>
    </w:rPr>
  </w:style>
  <w:style w:type="paragraph" w:customStyle="1" w:styleId="BlockEndLabel">
    <w:name w:val="BlockEndLabel"/>
    <w:basedOn w:val="Standaard"/>
    <w:qFormat/>
    <w:pPr>
      <w:spacing w:before="120" w:line="240" w:lineRule="auto"/>
    </w:pPr>
    <w:rPr>
      <w:b/>
      <w:color w:val="CCCCCC"/>
    </w:rPr>
  </w:style>
  <w:style w:type="paragraph" w:customStyle="1" w:styleId="BlockSeparator">
    <w:name w:val="BlockSeparator"/>
    <w:basedOn w:val="Standaard"/>
    <w:qFormat/>
    <w:pPr>
      <w:pBdr>
        <w:bottom w:val="single" w:sz="8" w:space="0" w:color="CCCCCC"/>
      </w:pBdr>
      <w:spacing w:line="120" w:lineRule="auto"/>
      <w:jc w:val="center"/>
    </w:pPr>
    <w:rPr>
      <w:b/>
      <w:color w:val="CCCCCC"/>
    </w:rPr>
  </w:style>
  <w:style w:type="paragraph" w:customStyle="1" w:styleId="QuestionSeparator">
    <w:name w:val="QuestionSeparator"/>
    <w:basedOn w:val="Standaard"/>
    <w:qFormat/>
    <w:pPr>
      <w:pBdr>
        <w:top w:val="dashed" w:sz="8" w:space="0" w:color="CCCCCC"/>
      </w:pBdr>
      <w:spacing w:before="120" w:after="120" w:line="120" w:lineRule="auto"/>
    </w:pPr>
  </w:style>
  <w:style w:type="paragraph" w:customStyle="1" w:styleId="Dropdown">
    <w:name w:val="Dropdown"/>
    <w:basedOn w:val="Standaard"/>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Standaard"/>
    <w:qFormat/>
    <w:pPr>
      <w:spacing w:before="240" w:line="240" w:lineRule="auto"/>
    </w:pPr>
  </w:style>
  <w:style w:type="paragraph" w:styleId="Voettekst">
    <w:name w:val="footer"/>
    <w:basedOn w:val="Standaard"/>
    <w:link w:val="VoettekstChar"/>
    <w:uiPriority w:val="99"/>
    <w:unhideWhenUsed/>
    <w:rsid w:val="00DD4654"/>
    <w:pPr>
      <w:tabs>
        <w:tab w:val="center" w:pos="4680"/>
        <w:tab w:val="right" w:pos="9360"/>
      </w:tabs>
      <w:spacing w:line="240" w:lineRule="auto"/>
    </w:pPr>
  </w:style>
  <w:style w:type="character" w:customStyle="1" w:styleId="VoettekstChar">
    <w:name w:val="Voettekst Char"/>
    <w:basedOn w:val="Standaardalinea-lettertype"/>
    <w:link w:val="Voettekst"/>
    <w:uiPriority w:val="99"/>
    <w:rsid w:val="00DD4654"/>
  </w:style>
  <w:style w:type="character" w:styleId="Paginanummer">
    <w:name w:val="page number"/>
    <w:basedOn w:val="Standaardalinea-lettertype"/>
    <w:uiPriority w:val="99"/>
    <w:semiHidden/>
    <w:unhideWhenUsed/>
    <w:rsid w:val="00DD4654"/>
  </w:style>
  <w:style w:type="paragraph" w:styleId="Koptekst">
    <w:name w:val="header"/>
    <w:basedOn w:val="Standaard"/>
    <w:link w:val="KoptekstChar"/>
    <w:uiPriority w:val="99"/>
    <w:unhideWhenUsed/>
    <w:rsid w:val="001E1135"/>
    <w:pPr>
      <w:tabs>
        <w:tab w:val="center" w:pos="4680"/>
        <w:tab w:val="right" w:pos="9360"/>
      </w:tabs>
    </w:pPr>
  </w:style>
  <w:style w:type="character" w:customStyle="1" w:styleId="KoptekstChar">
    <w:name w:val="Koptekst Char"/>
    <w:basedOn w:val="Standaardalinea-lettertype"/>
    <w:link w:val="Koptekst"/>
    <w:uiPriority w:val="99"/>
    <w:rsid w:val="001E1135"/>
  </w:style>
  <w:style w:type="paragraph" w:customStyle="1" w:styleId="SFGreen">
    <w:name w:val="SFGreen"/>
    <w:basedOn w:val="Standaard"/>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Standaard"/>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Standaard"/>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Standaard"/>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Standaard"/>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Standaard"/>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8217</Words>
  <Characters>45194</Characters>
  <Application>Microsoft Office Word</Application>
  <DocSecurity>0</DocSecurity>
  <Lines>376</Lines>
  <Paragraphs>106</Paragraphs>
  <ScaleCrop>false</ScaleCrop>
  <Company>Qualtrics</Company>
  <LinksUpToDate>false</LinksUpToDate>
  <CharactersWithSpaces>53305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Delphi - Ronde 1 - Een passend samenspel t.a.v. overdragen van zorghandelingen</dc:title>
  <dc:subject/>
  <dc:creator>Qualtrics</dc:creator>
  <cp:keywords/>
  <dc:description/>
  <cp:lastModifiedBy>Matthijs Bosveld</cp:lastModifiedBy>
  <cp:revision>2</cp:revision>
  <dcterms:created xsi:type="dcterms:W3CDTF">2026-09-15T07:24:00Z</dcterms:created>
  <dcterms:modified xsi:type="dcterms:W3CDTF">2026-09-15T07:24:00Z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8f0ab7c6-50a2-4e98-9d43-d94b6a0fca25</vt:lpwstr>
  </property>
</Properties>
</file>