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DACA3A4" w14:textId="71EE02FD" w:rsidR="00D97AF1" w:rsidRDefault="00D97AF1" w:rsidP="00490F6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6"/>
          <w:szCs w:val="26"/>
        </w:rPr>
        <w:t>Qualitative Interview Topic Guide</w:t>
      </w:r>
      <w:r w:rsidR="009C08F6">
        <w:rPr>
          <w:rStyle w:val="normaltextrun"/>
          <w:rFonts w:ascii="Calibri" w:hAnsi="Calibri" w:cs="Calibri"/>
          <w:b/>
          <w:bCs/>
          <w:sz w:val="26"/>
          <w:szCs w:val="26"/>
        </w:rPr>
        <w:t xml:space="preserve"> </w:t>
      </w:r>
      <w:proofErr w:type="gramStart"/>
      <w:r w:rsidR="009C08F6">
        <w:rPr>
          <w:rStyle w:val="normaltextrun"/>
          <w:rFonts w:ascii="Calibri" w:hAnsi="Calibri" w:cs="Calibri"/>
          <w:b/>
          <w:bCs/>
          <w:sz w:val="26"/>
          <w:szCs w:val="26"/>
        </w:rPr>
        <w:t>-  Clinicians</w:t>
      </w:r>
      <w:proofErr w:type="gramEnd"/>
      <w:r w:rsidR="009C08F6">
        <w:rPr>
          <w:rStyle w:val="normaltextrun"/>
          <w:rFonts w:ascii="Calibri" w:hAnsi="Calibri" w:cs="Calibri"/>
          <w:b/>
          <w:bCs/>
          <w:sz w:val="26"/>
          <w:szCs w:val="26"/>
        </w:rPr>
        <w:t xml:space="preserve"> </w:t>
      </w:r>
    </w:p>
    <w:p w14:paraId="030E858D" w14:textId="77777777" w:rsidR="00D97AF1" w:rsidRDefault="00D97AF1" w:rsidP="00D97AF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2268"/>
        <w:gridCol w:w="3932"/>
        <w:gridCol w:w="2254"/>
      </w:tblGrid>
      <w:tr w:rsidR="00D97AF1" w:rsidRPr="002D295D" w14:paraId="18400F0C" w14:textId="77777777" w:rsidTr="00C953CC">
        <w:tc>
          <w:tcPr>
            <w:tcW w:w="562" w:type="dxa"/>
          </w:tcPr>
          <w:p w14:paraId="5F2623D3" w14:textId="77777777" w:rsidR="00D97AF1" w:rsidRPr="002D295D" w:rsidRDefault="00D97AF1" w:rsidP="00C953CC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</w:tcPr>
          <w:p w14:paraId="553938EF" w14:textId="77777777" w:rsidR="00D97AF1" w:rsidRPr="002D295D" w:rsidRDefault="00D97AF1" w:rsidP="00C953CC">
            <w:pPr>
              <w:pStyle w:val="paragraph"/>
              <w:spacing w:before="0" w:beforeAutospacing="0" w:after="0" w:afterAutospacing="0" w:line="360" w:lineRule="auto"/>
              <w:jc w:val="center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</w:pPr>
            <w:r w:rsidRPr="002D295D"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Topic</w:t>
            </w:r>
          </w:p>
        </w:tc>
        <w:tc>
          <w:tcPr>
            <w:tcW w:w="3932" w:type="dxa"/>
          </w:tcPr>
          <w:p w14:paraId="0F4A0D28" w14:textId="77777777" w:rsidR="00D97AF1" w:rsidRPr="002D295D" w:rsidRDefault="00D97AF1" w:rsidP="00C953CC">
            <w:pPr>
              <w:pStyle w:val="paragraph"/>
              <w:spacing w:before="0" w:beforeAutospacing="0" w:after="0" w:afterAutospacing="0" w:line="360" w:lineRule="auto"/>
              <w:jc w:val="center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</w:pPr>
            <w:r w:rsidRPr="002D295D"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Initial Questions</w:t>
            </w:r>
          </w:p>
        </w:tc>
        <w:tc>
          <w:tcPr>
            <w:tcW w:w="2254" w:type="dxa"/>
          </w:tcPr>
          <w:p w14:paraId="26E77353" w14:textId="77777777" w:rsidR="00D97AF1" w:rsidRPr="002D295D" w:rsidRDefault="00D97AF1" w:rsidP="00C953CC">
            <w:pPr>
              <w:pStyle w:val="paragraph"/>
              <w:spacing w:before="0" w:beforeAutospacing="0" w:after="0" w:afterAutospacing="0" w:line="360" w:lineRule="auto"/>
              <w:jc w:val="center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</w:pPr>
            <w:r w:rsidRPr="002D295D"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Further probes</w:t>
            </w:r>
          </w:p>
        </w:tc>
      </w:tr>
      <w:tr w:rsidR="00D97AF1" w:rsidRPr="002D295D" w14:paraId="570F9D0D" w14:textId="77777777" w:rsidTr="00C953CC">
        <w:tc>
          <w:tcPr>
            <w:tcW w:w="562" w:type="dxa"/>
            <w:vMerge w:val="restart"/>
          </w:tcPr>
          <w:p w14:paraId="6C8DF54E" w14:textId="77777777" w:rsidR="00D97AF1" w:rsidRPr="002D295D" w:rsidRDefault="00D97AF1" w:rsidP="00C953CC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D295D"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2268" w:type="dxa"/>
            <w:vMerge w:val="restart"/>
          </w:tcPr>
          <w:p w14:paraId="1D08A926" w14:textId="45D42E25" w:rsidR="00D97AF1" w:rsidRPr="002D295D" w:rsidRDefault="00AE26B7" w:rsidP="00C953CC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D295D"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</w:rPr>
              <w:t>Pre-group</w:t>
            </w:r>
          </w:p>
          <w:p w14:paraId="704DDB5D" w14:textId="77777777" w:rsidR="00D97AF1" w:rsidRPr="002D295D" w:rsidRDefault="00D97AF1" w:rsidP="00C953CC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932" w:type="dxa"/>
          </w:tcPr>
          <w:p w14:paraId="75E56057" w14:textId="4F1D7370" w:rsidR="00D97AF1" w:rsidRPr="002D295D" w:rsidRDefault="00AE26B7" w:rsidP="00C953C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2D295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Where you involved in </w:t>
            </w:r>
            <w:r w:rsidR="00EC4E0C" w:rsidRPr="002D295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the development of this group at the service?</w:t>
            </w:r>
          </w:p>
        </w:tc>
        <w:tc>
          <w:tcPr>
            <w:tcW w:w="2254" w:type="dxa"/>
          </w:tcPr>
          <w:p w14:paraId="7BADD69F" w14:textId="73525711" w:rsidR="00D97AF1" w:rsidRPr="002D295D" w:rsidRDefault="00EC4E0C" w:rsidP="00C953C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2D295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Comments on the rationale for its development?</w:t>
            </w:r>
          </w:p>
        </w:tc>
      </w:tr>
      <w:tr w:rsidR="00AE26B7" w:rsidRPr="002D295D" w14:paraId="6DAD9344" w14:textId="77777777" w:rsidTr="00C953CC">
        <w:tc>
          <w:tcPr>
            <w:tcW w:w="562" w:type="dxa"/>
            <w:vMerge/>
          </w:tcPr>
          <w:p w14:paraId="54735113" w14:textId="77777777" w:rsidR="00AE26B7" w:rsidRPr="002D295D" w:rsidRDefault="00AE26B7" w:rsidP="00C953CC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66FA2EE0" w14:textId="77777777" w:rsidR="00AE26B7" w:rsidRPr="002D295D" w:rsidRDefault="00AE26B7" w:rsidP="00C953CC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932" w:type="dxa"/>
          </w:tcPr>
          <w:p w14:paraId="26E53393" w14:textId="0E2D6BB2" w:rsidR="00AE26B7" w:rsidRPr="002D295D" w:rsidRDefault="00EC4E0C" w:rsidP="00C953C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2D295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Do you have any </w:t>
            </w:r>
            <w:proofErr w:type="gramStart"/>
            <w:r w:rsidRPr="002D295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past experience</w:t>
            </w:r>
            <w:proofErr w:type="gramEnd"/>
            <w:r w:rsidRPr="002D295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 of delivering group therapy/similar interventions?</w:t>
            </w:r>
          </w:p>
        </w:tc>
        <w:tc>
          <w:tcPr>
            <w:tcW w:w="2254" w:type="dxa"/>
          </w:tcPr>
          <w:p w14:paraId="41F84CF8" w14:textId="067C87BF" w:rsidR="007B5AEE" w:rsidRPr="002D295D" w:rsidRDefault="007B5AEE" w:rsidP="00C953C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What is your level of experience with DBT?</w:t>
            </w:r>
          </w:p>
        </w:tc>
      </w:tr>
      <w:tr w:rsidR="00D97AF1" w:rsidRPr="002D295D" w14:paraId="6CA95321" w14:textId="77777777" w:rsidTr="00C953CC">
        <w:tc>
          <w:tcPr>
            <w:tcW w:w="562" w:type="dxa"/>
            <w:vMerge/>
          </w:tcPr>
          <w:p w14:paraId="0D08EF57" w14:textId="77777777" w:rsidR="00D97AF1" w:rsidRPr="002D295D" w:rsidRDefault="00D97AF1" w:rsidP="00C953CC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2AD29A7F" w14:textId="77777777" w:rsidR="00D97AF1" w:rsidRPr="002D295D" w:rsidRDefault="00D97AF1" w:rsidP="00C953CC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932" w:type="dxa"/>
          </w:tcPr>
          <w:p w14:paraId="6C7DD552" w14:textId="1EDEB85B" w:rsidR="00D97AF1" w:rsidRPr="002D295D" w:rsidRDefault="00AE26B7" w:rsidP="00C953C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2D295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How did you feel before you f</w:t>
            </w:r>
            <w:r w:rsidRPr="002D295D">
              <w:rPr>
                <w:rStyle w:val="normaltextrun"/>
                <w:rFonts w:cstheme="minorHAnsi"/>
                <w:sz w:val="22"/>
                <w:szCs w:val="22"/>
              </w:rPr>
              <w:t>acilitated the group?</w:t>
            </w:r>
          </w:p>
        </w:tc>
        <w:tc>
          <w:tcPr>
            <w:tcW w:w="2254" w:type="dxa"/>
          </w:tcPr>
          <w:p w14:paraId="34990032" w14:textId="56C824B0" w:rsidR="00D97AF1" w:rsidRPr="002D295D" w:rsidRDefault="00AE26B7" w:rsidP="00C953C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2D295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Any specific apprehensions?</w:t>
            </w:r>
          </w:p>
        </w:tc>
      </w:tr>
      <w:tr w:rsidR="00D97AF1" w:rsidRPr="002D295D" w14:paraId="2ABE8923" w14:textId="77777777" w:rsidTr="00C953CC">
        <w:tc>
          <w:tcPr>
            <w:tcW w:w="562" w:type="dxa"/>
            <w:vMerge/>
          </w:tcPr>
          <w:p w14:paraId="36E71871" w14:textId="77777777" w:rsidR="00D97AF1" w:rsidRPr="002D295D" w:rsidRDefault="00D97AF1" w:rsidP="00C953CC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5AA17FD7" w14:textId="77777777" w:rsidR="00D97AF1" w:rsidRPr="002D295D" w:rsidRDefault="00D97AF1" w:rsidP="00C953CC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932" w:type="dxa"/>
          </w:tcPr>
          <w:p w14:paraId="510D496B" w14:textId="749FA1CF" w:rsidR="00D97AF1" w:rsidRPr="002D295D" w:rsidRDefault="00D97AF1" w:rsidP="00AE26B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2D295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Was</w:t>
            </w:r>
            <w:proofErr w:type="gramEnd"/>
            <w:r w:rsidRPr="002D295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 the purpose and content of the group </w:t>
            </w:r>
            <w:r w:rsidR="00EC4E0C" w:rsidRPr="002D295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clear to you before you facilitated it?</w:t>
            </w:r>
          </w:p>
        </w:tc>
        <w:tc>
          <w:tcPr>
            <w:tcW w:w="2254" w:type="dxa"/>
          </w:tcPr>
          <w:p w14:paraId="05C67D38" w14:textId="7940A935" w:rsidR="00D97AF1" w:rsidRPr="002D295D" w:rsidRDefault="00D97AF1" w:rsidP="00C953CC">
            <w:pPr>
              <w:rPr>
                <w:rFonts w:cstheme="minorHAnsi"/>
              </w:rPr>
            </w:pPr>
          </w:p>
        </w:tc>
      </w:tr>
      <w:tr w:rsidR="00AE26B7" w:rsidRPr="002D295D" w14:paraId="63CD9476" w14:textId="77777777" w:rsidTr="00C953CC">
        <w:tc>
          <w:tcPr>
            <w:tcW w:w="562" w:type="dxa"/>
            <w:vMerge/>
          </w:tcPr>
          <w:p w14:paraId="44374DA4" w14:textId="77777777" w:rsidR="00AE26B7" w:rsidRPr="002D295D" w:rsidRDefault="00AE26B7" w:rsidP="00AE26B7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18AA5AE2" w14:textId="77777777" w:rsidR="00AE26B7" w:rsidRPr="002D295D" w:rsidRDefault="00AE26B7" w:rsidP="00AE26B7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932" w:type="dxa"/>
          </w:tcPr>
          <w:p w14:paraId="5A6D3C75" w14:textId="6A0686F5" w:rsidR="00AE26B7" w:rsidRPr="002D295D" w:rsidRDefault="00AE26B7" w:rsidP="00AE26B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2D295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Where you involved in screening women for the group?</w:t>
            </w:r>
          </w:p>
        </w:tc>
        <w:tc>
          <w:tcPr>
            <w:tcW w:w="2254" w:type="dxa"/>
          </w:tcPr>
          <w:p w14:paraId="105EB8CE" w14:textId="77777777" w:rsidR="00AE26B7" w:rsidRDefault="00AE26B7" w:rsidP="00AE26B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2D295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Where there any emerging themes with referrals?</w:t>
            </w:r>
          </w:p>
          <w:p w14:paraId="0270497F" w14:textId="77777777" w:rsidR="00153528" w:rsidRDefault="00153528" w:rsidP="00AE26B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</w:p>
          <w:p w14:paraId="2BB542BA" w14:textId="60A0CE2E" w:rsidR="00153528" w:rsidRPr="002D295D" w:rsidRDefault="00153528" w:rsidP="00AE26B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Recall any women who were screened out and why?</w:t>
            </w:r>
          </w:p>
        </w:tc>
      </w:tr>
      <w:tr w:rsidR="00AE26B7" w:rsidRPr="002D295D" w14:paraId="42E00970" w14:textId="77777777" w:rsidTr="00C953CC">
        <w:tc>
          <w:tcPr>
            <w:tcW w:w="562" w:type="dxa"/>
            <w:vMerge w:val="restart"/>
          </w:tcPr>
          <w:p w14:paraId="5DC79D73" w14:textId="77777777" w:rsidR="00AE26B7" w:rsidRPr="002D295D" w:rsidRDefault="00AE26B7" w:rsidP="00AE26B7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D295D"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2268" w:type="dxa"/>
            <w:vMerge w:val="restart"/>
          </w:tcPr>
          <w:p w14:paraId="4DF0268F" w14:textId="77777777" w:rsidR="00AE26B7" w:rsidRPr="002D295D" w:rsidRDefault="00AE26B7" w:rsidP="00AE26B7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2D295D"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</w:rPr>
              <w:t>Group delivery and practicalities</w:t>
            </w:r>
          </w:p>
        </w:tc>
        <w:tc>
          <w:tcPr>
            <w:tcW w:w="3932" w:type="dxa"/>
          </w:tcPr>
          <w:p w14:paraId="1104175D" w14:textId="28B39EA5" w:rsidR="00AE26B7" w:rsidRPr="002D295D" w:rsidRDefault="00AE26B7" w:rsidP="00AE26B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2D295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How did you find the length </w:t>
            </w:r>
            <w:r w:rsidR="002D295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of the group?</w:t>
            </w:r>
            <w:r w:rsidR="00153528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 (Weeks and content)</w:t>
            </w:r>
          </w:p>
        </w:tc>
        <w:tc>
          <w:tcPr>
            <w:tcW w:w="2254" w:type="dxa"/>
          </w:tcPr>
          <w:p w14:paraId="65011556" w14:textId="77777777" w:rsidR="00AE26B7" w:rsidRPr="002D295D" w:rsidRDefault="00AE26B7" w:rsidP="00AE26B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2D295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Too few, too many, felt appropriate?</w:t>
            </w:r>
          </w:p>
          <w:p w14:paraId="759C7A2D" w14:textId="77777777" w:rsidR="00AE26B7" w:rsidRPr="002D295D" w:rsidRDefault="00AE26B7" w:rsidP="00AE26B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</w:p>
          <w:p w14:paraId="7D9E0758" w14:textId="77777777" w:rsidR="00AE26B7" w:rsidRDefault="00AE26B7" w:rsidP="00AE26B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2D295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Sessions felt overwhelming/rushed or appropriate pace?</w:t>
            </w:r>
          </w:p>
          <w:p w14:paraId="59EFF002" w14:textId="77777777" w:rsidR="00153528" w:rsidRDefault="00153528" w:rsidP="00AE26B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</w:p>
          <w:p w14:paraId="0F080CCF" w14:textId="56ECD778" w:rsidR="00153528" w:rsidRPr="002D295D" w:rsidRDefault="00153528" w:rsidP="00AE26B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Received any feedback about this?</w:t>
            </w:r>
          </w:p>
        </w:tc>
      </w:tr>
      <w:tr w:rsidR="00AE26B7" w:rsidRPr="002D295D" w14:paraId="1CC9B9A0" w14:textId="77777777" w:rsidTr="00C953CC">
        <w:tc>
          <w:tcPr>
            <w:tcW w:w="562" w:type="dxa"/>
            <w:vMerge/>
          </w:tcPr>
          <w:p w14:paraId="27D6D5EC" w14:textId="77777777" w:rsidR="00AE26B7" w:rsidRPr="002D295D" w:rsidRDefault="00AE26B7" w:rsidP="00AE26B7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77D9761A" w14:textId="77777777" w:rsidR="00AE26B7" w:rsidRPr="002D295D" w:rsidRDefault="00AE26B7" w:rsidP="00AE26B7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932" w:type="dxa"/>
          </w:tcPr>
          <w:p w14:paraId="6C94CC90" w14:textId="77777777" w:rsidR="00AE26B7" w:rsidRPr="002D295D" w:rsidRDefault="00AE26B7" w:rsidP="00AE26B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2D295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How did you find the online delivery?</w:t>
            </w:r>
          </w:p>
        </w:tc>
        <w:tc>
          <w:tcPr>
            <w:tcW w:w="2254" w:type="dxa"/>
          </w:tcPr>
          <w:p w14:paraId="237899BD" w14:textId="1F187B66" w:rsidR="007B5AEE" w:rsidRDefault="00AE26B7" w:rsidP="007B5AE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2D295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Any barriers to </w:t>
            </w:r>
            <w:r w:rsidR="007B5AEE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women accessing the group?</w:t>
            </w:r>
          </w:p>
          <w:p w14:paraId="60E02DDD" w14:textId="77777777" w:rsidR="007B5AEE" w:rsidRDefault="007B5AEE" w:rsidP="007B5AE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</w:p>
          <w:p w14:paraId="48C62FE1" w14:textId="77777777" w:rsidR="00AE26B7" w:rsidRDefault="007B5AEE" w:rsidP="007B5AE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Would you have preferred in person groups?</w:t>
            </w:r>
          </w:p>
          <w:p w14:paraId="684C45AC" w14:textId="77777777" w:rsidR="00797AB1" w:rsidRDefault="00797AB1" w:rsidP="007B5AE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</w:p>
          <w:p w14:paraId="64AEB103" w14:textId="472BBF85" w:rsidR="00797AB1" w:rsidRPr="002D295D" w:rsidRDefault="00797AB1" w:rsidP="007B5AE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Any problems with online facilitation as a clinician?</w:t>
            </w:r>
          </w:p>
        </w:tc>
      </w:tr>
      <w:tr w:rsidR="00AE26B7" w:rsidRPr="002D295D" w14:paraId="5166C329" w14:textId="77777777" w:rsidTr="00C953CC">
        <w:tc>
          <w:tcPr>
            <w:tcW w:w="562" w:type="dxa"/>
          </w:tcPr>
          <w:p w14:paraId="01E2FA6F" w14:textId="77777777" w:rsidR="00AE26B7" w:rsidRPr="002D295D" w:rsidRDefault="00AE26B7" w:rsidP="00AE26B7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D295D"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3. </w:t>
            </w:r>
          </w:p>
        </w:tc>
        <w:tc>
          <w:tcPr>
            <w:tcW w:w="2268" w:type="dxa"/>
          </w:tcPr>
          <w:p w14:paraId="7BAE167D" w14:textId="77777777" w:rsidR="00AE26B7" w:rsidRPr="002D295D" w:rsidRDefault="00AE26B7" w:rsidP="00AE26B7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D295D"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</w:rPr>
              <w:t>Group content</w:t>
            </w:r>
          </w:p>
        </w:tc>
        <w:tc>
          <w:tcPr>
            <w:tcW w:w="3932" w:type="dxa"/>
          </w:tcPr>
          <w:p w14:paraId="60A1B305" w14:textId="22049FBD" w:rsidR="00AE26B7" w:rsidRPr="002D295D" w:rsidRDefault="00AE26B7" w:rsidP="00AE26B7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2D295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Could you tell me about your experience of </w:t>
            </w:r>
            <w:r w:rsidR="00797AB1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facilitating the group?</w:t>
            </w:r>
          </w:p>
          <w:p w14:paraId="365DB017" w14:textId="77777777" w:rsidR="00AE26B7" w:rsidRPr="002D295D" w:rsidRDefault="00AE26B7" w:rsidP="00AE26B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54" w:type="dxa"/>
          </w:tcPr>
          <w:p w14:paraId="43394410" w14:textId="11F3F170" w:rsidR="00AE26B7" w:rsidRPr="002D295D" w:rsidRDefault="00AE26B7" w:rsidP="00AE26B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2D295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What </w:t>
            </w:r>
            <w:r w:rsidR="00797AB1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topics did you </w:t>
            </w:r>
            <w:r w:rsidR="00004D05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enjoy delivering?</w:t>
            </w:r>
          </w:p>
          <w:p w14:paraId="06F4EE43" w14:textId="77777777" w:rsidR="00AE26B7" w:rsidRPr="002D295D" w:rsidRDefault="00AE26B7" w:rsidP="00AE26B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</w:p>
          <w:p w14:paraId="7D6528A6" w14:textId="35FA073B" w:rsidR="00AE26B7" w:rsidRPr="002D295D" w:rsidRDefault="00AE26B7" w:rsidP="00AE26B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2D295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What felt most helpful</w:t>
            </w:r>
            <w:r w:rsidR="00A411D1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 for women?</w:t>
            </w:r>
          </w:p>
          <w:p w14:paraId="2CD55DDE" w14:textId="77777777" w:rsidR="00AE26B7" w:rsidRPr="002D295D" w:rsidRDefault="00AE26B7" w:rsidP="00AE26B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</w:p>
          <w:p w14:paraId="6F7DB857" w14:textId="40011012" w:rsidR="00AE26B7" w:rsidRDefault="00004D05" w:rsidP="00AE26B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lastRenderedPageBreak/>
              <w:t>Which elements of the group generated the most discussion?</w:t>
            </w:r>
          </w:p>
          <w:p w14:paraId="36855A0D" w14:textId="77777777" w:rsidR="00A411D1" w:rsidRDefault="00A411D1" w:rsidP="00AE26B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cstheme="minorHAnsi"/>
              </w:rPr>
            </w:pPr>
          </w:p>
          <w:p w14:paraId="61E03E47" w14:textId="77777777" w:rsidR="00A411D1" w:rsidRPr="00A411D1" w:rsidRDefault="00A411D1" w:rsidP="00A411D1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A411D1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Were there specific emotional or psychological themes that came up during discussions?</w:t>
            </w:r>
          </w:p>
          <w:p w14:paraId="0949737D" w14:textId="77777777" w:rsidR="00A411D1" w:rsidRPr="002D295D" w:rsidRDefault="00A411D1" w:rsidP="00AE26B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</w:p>
          <w:p w14:paraId="4515C33D" w14:textId="77777777" w:rsidR="00AE26B7" w:rsidRDefault="00AE26B7" w:rsidP="00AE26B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2D295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Anything that didn’t feel relevant or useful?</w:t>
            </w:r>
          </w:p>
          <w:p w14:paraId="0D8BED07" w14:textId="77777777" w:rsidR="001B4BA5" w:rsidRDefault="001B4BA5" w:rsidP="00AE26B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cstheme="minorHAnsi"/>
              </w:rPr>
            </w:pPr>
          </w:p>
          <w:p w14:paraId="3D28E913" w14:textId="4F72809D" w:rsidR="001B4BA5" w:rsidRPr="00A411D1" w:rsidRDefault="001B4BA5" w:rsidP="00AE26B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A411D1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How do you think the resources and homework were received?</w:t>
            </w:r>
          </w:p>
          <w:p w14:paraId="6EEFC8B5" w14:textId="77777777" w:rsidR="00AE26B7" w:rsidRPr="002D295D" w:rsidRDefault="00AE26B7" w:rsidP="00AE26B7">
            <w:pPr>
              <w:pStyle w:val="xxmsonormal"/>
              <w:spacing w:before="0" w:beforeAutospacing="0" w:after="0" w:afterAutospacing="0" w:line="252" w:lineRule="auto"/>
              <w:rPr>
                <w:rFonts w:eastAsia="Times New Roman"/>
                <w:lang w:eastAsia="en-US"/>
              </w:rPr>
            </w:pPr>
          </w:p>
          <w:p w14:paraId="4647F3F4" w14:textId="417FDFE5" w:rsidR="00A411D1" w:rsidRPr="001B4BA5" w:rsidRDefault="00004D05" w:rsidP="00AE26B7">
            <w:pPr>
              <w:pStyle w:val="xxmsonormal"/>
              <w:spacing w:before="0" w:beforeAutospacing="0" w:after="0" w:afterAutospacing="0" w:line="252" w:lineRule="auto"/>
              <w:rPr>
                <w:rStyle w:val="normaltextrun"/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D</w:t>
            </w:r>
            <w:r>
              <w:rPr>
                <w:rFonts w:eastAsia="Times New Roman"/>
              </w:rPr>
              <w:t>id you observe or were informed about any improved</w:t>
            </w:r>
            <w:r w:rsidR="00AE26B7" w:rsidRPr="002D295D">
              <w:rPr>
                <w:rFonts w:eastAsia="Times New Roman"/>
                <w:lang w:eastAsia="en-US"/>
              </w:rPr>
              <w:t xml:space="preserve"> relationship</w:t>
            </w:r>
            <w:r>
              <w:rPr>
                <w:rFonts w:eastAsia="Times New Roman"/>
                <w:lang w:eastAsia="en-US"/>
              </w:rPr>
              <w:t>s</w:t>
            </w:r>
            <w:r w:rsidR="00AE26B7" w:rsidRPr="002D295D">
              <w:rPr>
                <w:rFonts w:eastAsia="Times New Roman"/>
                <w:lang w:eastAsia="en-US"/>
              </w:rPr>
              <w:t xml:space="preserve"> with others – partner, baby etc</w:t>
            </w:r>
            <w:r>
              <w:rPr>
                <w:rFonts w:eastAsia="Times New Roman"/>
                <w:lang w:eastAsia="en-US"/>
              </w:rPr>
              <w:t>?</w:t>
            </w:r>
          </w:p>
        </w:tc>
      </w:tr>
      <w:tr w:rsidR="00AE26B7" w:rsidRPr="002D295D" w14:paraId="4262C1FD" w14:textId="77777777" w:rsidTr="00C953CC">
        <w:tc>
          <w:tcPr>
            <w:tcW w:w="562" w:type="dxa"/>
          </w:tcPr>
          <w:p w14:paraId="6E59EED5" w14:textId="77777777" w:rsidR="00AE26B7" w:rsidRPr="002D295D" w:rsidRDefault="00AE26B7" w:rsidP="00AE26B7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14:paraId="0B2C53A6" w14:textId="77777777" w:rsidR="00AE26B7" w:rsidRPr="002D295D" w:rsidRDefault="00AE26B7" w:rsidP="00AE26B7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932" w:type="dxa"/>
          </w:tcPr>
          <w:p w14:paraId="3E91BAEE" w14:textId="77777777" w:rsidR="00AE26B7" w:rsidRPr="002D295D" w:rsidRDefault="00AE26B7" w:rsidP="00AE26B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2D295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What did you think about how the sessions/topics were structured?</w:t>
            </w:r>
          </w:p>
          <w:p w14:paraId="77BD1C11" w14:textId="77777777" w:rsidR="00AE26B7" w:rsidRPr="002D295D" w:rsidRDefault="00AE26B7" w:rsidP="00AE26B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54" w:type="dxa"/>
          </w:tcPr>
          <w:p w14:paraId="2CEAAFB0" w14:textId="77777777" w:rsidR="00AE26B7" w:rsidRPr="002D295D" w:rsidRDefault="00AE26B7" w:rsidP="00AE26B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2D295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Would you have changed this in anyway?</w:t>
            </w:r>
          </w:p>
        </w:tc>
      </w:tr>
      <w:tr w:rsidR="00AE26B7" w:rsidRPr="002D295D" w14:paraId="75EAC671" w14:textId="77777777" w:rsidTr="00022842">
        <w:trPr>
          <w:trHeight w:val="928"/>
        </w:trPr>
        <w:tc>
          <w:tcPr>
            <w:tcW w:w="562" w:type="dxa"/>
          </w:tcPr>
          <w:p w14:paraId="2991A197" w14:textId="77777777" w:rsidR="00AE26B7" w:rsidRPr="002D295D" w:rsidRDefault="00AE26B7" w:rsidP="00AE26B7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D295D"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</w:rPr>
              <w:t>4.</w:t>
            </w:r>
          </w:p>
        </w:tc>
        <w:tc>
          <w:tcPr>
            <w:tcW w:w="2268" w:type="dxa"/>
          </w:tcPr>
          <w:p w14:paraId="52F0DD8B" w14:textId="77777777" w:rsidR="00AE26B7" w:rsidRPr="002D295D" w:rsidRDefault="00AE26B7" w:rsidP="00AE26B7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D295D"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</w:rPr>
              <w:t>Relationships in the group</w:t>
            </w:r>
          </w:p>
        </w:tc>
        <w:tc>
          <w:tcPr>
            <w:tcW w:w="3932" w:type="dxa"/>
          </w:tcPr>
          <w:p w14:paraId="4DB515CA" w14:textId="149CDB09" w:rsidR="00AE26B7" w:rsidRPr="00740D46" w:rsidRDefault="00AE26B7" w:rsidP="0002284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740D46">
              <w:rPr>
                <w:rFonts w:asciiTheme="minorHAnsi" w:hAnsiTheme="minorHAnsi" w:cstheme="minorHAnsi"/>
                <w:sz w:val="22"/>
                <w:szCs w:val="22"/>
              </w:rPr>
              <w:t xml:space="preserve">How did you find </w:t>
            </w:r>
            <w:r w:rsidR="00022842" w:rsidRPr="00740D46">
              <w:rPr>
                <w:rFonts w:asciiTheme="minorHAnsi" w:hAnsiTheme="minorHAnsi" w:cstheme="minorHAnsi"/>
                <w:sz w:val="22"/>
                <w:szCs w:val="22"/>
              </w:rPr>
              <w:t>managing the group dynamics?</w:t>
            </w:r>
          </w:p>
        </w:tc>
        <w:tc>
          <w:tcPr>
            <w:tcW w:w="2254" w:type="dxa"/>
          </w:tcPr>
          <w:p w14:paraId="0FCE50D2" w14:textId="77777777" w:rsidR="00AE26B7" w:rsidRPr="00740D46" w:rsidRDefault="00614A8B" w:rsidP="0002284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740D46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Positive?</w:t>
            </w:r>
          </w:p>
          <w:p w14:paraId="7BCE7E2D" w14:textId="77777777" w:rsidR="00614A8B" w:rsidRPr="00740D46" w:rsidRDefault="00614A8B" w:rsidP="0002284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740D46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Challenging?</w:t>
            </w:r>
          </w:p>
          <w:p w14:paraId="066A2C6C" w14:textId="77777777" w:rsidR="00614A8B" w:rsidRPr="00740D46" w:rsidRDefault="00614A8B" w:rsidP="0002284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</w:p>
          <w:p w14:paraId="434AE2DA" w14:textId="77777777" w:rsidR="00614A8B" w:rsidRPr="00740D46" w:rsidRDefault="00614A8B" w:rsidP="0002284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740D46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Was this helped or hindered by being delivered online?</w:t>
            </w:r>
          </w:p>
          <w:p w14:paraId="66906AE3" w14:textId="77777777" w:rsidR="00614A8B" w:rsidRPr="00740D46" w:rsidRDefault="00614A8B" w:rsidP="0002284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</w:p>
          <w:p w14:paraId="3097E9E2" w14:textId="125CADF3" w:rsidR="00614A8B" w:rsidRPr="00740D46" w:rsidRDefault="00614A8B" w:rsidP="0002284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740D46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Did the group content get linked to interpersonal dynamics within the group?</w:t>
            </w:r>
          </w:p>
          <w:p w14:paraId="40B1893D" w14:textId="4A223198" w:rsidR="00614A8B" w:rsidRPr="00740D46" w:rsidRDefault="00614A8B" w:rsidP="0002284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E26B7" w:rsidRPr="002D295D" w14:paraId="39E8E438" w14:textId="77777777" w:rsidTr="00C953CC">
        <w:tc>
          <w:tcPr>
            <w:tcW w:w="562" w:type="dxa"/>
          </w:tcPr>
          <w:p w14:paraId="56EB91FE" w14:textId="77777777" w:rsidR="00AE26B7" w:rsidRPr="002D295D" w:rsidRDefault="00AE26B7" w:rsidP="00AE26B7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D295D"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</w:rPr>
              <w:t>5.</w:t>
            </w:r>
          </w:p>
        </w:tc>
        <w:tc>
          <w:tcPr>
            <w:tcW w:w="2268" w:type="dxa"/>
          </w:tcPr>
          <w:p w14:paraId="264CB396" w14:textId="77777777" w:rsidR="00AE26B7" w:rsidRPr="002D295D" w:rsidRDefault="00AE26B7" w:rsidP="00AE26B7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D295D"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</w:rPr>
              <w:t>Anything else</w:t>
            </w:r>
          </w:p>
        </w:tc>
        <w:tc>
          <w:tcPr>
            <w:tcW w:w="3932" w:type="dxa"/>
          </w:tcPr>
          <w:p w14:paraId="67925410" w14:textId="40949CF7" w:rsidR="00AE26B7" w:rsidRPr="00740D46" w:rsidRDefault="00AE26B7" w:rsidP="00AE26B7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40D46">
              <w:rPr>
                <w:rFonts w:asciiTheme="minorHAnsi" w:hAnsiTheme="minorHAnsi" w:cstheme="minorHAnsi"/>
                <w:sz w:val="22"/>
                <w:szCs w:val="22"/>
              </w:rPr>
              <w:t xml:space="preserve">Any other thoughts or feedback on what it was like to </w:t>
            </w:r>
            <w:r w:rsidR="00740D46" w:rsidRPr="00740D46">
              <w:rPr>
                <w:rFonts w:asciiTheme="minorHAnsi" w:hAnsiTheme="minorHAnsi" w:cstheme="minorHAnsi"/>
                <w:sz w:val="22"/>
                <w:szCs w:val="22"/>
              </w:rPr>
              <w:t>facilitate this group?</w:t>
            </w:r>
          </w:p>
        </w:tc>
        <w:tc>
          <w:tcPr>
            <w:tcW w:w="2254" w:type="dxa"/>
          </w:tcPr>
          <w:p w14:paraId="73AFCA18" w14:textId="77777777" w:rsidR="00AE26B7" w:rsidRPr="00740D46" w:rsidRDefault="00AE26B7" w:rsidP="00AE26B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5E34B22" w14:textId="7C7154AF" w:rsidR="00FF1FFD" w:rsidRPr="00D97AF1" w:rsidRDefault="00FF1FFD" w:rsidP="00D97AF1"/>
    <w:sectPr w:rsidR="00FF1FFD" w:rsidRPr="00D97AF1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E9F274B" w14:textId="77777777" w:rsidR="007B1014" w:rsidRDefault="007B1014" w:rsidP="001D7236">
      <w:pPr>
        <w:spacing w:after="0" w:line="240" w:lineRule="auto"/>
      </w:pPr>
      <w:r>
        <w:separator/>
      </w:r>
    </w:p>
  </w:endnote>
  <w:endnote w:type="continuationSeparator" w:id="0">
    <w:p w14:paraId="35A2A9B7" w14:textId="77777777" w:rsidR="007B1014" w:rsidRDefault="007B1014" w:rsidP="001D72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F3D3E0F" w14:textId="77777777" w:rsidR="007B1014" w:rsidRDefault="007B1014" w:rsidP="001D7236">
      <w:pPr>
        <w:spacing w:after="0" w:line="240" w:lineRule="auto"/>
      </w:pPr>
      <w:r>
        <w:separator/>
      </w:r>
    </w:p>
  </w:footnote>
  <w:footnote w:type="continuationSeparator" w:id="0">
    <w:p w14:paraId="7FC36D6B" w14:textId="77777777" w:rsidR="007B1014" w:rsidRDefault="007B1014" w:rsidP="001D72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3934C8" w14:textId="5039DEDD" w:rsidR="00DE7741" w:rsidRPr="00DA25CC" w:rsidRDefault="00473CA3" w:rsidP="00DE7741">
    <w:pPr>
      <w:pStyle w:val="Header"/>
      <w:jc w:val="center"/>
      <w:rPr>
        <w:lang w:val="fr-FR"/>
      </w:rPr>
    </w:pPr>
    <w:r>
      <w:rPr>
        <w:noProof/>
      </w:rPr>
      <w:drawing>
        <wp:anchor distT="0" distB="0" distL="114300" distR="114300" simplePos="0" relativeHeight="251663360" behindDoc="0" locked="0" layoutInCell="1" allowOverlap="1" wp14:anchorId="6571DF7B" wp14:editId="1F7E19A3">
          <wp:simplePos x="0" y="0"/>
          <wp:positionH relativeFrom="column">
            <wp:posOffset>5111750</wp:posOffset>
          </wp:positionH>
          <wp:positionV relativeFrom="paragraph">
            <wp:posOffset>-252730</wp:posOffset>
          </wp:positionV>
          <wp:extent cx="1320800" cy="627065"/>
          <wp:effectExtent l="0" t="0" r="0" b="1905"/>
          <wp:wrapNone/>
          <wp:docPr id="1846667297" name="Picture 1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6667297" name="Picture 1" descr="A close-up of a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0800" cy="627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E7741">
      <w:rPr>
        <w:noProof/>
      </w:rPr>
      <w:drawing>
        <wp:anchor distT="0" distB="0" distL="114300" distR="114300" simplePos="0" relativeHeight="251662336" behindDoc="0" locked="0" layoutInCell="1" allowOverlap="1" wp14:anchorId="3F469DE6" wp14:editId="381AE8D0">
          <wp:simplePos x="0" y="0"/>
          <wp:positionH relativeFrom="column">
            <wp:posOffset>-393700</wp:posOffset>
          </wp:positionH>
          <wp:positionV relativeFrom="paragraph">
            <wp:posOffset>-163830</wp:posOffset>
          </wp:positionV>
          <wp:extent cx="1195388" cy="503323"/>
          <wp:effectExtent l="0" t="0" r="5080" b="0"/>
          <wp:wrapNone/>
          <wp:docPr id="10" name="Picture 10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 descr="Text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5388" cy="50332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E7741" w:rsidRPr="00DA25CC">
      <w:rPr>
        <w:lang w:val="fr-FR"/>
      </w:rPr>
      <w:t xml:space="preserve">Version </w:t>
    </w:r>
    <w:r w:rsidR="009C08F6">
      <w:rPr>
        <w:lang w:val="fr-FR"/>
      </w:rPr>
      <w:t>1</w:t>
    </w:r>
    <w:r>
      <w:rPr>
        <w:lang w:val="fr-FR"/>
      </w:rPr>
      <w:t>.</w:t>
    </w:r>
    <w:r w:rsidR="00DE7741" w:rsidRPr="00DA25CC">
      <w:rPr>
        <w:lang w:val="fr-FR"/>
      </w:rPr>
      <w:t xml:space="preserve">0 </w:t>
    </w:r>
    <w:r w:rsidR="009C08F6">
      <w:rPr>
        <w:lang w:val="fr-FR"/>
      </w:rPr>
      <w:t>25/09</w:t>
    </w:r>
    <w:r>
      <w:rPr>
        <w:lang w:val="fr-FR"/>
      </w:rPr>
      <w:t>/2024</w:t>
    </w:r>
  </w:p>
  <w:p w14:paraId="3BAAD7EA" w14:textId="77777777" w:rsidR="00DE7741" w:rsidRPr="00DA25CC" w:rsidRDefault="00DE7741" w:rsidP="00DE7741">
    <w:pPr>
      <w:pStyle w:val="Header"/>
      <w:jc w:val="center"/>
    </w:pPr>
    <w:r w:rsidRPr="00DA25CC">
      <w:rPr>
        <w:lang w:val="fr-FR"/>
      </w:rPr>
      <w:t xml:space="preserve">IRAS </w:t>
    </w:r>
    <w:proofErr w:type="spellStart"/>
    <w:proofErr w:type="gramStart"/>
    <w:r>
      <w:rPr>
        <w:lang w:val="fr-FR"/>
      </w:rPr>
      <w:t>nu</w:t>
    </w:r>
    <w:r w:rsidRPr="00DA25CC">
      <w:rPr>
        <w:lang w:val="fr-FR"/>
      </w:rPr>
      <w:t>mber</w:t>
    </w:r>
    <w:proofErr w:type="spellEnd"/>
    <w:r w:rsidRPr="00DA25CC">
      <w:rPr>
        <w:lang w:val="fr-FR"/>
      </w:rPr>
      <w:t>:</w:t>
    </w:r>
    <w:proofErr w:type="gramEnd"/>
    <w:r w:rsidRPr="00DA25CC">
      <w:rPr>
        <w:lang w:val="fr-FR"/>
      </w:rPr>
      <w:t xml:space="preserve"> </w:t>
    </w:r>
    <w:r w:rsidRPr="00DA25CC">
      <w:rPr>
        <w:color w:val="000000"/>
        <w:shd w:val="clear" w:color="auto" w:fill="FFFFFF"/>
      </w:rPr>
      <w:t>333304</w:t>
    </w:r>
  </w:p>
  <w:p w14:paraId="0263AD2B" w14:textId="7E14692D" w:rsidR="001D7236" w:rsidRDefault="001D7236">
    <w:pPr>
      <w:pStyle w:val="Header"/>
    </w:pPr>
    <w:r w:rsidRPr="00581791">
      <w:rPr>
        <w:rFonts w:cs="Calibri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0916B2CB" wp14:editId="02BB9A42">
              <wp:simplePos x="0" y="0"/>
              <wp:positionH relativeFrom="column">
                <wp:posOffset>0</wp:posOffset>
              </wp:positionH>
              <wp:positionV relativeFrom="paragraph">
                <wp:posOffset>212090</wp:posOffset>
              </wp:positionV>
              <wp:extent cx="1343025" cy="614045"/>
              <wp:effectExtent l="0" t="0" r="9525" b="0"/>
              <wp:wrapSquare wrapText="bothSides"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3025" cy="6140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292B602" w14:textId="6A4570B8" w:rsidR="001D7236" w:rsidRDefault="001D7236" w:rsidP="001D7236">
                          <w:pPr>
                            <w:jc w:val="both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916B2C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16.7pt;width:105.75pt;height:48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" stroked="f">
              <v:textbox>
                <w:txbxContent>
                  <w:p w14:paraId="2292B602" w14:textId="6A4570B8" w:rsidR="001D7236" w:rsidRDefault="001D7236" w:rsidP="001D7236">
                    <w:pPr>
                      <w:jc w:val="both"/>
                    </w:pP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0B277AB"/>
    <w:multiLevelType w:val="multilevel"/>
    <w:tmpl w:val="4D1A75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B81894"/>
    <w:multiLevelType w:val="hybridMultilevel"/>
    <w:tmpl w:val="370A0B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1F7B6B"/>
    <w:multiLevelType w:val="multilevel"/>
    <w:tmpl w:val="37F4FF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49A1BFF"/>
    <w:multiLevelType w:val="multilevel"/>
    <w:tmpl w:val="ECE82C14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/>
        <w:bCs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100" w:hanging="380"/>
      </w:pPr>
      <w:rPr>
        <w:rFonts w:hint="default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 w16cid:durableId="96410419">
    <w:abstractNumId w:val="0"/>
  </w:num>
  <w:num w:numId="2" w16cid:durableId="904266173">
    <w:abstractNumId w:val="2"/>
  </w:num>
  <w:num w:numId="3" w16cid:durableId="725298272">
    <w:abstractNumId w:val="3"/>
  </w:num>
  <w:num w:numId="4" w16cid:durableId="419525604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079"/>
    <w:rsid w:val="00004D05"/>
    <w:rsid w:val="00022842"/>
    <w:rsid w:val="000B521B"/>
    <w:rsid w:val="00153528"/>
    <w:rsid w:val="001A34A9"/>
    <w:rsid w:val="001B4BA5"/>
    <w:rsid w:val="001D7236"/>
    <w:rsid w:val="002B5F5A"/>
    <w:rsid w:val="002D295D"/>
    <w:rsid w:val="003F4A50"/>
    <w:rsid w:val="00414F2D"/>
    <w:rsid w:val="00473CA3"/>
    <w:rsid w:val="00490F62"/>
    <w:rsid w:val="00503079"/>
    <w:rsid w:val="005C029B"/>
    <w:rsid w:val="005F406B"/>
    <w:rsid w:val="005F5963"/>
    <w:rsid w:val="00614A8B"/>
    <w:rsid w:val="00716F6E"/>
    <w:rsid w:val="00740D46"/>
    <w:rsid w:val="007925C1"/>
    <w:rsid w:val="00797AB1"/>
    <w:rsid w:val="007A2E03"/>
    <w:rsid w:val="007B1014"/>
    <w:rsid w:val="007B19C1"/>
    <w:rsid w:val="007B5AEE"/>
    <w:rsid w:val="00871DBC"/>
    <w:rsid w:val="009116DE"/>
    <w:rsid w:val="009C0293"/>
    <w:rsid w:val="009C08F6"/>
    <w:rsid w:val="00A411D1"/>
    <w:rsid w:val="00A91452"/>
    <w:rsid w:val="00AC6099"/>
    <w:rsid w:val="00AE26B7"/>
    <w:rsid w:val="00AE7C90"/>
    <w:rsid w:val="00C31B1C"/>
    <w:rsid w:val="00C57C9A"/>
    <w:rsid w:val="00CF78B8"/>
    <w:rsid w:val="00D75516"/>
    <w:rsid w:val="00D97AF1"/>
    <w:rsid w:val="00DE7741"/>
    <w:rsid w:val="00EC4E0C"/>
    <w:rsid w:val="00F93585"/>
    <w:rsid w:val="00FF1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BC6782"/>
  <w15:chartTrackingRefBased/>
  <w15:docId w15:val="{3E22ACFF-00D8-448E-899D-664C77F39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503079"/>
  </w:style>
  <w:style w:type="character" w:customStyle="1" w:styleId="eop">
    <w:name w:val="eop"/>
    <w:basedOn w:val="DefaultParagraphFont"/>
    <w:rsid w:val="00503079"/>
  </w:style>
  <w:style w:type="paragraph" w:customStyle="1" w:styleId="paragraph">
    <w:name w:val="paragraph"/>
    <w:basedOn w:val="Normal"/>
    <w:rsid w:val="005030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nhideWhenUsed/>
    <w:rsid w:val="001D72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D7236"/>
  </w:style>
  <w:style w:type="paragraph" w:styleId="Footer">
    <w:name w:val="footer"/>
    <w:basedOn w:val="Normal"/>
    <w:link w:val="FooterChar"/>
    <w:uiPriority w:val="99"/>
    <w:unhideWhenUsed/>
    <w:rsid w:val="001D72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7236"/>
  </w:style>
  <w:style w:type="table" w:styleId="TableGrid">
    <w:name w:val="Table Grid"/>
    <w:basedOn w:val="TableNormal"/>
    <w:uiPriority w:val="39"/>
    <w:rsid w:val="00FF1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xmsonormal">
    <w:name w:val="x_xmsonormal"/>
    <w:basedOn w:val="Normal"/>
    <w:rsid w:val="007A2E03"/>
    <w:pPr>
      <w:spacing w:before="100" w:beforeAutospacing="1" w:after="100" w:afterAutospacing="1" w:line="240" w:lineRule="auto"/>
    </w:pPr>
    <w:rPr>
      <w:rFonts w:ascii="Calibri" w:hAnsi="Calibri" w:cs="Calibri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315</Words>
  <Characters>1672</Characters>
  <Application>Microsoft Office Word</Application>
  <DocSecurity>0</DocSecurity>
  <Lines>139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Abigail Hall</dc:creator>
  <cp:keywords/>
  <dc:description/>
  <cp:lastModifiedBy>Anja Wittkowski</cp:lastModifiedBy>
  <cp:revision>2</cp:revision>
  <dcterms:created xsi:type="dcterms:W3CDTF">2026-09-15T19:49:00Z</dcterms:created>
  <dcterms:modified xsi:type="dcterms:W3CDTF">2026-09-15T19:49:00Z</dcterms:modified>
</cp:coreProperties>
</file>