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A18DB" w14:textId="77777777" w:rsidR="003D020E" w:rsidRDefault="00EA46CA">
      <w:pPr>
        <w:pStyle w:val="H2"/>
      </w:pPr>
      <w:r>
        <w:t>Professionalism in the Grey Zone</w:t>
      </w:r>
    </w:p>
    <w:p w14:paraId="01686221" w14:textId="77777777" w:rsidR="003D020E" w:rsidRDefault="003D020E"/>
    <w:p w14:paraId="1C8933ED" w14:textId="77777777" w:rsidR="003D020E" w:rsidRDefault="003D020E">
      <w:pPr>
        <w:pStyle w:val="BlockSeparator"/>
      </w:pPr>
    </w:p>
    <w:p w14:paraId="67DF94A5" w14:textId="77777777" w:rsidR="003D020E" w:rsidRDefault="003D020E"/>
    <w:p w14:paraId="5F0CF99E" w14:textId="77777777" w:rsidR="00900A11" w:rsidRDefault="00EA46CA">
      <w:pPr>
        <w:keepNext/>
      </w:pPr>
      <w:r>
        <w:t xml:space="preserve">Q1 </w:t>
      </w:r>
      <w:r>
        <w:rPr>
          <w:b/>
        </w:rPr>
        <w:t>INFORMED CONSENT FOR ANONYMOUS SURVEY</w:t>
      </w:r>
      <w:r>
        <w:t xml:space="preserve">  </w:t>
      </w:r>
    </w:p>
    <w:p w14:paraId="5FF37B9F" w14:textId="77777777" w:rsidR="00900A11" w:rsidRDefault="00900A11">
      <w:pPr>
        <w:keepNext/>
      </w:pPr>
    </w:p>
    <w:p w14:paraId="4AE7DA86" w14:textId="77777777" w:rsidR="00900A11" w:rsidRDefault="00EA46CA">
      <w:pPr>
        <w:keepNext/>
      </w:pPr>
      <w:r>
        <w:t xml:space="preserve">You are invited to participate in a research study titled   </w:t>
      </w:r>
      <w:r>
        <w:rPr>
          <w:b/>
        </w:rPr>
        <w:t>Professionalism in Medical Education: Do Student and Clinician Expectations Align?</w:t>
      </w:r>
      <w:r>
        <w:t xml:space="preserve"> </w:t>
      </w:r>
    </w:p>
    <w:p w14:paraId="43609FA3" w14:textId="1ADA7C86" w:rsidR="00900A11" w:rsidRDefault="00EA46CA">
      <w:pPr>
        <w:keepNext/>
      </w:pPr>
      <w:r>
        <w:t xml:space="preserve"> </w:t>
      </w:r>
    </w:p>
    <w:p w14:paraId="7CB4D0FC" w14:textId="5CDF616C" w:rsidR="00900A11" w:rsidRDefault="00EA46CA">
      <w:pPr>
        <w:keepNext/>
      </w:pPr>
      <w:r>
        <w:t xml:space="preserve">This study is being conducted </w:t>
      </w:r>
      <w:r w:rsidR="00900A11">
        <w:t>by Terry</w:t>
      </w:r>
      <w:r>
        <w:t xml:space="preserve"> L. Hudgins, EdD – Colorado – Clinical Education Academic and Assessment Success Advisor Andrea G. Haan, DC, MS, MA, PMP – Colorado - Sr. Director, Assessment &amp; Quality Improvement </w:t>
      </w:r>
      <w:r>
        <w:t xml:space="preserve">Ping Huang, PhD – Colorado - Educational Learning Specialist Elisabeth Kac – Colorado – OMS II RVU Erik Klingbeil, MD – Colorado – RVU Preceptor  </w:t>
      </w:r>
    </w:p>
    <w:p w14:paraId="1A5C1DCC" w14:textId="77777777" w:rsidR="00900A11" w:rsidRDefault="00900A11">
      <w:pPr>
        <w:keepNext/>
      </w:pPr>
    </w:p>
    <w:p w14:paraId="3DC9772C" w14:textId="77777777" w:rsidR="00900A11" w:rsidRDefault="00EA46CA">
      <w:pPr>
        <w:keepNext/>
      </w:pPr>
      <w:r>
        <w:t>The purpose of this study is to examine the extent to which second-year medical students’ perceptions of professionalism align with or differ from the expectations of their precepting clinicians. The study seeks to identify areas of agreement and disagreement in judgments about professionalism, particularly in common “gray-zone” clinical situations. Findings will be used to inform curricular refinement, clarify shared expectations between learners and faculty, and strengthen teaching and feedback within und</w:t>
      </w:r>
      <w:r>
        <w:t>ergraduate medical education.</w:t>
      </w:r>
      <w:r>
        <w:t xml:space="preserve">  </w:t>
      </w:r>
    </w:p>
    <w:p w14:paraId="5C3A15C3" w14:textId="77777777" w:rsidR="00900A11" w:rsidRDefault="00900A11">
      <w:pPr>
        <w:keepNext/>
      </w:pPr>
    </w:p>
    <w:p w14:paraId="32FF74CB" w14:textId="77777777" w:rsidR="00900A11" w:rsidRDefault="00EA46CA">
      <w:pPr>
        <w:keepNext/>
      </w:pPr>
      <w:r>
        <w:t xml:space="preserve">Participation in this study </w:t>
      </w:r>
      <w:proofErr w:type="gramStart"/>
      <w:r>
        <w:t>is entirely voluntary at all times</w:t>
      </w:r>
      <w:proofErr w:type="gramEnd"/>
      <w:r>
        <w:t>. You can choose not to participate at all or to leave the study at any point. If you decide not to participate, or to leave the study, there will be no penalty or loss of benefits to which you are entitled, or any effect on your relationship with the researcher(s), or any other negative consequences. If you are an RVU student your participation or refusal to participate will have no effect on the grade you receive in any course or on your standing at Rocky Vista University</w:t>
      </w:r>
      <w:r>
        <w:t>.</w:t>
      </w:r>
      <w:r>
        <w:t xml:space="preserve">  </w:t>
      </w:r>
    </w:p>
    <w:p w14:paraId="10DD2461" w14:textId="77777777" w:rsidR="00900A11" w:rsidRDefault="00900A11">
      <w:pPr>
        <w:keepNext/>
      </w:pPr>
    </w:p>
    <w:p w14:paraId="5F326B3C" w14:textId="77777777" w:rsidR="00900A11" w:rsidRDefault="00EA46CA">
      <w:pPr>
        <w:keepNext/>
      </w:pPr>
      <w:r>
        <w:t xml:space="preserve">You are being asked to take part in this study because you are  </w:t>
      </w:r>
    </w:p>
    <w:p w14:paraId="7C7C5DEB" w14:textId="77777777" w:rsidR="00900A11" w:rsidRDefault="00EA46CA">
      <w:pPr>
        <w:keepNext/>
      </w:pPr>
      <w:r>
        <w:t xml:space="preserve">1. An OMS II at Rocky Vista University; or </w:t>
      </w:r>
    </w:p>
    <w:p w14:paraId="143EA33D" w14:textId="77777777" w:rsidR="00900A11" w:rsidRDefault="00EA46CA">
      <w:pPr>
        <w:keepNext/>
      </w:pPr>
      <w:r>
        <w:t xml:space="preserve">2. A medical physician acting as a preceptor for OMS III or OMS IV students  </w:t>
      </w:r>
    </w:p>
    <w:p w14:paraId="73AB108B" w14:textId="77777777" w:rsidR="00900A11" w:rsidRDefault="00900A11">
      <w:pPr>
        <w:keepNext/>
      </w:pPr>
    </w:p>
    <w:p w14:paraId="06E6E5EA" w14:textId="77777777" w:rsidR="00900A11" w:rsidRDefault="00EA46CA">
      <w:pPr>
        <w:keepNext/>
      </w:pPr>
      <w:r>
        <w:t xml:space="preserve">If you agree to participate, you will be asked to fill out </w:t>
      </w:r>
      <w:proofErr w:type="gramStart"/>
      <w:r>
        <w:t>one</w:t>
      </w:r>
      <w:proofErr w:type="gramEnd"/>
      <w:r>
        <w:t xml:space="preserve"> survey about perspectives on professionalism in clinical medical education. The survey will ask you to review brief clinical scenarios and indicate how you would classify or interpret the behaviors described, as well as respond to general questions about professional expectations in clinical settings. This survey should take around 10-15 minutes to complete  </w:t>
      </w:r>
    </w:p>
    <w:p w14:paraId="51147A66" w14:textId="77777777" w:rsidR="00900A11" w:rsidRDefault="00900A11">
      <w:pPr>
        <w:keepNext/>
      </w:pPr>
    </w:p>
    <w:p w14:paraId="6E292BE8" w14:textId="2FFFB27B" w:rsidR="00900A11" w:rsidRDefault="00EA46CA">
      <w:pPr>
        <w:keepNext/>
      </w:pPr>
      <w:r>
        <w:t xml:space="preserve">The survey will be </w:t>
      </w:r>
      <w:r w:rsidR="00900A11">
        <w:t>collected from</w:t>
      </w:r>
      <w:r>
        <w:t xml:space="preserve"> March through May 2026.  </w:t>
      </w:r>
    </w:p>
    <w:p w14:paraId="05E93452" w14:textId="77777777" w:rsidR="00900A11" w:rsidRDefault="00900A11">
      <w:pPr>
        <w:keepNext/>
      </w:pPr>
    </w:p>
    <w:p w14:paraId="57DF85A3" w14:textId="77777777" w:rsidR="00900A11" w:rsidRDefault="00EA46CA">
      <w:pPr>
        <w:keepNext/>
      </w:pPr>
      <w:proofErr w:type="gramStart"/>
      <w:r>
        <w:t>All of</w:t>
      </w:r>
      <w:proofErr w:type="gramEnd"/>
      <w:r>
        <w:t xml:space="preserve"> your responses to this survey will remain anonymous and cannot be linked to you in any way. No identifying information about you will be collected at any point during the study, and </w:t>
      </w:r>
      <w:r>
        <w:lastRenderedPageBreak/>
        <w:t xml:space="preserve">your survey will be identified only with a random number. You are free to withdraw from this study at any time. However, once you submit your completed survey, there will be no way to withdraw your responses from the study because the survey contains no identifying information. </w:t>
      </w:r>
    </w:p>
    <w:p w14:paraId="3DEE2D1B" w14:textId="77777777" w:rsidR="00900A11" w:rsidRDefault="00900A11">
      <w:pPr>
        <w:keepNext/>
      </w:pPr>
    </w:p>
    <w:p w14:paraId="5570C69B" w14:textId="77777777" w:rsidR="00900A11" w:rsidRDefault="00EA46CA">
      <w:pPr>
        <w:keepNext/>
      </w:pPr>
      <w:r>
        <w:t xml:space="preserve">Study data will be stored in digital formats within Qualtrics and on Rocky Vista University’s secure, password-protected Microsoft Teams server. Data access will be restricted to the study investigators through secure login credentials. Only authorized members of the research team will have access to the data.  </w:t>
      </w:r>
    </w:p>
    <w:p w14:paraId="67601520" w14:textId="77777777" w:rsidR="00900A11" w:rsidRDefault="00900A11">
      <w:pPr>
        <w:keepNext/>
      </w:pPr>
    </w:p>
    <w:p w14:paraId="56AEB59B" w14:textId="77777777" w:rsidR="00900A11" w:rsidRDefault="00EA46CA">
      <w:pPr>
        <w:keepNext/>
      </w:pPr>
      <w:r>
        <w:t xml:space="preserve">This study involves minimal risk. You will not receive any direct benefit from participating in this study. However, information collected may benefit future students and clinical educators by informing the development and refinement of curriculum designed to prepare OMS III students for clinical rotations.  </w:t>
      </w:r>
    </w:p>
    <w:p w14:paraId="67E764FE" w14:textId="77777777" w:rsidR="00900A11" w:rsidRDefault="00900A11">
      <w:pPr>
        <w:keepNext/>
      </w:pPr>
    </w:p>
    <w:p w14:paraId="1334D489" w14:textId="77777777" w:rsidR="00900A11" w:rsidRDefault="00EA46CA">
      <w:pPr>
        <w:keepNext/>
      </w:pPr>
      <w:r>
        <w:t xml:space="preserve">If you have any questions regarding the survey or this research project in general, please contact the principal investigator, Terry L. Hudgins, at thudgins@rvu.edu.  </w:t>
      </w:r>
      <w:r>
        <w:t xml:space="preserve">If you have any questions about your rights as a research participant, please contact the Rocky Vista University IRB Compliance Administrator at 720-874-2481 or ldement@rvu.edu.  </w:t>
      </w:r>
    </w:p>
    <w:p w14:paraId="25E9258F" w14:textId="77777777" w:rsidR="00900A11" w:rsidRDefault="00900A11">
      <w:pPr>
        <w:keepNext/>
      </w:pPr>
    </w:p>
    <w:p w14:paraId="07566DE3" w14:textId="6CCA3F3E" w:rsidR="003D020E" w:rsidRDefault="00EA46CA">
      <w:pPr>
        <w:keepNext/>
      </w:pPr>
      <w:r>
        <w:rPr>
          <w:b/>
        </w:rPr>
        <w:t>By completing and submitting this survey, you are indicating your consent to participate in this study.</w:t>
      </w:r>
      <w:r>
        <w:t xml:space="preserve"> </w:t>
      </w:r>
    </w:p>
    <w:p w14:paraId="19C25F2E" w14:textId="77777777" w:rsidR="003D020E" w:rsidRDefault="003D020E"/>
    <w:p w14:paraId="50CA26A6" w14:textId="77777777" w:rsidR="003D020E" w:rsidRDefault="003D020E">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3D020E" w14:paraId="708932B5" w14:textId="77777777">
        <w:tblPrEx>
          <w:tblCellMar>
            <w:top w:w="0" w:type="dxa"/>
            <w:bottom w:w="0" w:type="dxa"/>
          </w:tblCellMar>
        </w:tblPrEx>
        <w:trPr>
          <w:trHeight w:val="300"/>
        </w:trPr>
        <w:tc>
          <w:tcPr>
            <w:tcW w:w="1368" w:type="dxa"/>
            <w:tcBorders>
              <w:top w:val="nil"/>
              <w:left w:val="nil"/>
              <w:bottom w:val="nil"/>
              <w:right w:val="nil"/>
            </w:tcBorders>
          </w:tcPr>
          <w:p w14:paraId="76399E52" w14:textId="77777777" w:rsidR="003D020E" w:rsidRDefault="00EA46CA">
            <w:pPr>
              <w:rPr>
                <w:color w:val="CCCCCC"/>
              </w:rPr>
            </w:pPr>
            <w:r>
              <w:rPr>
                <w:color w:val="CCCCCC"/>
              </w:rPr>
              <w:t>Page Break</w:t>
            </w:r>
          </w:p>
        </w:tc>
        <w:tc>
          <w:tcPr>
            <w:tcW w:w="8208" w:type="dxa"/>
            <w:tcBorders>
              <w:top w:val="nil"/>
              <w:left w:val="nil"/>
              <w:bottom w:val="nil"/>
              <w:right w:val="nil"/>
            </w:tcBorders>
          </w:tcPr>
          <w:p w14:paraId="1B7B9ED6" w14:textId="77777777" w:rsidR="003D020E" w:rsidRDefault="003D020E">
            <w:pPr>
              <w:pBdr>
                <w:top w:val="single" w:sz="8" w:space="0" w:color="CCCCCC"/>
              </w:pBdr>
              <w:spacing w:before="120" w:after="120" w:line="120" w:lineRule="auto"/>
              <w:jc w:val="center"/>
              <w:rPr>
                <w:color w:val="CCCCCC"/>
              </w:rPr>
            </w:pPr>
          </w:p>
        </w:tc>
      </w:tr>
    </w:tbl>
    <w:p w14:paraId="5A6B4815" w14:textId="77777777" w:rsidR="003D020E" w:rsidRDefault="00EA46CA">
      <w:r>
        <w:br w:type="page"/>
      </w:r>
    </w:p>
    <w:p w14:paraId="60B9310F" w14:textId="77777777" w:rsidR="003D020E" w:rsidRDefault="00EA46CA">
      <w:pPr>
        <w:pStyle w:val="BlockEndLabel"/>
      </w:pPr>
      <w:r>
        <w:lastRenderedPageBreak/>
        <w:t>End of Block: I</w:t>
      </w:r>
    </w:p>
    <w:p w14:paraId="3B9BE7B6" w14:textId="77777777" w:rsidR="003D020E" w:rsidRDefault="003D020E">
      <w:pPr>
        <w:pStyle w:val="BlockSeparator"/>
      </w:pPr>
    </w:p>
    <w:p w14:paraId="67151418" w14:textId="77777777" w:rsidR="003D020E" w:rsidRDefault="00EA46CA">
      <w:pPr>
        <w:pStyle w:val="BlockStartLabel"/>
      </w:pPr>
      <w:r>
        <w:t>Start of Block: Demographics</w:t>
      </w:r>
    </w:p>
    <w:p w14:paraId="2EB0DAE6" w14:textId="77777777" w:rsidR="003D020E" w:rsidRDefault="003D020E" w:rsidP="00900A11"/>
    <w:p w14:paraId="51CA7EE6" w14:textId="77777777" w:rsidR="003D020E" w:rsidRDefault="00EA46CA" w:rsidP="00900A11">
      <w:pPr>
        <w:keepNext/>
      </w:pPr>
      <w:r>
        <w:t>Q2 Please indicate your role:</w:t>
      </w:r>
    </w:p>
    <w:p w14:paraId="6073131F" w14:textId="0C7C6F93" w:rsidR="003D020E" w:rsidRDefault="00EA46CA" w:rsidP="00900A11">
      <w:pPr>
        <w:pStyle w:val="ListParagraph"/>
        <w:keepNext/>
        <w:numPr>
          <w:ilvl w:val="0"/>
          <w:numId w:val="4"/>
        </w:numPr>
        <w:spacing w:before="0"/>
      </w:pPr>
      <w:r>
        <w:t xml:space="preserve">OMS II student at Rocky Vista </w:t>
      </w:r>
      <w:r w:rsidR="00900A11">
        <w:t>University (</w:t>
      </w:r>
      <w:r>
        <w:t xml:space="preserve">1) </w:t>
      </w:r>
    </w:p>
    <w:p w14:paraId="39B176BC" w14:textId="1D7B267A" w:rsidR="003D020E" w:rsidRDefault="00EA46CA" w:rsidP="00900A11">
      <w:pPr>
        <w:pStyle w:val="ListParagraph"/>
        <w:keepNext/>
        <w:numPr>
          <w:ilvl w:val="0"/>
          <w:numId w:val="4"/>
        </w:numPr>
        <w:spacing w:before="0"/>
      </w:pPr>
      <w:r>
        <w:t xml:space="preserve">Physician acting serving as a preceptor for OMS III or OMS IV </w:t>
      </w:r>
      <w:r w:rsidR="00900A11">
        <w:t>students (</w:t>
      </w:r>
      <w:r>
        <w:t xml:space="preserve">2) </w:t>
      </w:r>
    </w:p>
    <w:p w14:paraId="6824E868" w14:textId="77777777" w:rsidR="003D020E" w:rsidRDefault="003D020E" w:rsidP="00900A11"/>
    <w:p w14:paraId="6AF4BD03" w14:textId="77777777" w:rsidR="003D020E" w:rsidRDefault="003D020E" w:rsidP="00900A11">
      <w:pPr>
        <w:pStyle w:val="QuestionSeparator"/>
        <w:spacing w:before="0" w:after="0"/>
      </w:pPr>
    </w:p>
    <w:p w14:paraId="4A04171F" w14:textId="77777777" w:rsidR="003D020E" w:rsidRDefault="003D020E" w:rsidP="00900A11"/>
    <w:p w14:paraId="19F7E3FE" w14:textId="77777777" w:rsidR="003D020E" w:rsidRDefault="00EA46CA" w:rsidP="00900A11">
      <w:pPr>
        <w:keepNext/>
      </w:pPr>
      <w:r>
        <w:t>Q3 What is your specialty?</w:t>
      </w:r>
    </w:p>
    <w:p w14:paraId="55F2580C" w14:textId="7DF0F4CA" w:rsidR="003D020E" w:rsidRDefault="00EA46CA" w:rsidP="00900A11">
      <w:pPr>
        <w:pStyle w:val="ListParagraph"/>
        <w:keepNext/>
        <w:numPr>
          <w:ilvl w:val="0"/>
          <w:numId w:val="4"/>
        </w:numPr>
        <w:spacing w:before="0"/>
      </w:pPr>
      <w:r>
        <w:t xml:space="preserve">Family </w:t>
      </w:r>
      <w:r w:rsidR="00900A11">
        <w:t>Medicine (</w:t>
      </w:r>
      <w:r>
        <w:t xml:space="preserve">1) </w:t>
      </w:r>
    </w:p>
    <w:p w14:paraId="4D2896DB" w14:textId="374D7E2C" w:rsidR="003D020E" w:rsidRDefault="00EA46CA" w:rsidP="00900A11">
      <w:pPr>
        <w:pStyle w:val="ListParagraph"/>
        <w:keepNext/>
        <w:numPr>
          <w:ilvl w:val="0"/>
          <w:numId w:val="4"/>
        </w:numPr>
        <w:spacing w:before="0"/>
      </w:pPr>
      <w:r>
        <w:t xml:space="preserve">Internal </w:t>
      </w:r>
      <w:r w:rsidR="00900A11">
        <w:t>Medicine (</w:t>
      </w:r>
      <w:r>
        <w:t xml:space="preserve">2) </w:t>
      </w:r>
    </w:p>
    <w:p w14:paraId="293028E0" w14:textId="775F1124" w:rsidR="003D020E" w:rsidRDefault="00EA46CA" w:rsidP="00900A11">
      <w:pPr>
        <w:pStyle w:val="ListParagraph"/>
        <w:keepNext/>
        <w:numPr>
          <w:ilvl w:val="0"/>
          <w:numId w:val="4"/>
        </w:numPr>
        <w:spacing w:before="0"/>
      </w:pPr>
      <w:r>
        <w:t>Ob/</w:t>
      </w:r>
      <w:r w:rsidR="00900A11">
        <w:t>Gyn (</w:t>
      </w:r>
      <w:r>
        <w:t xml:space="preserve">3) </w:t>
      </w:r>
    </w:p>
    <w:p w14:paraId="379CE0A2" w14:textId="42F01199" w:rsidR="003D020E" w:rsidRDefault="00900A11" w:rsidP="00900A11">
      <w:pPr>
        <w:pStyle w:val="ListParagraph"/>
        <w:keepNext/>
        <w:numPr>
          <w:ilvl w:val="0"/>
          <w:numId w:val="4"/>
        </w:numPr>
        <w:spacing w:before="0"/>
      </w:pPr>
      <w:r>
        <w:t>Pediatrics (</w:t>
      </w:r>
      <w:r w:rsidR="00EA46CA">
        <w:t xml:space="preserve">4) </w:t>
      </w:r>
    </w:p>
    <w:p w14:paraId="186276BA" w14:textId="3F54D48E" w:rsidR="003D020E" w:rsidRDefault="00900A11" w:rsidP="00900A11">
      <w:pPr>
        <w:pStyle w:val="ListParagraph"/>
        <w:keepNext/>
        <w:numPr>
          <w:ilvl w:val="0"/>
          <w:numId w:val="4"/>
        </w:numPr>
        <w:spacing w:before="0"/>
      </w:pPr>
      <w:r>
        <w:t>Psychiatry (</w:t>
      </w:r>
      <w:r w:rsidR="00EA46CA">
        <w:t xml:space="preserve">5) </w:t>
      </w:r>
    </w:p>
    <w:p w14:paraId="1471892D" w14:textId="0D73792E" w:rsidR="003D020E" w:rsidRDefault="00900A11" w:rsidP="00900A11">
      <w:pPr>
        <w:pStyle w:val="ListParagraph"/>
        <w:keepNext/>
        <w:numPr>
          <w:ilvl w:val="0"/>
          <w:numId w:val="4"/>
        </w:numPr>
        <w:spacing w:before="0"/>
      </w:pPr>
      <w:r>
        <w:t>Surgery (</w:t>
      </w:r>
      <w:r w:rsidR="00EA46CA">
        <w:t xml:space="preserve">6) </w:t>
      </w:r>
    </w:p>
    <w:p w14:paraId="62A84163" w14:textId="6F42ED4F" w:rsidR="003D020E" w:rsidRDefault="00900A11" w:rsidP="00900A11">
      <w:pPr>
        <w:pStyle w:val="ListParagraph"/>
        <w:keepNext/>
        <w:numPr>
          <w:ilvl w:val="0"/>
          <w:numId w:val="4"/>
        </w:numPr>
        <w:spacing w:before="0"/>
      </w:pPr>
      <w:r>
        <w:t>Other (</w:t>
      </w:r>
      <w:r w:rsidR="00EA46CA">
        <w:t>7) __________________________________________________</w:t>
      </w:r>
    </w:p>
    <w:p w14:paraId="6BE15C16" w14:textId="77777777" w:rsidR="003D020E" w:rsidRDefault="003D020E" w:rsidP="00900A11"/>
    <w:p w14:paraId="3F96B220" w14:textId="77777777" w:rsidR="003D020E" w:rsidRDefault="003D020E" w:rsidP="00900A11">
      <w:pPr>
        <w:pStyle w:val="QuestionSeparator"/>
        <w:spacing w:before="0" w:after="0"/>
      </w:pPr>
    </w:p>
    <w:p w14:paraId="133C5277" w14:textId="77777777" w:rsidR="003D020E" w:rsidRDefault="003D020E" w:rsidP="00900A11"/>
    <w:p w14:paraId="0C3454BC" w14:textId="77777777" w:rsidR="003D020E" w:rsidRDefault="00EA46CA" w:rsidP="00900A11">
      <w:pPr>
        <w:keepNext/>
      </w:pPr>
      <w:r>
        <w:t>Q4 How many years have you been in clinical practice?</w:t>
      </w:r>
    </w:p>
    <w:p w14:paraId="4EA357EF" w14:textId="555C07C1" w:rsidR="003D020E" w:rsidRDefault="00EA46CA" w:rsidP="00900A11">
      <w:pPr>
        <w:pStyle w:val="ListParagraph"/>
        <w:keepNext/>
        <w:numPr>
          <w:ilvl w:val="0"/>
          <w:numId w:val="4"/>
        </w:numPr>
        <w:spacing w:before="0"/>
      </w:pPr>
      <w:r>
        <w:t xml:space="preserve">0-5 </w:t>
      </w:r>
      <w:r w:rsidR="00900A11">
        <w:t>years (</w:t>
      </w:r>
      <w:r>
        <w:t xml:space="preserve">1) </w:t>
      </w:r>
    </w:p>
    <w:p w14:paraId="6B714908" w14:textId="3653D292" w:rsidR="003D020E" w:rsidRDefault="00EA46CA" w:rsidP="00900A11">
      <w:pPr>
        <w:pStyle w:val="ListParagraph"/>
        <w:keepNext/>
        <w:numPr>
          <w:ilvl w:val="0"/>
          <w:numId w:val="4"/>
        </w:numPr>
        <w:spacing w:before="0"/>
      </w:pPr>
      <w:r>
        <w:t xml:space="preserve">6-10 </w:t>
      </w:r>
      <w:r w:rsidR="00900A11">
        <w:t>years (</w:t>
      </w:r>
      <w:r>
        <w:t xml:space="preserve">2) </w:t>
      </w:r>
    </w:p>
    <w:p w14:paraId="740BB69B" w14:textId="5F610BC6" w:rsidR="003D020E" w:rsidRDefault="00EA46CA" w:rsidP="00900A11">
      <w:pPr>
        <w:pStyle w:val="ListParagraph"/>
        <w:keepNext/>
        <w:numPr>
          <w:ilvl w:val="0"/>
          <w:numId w:val="4"/>
        </w:numPr>
        <w:spacing w:before="0"/>
      </w:pPr>
      <w:r>
        <w:t xml:space="preserve">11-20 </w:t>
      </w:r>
      <w:r w:rsidR="00900A11">
        <w:t>years (</w:t>
      </w:r>
      <w:r>
        <w:t xml:space="preserve">3) </w:t>
      </w:r>
    </w:p>
    <w:p w14:paraId="00695E82" w14:textId="0688CCCB" w:rsidR="003D020E" w:rsidRDefault="00EA46CA" w:rsidP="00900A11">
      <w:pPr>
        <w:pStyle w:val="ListParagraph"/>
        <w:keepNext/>
        <w:numPr>
          <w:ilvl w:val="0"/>
          <w:numId w:val="4"/>
        </w:numPr>
        <w:spacing w:before="0"/>
      </w:pPr>
      <w:r>
        <w:t xml:space="preserve">21+ </w:t>
      </w:r>
      <w:r w:rsidR="00900A11">
        <w:t>years (</w:t>
      </w:r>
      <w:r>
        <w:t xml:space="preserve">4) </w:t>
      </w:r>
    </w:p>
    <w:p w14:paraId="655B60FD" w14:textId="77777777" w:rsidR="003D020E" w:rsidRDefault="003D020E" w:rsidP="00900A11"/>
    <w:p w14:paraId="7DA4B9DA" w14:textId="77777777" w:rsidR="003D020E" w:rsidRDefault="003D020E" w:rsidP="00900A11">
      <w:pPr>
        <w:pStyle w:val="QuestionSeparator"/>
        <w:spacing w:before="0" w:after="0"/>
      </w:pPr>
    </w:p>
    <w:p w14:paraId="337AD6A8" w14:textId="77777777" w:rsidR="003D020E" w:rsidRDefault="003D020E" w:rsidP="00900A11"/>
    <w:p w14:paraId="0A89CB9E" w14:textId="77777777" w:rsidR="003D020E" w:rsidRDefault="00EA46CA" w:rsidP="00900A11">
      <w:pPr>
        <w:keepNext/>
      </w:pPr>
      <w:r>
        <w:t>Q16 How many years have you served as a preceptor for medical students?</w:t>
      </w:r>
    </w:p>
    <w:p w14:paraId="6355250B" w14:textId="2A7B6882" w:rsidR="003D020E" w:rsidRDefault="00EA46CA" w:rsidP="00900A11">
      <w:pPr>
        <w:pStyle w:val="ListParagraph"/>
        <w:keepNext/>
        <w:numPr>
          <w:ilvl w:val="0"/>
          <w:numId w:val="4"/>
        </w:numPr>
        <w:spacing w:before="0"/>
      </w:pPr>
      <w:r>
        <w:t xml:space="preserve">0-5 </w:t>
      </w:r>
      <w:r w:rsidR="00900A11">
        <w:t>years (</w:t>
      </w:r>
      <w:r>
        <w:t xml:space="preserve">1) </w:t>
      </w:r>
    </w:p>
    <w:p w14:paraId="547AFD1F" w14:textId="35F5F904" w:rsidR="003D020E" w:rsidRDefault="00EA46CA" w:rsidP="00900A11">
      <w:pPr>
        <w:pStyle w:val="ListParagraph"/>
        <w:keepNext/>
        <w:numPr>
          <w:ilvl w:val="0"/>
          <w:numId w:val="4"/>
        </w:numPr>
        <w:spacing w:before="0"/>
      </w:pPr>
      <w:r>
        <w:t xml:space="preserve">6-10 </w:t>
      </w:r>
      <w:r w:rsidR="00900A11">
        <w:t>years (</w:t>
      </w:r>
      <w:r>
        <w:t xml:space="preserve">2) </w:t>
      </w:r>
    </w:p>
    <w:p w14:paraId="0D4D7E35" w14:textId="4EC8C17D" w:rsidR="003D020E" w:rsidRDefault="00EA46CA" w:rsidP="00900A11">
      <w:pPr>
        <w:pStyle w:val="ListParagraph"/>
        <w:keepNext/>
        <w:numPr>
          <w:ilvl w:val="0"/>
          <w:numId w:val="4"/>
        </w:numPr>
        <w:spacing w:before="0"/>
      </w:pPr>
      <w:r>
        <w:t xml:space="preserve">11-20 </w:t>
      </w:r>
      <w:r w:rsidR="00900A11">
        <w:t>years (</w:t>
      </w:r>
      <w:r>
        <w:t xml:space="preserve">3) </w:t>
      </w:r>
    </w:p>
    <w:p w14:paraId="70EF78F7" w14:textId="37768B2A" w:rsidR="003D020E" w:rsidRDefault="00EA46CA" w:rsidP="00900A11">
      <w:pPr>
        <w:pStyle w:val="ListParagraph"/>
        <w:keepNext/>
        <w:numPr>
          <w:ilvl w:val="0"/>
          <w:numId w:val="4"/>
        </w:numPr>
        <w:spacing w:before="0"/>
      </w:pPr>
      <w:r>
        <w:t xml:space="preserve">21+ </w:t>
      </w:r>
      <w:r w:rsidR="00900A11">
        <w:t>years (</w:t>
      </w:r>
      <w:r>
        <w:t xml:space="preserve">4) </w:t>
      </w:r>
    </w:p>
    <w:p w14:paraId="2E008109" w14:textId="77777777" w:rsidR="003D020E" w:rsidRDefault="003D020E" w:rsidP="00900A11"/>
    <w:p w14:paraId="6462FFEC" w14:textId="77777777" w:rsidR="003D020E" w:rsidRDefault="003D020E" w:rsidP="00900A11">
      <w:pPr>
        <w:pStyle w:val="QuestionSeparator"/>
        <w:spacing w:before="0" w:after="0"/>
      </w:pPr>
    </w:p>
    <w:p w14:paraId="4500EFC7" w14:textId="77777777" w:rsidR="003D020E" w:rsidRDefault="003D020E" w:rsidP="00900A11"/>
    <w:p w14:paraId="4FFB8679" w14:textId="77777777" w:rsidR="003D020E" w:rsidRDefault="00EA46CA" w:rsidP="00900A11">
      <w:pPr>
        <w:keepNext/>
      </w:pPr>
      <w:r>
        <w:t>Q5 What is your primary clinical practice setting?</w:t>
      </w:r>
    </w:p>
    <w:p w14:paraId="7F62C059" w14:textId="0B948305" w:rsidR="003D020E" w:rsidRDefault="00EA46CA" w:rsidP="00900A11">
      <w:pPr>
        <w:pStyle w:val="ListParagraph"/>
        <w:keepNext/>
        <w:numPr>
          <w:ilvl w:val="0"/>
          <w:numId w:val="4"/>
        </w:numPr>
        <w:spacing w:before="0"/>
      </w:pPr>
      <w:r>
        <w:t xml:space="preserve">Academic medical </w:t>
      </w:r>
      <w:r w:rsidR="00900A11">
        <w:t>center (</w:t>
      </w:r>
      <w:r>
        <w:t xml:space="preserve">1) </w:t>
      </w:r>
    </w:p>
    <w:p w14:paraId="0A7A01DC" w14:textId="6816A8A4" w:rsidR="003D020E" w:rsidRDefault="00EA46CA" w:rsidP="00900A11">
      <w:pPr>
        <w:pStyle w:val="ListParagraph"/>
        <w:keepNext/>
        <w:numPr>
          <w:ilvl w:val="0"/>
          <w:numId w:val="4"/>
        </w:numPr>
        <w:spacing w:before="0"/>
      </w:pPr>
      <w:r>
        <w:t xml:space="preserve">Community </w:t>
      </w:r>
      <w:r w:rsidR="00900A11">
        <w:t>hospital (</w:t>
      </w:r>
      <w:r>
        <w:t xml:space="preserve">2) </w:t>
      </w:r>
    </w:p>
    <w:p w14:paraId="05A5FB37" w14:textId="76D301B8" w:rsidR="003D020E" w:rsidRDefault="00900A11" w:rsidP="00900A11">
      <w:pPr>
        <w:pStyle w:val="ListParagraph"/>
        <w:keepNext/>
        <w:numPr>
          <w:ilvl w:val="0"/>
          <w:numId w:val="4"/>
        </w:numPr>
        <w:spacing w:before="0"/>
      </w:pPr>
      <w:r>
        <w:t>Private practice (</w:t>
      </w:r>
      <w:r w:rsidR="00EA46CA">
        <w:t xml:space="preserve">3) </w:t>
      </w:r>
    </w:p>
    <w:p w14:paraId="4BA3197D" w14:textId="74930374" w:rsidR="003D020E" w:rsidRDefault="00EA46CA" w:rsidP="00900A11">
      <w:pPr>
        <w:pStyle w:val="ListParagraph"/>
        <w:keepNext/>
        <w:numPr>
          <w:ilvl w:val="0"/>
          <w:numId w:val="4"/>
        </w:numPr>
        <w:spacing w:before="0"/>
      </w:pPr>
      <w:r>
        <w:t xml:space="preserve">Rural </w:t>
      </w:r>
      <w:r w:rsidR="00900A11">
        <w:t>practice (</w:t>
      </w:r>
      <w:r>
        <w:t xml:space="preserve">4) </w:t>
      </w:r>
    </w:p>
    <w:p w14:paraId="4B15A634" w14:textId="51C48592" w:rsidR="003D020E" w:rsidRDefault="00EA46CA" w:rsidP="00900A11">
      <w:pPr>
        <w:pStyle w:val="ListParagraph"/>
        <w:keepNext/>
        <w:numPr>
          <w:ilvl w:val="0"/>
          <w:numId w:val="4"/>
        </w:numPr>
        <w:spacing w:before="0"/>
      </w:pPr>
      <w:r>
        <w:t xml:space="preserve">Military/Veterans </w:t>
      </w:r>
      <w:r w:rsidR="00900A11">
        <w:t>setting (</w:t>
      </w:r>
      <w:r>
        <w:t xml:space="preserve">5) </w:t>
      </w:r>
    </w:p>
    <w:p w14:paraId="1895F1E8" w14:textId="235B631C" w:rsidR="003D020E" w:rsidRDefault="00900A11" w:rsidP="00900A11">
      <w:pPr>
        <w:pStyle w:val="ListParagraph"/>
        <w:keepNext/>
        <w:numPr>
          <w:ilvl w:val="0"/>
          <w:numId w:val="4"/>
        </w:numPr>
        <w:spacing w:before="0"/>
      </w:pPr>
      <w:r>
        <w:t>Other (</w:t>
      </w:r>
      <w:r w:rsidR="00EA46CA">
        <w:t>6) __________________________________________________</w:t>
      </w:r>
    </w:p>
    <w:p w14:paraId="4B6E2307" w14:textId="77777777" w:rsidR="003D020E" w:rsidRDefault="003D020E" w:rsidP="00900A11"/>
    <w:p w14:paraId="5B42A3E6" w14:textId="77777777" w:rsidR="003D020E" w:rsidRDefault="003D020E" w:rsidP="00900A11">
      <w:pPr>
        <w:pStyle w:val="QuestionSeparator"/>
        <w:spacing w:before="0" w:after="0"/>
      </w:pPr>
    </w:p>
    <w:p w14:paraId="26969F06" w14:textId="77777777" w:rsidR="003D020E" w:rsidRDefault="003D020E" w:rsidP="00900A11"/>
    <w:p w14:paraId="7B5F754E" w14:textId="77777777" w:rsidR="003D020E" w:rsidRDefault="00EA46CA" w:rsidP="00900A11">
      <w:pPr>
        <w:keepNext/>
      </w:pPr>
      <w:r>
        <w:t>Q6 In which state do you practice?</w:t>
      </w:r>
    </w:p>
    <w:p w14:paraId="18242028" w14:textId="009C37AD" w:rsidR="003D020E" w:rsidRDefault="00900A11" w:rsidP="00900A11">
      <w:pPr>
        <w:pStyle w:val="ListParagraph"/>
        <w:keepNext/>
        <w:numPr>
          <w:ilvl w:val="0"/>
          <w:numId w:val="4"/>
        </w:numPr>
        <w:spacing w:before="0"/>
      </w:pPr>
      <w:r>
        <w:t>Arizona (</w:t>
      </w:r>
      <w:r w:rsidR="00EA46CA">
        <w:t xml:space="preserve">1) </w:t>
      </w:r>
    </w:p>
    <w:p w14:paraId="3CF26AE2" w14:textId="0D7CF72F" w:rsidR="003D020E" w:rsidRDefault="00900A11" w:rsidP="00900A11">
      <w:pPr>
        <w:pStyle w:val="ListParagraph"/>
        <w:keepNext/>
        <w:numPr>
          <w:ilvl w:val="0"/>
          <w:numId w:val="4"/>
        </w:numPr>
        <w:spacing w:before="0"/>
      </w:pPr>
      <w:r>
        <w:t>Colorado (</w:t>
      </w:r>
      <w:r w:rsidR="00EA46CA">
        <w:t xml:space="preserve">2) </w:t>
      </w:r>
    </w:p>
    <w:p w14:paraId="3AFB3D76" w14:textId="0CAD8A9F" w:rsidR="003D020E" w:rsidRDefault="00900A11" w:rsidP="00900A11">
      <w:pPr>
        <w:pStyle w:val="ListParagraph"/>
        <w:keepNext/>
        <w:numPr>
          <w:ilvl w:val="0"/>
          <w:numId w:val="4"/>
        </w:numPr>
        <w:spacing w:before="0"/>
      </w:pPr>
      <w:r>
        <w:t>Montana (</w:t>
      </w:r>
      <w:r w:rsidR="00EA46CA">
        <w:t xml:space="preserve">3) </w:t>
      </w:r>
    </w:p>
    <w:p w14:paraId="5371BE25" w14:textId="645890FF" w:rsidR="003D020E" w:rsidRDefault="00900A11" w:rsidP="00900A11">
      <w:pPr>
        <w:pStyle w:val="ListParagraph"/>
        <w:keepNext/>
        <w:numPr>
          <w:ilvl w:val="0"/>
          <w:numId w:val="4"/>
        </w:numPr>
        <w:spacing w:before="0"/>
      </w:pPr>
      <w:r>
        <w:t>Nevada (</w:t>
      </w:r>
      <w:r w:rsidR="00EA46CA">
        <w:t xml:space="preserve">4) </w:t>
      </w:r>
    </w:p>
    <w:p w14:paraId="4D9868F5" w14:textId="6D4A341D" w:rsidR="003D020E" w:rsidRDefault="00900A11" w:rsidP="00900A11">
      <w:pPr>
        <w:pStyle w:val="ListParagraph"/>
        <w:keepNext/>
        <w:numPr>
          <w:ilvl w:val="0"/>
          <w:numId w:val="4"/>
        </w:numPr>
        <w:spacing w:before="0"/>
      </w:pPr>
      <w:r>
        <w:t>Wyoming (</w:t>
      </w:r>
      <w:r w:rsidR="00EA46CA">
        <w:t xml:space="preserve">5) </w:t>
      </w:r>
    </w:p>
    <w:p w14:paraId="6AFF5ED6" w14:textId="2E468A16" w:rsidR="003D020E" w:rsidRDefault="00900A11" w:rsidP="00900A11">
      <w:pPr>
        <w:pStyle w:val="ListParagraph"/>
        <w:keepNext/>
        <w:numPr>
          <w:ilvl w:val="0"/>
          <w:numId w:val="4"/>
        </w:numPr>
        <w:spacing w:before="0"/>
      </w:pPr>
      <w:r>
        <w:t>Utah (</w:t>
      </w:r>
      <w:r w:rsidR="00EA46CA">
        <w:t xml:space="preserve">6) </w:t>
      </w:r>
    </w:p>
    <w:p w14:paraId="61E61DCB" w14:textId="3381F6ED" w:rsidR="003D020E" w:rsidRDefault="00900A11" w:rsidP="00900A11">
      <w:pPr>
        <w:pStyle w:val="ListParagraph"/>
        <w:keepNext/>
        <w:numPr>
          <w:ilvl w:val="0"/>
          <w:numId w:val="4"/>
        </w:numPr>
        <w:spacing w:before="0"/>
      </w:pPr>
      <w:r>
        <w:t>Other (</w:t>
      </w:r>
      <w:r w:rsidR="00EA46CA">
        <w:t>7) __________________________________________________</w:t>
      </w:r>
    </w:p>
    <w:p w14:paraId="5411DDDF" w14:textId="77777777" w:rsidR="003D020E" w:rsidRDefault="003D020E" w:rsidP="00900A11"/>
    <w:p w14:paraId="4C7987C8" w14:textId="77777777" w:rsidR="003D020E" w:rsidRDefault="003D020E" w:rsidP="00900A11">
      <w:pPr>
        <w:pStyle w:val="QuestionSeparator"/>
        <w:spacing w:before="0" w:after="0"/>
      </w:pPr>
    </w:p>
    <w:p w14:paraId="6D5AE057" w14:textId="77777777" w:rsidR="003D020E" w:rsidRDefault="003D020E" w:rsidP="00900A11"/>
    <w:p w14:paraId="525D5DE5" w14:textId="77777777" w:rsidR="003D020E" w:rsidRDefault="00EA46CA" w:rsidP="00900A11">
      <w:pPr>
        <w:keepNext/>
      </w:pPr>
      <w:r>
        <w:t>Q51 How many years of patient care experience do you have?</w:t>
      </w:r>
    </w:p>
    <w:p w14:paraId="62E7F06F" w14:textId="13700372" w:rsidR="003D020E" w:rsidRDefault="00900A11" w:rsidP="00900A11">
      <w:pPr>
        <w:pStyle w:val="ListParagraph"/>
        <w:keepNext/>
        <w:numPr>
          <w:ilvl w:val="0"/>
          <w:numId w:val="4"/>
        </w:numPr>
        <w:spacing w:before="0"/>
      </w:pPr>
      <w:r>
        <w:t>0 (</w:t>
      </w:r>
      <w:r w:rsidR="00EA46CA">
        <w:t xml:space="preserve">1) </w:t>
      </w:r>
    </w:p>
    <w:p w14:paraId="76FFAEC8" w14:textId="13F0D2F5" w:rsidR="003D020E" w:rsidRDefault="00EA46CA" w:rsidP="00900A11">
      <w:pPr>
        <w:pStyle w:val="ListParagraph"/>
        <w:keepNext/>
        <w:numPr>
          <w:ilvl w:val="0"/>
          <w:numId w:val="4"/>
        </w:numPr>
        <w:spacing w:before="0"/>
      </w:pPr>
      <w:r>
        <w:t>1-</w:t>
      </w:r>
      <w:r w:rsidR="00900A11">
        <w:t>3 (</w:t>
      </w:r>
      <w:r>
        <w:t xml:space="preserve">2) </w:t>
      </w:r>
    </w:p>
    <w:p w14:paraId="49E13467" w14:textId="76321EB8" w:rsidR="003D020E" w:rsidRDefault="00EA46CA" w:rsidP="00900A11">
      <w:pPr>
        <w:pStyle w:val="ListParagraph"/>
        <w:keepNext/>
        <w:numPr>
          <w:ilvl w:val="0"/>
          <w:numId w:val="4"/>
        </w:numPr>
        <w:spacing w:before="0"/>
      </w:pPr>
      <w:r>
        <w:t>4-</w:t>
      </w:r>
      <w:r w:rsidR="00900A11">
        <w:t>6 (</w:t>
      </w:r>
      <w:r>
        <w:t xml:space="preserve">3) </w:t>
      </w:r>
    </w:p>
    <w:p w14:paraId="5FA43619" w14:textId="2C8E0502" w:rsidR="003D020E" w:rsidRDefault="00EA46CA" w:rsidP="00900A11">
      <w:pPr>
        <w:pStyle w:val="ListParagraph"/>
        <w:keepNext/>
        <w:numPr>
          <w:ilvl w:val="0"/>
          <w:numId w:val="4"/>
        </w:numPr>
        <w:spacing w:before="0"/>
      </w:pPr>
      <w:r>
        <w:t>6</w:t>
      </w:r>
      <w:r w:rsidR="00900A11">
        <w:t>+ (</w:t>
      </w:r>
      <w:r>
        <w:t xml:space="preserve">4) </w:t>
      </w:r>
    </w:p>
    <w:p w14:paraId="39BC3F63" w14:textId="77777777" w:rsidR="003D020E" w:rsidRDefault="003D020E" w:rsidP="00900A11"/>
    <w:p w14:paraId="05D89ECC" w14:textId="77777777" w:rsidR="003D020E" w:rsidRDefault="003D020E" w:rsidP="00900A11">
      <w:pPr>
        <w:pStyle w:val="QuestionSeparator"/>
        <w:spacing w:before="0" w:after="0"/>
      </w:pPr>
    </w:p>
    <w:p w14:paraId="6250A5D0" w14:textId="77777777" w:rsidR="003D020E" w:rsidRDefault="003D020E" w:rsidP="00900A11"/>
    <w:p w14:paraId="4AF6151F" w14:textId="77777777" w:rsidR="003D020E" w:rsidRDefault="00EA46CA" w:rsidP="00900A11">
      <w:pPr>
        <w:keepNext/>
      </w:pPr>
      <w:r>
        <w:lastRenderedPageBreak/>
        <w:t>Q7 What is your gender identity?</w:t>
      </w:r>
    </w:p>
    <w:p w14:paraId="5D952A11" w14:textId="591BD165" w:rsidR="003D020E" w:rsidRDefault="00900A11" w:rsidP="00900A11">
      <w:pPr>
        <w:pStyle w:val="ListParagraph"/>
        <w:keepNext/>
        <w:numPr>
          <w:ilvl w:val="0"/>
          <w:numId w:val="4"/>
        </w:numPr>
        <w:spacing w:before="0"/>
      </w:pPr>
      <w:r>
        <w:t>Woman (</w:t>
      </w:r>
      <w:r w:rsidR="00EA46CA">
        <w:t xml:space="preserve">1) </w:t>
      </w:r>
    </w:p>
    <w:p w14:paraId="3E7BA5EB" w14:textId="724D4C85" w:rsidR="003D020E" w:rsidRDefault="00900A11" w:rsidP="00900A11">
      <w:pPr>
        <w:pStyle w:val="ListParagraph"/>
        <w:keepNext/>
        <w:numPr>
          <w:ilvl w:val="0"/>
          <w:numId w:val="4"/>
        </w:numPr>
        <w:spacing w:before="0"/>
      </w:pPr>
      <w:r>
        <w:t>Man (</w:t>
      </w:r>
      <w:r w:rsidR="00EA46CA">
        <w:t xml:space="preserve">2) </w:t>
      </w:r>
    </w:p>
    <w:p w14:paraId="2898F6BF" w14:textId="0DA397E1" w:rsidR="003D020E" w:rsidRDefault="00EA46CA" w:rsidP="00900A11">
      <w:pPr>
        <w:pStyle w:val="ListParagraph"/>
        <w:keepNext/>
        <w:numPr>
          <w:ilvl w:val="0"/>
          <w:numId w:val="4"/>
        </w:numPr>
        <w:spacing w:before="0"/>
      </w:pPr>
      <w:r>
        <w:t>Non-</w:t>
      </w:r>
      <w:r w:rsidR="00900A11">
        <w:t>binary (</w:t>
      </w:r>
      <w:r>
        <w:t xml:space="preserve">3) </w:t>
      </w:r>
    </w:p>
    <w:p w14:paraId="0F3ED714" w14:textId="05220DC0" w:rsidR="003D020E" w:rsidRDefault="00EA46CA" w:rsidP="00900A11">
      <w:pPr>
        <w:pStyle w:val="ListParagraph"/>
        <w:keepNext/>
        <w:numPr>
          <w:ilvl w:val="0"/>
          <w:numId w:val="4"/>
        </w:numPr>
        <w:spacing w:before="0"/>
      </w:pPr>
      <w:r>
        <w:t xml:space="preserve">Gender </w:t>
      </w:r>
      <w:r w:rsidR="00900A11">
        <w:t>diverse (</w:t>
      </w:r>
      <w:r>
        <w:t xml:space="preserve">4) </w:t>
      </w:r>
    </w:p>
    <w:p w14:paraId="78CDDDFF" w14:textId="7E271B9C" w:rsidR="003D020E" w:rsidRDefault="00EA46CA" w:rsidP="00900A11">
      <w:pPr>
        <w:pStyle w:val="ListParagraph"/>
        <w:keepNext/>
        <w:numPr>
          <w:ilvl w:val="0"/>
          <w:numId w:val="4"/>
        </w:numPr>
        <w:spacing w:before="0"/>
      </w:pPr>
      <w:r>
        <w:t xml:space="preserve">Prefer not to </w:t>
      </w:r>
      <w:r w:rsidR="00900A11">
        <w:t>answer (</w:t>
      </w:r>
      <w:r>
        <w:t xml:space="preserve">5) </w:t>
      </w:r>
    </w:p>
    <w:p w14:paraId="0CCA87A3" w14:textId="77777777" w:rsidR="003D020E" w:rsidRDefault="003D020E" w:rsidP="00900A11"/>
    <w:p w14:paraId="50C21F67" w14:textId="77777777" w:rsidR="003D020E" w:rsidRDefault="003D020E" w:rsidP="00900A11">
      <w:pPr>
        <w:pStyle w:val="QuestionSeparator"/>
        <w:spacing w:before="0" w:after="0"/>
      </w:pPr>
    </w:p>
    <w:p w14:paraId="423B8C2F" w14:textId="77777777" w:rsidR="003D020E" w:rsidRDefault="003D020E" w:rsidP="00900A11"/>
    <w:p w14:paraId="017DB1C8" w14:textId="77777777" w:rsidR="003D020E" w:rsidRDefault="00EA46CA" w:rsidP="00900A11">
      <w:pPr>
        <w:keepNext/>
      </w:pPr>
      <w:r>
        <w:t>Q8 What is your current age?</w:t>
      </w:r>
    </w:p>
    <w:p w14:paraId="4E19FCCE" w14:textId="703F7F90" w:rsidR="003D020E" w:rsidRDefault="00EA46CA" w:rsidP="00900A11">
      <w:pPr>
        <w:pStyle w:val="ListParagraph"/>
        <w:keepNext/>
        <w:numPr>
          <w:ilvl w:val="0"/>
          <w:numId w:val="4"/>
        </w:numPr>
        <w:spacing w:before="0"/>
      </w:pPr>
      <w:r>
        <w:t>18-</w:t>
      </w:r>
      <w:r w:rsidR="00900A11">
        <w:t>26 (</w:t>
      </w:r>
      <w:r>
        <w:t xml:space="preserve">1) </w:t>
      </w:r>
    </w:p>
    <w:p w14:paraId="560438B0" w14:textId="59B3D264" w:rsidR="003D020E" w:rsidRDefault="00EA46CA" w:rsidP="00900A11">
      <w:pPr>
        <w:pStyle w:val="ListParagraph"/>
        <w:keepNext/>
        <w:numPr>
          <w:ilvl w:val="0"/>
          <w:numId w:val="4"/>
        </w:numPr>
        <w:spacing w:before="0"/>
      </w:pPr>
      <w:r>
        <w:t>27-</w:t>
      </w:r>
      <w:r w:rsidR="00900A11">
        <w:t>42 (</w:t>
      </w:r>
      <w:r>
        <w:t xml:space="preserve">2) </w:t>
      </w:r>
    </w:p>
    <w:p w14:paraId="7AFF92AC" w14:textId="73E60686" w:rsidR="003D020E" w:rsidRDefault="00EA46CA" w:rsidP="00900A11">
      <w:pPr>
        <w:pStyle w:val="ListParagraph"/>
        <w:keepNext/>
        <w:numPr>
          <w:ilvl w:val="0"/>
          <w:numId w:val="4"/>
        </w:numPr>
        <w:spacing w:before="0"/>
      </w:pPr>
      <w:r>
        <w:t>43-</w:t>
      </w:r>
      <w:r w:rsidR="00900A11">
        <w:t>58 (</w:t>
      </w:r>
      <w:r>
        <w:t xml:space="preserve">3) </w:t>
      </w:r>
    </w:p>
    <w:p w14:paraId="39AACF6A" w14:textId="29539F5F" w:rsidR="003D020E" w:rsidRDefault="00EA46CA" w:rsidP="00900A11">
      <w:pPr>
        <w:pStyle w:val="ListParagraph"/>
        <w:keepNext/>
        <w:numPr>
          <w:ilvl w:val="0"/>
          <w:numId w:val="4"/>
        </w:numPr>
        <w:spacing w:before="0"/>
      </w:pPr>
      <w:r>
        <w:t>59-</w:t>
      </w:r>
      <w:r w:rsidR="00900A11">
        <w:t>77 (</w:t>
      </w:r>
      <w:r>
        <w:t xml:space="preserve">4) </w:t>
      </w:r>
    </w:p>
    <w:p w14:paraId="68E3E3F5" w14:textId="48D5C827" w:rsidR="003D020E" w:rsidRDefault="00EA46CA" w:rsidP="00900A11">
      <w:pPr>
        <w:pStyle w:val="ListParagraph"/>
        <w:keepNext/>
        <w:numPr>
          <w:ilvl w:val="0"/>
          <w:numId w:val="4"/>
        </w:numPr>
        <w:spacing w:before="0"/>
      </w:pPr>
      <w:r>
        <w:t>78</w:t>
      </w:r>
      <w:r w:rsidR="00900A11">
        <w:t>+ (</w:t>
      </w:r>
      <w:r>
        <w:t xml:space="preserve">5) </w:t>
      </w:r>
    </w:p>
    <w:p w14:paraId="09AD0EAA" w14:textId="77777777" w:rsidR="003D020E" w:rsidRDefault="003D020E" w:rsidP="00900A11"/>
    <w:p w14:paraId="4F184F5F" w14:textId="77777777" w:rsidR="003D020E" w:rsidRDefault="003D020E" w:rsidP="00900A11">
      <w:pPr>
        <w:pStyle w:val="QuestionSeparator"/>
        <w:spacing w:before="0" w:after="0"/>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3D020E" w14:paraId="26EC2CB2" w14:textId="77777777">
        <w:tblPrEx>
          <w:tblCellMar>
            <w:top w:w="0" w:type="dxa"/>
            <w:bottom w:w="0" w:type="dxa"/>
          </w:tblCellMar>
        </w:tblPrEx>
        <w:trPr>
          <w:trHeight w:val="300"/>
        </w:trPr>
        <w:tc>
          <w:tcPr>
            <w:tcW w:w="1368" w:type="dxa"/>
            <w:tcBorders>
              <w:top w:val="nil"/>
              <w:left w:val="nil"/>
              <w:bottom w:val="nil"/>
              <w:right w:val="nil"/>
            </w:tcBorders>
          </w:tcPr>
          <w:p w14:paraId="72A9D184" w14:textId="77777777" w:rsidR="003D020E" w:rsidRDefault="00EA46CA" w:rsidP="00900A11">
            <w:pPr>
              <w:rPr>
                <w:color w:val="CCCCCC"/>
              </w:rPr>
            </w:pPr>
            <w:r>
              <w:rPr>
                <w:color w:val="CCCCCC"/>
              </w:rPr>
              <w:t>Page Break</w:t>
            </w:r>
          </w:p>
        </w:tc>
        <w:tc>
          <w:tcPr>
            <w:tcW w:w="8208" w:type="dxa"/>
            <w:tcBorders>
              <w:top w:val="nil"/>
              <w:left w:val="nil"/>
              <w:bottom w:val="nil"/>
              <w:right w:val="nil"/>
            </w:tcBorders>
          </w:tcPr>
          <w:p w14:paraId="77D7A544" w14:textId="77777777" w:rsidR="003D020E" w:rsidRDefault="003D020E" w:rsidP="00900A11">
            <w:pPr>
              <w:pBdr>
                <w:top w:val="single" w:sz="8" w:space="0" w:color="CCCCCC"/>
              </w:pBdr>
              <w:spacing w:line="120" w:lineRule="auto"/>
              <w:jc w:val="center"/>
              <w:rPr>
                <w:color w:val="CCCCCC"/>
              </w:rPr>
            </w:pPr>
          </w:p>
        </w:tc>
      </w:tr>
    </w:tbl>
    <w:p w14:paraId="4D7B8068" w14:textId="77777777" w:rsidR="003D020E" w:rsidRDefault="00EA46CA" w:rsidP="00900A11">
      <w:r>
        <w:br w:type="page"/>
      </w:r>
    </w:p>
    <w:p w14:paraId="15F9E429" w14:textId="77777777" w:rsidR="003D020E" w:rsidRDefault="003D020E" w:rsidP="00900A11"/>
    <w:p w14:paraId="5C169D6A" w14:textId="77777777" w:rsidR="00900A11" w:rsidRDefault="00EA46CA" w:rsidP="00900A11">
      <w:pPr>
        <w:keepNext/>
      </w:pPr>
      <w:r>
        <w:t xml:space="preserve">Q17 </w:t>
      </w:r>
      <w:r>
        <w:rPr>
          <w:b/>
        </w:rPr>
        <w:t xml:space="preserve">Instructions for Vignette </w:t>
      </w:r>
      <w:r w:rsidR="00900A11">
        <w:rPr>
          <w:b/>
        </w:rPr>
        <w:t>Evaluation</w:t>
      </w:r>
      <w:r w:rsidR="00900A11">
        <w:t xml:space="preserve"> </w:t>
      </w:r>
    </w:p>
    <w:p w14:paraId="5CB206C4" w14:textId="77777777" w:rsidR="00900A11" w:rsidRDefault="00900A11" w:rsidP="00900A11">
      <w:pPr>
        <w:keepNext/>
      </w:pPr>
      <w:r>
        <w:t>You</w:t>
      </w:r>
      <w:r w:rsidR="00EA46CA">
        <w:t xml:space="preserve"> will be presented with a series of short clinical scenarios involving the behavior of a medical student in a clinical training environment. Each scenario is intentionally brief and may represent situations that could reasonably be interpreted in different ways.  For each vignette, please determine whether the behavior described should be considered professional or unprofessional based on your own judgment. For the purposes of this survey, the following definitions apply: </w:t>
      </w:r>
    </w:p>
    <w:p w14:paraId="72E6CAED" w14:textId="77777777" w:rsidR="00900A11" w:rsidRDefault="00900A11" w:rsidP="00900A11">
      <w:pPr>
        <w:keepNext/>
      </w:pPr>
    </w:p>
    <w:p w14:paraId="43A273B7" w14:textId="77777777" w:rsidR="00900A11" w:rsidRDefault="00EA46CA" w:rsidP="00900A11">
      <w:pPr>
        <w:keepNext/>
        <w:rPr>
          <w:b/>
        </w:rPr>
      </w:pPr>
      <w:r>
        <w:rPr>
          <w:b/>
        </w:rPr>
        <w:t xml:space="preserve">Professional behavior </w:t>
      </w:r>
      <w:r>
        <w:t xml:space="preserve">– Behavior consistent with professional norms and expectations for medical students in clinical training environments.  </w:t>
      </w:r>
      <w:r>
        <w:rPr>
          <w:b/>
        </w:rPr>
        <w:t xml:space="preserve">  </w:t>
      </w:r>
    </w:p>
    <w:p w14:paraId="4A6C4AA2" w14:textId="77777777" w:rsidR="00900A11" w:rsidRDefault="00EA46CA" w:rsidP="00900A11">
      <w:pPr>
        <w:keepNext/>
      </w:pPr>
      <w:r>
        <w:rPr>
          <w:b/>
        </w:rPr>
        <w:t xml:space="preserve">Unprofessional behavior </w:t>
      </w:r>
      <w:r>
        <w:t xml:space="preserve">– Actions that violate ethical standards or established professional norms and represent a lapse in professionalism.  </w:t>
      </w:r>
    </w:p>
    <w:p w14:paraId="11095D9D" w14:textId="77777777" w:rsidR="00900A11" w:rsidRDefault="00900A11" w:rsidP="00900A11">
      <w:pPr>
        <w:keepNext/>
      </w:pPr>
    </w:p>
    <w:p w14:paraId="08AE5ED0" w14:textId="77777777" w:rsidR="00900A11" w:rsidRDefault="00EA46CA" w:rsidP="00900A11">
      <w:pPr>
        <w:keepNext/>
      </w:pPr>
      <w:r>
        <w:t xml:space="preserve">After selecting whether the behavior is professional or unprofessional, you will also be asked to indicate how confident you are in your judgment using the following options: </w:t>
      </w:r>
    </w:p>
    <w:p w14:paraId="1FE2F09C" w14:textId="767E77BB" w:rsidR="00900A11" w:rsidRDefault="00EA46CA" w:rsidP="00900A11">
      <w:pPr>
        <w:pStyle w:val="ListParagraph"/>
        <w:keepNext/>
        <w:numPr>
          <w:ilvl w:val="0"/>
          <w:numId w:val="6"/>
        </w:numPr>
      </w:pPr>
      <w:r>
        <w:t xml:space="preserve">Very confident </w:t>
      </w:r>
    </w:p>
    <w:p w14:paraId="412EA003" w14:textId="711969CB" w:rsidR="00900A11" w:rsidRDefault="00EA46CA" w:rsidP="00900A11">
      <w:pPr>
        <w:pStyle w:val="ListParagraph"/>
        <w:keepNext/>
        <w:numPr>
          <w:ilvl w:val="0"/>
          <w:numId w:val="6"/>
        </w:numPr>
      </w:pPr>
      <w:r>
        <w:t xml:space="preserve">Somewhat confident </w:t>
      </w:r>
      <w:r>
        <w:t xml:space="preserve"> </w:t>
      </w:r>
    </w:p>
    <w:p w14:paraId="6208B822" w14:textId="77777777" w:rsidR="00900A11" w:rsidRDefault="00EA46CA" w:rsidP="00900A11">
      <w:pPr>
        <w:pStyle w:val="ListParagraph"/>
        <w:keepNext/>
        <w:numPr>
          <w:ilvl w:val="0"/>
          <w:numId w:val="6"/>
        </w:numPr>
      </w:pPr>
      <w:r>
        <w:t xml:space="preserve">Not confident  </w:t>
      </w:r>
    </w:p>
    <w:p w14:paraId="4B244C40" w14:textId="77777777" w:rsidR="00900A11" w:rsidRDefault="00900A11" w:rsidP="00900A11">
      <w:pPr>
        <w:pStyle w:val="ListParagraph"/>
        <w:keepNext/>
        <w:ind w:left="420"/>
      </w:pPr>
    </w:p>
    <w:p w14:paraId="5193D48F" w14:textId="77777777" w:rsidR="00900A11" w:rsidRDefault="00EA46CA" w:rsidP="00900A11">
      <w:pPr>
        <w:keepNext/>
      </w:pPr>
      <w:r>
        <w:t xml:space="preserve">Please answer each scenario based on your initial professional judgment, even if the situation seems ambiguous or if you feel that additional context might influence the interpretation.  There are no correct or incorrect answers. The purpose of this study is to understand how different individuals interpret professionalism in clinical contexts  </w:t>
      </w:r>
    </w:p>
    <w:p w14:paraId="6B3F84B9" w14:textId="77777777" w:rsidR="00900A11" w:rsidRDefault="00900A11" w:rsidP="00900A11">
      <w:pPr>
        <w:keepNext/>
      </w:pPr>
    </w:p>
    <w:p w14:paraId="2EB2AC39" w14:textId="06321002" w:rsidR="003D020E" w:rsidRDefault="00900A11" w:rsidP="00900A11">
      <w:pPr>
        <w:keepNext/>
      </w:pPr>
      <w:r w:rsidRPr="00900A11">
        <w:rPr>
          <w:b/>
        </w:rPr>
        <w:t>Vignettes</w:t>
      </w:r>
      <w:r>
        <w:t xml:space="preserve"> 1</w:t>
      </w:r>
      <w:r w:rsidR="00EA46CA">
        <w:t xml:space="preserve">) During rounds, a medical student notices that a patient’s blood pressure has been steadily declining since overnight vitals. The resident moves on to the next patient without addressing it. The student hesitates to interrupt rounds and plans to mention it later but does not do so before the team leaves the unit. </w:t>
      </w:r>
    </w:p>
    <w:p w14:paraId="1785CA72" w14:textId="77E1663E" w:rsidR="003D020E" w:rsidRDefault="00900A11" w:rsidP="00900A11">
      <w:pPr>
        <w:pStyle w:val="ListParagraph"/>
        <w:keepNext/>
        <w:numPr>
          <w:ilvl w:val="0"/>
          <w:numId w:val="4"/>
        </w:numPr>
        <w:spacing w:before="0"/>
      </w:pPr>
      <w:r>
        <w:t>Professional (</w:t>
      </w:r>
      <w:r w:rsidR="00EA46CA">
        <w:t xml:space="preserve">1) </w:t>
      </w:r>
    </w:p>
    <w:p w14:paraId="02B432B0" w14:textId="600F5126" w:rsidR="003D020E" w:rsidRDefault="00900A11" w:rsidP="00900A11">
      <w:pPr>
        <w:pStyle w:val="ListParagraph"/>
        <w:keepNext/>
        <w:numPr>
          <w:ilvl w:val="0"/>
          <w:numId w:val="4"/>
        </w:numPr>
        <w:spacing w:before="0"/>
      </w:pPr>
      <w:r>
        <w:t>Unprofessional (</w:t>
      </w:r>
      <w:r w:rsidR="00EA46CA">
        <w:t xml:space="preserve">2) </w:t>
      </w:r>
    </w:p>
    <w:p w14:paraId="5609310D" w14:textId="77777777" w:rsidR="003D020E" w:rsidRDefault="003D020E" w:rsidP="00900A11"/>
    <w:p w14:paraId="39AB9285" w14:textId="77777777" w:rsidR="003D020E" w:rsidRDefault="003D020E" w:rsidP="00900A11">
      <w:pPr>
        <w:pStyle w:val="QuestionSeparator"/>
        <w:spacing w:before="0" w:after="0"/>
      </w:pPr>
    </w:p>
    <w:p w14:paraId="0620DE26" w14:textId="77777777" w:rsidR="003D020E" w:rsidRDefault="003D020E" w:rsidP="00900A11"/>
    <w:p w14:paraId="35F70583" w14:textId="77777777" w:rsidR="003D020E" w:rsidRDefault="00EA46CA" w:rsidP="00900A11">
      <w:pPr>
        <w:keepNext/>
      </w:pPr>
      <w:r>
        <w:t>Q18 How confident are you in your judgment?</w:t>
      </w:r>
    </w:p>
    <w:p w14:paraId="609B44C9" w14:textId="5CD032AC" w:rsidR="003D020E" w:rsidRDefault="00EA46CA" w:rsidP="00900A11">
      <w:pPr>
        <w:pStyle w:val="ListParagraph"/>
        <w:keepNext/>
        <w:numPr>
          <w:ilvl w:val="0"/>
          <w:numId w:val="4"/>
        </w:numPr>
        <w:spacing w:before="0"/>
      </w:pPr>
      <w:r>
        <w:t xml:space="preserve">Very </w:t>
      </w:r>
      <w:r w:rsidR="00900A11">
        <w:t>Confident (</w:t>
      </w:r>
      <w:r>
        <w:t xml:space="preserve">1) </w:t>
      </w:r>
    </w:p>
    <w:p w14:paraId="3FAAB6D3" w14:textId="15C70963" w:rsidR="003D020E" w:rsidRDefault="00EA46CA" w:rsidP="00900A11">
      <w:pPr>
        <w:pStyle w:val="ListParagraph"/>
        <w:keepNext/>
        <w:numPr>
          <w:ilvl w:val="0"/>
          <w:numId w:val="4"/>
        </w:numPr>
        <w:spacing w:before="0"/>
      </w:pPr>
      <w:r>
        <w:t xml:space="preserve">Somewhat </w:t>
      </w:r>
      <w:r w:rsidR="00900A11">
        <w:t>Confident (</w:t>
      </w:r>
      <w:r>
        <w:t xml:space="preserve">2) </w:t>
      </w:r>
    </w:p>
    <w:p w14:paraId="13349465" w14:textId="4FDD8E80" w:rsidR="003D020E" w:rsidRDefault="00EA46CA" w:rsidP="00900A11">
      <w:pPr>
        <w:pStyle w:val="ListParagraph"/>
        <w:keepNext/>
        <w:numPr>
          <w:ilvl w:val="0"/>
          <w:numId w:val="4"/>
        </w:numPr>
        <w:spacing w:before="0"/>
      </w:pPr>
      <w:r>
        <w:t xml:space="preserve">Not </w:t>
      </w:r>
      <w:r w:rsidR="00900A11">
        <w:t>Confident (</w:t>
      </w:r>
      <w:r>
        <w:t xml:space="preserve">3) </w:t>
      </w:r>
    </w:p>
    <w:p w14:paraId="632DB511" w14:textId="77777777" w:rsidR="003D020E" w:rsidRDefault="003D020E" w:rsidP="00900A11"/>
    <w:p w14:paraId="6B8826DD" w14:textId="77777777" w:rsidR="003D020E" w:rsidRDefault="003D020E" w:rsidP="00900A11">
      <w:pPr>
        <w:pStyle w:val="QuestionSeparator"/>
        <w:spacing w:before="0" w:after="0"/>
      </w:pPr>
    </w:p>
    <w:p w14:paraId="6147D662" w14:textId="77777777" w:rsidR="003D020E" w:rsidRDefault="003D020E" w:rsidP="00900A11"/>
    <w:p w14:paraId="1BF84F3C" w14:textId="77777777" w:rsidR="003D020E" w:rsidRDefault="00EA46CA" w:rsidP="00900A11">
      <w:pPr>
        <w:keepNext/>
      </w:pPr>
      <w:r>
        <w:t xml:space="preserve">Q19 2) During afternoon rounds, a medical student notices that a patient’s new laboratory result indicates a potentially serious electrolyte abnormality. The student confirms the value in the </w:t>
      </w:r>
      <w:r>
        <w:lastRenderedPageBreak/>
        <w:t>chart, reviews the patient’s recent clinical course, and promptly brings the finding to the resident’s attention. When the resident is temporarily unavailable, the student follows the established escalation process and notifies the senior resident, documenting the communication when instructed.</w:t>
      </w:r>
    </w:p>
    <w:p w14:paraId="20047E46" w14:textId="730CFADD" w:rsidR="003D020E" w:rsidRDefault="00900A11" w:rsidP="00900A11">
      <w:pPr>
        <w:pStyle w:val="ListParagraph"/>
        <w:keepNext/>
        <w:numPr>
          <w:ilvl w:val="0"/>
          <w:numId w:val="4"/>
        </w:numPr>
        <w:spacing w:before="0"/>
      </w:pPr>
      <w:r>
        <w:t>Professional (</w:t>
      </w:r>
      <w:r w:rsidR="00EA46CA">
        <w:t xml:space="preserve">1) </w:t>
      </w:r>
    </w:p>
    <w:p w14:paraId="676D1639" w14:textId="43926E99" w:rsidR="003D020E" w:rsidRDefault="00900A11" w:rsidP="00900A11">
      <w:pPr>
        <w:pStyle w:val="ListParagraph"/>
        <w:keepNext/>
        <w:numPr>
          <w:ilvl w:val="0"/>
          <w:numId w:val="4"/>
        </w:numPr>
        <w:spacing w:before="0"/>
      </w:pPr>
      <w:r>
        <w:t>Unprofessional (</w:t>
      </w:r>
      <w:r w:rsidR="00EA46CA">
        <w:t xml:space="preserve">2) </w:t>
      </w:r>
    </w:p>
    <w:p w14:paraId="5EFA7DE5" w14:textId="77777777" w:rsidR="003D020E" w:rsidRDefault="003D020E" w:rsidP="00900A11"/>
    <w:p w14:paraId="4ABC9754" w14:textId="77777777" w:rsidR="003D020E" w:rsidRDefault="003D020E" w:rsidP="00900A11">
      <w:pPr>
        <w:pStyle w:val="QuestionSeparator"/>
        <w:spacing w:before="0" w:after="0"/>
      </w:pPr>
    </w:p>
    <w:p w14:paraId="400642E3" w14:textId="77777777" w:rsidR="003D020E" w:rsidRDefault="003D020E" w:rsidP="00900A11"/>
    <w:p w14:paraId="4B40E258" w14:textId="77777777" w:rsidR="003D020E" w:rsidRDefault="00EA46CA" w:rsidP="00900A11">
      <w:pPr>
        <w:keepNext/>
      </w:pPr>
      <w:r>
        <w:t>Q20 How confident are you in your judgment?</w:t>
      </w:r>
    </w:p>
    <w:p w14:paraId="133828AE" w14:textId="03A37517" w:rsidR="003D020E" w:rsidRDefault="00EA46CA" w:rsidP="00900A11">
      <w:pPr>
        <w:pStyle w:val="ListParagraph"/>
        <w:keepNext/>
        <w:numPr>
          <w:ilvl w:val="0"/>
          <w:numId w:val="4"/>
        </w:numPr>
        <w:spacing w:before="0"/>
      </w:pPr>
      <w:r>
        <w:t xml:space="preserve">Very </w:t>
      </w:r>
      <w:r w:rsidR="00900A11">
        <w:t>Confident (</w:t>
      </w:r>
      <w:r>
        <w:t xml:space="preserve">1) </w:t>
      </w:r>
    </w:p>
    <w:p w14:paraId="6C7D6576" w14:textId="277CBF5B" w:rsidR="003D020E" w:rsidRDefault="00EA46CA" w:rsidP="00900A11">
      <w:pPr>
        <w:pStyle w:val="ListParagraph"/>
        <w:keepNext/>
        <w:numPr>
          <w:ilvl w:val="0"/>
          <w:numId w:val="4"/>
        </w:numPr>
        <w:spacing w:before="0"/>
      </w:pPr>
      <w:r>
        <w:t xml:space="preserve">Somewhat </w:t>
      </w:r>
      <w:r w:rsidR="00900A11">
        <w:t>Confident (</w:t>
      </w:r>
      <w:r>
        <w:t xml:space="preserve">2) </w:t>
      </w:r>
    </w:p>
    <w:p w14:paraId="21AA604C" w14:textId="7C53B5EC" w:rsidR="003D020E" w:rsidRDefault="00EA46CA" w:rsidP="00900A11">
      <w:pPr>
        <w:pStyle w:val="ListParagraph"/>
        <w:keepNext/>
        <w:numPr>
          <w:ilvl w:val="0"/>
          <w:numId w:val="4"/>
        </w:numPr>
        <w:spacing w:before="0"/>
      </w:pPr>
      <w:r>
        <w:t xml:space="preserve">Not </w:t>
      </w:r>
      <w:r w:rsidR="00900A11">
        <w:t>Confident (</w:t>
      </w:r>
      <w:r>
        <w:t xml:space="preserve">3) </w:t>
      </w:r>
    </w:p>
    <w:p w14:paraId="203D03FA" w14:textId="77777777" w:rsidR="003D020E" w:rsidRDefault="003D020E" w:rsidP="00900A11"/>
    <w:p w14:paraId="5FCE426B" w14:textId="77777777" w:rsidR="003D020E" w:rsidRDefault="003D020E" w:rsidP="00900A11">
      <w:pPr>
        <w:pStyle w:val="QuestionSeparator"/>
        <w:spacing w:before="0" w:after="0"/>
      </w:pPr>
    </w:p>
    <w:p w14:paraId="06D6F058" w14:textId="77777777" w:rsidR="003D020E" w:rsidRDefault="003D020E" w:rsidP="00900A11"/>
    <w:p w14:paraId="7ECF21E7" w14:textId="77777777" w:rsidR="003D020E" w:rsidRDefault="00EA46CA" w:rsidP="00900A11">
      <w:pPr>
        <w:keepNext/>
      </w:pPr>
      <w:r>
        <w:t>Q21 3) A resident asks a medical student to follow up on a pending imaging study and inform the team if there are concerning findings. The result posts late in the afternoon and shows no acute change. The student assumes no update is necessary and does not notify the residents.</w:t>
      </w:r>
    </w:p>
    <w:p w14:paraId="6B549520" w14:textId="64CB7DFC" w:rsidR="003D020E" w:rsidRDefault="00EA46CA" w:rsidP="00900A11">
      <w:pPr>
        <w:pStyle w:val="ListParagraph"/>
        <w:keepNext/>
        <w:numPr>
          <w:ilvl w:val="0"/>
          <w:numId w:val="4"/>
        </w:numPr>
        <w:spacing w:before="0"/>
      </w:pPr>
      <w:r>
        <w:t>Professional</w:t>
      </w:r>
      <w:r w:rsidR="00900A11">
        <w:t xml:space="preserve"> (</w:t>
      </w:r>
      <w:r>
        <w:t xml:space="preserve">1) </w:t>
      </w:r>
    </w:p>
    <w:p w14:paraId="26E9D05B" w14:textId="1F2FABD5" w:rsidR="003D020E" w:rsidRDefault="00EA46CA" w:rsidP="00900A11">
      <w:pPr>
        <w:pStyle w:val="ListParagraph"/>
        <w:keepNext/>
        <w:numPr>
          <w:ilvl w:val="0"/>
          <w:numId w:val="4"/>
        </w:numPr>
        <w:spacing w:before="0"/>
      </w:pPr>
      <w:r>
        <w:t>Unprofessional</w:t>
      </w:r>
      <w:r w:rsidR="00900A11">
        <w:t xml:space="preserve"> (</w:t>
      </w:r>
      <w:r>
        <w:t xml:space="preserve">2) </w:t>
      </w:r>
    </w:p>
    <w:p w14:paraId="72EB03E7" w14:textId="77777777" w:rsidR="003D020E" w:rsidRDefault="003D020E" w:rsidP="00900A11"/>
    <w:p w14:paraId="3D01B4BF" w14:textId="77777777" w:rsidR="003D020E" w:rsidRDefault="003D020E" w:rsidP="00900A11">
      <w:pPr>
        <w:pStyle w:val="QuestionSeparator"/>
        <w:spacing w:before="0" w:after="0"/>
      </w:pPr>
    </w:p>
    <w:p w14:paraId="057FD8BC" w14:textId="77777777" w:rsidR="003D020E" w:rsidRDefault="003D020E" w:rsidP="00900A11"/>
    <w:p w14:paraId="14AA5381" w14:textId="77777777" w:rsidR="003D020E" w:rsidRDefault="00EA46CA" w:rsidP="00900A11">
      <w:pPr>
        <w:keepNext/>
      </w:pPr>
      <w:r>
        <w:t>Q22 How confident are you in your judgment?</w:t>
      </w:r>
    </w:p>
    <w:p w14:paraId="65523FF9" w14:textId="5FEA450B" w:rsidR="003D020E" w:rsidRDefault="00EA46CA" w:rsidP="00900A11">
      <w:pPr>
        <w:pStyle w:val="ListParagraph"/>
        <w:keepNext/>
        <w:numPr>
          <w:ilvl w:val="0"/>
          <w:numId w:val="4"/>
        </w:numPr>
        <w:spacing w:before="0"/>
      </w:pPr>
      <w:r>
        <w:t>Very Confident</w:t>
      </w:r>
      <w:r w:rsidR="00900A11">
        <w:t xml:space="preserve"> (</w:t>
      </w:r>
      <w:r>
        <w:t xml:space="preserve">1) </w:t>
      </w:r>
    </w:p>
    <w:p w14:paraId="1F6D1192" w14:textId="57B30D51" w:rsidR="003D020E" w:rsidRDefault="00EA46CA" w:rsidP="00900A11">
      <w:pPr>
        <w:pStyle w:val="ListParagraph"/>
        <w:keepNext/>
        <w:numPr>
          <w:ilvl w:val="0"/>
          <w:numId w:val="4"/>
        </w:numPr>
        <w:spacing w:before="0"/>
      </w:pPr>
      <w:r>
        <w:t>Somewhat Confident</w:t>
      </w:r>
      <w:r w:rsidR="00900A11">
        <w:t xml:space="preserve"> (</w:t>
      </w:r>
      <w:r>
        <w:t xml:space="preserve">2) </w:t>
      </w:r>
    </w:p>
    <w:p w14:paraId="3647C6E9" w14:textId="6B3FB9D5" w:rsidR="003D020E" w:rsidRDefault="00EA46CA" w:rsidP="00900A11">
      <w:pPr>
        <w:pStyle w:val="ListParagraph"/>
        <w:keepNext/>
        <w:numPr>
          <w:ilvl w:val="0"/>
          <w:numId w:val="4"/>
        </w:numPr>
        <w:spacing w:before="0"/>
      </w:pPr>
      <w:r>
        <w:t>Not Confident</w:t>
      </w:r>
      <w:r w:rsidR="00900A11">
        <w:t xml:space="preserve"> (</w:t>
      </w:r>
      <w:r>
        <w:t xml:space="preserve">3) </w:t>
      </w:r>
    </w:p>
    <w:p w14:paraId="7AA6AD4F" w14:textId="77777777" w:rsidR="003D020E" w:rsidRDefault="003D020E" w:rsidP="00900A11"/>
    <w:p w14:paraId="6753B9A4" w14:textId="77777777" w:rsidR="003D020E" w:rsidRDefault="003D020E" w:rsidP="00900A11">
      <w:pPr>
        <w:pStyle w:val="QuestionSeparator"/>
        <w:spacing w:before="0" w:after="0"/>
      </w:pPr>
    </w:p>
    <w:p w14:paraId="1205B1DB" w14:textId="77777777" w:rsidR="003D020E" w:rsidRDefault="003D020E" w:rsidP="00900A11"/>
    <w:p w14:paraId="7F84D9E6" w14:textId="77777777" w:rsidR="003D020E" w:rsidRDefault="00EA46CA" w:rsidP="00900A11">
      <w:pPr>
        <w:keepNext/>
      </w:pPr>
      <w:r>
        <w:t>Q23 4) While drafting a progress note, a medical student copies portions of the prior day’s physical exam and updates only the assessment and plan. The student did examine the patient but did not specifically re-check every system documented in the note.</w:t>
      </w:r>
    </w:p>
    <w:p w14:paraId="26A8475D" w14:textId="6CD1476D" w:rsidR="003D020E" w:rsidRDefault="00EA46CA" w:rsidP="00900A11">
      <w:pPr>
        <w:pStyle w:val="ListParagraph"/>
        <w:keepNext/>
        <w:numPr>
          <w:ilvl w:val="0"/>
          <w:numId w:val="4"/>
        </w:numPr>
        <w:spacing w:before="0"/>
      </w:pPr>
      <w:r>
        <w:t>Professional</w:t>
      </w:r>
      <w:r w:rsidR="00900A11">
        <w:t xml:space="preserve"> (</w:t>
      </w:r>
      <w:r>
        <w:t xml:space="preserve">1) </w:t>
      </w:r>
    </w:p>
    <w:p w14:paraId="20C68989" w14:textId="3710EE1E" w:rsidR="003D020E" w:rsidRDefault="00EA46CA" w:rsidP="00900A11">
      <w:pPr>
        <w:pStyle w:val="ListParagraph"/>
        <w:keepNext/>
        <w:numPr>
          <w:ilvl w:val="0"/>
          <w:numId w:val="4"/>
        </w:numPr>
        <w:spacing w:before="0"/>
      </w:pPr>
      <w:r>
        <w:t>Unprofessional</w:t>
      </w:r>
      <w:r w:rsidR="00900A11">
        <w:t xml:space="preserve"> (</w:t>
      </w:r>
      <w:r>
        <w:t xml:space="preserve">2) </w:t>
      </w:r>
    </w:p>
    <w:p w14:paraId="7B9722EF" w14:textId="77777777" w:rsidR="003D020E" w:rsidRDefault="003D020E" w:rsidP="00900A11"/>
    <w:p w14:paraId="702426AE" w14:textId="77777777" w:rsidR="003D020E" w:rsidRDefault="003D020E" w:rsidP="00900A11">
      <w:pPr>
        <w:pStyle w:val="QuestionSeparator"/>
        <w:spacing w:before="0" w:after="0"/>
      </w:pPr>
    </w:p>
    <w:p w14:paraId="35ECC4CB" w14:textId="77777777" w:rsidR="003D020E" w:rsidRDefault="003D020E" w:rsidP="00900A11"/>
    <w:p w14:paraId="574662A8" w14:textId="77777777" w:rsidR="003D020E" w:rsidRDefault="00EA46CA" w:rsidP="00900A11">
      <w:pPr>
        <w:keepNext/>
      </w:pPr>
      <w:r>
        <w:lastRenderedPageBreak/>
        <w:t>Q24 How confident are you in your judgment?</w:t>
      </w:r>
    </w:p>
    <w:p w14:paraId="4243A8BD" w14:textId="52251338" w:rsidR="003D020E" w:rsidRDefault="00EA46CA" w:rsidP="00900A11">
      <w:pPr>
        <w:pStyle w:val="ListParagraph"/>
        <w:keepNext/>
        <w:numPr>
          <w:ilvl w:val="0"/>
          <w:numId w:val="4"/>
        </w:numPr>
        <w:spacing w:before="0"/>
      </w:pPr>
      <w:r>
        <w:t>Very Confident</w:t>
      </w:r>
      <w:r w:rsidR="00900A11">
        <w:t xml:space="preserve"> (</w:t>
      </w:r>
      <w:r>
        <w:t xml:space="preserve">1) </w:t>
      </w:r>
    </w:p>
    <w:p w14:paraId="38AD2F1B" w14:textId="24982872" w:rsidR="003D020E" w:rsidRDefault="00EA46CA" w:rsidP="00900A11">
      <w:pPr>
        <w:pStyle w:val="ListParagraph"/>
        <w:keepNext/>
        <w:numPr>
          <w:ilvl w:val="0"/>
          <w:numId w:val="4"/>
        </w:numPr>
        <w:spacing w:before="0"/>
      </w:pPr>
      <w:r>
        <w:t>Somewhat Confident</w:t>
      </w:r>
      <w:r w:rsidR="00900A11">
        <w:t xml:space="preserve"> (</w:t>
      </w:r>
      <w:r>
        <w:t xml:space="preserve">2) </w:t>
      </w:r>
    </w:p>
    <w:p w14:paraId="66F4ED7B" w14:textId="4D0E65B4" w:rsidR="003D020E" w:rsidRDefault="00EA46CA" w:rsidP="00900A11">
      <w:pPr>
        <w:pStyle w:val="ListParagraph"/>
        <w:keepNext/>
        <w:numPr>
          <w:ilvl w:val="0"/>
          <w:numId w:val="4"/>
        </w:numPr>
        <w:spacing w:before="0"/>
      </w:pPr>
      <w:r>
        <w:t>Not Confident</w:t>
      </w:r>
      <w:r w:rsidR="00900A11">
        <w:t xml:space="preserve"> (</w:t>
      </w:r>
      <w:r>
        <w:t xml:space="preserve">3) </w:t>
      </w:r>
    </w:p>
    <w:p w14:paraId="5D477D3F" w14:textId="77777777" w:rsidR="003D020E" w:rsidRDefault="003D020E" w:rsidP="00900A11"/>
    <w:p w14:paraId="1A9CB381" w14:textId="77777777" w:rsidR="003D020E" w:rsidRDefault="003D020E" w:rsidP="00900A11">
      <w:pPr>
        <w:pStyle w:val="QuestionSeparator"/>
        <w:spacing w:before="0" w:after="0"/>
      </w:pPr>
    </w:p>
    <w:p w14:paraId="089F18A2" w14:textId="77777777" w:rsidR="003D020E" w:rsidRDefault="003D020E" w:rsidP="00900A11"/>
    <w:p w14:paraId="5A80BE3D" w14:textId="77777777" w:rsidR="003D020E" w:rsidRDefault="00EA46CA" w:rsidP="00900A11">
      <w:pPr>
        <w:keepNext/>
      </w:pPr>
      <w:r>
        <w:t>Q25 5) A medical student accesses the chart of a patient they briefly observed in the emergency department earlier in the week, out of curiosity to see the final diagnosis, even though they are no longer involved in the patient’s care.</w:t>
      </w:r>
    </w:p>
    <w:p w14:paraId="180F1DA1" w14:textId="5C64ACA0" w:rsidR="003D020E" w:rsidRDefault="00EA46CA" w:rsidP="00900A11">
      <w:pPr>
        <w:pStyle w:val="ListParagraph"/>
        <w:keepNext/>
        <w:numPr>
          <w:ilvl w:val="0"/>
          <w:numId w:val="4"/>
        </w:numPr>
        <w:spacing w:before="0"/>
      </w:pPr>
      <w:r>
        <w:t>Professional</w:t>
      </w:r>
      <w:r w:rsidR="00900A11">
        <w:t xml:space="preserve"> (</w:t>
      </w:r>
      <w:r>
        <w:t xml:space="preserve">1) </w:t>
      </w:r>
    </w:p>
    <w:p w14:paraId="16F05972" w14:textId="2039506C" w:rsidR="003D020E" w:rsidRDefault="00EA46CA" w:rsidP="00900A11">
      <w:pPr>
        <w:pStyle w:val="ListParagraph"/>
        <w:keepNext/>
        <w:numPr>
          <w:ilvl w:val="0"/>
          <w:numId w:val="4"/>
        </w:numPr>
        <w:spacing w:before="0"/>
      </w:pPr>
      <w:r>
        <w:t>Unprofessional</w:t>
      </w:r>
      <w:r w:rsidR="00900A11">
        <w:t xml:space="preserve"> (</w:t>
      </w:r>
      <w:r>
        <w:t xml:space="preserve">2) </w:t>
      </w:r>
    </w:p>
    <w:p w14:paraId="1DA4277C" w14:textId="77777777" w:rsidR="003D020E" w:rsidRDefault="003D020E" w:rsidP="00900A11"/>
    <w:p w14:paraId="3D8B74F2" w14:textId="77777777" w:rsidR="003D020E" w:rsidRDefault="003D020E" w:rsidP="00900A11">
      <w:pPr>
        <w:pStyle w:val="QuestionSeparator"/>
        <w:spacing w:before="0" w:after="0"/>
      </w:pPr>
    </w:p>
    <w:p w14:paraId="2A124AE5" w14:textId="77777777" w:rsidR="003D020E" w:rsidRDefault="003D020E" w:rsidP="00900A11"/>
    <w:p w14:paraId="1AD00B03" w14:textId="77777777" w:rsidR="003D020E" w:rsidRDefault="00EA46CA" w:rsidP="00900A11">
      <w:pPr>
        <w:keepNext/>
      </w:pPr>
      <w:r>
        <w:t>Q26 How confident are you in your judgment?</w:t>
      </w:r>
    </w:p>
    <w:p w14:paraId="3A432112" w14:textId="0EFC56DB" w:rsidR="003D020E" w:rsidRDefault="00EA46CA" w:rsidP="00900A11">
      <w:pPr>
        <w:pStyle w:val="ListParagraph"/>
        <w:keepNext/>
        <w:numPr>
          <w:ilvl w:val="0"/>
          <w:numId w:val="4"/>
        </w:numPr>
        <w:spacing w:before="0"/>
      </w:pPr>
      <w:r>
        <w:t>Very Confident</w:t>
      </w:r>
      <w:r w:rsidR="00900A11">
        <w:t xml:space="preserve"> (</w:t>
      </w:r>
      <w:r>
        <w:t xml:space="preserve">1) </w:t>
      </w:r>
    </w:p>
    <w:p w14:paraId="3C58851C" w14:textId="77D02C78" w:rsidR="003D020E" w:rsidRDefault="00EA46CA" w:rsidP="00900A11">
      <w:pPr>
        <w:pStyle w:val="ListParagraph"/>
        <w:keepNext/>
        <w:numPr>
          <w:ilvl w:val="0"/>
          <w:numId w:val="4"/>
        </w:numPr>
        <w:spacing w:before="0"/>
      </w:pPr>
      <w:r>
        <w:t>Somewhat Confident</w:t>
      </w:r>
      <w:r w:rsidR="00900A11">
        <w:t xml:space="preserve"> (</w:t>
      </w:r>
      <w:r>
        <w:t xml:space="preserve">2) </w:t>
      </w:r>
    </w:p>
    <w:p w14:paraId="2AF74749" w14:textId="2683200D" w:rsidR="003D020E" w:rsidRDefault="00EA46CA" w:rsidP="00900A11">
      <w:pPr>
        <w:pStyle w:val="ListParagraph"/>
        <w:keepNext/>
        <w:numPr>
          <w:ilvl w:val="0"/>
          <w:numId w:val="4"/>
        </w:numPr>
        <w:spacing w:before="0"/>
      </w:pPr>
      <w:r>
        <w:t>Not Confident</w:t>
      </w:r>
      <w:r w:rsidR="00900A11">
        <w:t xml:space="preserve"> (</w:t>
      </w:r>
      <w:r>
        <w:t xml:space="preserve">3) </w:t>
      </w:r>
    </w:p>
    <w:p w14:paraId="6B767344" w14:textId="77777777" w:rsidR="003D020E" w:rsidRDefault="003D020E" w:rsidP="00900A11"/>
    <w:p w14:paraId="3A30D6F0" w14:textId="77777777" w:rsidR="003D020E" w:rsidRDefault="003D020E" w:rsidP="00900A11">
      <w:pPr>
        <w:pStyle w:val="QuestionSeparator"/>
        <w:spacing w:before="0" w:after="0"/>
      </w:pPr>
    </w:p>
    <w:p w14:paraId="7EB289EE" w14:textId="77777777" w:rsidR="003D020E" w:rsidRDefault="003D020E" w:rsidP="00900A11"/>
    <w:p w14:paraId="22625A03" w14:textId="77777777" w:rsidR="003D020E" w:rsidRDefault="00EA46CA" w:rsidP="00900A11">
      <w:pPr>
        <w:keepNext/>
      </w:pPr>
      <w:r>
        <w:t xml:space="preserve">Q27 6) A medical student arrives 10 minutes late </w:t>
      </w:r>
      <w:proofErr w:type="gramStart"/>
      <w:r>
        <w:t>to morning</w:t>
      </w:r>
      <w:proofErr w:type="gramEnd"/>
      <w:r>
        <w:t xml:space="preserve"> sign-out after staying up late studying for an upcoming exam. The team has already begun discussing patients when the student quietly joins the group.</w:t>
      </w:r>
    </w:p>
    <w:p w14:paraId="3223E3F5" w14:textId="0AC69FDD" w:rsidR="003D020E" w:rsidRDefault="00EA46CA" w:rsidP="00900A11">
      <w:pPr>
        <w:pStyle w:val="ListParagraph"/>
        <w:keepNext/>
        <w:numPr>
          <w:ilvl w:val="0"/>
          <w:numId w:val="4"/>
        </w:numPr>
        <w:spacing w:before="0"/>
      </w:pPr>
      <w:r>
        <w:t>Professional</w:t>
      </w:r>
      <w:r w:rsidR="00900A11">
        <w:t xml:space="preserve"> (</w:t>
      </w:r>
      <w:r>
        <w:t xml:space="preserve">1) </w:t>
      </w:r>
    </w:p>
    <w:p w14:paraId="25ECF0B1" w14:textId="01087B94" w:rsidR="003D020E" w:rsidRDefault="00EA46CA" w:rsidP="00900A11">
      <w:pPr>
        <w:pStyle w:val="ListParagraph"/>
        <w:keepNext/>
        <w:numPr>
          <w:ilvl w:val="0"/>
          <w:numId w:val="4"/>
        </w:numPr>
        <w:spacing w:before="0"/>
      </w:pPr>
      <w:r>
        <w:t>Unprofessional</w:t>
      </w:r>
      <w:r w:rsidR="00900A11">
        <w:t xml:space="preserve"> (</w:t>
      </w:r>
      <w:r>
        <w:t xml:space="preserve">2) </w:t>
      </w:r>
    </w:p>
    <w:p w14:paraId="0DDA831B" w14:textId="77777777" w:rsidR="003D020E" w:rsidRDefault="003D020E" w:rsidP="00900A11"/>
    <w:p w14:paraId="12E45D41" w14:textId="77777777" w:rsidR="003D020E" w:rsidRDefault="003D020E" w:rsidP="00900A11">
      <w:pPr>
        <w:pStyle w:val="QuestionSeparator"/>
        <w:spacing w:before="0" w:after="0"/>
      </w:pPr>
    </w:p>
    <w:p w14:paraId="5DDA542A" w14:textId="77777777" w:rsidR="003D020E" w:rsidRDefault="003D020E" w:rsidP="00900A11"/>
    <w:p w14:paraId="1BDBA906" w14:textId="77777777" w:rsidR="003D020E" w:rsidRDefault="00EA46CA" w:rsidP="00900A11">
      <w:pPr>
        <w:keepNext/>
      </w:pPr>
      <w:r>
        <w:t>Q28 How confident are you in your judgment?</w:t>
      </w:r>
    </w:p>
    <w:p w14:paraId="54F015E2" w14:textId="7AB0E26D" w:rsidR="003D020E" w:rsidRDefault="00EA46CA" w:rsidP="00900A11">
      <w:pPr>
        <w:pStyle w:val="ListParagraph"/>
        <w:keepNext/>
        <w:numPr>
          <w:ilvl w:val="0"/>
          <w:numId w:val="4"/>
        </w:numPr>
        <w:spacing w:before="0"/>
      </w:pPr>
      <w:r>
        <w:t>Very Confident</w:t>
      </w:r>
      <w:r w:rsidR="00900A11">
        <w:t xml:space="preserve"> (</w:t>
      </w:r>
      <w:r>
        <w:t xml:space="preserve">1) </w:t>
      </w:r>
    </w:p>
    <w:p w14:paraId="19845C9D" w14:textId="5760F1E9" w:rsidR="003D020E" w:rsidRDefault="00EA46CA" w:rsidP="00900A11">
      <w:pPr>
        <w:pStyle w:val="ListParagraph"/>
        <w:keepNext/>
        <w:numPr>
          <w:ilvl w:val="0"/>
          <w:numId w:val="4"/>
        </w:numPr>
        <w:spacing w:before="0"/>
      </w:pPr>
      <w:r>
        <w:t>Somewhat Confident</w:t>
      </w:r>
      <w:r w:rsidR="00900A11">
        <w:t xml:space="preserve"> (</w:t>
      </w:r>
      <w:r>
        <w:t xml:space="preserve">2) </w:t>
      </w:r>
    </w:p>
    <w:p w14:paraId="05E1C0E4" w14:textId="10ACBBED" w:rsidR="003D020E" w:rsidRDefault="00EA46CA" w:rsidP="00900A11">
      <w:pPr>
        <w:pStyle w:val="ListParagraph"/>
        <w:keepNext/>
        <w:numPr>
          <w:ilvl w:val="0"/>
          <w:numId w:val="4"/>
        </w:numPr>
        <w:spacing w:before="0"/>
      </w:pPr>
      <w:r>
        <w:t>Not Confident</w:t>
      </w:r>
      <w:r w:rsidR="00900A11">
        <w:t xml:space="preserve"> (</w:t>
      </w:r>
      <w:r>
        <w:t xml:space="preserve">3) </w:t>
      </w:r>
    </w:p>
    <w:p w14:paraId="40B193BD" w14:textId="77777777" w:rsidR="003D020E" w:rsidRDefault="003D020E" w:rsidP="00900A11"/>
    <w:p w14:paraId="777D9A3D" w14:textId="77777777" w:rsidR="003D020E" w:rsidRDefault="003D020E" w:rsidP="00900A11">
      <w:pPr>
        <w:pStyle w:val="QuestionSeparator"/>
        <w:spacing w:before="0" w:after="0"/>
      </w:pPr>
    </w:p>
    <w:p w14:paraId="28931B89" w14:textId="77777777" w:rsidR="003D020E" w:rsidRDefault="003D020E" w:rsidP="00900A11"/>
    <w:p w14:paraId="2E941689" w14:textId="77777777" w:rsidR="003D020E" w:rsidRDefault="00EA46CA" w:rsidP="00900A11">
      <w:pPr>
        <w:keepNext/>
      </w:pPr>
      <w:r>
        <w:lastRenderedPageBreak/>
        <w:t>Q29 7) During rounds, a medical student frequently looks at their phone. When asked, the student explained they were using a medical reference app to look up medication dosing related to the patient being discussed.</w:t>
      </w:r>
    </w:p>
    <w:p w14:paraId="02314F5A" w14:textId="47C65855" w:rsidR="003D020E" w:rsidRDefault="00EA46CA" w:rsidP="00900A11">
      <w:pPr>
        <w:pStyle w:val="ListParagraph"/>
        <w:keepNext/>
        <w:numPr>
          <w:ilvl w:val="0"/>
          <w:numId w:val="4"/>
        </w:numPr>
        <w:spacing w:before="0"/>
      </w:pPr>
      <w:r>
        <w:t>Professional</w:t>
      </w:r>
      <w:r w:rsidR="00900A11">
        <w:t xml:space="preserve"> (</w:t>
      </w:r>
      <w:r>
        <w:t xml:space="preserve">1) </w:t>
      </w:r>
    </w:p>
    <w:p w14:paraId="38BDF168" w14:textId="2FEF8B97" w:rsidR="003D020E" w:rsidRDefault="00EA46CA" w:rsidP="00900A11">
      <w:pPr>
        <w:pStyle w:val="ListParagraph"/>
        <w:keepNext/>
        <w:numPr>
          <w:ilvl w:val="0"/>
          <w:numId w:val="4"/>
        </w:numPr>
        <w:spacing w:before="0"/>
      </w:pPr>
      <w:r>
        <w:t>Unprofessional</w:t>
      </w:r>
      <w:r w:rsidR="00900A11">
        <w:t xml:space="preserve"> (</w:t>
      </w:r>
      <w:r>
        <w:t xml:space="preserve">2) </w:t>
      </w:r>
    </w:p>
    <w:p w14:paraId="69E30816" w14:textId="77777777" w:rsidR="003D020E" w:rsidRDefault="003D020E" w:rsidP="00900A11"/>
    <w:p w14:paraId="45BA14A6" w14:textId="77777777" w:rsidR="003D020E" w:rsidRDefault="003D020E" w:rsidP="00900A11">
      <w:pPr>
        <w:pStyle w:val="QuestionSeparator"/>
        <w:spacing w:before="0" w:after="0"/>
      </w:pPr>
    </w:p>
    <w:p w14:paraId="0EB70A49" w14:textId="77777777" w:rsidR="003D020E" w:rsidRDefault="003D020E" w:rsidP="00900A11"/>
    <w:p w14:paraId="1F124E2A" w14:textId="77777777" w:rsidR="003D020E" w:rsidRDefault="00EA46CA" w:rsidP="00900A11">
      <w:pPr>
        <w:keepNext/>
      </w:pPr>
      <w:r>
        <w:t>Q30 How confident are you in your judgment</w:t>
      </w:r>
    </w:p>
    <w:p w14:paraId="1C4D6B37" w14:textId="68116A6D" w:rsidR="003D020E" w:rsidRDefault="00EA46CA" w:rsidP="00900A11">
      <w:pPr>
        <w:pStyle w:val="ListParagraph"/>
        <w:keepNext/>
        <w:numPr>
          <w:ilvl w:val="0"/>
          <w:numId w:val="4"/>
        </w:numPr>
        <w:spacing w:before="0"/>
      </w:pPr>
      <w:r>
        <w:t>Very Confident</w:t>
      </w:r>
      <w:r w:rsidR="00900A11">
        <w:t xml:space="preserve"> (</w:t>
      </w:r>
      <w:r>
        <w:t xml:space="preserve">1) </w:t>
      </w:r>
    </w:p>
    <w:p w14:paraId="6116DB2B" w14:textId="74EFB5B2" w:rsidR="003D020E" w:rsidRDefault="00EA46CA" w:rsidP="00900A11">
      <w:pPr>
        <w:pStyle w:val="ListParagraph"/>
        <w:keepNext/>
        <w:numPr>
          <w:ilvl w:val="0"/>
          <w:numId w:val="4"/>
        </w:numPr>
        <w:spacing w:before="0"/>
      </w:pPr>
      <w:r>
        <w:t>Somewhat Confident</w:t>
      </w:r>
      <w:r w:rsidR="00900A11">
        <w:t xml:space="preserve"> (</w:t>
      </w:r>
      <w:r>
        <w:t xml:space="preserve">2) </w:t>
      </w:r>
    </w:p>
    <w:p w14:paraId="44E2F7AF" w14:textId="2E7A4078" w:rsidR="003D020E" w:rsidRDefault="00EA46CA" w:rsidP="00900A11">
      <w:pPr>
        <w:pStyle w:val="ListParagraph"/>
        <w:keepNext/>
        <w:numPr>
          <w:ilvl w:val="0"/>
          <w:numId w:val="4"/>
        </w:numPr>
        <w:spacing w:before="0"/>
      </w:pPr>
      <w:r>
        <w:t>Not Confident</w:t>
      </w:r>
      <w:r w:rsidR="00900A11">
        <w:t xml:space="preserve"> (</w:t>
      </w:r>
      <w:r>
        <w:t xml:space="preserve">3) </w:t>
      </w:r>
    </w:p>
    <w:p w14:paraId="5244C01A" w14:textId="77777777" w:rsidR="003D020E" w:rsidRDefault="003D020E" w:rsidP="00900A11"/>
    <w:p w14:paraId="328A82E2" w14:textId="77777777" w:rsidR="003D020E" w:rsidRDefault="003D020E" w:rsidP="00900A11">
      <w:pPr>
        <w:pStyle w:val="QuestionSeparator"/>
        <w:spacing w:before="0" w:after="0"/>
      </w:pPr>
    </w:p>
    <w:p w14:paraId="06CBDEFD" w14:textId="77777777" w:rsidR="003D020E" w:rsidRDefault="003D020E" w:rsidP="00900A11"/>
    <w:p w14:paraId="56363CF1" w14:textId="77777777" w:rsidR="003D020E" w:rsidRDefault="00EA46CA" w:rsidP="00900A11">
      <w:pPr>
        <w:keepNext/>
      </w:pPr>
      <w:r>
        <w:t>Q31 8) A medical student presents a patient concisely during rounds but uses casual language and humor when speaking with the resident team. The attending physician does not comment on the interaction.</w:t>
      </w:r>
    </w:p>
    <w:p w14:paraId="79CCC9C1" w14:textId="046DE011" w:rsidR="003D020E" w:rsidRDefault="00EA46CA" w:rsidP="00900A11">
      <w:pPr>
        <w:pStyle w:val="ListParagraph"/>
        <w:keepNext/>
        <w:numPr>
          <w:ilvl w:val="0"/>
          <w:numId w:val="4"/>
        </w:numPr>
        <w:spacing w:before="0"/>
      </w:pPr>
      <w:r>
        <w:t>Professional</w:t>
      </w:r>
      <w:r w:rsidR="00900A11">
        <w:t xml:space="preserve"> (</w:t>
      </w:r>
      <w:r>
        <w:t xml:space="preserve">1) </w:t>
      </w:r>
    </w:p>
    <w:p w14:paraId="4064FA02" w14:textId="6A4D0B3F" w:rsidR="003D020E" w:rsidRDefault="00EA46CA" w:rsidP="00900A11">
      <w:pPr>
        <w:pStyle w:val="ListParagraph"/>
        <w:keepNext/>
        <w:numPr>
          <w:ilvl w:val="0"/>
          <w:numId w:val="4"/>
        </w:numPr>
        <w:spacing w:before="0"/>
      </w:pPr>
      <w:r>
        <w:t>Unprofessional</w:t>
      </w:r>
      <w:r w:rsidR="00900A11">
        <w:t xml:space="preserve"> (</w:t>
      </w:r>
      <w:r>
        <w:t xml:space="preserve">2) </w:t>
      </w:r>
    </w:p>
    <w:p w14:paraId="7CD7F32B" w14:textId="77777777" w:rsidR="003D020E" w:rsidRDefault="003D020E" w:rsidP="00900A11"/>
    <w:p w14:paraId="0398ADAA" w14:textId="77777777" w:rsidR="003D020E" w:rsidRDefault="003D020E" w:rsidP="00900A11">
      <w:pPr>
        <w:pStyle w:val="QuestionSeparator"/>
        <w:spacing w:before="0" w:after="0"/>
      </w:pPr>
    </w:p>
    <w:p w14:paraId="134AFBBF" w14:textId="77777777" w:rsidR="003D020E" w:rsidRDefault="003D020E" w:rsidP="00900A11"/>
    <w:p w14:paraId="3EA88F93" w14:textId="77777777" w:rsidR="003D020E" w:rsidRDefault="00EA46CA" w:rsidP="00900A11">
      <w:pPr>
        <w:keepNext/>
      </w:pPr>
      <w:r>
        <w:t>Q32 How confident are you in your judgment?</w:t>
      </w:r>
    </w:p>
    <w:p w14:paraId="6398D54A" w14:textId="4F0248EC" w:rsidR="003D020E" w:rsidRDefault="00EA46CA" w:rsidP="00900A11">
      <w:pPr>
        <w:pStyle w:val="ListParagraph"/>
        <w:keepNext/>
        <w:numPr>
          <w:ilvl w:val="0"/>
          <w:numId w:val="4"/>
        </w:numPr>
        <w:spacing w:before="0"/>
      </w:pPr>
      <w:r>
        <w:t>Very Confident</w:t>
      </w:r>
      <w:r w:rsidR="00900A11">
        <w:t xml:space="preserve"> (</w:t>
      </w:r>
      <w:r>
        <w:t xml:space="preserve">1) </w:t>
      </w:r>
    </w:p>
    <w:p w14:paraId="793B5E62" w14:textId="1353411F" w:rsidR="003D020E" w:rsidRDefault="00EA46CA" w:rsidP="00900A11">
      <w:pPr>
        <w:pStyle w:val="ListParagraph"/>
        <w:keepNext/>
        <w:numPr>
          <w:ilvl w:val="0"/>
          <w:numId w:val="4"/>
        </w:numPr>
        <w:spacing w:before="0"/>
      </w:pPr>
      <w:r>
        <w:t>Somewhat Confident</w:t>
      </w:r>
      <w:r w:rsidR="00900A11">
        <w:t xml:space="preserve"> (</w:t>
      </w:r>
      <w:r>
        <w:t xml:space="preserve">2) </w:t>
      </w:r>
    </w:p>
    <w:p w14:paraId="75A0C205" w14:textId="26E6B991" w:rsidR="003D020E" w:rsidRDefault="00EA46CA" w:rsidP="00900A11">
      <w:pPr>
        <w:pStyle w:val="ListParagraph"/>
        <w:keepNext/>
        <w:numPr>
          <w:ilvl w:val="0"/>
          <w:numId w:val="4"/>
        </w:numPr>
        <w:spacing w:before="0"/>
      </w:pPr>
      <w:r>
        <w:t>Not Confident</w:t>
      </w:r>
      <w:r w:rsidR="00900A11">
        <w:t xml:space="preserve"> (</w:t>
      </w:r>
      <w:r>
        <w:t xml:space="preserve">3) </w:t>
      </w:r>
    </w:p>
    <w:p w14:paraId="334033BA" w14:textId="77777777" w:rsidR="003D020E" w:rsidRDefault="003D020E" w:rsidP="00900A11"/>
    <w:p w14:paraId="410D2E6D" w14:textId="77777777" w:rsidR="003D020E" w:rsidRDefault="003D020E" w:rsidP="00900A11">
      <w:pPr>
        <w:pStyle w:val="QuestionSeparator"/>
        <w:spacing w:before="0" w:after="0"/>
      </w:pPr>
    </w:p>
    <w:p w14:paraId="31BAECDB" w14:textId="77777777" w:rsidR="003D020E" w:rsidRDefault="003D020E" w:rsidP="00900A11"/>
    <w:p w14:paraId="6B1D5E8E" w14:textId="77777777" w:rsidR="003D020E" w:rsidRDefault="00EA46CA" w:rsidP="00900A11">
      <w:pPr>
        <w:keepNext/>
      </w:pPr>
      <w:r>
        <w:t>Q33 9) While speaking with a hospitalized patient who expresses anxiety about their diagnosis, a medical student shares a brief personal story about a family member who experienced a similar illness.</w:t>
      </w:r>
    </w:p>
    <w:p w14:paraId="60C154FC" w14:textId="7CE1129C" w:rsidR="003D020E" w:rsidRDefault="00EA46CA" w:rsidP="00900A11">
      <w:pPr>
        <w:pStyle w:val="ListParagraph"/>
        <w:keepNext/>
        <w:numPr>
          <w:ilvl w:val="0"/>
          <w:numId w:val="4"/>
        </w:numPr>
        <w:spacing w:before="0"/>
      </w:pPr>
      <w:r>
        <w:t>Professional</w:t>
      </w:r>
      <w:r w:rsidR="00900A11">
        <w:t xml:space="preserve"> (</w:t>
      </w:r>
      <w:r>
        <w:t xml:space="preserve">1) </w:t>
      </w:r>
    </w:p>
    <w:p w14:paraId="73E63ADC" w14:textId="03A359BF" w:rsidR="003D020E" w:rsidRDefault="00EA46CA" w:rsidP="00900A11">
      <w:pPr>
        <w:pStyle w:val="ListParagraph"/>
        <w:keepNext/>
        <w:numPr>
          <w:ilvl w:val="0"/>
          <w:numId w:val="4"/>
        </w:numPr>
        <w:spacing w:before="0"/>
      </w:pPr>
      <w:r>
        <w:t>Unprofessional</w:t>
      </w:r>
      <w:r w:rsidR="00900A11">
        <w:t xml:space="preserve"> (</w:t>
      </w:r>
      <w:r>
        <w:t xml:space="preserve">2) </w:t>
      </w:r>
    </w:p>
    <w:p w14:paraId="626CF8AA" w14:textId="77777777" w:rsidR="003D020E" w:rsidRDefault="003D020E" w:rsidP="00900A11"/>
    <w:p w14:paraId="098C7D95" w14:textId="77777777" w:rsidR="003D020E" w:rsidRDefault="003D020E" w:rsidP="00900A11">
      <w:pPr>
        <w:pStyle w:val="QuestionSeparator"/>
        <w:spacing w:before="0" w:after="0"/>
      </w:pPr>
    </w:p>
    <w:p w14:paraId="6DBA7F37" w14:textId="77777777" w:rsidR="003D020E" w:rsidRDefault="003D020E" w:rsidP="00900A11"/>
    <w:p w14:paraId="26AF42C4" w14:textId="77777777" w:rsidR="003D020E" w:rsidRDefault="00EA46CA" w:rsidP="00900A11">
      <w:pPr>
        <w:keepNext/>
      </w:pPr>
      <w:r>
        <w:lastRenderedPageBreak/>
        <w:t>Q34 How confident are you in your judgment?</w:t>
      </w:r>
    </w:p>
    <w:p w14:paraId="2CA10E54" w14:textId="74B1CDB5" w:rsidR="003D020E" w:rsidRDefault="00EA46CA" w:rsidP="00900A11">
      <w:pPr>
        <w:pStyle w:val="ListParagraph"/>
        <w:keepNext/>
        <w:numPr>
          <w:ilvl w:val="0"/>
          <w:numId w:val="4"/>
        </w:numPr>
        <w:spacing w:before="0"/>
      </w:pPr>
      <w:r>
        <w:t>Very Confident</w:t>
      </w:r>
      <w:r w:rsidR="00900A11">
        <w:t xml:space="preserve"> (</w:t>
      </w:r>
      <w:r>
        <w:t xml:space="preserve">1) </w:t>
      </w:r>
    </w:p>
    <w:p w14:paraId="39AF7E0A" w14:textId="41D0BD84" w:rsidR="003D020E" w:rsidRDefault="00EA46CA" w:rsidP="00900A11">
      <w:pPr>
        <w:pStyle w:val="ListParagraph"/>
        <w:keepNext/>
        <w:numPr>
          <w:ilvl w:val="0"/>
          <w:numId w:val="4"/>
        </w:numPr>
        <w:spacing w:before="0"/>
      </w:pPr>
      <w:r>
        <w:t>Somewhat Confident</w:t>
      </w:r>
      <w:r w:rsidR="00900A11">
        <w:t xml:space="preserve"> (</w:t>
      </w:r>
      <w:r>
        <w:t xml:space="preserve">2) </w:t>
      </w:r>
    </w:p>
    <w:p w14:paraId="1C831117" w14:textId="1905C32C" w:rsidR="003D020E" w:rsidRDefault="00EA46CA" w:rsidP="00900A11">
      <w:pPr>
        <w:pStyle w:val="ListParagraph"/>
        <w:keepNext/>
        <w:numPr>
          <w:ilvl w:val="0"/>
          <w:numId w:val="4"/>
        </w:numPr>
        <w:spacing w:before="0"/>
      </w:pPr>
      <w:r>
        <w:t>Not Confident</w:t>
      </w:r>
      <w:r w:rsidR="00900A11">
        <w:t xml:space="preserve"> (</w:t>
      </w:r>
      <w:r>
        <w:t xml:space="preserve">3) </w:t>
      </w:r>
    </w:p>
    <w:p w14:paraId="6B334F75" w14:textId="77777777" w:rsidR="003D020E" w:rsidRDefault="003D020E" w:rsidP="00900A11"/>
    <w:p w14:paraId="2A7C2CDF" w14:textId="77777777" w:rsidR="003D020E" w:rsidRDefault="003D020E" w:rsidP="00900A11">
      <w:pPr>
        <w:pStyle w:val="QuestionSeparator"/>
        <w:spacing w:before="0" w:after="0"/>
      </w:pPr>
    </w:p>
    <w:p w14:paraId="78D23A1B" w14:textId="77777777" w:rsidR="003D020E" w:rsidRDefault="003D020E" w:rsidP="00900A11"/>
    <w:p w14:paraId="340C0882" w14:textId="77777777" w:rsidR="003D020E" w:rsidRDefault="00EA46CA" w:rsidP="00900A11">
      <w:pPr>
        <w:keepNext/>
      </w:pPr>
      <w:r>
        <w:t>Q35 10) A medical student wears hospital-issued scrubs, clean sneakers, and a visible ID badge while on an inpatient rotation, despite the clerkship handbook recommending business casual attire with a white coat.</w:t>
      </w:r>
    </w:p>
    <w:p w14:paraId="4CAF2FE1" w14:textId="32584183" w:rsidR="003D020E" w:rsidRDefault="00EA46CA" w:rsidP="00900A11">
      <w:pPr>
        <w:pStyle w:val="ListParagraph"/>
        <w:keepNext/>
        <w:numPr>
          <w:ilvl w:val="0"/>
          <w:numId w:val="4"/>
        </w:numPr>
        <w:spacing w:before="0"/>
      </w:pPr>
      <w:r>
        <w:t>Professional</w:t>
      </w:r>
      <w:r w:rsidR="00900A11">
        <w:t xml:space="preserve"> (</w:t>
      </w:r>
      <w:r>
        <w:t xml:space="preserve">1) </w:t>
      </w:r>
    </w:p>
    <w:p w14:paraId="77CC9D9B" w14:textId="7279037A" w:rsidR="003D020E" w:rsidRDefault="00EA46CA" w:rsidP="00900A11">
      <w:pPr>
        <w:pStyle w:val="ListParagraph"/>
        <w:keepNext/>
        <w:numPr>
          <w:ilvl w:val="0"/>
          <w:numId w:val="4"/>
        </w:numPr>
        <w:spacing w:before="0"/>
      </w:pPr>
      <w:r>
        <w:t>Unprofessional</w:t>
      </w:r>
      <w:r w:rsidR="00900A11">
        <w:t xml:space="preserve"> (</w:t>
      </w:r>
      <w:r>
        <w:t xml:space="preserve">2) </w:t>
      </w:r>
    </w:p>
    <w:p w14:paraId="7FC73F76" w14:textId="77777777" w:rsidR="003D020E" w:rsidRDefault="003D020E" w:rsidP="00900A11"/>
    <w:p w14:paraId="19DA9153" w14:textId="77777777" w:rsidR="003D020E" w:rsidRDefault="003D020E" w:rsidP="00900A11">
      <w:pPr>
        <w:pStyle w:val="QuestionSeparator"/>
        <w:spacing w:before="0" w:after="0"/>
      </w:pPr>
    </w:p>
    <w:p w14:paraId="7105CF94" w14:textId="77777777" w:rsidR="003D020E" w:rsidRDefault="003D020E" w:rsidP="00900A11"/>
    <w:p w14:paraId="06F943F9" w14:textId="77777777" w:rsidR="003D020E" w:rsidRDefault="00EA46CA" w:rsidP="00900A11">
      <w:pPr>
        <w:keepNext/>
      </w:pPr>
      <w:r>
        <w:t>Q36 How confident are you in your judgment?</w:t>
      </w:r>
    </w:p>
    <w:p w14:paraId="23B16DD1" w14:textId="0CF005E2" w:rsidR="003D020E" w:rsidRDefault="00EA46CA" w:rsidP="00900A11">
      <w:pPr>
        <w:pStyle w:val="ListParagraph"/>
        <w:keepNext/>
        <w:numPr>
          <w:ilvl w:val="0"/>
          <w:numId w:val="4"/>
        </w:numPr>
        <w:spacing w:before="0"/>
      </w:pPr>
      <w:r>
        <w:t>Very Confident</w:t>
      </w:r>
      <w:r w:rsidR="00900A11">
        <w:t xml:space="preserve"> (</w:t>
      </w:r>
      <w:r>
        <w:t xml:space="preserve">1) </w:t>
      </w:r>
    </w:p>
    <w:p w14:paraId="68CEB3E7" w14:textId="7A96467F" w:rsidR="003D020E" w:rsidRDefault="00EA46CA" w:rsidP="00900A11">
      <w:pPr>
        <w:pStyle w:val="ListParagraph"/>
        <w:keepNext/>
        <w:numPr>
          <w:ilvl w:val="0"/>
          <w:numId w:val="4"/>
        </w:numPr>
        <w:spacing w:before="0"/>
      </w:pPr>
      <w:r>
        <w:t>Somewhat Confident</w:t>
      </w:r>
      <w:r w:rsidR="00900A11">
        <w:t xml:space="preserve"> (</w:t>
      </w:r>
      <w:r>
        <w:t xml:space="preserve">2) </w:t>
      </w:r>
    </w:p>
    <w:p w14:paraId="5CD8A1F9" w14:textId="21AC03F6" w:rsidR="003D020E" w:rsidRDefault="00EA46CA" w:rsidP="00900A11">
      <w:pPr>
        <w:pStyle w:val="ListParagraph"/>
        <w:keepNext/>
        <w:numPr>
          <w:ilvl w:val="0"/>
          <w:numId w:val="4"/>
        </w:numPr>
        <w:spacing w:before="0"/>
      </w:pPr>
      <w:r>
        <w:t>Not Confident</w:t>
      </w:r>
      <w:r w:rsidR="00900A11">
        <w:t xml:space="preserve"> (</w:t>
      </w:r>
      <w:r>
        <w:t xml:space="preserve">3) </w:t>
      </w:r>
    </w:p>
    <w:p w14:paraId="7DCAAD5D" w14:textId="77777777" w:rsidR="003D020E" w:rsidRDefault="003D020E" w:rsidP="00900A11"/>
    <w:p w14:paraId="6369B5CE" w14:textId="77777777" w:rsidR="003D020E" w:rsidRDefault="003D020E" w:rsidP="00900A11">
      <w:pPr>
        <w:pStyle w:val="QuestionSeparator"/>
        <w:spacing w:before="0" w:after="0"/>
      </w:pPr>
    </w:p>
    <w:p w14:paraId="697084C3" w14:textId="77777777" w:rsidR="003D020E" w:rsidRDefault="003D020E" w:rsidP="00900A11"/>
    <w:p w14:paraId="1CA22062" w14:textId="77777777" w:rsidR="003D020E" w:rsidRDefault="00EA46CA" w:rsidP="00900A11">
      <w:pPr>
        <w:keepNext/>
      </w:pPr>
      <w:r>
        <w:t xml:space="preserve">Q37 11) A medical student notices that a patient’s </w:t>
      </w:r>
      <w:proofErr w:type="gramStart"/>
      <w:r>
        <w:t>discharge</w:t>
      </w:r>
      <w:proofErr w:type="gramEnd"/>
      <w:r>
        <w:t xml:space="preserve"> paperwork has not been completed but assumes it is the resident’s responsibility and does not mention it, even though the patient has been waiting to leave for several hours.</w:t>
      </w:r>
    </w:p>
    <w:p w14:paraId="12C10687" w14:textId="02B71C70" w:rsidR="003D020E" w:rsidRDefault="00EA46CA" w:rsidP="00900A11">
      <w:pPr>
        <w:pStyle w:val="ListParagraph"/>
        <w:keepNext/>
        <w:numPr>
          <w:ilvl w:val="0"/>
          <w:numId w:val="4"/>
        </w:numPr>
        <w:spacing w:before="0"/>
      </w:pPr>
      <w:r>
        <w:t>Professional</w:t>
      </w:r>
      <w:r w:rsidR="00900A11">
        <w:t xml:space="preserve"> (</w:t>
      </w:r>
      <w:r>
        <w:t xml:space="preserve">1) </w:t>
      </w:r>
    </w:p>
    <w:p w14:paraId="122421FE" w14:textId="0AFE20CC" w:rsidR="003D020E" w:rsidRDefault="00EA46CA" w:rsidP="00900A11">
      <w:pPr>
        <w:pStyle w:val="ListParagraph"/>
        <w:keepNext/>
        <w:numPr>
          <w:ilvl w:val="0"/>
          <w:numId w:val="4"/>
        </w:numPr>
        <w:spacing w:before="0"/>
      </w:pPr>
      <w:r>
        <w:t>Unprofessional</w:t>
      </w:r>
      <w:r w:rsidR="00900A11">
        <w:t xml:space="preserve"> (</w:t>
      </w:r>
      <w:r>
        <w:t xml:space="preserve">2) </w:t>
      </w:r>
    </w:p>
    <w:p w14:paraId="0F38C28D" w14:textId="77777777" w:rsidR="003D020E" w:rsidRDefault="003D020E" w:rsidP="00900A11"/>
    <w:p w14:paraId="0F8C5452" w14:textId="77777777" w:rsidR="003D020E" w:rsidRDefault="003D020E" w:rsidP="00900A11">
      <w:pPr>
        <w:pStyle w:val="QuestionSeparator"/>
        <w:spacing w:before="0" w:after="0"/>
      </w:pPr>
    </w:p>
    <w:p w14:paraId="158B9101" w14:textId="77777777" w:rsidR="003D020E" w:rsidRDefault="003D020E" w:rsidP="00900A11"/>
    <w:p w14:paraId="26468438" w14:textId="77777777" w:rsidR="003D020E" w:rsidRDefault="00EA46CA" w:rsidP="00900A11">
      <w:pPr>
        <w:keepNext/>
      </w:pPr>
      <w:r>
        <w:t>Q38 How confident are you in your judgment?</w:t>
      </w:r>
    </w:p>
    <w:p w14:paraId="7A4B1C4D" w14:textId="061DD336" w:rsidR="003D020E" w:rsidRDefault="00EA46CA" w:rsidP="00900A11">
      <w:pPr>
        <w:pStyle w:val="ListParagraph"/>
        <w:keepNext/>
        <w:numPr>
          <w:ilvl w:val="0"/>
          <w:numId w:val="4"/>
        </w:numPr>
        <w:spacing w:before="0"/>
      </w:pPr>
      <w:r>
        <w:t>Very Confident</w:t>
      </w:r>
      <w:r w:rsidR="00900A11">
        <w:t xml:space="preserve"> (</w:t>
      </w:r>
      <w:r>
        <w:t xml:space="preserve">1) </w:t>
      </w:r>
    </w:p>
    <w:p w14:paraId="2E89AC83" w14:textId="45510725" w:rsidR="003D020E" w:rsidRDefault="00EA46CA" w:rsidP="00900A11">
      <w:pPr>
        <w:pStyle w:val="ListParagraph"/>
        <w:keepNext/>
        <w:numPr>
          <w:ilvl w:val="0"/>
          <w:numId w:val="4"/>
        </w:numPr>
        <w:spacing w:before="0"/>
      </w:pPr>
      <w:r>
        <w:t>Somewhat Confident</w:t>
      </w:r>
      <w:r w:rsidR="00900A11">
        <w:t xml:space="preserve"> (</w:t>
      </w:r>
      <w:r>
        <w:t xml:space="preserve">2) </w:t>
      </w:r>
    </w:p>
    <w:p w14:paraId="72ABDEDA" w14:textId="210CC8AC" w:rsidR="003D020E" w:rsidRDefault="00EA46CA" w:rsidP="00900A11">
      <w:pPr>
        <w:pStyle w:val="ListParagraph"/>
        <w:keepNext/>
        <w:numPr>
          <w:ilvl w:val="0"/>
          <w:numId w:val="4"/>
        </w:numPr>
        <w:spacing w:before="0"/>
      </w:pPr>
      <w:r>
        <w:t>Not Confident</w:t>
      </w:r>
      <w:r w:rsidR="00900A11">
        <w:t xml:space="preserve"> (</w:t>
      </w:r>
      <w:r>
        <w:t xml:space="preserve">3) </w:t>
      </w:r>
    </w:p>
    <w:p w14:paraId="4691330D" w14:textId="77777777" w:rsidR="003D020E" w:rsidRDefault="003D020E" w:rsidP="00900A11"/>
    <w:p w14:paraId="4B605C41" w14:textId="77777777" w:rsidR="003D020E" w:rsidRDefault="003D020E" w:rsidP="00900A11">
      <w:pPr>
        <w:pStyle w:val="QuestionSeparator"/>
        <w:spacing w:before="0" w:after="0"/>
      </w:pPr>
    </w:p>
    <w:p w14:paraId="4ABFFDFB" w14:textId="77777777" w:rsidR="003D020E" w:rsidRDefault="003D020E" w:rsidP="00900A11"/>
    <w:p w14:paraId="427F7441" w14:textId="77777777" w:rsidR="003D020E" w:rsidRDefault="00EA46CA" w:rsidP="00900A11">
      <w:pPr>
        <w:keepNext/>
      </w:pPr>
      <w:r>
        <w:lastRenderedPageBreak/>
        <w:t>Q39 12) After receiving feedback that their oral presentations are too detailed, a medical student acknowledges the comment but continues to present in the same style over the next several days without apparent change.</w:t>
      </w:r>
    </w:p>
    <w:p w14:paraId="2E9BB4EF" w14:textId="487F4FCA" w:rsidR="003D020E" w:rsidRDefault="00EA46CA" w:rsidP="00900A11">
      <w:pPr>
        <w:pStyle w:val="ListParagraph"/>
        <w:keepNext/>
        <w:numPr>
          <w:ilvl w:val="0"/>
          <w:numId w:val="4"/>
        </w:numPr>
        <w:spacing w:before="0"/>
      </w:pPr>
      <w:r>
        <w:t>Professional</w:t>
      </w:r>
      <w:r w:rsidR="00900A11">
        <w:t xml:space="preserve"> (</w:t>
      </w:r>
      <w:r>
        <w:t xml:space="preserve">1) </w:t>
      </w:r>
    </w:p>
    <w:p w14:paraId="26790E11" w14:textId="3B3A1687" w:rsidR="003D020E" w:rsidRDefault="00EA46CA" w:rsidP="00900A11">
      <w:pPr>
        <w:pStyle w:val="ListParagraph"/>
        <w:keepNext/>
        <w:numPr>
          <w:ilvl w:val="0"/>
          <w:numId w:val="4"/>
        </w:numPr>
        <w:spacing w:before="0"/>
      </w:pPr>
      <w:r>
        <w:t>Unprofessional</w:t>
      </w:r>
      <w:r w:rsidR="00900A11">
        <w:t xml:space="preserve"> (</w:t>
      </w:r>
      <w:r>
        <w:t xml:space="preserve">2) </w:t>
      </w:r>
    </w:p>
    <w:p w14:paraId="0D1D6278" w14:textId="77777777" w:rsidR="003D020E" w:rsidRDefault="003D020E" w:rsidP="00900A11"/>
    <w:p w14:paraId="3B57433A" w14:textId="77777777" w:rsidR="003D020E" w:rsidRDefault="003D020E" w:rsidP="00900A11">
      <w:pPr>
        <w:pStyle w:val="QuestionSeparator"/>
        <w:spacing w:before="0" w:after="0"/>
      </w:pPr>
    </w:p>
    <w:p w14:paraId="1DBAD34D" w14:textId="77777777" w:rsidR="003D020E" w:rsidRDefault="003D020E" w:rsidP="00900A11"/>
    <w:p w14:paraId="2348F289" w14:textId="77777777" w:rsidR="003D020E" w:rsidRDefault="00EA46CA" w:rsidP="00900A11">
      <w:pPr>
        <w:keepNext/>
      </w:pPr>
      <w:r>
        <w:t>Q40 How confident are you in your judgment?</w:t>
      </w:r>
    </w:p>
    <w:p w14:paraId="408D4923" w14:textId="2C5A75E5" w:rsidR="003D020E" w:rsidRDefault="00EA46CA" w:rsidP="00900A11">
      <w:pPr>
        <w:pStyle w:val="ListParagraph"/>
        <w:keepNext/>
        <w:numPr>
          <w:ilvl w:val="0"/>
          <w:numId w:val="4"/>
        </w:numPr>
        <w:spacing w:before="0"/>
      </w:pPr>
      <w:r>
        <w:t>Very Confident</w:t>
      </w:r>
      <w:r w:rsidR="00900A11">
        <w:t xml:space="preserve"> (</w:t>
      </w:r>
      <w:r>
        <w:t xml:space="preserve">1) </w:t>
      </w:r>
    </w:p>
    <w:p w14:paraId="073B959E" w14:textId="60A09018" w:rsidR="003D020E" w:rsidRDefault="00EA46CA" w:rsidP="00900A11">
      <w:pPr>
        <w:pStyle w:val="ListParagraph"/>
        <w:keepNext/>
        <w:numPr>
          <w:ilvl w:val="0"/>
          <w:numId w:val="4"/>
        </w:numPr>
        <w:spacing w:before="0"/>
      </w:pPr>
      <w:r>
        <w:t>Somewhat Confident</w:t>
      </w:r>
      <w:r w:rsidR="00900A11">
        <w:t xml:space="preserve"> (</w:t>
      </w:r>
      <w:r>
        <w:t xml:space="preserve">2) </w:t>
      </w:r>
    </w:p>
    <w:p w14:paraId="13E76FF8" w14:textId="3E763F6D" w:rsidR="003D020E" w:rsidRDefault="00EA46CA" w:rsidP="00900A11">
      <w:pPr>
        <w:pStyle w:val="ListParagraph"/>
        <w:keepNext/>
        <w:numPr>
          <w:ilvl w:val="0"/>
          <w:numId w:val="4"/>
        </w:numPr>
        <w:spacing w:before="0"/>
      </w:pPr>
      <w:r>
        <w:t>Not Confident</w:t>
      </w:r>
      <w:r w:rsidR="00900A11">
        <w:t xml:space="preserve"> (</w:t>
      </w:r>
      <w:r>
        <w:t xml:space="preserve">3) </w:t>
      </w:r>
    </w:p>
    <w:p w14:paraId="30BF3EF5" w14:textId="77777777" w:rsidR="003D020E" w:rsidRDefault="003D020E" w:rsidP="00900A11"/>
    <w:p w14:paraId="33DF09E2" w14:textId="77777777" w:rsidR="003D020E" w:rsidRDefault="003D020E" w:rsidP="00900A11">
      <w:pPr>
        <w:pStyle w:val="QuestionSeparator"/>
        <w:spacing w:before="0" w:after="0"/>
      </w:pPr>
    </w:p>
    <w:p w14:paraId="0E8AE484" w14:textId="77777777" w:rsidR="003D020E" w:rsidRDefault="003D020E" w:rsidP="00900A11"/>
    <w:p w14:paraId="016D6563" w14:textId="77777777" w:rsidR="003D020E" w:rsidRDefault="00EA46CA" w:rsidP="00900A11">
      <w:pPr>
        <w:keepNext/>
      </w:pPr>
      <w:r>
        <w:t xml:space="preserve">Q41 13) After receiving feedback that their patient presentations lack prioritization, a medical student asks for specific examples and suggestions for improvement. Over the next several days, the </w:t>
      </w:r>
      <w:proofErr w:type="gramStart"/>
      <w:r>
        <w:t>student adjusts</w:t>
      </w:r>
      <w:proofErr w:type="gramEnd"/>
      <w:r>
        <w:t xml:space="preserve"> their presentations to focus on key clinical issues and check in with the residents to confirm that the changes are helpful.</w:t>
      </w:r>
    </w:p>
    <w:p w14:paraId="5CD73ABD" w14:textId="2006BBA4" w:rsidR="003D020E" w:rsidRDefault="00EA46CA" w:rsidP="00900A11">
      <w:pPr>
        <w:pStyle w:val="ListParagraph"/>
        <w:keepNext/>
        <w:numPr>
          <w:ilvl w:val="0"/>
          <w:numId w:val="4"/>
        </w:numPr>
        <w:spacing w:before="0"/>
      </w:pPr>
      <w:r>
        <w:t>Professional</w:t>
      </w:r>
      <w:r w:rsidR="00900A11">
        <w:t xml:space="preserve"> (</w:t>
      </w:r>
      <w:r>
        <w:t xml:space="preserve">1) </w:t>
      </w:r>
    </w:p>
    <w:p w14:paraId="47F55235" w14:textId="2458B34B" w:rsidR="003D020E" w:rsidRDefault="00EA46CA" w:rsidP="00900A11">
      <w:pPr>
        <w:pStyle w:val="ListParagraph"/>
        <w:keepNext/>
        <w:numPr>
          <w:ilvl w:val="0"/>
          <w:numId w:val="4"/>
        </w:numPr>
        <w:spacing w:before="0"/>
      </w:pPr>
      <w:r>
        <w:t>Unprofessional</w:t>
      </w:r>
      <w:r w:rsidR="00900A11">
        <w:t xml:space="preserve"> (</w:t>
      </w:r>
      <w:r>
        <w:t xml:space="preserve">2) </w:t>
      </w:r>
    </w:p>
    <w:p w14:paraId="295F8FA0" w14:textId="77777777" w:rsidR="003D020E" w:rsidRDefault="003D020E" w:rsidP="00900A11"/>
    <w:p w14:paraId="5215B4D5" w14:textId="77777777" w:rsidR="003D020E" w:rsidRDefault="003D020E" w:rsidP="00900A11">
      <w:pPr>
        <w:pStyle w:val="QuestionSeparator"/>
        <w:spacing w:before="0" w:after="0"/>
      </w:pPr>
    </w:p>
    <w:p w14:paraId="25C722B3" w14:textId="77777777" w:rsidR="003D020E" w:rsidRDefault="003D020E" w:rsidP="00900A11"/>
    <w:p w14:paraId="638B0644" w14:textId="77777777" w:rsidR="003D020E" w:rsidRDefault="00EA46CA" w:rsidP="00900A11">
      <w:pPr>
        <w:keepNext/>
      </w:pPr>
      <w:r>
        <w:t>Q42 How confident are you in your judgment?</w:t>
      </w:r>
    </w:p>
    <w:p w14:paraId="677C455A" w14:textId="142C3B89" w:rsidR="003D020E" w:rsidRDefault="00EA46CA" w:rsidP="00900A11">
      <w:pPr>
        <w:pStyle w:val="ListParagraph"/>
        <w:keepNext/>
        <w:numPr>
          <w:ilvl w:val="0"/>
          <w:numId w:val="4"/>
        </w:numPr>
        <w:spacing w:before="0"/>
      </w:pPr>
      <w:r>
        <w:t>Very Confident</w:t>
      </w:r>
      <w:r w:rsidR="00900A11">
        <w:t xml:space="preserve"> (</w:t>
      </w:r>
      <w:r>
        <w:t xml:space="preserve">1) </w:t>
      </w:r>
    </w:p>
    <w:p w14:paraId="257D880E" w14:textId="6A7E6A2D" w:rsidR="003D020E" w:rsidRDefault="00EA46CA" w:rsidP="00900A11">
      <w:pPr>
        <w:pStyle w:val="ListParagraph"/>
        <w:keepNext/>
        <w:numPr>
          <w:ilvl w:val="0"/>
          <w:numId w:val="4"/>
        </w:numPr>
        <w:spacing w:before="0"/>
      </w:pPr>
      <w:r>
        <w:t>Somewhat Confident</w:t>
      </w:r>
      <w:r w:rsidR="00900A11">
        <w:t xml:space="preserve"> (</w:t>
      </w:r>
      <w:r>
        <w:t xml:space="preserve">2) </w:t>
      </w:r>
    </w:p>
    <w:p w14:paraId="5BD94C50" w14:textId="61B86FEF" w:rsidR="003D020E" w:rsidRDefault="00EA46CA" w:rsidP="00900A11">
      <w:pPr>
        <w:pStyle w:val="ListParagraph"/>
        <w:keepNext/>
        <w:numPr>
          <w:ilvl w:val="0"/>
          <w:numId w:val="4"/>
        </w:numPr>
        <w:spacing w:before="0"/>
      </w:pPr>
      <w:r>
        <w:t>Not Confident</w:t>
      </w:r>
      <w:r w:rsidR="00900A11">
        <w:t xml:space="preserve"> (</w:t>
      </w:r>
      <w:r>
        <w:t xml:space="preserve">3) </w:t>
      </w:r>
    </w:p>
    <w:p w14:paraId="3A5180FD" w14:textId="77777777" w:rsidR="003D020E" w:rsidRDefault="003D020E" w:rsidP="00900A11"/>
    <w:p w14:paraId="63CE4146" w14:textId="77777777" w:rsidR="003D020E" w:rsidRDefault="003D020E" w:rsidP="00900A11">
      <w:pPr>
        <w:pStyle w:val="QuestionSeparator"/>
        <w:spacing w:before="0" w:after="0"/>
      </w:pPr>
    </w:p>
    <w:p w14:paraId="7AAB12B0" w14:textId="77777777" w:rsidR="003D020E" w:rsidRDefault="003D020E" w:rsidP="00900A11"/>
    <w:p w14:paraId="0FF8D83C" w14:textId="77777777" w:rsidR="003D020E" w:rsidRDefault="00EA46CA" w:rsidP="00900A11">
      <w:pPr>
        <w:keepNext/>
      </w:pPr>
      <w:r>
        <w:t>Q43 14) When asked if they have performed a particular physical exam maneuver before, a medical student says “yes” based on having observed it, rather than having done it independently.</w:t>
      </w:r>
    </w:p>
    <w:p w14:paraId="588C37A8" w14:textId="6DCBC6A5" w:rsidR="003D020E" w:rsidRDefault="00EA46CA" w:rsidP="00900A11">
      <w:pPr>
        <w:pStyle w:val="ListParagraph"/>
        <w:keepNext/>
        <w:numPr>
          <w:ilvl w:val="0"/>
          <w:numId w:val="4"/>
        </w:numPr>
        <w:spacing w:before="0"/>
      </w:pPr>
      <w:r>
        <w:t>Professional</w:t>
      </w:r>
      <w:r w:rsidR="00900A11">
        <w:t xml:space="preserve"> (</w:t>
      </w:r>
      <w:r>
        <w:t xml:space="preserve">1) </w:t>
      </w:r>
    </w:p>
    <w:p w14:paraId="16401B46" w14:textId="7155E7C6" w:rsidR="003D020E" w:rsidRDefault="00EA46CA" w:rsidP="00900A11">
      <w:pPr>
        <w:pStyle w:val="ListParagraph"/>
        <w:keepNext/>
        <w:numPr>
          <w:ilvl w:val="0"/>
          <w:numId w:val="4"/>
        </w:numPr>
        <w:spacing w:before="0"/>
      </w:pPr>
      <w:r>
        <w:t>Unprofessional</w:t>
      </w:r>
      <w:r w:rsidR="00900A11">
        <w:t xml:space="preserve"> (</w:t>
      </w:r>
      <w:r>
        <w:t xml:space="preserve">2) </w:t>
      </w:r>
    </w:p>
    <w:p w14:paraId="34630DD8" w14:textId="77777777" w:rsidR="003D020E" w:rsidRDefault="003D020E" w:rsidP="00900A11"/>
    <w:p w14:paraId="5716E0E6" w14:textId="77777777" w:rsidR="003D020E" w:rsidRDefault="003D020E" w:rsidP="00900A11">
      <w:pPr>
        <w:pStyle w:val="QuestionSeparator"/>
        <w:spacing w:before="0" w:after="0"/>
      </w:pPr>
    </w:p>
    <w:p w14:paraId="23BEB1B2" w14:textId="77777777" w:rsidR="003D020E" w:rsidRDefault="003D020E" w:rsidP="00900A11"/>
    <w:p w14:paraId="65B3C0D8" w14:textId="77777777" w:rsidR="003D020E" w:rsidRDefault="00EA46CA" w:rsidP="00900A11">
      <w:pPr>
        <w:keepNext/>
      </w:pPr>
      <w:r>
        <w:lastRenderedPageBreak/>
        <w:t>Q44 How confident are you in your judgment?</w:t>
      </w:r>
    </w:p>
    <w:p w14:paraId="3BFA0DBD" w14:textId="0C2C9250" w:rsidR="003D020E" w:rsidRDefault="00EA46CA" w:rsidP="00900A11">
      <w:pPr>
        <w:pStyle w:val="ListParagraph"/>
        <w:keepNext/>
        <w:numPr>
          <w:ilvl w:val="0"/>
          <w:numId w:val="4"/>
        </w:numPr>
        <w:spacing w:before="0"/>
      </w:pPr>
      <w:r>
        <w:t>Very Confident</w:t>
      </w:r>
      <w:r w:rsidR="00900A11">
        <w:t xml:space="preserve"> (</w:t>
      </w:r>
      <w:r>
        <w:t xml:space="preserve">1) </w:t>
      </w:r>
    </w:p>
    <w:p w14:paraId="02EDDB63" w14:textId="01193C49" w:rsidR="003D020E" w:rsidRDefault="00EA46CA" w:rsidP="00900A11">
      <w:pPr>
        <w:pStyle w:val="ListParagraph"/>
        <w:keepNext/>
        <w:numPr>
          <w:ilvl w:val="0"/>
          <w:numId w:val="4"/>
        </w:numPr>
        <w:spacing w:before="0"/>
      </w:pPr>
      <w:r>
        <w:t>Somewhat Confident</w:t>
      </w:r>
      <w:r w:rsidR="00900A11">
        <w:t xml:space="preserve"> (</w:t>
      </w:r>
      <w:r>
        <w:t xml:space="preserve">2) </w:t>
      </w:r>
    </w:p>
    <w:p w14:paraId="7A0622A1" w14:textId="354E4FE0" w:rsidR="003D020E" w:rsidRDefault="00EA46CA" w:rsidP="00900A11">
      <w:pPr>
        <w:pStyle w:val="ListParagraph"/>
        <w:keepNext/>
        <w:numPr>
          <w:ilvl w:val="0"/>
          <w:numId w:val="4"/>
        </w:numPr>
        <w:spacing w:before="0"/>
      </w:pPr>
      <w:r>
        <w:t>Not Confident</w:t>
      </w:r>
      <w:r w:rsidR="00900A11">
        <w:t xml:space="preserve"> (</w:t>
      </w:r>
      <w:r>
        <w:t xml:space="preserve">3) </w:t>
      </w:r>
    </w:p>
    <w:p w14:paraId="586B6723" w14:textId="77777777" w:rsidR="003D020E" w:rsidRDefault="003D020E" w:rsidP="00900A11"/>
    <w:p w14:paraId="2B6082CE" w14:textId="77777777" w:rsidR="003D020E" w:rsidRDefault="003D020E" w:rsidP="00900A11">
      <w:pPr>
        <w:pStyle w:val="QuestionSeparator"/>
        <w:spacing w:before="0" w:after="0"/>
      </w:pPr>
    </w:p>
    <w:p w14:paraId="3086F18D" w14:textId="77777777" w:rsidR="003D020E" w:rsidRDefault="003D020E" w:rsidP="00900A11"/>
    <w:p w14:paraId="43ED8A76" w14:textId="77777777" w:rsidR="003D020E" w:rsidRDefault="00EA46CA" w:rsidP="00900A11">
      <w:pPr>
        <w:keepNext/>
      </w:pPr>
      <w:r>
        <w:t>Q45 15) During a slow afternoon in clinic, a medical student spends time reviewing question banks on a laptop while remaining available if the preceptor needs assistance.</w:t>
      </w:r>
    </w:p>
    <w:p w14:paraId="0AE59B59" w14:textId="76FF9F8D" w:rsidR="003D020E" w:rsidRDefault="00EA46CA" w:rsidP="00900A11">
      <w:pPr>
        <w:pStyle w:val="ListParagraph"/>
        <w:keepNext/>
        <w:numPr>
          <w:ilvl w:val="0"/>
          <w:numId w:val="4"/>
        </w:numPr>
        <w:spacing w:before="0"/>
      </w:pPr>
      <w:r>
        <w:t>Professional</w:t>
      </w:r>
      <w:r w:rsidR="00900A11">
        <w:t xml:space="preserve"> (</w:t>
      </w:r>
      <w:r>
        <w:t xml:space="preserve">1) </w:t>
      </w:r>
    </w:p>
    <w:p w14:paraId="25856DF1" w14:textId="4E4F490D" w:rsidR="003D020E" w:rsidRDefault="00EA46CA" w:rsidP="00900A11">
      <w:pPr>
        <w:pStyle w:val="ListParagraph"/>
        <w:keepNext/>
        <w:numPr>
          <w:ilvl w:val="0"/>
          <w:numId w:val="4"/>
        </w:numPr>
        <w:spacing w:before="0"/>
      </w:pPr>
      <w:r>
        <w:t>Unprofessional</w:t>
      </w:r>
      <w:r w:rsidR="00900A11">
        <w:t xml:space="preserve"> (</w:t>
      </w:r>
      <w:r>
        <w:t xml:space="preserve">2) </w:t>
      </w:r>
    </w:p>
    <w:p w14:paraId="0AD76A68" w14:textId="77777777" w:rsidR="003D020E" w:rsidRDefault="003D020E" w:rsidP="00900A11"/>
    <w:p w14:paraId="0519BF92" w14:textId="77777777" w:rsidR="003D020E" w:rsidRDefault="003D020E" w:rsidP="00900A11">
      <w:pPr>
        <w:pStyle w:val="QuestionSeparator"/>
        <w:spacing w:before="0" w:after="0"/>
      </w:pPr>
    </w:p>
    <w:p w14:paraId="47D708D3" w14:textId="77777777" w:rsidR="003D020E" w:rsidRDefault="003D020E" w:rsidP="00900A11"/>
    <w:p w14:paraId="1F7A56C1" w14:textId="77777777" w:rsidR="003D020E" w:rsidRDefault="00EA46CA" w:rsidP="00900A11">
      <w:pPr>
        <w:keepNext/>
      </w:pPr>
      <w:r>
        <w:t>Q46 How confident are you in your judgment?</w:t>
      </w:r>
    </w:p>
    <w:p w14:paraId="335EE442" w14:textId="21230E21" w:rsidR="003D020E" w:rsidRDefault="00EA46CA" w:rsidP="00900A11">
      <w:pPr>
        <w:pStyle w:val="ListParagraph"/>
        <w:keepNext/>
        <w:numPr>
          <w:ilvl w:val="0"/>
          <w:numId w:val="4"/>
        </w:numPr>
        <w:spacing w:before="0"/>
      </w:pPr>
      <w:r>
        <w:t>Very Confident</w:t>
      </w:r>
      <w:r w:rsidR="00900A11">
        <w:t xml:space="preserve"> (</w:t>
      </w:r>
      <w:r>
        <w:t xml:space="preserve">1) </w:t>
      </w:r>
    </w:p>
    <w:p w14:paraId="5A679004" w14:textId="69069D33" w:rsidR="003D020E" w:rsidRDefault="00EA46CA" w:rsidP="00900A11">
      <w:pPr>
        <w:pStyle w:val="ListParagraph"/>
        <w:keepNext/>
        <w:numPr>
          <w:ilvl w:val="0"/>
          <w:numId w:val="4"/>
        </w:numPr>
        <w:spacing w:before="0"/>
      </w:pPr>
      <w:r>
        <w:t>Somewhat Confident</w:t>
      </w:r>
      <w:r w:rsidR="00900A11">
        <w:t xml:space="preserve"> (</w:t>
      </w:r>
      <w:r>
        <w:t xml:space="preserve">2) </w:t>
      </w:r>
    </w:p>
    <w:p w14:paraId="520CD3B3" w14:textId="7A0FB3A6" w:rsidR="003D020E" w:rsidRDefault="00EA46CA" w:rsidP="00900A11">
      <w:pPr>
        <w:pStyle w:val="ListParagraph"/>
        <w:keepNext/>
        <w:numPr>
          <w:ilvl w:val="0"/>
          <w:numId w:val="4"/>
        </w:numPr>
        <w:spacing w:before="0"/>
      </w:pPr>
      <w:r>
        <w:t>Not Confident</w:t>
      </w:r>
      <w:r w:rsidR="00900A11">
        <w:t xml:space="preserve"> (</w:t>
      </w:r>
      <w:r>
        <w:t xml:space="preserve">3) </w:t>
      </w:r>
    </w:p>
    <w:p w14:paraId="51226998" w14:textId="77777777" w:rsidR="003D020E" w:rsidRDefault="003D020E" w:rsidP="00900A11"/>
    <w:p w14:paraId="3039D7D1" w14:textId="77777777" w:rsidR="003D020E" w:rsidRDefault="003D020E" w:rsidP="00900A11">
      <w:pPr>
        <w:pStyle w:val="QuestionSeparator"/>
        <w:spacing w:before="0" w:after="0"/>
      </w:pPr>
    </w:p>
    <w:p w14:paraId="36194079" w14:textId="77777777" w:rsidR="003D020E" w:rsidRDefault="003D020E" w:rsidP="00900A11"/>
    <w:p w14:paraId="01CB29BE" w14:textId="77777777" w:rsidR="003D020E" w:rsidRDefault="00EA46CA" w:rsidP="00900A11">
      <w:pPr>
        <w:keepNext/>
      </w:pPr>
      <w:r>
        <w:t>Q47 16) A medical student discusses a patient’s case with another student in a hospital hallway, using the patient’s diagnosis but not stating the patient’s name.</w:t>
      </w:r>
    </w:p>
    <w:p w14:paraId="6A0D11F2" w14:textId="122FD175" w:rsidR="003D020E" w:rsidRDefault="00EA46CA" w:rsidP="00900A11">
      <w:pPr>
        <w:pStyle w:val="ListParagraph"/>
        <w:keepNext/>
        <w:numPr>
          <w:ilvl w:val="0"/>
          <w:numId w:val="4"/>
        </w:numPr>
        <w:spacing w:before="0"/>
      </w:pPr>
      <w:r>
        <w:t>Professional</w:t>
      </w:r>
      <w:r w:rsidR="00900A11">
        <w:t xml:space="preserve"> (</w:t>
      </w:r>
      <w:r>
        <w:t xml:space="preserve">1) </w:t>
      </w:r>
    </w:p>
    <w:p w14:paraId="12766C67" w14:textId="750D1F42" w:rsidR="003D020E" w:rsidRDefault="00EA46CA" w:rsidP="00900A11">
      <w:pPr>
        <w:pStyle w:val="ListParagraph"/>
        <w:keepNext/>
        <w:numPr>
          <w:ilvl w:val="0"/>
          <w:numId w:val="4"/>
        </w:numPr>
        <w:spacing w:before="0"/>
      </w:pPr>
      <w:r>
        <w:t>Unprofessional</w:t>
      </w:r>
      <w:r w:rsidR="00900A11">
        <w:t xml:space="preserve"> (</w:t>
      </w:r>
      <w:r>
        <w:t xml:space="preserve">2) </w:t>
      </w:r>
    </w:p>
    <w:p w14:paraId="64295CB8" w14:textId="77777777" w:rsidR="003D020E" w:rsidRDefault="003D020E" w:rsidP="00900A11"/>
    <w:p w14:paraId="21D6EC9E" w14:textId="77777777" w:rsidR="003D020E" w:rsidRDefault="003D020E" w:rsidP="00900A11">
      <w:pPr>
        <w:pStyle w:val="QuestionSeparator"/>
        <w:spacing w:before="0" w:after="0"/>
      </w:pPr>
    </w:p>
    <w:p w14:paraId="4D4020D8" w14:textId="77777777" w:rsidR="003D020E" w:rsidRDefault="003D020E" w:rsidP="00900A11"/>
    <w:p w14:paraId="3038E832" w14:textId="77777777" w:rsidR="003D020E" w:rsidRDefault="00EA46CA" w:rsidP="00900A11">
      <w:pPr>
        <w:keepNext/>
      </w:pPr>
      <w:r>
        <w:t>Q48 How confident are you in your judgment?</w:t>
      </w:r>
    </w:p>
    <w:p w14:paraId="123084F5" w14:textId="1041C353" w:rsidR="003D020E" w:rsidRDefault="00EA46CA" w:rsidP="00900A11">
      <w:pPr>
        <w:pStyle w:val="ListParagraph"/>
        <w:keepNext/>
        <w:numPr>
          <w:ilvl w:val="0"/>
          <w:numId w:val="4"/>
        </w:numPr>
        <w:spacing w:before="0"/>
      </w:pPr>
      <w:r>
        <w:t>Very Confident</w:t>
      </w:r>
      <w:r w:rsidR="00900A11">
        <w:t xml:space="preserve"> (</w:t>
      </w:r>
      <w:r>
        <w:t xml:space="preserve">1) </w:t>
      </w:r>
    </w:p>
    <w:p w14:paraId="6A6966B8" w14:textId="7F843C74" w:rsidR="003D020E" w:rsidRDefault="00EA46CA" w:rsidP="00900A11">
      <w:pPr>
        <w:pStyle w:val="ListParagraph"/>
        <w:keepNext/>
        <w:numPr>
          <w:ilvl w:val="0"/>
          <w:numId w:val="4"/>
        </w:numPr>
        <w:spacing w:before="0"/>
      </w:pPr>
      <w:r>
        <w:t>Somewhat Confident</w:t>
      </w:r>
      <w:r w:rsidR="00900A11">
        <w:t xml:space="preserve"> (</w:t>
      </w:r>
      <w:r>
        <w:t xml:space="preserve">2) </w:t>
      </w:r>
    </w:p>
    <w:p w14:paraId="68969821" w14:textId="7ADD16FE" w:rsidR="003D020E" w:rsidRDefault="00EA46CA" w:rsidP="00900A11">
      <w:pPr>
        <w:pStyle w:val="ListParagraph"/>
        <w:keepNext/>
        <w:numPr>
          <w:ilvl w:val="0"/>
          <w:numId w:val="4"/>
        </w:numPr>
        <w:spacing w:before="0"/>
      </w:pPr>
      <w:r>
        <w:t>Not Confident</w:t>
      </w:r>
      <w:r w:rsidR="00900A11">
        <w:t xml:space="preserve"> (</w:t>
      </w:r>
      <w:r>
        <w:t xml:space="preserve">3) </w:t>
      </w:r>
    </w:p>
    <w:p w14:paraId="74570A6B" w14:textId="77777777" w:rsidR="003D020E" w:rsidRDefault="003D020E" w:rsidP="00900A11"/>
    <w:p w14:paraId="4A37A24E" w14:textId="77777777" w:rsidR="003D020E" w:rsidRDefault="003D020E" w:rsidP="00900A11">
      <w:pPr>
        <w:pStyle w:val="QuestionSeparator"/>
        <w:spacing w:before="0" w:after="0"/>
      </w:pPr>
    </w:p>
    <w:p w14:paraId="535A78DB" w14:textId="77777777" w:rsidR="003D020E" w:rsidRDefault="003D020E" w:rsidP="00900A11"/>
    <w:p w14:paraId="50DB4053" w14:textId="27C5A7B4" w:rsidR="003D020E" w:rsidRDefault="00EA46CA" w:rsidP="00900A11">
      <w:pPr>
        <w:keepNext/>
      </w:pPr>
      <w:r>
        <w:t xml:space="preserve">Q49 </w:t>
      </w:r>
      <w:r w:rsidR="00900A11">
        <w:t>17) During</w:t>
      </w:r>
      <w:r>
        <w:t xml:space="preserve"> rounds, a medical student presents a patient with poorly controlled diabetes and describes the patient as “noncompliant” with medications. Earlier in the week, the team </w:t>
      </w:r>
      <w:r>
        <w:lastRenderedPageBreak/>
        <w:t>discussed that the patient has limited English proficiency and difficulty affording prescriptions. The student does not reference these factors during the presentation.</w:t>
      </w:r>
    </w:p>
    <w:p w14:paraId="063F9708" w14:textId="28B8747C" w:rsidR="003D020E" w:rsidRDefault="00EA46CA" w:rsidP="00900A11">
      <w:pPr>
        <w:pStyle w:val="ListParagraph"/>
        <w:keepNext/>
        <w:numPr>
          <w:ilvl w:val="0"/>
          <w:numId w:val="4"/>
        </w:numPr>
        <w:spacing w:before="0"/>
      </w:pPr>
      <w:r>
        <w:t>Professional</w:t>
      </w:r>
      <w:r w:rsidR="00900A11">
        <w:t xml:space="preserve"> (</w:t>
      </w:r>
      <w:r>
        <w:t xml:space="preserve">1) </w:t>
      </w:r>
    </w:p>
    <w:p w14:paraId="5091D071" w14:textId="4FBB9EC9" w:rsidR="003D020E" w:rsidRDefault="00EA46CA" w:rsidP="00900A11">
      <w:pPr>
        <w:pStyle w:val="ListParagraph"/>
        <w:keepNext/>
        <w:numPr>
          <w:ilvl w:val="0"/>
          <w:numId w:val="4"/>
        </w:numPr>
        <w:spacing w:before="0"/>
      </w:pPr>
      <w:r>
        <w:t>Unprofessional</w:t>
      </w:r>
      <w:r w:rsidR="00900A11">
        <w:t xml:space="preserve"> (</w:t>
      </w:r>
      <w:r>
        <w:t xml:space="preserve">2) </w:t>
      </w:r>
    </w:p>
    <w:p w14:paraId="04F66448" w14:textId="77777777" w:rsidR="003D020E" w:rsidRDefault="003D020E" w:rsidP="00900A11"/>
    <w:p w14:paraId="7B71E0D7" w14:textId="77777777" w:rsidR="003D020E" w:rsidRDefault="003D020E" w:rsidP="00900A11">
      <w:pPr>
        <w:pStyle w:val="QuestionSeparator"/>
        <w:spacing w:before="0" w:after="0"/>
      </w:pPr>
    </w:p>
    <w:p w14:paraId="5ACB8B45" w14:textId="77777777" w:rsidR="003D020E" w:rsidRDefault="003D020E" w:rsidP="00900A11"/>
    <w:p w14:paraId="4DAAB6F3" w14:textId="77777777" w:rsidR="003D020E" w:rsidRDefault="00EA46CA" w:rsidP="00900A11">
      <w:pPr>
        <w:keepNext/>
      </w:pPr>
      <w:r>
        <w:t>Q50 How confident are you in your judgment?</w:t>
      </w:r>
    </w:p>
    <w:p w14:paraId="29395CCC" w14:textId="5D2131FA" w:rsidR="003D020E" w:rsidRDefault="00EA46CA" w:rsidP="00900A11">
      <w:pPr>
        <w:pStyle w:val="ListParagraph"/>
        <w:keepNext/>
        <w:numPr>
          <w:ilvl w:val="0"/>
          <w:numId w:val="4"/>
        </w:numPr>
        <w:spacing w:before="0"/>
      </w:pPr>
      <w:r>
        <w:t>Very Confident</w:t>
      </w:r>
      <w:r w:rsidR="00900A11">
        <w:t xml:space="preserve"> (</w:t>
      </w:r>
      <w:r>
        <w:t xml:space="preserve">1) </w:t>
      </w:r>
    </w:p>
    <w:p w14:paraId="18A9D3C1" w14:textId="25C89434" w:rsidR="003D020E" w:rsidRDefault="00EA46CA" w:rsidP="00900A11">
      <w:pPr>
        <w:pStyle w:val="ListParagraph"/>
        <w:keepNext/>
        <w:numPr>
          <w:ilvl w:val="0"/>
          <w:numId w:val="4"/>
        </w:numPr>
        <w:spacing w:before="0"/>
      </w:pPr>
      <w:r>
        <w:t>Somewhat Confident</w:t>
      </w:r>
      <w:r w:rsidR="00900A11">
        <w:t xml:space="preserve"> (</w:t>
      </w:r>
      <w:r>
        <w:t xml:space="preserve">2) </w:t>
      </w:r>
    </w:p>
    <w:p w14:paraId="462D5E31" w14:textId="2AE68075" w:rsidR="003D020E" w:rsidRDefault="00EA46CA" w:rsidP="00900A11">
      <w:pPr>
        <w:pStyle w:val="ListParagraph"/>
        <w:keepNext/>
        <w:numPr>
          <w:ilvl w:val="0"/>
          <w:numId w:val="4"/>
        </w:numPr>
        <w:spacing w:before="0"/>
      </w:pPr>
      <w:r>
        <w:t>Not Confident</w:t>
      </w:r>
      <w:r w:rsidR="00900A11">
        <w:t xml:space="preserve"> (</w:t>
      </w:r>
      <w:r>
        <w:t xml:space="preserve">3) </w:t>
      </w:r>
    </w:p>
    <w:p w14:paraId="558357CA" w14:textId="77777777" w:rsidR="003D020E" w:rsidRDefault="003D020E" w:rsidP="00900A11"/>
    <w:p w14:paraId="2ACBBFFE" w14:textId="77777777" w:rsidR="003D020E" w:rsidRDefault="003D020E" w:rsidP="00900A11">
      <w:pPr>
        <w:pStyle w:val="QuestionSeparator"/>
        <w:spacing w:before="0" w:after="0"/>
      </w:pPr>
    </w:p>
    <w:p w14:paraId="6591446B" w14:textId="77777777" w:rsidR="003D020E" w:rsidRDefault="003D020E" w:rsidP="00900A11"/>
    <w:p w14:paraId="10FAB236" w14:textId="77777777" w:rsidR="003D020E" w:rsidRDefault="00EA46CA" w:rsidP="00900A11">
      <w:pPr>
        <w:keepNext/>
      </w:pPr>
      <w:r>
        <w:t>Q51 18) A medical student feels mentally exhausted after several long shifts but chooses not to mention it to the team and continues participating in patient care as usual.</w:t>
      </w:r>
    </w:p>
    <w:p w14:paraId="7C938653" w14:textId="4EFCCBC0" w:rsidR="003D020E" w:rsidRDefault="00EA46CA" w:rsidP="00900A11">
      <w:pPr>
        <w:pStyle w:val="ListParagraph"/>
        <w:keepNext/>
        <w:numPr>
          <w:ilvl w:val="0"/>
          <w:numId w:val="4"/>
        </w:numPr>
        <w:spacing w:before="0"/>
      </w:pPr>
      <w:r>
        <w:t>Professional</w:t>
      </w:r>
      <w:r w:rsidR="00900A11">
        <w:t xml:space="preserve"> (</w:t>
      </w:r>
      <w:r>
        <w:t xml:space="preserve">1) </w:t>
      </w:r>
    </w:p>
    <w:p w14:paraId="42950DA5" w14:textId="41EBDBE4" w:rsidR="003D020E" w:rsidRDefault="00EA46CA" w:rsidP="00900A11">
      <w:pPr>
        <w:pStyle w:val="ListParagraph"/>
        <w:keepNext/>
        <w:numPr>
          <w:ilvl w:val="0"/>
          <w:numId w:val="4"/>
        </w:numPr>
        <w:spacing w:before="0"/>
      </w:pPr>
      <w:r>
        <w:t>Unprofessional</w:t>
      </w:r>
      <w:r w:rsidR="00900A11">
        <w:t xml:space="preserve"> (</w:t>
      </w:r>
      <w:r>
        <w:t xml:space="preserve">2) </w:t>
      </w:r>
    </w:p>
    <w:p w14:paraId="6B395791" w14:textId="77777777" w:rsidR="003D020E" w:rsidRDefault="003D020E" w:rsidP="00900A11"/>
    <w:p w14:paraId="11E153B5" w14:textId="77777777" w:rsidR="003D020E" w:rsidRDefault="003D020E" w:rsidP="00900A11">
      <w:pPr>
        <w:pStyle w:val="QuestionSeparator"/>
        <w:spacing w:before="0" w:after="0"/>
      </w:pPr>
    </w:p>
    <w:p w14:paraId="0C550E50" w14:textId="77777777" w:rsidR="003D020E" w:rsidRDefault="003D020E" w:rsidP="00900A11"/>
    <w:p w14:paraId="3612D872" w14:textId="77777777" w:rsidR="003D020E" w:rsidRDefault="00EA46CA" w:rsidP="00900A11">
      <w:pPr>
        <w:keepNext/>
      </w:pPr>
      <w:r>
        <w:t>Q52 How confident are you in your judgment?</w:t>
      </w:r>
    </w:p>
    <w:p w14:paraId="0C066EE6" w14:textId="3C6EE747" w:rsidR="003D020E" w:rsidRDefault="00EA46CA" w:rsidP="00900A11">
      <w:pPr>
        <w:pStyle w:val="ListParagraph"/>
        <w:keepNext/>
        <w:numPr>
          <w:ilvl w:val="0"/>
          <w:numId w:val="4"/>
        </w:numPr>
        <w:spacing w:before="0"/>
      </w:pPr>
      <w:r>
        <w:t>Very Confident</w:t>
      </w:r>
      <w:r w:rsidR="00900A11">
        <w:t xml:space="preserve"> (</w:t>
      </w:r>
      <w:r>
        <w:t xml:space="preserve">1) </w:t>
      </w:r>
    </w:p>
    <w:p w14:paraId="6DD92D17" w14:textId="1BF69F3C" w:rsidR="003D020E" w:rsidRDefault="00EA46CA" w:rsidP="00900A11">
      <w:pPr>
        <w:pStyle w:val="ListParagraph"/>
        <w:keepNext/>
        <w:numPr>
          <w:ilvl w:val="0"/>
          <w:numId w:val="4"/>
        </w:numPr>
        <w:spacing w:before="0"/>
      </w:pPr>
      <w:r>
        <w:t>Somewhat Confident</w:t>
      </w:r>
      <w:r w:rsidR="00900A11">
        <w:t xml:space="preserve"> (</w:t>
      </w:r>
      <w:r>
        <w:t xml:space="preserve">2) </w:t>
      </w:r>
    </w:p>
    <w:p w14:paraId="3FA3CCC2" w14:textId="52C5F8CB" w:rsidR="003D020E" w:rsidRDefault="00EA46CA" w:rsidP="00900A11">
      <w:pPr>
        <w:pStyle w:val="ListParagraph"/>
        <w:keepNext/>
        <w:numPr>
          <w:ilvl w:val="0"/>
          <w:numId w:val="4"/>
        </w:numPr>
        <w:spacing w:before="0"/>
      </w:pPr>
      <w:r>
        <w:t>Not Confident</w:t>
      </w:r>
      <w:r w:rsidR="00900A11">
        <w:t xml:space="preserve"> (</w:t>
      </w:r>
      <w:r>
        <w:t xml:space="preserve">3) </w:t>
      </w:r>
    </w:p>
    <w:p w14:paraId="09F2FCA1" w14:textId="77777777" w:rsidR="003D020E" w:rsidRDefault="003D020E" w:rsidP="00900A11"/>
    <w:p w14:paraId="49D27146" w14:textId="77777777" w:rsidR="003D020E" w:rsidRDefault="003D020E" w:rsidP="00900A11">
      <w:pPr>
        <w:pStyle w:val="QuestionSeparator"/>
        <w:spacing w:before="0" w:after="0"/>
      </w:pPr>
    </w:p>
    <w:p w14:paraId="29505A88" w14:textId="77777777" w:rsidR="003D020E" w:rsidRDefault="003D020E" w:rsidP="00900A11"/>
    <w:p w14:paraId="0AADCD8E" w14:textId="77777777" w:rsidR="003D020E" w:rsidRDefault="00EA46CA" w:rsidP="00900A11">
      <w:pPr>
        <w:keepNext/>
      </w:pPr>
      <w:r>
        <w:t>Q53 19) During an inpatient rotation, a medical student who is assigned to report to a senior resident becomes concerned about a patient’s pain control. Without first discussing the concern with the resident, the student sends a message directly to the attending physician through the electronic health record.</w:t>
      </w:r>
    </w:p>
    <w:p w14:paraId="48B37243" w14:textId="11FD680C" w:rsidR="003D020E" w:rsidRDefault="00EA46CA" w:rsidP="00900A11">
      <w:pPr>
        <w:pStyle w:val="ListParagraph"/>
        <w:keepNext/>
        <w:numPr>
          <w:ilvl w:val="0"/>
          <w:numId w:val="4"/>
        </w:numPr>
        <w:spacing w:before="0"/>
      </w:pPr>
      <w:r>
        <w:t>Professional</w:t>
      </w:r>
      <w:r w:rsidR="00900A11">
        <w:t xml:space="preserve"> (</w:t>
      </w:r>
      <w:r>
        <w:t xml:space="preserve">1) </w:t>
      </w:r>
    </w:p>
    <w:p w14:paraId="27335E97" w14:textId="67E681EC" w:rsidR="003D020E" w:rsidRDefault="00EA46CA" w:rsidP="00900A11">
      <w:pPr>
        <w:pStyle w:val="ListParagraph"/>
        <w:keepNext/>
        <w:numPr>
          <w:ilvl w:val="0"/>
          <w:numId w:val="4"/>
        </w:numPr>
        <w:spacing w:before="0"/>
      </w:pPr>
      <w:r>
        <w:t>Unprofessional</w:t>
      </w:r>
      <w:r w:rsidR="00900A11">
        <w:t xml:space="preserve"> (</w:t>
      </w:r>
      <w:r>
        <w:t xml:space="preserve">2) </w:t>
      </w:r>
    </w:p>
    <w:p w14:paraId="78C0900F" w14:textId="77777777" w:rsidR="003D020E" w:rsidRDefault="003D020E" w:rsidP="00900A11"/>
    <w:p w14:paraId="0E637B0D" w14:textId="77777777" w:rsidR="003D020E" w:rsidRDefault="003D020E" w:rsidP="00900A11">
      <w:pPr>
        <w:pStyle w:val="QuestionSeparator"/>
        <w:spacing w:before="0" w:after="0"/>
      </w:pPr>
    </w:p>
    <w:p w14:paraId="19744EE8" w14:textId="77777777" w:rsidR="003D020E" w:rsidRDefault="003D020E" w:rsidP="00900A11"/>
    <w:p w14:paraId="1E03E211" w14:textId="77777777" w:rsidR="003D020E" w:rsidRDefault="00EA46CA" w:rsidP="00900A11">
      <w:pPr>
        <w:keepNext/>
      </w:pPr>
      <w:r>
        <w:lastRenderedPageBreak/>
        <w:t>Q54 How confident are you in your judgment?</w:t>
      </w:r>
    </w:p>
    <w:p w14:paraId="16045A1B" w14:textId="29FC9888" w:rsidR="003D020E" w:rsidRDefault="00EA46CA" w:rsidP="00900A11">
      <w:pPr>
        <w:pStyle w:val="ListParagraph"/>
        <w:keepNext/>
        <w:numPr>
          <w:ilvl w:val="0"/>
          <w:numId w:val="4"/>
        </w:numPr>
        <w:spacing w:before="0"/>
      </w:pPr>
      <w:r>
        <w:t>Very Confident</w:t>
      </w:r>
      <w:r w:rsidR="00900A11">
        <w:t xml:space="preserve"> (</w:t>
      </w:r>
      <w:r>
        <w:t xml:space="preserve">1) </w:t>
      </w:r>
    </w:p>
    <w:p w14:paraId="40016C90" w14:textId="40C685F0" w:rsidR="003D020E" w:rsidRDefault="00EA46CA" w:rsidP="00900A11">
      <w:pPr>
        <w:pStyle w:val="ListParagraph"/>
        <w:keepNext/>
        <w:numPr>
          <w:ilvl w:val="0"/>
          <w:numId w:val="4"/>
        </w:numPr>
        <w:spacing w:before="0"/>
      </w:pPr>
      <w:r>
        <w:t>Somewhat Confident</w:t>
      </w:r>
      <w:r w:rsidR="00900A11">
        <w:t xml:space="preserve"> (</w:t>
      </w:r>
      <w:r>
        <w:t xml:space="preserve">2) </w:t>
      </w:r>
    </w:p>
    <w:p w14:paraId="11AEB758" w14:textId="61C27982" w:rsidR="003D020E" w:rsidRDefault="00EA46CA" w:rsidP="00900A11">
      <w:pPr>
        <w:pStyle w:val="ListParagraph"/>
        <w:keepNext/>
        <w:numPr>
          <w:ilvl w:val="0"/>
          <w:numId w:val="4"/>
        </w:numPr>
        <w:spacing w:before="0"/>
      </w:pPr>
      <w:r>
        <w:t>Not Confident</w:t>
      </w:r>
      <w:r w:rsidR="00900A11">
        <w:t xml:space="preserve"> (</w:t>
      </w:r>
      <w:r>
        <w:t xml:space="preserve">3) </w:t>
      </w:r>
    </w:p>
    <w:p w14:paraId="76BC5513" w14:textId="77777777" w:rsidR="003D020E" w:rsidRDefault="003D020E" w:rsidP="00900A11"/>
    <w:p w14:paraId="3218BD41" w14:textId="77777777" w:rsidR="003D020E" w:rsidRDefault="003D020E" w:rsidP="00900A11">
      <w:pPr>
        <w:pStyle w:val="QuestionSeparator"/>
        <w:spacing w:before="0" w:after="0"/>
      </w:pPr>
    </w:p>
    <w:p w14:paraId="7A212A1F" w14:textId="77777777" w:rsidR="003D020E" w:rsidRDefault="003D020E" w:rsidP="00900A11"/>
    <w:p w14:paraId="6559DA5A" w14:textId="77777777" w:rsidR="003D020E" w:rsidRDefault="00EA46CA" w:rsidP="00900A11">
      <w:pPr>
        <w:keepNext/>
      </w:pPr>
      <w:r>
        <w:t>Q55 20) A medical student independently explains a treatment plan to a patient after hearing it discussed by the team, without explicitly clarifying that they are a student or confirming details with the resident beforehand.</w:t>
      </w:r>
    </w:p>
    <w:p w14:paraId="431A8889" w14:textId="5ECE3BB5" w:rsidR="003D020E" w:rsidRDefault="00EA46CA" w:rsidP="00900A11">
      <w:pPr>
        <w:pStyle w:val="ListParagraph"/>
        <w:keepNext/>
        <w:numPr>
          <w:ilvl w:val="0"/>
          <w:numId w:val="4"/>
        </w:numPr>
        <w:spacing w:before="0"/>
      </w:pPr>
      <w:r>
        <w:t>Professional</w:t>
      </w:r>
      <w:r w:rsidR="00900A11">
        <w:t xml:space="preserve"> (</w:t>
      </w:r>
      <w:r>
        <w:t xml:space="preserve">1) </w:t>
      </w:r>
    </w:p>
    <w:p w14:paraId="6BF4C170" w14:textId="214ABC2A" w:rsidR="003D020E" w:rsidRDefault="00EA46CA" w:rsidP="00900A11">
      <w:pPr>
        <w:pStyle w:val="ListParagraph"/>
        <w:keepNext/>
        <w:numPr>
          <w:ilvl w:val="0"/>
          <w:numId w:val="4"/>
        </w:numPr>
        <w:spacing w:before="0"/>
      </w:pPr>
      <w:r>
        <w:t>Unprofessional</w:t>
      </w:r>
      <w:r w:rsidR="00900A11">
        <w:t xml:space="preserve"> (</w:t>
      </w:r>
      <w:r>
        <w:t xml:space="preserve">2) </w:t>
      </w:r>
    </w:p>
    <w:p w14:paraId="27ADE571" w14:textId="77777777" w:rsidR="003D020E" w:rsidRDefault="003D020E" w:rsidP="00900A11"/>
    <w:p w14:paraId="5547EE5A" w14:textId="77777777" w:rsidR="003D020E" w:rsidRDefault="003D020E" w:rsidP="00900A11">
      <w:pPr>
        <w:pStyle w:val="QuestionSeparator"/>
        <w:spacing w:before="0" w:after="0"/>
      </w:pPr>
    </w:p>
    <w:p w14:paraId="438FC56B" w14:textId="77777777" w:rsidR="003D020E" w:rsidRDefault="003D020E" w:rsidP="00900A11"/>
    <w:p w14:paraId="7D9561B9" w14:textId="77777777" w:rsidR="003D020E" w:rsidRDefault="00EA46CA" w:rsidP="00900A11">
      <w:pPr>
        <w:keepNext/>
      </w:pPr>
      <w:r>
        <w:t>Q56 How confident are you in your judgment?</w:t>
      </w:r>
    </w:p>
    <w:p w14:paraId="66D2FDD3" w14:textId="5A000027" w:rsidR="003D020E" w:rsidRDefault="00EA46CA" w:rsidP="00900A11">
      <w:pPr>
        <w:pStyle w:val="ListParagraph"/>
        <w:keepNext/>
        <w:numPr>
          <w:ilvl w:val="0"/>
          <w:numId w:val="4"/>
        </w:numPr>
        <w:spacing w:before="0"/>
      </w:pPr>
      <w:r>
        <w:t>Very Confident</w:t>
      </w:r>
      <w:r w:rsidR="00900A11">
        <w:t xml:space="preserve"> (</w:t>
      </w:r>
      <w:r>
        <w:t xml:space="preserve">1) </w:t>
      </w:r>
    </w:p>
    <w:p w14:paraId="47607F2A" w14:textId="647FA327" w:rsidR="003D020E" w:rsidRDefault="00EA46CA" w:rsidP="00900A11">
      <w:pPr>
        <w:pStyle w:val="ListParagraph"/>
        <w:keepNext/>
        <w:numPr>
          <w:ilvl w:val="0"/>
          <w:numId w:val="4"/>
        </w:numPr>
        <w:spacing w:before="0"/>
      </w:pPr>
      <w:r>
        <w:t>Somewhat Confident</w:t>
      </w:r>
      <w:r w:rsidR="00900A11">
        <w:t xml:space="preserve"> (</w:t>
      </w:r>
      <w:r>
        <w:t xml:space="preserve">2) </w:t>
      </w:r>
    </w:p>
    <w:p w14:paraId="5BFB3D3B" w14:textId="781C8008" w:rsidR="003D020E" w:rsidRDefault="00EA46CA" w:rsidP="00900A11">
      <w:pPr>
        <w:pStyle w:val="ListParagraph"/>
        <w:keepNext/>
        <w:numPr>
          <w:ilvl w:val="0"/>
          <w:numId w:val="4"/>
        </w:numPr>
        <w:spacing w:before="0"/>
      </w:pPr>
      <w:r>
        <w:t>Not Confident</w:t>
      </w:r>
      <w:r w:rsidR="00900A11">
        <w:t xml:space="preserve"> (</w:t>
      </w:r>
      <w:r>
        <w:t xml:space="preserve">3) </w:t>
      </w:r>
    </w:p>
    <w:p w14:paraId="5068EB81" w14:textId="77777777" w:rsidR="003D020E" w:rsidRDefault="003D020E" w:rsidP="00900A11"/>
    <w:p w14:paraId="641FA35B" w14:textId="77777777" w:rsidR="003D020E" w:rsidRDefault="003D020E" w:rsidP="00900A11">
      <w:pPr>
        <w:pStyle w:val="QuestionSeparator"/>
        <w:spacing w:before="0" w:after="0"/>
      </w:pPr>
    </w:p>
    <w:p w14:paraId="2CCABEB0" w14:textId="77777777" w:rsidR="003D020E" w:rsidRDefault="003D020E" w:rsidP="00900A11"/>
    <w:p w14:paraId="79023D9A" w14:textId="77777777" w:rsidR="003D020E" w:rsidRDefault="00EA46CA" w:rsidP="00900A11">
      <w:pPr>
        <w:keepNext/>
      </w:pPr>
      <w:r>
        <w:t>Q50 Please provide any comments regarding the scenarios. </w:t>
      </w:r>
    </w:p>
    <w:p w14:paraId="66022AB7" w14:textId="77777777" w:rsidR="003D020E" w:rsidRDefault="00EA46CA" w:rsidP="00900A11">
      <w:pPr>
        <w:pStyle w:val="TextEntryLine"/>
        <w:spacing w:before="0"/>
        <w:ind w:firstLine="400"/>
      </w:pPr>
      <w:r>
        <w:t>________________________________________________________________</w:t>
      </w:r>
    </w:p>
    <w:p w14:paraId="7C2D8C5D" w14:textId="77777777" w:rsidR="003D020E" w:rsidRDefault="00EA46CA" w:rsidP="00900A11">
      <w:pPr>
        <w:pStyle w:val="TextEntryLine"/>
        <w:spacing w:before="0"/>
        <w:ind w:firstLine="400"/>
      </w:pPr>
      <w:r>
        <w:t>________________________________________________________________</w:t>
      </w:r>
    </w:p>
    <w:p w14:paraId="7A6EBC79" w14:textId="77777777" w:rsidR="003D020E" w:rsidRDefault="00EA46CA" w:rsidP="00900A11">
      <w:pPr>
        <w:pStyle w:val="TextEntryLine"/>
        <w:spacing w:before="0"/>
        <w:ind w:firstLine="400"/>
      </w:pPr>
      <w:r>
        <w:t>________________________________________________________________</w:t>
      </w:r>
    </w:p>
    <w:p w14:paraId="0541755B" w14:textId="77777777" w:rsidR="003D020E" w:rsidRDefault="00EA46CA" w:rsidP="00900A11">
      <w:pPr>
        <w:pStyle w:val="TextEntryLine"/>
        <w:spacing w:before="0"/>
        <w:ind w:firstLine="400"/>
      </w:pPr>
      <w:r>
        <w:t>________________________________________________________________</w:t>
      </w:r>
    </w:p>
    <w:p w14:paraId="3B3FE03A" w14:textId="77777777" w:rsidR="003D020E" w:rsidRDefault="00EA46CA" w:rsidP="00900A11">
      <w:pPr>
        <w:pStyle w:val="TextEntryLine"/>
        <w:spacing w:before="0"/>
        <w:ind w:firstLine="400"/>
      </w:pPr>
      <w:r>
        <w:t>________________________________________________________________</w:t>
      </w:r>
    </w:p>
    <w:p w14:paraId="1C89E571" w14:textId="77777777" w:rsidR="003D020E" w:rsidRDefault="003D020E" w:rsidP="00900A11"/>
    <w:p w14:paraId="7133E7C1" w14:textId="77777777" w:rsidR="003D020E" w:rsidRDefault="00EA46CA" w:rsidP="00900A11">
      <w:pPr>
        <w:pStyle w:val="BlockEndLabel"/>
        <w:spacing w:before="0"/>
      </w:pPr>
      <w:r>
        <w:t>End of Block: Demographics</w:t>
      </w:r>
    </w:p>
    <w:p w14:paraId="6F4ED0CB" w14:textId="77777777" w:rsidR="003D020E" w:rsidRDefault="003D020E" w:rsidP="00900A11">
      <w:pPr>
        <w:pStyle w:val="BlockSeparator"/>
      </w:pPr>
    </w:p>
    <w:p w14:paraId="3DACFB59" w14:textId="77777777" w:rsidR="003D020E" w:rsidRDefault="003D020E" w:rsidP="00900A11"/>
    <w:sectPr w:rsidR="003D020E">
      <w:headerReference w:type="default" r:id="rId7"/>
      <w:footerReference w:type="even"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66C87" w14:textId="77777777" w:rsidR="00EA46CA" w:rsidRDefault="00EA46CA">
      <w:pPr>
        <w:spacing w:line="240" w:lineRule="auto"/>
      </w:pPr>
      <w:r>
        <w:separator/>
      </w:r>
    </w:p>
  </w:endnote>
  <w:endnote w:type="continuationSeparator" w:id="0">
    <w:p w14:paraId="602FED77" w14:textId="77777777" w:rsidR="00EA46CA" w:rsidRDefault="00EA46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BE4F1" w14:textId="77777777" w:rsidR="00EA46CA" w:rsidRDefault="00EA46CA"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end"/>
    </w:r>
    <w:r>
      <w:t xml:space="preserve">of </w:t>
    </w:r>
    <w:r>
      <w:rPr>
        <w:rStyle w:val="PageNumber"/>
      </w:rPr>
      <w:fldChar w:fldCharType="begin"/>
    </w:r>
    <w:r>
      <w:rPr>
        <w:rStyle w:val="PageNumber"/>
      </w:rPr>
      <w:instrText xml:space="preserve">NUMPAGES \* MERGEFORMAT </w:instrText>
    </w:r>
    <w:r>
      <w:rPr>
        <w:rStyle w:val="PageNumber"/>
      </w:rPr>
      <w:fldChar w:fldCharType="end"/>
    </w:r>
  </w:p>
  <w:p w14:paraId="2A7ABB48" w14:textId="77777777" w:rsidR="00EA46CA" w:rsidRDefault="00EA46CA" w:rsidP="00EB00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023E5" w14:textId="77777777" w:rsidR="00EA46CA" w:rsidRDefault="00EA46CA"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separate"/>
    </w:r>
    <w:r>
      <w:rPr>
        <w:rStyle w:val="PageNumber"/>
        <w:noProof/>
      </w:rPr>
      <w:t>1</w:t>
    </w:r>
    <w:r>
      <w:rPr>
        <w:rStyle w:val="PageNumber"/>
      </w:rPr>
      <w:fldChar w:fldCharType="end"/>
    </w:r>
    <w:r>
      <w:t xml:space="preserve"> of </w:t>
    </w:r>
    <w:r>
      <w:rPr>
        <w:rStyle w:val="PageNumber"/>
      </w:rPr>
      <w:fldChar w:fldCharType="begin"/>
    </w:r>
    <w:r>
      <w:rPr>
        <w:rStyle w:val="PageNumber"/>
      </w:rPr>
      <w:instrText xml:space="preserve">NUMPAGES \* MERGEFORMAT </w:instrText>
    </w:r>
    <w:r>
      <w:rPr>
        <w:rStyle w:val="PageNumber"/>
      </w:rPr>
      <w:fldChar w:fldCharType="separate"/>
    </w:r>
    <w:r>
      <w:rPr>
        <w:rStyle w:val="PageNumber"/>
        <w:noProof/>
      </w:rPr>
      <w:t>20</w:t>
    </w:r>
    <w:r>
      <w:rPr>
        <w:rStyle w:val="PageNumber"/>
      </w:rPr>
      <w:fldChar w:fldCharType="end"/>
    </w:r>
  </w:p>
  <w:p w14:paraId="27CDF8F6" w14:textId="77777777" w:rsidR="00EA46CA" w:rsidRDefault="00EA46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29FBB" w14:textId="77777777" w:rsidR="00EA46CA" w:rsidRDefault="00EA46CA">
      <w:pPr>
        <w:spacing w:line="240" w:lineRule="auto"/>
      </w:pPr>
      <w:r>
        <w:separator/>
      </w:r>
    </w:p>
  </w:footnote>
  <w:footnote w:type="continuationSeparator" w:id="0">
    <w:p w14:paraId="6723452F" w14:textId="77777777" w:rsidR="00EA46CA" w:rsidRDefault="00EA46C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74EEF" w14:textId="77777777" w:rsidR="00EA46CA" w:rsidRDefault="00EA46CA">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A0BF6"/>
    <w:multiLevelType w:val="multilevel"/>
    <w:tmpl w:val="0409001D"/>
    <w:numStyleLink w:val="Singlepunch"/>
  </w:abstractNum>
  <w:abstractNum w:abstractNumId="1" w15:restartNumberingAfterBreak="0">
    <w:nsid w:val="210D19BD"/>
    <w:multiLevelType w:val="hybridMultilevel"/>
    <w:tmpl w:val="3DBCAC9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288E1CE2"/>
    <w:multiLevelType w:val="multilevel"/>
    <w:tmpl w:val="0409001D"/>
    <w:numStyleLink w:val="Multipunch"/>
  </w:abstractNum>
  <w:abstractNum w:abstractNumId="3" w15:restartNumberingAfterBreak="0">
    <w:nsid w:val="2A9C543C"/>
    <w:multiLevelType w:val="multilevel"/>
    <w:tmpl w:val="0409001D"/>
    <w:styleLink w:val="Multipunch"/>
    <w:lvl w:ilvl="0">
      <w:start w:val="1"/>
      <w:numFmt w:val="bullet"/>
      <w:lvlText w:val="▢"/>
      <w:lvlJc w:val="left"/>
      <w:pPr>
        <w:spacing w:before="120" w:after="0" w:line="240" w:lineRule="auto"/>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4A2778A6"/>
    <w:multiLevelType w:val="multilevel"/>
    <w:tmpl w:val="0409001D"/>
    <w:styleLink w:val="Singlepunch"/>
    <w:lvl w:ilvl="0">
      <w:start w:val="1"/>
      <w:numFmt w:val="bullet"/>
      <w:lvlText w:val="o"/>
      <w:lvlJc w:val="left"/>
      <w:pPr>
        <w:spacing w:before="120" w:after="0" w:line="240" w:lineRule="auto"/>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6A547A8"/>
    <w:multiLevelType w:val="hybridMultilevel"/>
    <w:tmpl w:val="202A377A"/>
    <w:lvl w:ilvl="0" w:tplc="6DDC0B1A">
      <w:start w:val="5"/>
      <w:numFmt w:val="bullet"/>
      <w:lvlText w:val=""/>
      <w:lvlJc w:val="left"/>
      <w:pPr>
        <w:ind w:left="420" w:hanging="360"/>
      </w:pPr>
      <w:rPr>
        <w:rFonts w:ascii="Symbol" w:eastAsiaTheme="minorEastAsia" w:hAnsi="Symbol" w:cstheme="minorBid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16cid:durableId="771826205">
    <w:abstractNumId w:val="3"/>
  </w:num>
  <w:num w:numId="2" w16cid:durableId="1302232258">
    <w:abstractNumId w:val="2"/>
  </w:num>
  <w:num w:numId="3" w16cid:durableId="960308003">
    <w:abstractNumId w:val="4"/>
  </w:num>
  <w:num w:numId="4" w16cid:durableId="393628949">
    <w:abstractNumId w:val="0"/>
  </w:num>
  <w:num w:numId="5" w16cid:durableId="1957254797">
    <w:abstractNumId w:val="1"/>
  </w:num>
  <w:num w:numId="6" w16cid:durableId="19932195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B15"/>
    <w:rsid w:val="003D020E"/>
    <w:rsid w:val="00900A11"/>
    <w:rsid w:val="00B70267"/>
    <w:rsid w:val="00CC146D"/>
    <w:rsid w:val="00EA46CA"/>
    <w:rsid w:val="00F22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0A434"/>
  <w15:docId w15:val="{BEC71444-3533-4F1C-A113-95BDCABAB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5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QTable">
    <w:name w:val="QTable"/>
    <w:uiPriority w:val="99"/>
    <w:qFormat/>
    <w:rsid w:val="003459A3"/>
    <w:pPr>
      <w:spacing w:line="240" w:lineRule="auto"/>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Table0">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shd w:val="clear" w:color="auto" w:fill="auto"/>
      </w:tcPr>
    </w:tblStylePr>
  </w:style>
  <w:style w:type="table" w:customStyle="1" w:styleId="QQuestionTableBipolar">
    <w:name w:val="QQuestionTableBipolar"/>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TextTable0">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tcPr>
    </w:tblStylePr>
  </w:style>
  <w:style w:type="table" w:customStyle="1" w:styleId="QVerticalGraphicSliderTable">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firstCol">
      <w:pPr>
        <w:jc w:val="right"/>
      </w:pPr>
    </w:tblStylePr>
  </w:style>
  <w:style w:type="table" w:customStyle="1" w:styleId="QVerticalGraphicSliderTable0">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lastCol">
      <w:pPr>
        <w:jc w:val="left"/>
      </w:pPr>
    </w:tblStylePr>
  </w:style>
  <w:style w:type="table" w:customStyle="1" w:styleId="QHorizontalGraphicSliderTable">
    <w:name w:val="QHorizontalGraphicSliderTable"/>
    <w:uiPriority w:val="99"/>
    <w:qFormat/>
    <w:rsid w:val="003459A4"/>
    <w:pPr>
      <w:spacing w:after="120" w:line="240" w:lineRule="auto"/>
      <w:jc w:val="center"/>
    </w:pPr>
    <w:tblPr>
      <w:tblCellMar>
        <w:top w:w="40" w:type="dxa"/>
        <w:left w:w="40" w:type="dxa"/>
        <w:bottom w:w="40" w:type="dxa"/>
        <w:right w:w="40" w:type="dxa"/>
      </w:tblCellMar>
    </w:tblPr>
  </w:style>
  <w:style w:type="table" w:customStyle="1" w:styleId="QStarSliderTable">
    <w:name w:val="QStarSliderTable"/>
    <w:uiPriority w:val="99"/>
    <w:qFormat/>
    <w:rsid w:val="003459A4"/>
    <w:pPr>
      <w:spacing w:after="120" w:line="240" w:lineRule="auto"/>
      <w:jc w:val="center"/>
    </w:pPr>
    <w:tblPr>
      <w:tblCellMar>
        <w:top w:w="0" w:type="dxa"/>
        <w:left w:w="20" w:type="dxa"/>
        <w:bottom w:w="0" w:type="dxa"/>
        <w:right w:w="20" w:type="dxa"/>
      </w:tblCellMar>
    </w:tblPr>
  </w:style>
  <w:style w:type="table" w:customStyle="1" w:styleId="QStandardSliderTable">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tandardSliderTable0">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lastCol">
      <w:pPr>
        <w:jc w:val="left"/>
      </w:pPr>
      <w:tblPr/>
      <w:tcPr>
        <w:tcBorders>
          <w:left w:val="single" w:sz="4" w:space="0" w:color="CCCCCC"/>
        </w:tcBorders>
      </w:tcPr>
    </w:tblStylePr>
  </w:style>
  <w:style w:type="table" w:customStyle="1" w:styleId="QSliderLabelsTable">
    <w:name w:val="QSliderLabelsTable"/>
    <w:uiPriority w:val="99"/>
    <w:qFormat/>
    <w:rsid w:val="003459A4"/>
    <w:pPr>
      <w:spacing w:line="240" w:lineRule="auto"/>
      <w:jc w:val="center"/>
    </w:pPr>
    <w:tblPr>
      <w:tblCellMar>
        <w:top w:w="0" w:type="dxa"/>
        <w:left w:w="0" w:type="dxa"/>
        <w:bottom w:w="0" w:type="dxa"/>
        <w:right w:w="0" w:type="dxa"/>
      </w:tblCellMar>
    </w:tblPr>
  </w:style>
  <w:style w:type="paragraph" w:customStyle="1" w:styleId="BarSlider">
    <w:name w:val="BarSlider"/>
    <w:basedOn w:val="Normal"/>
    <w:qFormat/>
    <w:pPr>
      <w:pBdr>
        <w:top w:val="single" w:sz="160" w:space="0" w:color="499FD1"/>
      </w:pBdr>
      <w:spacing w:before="80" w:line="240" w:lineRule="auto"/>
    </w:pPr>
  </w:style>
  <w:style w:type="paragraph" w:customStyle="1" w:styleId="QSummary">
    <w:name w:val="QSummary"/>
    <w:basedOn w:val="Normal"/>
    <w:qFormat/>
    <w:rsid w:val="006A7B37"/>
    <w:rPr>
      <w:b/>
    </w:rPr>
  </w:style>
  <w:style w:type="table" w:customStyle="1" w:styleId="QQuestionIconTable">
    <w:name w:val="QQuestionIconTable"/>
    <w:uiPriority w:val="99"/>
    <w:qFormat/>
    <w:rsid w:val="003459A4"/>
    <w:pPr>
      <w:spacing w:line="240" w:lineRule="auto"/>
      <w:jc w:val="center"/>
    </w:pPr>
    <w:tblPr>
      <w:tblInd w:w="0" w:type="dxa"/>
      <w:tblCellMar>
        <w:top w:w="0" w:type="dxa"/>
        <w:left w:w="10" w:type="dxa"/>
        <w:bottom w:w="0" w:type="dxa"/>
        <w:right w:w="10" w:type="dxa"/>
      </w:tblCellMar>
    </w:tblPr>
    <w:tcPr>
      <w:shd w:val="clear" w:color="auto" w:fill="auto"/>
      <w:vAlign w:val="center"/>
    </w:tc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line="240" w:lineRule="auto"/>
    </w:pPr>
    <w:rPr>
      <w:sz w:val="18"/>
      <w:szCs w:val="20"/>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Bar0">
    <w:name w:val="QBar"/>
    <w:uiPriority w:val="99"/>
    <w:qFormat/>
    <w:rsid w:val="000E5A2D"/>
    <w:pPr>
      <w:spacing w:line="240" w:lineRule="auto"/>
    </w:pPr>
    <w:rPr>
      <w:sz w:val="18"/>
      <w:szCs w:val="20"/>
    </w:rPr>
    <w:tblPr>
      <w:tblInd w:w="0" w:type="dxa"/>
      <w:tblCellMar>
        <w:top w:w="0" w:type="dxa"/>
        <w:left w:w="0" w:type="dxa"/>
        <w:bottom w:w="0" w:type="dxa"/>
        <w:right w:w="0" w:type="dxa"/>
      </w:tblCellMar>
    </w:tblPr>
    <w:tblStylePr w:type="lastCol">
      <w:tblPr/>
      <w:tcPr>
        <w:shd w:val="clear" w:color="auto" w:fill="4E81E5"/>
      </w:tcPr>
    </w:tblStylePr>
  </w:style>
  <w:style w:type="table" w:customStyle="1" w:styleId="QCompositeTable">
    <w:name w:val="QCompositeTable"/>
    <w:uiPriority w:val="99"/>
    <w:qFormat/>
    <w:rsid w:val="00702738"/>
    <w:pPr>
      <w:spacing w:line="240" w:lineRule="auto"/>
    </w:pPr>
    <w:rPr>
      <w:b/>
      <w:color w:val="FFFFFF" w:themeColor="background1"/>
      <w:sz w:val="20"/>
      <w:szCs w:val="20"/>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paragraph" w:customStyle="1" w:styleId="CompositeLabel">
    <w:name w:val="CompositeLabel"/>
    <w:next w:val="Normal"/>
    <w:rsid w:val="008D421C"/>
    <w:pPr>
      <w:spacing w:before="43" w:after="43" w:line="240" w:lineRule="auto"/>
      <w:jc w:val="center"/>
    </w:pPr>
    <w:rPr>
      <w:rFonts w:ascii="Calibri" w:eastAsia="Times New Roman" w:hAnsi="Calibri" w:cs="Times New Roman"/>
      <w:b/>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6898BB"/>
      <w:spacing w:before="120" w:after="120" w:line="240" w:lineRule="auto"/>
    </w:pPr>
    <w:rPr>
      <w:i/>
      <w:color w:val="FFFFFF"/>
      <w:sz w:val="20"/>
    </w:rPr>
  </w:style>
  <w:style w:type="paragraph" w:customStyle="1" w:styleId="QSkipLogic">
    <w:name w:val="QSkipLogic"/>
    <w:basedOn w:val="Normal"/>
    <w:qFormat/>
    <w:rsid w:val="00942B52"/>
    <w:pPr>
      <w:shd w:val="clear" w:color="auto" w:fill="8D8D8D"/>
      <w:spacing w:before="120" w:after="120" w:line="240" w:lineRule="auto"/>
    </w:pPr>
    <w:rPr>
      <w:i/>
      <w:color w:val="FFFFFF"/>
      <w:sz w:val="20"/>
    </w:rPr>
  </w:style>
  <w:style w:type="paragraph" w:customStyle="1" w:styleId="SingleLineText">
    <w:name w:val="SingleLineText"/>
    <w:next w:val="Normal"/>
    <w:rsid w:val="00B826E1"/>
    <w:pPr>
      <w:spacing w:line="240" w:lineRule="auto"/>
    </w:pPr>
  </w:style>
  <w:style w:type="paragraph" w:customStyle="1" w:styleId="QDynamicChoices">
    <w:name w:val="QDynamicChoices"/>
    <w:basedOn w:val="Normal"/>
    <w:qFormat/>
    <w:rsid w:val="00942B52"/>
    <w:pPr>
      <w:shd w:val="clear" w:color="auto" w:fill="6FAC3D"/>
      <w:spacing w:before="120" w:after="120" w:line="240" w:lineRule="auto"/>
    </w:pPr>
    <w:rPr>
      <w:i/>
      <w:color w:val="FFFFFF"/>
      <w:sz w:val="20"/>
    </w:rPr>
  </w:style>
  <w:style w:type="paragraph" w:customStyle="1" w:styleId="QReusableChoices">
    <w:name w:val="QReusableChoices"/>
    <w:basedOn w:val="Normal"/>
    <w:qFormat/>
    <w:rsid w:val="00942B52"/>
    <w:pPr>
      <w:shd w:val="clear" w:color="auto" w:fill="3EA18E"/>
      <w:spacing w:before="120" w:after="120" w:line="240" w:lineRule="auto"/>
    </w:pPr>
    <w:rPr>
      <w:i/>
      <w:color w:val="FFFFFF"/>
      <w:sz w:val="20"/>
    </w:rPr>
  </w:style>
  <w:style w:type="paragraph" w:customStyle="1" w:styleId="H1">
    <w:name w:val="H1"/>
    <w:next w:val="Normal"/>
    <w:pPr>
      <w:spacing w:after="240" w:line="240" w:lineRule="auto"/>
    </w:pPr>
    <w:rPr>
      <w:b/>
      <w:color w:val="000000"/>
      <w:sz w:val="64"/>
      <w:szCs w:val="64"/>
    </w:rPr>
  </w:style>
  <w:style w:type="paragraph" w:customStyle="1" w:styleId="H2">
    <w:name w:val="H2"/>
    <w:next w:val="Normal"/>
    <w:pPr>
      <w:spacing w:after="240" w:line="240" w:lineRule="auto"/>
    </w:pPr>
    <w:rPr>
      <w:b/>
      <w:color w:val="000000"/>
      <w:sz w:val="48"/>
      <w:szCs w:val="48"/>
    </w:rPr>
  </w:style>
  <w:style w:type="paragraph" w:customStyle="1" w:styleId="H3">
    <w:name w:val="H3"/>
    <w:next w:val="Normal"/>
    <w:pPr>
      <w:spacing w:after="120" w:line="240" w:lineRule="auto"/>
    </w:pPr>
    <w:rPr>
      <w:b/>
      <w:color w:val="000000"/>
      <w:sz w:val="36"/>
      <w:szCs w:val="36"/>
    </w:rPr>
  </w:style>
  <w:style w:type="paragraph" w:customStyle="1" w:styleId="BlockStartLabel">
    <w:name w:val="BlockStartLabel"/>
    <w:basedOn w:val="Normal"/>
    <w:qFormat/>
    <w:pPr>
      <w:spacing w:before="120" w:after="120" w:line="240" w:lineRule="auto"/>
    </w:pPr>
    <w:rPr>
      <w:b/>
      <w:color w:val="CCCCCC"/>
    </w:rPr>
  </w:style>
  <w:style w:type="paragraph" w:customStyle="1" w:styleId="BlockEndLabel">
    <w:name w:val="BlockEndLabel"/>
    <w:basedOn w:val="Normal"/>
    <w:qFormat/>
    <w:pPr>
      <w:spacing w:before="120" w:line="240" w:lineRule="auto"/>
    </w:pPr>
    <w:rPr>
      <w:b/>
      <w:color w:val="CCCCCC"/>
    </w:rPr>
  </w:style>
  <w:style w:type="paragraph" w:customStyle="1" w:styleId="BlockSeparator">
    <w:name w:val="BlockSeparator"/>
    <w:basedOn w:val="Normal"/>
    <w:qFormat/>
    <w:pPr>
      <w:pBdr>
        <w:bottom w:val="single" w:sz="8" w:space="0" w:color="CCCCCC"/>
      </w:pBdr>
      <w:spacing w:line="120" w:lineRule="auto"/>
      <w:jc w:val="center"/>
    </w:pPr>
    <w:rPr>
      <w:b/>
      <w:color w:val="CCCCCC"/>
    </w:rPr>
  </w:style>
  <w:style w:type="paragraph" w:customStyle="1" w:styleId="QuestionSeparator">
    <w:name w:val="QuestionSeparator"/>
    <w:basedOn w:val="Normal"/>
    <w:qFormat/>
    <w:pPr>
      <w:pBdr>
        <w:top w:val="dashed" w:sz="8" w:space="0" w:color="CCCCCC"/>
      </w:pBdr>
      <w:spacing w:before="120" w:after="120" w:line="120" w:lineRule="auto"/>
    </w:pPr>
  </w:style>
  <w:style w:type="paragraph" w:customStyle="1" w:styleId="Dropdown">
    <w:name w:val="Dropdown"/>
    <w:basedOn w:val="Normal"/>
    <w:qFormat/>
    <w:pPr>
      <w:pBdr>
        <w:top w:val="single" w:sz="4" w:space="4" w:color="CCCCCC"/>
        <w:left w:val="single" w:sz="4" w:space="4" w:color="CCCCCC"/>
        <w:bottom w:val="single" w:sz="4" w:space="4" w:color="CCCCCC"/>
        <w:right w:val="single" w:sz="4" w:space="4" w:color="CCCCCC"/>
      </w:pBdr>
      <w:spacing w:before="120" w:after="120" w:line="240" w:lineRule="auto"/>
    </w:pPr>
  </w:style>
  <w:style w:type="paragraph" w:customStyle="1" w:styleId="TextEntryLine">
    <w:name w:val="TextEntryLine"/>
    <w:basedOn w:val="Normal"/>
    <w:qFormat/>
    <w:pPr>
      <w:spacing w:before="240" w:line="240" w:lineRule="auto"/>
    </w:pPr>
  </w:style>
  <w:style w:type="paragraph" w:styleId="Footer">
    <w:name w:val="footer"/>
    <w:basedOn w:val="Normal"/>
    <w:link w:val="FooterChar"/>
    <w:uiPriority w:val="99"/>
    <w:unhideWhenUsed/>
    <w:rsid w:val="00DD4654"/>
    <w:pPr>
      <w:tabs>
        <w:tab w:val="center" w:pos="4680"/>
        <w:tab w:val="right" w:pos="9360"/>
      </w:tabs>
      <w:spacing w:line="240" w:lineRule="auto"/>
    </w:pPr>
  </w:style>
  <w:style w:type="character" w:customStyle="1" w:styleId="FooterChar">
    <w:name w:val="Footer Char"/>
    <w:basedOn w:val="DefaultParagraphFont"/>
    <w:link w:val="Footer"/>
    <w:uiPriority w:val="99"/>
    <w:rsid w:val="00DD4654"/>
  </w:style>
  <w:style w:type="character" w:styleId="PageNumber">
    <w:name w:val="page number"/>
    <w:basedOn w:val="DefaultParagraphFont"/>
    <w:uiPriority w:val="99"/>
    <w:semiHidden/>
    <w:unhideWhenUsed/>
    <w:rsid w:val="00DD4654"/>
  </w:style>
  <w:style w:type="paragraph" w:styleId="Header">
    <w:name w:val="header"/>
    <w:basedOn w:val="Normal"/>
    <w:link w:val="HeaderChar"/>
    <w:uiPriority w:val="99"/>
    <w:unhideWhenUsed/>
    <w:rsid w:val="001E1135"/>
    <w:pPr>
      <w:tabs>
        <w:tab w:val="center" w:pos="4680"/>
        <w:tab w:val="right" w:pos="9360"/>
      </w:tabs>
    </w:pPr>
  </w:style>
  <w:style w:type="character" w:customStyle="1" w:styleId="HeaderChar">
    <w:name w:val="Header Char"/>
    <w:basedOn w:val="DefaultParagraphFont"/>
    <w:link w:val="Header"/>
    <w:uiPriority w:val="99"/>
    <w:rsid w:val="001E1135"/>
  </w:style>
  <w:style w:type="paragraph" w:customStyle="1" w:styleId="SFGreen">
    <w:name w:val="SFGreen"/>
    <w:basedOn w:val="Normal"/>
    <w:qFormat/>
    <w:rsid w:val="0013AA00"/>
    <w:pPr>
      <w:pBdr>
        <w:top w:val="single" w:sz="4" w:space="4" w:color="D1D9BD"/>
        <w:left w:val="single" w:sz="4" w:space="4" w:color="D1D9BD"/>
        <w:bottom w:val="single" w:sz="4" w:space="4" w:color="D1D9BD"/>
        <w:right w:val="single" w:sz="4" w:space="4" w:color="D1D9BD"/>
      </w:pBdr>
      <w:shd w:val="clear" w:color="auto" w:fill="EDF2E3"/>
    </w:pPr>
    <w:rPr>
      <w:b/>
      <w:color w:val="809163"/>
    </w:rPr>
  </w:style>
  <w:style w:type="paragraph" w:customStyle="1" w:styleId="SFBlue">
    <w:name w:val="SFBlue"/>
    <w:basedOn w:val="Normal"/>
    <w:qFormat/>
    <w:rsid w:val="0013AB00"/>
    <w:pPr>
      <w:pBdr>
        <w:top w:val="single" w:sz="4" w:space="4" w:color="C3CDDB"/>
        <w:left w:val="single" w:sz="4" w:space="4" w:color="C3CDDB"/>
        <w:bottom w:val="single" w:sz="4" w:space="4" w:color="C3CDDB"/>
        <w:right w:val="single" w:sz="4" w:space="4" w:color="C3CDDB"/>
      </w:pBdr>
      <w:shd w:val="clear" w:color="auto" w:fill="E6ECF5"/>
    </w:pPr>
    <w:rPr>
      <w:b/>
      <w:color w:val="426092"/>
    </w:rPr>
  </w:style>
  <w:style w:type="paragraph" w:customStyle="1" w:styleId="SFPurple">
    <w:name w:val="SFPurple"/>
    <w:basedOn w:val="Normal"/>
    <w:qFormat/>
    <w:rsid w:val="0013AC00"/>
    <w:pPr>
      <w:pBdr>
        <w:top w:val="single" w:sz="4" w:space="4" w:color="D1C0D1"/>
        <w:left w:val="single" w:sz="4" w:space="4" w:color="D1C0D1"/>
        <w:bottom w:val="single" w:sz="4" w:space="4" w:color="D1C0D1"/>
        <w:right w:val="single" w:sz="4" w:space="4" w:color="D1C0D1"/>
      </w:pBdr>
      <w:shd w:val="clear" w:color="auto" w:fill="F2E3F2"/>
    </w:pPr>
    <w:rPr>
      <w:b/>
      <w:color w:val="916391"/>
    </w:rPr>
  </w:style>
  <w:style w:type="paragraph" w:customStyle="1" w:styleId="SFGray">
    <w:name w:val="SFGray"/>
    <w:basedOn w:val="Normal"/>
    <w:qFormat/>
    <w:rsid w:val="0013AD00"/>
    <w:pPr>
      <w:pBdr>
        <w:top w:val="single" w:sz="4" w:space="4" w:color="CFCFCF"/>
        <w:left w:val="single" w:sz="4" w:space="4" w:color="CFCFCF"/>
        <w:bottom w:val="single" w:sz="4" w:space="4" w:color="CFCFCF"/>
        <w:right w:val="single" w:sz="4" w:space="4" w:color="CFCFCF"/>
      </w:pBdr>
      <w:shd w:val="clear" w:color="auto" w:fill="F2F2F2"/>
    </w:pPr>
    <w:rPr>
      <w:b/>
      <w:color w:val="555555"/>
    </w:rPr>
  </w:style>
  <w:style w:type="paragraph" w:customStyle="1" w:styleId="SFRed">
    <w:name w:val="SFRed"/>
    <w:basedOn w:val="Normal"/>
    <w:qFormat/>
    <w:rsid w:val="0013AE00"/>
    <w:pPr>
      <w:pBdr>
        <w:top w:val="single" w:sz="4" w:space="4" w:color="700606"/>
        <w:left w:val="single" w:sz="4" w:space="4" w:color="700606"/>
        <w:bottom w:val="single" w:sz="4" w:space="4" w:color="700606"/>
        <w:right w:val="single" w:sz="4" w:space="4" w:color="700606"/>
      </w:pBdr>
      <w:shd w:val="clear" w:color="auto" w:fill="8C0707"/>
    </w:pPr>
    <w:rPr>
      <w:b/>
      <w:color w:val="FFFFFF"/>
    </w:rPr>
  </w:style>
  <w:style w:type="paragraph" w:customStyle="1" w:styleId="QPlaceholderAlert">
    <w:name w:val="QPlaceholderAlert"/>
    <w:basedOn w:val="Normal"/>
    <w:qFormat/>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14</Pages>
  <Words>2258</Words>
  <Characters>12874</Characters>
  <Application>Microsoft Office Word</Application>
  <DocSecurity>0</DocSecurity>
  <Lines>107</Lines>
  <Paragraphs>30</Paragraphs>
  <ScaleCrop>false</ScaleCrop>
  <Company>Qualtrics</Company>
  <LinksUpToDate>false</LinksUpToDate>
  <CharactersWithSpaces>15102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Professionalism in the Grey Zone</dc:title>
  <dc:subject/>
  <dc:creator>Qualtrics</dc:creator>
  <cp:keywords/>
  <dc:description/>
  <cp:lastModifiedBy>Terry Hudgins, EdD</cp:lastModifiedBy>
  <cp:revision>2</cp:revision>
  <dcterms:created xsi:type="dcterms:W3CDTF">2026-09-10T17:54:00Z</dcterms:created>
  <dcterms:modified xsi:type="dcterms:W3CDTF">2026-09-10T17:54:00Z</dcterms:modified>
</cp:coreProperties>
</file>