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0F9B" w14:textId="78ECC546" w:rsidR="00A8605D" w:rsidRPr="00171659" w:rsidRDefault="004E3948" w:rsidP="00227883">
      <w:pPr>
        <w:jc w:val="center"/>
        <w:rPr>
          <w:b/>
          <w:bCs/>
          <w:sz w:val="28"/>
          <w:szCs w:val="28"/>
          <w:u w:val="single"/>
          <w:lang w:val="en-GB"/>
        </w:rPr>
      </w:pPr>
      <w:r w:rsidRPr="00171659">
        <w:rPr>
          <w:b/>
          <w:bCs/>
          <w:sz w:val="28"/>
          <w:szCs w:val="28"/>
          <w:u w:val="single"/>
          <w:lang w:val="en-GB"/>
        </w:rPr>
        <w:t>Interview Script</w:t>
      </w:r>
    </w:p>
    <w:p w14:paraId="652F4018" w14:textId="5775E317" w:rsidR="007A36FE" w:rsidRDefault="007A36FE">
      <w:pPr>
        <w:rPr>
          <w:lang w:val="en-GB"/>
        </w:rPr>
      </w:pPr>
      <w:r>
        <w:rPr>
          <w:lang w:val="en-GB"/>
        </w:rPr>
        <w:t>Are you happy for me to begin recording?</w:t>
      </w:r>
    </w:p>
    <w:p w14:paraId="6BE9B077" w14:textId="086BE88B" w:rsidR="004E3948" w:rsidRPr="00BF3FFD" w:rsidRDefault="004E3948">
      <w:pPr>
        <w:rPr>
          <w:b/>
          <w:bCs/>
          <w:u w:val="single"/>
          <w:lang w:val="en-GB"/>
        </w:rPr>
      </w:pPr>
      <w:r w:rsidRPr="00BF3FFD">
        <w:rPr>
          <w:b/>
          <w:bCs/>
          <w:u w:val="single"/>
          <w:lang w:val="en-GB"/>
        </w:rPr>
        <w:t>Introduce yourself</w:t>
      </w:r>
    </w:p>
    <w:p w14:paraId="2EC4BF1D" w14:textId="2DBB7AEC" w:rsidR="004E3948" w:rsidRDefault="004E3948">
      <w:pPr>
        <w:rPr>
          <w:lang w:val="en-GB"/>
        </w:rPr>
      </w:pPr>
      <w:r>
        <w:rPr>
          <w:lang w:val="en-GB"/>
        </w:rPr>
        <w:t>Hello, my name is</w:t>
      </w:r>
      <w:r w:rsidR="00CA2F29">
        <w:rPr>
          <w:lang w:val="en-GB"/>
        </w:rPr>
        <w:t xml:space="preserve"> XXXXXXXXXXX</w:t>
      </w:r>
      <w:r>
        <w:rPr>
          <w:lang w:val="en-GB"/>
        </w:rPr>
        <w:t xml:space="preserve">. </w:t>
      </w:r>
      <w:r w:rsidR="00BF3FFD">
        <w:rPr>
          <w:lang w:val="en-GB"/>
        </w:rPr>
        <w:t xml:space="preserve">I am a </w:t>
      </w:r>
      <w:proofErr w:type="gramStart"/>
      <w:r w:rsidR="00BF3FFD">
        <w:rPr>
          <w:lang w:val="en-GB"/>
        </w:rPr>
        <w:t>Master’s</w:t>
      </w:r>
      <w:proofErr w:type="gramEnd"/>
      <w:r w:rsidR="00BF3FFD">
        <w:rPr>
          <w:lang w:val="en-GB"/>
        </w:rPr>
        <w:t xml:space="preserve"> Student studying Clinical Health Research at the University of Birmingham and </w:t>
      </w:r>
      <w:r w:rsidR="00AD2F35">
        <w:rPr>
          <w:lang w:val="en-GB"/>
        </w:rPr>
        <w:t xml:space="preserve">this research study </w:t>
      </w:r>
      <w:r w:rsidR="00DF5999">
        <w:rPr>
          <w:lang w:val="en-GB"/>
        </w:rPr>
        <w:t xml:space="preserve">will be part of my Masters. I am </w:t>
      </w:r>
      <w:r w:rsidR="00BF3FFD">
        <w:rPr>
          <w:lang w:val="en-GB"/>
        </w:rPr>
        <w:t>also a Physiotherapist working at the Queen Elizabeth Hospital Birmingham. I work in the Inherited Metabolic Disorders service at Queen Elizabeth hospital</w:t>
      </w:r>
    </w:p>
    <w:p w14:paraId="189CDA84" w14:textId="3C8C359A" w:rsidR="00BF3FFD" w:rsidRDefault="00BF3FFD">
      <w:pPr>
        <w:rPr>
          <w:lang w:val="en-GB"/>
        </w:rPr>
      </w:pPr>
      <w:r>
        <w:rPr>
          <w:lang w:val="en-GB"/>
        </w:rPr>
        <w:t>Thank you for agreeing to participate in this study.</w:t>
      </w:r>
      <w:r w:rsidR="007A36FE">
        <w:rPr>
          <w:lang w:val="en-GB"/>
        </w:rPr>
        <w:t xml:space="preserve"> </w:t>
      </w:r>
    </w:p>
    <w:p w14:paraId="6FA777D6" w14:textId="61E9056C" w:rsidR="00BF3FFD" w:rsidRDefault="00D33300">
      <w:pPr>
        <w:rPr>
          <w:b/>
          <w:bCs/>
          <w:lang w:val="en-GB"/>
        </w:rPr>
      </w:pPr>
      <w:r w:rsidRPr="00D33300">
        <w:rPr>
          <w:b/>
          <w:bCs/>
          <w:u w:val="single"/>
          <w:lang w:val="en-GB"/>
        </w:rPr>
        <w:t>Explain about the research</w:t>
      </w:r>
      <w:r>
        <w:rPr>
          <w:b/>
          <w:bCs/>
          <w:u w:val="single"/>
          <w:lang w:val="en-GB"/>
        </w:rPr>
        <w:t xml:space="preserve"> </w:t>
      </w:r>
    </w:p>
    <w:p w14:paraId="4381F918" w14:textId="3EE8AF18" w:rsidR="00D33300" w:rsidRDefault="00B674AE">
      <w:pPr>
        <w:rPr>
          <w:lang w:val="en-GB"/>
        </w:rPr>
      </w:pPr>
      <w:r>
        <w:rPr>
          <w:lang w:val="en-GB"/>
        </w:rPr>
        <w:t xml:space="preserve">You will have read the participant information </w:t>
      </w:r>
      <w:r w:rsidR="00F72DC1">
        <w:rPr>
          <w:lang w:val="en-GB"/>
        </w:rPr>
        <w:t>leaflet</w:t>
      </w:r>
      <w:r w:rsidR="00D62C31">
        <w:rPr>
          <w:lang w:val="en-GB"/>
        </w:rPr>
        <w:t xml:space="preserve"> on the online survey</w:t>
      </w:r>
      <w:r w:rsidR="00F72DC1">
        <w:rPr>
          <w:lang w:val="en-GB"/>
        </w:rPr>
        <w:t>,</w:t>
      </w:r>
      <w:r>
        <w:rPr>
          <w:lang w:val="en-GB"/>
        </w:rPr>
        <w:t xml:space="preserve"> but</w:t>
      </w:r>
      <w:r w:rsidR="0037026A">
        <w:rPr>
          <w:lang w:val="en-GB"/>
        </w:rPr>
        <w:t xml:space="preserve"> </w:t>
      </w:r>
      <w:r w:rsidR="00D33300">
        <w:rPr>
          <w:lang w:val="en-GB"/>
        </w:rPr>
        <w:t xml:space="preserve">I </w:t>
      </w:r>
      <w:r w:rsidR="0037026A">
        <w:rPr>
          <w:lang w:val="en-GB"/>
        </w:rPr>
        <w:t xml:space="preserve">will just </w:t>
      </w:r>
      <w:r w:rsidR="00D33300">
        <w:rPr>
          <w:lang w:val="en-GB"/>
        </w:rPr>
        <w:t>familiarise you with the purpose of this research and what will happen after the interview?</w:t>
      </w:r>
    </w:p>
    <w:p w14:paraId="010DB2B1" w14:textId="694ED9EB" w:rsidR="003619B6" w:rsidRDefault="00EE6D27">
      <w:pPr>
        <w:rPr>
          <w:lang w:val="en-GB"/>
        </w:rPr>
      </w:pPr>
      <w:r>
        <w:rPr>
          <w:lang w:val="en-GB"/>
        </w:rPr>
        <w:t>The purpose of th</w:t>
      </w:r>
      <w:r w:rsidR="00C71D79">
        <w:rPr>
          <w:lang w:val="en-GB"/>
        </w:rPr>
        <w:t>is</w:t>
      </w:r>
      <w:r>
        <w:rPr>
          <w:lang w:val="en-GB"/>
        </w:rPr>
        <w:t xml:space="preserve"> research study is to explore the </w:t>
      </w:r>
      <w:r w:rsidR="00AA2CE5">
        <w:rPr>
          <w:lang w:val="en-GB"/>
        </w:rPr>
        <w:t xml:space="preserve">perspectives and </w:t>
      </w:r>
      <w:r>
        <w:rPr>
          <w:lang w:val="en-GB"/>
        </w:rPr>
        <w:t>experiences of people with Pompe disease</w:t>
      </w:r>
      <w:r w:rsidR="00D02834">
        <w:rPr>
          <w:lang w:val="en-GB"/>
        </w:rPr>
        <w:t xml:space="preserve"> when engaging in physical activity and exercise</w:t>
      </w:r>
      <w:r>
        <w:rPr>
          <w:lang w:val="en-GB"/>
        </w:rPr>
        <w:t>.</w:t>
      </w:r>
      <w:r w:rsidR="00DB7402">
        <w:rPr>
          <w:lang w:val="en-GB"/>
        </w:rPr>
        <w:t xml:space="preserve"> </w:t>
      </w:r>
      <w:r w:rsidR="005E43CA">
        <w:rPr>
          <w:lang w:val="en-GB"/>
        </w:rPr>
        <w:t xml:space="preserve">I am particularly interested in </w:t>
      </w:r>
      <w:r w:rsidR="00623BD7">
        <w:rPr>
          <w:lang w:val="en-GB"/>
        </w:rPr>
        <w:t>hearing</w:t>
      </w:r>
      <w:r w:rsidR="004D5FDB">
        <w:rPr>
          <w:lang w:val="en-GB"/>
        </w:rPr>
        <w:t xml:space="preserve"> </w:t>
      </w:r>
      <w:r w:rsidR="000D0B6D">
        <w:rPr>
          <w:lang w:val="en-GB"/>
        </w:rPr>
        <w:t xml:space="preserve">about </w:t>
      </w:r>
      <w:r w:rsidR="00A63960">
        <w:rPr>
          <w:lang w:val="en-GB"/>
        </w:rPr>
        <w:t xml:space="preserve">your </w:t>
      </w:r>
      <w:r w:rsidR="009C1749">
        <w:rPr>
          <w:lang w:val="en-GB"/>
        </w:rPr>
        <w:t>experience</w:t>
      </w:r>
      <w:r w:rsidR="007B4B67">
        <w:rPr>
          <w:lang w:val="en-GB"/>
        </w:rPr>
        <w:t xml:space="preserve"> with exercise</w:t>
      </w:r>
      <w:r w:rsidR="009A3974">
        <w:rPr>
          <w:lang w:val="en-GB"/>
        </w:rPr>
        <w:t xml:space="preserve">, </w:t>
      </w:r>
      <w:r w:rsidR="00D805BB">
        <w:rPr>
          <w:lang w:val="en-GB"/>
        </w:rPr>
        <w:t xml:space="preserve">what helps or hinders you keeping active </w:t>
      </w:r>
      <w:r w:rsidR="00C640B6">
        <w:rPr>
          <w:lang w:val="en-GB"/>
        </w:rPr>
        <w:t xml:space="preserve">and </w:t>
      </w:r>
      <w:r w:rsidR="00905CB2">
        <w:rPr>
          <w:lang w:val="en-GB"/>
        </w:rPr>
        <w:t xml:space="preserve">any </w:t>
      </w:r>
      <w:r w:rsidR="00377C2E">
        <w:rPr>
          <w:lang w:val="en-GB"/>
        </w:rPr>
        <w:t>what support</w:t>
      </w:r>
      <w:r w:rsidR="006E1F8D">
        <w:rPr>
          <w:lang w:val="en-GB"/>
        </w:rPr>
        <w:t xml:space="preserve"> and advice</w:t>
      </w:r>
      <w:r w:rsidR="00377C2E">
        <w:rPr>
          <w:lang w:val="en-GB"/>
        </w:rPr>
        <w:t xml:space="preserve"> (if any) you have received</w:t>
      </w:r>
      <w:r w:rsidR="00B900FF">
        <w:rPr>
          <w:lang w:val="en-GB"/>
        </w:rPr>
        <w:t xml:space="preserve"> from healthcare professionals.</w:t>
      </w:r>
    </w:p>
    <w:p w14:paraId="3C7714A5" w14:textId="07B36029" w:rsidR="00F87B59" w:rsidRDefault="00E24E36">
      <w:pPr>
        <w:rPr>
          <w:lang w:val="en-GB"/>
        </w:rPr>
      </w:pPr>
      <w:r>
        <w:rPr>
          <w:lang w:val="en-GB"/>
        </w:rPr>
        <w:t xml:space="preserve">The interview today </w:t>
      </w:r>
      <w:r w:rsidR="00C6012C">
        <w:rPr>
          <w:lang w:val="en-GB"/>
        </w:rPr>
        <w:t>will be a little like a conversation</w:t>
      </w:r>
      <w:r w:rsidR="00B773A5">
        <w:rPr>
          <w:lang w:val="en-GB"/>
        </w:rPr>
        <w:t xml:space="preserve">, in which I will help you talk about </w:t>
      </w:r>
      <w:r w:rsidR="00C273A0">
        <w:rPr>
          <w:lang w:val="en-GB"/>
        </w:rPr>
        <w:t>your personal experiences, opinions and thoughts</w:t>
      </w:r>
      <w:r w:rsidR="00125D0F">
        <w:rPr>
          <w:lang w:val="en-GB"/>
        </w:rPr>
        <w:t>.</w:t>
      </w:r>
    </w:p>
    <w:p w14:paraId="7739E609" w14:textId="110AF5B9" w:rsidR="00A77409" w:rsidRDefault="005B2647">
      <w:pPr>
        <w:rPr>
          <w:lang w:val="en-GB"/>
        </w:rPr>
      </w:pPr>
      <w:r>
        <w:rPr>
          <w:lang w:val="en-GB"/>
        </w:rPr>
        <w:t xml:space="preserve">I will have an interview guide to keep us on certain </w:t>
      </w:r>
      <w:proofErr w:type="gramStart"/>
      <w:r>
        <w:rPr>
          <w:lang w:val="en-GB"/>
        </w:rPr>
        <w:t>topics</w:t>
      </w:r>
      <w:proofErr w:type="gramEnd"/>
      <w:r>
        <w:rPr>
          <w:lang w:val="en-GB"/>
        </w:rPr>
        <w:t xml:space="preserve"> but my aim is to hear your view</w:t>
      </w:r>
      <w:r w:rsidR="00E62C90">
        <w:rPr>
          <w:lang w:val="en-GB"/>
        </w:rPr>
        <w:t>s</w:t>
      </w:r>
      <w:r>
        <w:rPr>
          <w:lang w:val="en-GB"/>
        </w:rPr>
        <w:t xml:space="preserve"> and experiences in your own words. </w:t>
      </w:r>
    </w:p>
    <w:p w14:paraId="5BF6FF73" w14:textId="2BDAA2A7" w:rsidR="007A36FE" w:rsidRDefault="00A77409">
      <w:pPr>
        <w:rPr>
          <w:lang w:val="en-GB"/>
        </w:rPr>
      </w:pPr>
      <w:r>
        <w:rPr>
          <w:lang w:val="en-GB"/>
        </w:rPr>
        <w:t>T</w:t>
      </w:r>
      <w:r w:rsidR="00CA46B7">
        <w:rPr>
          <w:lang w:val="en-GB"/>
        </w:rPr>
        <w:t xml:space="preserve">he interview will last about 45minutes to an hour. If you need any breaks at </w:t>
      </w:r>
      <w:r w:rsidR="00680961">
        <w:rPr>
          <w:lang w:val="en-GB"/>
        </w:rPr>
        <w:t>all,</w:t>
      </w:r>
      <w:r w:rsidR="00CA46B7">
        <w:rPr>
          <w:lang w:val="en-GB"/>
        </w:rPr>
        <w:t xml:space="preserve"> please just say and we can stop the interview at any time.</w:t>
      </w:r>
      <w:r>
        <w:rPr>
          <w:lang w:val="en-GB"/>
        </w:rPr>
        <w:t xml:space="preserve"> </w:t>
      </w:r>
    </w:p>
    <w:p w14:paraId="61A1F609" w14:textId="1122E40D" w:rsidR="00514E7B" w:rsidRDefault="00514E7B">
      <w:pPr>
        <w:rPr>
          <w:lang w:val="en-GB"/>
        </w:rPr>
      </w:pPr>
      <w:r>
        <w:rPr>
          <w:lang w:val="en-GB"/>
        </w:rPr>
        <w:t xml:space="preserve">If </w:t>
      </w:r>
      <w:r w:rsidR="00471E22">
        <w:rPr>
          <w:lang w:val="en-GB"/>
        </w:rPr>
        <w:t>I ask you about anything you don’t want to talk about, please just say you’d rather not go into that</w:t>
      </w:r>
      <w:r w:rsidR="00BF531C">
        <w:rPr>
          <w:lang w:val="en-GB"/>
        </w:rPr>
        <w:t>,</w:t>
      </w:r>
      <w:r w:rsidR="00B42D87">
        <w:rPr>
          <w:lang w:val="en-GB"/>
        </w:rPr>
        <w:t xml:space="preserve"> and we can move on</w:t>
      </w:r>
      <w:r w:rsidR="00471E22">
        <w:rPr>
          <w:lang w:val="en-GB"/>
        </w:rPr>
        <w:t>.</w:t>
      </w:r>
    </w:p>
    <w:p w14:paraId="0BB16E0E" w14:textId="4805B2E5" w:rsidR="000F5928" w:rsidRDefault="007F20CD">
      <w:pPr>
        <w:rPr>
          <w:lang w:val="en-GB"/>
        </w:rPr>
      </w:pPr>
      <w:r>
        <w:rPr>
          <w:lang w:val="en-GB"/>
        </w:rPr>
        <w:t>All information provided will be kept strictly confidential</w:t>
      </w:r>
      <w:r w:rsidR="00DE6167">
        <w:rPr>
          <w:lang w:val="en-GB"/>
        </w:rPr>
        <w:t xml:space="preserve"> and used for research purposes only. </w:t>
      </w:r>
      <w:r w:rsidR="00605341">
        <w:rPr>
          <w:lang w:val="en-GB"/>
        </w:rPr>
        <w:t>Unless you tell me something which indicates a risk of serious harm to yourself and other</w:t>
      </w:r>
      <w:r w:rsidR="00680961">
        <w:rPr>
          <w:lang w:val="en-GB"/>
        </w:rPr>
        <w:t>s</w:t>
      </w:r>
      <w:r w:rsidR="00E20DE0">
        <w:rPr>
          <w:lang w:val="en-GB"/>
        </w:rPr>
        <w:t>,</w:t>
      </w:r>
      <w:r w:rsidR="008F3B47">
        <w:rPr>
          <w:lang w:val="en-GB"/>
        </w:rPr>
        <w:t xml:space="preserve"> if this occurs</w:t>
      </w:r>
      <w:r w:rsidR="00E20DE0">
        <w:rPr>
          <w:lang w:val="en-GB"/>
        </w:rPr>
        <w:t xml:space="preserve"> I will discuss this with you and what steps I need to take.</w:t>
      </w:r>
    </w:p>
    <w:p w14:paraId="701AEA9E" w14:textId="03428379" w:rsidR="00DE6167" w:rsidRPr="0044701E" w:rsidRDefault="0044701E">
      <w:pPr>
        <w:rPr>
          <w:b/>
          <w:bCs/>
          <w:lang w:val="en-GB"/>
        </w:rPr>
      </w:pPr>
      <w:r w:rsidRPr="0044701E">
        <w:rPr>
          <w:b/>
          <w:bCs/>
          <w:lang w:val="en-GB"/>
        </w:rPr>
        <w:t>Have you any questions before we start?</w:t>
      </w:r>
    </w:p>
    <w:p w14:paraId="6316D7F8" w14:textId="3380ECFA" w:rsidR="00DE6167" w:rsidRDefault="0044701E">
      <w:pPr>
        <w:rPr>
          <w:lang w:val="en-GB"/>
        </w:rPr>
      </w:pPr>
      <w:r>
        <w:rPr>
          <w:lang w:val="en-GB"/>
        </w:rPr>
        <w:t>I</w:t>
      </w:r>
      <w:r w:rsidR="00935442">
        <w:rPr>
          <w:lang w:val="en-GB"/>
        </w:rPr>
        <w:t xml:space="preserve"> will</w:t>
      </w:r>
      <w:r>
        <w:rPr>
          <w:lang w:val="en-GB"/>
        </w:rPr>
        <w:t xml:space="preserve"> </w:t>
      </w:r>
      <w:r w:rsidR="005A5EAF">
        <w:rPr>
          <w:lang w:val="en-GB"/>
        </w:rPr>
        <w:t>just go through the information on the consent form again</w:t>
      </w:r>
      <w:r w:rsidR="00935442">
        <w:rPr>
          <w:lang w:val="en-GB"/>
        </w:rPr>
        <w:t>.</w:t>
      </w:r>
    </w:p>
    <w:p w14:paraId="0910E6A9" w14:textId="7749310D" w:rsidR="00C9052C" w:rsidRPr="00C9052C" w:rsidRDefault="00C9052C">
      <w:pPr>
        <w:rPr>
          <w:b/>
          <w:bCs/>
          <w:lang w:val="en-GB"/>
        </w:rPr>
      </w:pPr>
      <w:r w:rsidRPr="00C9052C">
        <w:rPr>
          <w:b/>
          <w:bCs/>
          <w:lang w:val="en-GB"/>
        </w:rPr>
        <w:t>Can you confirm that you still agree to participate</w:t>
      </w:r>
      <w:r w:rsidR="003B72B9">
        <w:rPr>
          <w:b/>
          <w:bCs/>
          <w:lang w:val="en-GB"/>
        </w:rPr>
        <w:t xml:space="preserve"> in this study</w:t>
      </w:r>
      <w:r w:rsidRPr="00C9052C">
        <w:rPr>
          <w:b/>
          <w:bCs/>
          <w:lang w:val="en-GB"/>
        </w:rPr>
        <w:t>?</w:t>
      </w:r>
    </w:p>
    <w:p w14:paraId="7E0F8A9E" w14:textId="77777777" w:rsidR="00DE6167" w:rsidRDefault="00DE6167">
      <w:pPr>
        <w:rPr>
          <w:lang w:val="en-GB"/>
        </w:rPr>
      </w:pPr>
    </w:p>
    <w:p w14:paraId="77C861CF" w14:textId="77777777" w:rsidR="00B42D87" w:rsidRDefault="00B42D87">
      <w:pPr>
        <w:rPr>
          <w:lang w:val="en-GB"/>
        </w:rPr>
      </w:pPr>
    </w:p>
    <w:p w14:paraId="5E8CB25E" w14:textId="77777777" w:rsidR="00B42D87" w:rsidRPr="00D33300" w:rsidRDefault="00B42D87">
      <w:pPr>
        <w:rPr>
          <w:lang w:val="en-GB"/>
        </w:rPr>
      </w:pPr>
    </w:p>
    <w:p w14:paraId="5C05D3FD" w14:textId="29E3E52A" w:rsidR="007E08BC" w:rsidRDefault="00227883">
      <w:pPr>
        <w:rPr>
          <w:lang w:val="en-GB"/>
        </w:rPr>
      </w:pPr>
      <w:r w:rsidRPr="00171659">
        <w:rPr>
          <w:b/>
          <w:bCs/>
          <w:lang w:val="en-GB"/>
        </w:rPr>
        <w:t>Thank you for agreeing to be interviewed</w:t>
      </w:r>
      <w:r w:rsidR="008F3B47">
        <w:rPr>
          <w:lang w:val="en-GB"/>
        </w:rPr>
        <w:t>.</w:t>
      </w:r>
    </w:p>
    <w:p w14:paraId="58C4C37E" w14:textId="77777777" w:rsidR="00743AA7" w:rsidRDefault="00743AA7">
      <w:pPr>
        <w:rPr>
          <w:lang w:val="en-GB"/>
        </w:rPr>
      </w:pPr>
    </w:p>
    <w:p w14:paraId="3559BC0F" w14:textId="68517C39" w:rsidR="007D7BF6" w:rsidRPr="001433D3" w:rsidRDefault="002F4494" w:rsidP="001433D3">
      <w:pPr>
        <w:rPr>
          <w:rFonts w:ascii="Arial" w:hAnsi="Arial" w:cs="Arial"/>
          <w:b/>
          <w:bCs/>
          <w:lang w:val="en-GB"/>
        </w:rPr>
      </w:pPr>
      <w:r w:rsidRPr="001433D3">
        <w:rPr>
          <w:rFonts w:ascii="Arial" w:hAnsi="Arial" w:cs="Arial"/>
          <w:b/>
          <w:bCs/>
          <w:lang w:val="en-GB"/>
        </w:rPr>
        <w:t xml:space="preserve">Introduction - </w:t>
      </w:r>
      <w:r w:rsidR="007D7BF6" w:rsidRPr="001433D3">
        <w:rPr>
          <w:rFonts w:ascii="Arial" w:hAnsi="Arial" w:cs="Arial"/>
          <w:b/>
          <w:bCs/>
          <w:lang w:val="en-GB"/>
        </w:rPr>
        <w:t>General Background an</w:t>
      </w:r>
      <w:r w:rsidR="00E009C7" w:rsidRPr="001433D3">
        <w:rPr>
          <w:rFonts w:ascii="Arial" w:hAnsi="Arial" w:cs="Arial"/>
          <w:b/>
          <w:bCs/>
          <w:lang w:val="en-GB"/>
        </w:rPr>
        <w:t>d</w:t>
      </w:r>
      <w:r w:rsidR="007D7BF6" w:rsidRPr="001433D3">
        <w:rPr>
          <w:rFonts w:ascii="Arial" w:hAnsi="Arial" w:cs="Arial"/>
          <w:b/>
          <w:bCs/>
          <w:lang w:val="en-GB"/>
        </w:rPr>
        <w:t xml:space="preserve"> Diagnosis</w:t>
      </w:r>
    </w:p>
    <w:p w14:paraId="4B42E206" w14:textId="77777777" w:rsidR="00281247" w:rsidRDefault="00281247" w:rsidP="00281247">
      <w:pPr>
        <w:pStyle w:val="ListParagraph"/>
        <w:rPr>
          <w:rFonts w:ascii="Arial" w:hAnsi="Arial" w:cs="Arial"/>
          <w:b/>
          <w:bCs/>
          <w:lang w:val="en-GB"/>
        </w:rPr>
      </w:pPr>
    </w:p>
    <w:p w14:paraId="49B7B7ED" w14:textId="7FE87012" w:rsidR="00BB4B52" w:rsidRDefault="00BB4B52" w:rsidP="00281247">
      <w:pPr>
        <w:pStyle w:val="ListParagraph"/>
        <w:rPr>
          <w:rFonts w:ascii="Arial" w:hAnsi="Arial" w:cs="Arial"/>
          <w:i/>
          <w:iCs/>
          <w:lang w:val="en-GB"/>
        </w:rPr>
      </w:pPr>
      <w:r w:rsidRPr="008A4053">
        <w:rPr>
          <w:rFonts w:ascii="Arial" w:hAnsi="Arial" w:cs="Arial"/>
          <w:i/>
          <w:iCs/>
          <w:lang w:val="en-GB"/>
        </w:rPr>
        <w:t xml:space="preserve">Aims: To get participant talking and to find out contextual information </w:t>
      </w:r>
      <w:r w:rsidR="008A4053" w:rsidRPr="008A4053">
        <w:rPr>
          <w:rFonts w:ascii="Arial" w:hAnsi="Arial" w:cs="Arial"/>
          <w:i/>
          <w:iCs/>
          <w:lang w:val="en-GB"/>
        </w:rPr>
        <w:t>about his/her current circumstances</w:t>
      </w:r>
      <w:r w:rsidR="0081264A">
        <w:rPr>
          <w:rFonts w:ascii="Arial" w:hAnsi="Arial" w:cs="Arial"/>
          <w:i/>
          <w:iCs/>
          <w:lang w:val="en-GB"/>
        </w:rPr>
        <w:t xml:space="preserve"> and diagnosis</w:t>
      </w:r>
    </w:p>
    <w:p w14:paraId="724DF5F6" w14:textId="77777777" w:rsidR="008A4053" w:rsidRPr="008A4053" w:rsidRDefault="008A4053" w:rsidP="00281247">
      <w:pPr>
        <w:pStyle w:val="ListParagraph"/>
        <w:rPr>
          <w:rFonts w:ascii="Arial" w:hAnsi="Arial" w:cs="Arial"/>
          <w:i/>
          <w:iCs/>
          <w:lang w:val="en-GB"/>
        </w:rPr>
      </w:pPr>
    </w:p>
    <w:p w14:paraId="4E904F09" w14:textId="3807CDD7" w:rsidR="007D7BF6" w:rsidRPr="00F354F9" w:rsidRDefault="007D7BF6" w:rsidP="00F354F9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F354F9">
        <w:rPr>
          <w:rFonts w:ascii="Arial" w:hAnsi="Arial" w:cs="Arial"/>
          <w:lang w:val="en-GB"/>
        </w:rPr>
        <w:t>Shall we start with you</w:t>
      </w:r>
      <w:r w:rsidR="0053284F">
        <w:rPr>
          <w:rFonts w:ascii="Arial" w:hAnsi="Arial" w:cs="Arial"/>
          <w:lang w:val="en-GB"/>
        </w:rPr>
        <w:t xml:space="preserve"> briefly</w:t>
      </w:r>
      <w:r w:rsidRPr="00F354F9">
        <w:rPr>
          <w:rFonts w:ascii="Arial" w:hAnsi="Arial" w:cs="Arial"/>
          <w:lang w:val="en-GB"/>
        </w:rPr>
        <w:t xml:space="preserve"> telling me something about yourself…</w:t>
      </w:r>
    </w:p>
    <w:p w14:paraId="290BD635" w14:textId="77777777" w:rsidR="00C9675E" w:rsidRDefault="00C9675E" w:rsidP="00DA6AAB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are your interests?</w:t>
      </w:r>
    </w:p>
    <w:p w14:paraId="1134DFF8" w14:textId="21D9512C" w:rsidR="007D7BF6" w:rsidRPr="00DA6AAB" w:rsidRDefault="00DA6AAB" w:rsidP="00DA6AAB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Can you tell me </w:t>
      </w:r>
      <w:r w:rsidR="00EC00A7">
        <w:rPr>
          <w:rFonts w:ascii="Arial" w:hAnsi="Arial" w:cs="Arial"/>
          <w:lang w:val="en-GB"/>
        </w:rPr>
        <w:t>a bit about your family</w:t>
      </w:r>
      <w:r w:rsidR="007D7BF6" w:rsidRPr="00DA6AAB">
        <w:rPr>
          <w:rFonts w:ascii="Arial" w:hAnsi="Arial" w:cs="Arial"/>
          <w:lang w:val="en-GB"/>
        </w:rPr>
        <w:t>?</w:t>
      </w:r>
    </w:p>
    <w:p w14:paraId="3480DC73" w14:textId="33BB4961" w:rsidR="007D7BF6" w:rsidRDefault="00EC00A7" w:rsidP="00DB5532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do you do/did you do for work?</w:t>
      </w:r>
    </w:p>
    <w:p w14:paraId="5DD1D540" w14:textId="77777777" w:rsidR="0081264A" w:rsidRPr="0036509B" w:rsidRDefault="0081264A" w:rsidP="007D7BF6">
      <w:pPr>
        <w:pStyle w:val="ListParagraph"/>
        <w:rPr>
          <w:rFonts w:ascii="Arial" w:hAnsi="Arial" w:cs="Arial"/>
          <w:lang w:val="en-GB"/>
        </w:rPr>
      </w:pPr>
    </w:p>
    <w:p w14:paraId="38EC7CAD" w14:textId="119AB078" w:rsidR="00283E27" w:rsidRDefault="00C9675E" w:rsidP="009C0998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Can you please tell me a b</w:t>
      </w:r>
      <w:r w:rsidR="0053284F">
        <w:rPr>
          <w:rFonts w:ascii="Arial" w:hAnsi="Arial" w:cs="Arial"/>
          <w:lang w:val="en-GB"/>
        </w:rPr>
        <w:t>it</w:t>
      </w:r>
      <w:r>
        <w:rPr>
          <w:rFonts w:ascii="Arial" w:hAnsi="Arial" w:cs="Arial"/>
          <w:lang w:val="en-GB"/>
        </w:rPr>
        <w:t xml:space="preserve"> about whe</w:t>
      </w:r>
      <w:r w:rsidR="009C0998">
        <w:rPr>
          <w:rFonts w:ascii="Arial" w:hAnsi="Arial" w:cs="Arial"/>
          <w:lang w:val="en-GB"/>
        </w:rPr>
        <w:t>n you were diagnosed with Pompe disease and about your journey so far with living with Pompe disease</w:t>
      </w:r>
    </w:p>
    <w:p w14:paraId="3998C35B" w14:textId="77777777" w:rsidR="009C0998" w:rsidRPr="009C0998" w:rsidRDefault="009C0998" w:rsidP="009C0998">
      <w:pPr>
        <w:pStyle w:val="ListParagraph"/>
        <w:ind w:left="1440"/>
        <w:rPr>
          <w:rFonts w:ascii="Arial" w:hAnsi="Arial" w:cs="Arial"/>
          <w:lang w:val="en-GB"/>
        </w:rPr>
      </w:pPr>
    </w:p>
    <w:p w14:paraId="6A9DE985" w14:textId="77777777" w:rsidR="007D7BF6" w:rsidRPr="0036509B" w:rsidRDefault="007D7BF6" w:rsidP="007D7BF6">
      <w:pPr>
        <w:pStyle w:val="ListParagraph"/>
        <w:rPr>
          <w:rFonts w:ascii="Arial" w:hAnsi="Arial" w:cs="Arial"/>
          <w:lang w:val="en-GB"/>
        </w:rPr>
      </w:pPr>
    </w:p>
    <w:p w14:paraId="4229E30A" w14:textId="77777777" w:rsidR="00BC4435" w:rsidRDefault="00BC4435" w:rsidP="00BC4435">
      <w:pPr>
        <w:rPr>
          <w:rFonts w:ascii="Arial" w:hAnsi="Arial" w:cs="Arial"/>
          <w:i/>
          <w:iCs/>
          <w:lang w:val="en-GB"/>
        </w:rPr>
      </w:pPr>
      <w:r w:rsidRPr="00EC1B01">
        <w:rPr>
          <w:rFonts w:ascii="Arial" w:hAnsi="Arial" w:cs="Arial"/>
          <w:b/>
          <w:bCs/>
          <w:lang w:val="en-GB"/>
        </w:rPr>
        <w:t>Current Physical activity and exercise</w:t>
      </w:r>
      <w:r w:rsidRPr="00D01CA3">
        <w:rPr>
          <w:rFonts w:ascii="Arial" w:hAnsi="Arial" w:cs="Arial"/>
          <w:i/>
          <w:iCs/>
          <w:lang w:val="en-GB"/>
        </w:rPr>
        <w:t xml:space="preserve"> </w:t>
      </w:r>
    </w:p>
    <w:p w14:paraId="5BF7D0B2" w14:textId="77777777" w:rsidR="00BC4435" w:rsidRDefault="00BC4435" w:rsidP="00BC4435">
      <w:pPr>
        <w:ind w:left="720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i/>
          <w:iCs/>
          <w:lang w:val="en-GB"/>
        </w:rPr>
        <w:t>Aims: to find out about the general level of activity that the interviewee currently engages with</w:t>
      </w:r>
    </w:p>
    <w:p w14:paraId="488AA10B" w14:textId="77777777" w:rsidR="000C1857" w:rsidRDefault="000C1857" w:rsidP="001433D3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do you think of as ‘physical activity’ and what does it mean to you?</w:t>
      </w:r>
    </w:p>
    <w:p w14:paraId="798C2223" w14:textId="219E5D9B" w:rsidR="00854538" w:rsidRPr="00BC4435" w:rsidRDefault="00525CBB" w:rsidP="00BC4435">
      <w:pPr>
        <w:pStyle w:val="ListParagraph"/>
        <w:numPr>
          <w:ilvl w:val="0"/>
          <w:numId w:val="10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Offer selection of choices if unable </w:t>
      </w:r>
      <w:r w:rsidR="00CC1DF9">
        <w:rPr>
          <w:rFonts w:ascii="Arial" w:hAnsi="Arial" w:cs="Arial"/>
          <w:lang w:val="en-GB"/>
        </w:rPr>
        <w:t xml:space="preserve">to give open response (vigorous exercise or playing sport, anything that raises your heart rate, anything that involves physical effort for an </w:t>
      </w:r>
      <w:r w:rsidR="00DA3085">
        <w:rPr>
          <w:rFonts w:ascii="Arial" w:hAnsi="Arial" w:cs="Arial"/>
          <w:lang w:val="en-GB"/>
        </w:rPr>
        <w:t>individual</w:t>
      </w:r>
      <w:r w:rsidR="00CC1DF9">
        <w:rPr>
          <w:rFonts w:ascii="Arial" w:hAnsi="Arial" w:cs="Arial"/>
          <w:lang w:val="en-GB"/>
        </w:rPr>
        <w:t>)</w:t>
      </w:r>
      <w:r w:rsidR="00DA3085">
        <w:rPr>
          <w:rFonts w:ascii="Arial" w:hAnsi="Arial" w:cs="Arial"/>
          <w:lang w:val="en-GB"/>
        </w:rPr>
        <w:t xml:space="preserve"> </w:t>
      </w:r>
      <w:r w:rsidR="00C51629" w:rsidRPr="001433D3">
        <w:rPr>
          <w:rFonts w:ascii="Arial" w:hAnsi="Arial" w:cs="Arial"/>
          <w:b/>
          <w:bCs/>
          <w:lang w:val="en-GB"/>
        </w:rPr>
        <w:t>GIVE DEFINITION</w:t>
      </w:r>
    </w:p>
    <w:p w14:paraId="0F6EE1B3" w14:textId="77777777" w:rsidR="00FB4E6E" w:rsidRPr="00FB4E6E" w:rsidRDefault="00FB4E6E" w:rsidP="00FB4E6E">
      <w:pPr>
        <w:pStyle w:val="ListParagraph"/>
        <w:ind w:left="1440"/>
        <w:rPr>
          <w:rFonts w:ascii="Arial" w:hAnsi="Arial" w:cs="Arial"/>
          <w:b/>
          <w:bCs/>
          <w:lang w:val="en-GB"/>
        </w:rPr>
      </w:pPr>
    </w:p>
    <w:p w14:paraId="30257A2A" w14:textId="4762E291" w:rsidR="0001699B" w:rsidRPr="000829CA" w:rsidRDefault="00BB7244" w:rsidP="0001699B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 xml:space="preserve">What physical activity are you able to do </w:t>
      </w:r>
      <w:proofErr w:type="gramStart"/>
      <w:r>
        <w:rPr>
          <w:rFonts w:ascii="Arial" w:hAnsi="Arial" w:cs="Arial"/>
          <w:lang w:val="en-GB"/>
        </w:rPr>
        <w:t>at the moment</w:t>
      </w:r>
      <w:proofErr w:type="gramEnd"/>
      <w:r w:rsidR="006B37AB">
        <w:rPr>
          <w:rFonts w:ascii="Arial" w:hAnsi="Arial" w:cs="Arial"/>
          <w:lang w:val="en-GB"/>
        </w:rPr>
        <w:t xml:space="preserve"> (</w:t>
      </w:r>
      <w:r w:rsidR="003F7949">
        <w:rPr>
          <w:rFonts w:ascii="Arial" w:hAnsi="Arial" w:cs="Arial"/>
          <w:lang w:val="en-GB"/>
        </w:rPr>
        <w:t xml:space="preserve">list options – </w:t>
      </w:r>
      <w:r w:rsidR="00A128B2">
        <w:rPr>
          <w:rFonts w:ascii="Arial" w:hAnsi="Arial" w:cs="Arial"/>
          <w:lang w:val="en-GB"/>
        </w:rPr>
        <w:t xml:space="preserve">focus on </w:t>
      </w:r>
      <w:r w:rsidR="003F7949">
        <w:rPr>
          <w:rFonts w:ascii="Arial" w:hAnsi="Arial" w:cs="Arial"/>
          <w:lang w:val="en-GB"/>
        </w:rPr>
        <w:t xml:space="preserve">ADL’s as well as </w:t>
      </w:r>
      <w:r w:rsidR="000302E2">
        <w:rPr>
          <w:rFonts w:ascii="Arial" w:hAnsi="Arial" w:cs="Arial"/>
          <w:lang w:val="en-GB"/>
        </w:rPr>
        <w:t>hobbies/walking</w:t>
      </w:r>
      <w:r w:rsidR="000F1078">
        <w:rPr>
          <w:rFonts w:ascii="Arial" w:hAnsi="Arial" w:cs="Arial"/>
          <w:lang w:val="en-GB"/>
        </w:rPr>
        <w:t xml:space="preserve"> </w:t>
      </w:r>
      <w:r w:rsidR="000302E2">
        <w:rPr>
          <w:rFonts w:ascii="Arial" w:hAnsi="Arial" w:cs="Arial"/>
          <w:lang w:val="en-GB"/>
        </w:rPr>
        <w:t>clubs/groups)</w:t>
      </w:r>
    </w:p>
    <w:p w14:paraId="4779C26B" w14:textId="77777777" w:rsidR="00346B00" w:rsidRPr="0001699B" w:rsidRDefault="00346B00" w:rsidP="00346B00">
      <w:pPr>
        <w:pStyle w:val="ListParagraph"/>
        <w:ind w:left="2160"/>
        <w:rPr>
          <w:rFonts w:ascii="Arial" w:hAnsi="Arial" w:cs="Arial"/>
          <w:b/>
          <w:bCs/>
          <w:lang w:val="en-GB"/>
        </w:rPr>
      </w:pPr>
    </w:p>
    <w:p w14:paraId="615FDF69" w14:textId="42896142" w:rsidR="00BB7244" w:rsidRPr="003D61AD" w:rsidRDefault="00E358DC" w:rsidP="000808BD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>Do you think of these things as exercise?</w:t>
      </w:r>
      <w:r w:rsidR="002711D8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and if not what is the difference for you between physical activity and exercise?</w:t>
      </w:r>
    </w:p>
    <w:p w14:paraId="4A2050FC" w14:textId="39770FD4" w:rsidR="009503C3" w:rsidRDefault="00E62FDE" w:rsidP="009503C3">
      <w:pPr>
        <w:pStyle w:val="ListParagraph"/>
        <w:numPr>
          <w:ilvl w:val="0"/>
          <w:numId w:val="12"/>
        </w:numPr>
        <w:rPr>
          <w:rFonts w:ascii="Arial" w:hAnsi="Arial" w:cs="Arial"/>
          <w:lang w:val="en-GB"/>
        </w:rPr>
      </w:pPr>
      <w:r w:rsidRPr="00C55560">
        <w:rPr>
          <w:rFonts w:ascii="Arial" w:hAnsi="Arial" w:cs="Arial"/>
          <w:lang w:val="en-GB"/>
        </w:rPr>
        <w:t xml:space="preserve">What </w:t>
      </w:r>
      <w:r w:rsidR="00BC2EB6" w:rsidRPr="00C55560">
        <w:rPr>
          <w:rFonts w:ascii="Arial" w:hAnsi="Arial" w:cs="Arial"/>
          <w:lang w:val="en-GB"/>
        </w:rPr>
        <w:t>does exercise mean to you?</w:t>
      </w:r>
      <w:r w:rsidR="002C525B">
        <w:rPr>
          <w:rFonts w:ascii="Arial" w:hAnsi="Arial" w:cs="Arial"/>
          <w:lang w:val="en-GB"/>
        </w:rPr>
        <w:t xml:space="preserve"> </w:t>
      </w:r>
    </w:p>
    <w:p w14:paraId="385DC332" w14:textId="77777777" w:rsidR="001B2605" w:rsidRDefault="001B2605" w:rsidP="001B2605">
      <w:pPr>
        <w:pStyle w:val="ListParagraph"/>
        <w:ind w:left="2160"/>
        <w:rPr>
          <w:rFonts w:ascii="Arial" w:hAnsi="Arial" w:cs="Arial"/>
          <w:lang w:val="en-GB"/>
        </w:rPr>
      </w:pPr>
    </w:p>
    <w:p w14:paraId="77016CB8" w14:textId="77777777" w:rsidR="001B2605" w:rsidRPr="00C55560" w:rsidRDefault="001B2605" w:rsidP="001B2605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C55560">
        <w:rPr>
          <w:rFonts w:ascii="Arial" w:hAnsi="Arial" w:cs="Arial"/>
          <w:lang w:val="en-GB"/>
        </w:rPr>
        <w:t xml:space="preserve">Do you </w:t>
      </w:r>
      <w:r>
        <w:rPr>
          <w:rFonts w:ascii="Arial" w:hAnsi="Arial" w:cs="Arial"/>
          <w:lang w:val="en-GB"/>
        </w:rPr>
        <w:t xml:space="preserve">currently </w:t>
      </w:r>
      <w:r w:rsidRPr="00C55560">
        <w:rPr>
          <w:rFonts w:ascii="Arial" w:hAnsi="Arial" w:cs="Arial"/>
          <w:lang w:val="en-GB"/>
        </w:rPr>
        <w:t xml:space="preserve">participate in </w:t>
      </w:r>
      <w:r>
        <w:rPr>
          <w:rFonts w:ascii="Arial" w:hAnsi="Arial" w:cs="Arial"/>
          <w:lang w:val="en-GB"/>
        </w:rPr>
        <w:t>‘</w:t>
      </w:r>
      <w:r w:rsidRPr="00C55560">
        <w:rPr>
          <w:rFonts w:ascii="Arial" w:hAnsi="Arial" w:cs="Arial"/>
          <w:lang w:val="en-GB"/>
        </w:rPr>
        <w:t>exercise</w:t>
      </w:r>
      <w:r>
        <w:rPr>
          <w:rFonts w:ascii="Arial" w:hAnsi="Arial" w:cs="Arial"/>
          <w:lang w:val="en-GB"/>
        </w:rPr>
        <w:t>’</w:t>
      </w:r>
      <w:r w:rsidRPr="00C55560">
        <w:rPr>
          <w:rFonts w:ascii="Arial" w:hAnsi="Arial" w:cs="Arial"/>
          <w:lang w:val="en-GB"/>
        </w:rPr>
        <w:t xml:space="preserve"> – </w:t>
      </w:r>
    </w:p>
    <w:p w14:paraId="0CB4BF04" w14:textId="25435590" w:rsidR="001B2605" w:rsidRDefault="001B2605" w:rsidP="001B2605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 w:rsidRPr="002F6C87">
        <w:rPr>
          <w:rFonts w:ascii="Arial" w:hAnsi="Arial" w:cs="Arial"/>
          <w:lang w:val="en-GB"/>
        </w:rPr>
        <w:t xml:space="preserve">If yes – </w:t>
      </w:r>
      <w:r>
        <w:rPr>
          <w:rFonts w:ascii="Arial" w:hAnsi="Arial" w:cs="Arial"/>
          <w:lang w:val="en-GB"/>
        </w:rPr>
        <w:t xml:space="preserve">explore </w:t>
      </w:r>
      <w:r w:rsidRPr="002F6C87">
        <w:rPr>
          <w:rFonts w:ascii="Arial" w:hAnsi="Arial" w:cs="Arial"/>
          <w:lang w:val="en-GB"/>
        </w:rPr>
        <w:t>what type, how often, where, with whom</w:t>
      </w:r>
      <w:r>
        <w:rPr>
          <w:rFonts w:ascii="Arial" w:hAnsi="Arial" w:cs="Arial"/>
          <w:lang w:val="en-GB"/>
        </w:rPr>
        <w:t xml:space="preserve">. </w:t>
      </w:r>
      <w:r w:rsidR="004873EE">
        <w:rPr>
          <w:rFonts w:ascii="Arial" w:hAnsi="Arial" w:cs="Arial"/>
          <w:lang w:val="en-GB"/>
        </w:rPr>
        <w:t xml:space="preserve">Reasons </w:t>
      </w:r>
      <w:r w:rsidR="00D62F6E">
        <w:rPr>
          <w:rFonts w:ascii="Arial" w:hAnsi="Arial" w:cs="Arial"/>
          <w:lang w:val="en-GB"/>
        </w:rPr>
        <w:t xml:space="preserve">for doing this exercise (goals?)? </w:t>
      </w:r>
      <w:r>
        <w:rPr>
          <w:rFonts w:ascii="Arial" w:hAnsi="Arial" w:cs="Arial"/>
          <w:lang w:val="en-GB"/>
        </w:rPr>
        <w:t xml:space="preserve">Do they identify changes in engagement over time – explore reasons for such changes </w:t>
      </w:r>
    </w:p>
    <w:p w14:paraId="0D10ACC9" w14:textId="77777777" w:rsidR="001B2605" w:rsidRDefault="001B2605" w:rsidP="001B2605">
      <w:pPr>
        <w:pStyle w:val="ListParagraph"/>
        <w:ind w:left="1440"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How does it make you feel? </w:t>
      </w:r>
    </w:p>
    <w:p w14:paraId="7D56CCBC" w14:textId="4C306E3C" w:rsidR="00BA3FFD" w:rsidRDefault="001B2605" w:rsidP="00D62F6E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If no – Why? </w:t>
      </w:r>
    </w:p>
    <w:p w14:paraId="57E6D91B" w14:textId="77777777" w:rsidR="00D62F6E" w:rsidRPr="00D62F6E" w:rsidRDefault="00D62F6E" w:rsidP="00D62F6E">
      <w:pPr>
        <w:pStyle w:val="ListParagraph"/>
        <w:ind w:left="2160"/>
        <w:rPr>
          <w:rFonts w:ascii="Arial" w:hAnsi="Arial" w:cs="Arial"/>
          <w:lang w:val="en-GB"/>
        </w:rPr>
      </w:pPr>
    </w:p>
    <w:p w14:paraId="7B394220" w14:textId="33065810" w:rsidR="003C263C" w:rsidRDefault="0018708D" w:rsidP="000808BD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D96366">
        <w:rPr>
          <w:rFonts w:ascii="Arial" w:hAnsi="Arial" w:cs="Arial"/>
          <w:lang w:val="en-GB"/>
        </w:rPr>
        <w:t>Do you do any regular physical activit</w:t>
      </w:r>
      <w:r w:rsidR="00146291" w:rsidRPr="00D96366">
        <w:rPr>
          <w:rFonts w:ascii="Arial" w:hAnsi="Arial" w:cs="Arial"/>
          <w:lang w:val="en-GB"/>
        </w:rPr>
        <w:t xml:space="preserve">ies </w:t>
      </w:r>
      <w:r w:rsidR="006877B6">
        <w:rPr>
          <w:rFonts w:ascii="Arial" w:hAnsi="Arial" w:cs="Arial"/>
          <w:lang w:val="en-GB"/>
        </w:rPr>
        <w:t>or exercise</w:t>
      </w:r>
      <w:r w:rsidR="001A52C1">
        <w:rPr>
          <w:rFonts w:ascii="Arial" w:hAnsi="Arial" w:cs="Arial"/>
          <w:lang w:val="en-GB"/>
        </w:rPr>
        <w:t xml:space="preserve"> (explore hobbies</w:t>
      </w:r>
      <w:r w:rsidR="0098461A">
        <w:rPr>
          <w:rFonts w:ascii="Arial" w:hAnsi="Arial" w:cs="Arial"/>
          <w:lang w:val="en-GB"/>
        </w:rPr>
        <w:t>, walking, clubs and groups)</w:t>
      </w:r>
      <w:r w:rsidR="00EC37BE">
        <w:rPr>
          <w:rFonts w:ascii="Arial" w:hAnsi="Arial" w:cs="Arial"/>
          <w:lang w:val="en-GB"/>
        </w:rPr>
        <w:t xml:space="preserve"> How often/where/with whom</w:t>
      </w:r>
    </w:p>
    <w:p w14:paraId="1A3AB3C2" w14:textId="77777777" w:rsidR="0098473D" w:rsidRPr="0098473D" w:rsidRDefault="0098473D" w:rsidP="0098473D">
      <w:pPr>
        <w:pStyle w:val="ListParagraph"/>
        <w:rPr>
          <w:rFonts w:ascii="Arial" w:hAnsi="Arial" w:cs="Arial"/>
          <w:lang w:val="en-GB"/>
        </w:rPr>
      </w:pPr>
    </w:p>
    <w:p w14:paraId="4971592D" w14:textId="4FB5B377" w:rsidR="0098473D" w:rsidRPr="00710C44" w:rsidRDefault="00710C44" w:rsidP="0098473D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 xml:space="preserve">What is it you enjoy about </w:t>
      </w:r>
      <w:proofErr w:type="gramStart"/>
      <w:r>
        <w:rPr>
          <w:rFonts w:ascii="Arial" w:hAnsi="Arial" w:cs="Arial"/>
          <w:lang w:val="en-GB"/>
        </w:rPr>
        <w:t>this activities</w:t>
      </w:r>
      <w:proofErr w:type="gramEnd"/>
      <w:r>
        <w:rPr>
          <w:rFonts w:ascii="Arial" w:hAnsi="Arial" w:cs="Arial"/>
          <w:lang w:val="en-GB"/>
        </w:rPr>
        <w:t>?</w:t>
      </w:r>
    </w:p>
    <w:p w14:paraId="721F0EA1" w14:textId="72B174A0" w:rsidR="00710C44" w:rsidRPr="009B4CB4" w:rsidRDefault="00710C44" w:rsidP="0098473D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 xml:space="preserve">Experiences any challenges undertaking these activities you </w:t>
      </w:r>
      <w:proofErr w:type="gramStart"/>
      <w:r>
        <w:rPr>
          <w:rFonts w:ascii="Arial" w:hAnsi="Arial" w:cs="Arial"/>
          <w:lang w:val="en-GB"/>
        </w:rPr>
        <w:t>enjoy?</w:t>
      </w:r>
      <w:proofErr w:type="gramEnd"/>
    </w:p>
    <w:p w14:paraId="0771223A" w14:textId="77777777" w:rsidR="0098473D" w:rsidRPr="00D96366" w:rsidRDefault="0098473D" w:rsidP="0098473D">
      <w:pPr>
        <w:pStyle w:val="ListParagraph"/>
        <w:ind w:left="2160"/>
        <w:rPr>
          <w:rFonts w:ascii="Arial" w:hAnsi="Arial" w:cs="Arial"/>
          <w:lang w:val="en-GB"/>
        </w:rPr>
      </w:pPr>
    </w:p>
    <w:p w14:paraId="5197A17B" w14:textId="77777777" w:rsidR="00001D98" w:rsidRPr="00D96366" w:rsidRDefault="00001D98" w:rsidP="00001D98">
      <w:pPr>
        <w:pStyle w:val="ListParagraph"/>
        <w:rPr>
          <w:rFonts w:ascii="Arial" w:hAnsi="Arial" w:cs="Arial"/>
          <w:lang w:val="en-GB"/>
        </w:rPr>
      </w:pPr>
    </w:p>
    <w:p w14:paraId="1604CF76" w14:textId="71D727AA" w:rsidR="00001D98" w:rsidRPr="00D96366" w:rsidRDefault="00001D98" w:rsidP="000808BD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D96366">
        <w:rPr>
          <w:rFonts w:ascii="Arial" w:hAnsi="Arial" w:cs="Arial"/>
          <w:lang w:val="en-GB"/>
        </w:rPr>
        <w:lastRenderedPageBreak/>
        <w:t>Are there physical activities you’ve been doing u</w:t>
      </w:r>
      <w:r w:rsidR="003F19D0" w:rsidRPr="00D96366">
        <w:rPr>
          <w:rFonts w:ascii="Arial" w:hAnsi="Arial" w:cs="Arial"/>
          <w:lang w:val="en-GB"/>
        </w:rPr>
        <w:t xml:space="preserve">p until </w:t>
      </w:r>
      <w:r w:rsidR="0028020F" w:rsidRPr="00D96366">
        <w:rPr>
          <w:rFonts w:ascii="Arial" w:hAnsi="Arial" w:cs="Arial"/>
          <w:lang w:val="en-GB"/>
        </w:rPr>
        <w:t>recently,</w:t>
      </w:r>
      <w:r w:rsidR="003F19D0" w:rsidRPr="00D96366">
        <w:rPr>
          <w:rFonts w:ascii="Arial" w:hAnsi="Arial" w:cs="Arial"/>
          <w:lang w:val="en-GB"/>
        </w:rPr>
        <w:t xml:space="preserve"> but you are unable to do </w:t>
      </w:r>
      <w:proofErr w:type="gramStart"/>
      <w:r w:rsidR="003F19D0" w:rsidRPr="00D96366">
        <w:rPr>
          <w:rFonts w:ascii="Arial" w:hAnsi="Arial" w:cs="Arial"/>
          <w:lang w:val="en-GB"/>
        </w:rPr>
        <w:t>at the moment</w:t>
      </w:r>
      <w:proofErr w:type="gramEnd"/>
      <w:r w:rsidR="003F19D0" w:rsidRPr="00D96366">
        <w:rPr>
          <w:rFonts w:ascii="Arial" w:hAnsi="Arial" w:cs="Arial"/>
          <w:lang w:val="en-GB"/>
        </w:rPr>
        <w:t>?</w:t>
      </w:r>
      <w:r w:rsidR="00B00C3E" w:rsidRPr="00D96366">
        <w:rPr>
          <w:rFonts w:ascii="Arial" w:hAnsi="Arial" w:cs="Arial"/>
          <w:lang w:val="en-GB"/>
        </w:rPr>
        <w:t xml:space="preserve"> </w:t>
      </w:r>
    </w:p>
    <w:p w14:paraId="42BD809B" w14:textId="13FB1526" w:rsidR="005B548C" w:rsidRDefault="005B548C" w:rsidP="005B548C">
      <w:pPr>
        <w:pStyle w:val="ListParagraph"/>
        <w:numPr>
          <w:ilvl w:val="0"/>
          <w:numId w:val="9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Is there anything you miss about</w:t>
      </w:r>
      <w:r w:rsidR="005B145E">
        <w:rPr>
          <w:rFonts w:ascii="Arial" w:hAnsi="Arial" w:cs="Arial"/>
          <w:lang w:val="en-GB"/>
        </w:rPr>
        <w:t>……</w:t>
      </w:r>
      <w:r>
        <w:rPr>
          <w:rFonts w:ascii="Arial" w:hAnsi="Arial" w:cs="Arial"/>
          <w:lang w:val="en-GB"/>
        </w:rPr>
        <w:t xml:space="preserve"> (activity)</w:t>
      </w:r>
    </w:p>
    <w:p w14:paraId="1BAE2988" w14:textId="77777777" w:rsidR="00456A8A" w:rsidRDefault="00456A8A" w:rsidP="00456A8A">
      <w:pPr>
        <w:pStyle w:val="ListParagraph"/>
        <w:ind w:left="2160"/>
        <w:rPr>
          <w:rFonts w:ascii="Arial" w:hAnsi="Arial" w:cs="Arial"/>
          <w:lang w:val="en-GB"/>
        </w:rPr>
      </w:pPr>
    </w:p>
    <w:p w14:paraId="447DDCC3" w14:textId="77777777" w:rsidR="00456A8A" w:rsidRPr="00DB4BB6" w:rsidRDefault="00456A8A" w:rsidP="00456A8A">
      <w:pPr>
        <w:rPr>
          <w:rFonts w:ascii="Arial" w:hAnsi="Arial" w:cs="Arial"/>
          <w:b/>
          <w:bCs/>
          <w:lang w:val="en-GB"/>
        </w:rPr>
      </w:pPr>
      <w:r w:rsidRPr="00DB4BB6">
        <w:rPr>
          <w:rFonts w:ascii="Arial" w:hAnsi="Arial" w:cs="Arial"/>
          <w:b/>
          <w:bCs/>
          <w:lang w:val="en-GB"/>
        </w:rPr>
        <w:t>Relationship with exercise</w:t>
      </w:r>
    </w:p>
    <w:p w14:paraId="2B8AFE9B" w14:textId="77777777" w:rsidR="00456A8A" w:rsidRPr="00BA0DF6" w:rsidRDefault="00456A8A" w:rsidP="00456A8A">
      <w:pPr>
        <w:ind w:left="720"/>
        <w:rPr>
          <w:rFonts w:ascii="Arial" w:hAnsi="Arial" w:cs="Arial"/>
          <w:i/>
          <w:iCs/>
          <w:lang w:val="en-GB"/>
        </w:rPr>
      </w:pPr>
      <w:r w:rsidRPr="00BA0DF6">
        <w:rPr>
          <w:rFonts w:ascii="Arial" w:hAnsi="Arial" w:cs="Arial"/>
          <w:i/>
          <w:iCs/>
          <w:lang w:val="en-GB"/>
        </w:rPr>
        <w:t>Aim – to draw out the persons lie long relationship with physical activity and whether how they think about activity has changed with their Pompe disease one way or the other.</w:t>
      </w:r>
    </w:p>
    <w:p w14:paraId="0E564B04" w14:textId="2A2064CD" w:rsidR="00456A8A" w:rsidRPr="007F0DF1" w:rsidRDefault="00456A8A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7F0DF1">
        <w:rPr>
          <w:rFonts w:ascii="Arial" w:hAnsi="Arial" w:cs="Arial"/>
          <w:lang w:val="en-GB"/>
        </w:rPr>
        <w:t>Did you enjoy being active when you were younger?</w:t>
      </w:r>
      <w:r w:rsidR="00AE2D5F" w:rsidRPr="007F0DF1">
        <w:rPr>
          <w:rFonts w:ascii="Arial" w:hAnsi="Arial" w:cs="Arial"/>
          <w:lang w:val="en-GB"/>
        </w:rPr>
        <w:t xml:space="preserve"> Prior to you</w:t>
      </w:r>
      <w:r w:rsidR="00F12DE6">
        <w:rPr>
          <w:rFonts w:ascii="Arial" w:hAnsi="Arial" w:cs="Arial"/>
          <w:lang w:val="en-GB"/>
        </w:rPr>
        <w:t>r</w:t>
      </w:r>
      <w:r w:rsidR="00AE2D5F" w:rsidRPr="007F0DF1">
        <w:rPr>
          <w:rFonts w:ascii="Arial" w:hAnsi="Arial" w:cs="Arial"/>
          <w:lang w:val="en-GB"/>
        </w:rPr>
        <w:t xml:space="preserve"> diagnosis.</w:t>
      </w:r>
      <w:r w:rsidR="00B14416">
        <w:rPr>
          <w:rFonts w:ascii="Arial" w:hAnsi="Arial" w:cs="Arial"/>
          <w:lang w:val="en-GB"/>
        </w:rPr>
        <w:t xml:space="preserve"> Grow up in a family who were active?</w:t>
      </w:r>
    </w:p>
    <w:p w14:paraId="1F888F9A" w14:textId="77777777" w:rsidR="00456A8A" w:rsidRDefault="00456A8A" w:rsidP="00456A8A">
      <w:pPr>
        <w:pStyle w:val="ListParagraph"/>
        <w:ind w:left="1440"/>
        <w:rPr>
          <w:rFonts w:ascii="Arial" w:hAnsi="Arial" w:cs="Arial"/>
          <w:lang w:val="en-GB"/>
        </w:rPr>
      </w:pPr>
    </w:p>
    <w:p w14:paraId="54F9D4CB" w14:textId="77777777" w:rsidR="00456A8A" w:rsidRDefault="00456A8A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did you do? Do you play any sport, go to exercise classes or dance for example? (provide range of examples – narrow down to gain detail)</w:t>
      </w:r>
    </w:p>
    <w:p w14:paraId="0F656563" w14:textId="77777777" w:rsidR="00456A8A" w:rsidRPr="00BA0DF6" w:rsidRDefault="00456A8A" w:rsidP="00456A8A">
      <w:pPr>
        <w:pStyle w:val="ListParagraph"/>
        <w:rPr>
          <w:rFonts w:ascii="Arial" w:hAnsi="Arial" w:cs="Arial"/>
          <w:lang w:val="en-GB"/>
        </w:rPr>
      </w:pPr>
    </w:p>
    <w:p w14:paraId="3E325B53" w14:textId="5F8ADB1A" w:rsidR="007371A8" w:rsidRPr="00456A8A" w:rsidRDefault="00456A8A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Has having Pompe disease changed how you think or feel about exercise? And being physically active?</w:t>
      </w:r>
    </w:p>
    <w:p w14:paraId="36F4E229" w14:textId="77777777" w:rsidR="00E254E8" w:rsidRPr="00E254E8" w:rsidRDefault="00E254E8" w:rsidP="00E254E8">
      <w:pPr>
        <w:rPr>
          <w:rFonts w:ascii="Arial" w:hAnsi="Arial" w:cs="Arial"/>
          <w:lang w:val="en-GB"/>
        </w:rPr>
      </w:pPr>
    </w:p>
    <w:p w14:paraId="74033A73" w14:textId="176C5029" w:rsidR="007D7BF6" w:rsidRDefault="007D7BF6" w:rsidP="0013508D">
      <w:pPr>
        <w:rPr>
          <w:rFonts w:ascii="Arial" w:hAnsi="Arial" w:cs="Arial"/>
          <w:b/>
          <w:bCs/>
          <w:lang w:val="en-GB"/>
        </w:rPr>
      </w:pPr>
      <w:r w:rsidRPr="0013508D">
        <w:rPr>
          <w:rFonts w:ascii="Arial" w:hAnsi="Arial" w:cs="Arial"/>
          <w:b/>
          <w:bCs/>
          <w:lang w:val="en-GB"/>
        </w:rPr>
        <w:t>Barriers</w:t>
      </w:r>
      <w:r w:rsidR="0013508D" w:rsidRPr="0013508D">
        <w:rPr>
          <w:rFonts w:ascii="Arial" w:hAnsi="Arial" w:cs="Arial"/>
          <w:b/>
          <w:bCs/>
          <w:lang w:val="en-GB"/>
        </w:rPr>
        <w:t xml:space="preserve"> and Facilitators to physical activity and exercise </w:t>
      </w:r>
    </w:p>
    <w:p w14:paraId="445E4B2A" w14:textId="03D14AE4" w:rsidR="00A053EC" w:rsidRDefault="00A053EC" w:rsidP="0013508D">
      <w:pPr>
        <w:rPr>
          <w:rFonts w:ascii="Arial" w:hAnsi="Arial" w:cs="Arial"/>
          <w:i/>
          <w:iCs/>
          <w:lang w:val="en-GB"/>
        </w:rPr>
      </w:pPr>
      <w:r>
        <w:rPr>
          <w:rFonts w:ascii="Arial" w:hAnsi="Arial" w:cs="Arial"/>
          <w:b/>
          <w:bCs/>
          <w:lang w:val="en-GB"/>
        </w:rPr>
        <w:tab/>
      </w:r>
      <w:r w:rsidR="00A52AC4" w:rsidRPr="000B494A">
        <w:rPr>
          <w:rFonts w:ascii="Arial" w:hAnsi="Arial" w:cs="Arial"/>
          <w:i/>
          <w:iCs/>
          <w:lang w:val="en-GB"/>
        </w:rPr>
        <w:t xml:space="preserve">Picking up what has been said to above questions, </w:t>
      </w:r>
      <w:proofErr w:type="gramStart"/>
      <w:r w:rsidR="000B494A">
        <w:rPr>
          <w:rFonts w:ascii="Arial" w:hAnsi="Arial" w:cs="Arial"/>
          <w:i/>
          <w:iCs/>
          <w:lang w:val="en-GB"/>
        </w:rPr>
        <w:t>A</w:t>
      </w:r>
      <w:r w:rsidR="00A52AC4" w:rsidRPr="000B494A">
        <w:rPr>
          <w:rFonts w:ascii="Arial" w:hAnsi="Arial" w:cs="Arial"/>
          <w:i/>
          <w:iCs/>
          <w:lang w:val="en-GB"/>
        </w:rPr>
        <w:t>im</w:t>
      </w:r>
      <w:proofErr w:type="gramEnd"/>
      <w:r w:rsidR="00A52AC4" w:rsidRPr="000B494A">
        <w:rPr>
          <w:rFonts w:ascii="Arial" w:hAnsi="Arial" w:cs="Arial"/>
          <w:i/>
          <w:iCs/>
          <w:lang w:val="en-GB"/>
        </w:rPr>
        <w:t xml:space="preserve"> </w:t>
      </w:r>
      <w:r w:rsidR="000B494A" w:rsidRPr="000B494A">
        <w:rPr>
          <w:rFonts w:ascii="Arial" w:hAnsi="Arial" w:cs="Arial"/>
          <w:i/>
          <w:iCs/>
          <w:lang w:val="en-GB"/>
        </w:rPr>
        <w:t>of questioning is to draw out specifically what helps and hinders, what is a barrier to and what/who facilitates physical activity.</w:t>
      </w:r>
    </w:p>
    <w:p w14:paraId="2661E1C0" w14:textId="521D581D" w:rsidR="00C67F5A" w:rsidRPr="000B494A" w:rsidRDefault="00C67F5A" w:rsidP="0013508D">
      <w:pPr>
        <w:rPr>
          <w:rFonts w:ascii="Arial" w:hAnsi="Arial" w:cs="Arial"/>
          <w:i/>
          <w:iCs/>
          <w:lang w:val="en-GB"/>
        </w:rPr>
      </w:pPr>
      <w:r>
        <w:rPr>
          <w:rFonts w:ascii="Arial" w:hAnsi="Arial" w:cs="Arial"/>
          <w:i/>
          <w:iCs/>
          <w:lang w:val="en-GB"/>
        </w:rPr>
        <w:t>Facilitators</w:t>
      </w:r>
    </w:p>
    <w:p w14:paraId="224A07A8" w14:textId="6A07CD5C" w:rsidR="009C1732" w:rsidRPr="009C1732" w:rsidRDefault="00061B09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061B09">
        <w:rPr>
          <w:rFonts w:ascii="Arial" w:hAnsi="Arial" w:cs="Arial"/>
          <w:lang w:val="en-GB"/>
        </w:rPr>
        <w:t xml:space="preserve">What helps you to do </w:t>
      </w:r>
      <w:r>
        <w:rPr>
          <w:rFonts w:ascii="Arial" w:hAnsi="Arial" w:cs="Arial"/>
          <w:lang w:val="en-GB"/>
        </w:rPr>
        <w:t>(activity)</w:t>
      </w:r>
      <w:r w:rsidR="00952EAC">
        <w:rPr>
          <w:rFonts w:ascii="Arial" w:hAnsi="Arial" w:cs="Arial"/>
          <w:lang w:val="en-GB"/>
        </w:rPr>
        <w:t xml:space="preserve">, </w:t>
      </w:r>
    </w:p>
    <w:p w14:paraId="66F7A358" w14:textId="46FA54E1" w:rsidR="00A12E2C" w:rsidRDefault="00A12E2C" w:rsidP="007F0DF1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Give range of potential facilitators </w:t>
      </w:r>
      <w:r w:rsidR="00337B7E">
        <w:rPr>
          <w:rFonts w:ascii="Arial" w:hAnsi="Arial" w:cs="Arial"/>
          <w:lang w:val="en-GB"/>
        </w:rPr>
        <w:t>in given context (</w:t>
      </w:r>
      <w:r w:rsidR="00715B90">
        <w:rPr>
          <w:rFonts w:ascii="Arial" w:hAnsi="Arial" w:cs="Arial"/>
          <w:lang w:val="en-GB"/>
        </w:rPr>
        <w:t>location/support from partner/access</w:t>
      </w:r>
      <w:r w:rsidR="00EB7856">
        <w:rPr>
          <w:rFonts w:ascii="Arial" w:hAnsi="Arial" w:cs="Arial"/>
          <w:lang w:val="en-GB"/>
        </w:rPr>
        <w:t>…..</w:t>
      </w:r>
    </w:p>
    <w:p w14:paraId="3F6990F0" w14:textId="77777777" w:rsidR="009A628B" w:rsidRDefault="009A628B" w:rsidP="009A628B">
      <w:pPr>
        <w:pStyle w:val="ListParagraph"/>
        <w:ind w:left="2160"/>
        <w:rPr>
          <w:rFonts w:ascii="Arial" w:hAnsi="Arial" w:cs="Arial"/>
          <w:lang w:val="en-GB"/>
        </w:rPr>
      </w:pPr>
    </w:p>
    <w:p w14:paraId="3F7E2C07" w14:textId="1C730327" w:rsidR="009C1732" w:rsidRDefault="009C1732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What support do you have to be physically active </w:t>
      </w:r>
      <w:proofErr w:type="gramStart"/>
      <w:r>
        <w:rPr>
          <w:rFonts w:ascii="Arial" w:hAnsi="Arial" w:cs="Arial"/>
          <w:lang w:val="en-GB"/>
        </w:rPr>
        <w:t>at the moment</w:t>
      </w:r>
      <w:proofErr w:type="gramEnd"/>
      <w:r>
        <w:rPr>
          <w:rFonts w:ascii="Arial" w:hAnsi="Arial" w:cs="Arial"/>
          <w:lang w:val="en-GB"/>
        </w:rPr>
        <w:t>?</w:t>
      </w:r>
    </w:p>
    <w:p w14:paraId="63AB9F18" w14:textId="77777777" w:rsidR="009A628B" w:rsidRPr="009C1732" w:rsidRDefault="009A628B" w:rsidP="009A628B">
      <w:pPr>
        <w:pStyle w:val="ListParagraph"/>
        <w:ind w:left="1440"/>
        <w:rPr>
          <w:rFonts w:ascii="Arial" w:hAnsi="Arial" w:cs="Arial"/>
          <w:lang w:val="en-GB"/>
        </w:rPr>
      </w:pPr>
    </w:p>
    <w:p w14:paraId="7862BF0D" w14:textId="63E61E92" w:rsidR="009A628B" w:rsidRDefault="008B469E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What motivates you to </w:t>
      </w:r>
      <w:r w:rsidR="00C10515">
        <w:rPr>
          <w:rFonts w:ascii="Arial" w:hAnsi="Arial" w:cs="Arial"/>
          <w:lang w:val="en-GB"/>
        </w:rPr>
        <w:t>be/</w:t>
      </w:r>
      <w:r>
        <w:rPr>
          <w:rFonts w:ascii="Arial" w:hAnsi="Arial" w:cs="Arial"/>
          <w:lang w:val="en-GB"/>
        </w:rPr>
        <w:t>stay physically active / to exercise</w:t>
      </w:r>
      <w:r w:rsidR="001D200E">
        <w:rPr>
          <w:rFonts w:ascii="Arial" w:hAnsi="Arial" w:cs="Arial"/>
          <w:lang w:val="en-GB"/>
        </w:rPr>
        <w:t>?</w:t>
      </w:r>
    </w:p>
    <w:p w14:paraId="78E3DF2E" w14:textId="77777777" w:rsidR="001D200E" w:rsidRPr="001D200E" w:rsidRDefault="001D200E" w:rsidP="001D200E">
      <w:pPr>
        <w:pStyle w:val="ListParagraph"/>
        <w:rPr>
          <w:rFonts w:ascii="Arial" w:hAnsi="Arial" w:cs="Arial"/>
          <w:lang w:val="en-GB"/>
        </w:rPr>
      </w:pPr>
    </w:p>
    <w:p w14:paraId="7E3AE057" w14:textId="5A822503" w:rsidR="005D5B68" w:rsidRDefault="002D5D52" w:rsidP="005D5B68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do you expect to get from doing physical activity</w:t>
      </w:r>
      <w:r w:rsidR="005D5B68">
        <w:rPr>
          <w:rFonts w:ascii="Arial" w:hAnsi="Arial" w:cs="Arial"/>
          <w:lang w:val="en-GB"/>
        </w:rPr>
        <w:t xml:space="preserve"> / exercise </w:t>
      </w:r>
    </w:p>
    <w:p w14:paraId="2B0EEB24" w14:textId="5773B599" w:rsidR="005D5B68" w:rsidRDefault="005D5B68" w:rsidP="005D5B68">
      <w:pPr>
        <w:pStyle w:val="ListParagraph"/>
        <w:numPr>
          <w:ilvl w:val="0"/>
          <w:numId w:val="20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Do you expect benefits</w:t>
      </w:r>
    </w:p>
    <w:p w14:paraId="695F7A8D" w14:textId="02388449" w:rsidR="005D5B68" w:rsidRPr="005D5B68" w:rsidRDefault="005D5B68" w:rsidP="005D5B68">
      <w:pPr>
        <w:pStyle w:val="ListParagraph"/>
        <w:numPr>
          <w:ilvl w:val="0"/>
          <w:numId w:val="20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Do you expect to feel worse sometimes?</w:t>
      </w:r>
    </w:p>
    <w:p w14:paraId="516A5FA3" w14:textId="77777777" w:rsidR="001D200E" w:rsidRPr="001D200E" w:rsidRDefault="001D200E" w:rsidP="001D200E">
      <w:pPr>
        <w:pStyle w:val="ListParagraph"/>
        <w:ind w:left="1440"/>
        <w:rPr>
          <w:rFonts w:ascii="Arial" w:hAnsi="Arial" w:cs="Arial"/>
          <w:lang w:val="en-GB"/>
        </w:rPr>
      </w:pPr>
    </w:p>
    <w:p w14:paraId="7234DD77" w14:textId="2A3FBB3A" w:rsidR="00597FD3" w:rsidRDefault="00027D1F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Is there some for</w:t>
      </w:r>
      <w:r w:rsidR="00BB1AE7">
        <w:rPr>
          <w:rFonts w:ascii="Arial" w:hAnsi="Arial" w:cs="Arial"/>
          <w:lang w:val="en-GB"/>
        </w:rPr>
        <w:t>m</w:t>
      </w:r>
      <w:r>
        <w:rPr>
          <w:rFonts w:ascii="Arial" w:hAnsi="Arial" w:cs="Arial"/>
          <w:lang w:val="en-GB"/>
        </w:rPr>
        <w:t xml:space="preserve"> of activity that you think you would be able to do if you had some/more assistance? </w:t>
      </w:r>
      <w:r w:rsidR="007B4B7A">
        <w:rPr>
          <w:rFonts w:ascii="Arial" w:hAnsi="Arial" w:cs="Arial"/>
          <w:lang w:val="en-GB"/>
        </w:rPr>
        <w:t xml:space="preserve">What is that – and what help would you need to </w:t>
      </w:r>
      <w:r w:rsidR="00BC4EB1">
        <w:rPr>
          <w:rFonts w:ascii="Arial" w:hAnsi="Arial" w:cs="Arial"/>
          <w:lang w:val="en-GB"/>
        </w:rPr>
        <w:t xml:space="preserve">be able to </w:t>
      </w:r>
      <w:r w:rsidR="007B4B7A">
        <w:rPr>
          <w:rFonts w:ascii="Arial" w:hAnsi="Arial" w:cs="Arial"/>
          <w:lang w:val="en-GB"/>
        </w:rPr>
        <w:t>do it?</w:t>
      </w:r>
    </w:p>
    <w:p w14:paraId="6DED6780" w14:textId="77777777" w:rsidR="00247F6B" w:rsidRDefault="00247F6B" w:rsidP="00247F6B">
      <w:pPr>
        <w:rPr>
          <w:rFonts w:ascii="Arial" w:hAnsi="Arial" w:cs="Arial"/>
          <w:lang w:val="en-GB"/>
        </w:rPr>
      </w:pPr>
    </w:p>
    <w:p w14:paraId="315B920E" w14:textId="77777777" w:rsidR="00247F6B" w:rsidRDefault="00247F6B" w:rsidP="00247F6B">
      <w:pPr>
        <w:rPr>
          <w:rFonts w:ascii="Arial" w:hAnsi="Arial" w:cs="Arial"/>
          <w:lang w:val="en-GB"/>
        </w:rPr>
      </w:pPr>
    </w:p>
    <w:p w14:paraId="71901DE3" w14:textId="77777777" w:rsidR="00247F6B" w:rsidRPr="00247F6B" w:rsidRDefault="00247F6B" w:rsidP="00247F6B">
      <w:pPr>
        <w:rPr>
          <w:rFonts w:ascii="Arial" w:hAnsi="Arial" w:cs="Arial"/>
          <w:lang w:val="en-GB"/>
        </w:rPr>
      </w:pPr>
    </w:p>
    <w:p w14:paraId="6CEAD529" w14:textId="6B01070E" w:rsidR="007B4B7A" w:rsidRPr="00C67F5A" w:rsidRDefault="00C67F5A" w:rsidP="00C67F5A">
      <w:pPr>
        <w:rPr>
          <w:rFonts w:ascii="Arial" w:hAnsi="Arial" w:cs="Arial"/>
          <w:i/>
          <w:iCs/>
          <w:lang w:val="en-GB"/>
        </w:rPr>
      </w:pPr>
      <w:r w:rsidRPr="00C67F5A">
        <w:rPr>
          <w:rFonts w:ascii="Arial" w:hAnsi="Arial" w:cs="Arial"/>
          <w:i/>
          <w:iCs/>
          <w:lang w:val="en-GB"/>
        </w:rPr>
        <w:lastRenderedPageBreak/>
        <w:t>Barriers</w:t>
      </w:r>
    </w:p>
    <w:p w14:paraId="12D8504A" w14:textId="17CF2A88" w:rsidR="007B4B7A" w:rsidRDefault="00B35551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What </w:t>
      </w:r>
      <w:r w:rsidR="00FA5F2B">
        <w:rPr>
          <w:rFonts w:ascii="Arial" w:hAnsi="Arial" w:cs="Arial"/>
          <w:lang w:val="en-GB"/>
        </w:rPr>
        <w:t xml:space="preserve">(if anything) </w:t>
      </w:r>
      <w:r>
        <w:rPr>
          <w:rFonts w:ascii="Arial" w:hAnsi="Arial" w:cs="Arial"/>
          <w:lang w:val="en-GB"/>
        </w:rPr>
        <w:t>gets in the way of you being more physically active?</w:t>
      </w:r>
    </w:p>
    <w:p w14:paraId="2D99ED68" w14:textId="12551129" w:rsidR="003C1025" w:rsidRDefault="003C1025" w:rsidP="003C1025">
      <w:pPr>
        <w:pStyle w:val="ListParagraph"/>
        <w:numPr>
          <w:ilvl w:val="0"/>
          <w:numId w:val="19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makes it difficult to stay physically active or exercise?</w:t>
      </w:r>
    </w:p>
    <w:p w14:paraId="331D444A" w14:textId="13DB9866" w:rsidR="005F56D4" w:rsidRDefault="005F56D4" w:rsidP="003C1025">
      <w:pPr>
        <w:pStyle w:val="ListParagraph"/>
        <w:numPr>
          <w:ilvl w:val="0"/>
          <w:numId w:val="19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Are there aspects of your </w:t>
      </w:r>
      <w:r w:rsidR="00C056AB">
        <w:rPr>
          <w:rFonts w:ascii="Arial" w:hAnsi="Arial" w:cs="Arial"/>
          <w:lang w:val="en-GB"/>
        </w:rPr>
        <w:t xml:space="preserve">health </w:t>
      </w:r>
      <w:r>
        <w:rPr>
          <w:rFonts w:ascii="Arial" w:hAnsi="Arial" w:cs="Arial"/>
          <w:lang w:val="en-GB"/>
        </w:rPr>
        <w:t>condition</w:t>
      </w:r>
      <w:r w:rsidR="00C056AB">
        <w:rPr>
          <w:rFonts w:ascii="Arial" w:hAnsi="Arial" w:cs="Arial"/>
          <w:lang w:val="en-GB"/>
        </w:rPr>
        <w:t xml:space="preserve"> that stops you participating in Physical activity?</w:t>
      </w:r>
    </w:p>
    <w:p w14:paraId="169AF8D8" w14:textId="77777777" w:rsidR="007F1DA1" w:rsidRPr="007F1DA1" w:rsidRDefault="007F1DA1" w:rsidP="007F1DA1">
      <w:pPr>
        <w:pStyle w:val="ListParagraph"/>
        <w:rPr>
          <w:rFonts w:ascii="Arial" w:hAnsi="Arial" w:cs="Arial"/>
          <w:lang w:val="en-GB"/>
        </w:rPr>
      </w:pPr>
    </w:p>
    <w:p w14:paraId="0B8428F8" w14:textId="587BDE9A" w:rsidR="00D04C97" w:rsidRDefault="007F1DA1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Can you describe any challenges </w:t>
      </w:r>
      <w:r w:rsidR="002D23D1">
        <w:rPr>
          <w:rFonts w:ascii="Arial" w:hAnsi="Arial" w:cs="Arial"/>
          <w:lang w:val="en-GB"/>
        </w:rPr>
        <w:t>you might have experienced when participating in PA / Exercise</w:t>
      </w:r>
      <w:r w:rsidR="00D04C97">
        <w:rPr>
          <w:rFonts w:ascii="Arial" w:hAnsi="Arial" w:cs="Arial"/>
          <w:lang w:val="en-GB"/>
        </w:rPr>
        <w:t xml:space="preserve"> </w:t>
      </w:r>
      <w:r w:rsidR="000C534D">
        <w:rPr>
          <w:rFonts w:ascii="Arial" w:hAnsi="Arial" w:cs="Arial"/>
          <w:lang w:val="en-GB"/>
        </w:rPr>
        <w:t>(Any examples)?</w:t>
      </w:r>
    </w:p>
    <w:p w14:paraId="582B3A45" w14:textId="77777777" w:rsidR="00D04C97" w:rsidRDefault="00D04C97" w:rsidP="00D04C97">
      <w:pPr>
        <w:pStyle w:val="ListParagraph"/>
        <w:rPr>
          <w:rFonts w:ascii="Arial" w:hAnsi="Arial" w:cs="Arial"/>
          <w:lang w:val="en-GB"/>
        </w:rPr>
      </w:pPr>
    </w:p>
    <w:p w14:paraId="2CCE2AA9" w14:textId="68246B0A" w:rsidR="00D04C97" w:rsidRDefault="00D04C97" w:rsidP="00D04C97">
      <w:pPr>
        <w:pStyle w:val="ListParagrap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Explore – </w:t>
      </w:r>
    </w:p>
    <w:p w14:paraId="7C475874" w14:textId="77777777" w:rsidR="00D04C97" w:rsidRPr="005827D2" w:rsidRDefault="00D04C97" w:rsidP="00D04C97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 w:rsidRPr="005827D2">
        <w:rPr>
          <w:rFonts w:ascii="Arial" w:hAnsi="Arial" w:cs="Arial"/>
          <w:lang w:val="en-GB"/>
        </w:rPr>
        <w:t xml:space="preserve">Intrapersonal factors – </w:t>
      </w:r>
      <w:r>
        <w:rPr>
          <w:rFonts w:ascii="Arial" w:hAnsi="Arial" w:cs="Arial"/>
          <w:lang w:val="en-GB"/>
        </w:rPr>
        <w:t xml:space="preserve">skills, confidence to overcome barriers / achieve goals, </w:t>
      </w:r>
      <w:r w:rsidRPr="005827D2">
        <w:rPr>
          <w:rFonts w:ascii="Arial" w:hAnsi="Arial" w:cs="Arial"/>
          <w:lang w:val="en-GB"/>
        </w:rPr>
        <w:t>motivation, health concerns</w:t>
      </w:r>
      <w:r>
        <w:rPr>
          <w:rFonts w:ascii="Arial" w:hAnsi="Arial" w:cs="Arial"/>
          <w:lang w:val="en-GB"/>
        </w:rPr>
        <w:t xml:space="preserve"> </w:t>
      </w:r>
      <w:r w:rsidRPr="005827D2">
        <w:rPr>
          <w:rFonts w:ascii="Arial" w:hAnsi="Arial" w:cs="Arial"/>
          <w:lang w:val="en-GB"/>
        </w:rPr>
        <w:t xml:space="preserve">&amp; beliefs, </w:t>
      </w:r>
      <w:r>
        <w:rPr>
          <w:rFonts w:ascii="Arial" w:hAnsi="Arial" w:cs="Arial"/>
          <w:lang w:val="en-GB"/>
        </w:rPr>
        <w:t xml:space="preserve">symptoms, </w:t>
      </w:r>
      <w:r w:rsidRPr="005827D2">
        <w:rPr>
          <w:rFonts w:ascii="Arial" w:hAnsi="Arial" w:cs="Arial"/>
          <w:lang w:val="en-GB"/>
        </w:rPr>
        <w:t>Falling (or balance)</w:t>
      </w:r>
    </w:p>
    <w:p w14:paraId="581949C8" w14:textId="77777777" w:rsidR="00D04C97" w:rsidRDefault="00D04C97" w:rsidP="00D04C97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Interpersonal factors – family support, how engaged with services &amp; professionals</w:t>
      </w:r>
    </w:p>
    <w:p w14:paraId="5D30705F" w14:textId="77777777" w:rsidR="00D04C97" w:rsidRDefault="00D04C97" w:rsidP="00D04C97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Environmental – home, locations, </w:t>
      </w:r>
      <w:r w:rsidRPr="00073990">
        <w:rPr>
          <w:rFonts w:ascii="Arial" w:hAnsi="Arial" w:cs="Arial"/>
          <w:lang w:val="en-GB"/>
        </w:rPr>
        <w:t>finances, access, time,</w:t>
      </w:r>
    </w:p>
    <w:p w14:paraId="128A12DD" w14:textId="77777777" w:rsidR="00EA6691" w:rsidRDefault="00EA6691" w:rsidP="00EA6691">
      <w:pPr>
        <w:pStyle w:val="ListParagraph"/>
        <w:ind w:left="1440"/>
        <w:rPr>
          <w:rFonts w:ascii="Arial" w:hAnsi="Arial" w:cs="Arial"/>
          <w:lang w:val="en-GB"/>
        </w:rPr>
      </w:pPr>
    </w:p>
    <w:p w14:paraId="4007BDEA" w14:textId="29EDB6F8" w:rsidR="008A0B6A" w:rsidRDefault="00EA6691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Recent covid-19 pandemic </w:t>
      </w:r>
      <w:r w:rsidR="00373283">
        <w:rPr>
          <w:rFonts w:ascii="Arial" w:hAnsi="Arial" w:cs="Arial"/>
          <w:lang w:val="en-GB"/>
        </w:rPr>
        <w:t xml:space="preserve">has caused a big disruption to </w:t>
      </w:r>
      <w:proofErr w:type="gramStart"/>
      <w:r w:rsidR="00373283">
        <w:rPr>
          <w:rFonts w:ascii="Arial" w:hAnsi="Arial" w:cs="Arial"/>
          <w:lang w:val="en-GB"/>
        </w:rPr>
        <w:t>lives</w:t>
      </w:r>
      <w:proofErr w:type="gramEnd"/>
      <w:r w:rsidR="00373283">
        <w:rPr>
          <w:rFonts w:ascii="Arial" w:hAnsi="Arial" w:cs="Arial"/>
          <w:lang w:val="en-GB"/>
        </w:rPr>
        <w:t xml:space="preserve">. </w:t>
      </w:r>
      <w:r w:rsidR="009227B3">
        <w:rPr>
          <w:rFonts w:ascii="Arial" w:hAnsi="Arial" w:cs="Arial"/>
          <w:lang w:val="en-GB"/>
        </w:rPr>
        <w:t xml:space="preserve">How did it impact on your normal </w:t>
      </w:r>
      <w:r w:rsidR="00E04714">
        <w:rPr>
          <w:rFonts w:ascii="Arial" w:hAnsi="Arial" w:cs="Arial"/>
          <w:lang w:val="en-GB"/>
        </w:rPr>
        <w:t>routine</w:t>
      </w:r>
      <w:r w:rsidR="009227B3">
        <w:rPr>
          <w:rFonts w:ascii="Arial" w:hAnsi="Arial" w:cs="Arial"/>
          <w:lang w:val="en-GB"/>
        </w:rPr>
        <w:t xml:space="preserve"> of exercise / activities? </w:t>
      </w:r>
      <w:r w:rsidR="00BC68F7">
        <w:rPr>
          <w:rFonts w:ascii="Arial" w:hAnsi="Arial" w:cs="Arial"/>
          <w:lang w:val="en-GB"/>
        </w:rPr>
        <w:t>What was the b</w:t>
      </w:r>
      <w:r w:rsidR="008A0B6A">
        <w:rPr>
          <w:rFonts w:ascii="Arial" w:hAnsi="Arial" w:cs="Arial"/>
          <w:lang w:val="en-GB"/>
        </w:rPr>
        <w:t>iggest barrier or obstacle to perform PA or exercise</w:t>
      </w:r>
      <w:r w:rsidR="00BC68F7">
        <w:rPr>
          <w:rFonts w:ascii="Arial" w:hAnsi="Arial" w:cs="Arial"/>
          <w:lang w:val="en-GB"/>
        </w:rPr>
        <w:t xml:space="preserve"> over this time</w:t>
      </w:r>
      <w:r w:rsidR="008A0B6A">
        <w:rPr>
          <w:rFonts w:ascii="Arial" w:hAnsi="Arial" w:cs="Arial"/>
          <w:lang w:val="en-GB"/>
        </w:rPr>
        <w:t>? Biggest motivator? Do you feel you have returned to pre-pandemic activities?</w:t>
      </w:r>
    </w:p>
    <w:p w14:paraId="7CDF2AE8" w14:textId="77777777" w:rsidR="003F2B82" w:rsidRDefault="003F2B82" w:rsidP="003F2B82">
      <w:pPr>
        <w:pStyle w:val="ListParagraph"/>
        <w:ind w:left="1440"/>
        <w:rPr>
          <w:rFonts w:ascii="Arial" w:hAnsi="Arial" w:cs="Arial"/>
          <w:lang w:val="en-GB"/>
        </w:rPr>
      </w:pPr>
    </w:p>
    <w:p w14:paraId="3B1A945D" w14:textId="644A9291" w:rsidR="002E2FCE" w:rsidRPr="00981CF9" w:rsidRDefault="002E2FCE" w:rsidP="002E2FCE">
      <w:pPr>
        <w:rPr>
          <w:rFonts w:ascii="Arial" w:hAnsi="Arial" w:cs="Arial"/>
          <w:b/>
          <w:bCs/>
          <w:lang w:val="en-GB"/>
        </w:rPr>
      </w:pPr>
      <w:r w:rsidRPr="00981CF9">
        <w:rPr>
          <w:rFonts w:ascii="Arial" w:hAnsi="Arial" w:cs="Arial"/>
          <w:b/>
          <w:bCs/>
          <w:lang w:val="en-GB"/>
        </w:rPr>
        <w:t>What is av</w:t>
      </w:r>
      <w:r w:rsidR="009C2986" w:rsidRPr="00981CF9">
        <w:rPr>
          <w:rFonts w:ascii="Arial" w:hAnsi="Arial" w:cs="Arial"/>
          <w:b/>
          <w:bCs/>
          <w:lang w:val="en-GB"/>
        </w:rPr>
        <w:t>ailable locally?</w:t>
      </w:r>
    </w:p>
    <w:p w14:paraId="546EEF12" w14:textId="52565F39" w:rsidR="009C2986" w:rsidRPr="00471ED0" w:rsidRDefault="009C2986" w:rsidP="00471ED0">
      <w:pPr>
        <w:ind w:left="720"/>
        <w:rPr>
          <w:rFonts w:ascii="Arial" w:hAnsi="Arial" w:cs="Arial"/>
          <w:i/>
          <w:iCs/>
          <w:lang w:val="en-GB"/>
        </w:rPr>
      </w:pPr>
      <w:r w:rsidRPr="00471ED0">
        <w:rPr>
          <w:rFonts w:ascii="Arial" w:hAnsi="Arial" w:cs="Arial"/>
          <w:i/>
          <w:iCs/>
          <w:lang w:val="en-GB"/>
        </w:rPr>
        <w:t xml:space="preserve">Aim to find out what interviewee </w:t>
      </w:r>
      <w:proofErr w:type="gramStart"/>
      <w:r w:rsidRPr="00471ED0">
        <w:rPr>
          <w:rFonts w:ascii="Arial" w:hAnsi="Arial" w:cs="Arial"/>
          <w:i/>
          <w:iCs/>
          <w:lang w:val="en-GB"/>
        </w:rPr>
        <w:t>is able to</w:t>
      </w:r>
      <w:proofErr w:type="gramEnd"/>
      <w:r w:rsidRPr="00471ED0">
        <w:rPr>
          <w:rFonts w:ascii="Arial" w:hAnsi="Arial" w:cs="Arial"/>
          <w:i/>
          <w:iCs/>
          <w:lang w:val="en-GB"/>
        </w:rPr>
        <w:t xml:space="preserve"> access locally and what they can’t</w:t>
      </w:r>
      <w:r w:rsidR="00471ED0" w:rsidRPr="00471ED0">
        <w:rPr>
          <w:rFonts w:ascii="Arial" w:hAnsi="Arial" w:cs="Arial"/>
          <w:i/>
          <w:iCs/>
          <w:lang w:val="en-GB"/>
        </w:rPr>
        <w:t>, what they know about local facilities that may support physical activity</w:t>
      </w:r>
    </w:p>
    <w:p w14:paraId="47DD4159" w14:textId="5D391B8F" w:rsidR="0087158C" w:rsidRDefault="0087158C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Can you tell me about things, places, activities, groups that are available for you locally</w:t>
      </w:r>
      <w:r w:rsidR="00C179E3">
        <w:rPr>
          <w:rFonts w:ascii="Arial" w:hAnsi="Arial" w:cs="Arial"/>
          <w:lang w:val="en-GB"/>
        </w:rPr>
        <w:t xml:space="preserve">? </w:t>
      </w:r>
    </w:p>
    <w:p w14:paraId="222C501F" w14:textId="77777777" w:rsidR="009D110B" w:rsidRPr="0087158C" w:rsidRDefault="009D110B" w:rsidP="009D110B">
      <w:pPr>
        <w:pStyle w:val="ListParagraph"/>
        <w:ind w:left="1440"/>
        <w:rPr>
          <w:rFonts w:ascii="Arial" w:hAnsi="Arial" w:cs="Arial"/>
          <w:lang w:val="en-GB"/>
        </w:rPr>
      </w:pPr>
    </w:p>
    <w:p w14:paraId="3F32EE67" w14:textId="4149C208" w:rsidR="009D110B" w:rsidRDefault="00C179E3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Do you access/use any of these things yourself? If so, why and if not, why not?</w:t>
      </w:r>
    </w:p>
    <w:p w14:paraId="2DC8FEB8" w14:textId="77777777" w:rsidR="009D110B" w:rsidRPr="009D110B" w:rsidRDefault="009D110B" w:rsidP="009D110B">
      <w:pPr>
        <w:pStyle w:val="ListParagraph"/>
        <w:rPr>
          <w:rFonts w:ascii="Arial" w:hAnsi="Arial" w:cs="Arial"/>
          <w:lang w:val="en-GB"/>
        </w:rPr>
      </w:pPr>
    </w:p>
    <w:p w14:paraId="6C0A3F7C" w14:textId="77777777" w:rsidR="009D110B" w:rsidRDefault="009D110B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Have you used wearable devices or technology (</w:t>
      </w:r>
      <w:proofErr w:type="spellStart"/>
      <w:r>
        <w:rPr>
          <w:rFonts w:ascii="Arial" w:hAnsi="Arial" w:cs="Arial"/>
          <w:lang w:val="en-GB"/>
        </w:rPr>
        <w:t>fitbit</w:t>
      </w:r>
      <w:proofErr w:type="spellEnd"/>
      <w:r>
        <w:rPr>
          <w:rFonts w:ascii="Arial" w:hAnsi="Arial" w:cs="Arial"/>
          <w:lang w:val="en-GB"/>
        </w:rPr>
        <w:t>/</w:t>
      </w:r>
      <w:proofErr w:type="spellStart"/>
      <w:r>
        <w:rPr>
          <w:rFonts w:ascii="Arial" w:hAnsi="Arial" w:cs="Arial"/>
          <w:lang w:val="en-GB"/>
        </w:rPr>
        <w:t>applewatch</w:t>
      </w:r>
      <w:proofErr w:type="spellEnd"/>
      <w:r>
        <w:rPr>
          <w:rFonts w:ascii="Arial" w:hAnsi="Arial" w:cs="Arial"/>
          <w:lang w:val="en-GB"/>
        </w:rPr>
        <w:t xml:space="preserve">/on-line resources </w:t>
      </w:r>
      <w:proofErr w:type="spellStart"/>
      <w:r>
        <w:rPr>
          <w:rFonts w:ascii="Arial" w:hAnsi="Arial" w:cs="Arial"/>
          <w:lang w:val="en-GB"/>
        </w:rPr>
        <w:t>eg.you</w:t>
      </w:r>
      <w:proofErr w:type="spellEnd"/>
      <w:r>
        <w:rPr>
          <w:rFonts w:ascii="Arial" w:hAnsi="Arial" w:cs="Arial"/>
          <w:lang w:val="en-GB"/>
        </w:rPr>
        <w:t>-tube videos/DVD’s) to support you with activity or exercise?</w:t>
      </w:r>
    </w:p>
    <w:p w14:paraId="6032739A" w14:textId="77777777" w:rsidR="009D110B" w:rsidRDefault="009D110B" w:rsidP="009D110B">
      <w:pPr>
        <w:pStyle w:val="ListParagraph"/>
        <w:numPr>
          <w:ilvl w:val="0"/>
          <w:numId w:val="14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Probe with questions about their level of confidence with technologies</w:t>
      </w:r>
    </w:p>
    <w:p w14:paraId="7B880F89" w14:textId="77777777" w:rsidR="009D110B" w:rsidRPr="009D110B" w:rsidRDefault="009D110B" w:rsidP="009D110B">
      <w:pPr>
        <w:pStyle w:val="ListParagraph"/>
        <w:ind w:left="1440"/>
        <w:rPr>
          <w:rFonts w:ascii="Arial" w:hAnsi="Arial" w:cs="Arial"/>
          <w:lang w:val="en-GB"/>
        </w:rPr>
      </w:pPr>
    </w:p>
    <w:p w14:paraId="17667C1F" w14:textId="57C7E930" w:rsidR="00CE578A" w:rsidRPr="00CE578A" w:rsidRDefault="00CE578A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Could you see yourself using </w:t>
      </w:r>
      <w:r w:rsidR="007F18EB">
        <w:rPr>
          <w:rFonts w:ascii="Arial" w:hAnsi="Arial" w:cs="Arial"/>
          <w:lang w:val="en-GB"/>
        </w:rPr>
        <w:t>an on-line resource alongside support from a Physiotherapist to help you be more active?</w:t>
      </w:r>
    </w:p>
    <w:p w14:paraId="3AFC5F5D" w14:textId="77777777" w:rsidR="00BA0DF6" w:rsidRPr="00893276" w:rsidRDefault="00BA0DF6" w:rsidP="00893276">
      <w:pPr>
        <w:rPr>
          <w:rFonts w:ascii="Arial" w:hAnsi="Arial" w:cs="Arial"/>
          <w:lang w:val="en-GB"/>
        </w:rPr>
      </w:pPr>
    </w:p>
    <w:p w14:paraId="2723C9C8" w14:textId="77777777" w:rsidR="00B66E7C" w:rsidRPr="00E254E8" w:rsidRDefault="00B66E7C" w:rsidP="00B66E7C">
      <w:pPr>
        <w:rPr>
          <w:rFonts w:ascii="Arial" w:hAnsi="Arial" w:cs="Arial"/>
          <w:b/>
          <w:bCs/>
          <w:lang w:val="en-GB"/>
        </w:rPr>
      </w:pPr>
      <w:r w:rsidRPr="00E254E8">
        <w:rPr>
          <w:rFonts w:ascii="Arial" w:hAnsi="Arial" w:cs="Arial"/>
          <w:b/>
          <w:bCs/>
          <w:lang w:val="en-GB"/>
        </w:rPr>
        <w:t>Understanding / beliefs / Attitudes towards Physical activity and Exercise</w:t>
      </w:r>
    </w:p>
    <w:p w14:paraId="2300B781" w14:textId="77777777" w:rsidR="00B66E7C" w:rsidRPr="00E254E8" w:rsidRDefault="00B66E7C" w:rsidP="00B66E7C">
      <w:pPr>
        <w:ind w:firstLine="720"/>
        <w:rPr>
          <w:rFonts w:ascii="Arial" w:hAnsi="Arial" w:cs="Arial"/>
          <w:i/>
          <w:iCs/>
          <w:lang w:val="en-GB"/>
        </w:rPr>
      </w:pPr>
      <w:r w:rsidRPr="00E254E8">
        <w:rPr>
          <w:rFonts w:ascii="Arial" w:hAnsi="Arial" w:cs="Arial"/>
          <w:i/>
          <w:iCs/>
          <w:lang w:val="en-GB"/>
        </w:rPr>
        <w:t xml:space="preserve">Aim – draw out beliefs that they hold about being physically active and benefits to condition and what they think constitutes PA &amp; Exercise </w:t>
      </w:r>
    </w:p>
    <w:p w14:paraId="6D8C8C07" w14:textId="1CE654E7" w:rsidR="00B66E7C" w:rsidRDefault="00B66E7C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CF3152">
        <w:rPr>
          <w:rFonts w:ascii="Arial" w:hAnsi="Arial" w:cs="Arial"/>
          <w:lang w:val="en-GB"/>
        </w:rPr>
        <w:t>What do you tend to get told or advised in relation to Physical activity and exercise? (impact on health)</w:t>
      </w:r>
    </w:p>
    <w:p w14:paraId="748C9A33" w14:textId="20BBFDFD" w:rsidR="00071687" w:rsidRDefault="00E97D90" w:rsidP="00071687">
      <w:pPr>
        <w:pStyle w:val="ListParagraph"/>
        <w:numPr>
          <w:ilvl w:val="0"/>
          <w:numId w:val="14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From whom?</w:t>
      </w:r>
    </w:p>
    <w:p w14:paraId="1B0B9A67" w14:textId="390745C5" w:rsidR="004B08A6" w:rsidRPr="00CF3152" w:rsidRDefault="004B08A6" w:rsidP="00071687">
      <w:pPr>
        <w:pStyle w:val="ListParagraph"/>
        <w:numPr>
          <w:ilvl w:val="0"/>
          <w:numId w:val="14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>Specific to your condition (muscle wasting)?</w:t>
      </w:r>
    </w:p>
    <w:p w14:paraId="43E4E347" w14:textId="4DD2C3F6" w:rsidR="00B66E7C" w:rsidRDefault="00B66E7C" w:rsidP="007F0DF1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Positives or negative? </w:t>
      </w:r>
      <w:r w:rsidR="003F2B82">
        <w:rPr>
          <w:rFonts w:ascii="Arial" w:hAnsi="Arial" w:cs="Arial"/>
          <w:lang w:val="en-GB"/>
        </w:rPr>
        <w:t xml:space="preserve">Conflicting? </w:t>
      </w:r>
      <w:r w:rsidR="009F437E">
        <w:rPr>
          <w:rFonts w:ascii="Arial" w:hAnsi="Arial" w:cs="Arial"/>
          <w:lang w:val="en-GB"/>
        </w:rPr>
        <w:t>Anything specific?</w:t>
      </w:r>
    </w:p>
    <w:p w14:paraId="17B73FE6" w14:textId="6EACB8F5" w:rsidR="006B3485" w:rsidRDefault="006B3485" w:rsidP="007F0DF1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Was this discussed alongside </w:t>
      </w:r>
      <w:r w:rsidR="00C52DA6">
        <w:rPr>
          <w:rFonts w:ascii="Arial" w:hAnsi="Arial" w:cs="Arial"/>
          <w:lang w:val="en-GB"/>
        </w:rPr>
        <w:t>your condition, treatment options?</w:t>
      </w:r>
    </w:p>
    <w:p w14:paraId="3EEFE2A6" w14:textId="77777777" w:rsidR="00B66E7C" w:rsidRDefault="00B66E7C" w:rsidP="00B66E7C">
      <w:pPr>
        <w:pStyle w:val="ListParagraph"/>
        <w:ind w:left="2160"/>
        <w:rPr>
          <w:rFonts w:ascii="Arial" w:hAnsi="Arial" w:cs="Arial"/>
          <w:lang w:val="en-GB"/>
        </w:rPr>
      </w:pPr>
    </w:p>
    <w:p w14:paraId="13D6DB91" w14:textId="77777777" w:rsidR="00B66E7C" w:rsidRDefault="00B66E7C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Is any of this information helpful?</w:t>
      </w:r>
    </w:p>
    <w:p w14:paraId="6DE2C333" w14:textId="0AB987B2" w:rsidR="006E298E" w:rsidRDefault="006E298E" w:rsidP="007F0DF1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Has it influence</w:t>
      </w:r>
      <w:r w:rsidR="009F437E">
        <w:rPr>
          <w:rFonts w:ascii="Arial" w:hAnsi="Arial" w:cs="Arial"/>
          <w:lang w:val="en-GB"/>
        </w:rPr>
        <w:t>d</w:t>
      </w:r>
      <w:r>
        <w:rPr>
          <w:rFonts w:ascii="Arial" w:hAnsi="Arial" w:cs="Arial"/>
          <w:lang w:val="en-GB"/>
        </w:rPr>
        <w:t xml:space="preserve"> your participation (positively or </w:t>
      </w:r>
      <w:r w:rsidR="005925C9">
        <w:rPr>
          <w:rFonts w:ascii="Arial" w:hAnsi="Arial" w:cs="Arial"/>
          <w:lang w:val="en-GB"/>
        </w:rPr>
        <w:t>negatively</w:t>
      </w:r>
      <w:r>
        <w:rPr>
          <w:rFonts w:ascii="Arial" w:hAnsi="Arial" w:cs="Arial"/>
          <w:lang w:val="en-GB"/>
        </w:rPr>
        <w:t>)</w:t>
      </w:r>
    </w:p>
    <w:p w14:paraId="6BB44FBE" w14:textId="215133CC" w:rsidR="005925C9" w:rsidRDefault="005925C9" w:rsidP="007F0DF1">
      <w:pPr>
        <w:pStyle w:val="ListParagraph"/>
        <w:numPr>
          <w:ilvl w:val="1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Is there something they would like to know or need to know?</w:t>
      </w:r>
    </w:p>
    <w:p w14:paraId="2B9F9A28" w14:textId="77777777" w:rsidR="00DA31F1" w:rsidRDefault="00DA31F1" w:rsidP="00DA31F1">
      <w:pPr>
        <w:pStyle w:val="ListParagraph"/>
        <w:ind w:left="2160"/>
        <w:rPr>
          <w:rFonts w:ascii="Arial" w:hAnsi="Arial" w:cs="Arial"/>
          <w:lang w:val="en-GB"/>
        </w:rPr>
      </w:pPr>
    </w:p>
    <w:p w14:paraId="6B9BCFC0" w14:textId="53ABCF8A" w:rsidR="00AE3EB0" w:rsidRPr="00DA31F1" w:rsidRDefault="00DA31F1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Do you</w:t>
      </w:r>
      <w:r w:rsidR="002450A3">
        <w:rPr>
          <w:rFonts w:ascii="Arial" w:hAnsi="Arial" w:cs="Arial"/>
          <w:lang w:val="en-GB"/>
        </w:rPr>
        <w:t xml:space="preserve"> see</w:t>
      </w:r>
      <w:r>
        <w:rPr>
          <w:rFonts w:ascii="Arial" w:hAnsi="Arial" w:cs="Arial"/>
          <w:lang w:val="en-GB"/>
        </w:rPr>
        <w:t xml:space="preserve"> exercise and Physical activity as important in managing your condition?</w:t>
      </w:r>
    </w:p>
    <w:p w14:paraId="34B1F450" w14:textId="77777777" w:rsidR="00B66E7C" w:rsidRDefault="00B66E7C" w:rsidP="00B66E7C">
      <w:pPr>
        <w:pStyle w:val="ListParagraph"/>
        <w:ind w:left="2160"/>
        <w:rPr>
          <w:rFonts w:ascii="Arial" w:hAnsi="Arial" w:cs="Arial"/>
          <w:lang w:val="en-GB"/>
        </w:rPr>
      </w:pPr>
    </w:p>
    <w:p w14:paraId="29F6621A" w14:textId="4D48F01E" w:rsidR="00B66E7C" w:rsidRPr="00F465F5" w:rsidRDefault="00B66E7C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F465F5">
        <w:rPr>
          <w:rFonts w:ascii="Arial" w:hAnsi="Arial" w:cs="Arial"/>
          <w:lang w:val="en-GB"/>
        </w:rPr>
        <w:t>To the best of your knowledge do you know how much physical activity is recommended as sufficient to achieve health benefits in adults? (Chief medical officer</w:t>
      </w:r>
      <w:r w:rsidR="0037174D">
        <w:rPr>
          <w:rFonts w:ascii="Arial" w:hAnsi="Arial" w:cs="Arial"/>
          <w:lang w:val="en-GB"/>
        </w:rPr>
        <w:t xml:space="preserve"> guidelines</w:t>
      </w:r>
      <w:r w:rsidRPr="00F465F5">
        <w:rPr>
          <w:rFonts w:ascii="Arial" w:hAnsi="Arial" w:cs="Arial"/>
          <w:lang w:val="en-GB"/>
        </w:rPr>
        <w:t>?)</w:t>
      </w:r>
    </w:p>
    <w:p w14:paraId="6C1E4C65" w14:textId="77777777" w:rsidR="00B66E7C" w:rsidRDefault="00B66E7C" w:rsidP="00B66E7C">
      <w:pPr>
        <w:pStyle w:val="ListParagraph"/>
        <w:rPr>
          <w:rFonts w:ascii="Arial" w:hAnsi="Arial" w:cs="Arial"/>
          <w:b/>
          <w:bCs/>
          <w:i/>
          <w:iCs/>
          <w:lang w:val="en-GB"/>
        </w:rPr>
      </w:pPr>
      <w:r w:rsidRPr="00A0061D">
        <w:rPr>
          <w:rFonts w:ascii="Arial" w:hAnsi="Arial" w:cs="Arial"/>
          <w:b/>
          <w:bCs/>
          <w:i/>
          <w:iCs/>
          <w:lang w:val="en-GB"/>
        </w:rPr>
        <w:t>For substantial health gains aim for at least 150 minutes each week of moderate intensity activity</w:t>
      </w:r>
      <w:r>
        <w:rPr>
          <w:rFonts w:ascii="Arial" w:hAnsi="Arial" w:cs="Arial"/>
          <w:b/>
          <w:bCs/>
          <w:i/>
          <w:iCs/>
          <w:lang w:val="en-GB"/>
        </w:rPr>
        <w:t xml:space="preserve">. </w:t>
      </w:r>
      <w:r w:rsidRPr="00026B96">
        <w:rPr>
          <w:rFonts w:ascii="Segoe UI" w:hAnsi="Segoe UI" w:cs="Segoe UI"/>
          <w:b/>
          <w:bCs/>
          <w:i/>
          <w:iCs/>
          <w:color w:val="212121"/>
          <w:shd w:val="clear" w:color="auto" w:fill="FFFFFF"/>
        </w:rPr>
        <w:t>If unable to meet the recommendations due to health conditions, international guidance advises being as physically active as possible. </w:t>
      </w:r>
    </w:p>
    <w:p w14:paraId="6165AD6F" w14:textId="77777777" w:rsidR="00B66E7C" w:rsidRPr="003726A1" w:rsidRDefault="00B66E7C" w:rsidP="00B66E7C">
      <w:pPr>
        <w:pStyle w:val="ListParagraph"/>
        <w:numPr>
          <w:ilvl w:val="0"/>
          <w:numId w:val="9"/>
        </w:numPr>
        <w:rPr>
          <w:rFonts w:ascii="Arial" w:hAnsi="Arial" w:cs="Arial"/>
          <w:lang w:val="en-GB"/>
        </w:rPr>
      </w:pPr>
      <w:r w:rsidRPr="003726A1">
        <w:rPr>
          <w:rFonts w:ascii="Arial" w:hAnsi="Arial" w:cs="Arial"/>
          <w:lang w:val="en-GB"/>
        </w:rPr>
        <w:t xml:space="preserve">What are your immediate thoughts? </w:t>
      </w:r>
    </w:p>
    <w:p w14:paraId="63EB5553" w14:textId="77777777" w:rsidR="00B66E7C" w:rsidRPr="00B66E7C" w:rsidRDefault="00B66E7C" w:rsidP="00B66E7C">
      <w:pPr>
        <w:rPr>
          <w:rFonts w:ascii="Arial" w:hAnsi="Arial" w:cs="Arial"/>
          <w:lang w:val="en-GB"/>
        </w:rPr>
      </w:pPr>
    </w:p>
    <w:p w14:paraId="25FA0A50" w14:textId="577FC61A" w:rsidR="003841B0" w:rsidRPr="00DB4BB6" w:rsidRDefault="003841B0" w:rsidP="003841B0">
      <w:pPr>
        <w:rPr>
          <w:rFonts w:ascii="Arial" w:hAnsi="Arial" w:cs="Arial"/>
          <w:b/>
          <w:bCs/>
          <w:lang w:val="en-GB"/>
        </w:rPr>
      </w:pPr>
      <w:r w:rsidRPr="00DB4BB6">
        <w:rPr>
          <w:rFonts w:ascii="Arial" w:hAnsi="Arial" w:cs="Arial"/>
          <w:b/>
          <w:bCs/>
          <w:lang w:val="en-GB"/>
        </w:rPr>
        <w:t>Support from healthcare professionals</w:t>
      </w:r>
    </w:p>
    <w:p w14:paraId="1A6ACBC5" w14:textId="0F03A66E" w:rsidR="00134FC1" w:rsidRDefault="00134FC1" w:rsidP="00EE6916">
      <w:pPr>
        <w:pStyle w:val="ListParagrap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i/>
          <w:iCs/>
          <w:lang w:val="en-GB"/>
        </w:rPr>
        <w:t>Aim – draw out perceptions of Physiotherapy provision and models of support in relation to exercise</w:t>
      </w:r>
      <w:r w:rsidR="00A372F1">
        <w:rPr>
          <w:rFonts w:ascii="Arial" w:hAnsi="Arial" w:cs="Arial"/>
          <w:i/>
          <w:iCs/>
          <w:lang w:val="en-GB"/>
        </w:rPr>
        <w:t>.</w:t>
      </w:r>
      <w:r w:rsidR="00EE6916" w:rsidRPr="00EE6916">
        <w:rPr>
          <w:rFonts w:ascii="Arial" w:hAnsi="Arial" w:cs="Arial"/>
          <w:b/>
          <w:bCs/>
          <w:lang w:val="en-GB"/>
        </w:rPr>
        <w:t xml:space="preserve"> </w:t>
      </w:r>
      <w:r w:rsidR="00EE6916">
        <w:rPr>
          <w:rFonts w:ascii="Arial" w:hAnsi="Arial" w:cs="Arial"/>
          <w:b/>
          <w:bCs/>
          <w:lang w:val="en-GB"/>
        </w:rPr>
        <w:t>The final topic I wanted to ask you about…..</w:t>
      </w:r>
    </w:p>
    <w:p w14:paraId="21F162C5" w14:textId="77777777" w:rsidR="00EE6916" w:rsidRPr="00EE6916" w:rsidRDefault="00EE6916" w:rsidP="00EE6916">
      <w:pPr>
        <w:pStyle w:val="ListParagraph"/>
        <w:rPr>
          <w:rFonts w:ascii="Arial" w:hAnsi="Arial" w:cs="Arial"/>
          <w:b/>
          <w:bCs/>
          <w:lang w:val="en-GB"/>
        </w:rPr>
      </w:pPr>
    </w:p>
    <w:p w14:paraId="31F2F991" w14:textId="55AC3D3F" w:rsidR="003841B0" w:rsidRDefault="005B36B6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How supported do you feel by healthcare professional to be physically active?</w:t>
      </w:r>
    </w:p>
    <w:p w14:paraId="2164952F" w14:textId="238AA77A" w:rsidR="00454729" w:rsidRDefault="00454729" w:rsidP="00454729">
      <w:pPr>
        <w:pStyle w:val="ListParagraph"/>
        <w:numPr>
          <w:ilvl w:val="0"/>
          <w:numId w:val="14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support, from where, how they accessed it, any barriers and facilitators to accessing support, how much support helped?</w:t>
      </w:r>
    </w:p>
    <w:p w14:paraId="330345B1" w14:textId="77777777" w:rsidR="007E3504" w:rsidRDefault="007E3504" w:rsidP="007E3504">
      <w:pPr>
        <w:pStyle w:val="ListParagraph"/>
        <w:ind w:left="2160"/>
        <w:rPr>
          <w:rFonts w:ascii="Arial" w:hAnsi="Arial" w:cs="Arial"/>
          <w:lang w:val="en-GB"/>
        </w:rPr>
      </w:pPr>
    </w:p>
    <w:p w14:paraId="31AD964E" w14:textId="749FE86C" w:rsidR="005B36B6" w:rsidRDefault="005B36B6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Who do you think is best placed to support you </w:t>
      </w:r>
      <w:r w:rsidR="003D440E">
        <w:rPr>
          <w:rFonts w:ascii="Arial" w:hAnsi="Arial" w:cs="Arial"/>
          <w:lang w:val="en-GB"/>
        </w:rPr>
        <w:t>with being physically active?</w:t>
      </w:r>
    </w:p>
    <w:p w14:paraId="41423959" w14:textId="77777777" w:rsidR="007E3504" w:rsidRDefault="007E3504" w:rsidP="007E3504">
      <w:pPr>
        <w:pStyle w:val="ListParagraph"/>
        <w:ind w:left="1440"/>
        <w:rPr>
          <w:rFonts w:ascii="Arial" w:hAnsi="Arial" w:cs="Arial"/>
          <w:lang w:val="en-GB"/>
        </w:rPr>
      </w:pPr>
    </w:p>
    <w:p w14:paraId="0078A198" w14:textId="7FA80549" w:rsidR="003D440E" w:rsidRPr="003841B0" w:rsidRDefault="003D440E" w:rsidP="007F0DF1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is your experience of Physiotherapy? Positive or negative? Why?</w:t>
      </w:r>
    </w:p>
    <w:p w14:paraId="43A364ED" w14:textId="530C22FF" w:rsidR="007D7BF6" w:rsidRDefault="00AC6E14" w:rsidP="00AC6E14">
      <w:pPr>
        <w:pStyle w:val="ListParagraph"/>
        <w:numPr>
          <w:ilvl w:val="0"/>
          <w:numId w:val="14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Any suggestions as to how </w:t>
      </w:r>
      <w:r w:rsidR="00B94C54">
        <w:rPr>
          <w:rFonts w:ascii="Arial" w:hAnsi="Arial" w:cs="Arial"/>
          <w:lang w:val="en-GB"/>
        </w:rPr>
        <w:t>things could be improved?</w:t>
      </w:r>
    </w:p>
    <w:p w14:paraId="288ECF1B" w14:textId="77777777" w:rsidR="00866A79" w:rsidRDefault="00866A79" w:rsidP="007D7BF6">
      <w:pPr>
        <w:pStyle w:val="ListParagraph"/>
        <w:rPr>
          <w:rFonts w:ascii="Arial" w:hAnsi="Arial" w:cs="Arial"/>
          <w:lang w:val="en-GB"/>
        </w:rPr>
      </w:pPr>
    </w:p>
    <w:p w14:paraId="24680739" w14:textId="38292759" w:rsidR="004621E7" w:rsidRPr="004621E7" w:rsidRDefault="004621E7" w:rsidP="004621E7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I</w:t>
      </w:r>
      <w:r w:rsidRPr="004621E7">
        <w:rPr>
          <w:rFonts w:ascii="Arial" w:hAnsi="Arial" w:cs="Arial"/>
          <w:b/>
          <w:bCs/>
          <w:lang w:val="en-GB"/>
        </w:rPr>
        <w:t>s there anything you would like to add? An</w:t>
      </w:r>
      <w:r w:rsidR="00405D2D">
        <w:rPr>
          <w:rFonts w:ascii="Arial" w:hAnsi="Arial" w:cs="Arial"/>
          <w:b/>
          <w:bCs/>
          <w:lang w:val="en-GB"/>
        </w:rPr>
        <w:t>y</w:t>
      </w:r>
      <w:r w:rsidRPr="004621E7">
        <w:rPr>
          <w:rFonts w:ascii="Arial" w:hAnsi="Arial" w:cs="Arial"/>
          <w:b/>
          <w:bCs/>
          <w:lang w:val="en-GB"/>
        </w:rPr>
        <w:t xml:space="preserve"> final thoughts or comments?</w:t>
      </w:r>
    </w:p>
    <w:p w14:paraId="59EC87DD" w14:textId="77777777" w:rsidR="00462FAD" w:rsidRPr="00DA31F1" w:rsidRDefault="00462FAD" w:rsidP="00DA31F1">
      <w:pPr>
        <w:rPr>
          <w:rFonts w:ascii="Arial" w:hAnsi="Arial" w:cs="Arial"/>
          <w:b/>
          <w:bCs/>
          <w:lang w:val="en-GB"/>
        </w:rPr>
      </w:pPr>
    </w:p>
    <w:p w14:paraId="744AF769" w14:textId="77777777" w:rsidR="000D6B80" w:rsidRPr="00D33300" w:rsidRDefault="000D6B80">
      <w:pPr>
        <w:rPr>
          <w:lang w:val="en-GB"/>
        </w:rPr>
      </w:pPr>
    </w:p>
    <w:sectPr w:rsidR="000D6B80" w:rsidRPr="00D33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7762"/>
    <w:multiLevelType w:val="hybridMultilevel"/>
    <w:tmpl w:val="119E4614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95C54"/>
    <w:multiLevelType w:val="hybridMultilevel"/>
    <w:tmpl w:val="286C1660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3F6DA3"/>
    <w:multiLevelType w:val="hybridMultilevel"/>
    <w:tmpl w:val="286C1660"/>
    <w:lvl w:ilvl="0" w:tplc="A24A66A6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DF7E0B"/>
    <w:multiLevelType w:val="hybridMultilevel"/>
    <w:tmpl w:val="412A3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B746F"/>
    <w:multiLevelType w:val="hybridMultilevel"/>
    <w:tmpl w:val="286C1660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840292"/>
    <w:multiLevelType w:val="hybridMultilevel"/>
    <w:tmpl w:val="9F2A9C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6BC2AD3"/>
    <w:multiLevelType w:val="hybridMultilevel"/>
    <w:tmpl w:val="132E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91F1A"/>
    <w:multiLevelType w:val="hybridMultilevel"/>
    <w:tmpl w:val="045A2FA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2E00BDD"/>
    <w:multiLevelType w:val="hybridMultilevel"/>
    <w:tmpl w:val="91C47C0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6C42A28"/>
    <w:multiLevelType w:val="hybridMultilevel"/>
    <w:tmpl w:val="E41EFB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4E6FE0"/>
    <w:multiLevelType w:val="hybridMultilevel"/>
    <w:tmpl w:val="8BB4F3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8D5040D"/>
    <w:multiLevelType w:val="hybridMultilevel"/>
    <w:tmpl w:val="0EA08B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FD53E5"/>
    <w:multiLevelType w:val="hybridMultilevel"/>
    <w:tmpl w:val="28D0FB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7655BE"/>
    <w:multiLevelType w:val="hybridMultilevel"/>
    <w:tmpl w:val="1F9E4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E937F9"/>
    <w:multiLevelType w:val="hybridMultilevel"/>
    <w:tmpl w:val="286C1660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2C0BB9"/>
    <w:multiLevelType w:val="hybridMultilevel"/>
    <w:tmpl w:val="200E3E2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00E75C9"/>
    <w:multiLevelType w:val="hybridMultilevel"/>
    <w:tmpl w:val="B8AA0778"/>
    <w:lvl w:ilvl="0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7" w15:restartNumberingAfterBreak="0">
    <w:nsid w:val="58A33ADE"/>
    <w:multiLevelType w:val="hybridMultilevel"/>
    <w:tmpl w:val="286C1660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0C5830"/>
    <w:multiLevelType w:val="hybridMultilevel"/>
    <w:tmpl w:val="0794037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5DA392A"/>
    <w:multiLevelType w:val="hybridMultilevel"/>
    <w:tmpl w:val="3D4AA0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5658792">
    <w:abstractNumId w:val="3"/>
  </w:num>
  <w:num w:numId="2" w16cid:durableId="90273841">
    <w:abstractNumId w:val="13"/>
  </w:num>
  <w:num w:numId="3" w16cid:durableId="414865484">
    <w:abstractNumId w:val="2"/>
  </w:num>
  <w:num w:numId="4" w16cid:durableId="449475796">
    <w:abstractNumId w:val="19"/>
  </w:num>
  <w:num w:numId="5" w16cid:durableId="2080399468">
    <w:abstractNumId w:val="11"/>
  </w:num>
  <w:num w:numId="6" w16cid:durableId="943657129">
    <w:abstractNumId w:val="9"/>
  </w:num>
  <w:num w:numId="7" w16cid:durableId="972321789">
    <w:abstractNumId w:val="18"/>
  </w:num>
  <w:num w:numId="8" w16cid:durableId="901326287">
    <w:abstractNumId w:val="8"/>
  </w:num>
  <w:num w:numId="9" w16cid:durableId="973828579">
    <w:abstractNumId w:val="7"/>
  </w:num>
  <w:num w:numId="10" w16cid:durableId="99492044">
    <w:abstractNumId w:val="16"/>
  </w:num>
  <w:num w:numId="11" w16cid:durableId="2101676157">
    <w:abstractNumId w:val="6"/>
  </w:num>
  <w:num w:numId="12" w16cid:durableId="30502063">
    <w:abstractNumId w:val="5"/>
  </w:num>
  <w:num w:numId="13" w16cid:durableId="1872523457">
    <w:abstractNumId w:val="0"/>
  </w:num>
  <w:num w:numId="14" w16cid:durableId="74086260">
    <w:abstractNumId w:val="15"/>
  </w:num>
  <w:num w:numId="15" w16cid:durableId="38745735">
    <w:abstractNumId w:val="14"/>
  </w:num>
  <w:num w:numId="16" w16cid:durableId="798110433">
    <w:abstractNumId w:val="1"/>
  </w:num>
  <w:num w:numId="17" w16cid:durableId="1269779516">
    <w:abstractNumId w:val="4"/>
  </w:num>
  <w:num w:numId="18" w16cid:durableId="1756122109">
    <w:abstractNumId w:val="17"/>
  </w:num>
  <w:num w:numId="19" w16cid:durableId="1004625912">
    <w:abstractNumId w:val="10"/>
  </w:num>
  <w:num w:numId="20" w16cid:durableId="14542085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948"/>
    <w:rsid w:val="00001D98"/>
    <w:rsid w:val="0000225D"/>
    <w:rsid w:val="0001699B"/>
    <w:rsid w:val="00026B96"/>
    <w:rsid w:val="00027D1F"/>
    <w:rsid w:val="000302E2"/>
    <w:rsid w:val="000324C6"/>
    <w:rsid w:val="00035247"/>
    <w:rsid w:val="00041B95"/>
    <w:rsid w:val="000516F9"/>
    <w:rsid w:val="0005423B"/>
    <w:rsid w:val="00055827"/>
    <w:rsid w:val="0005676B"/>
    <w:rsid w:val="00061B09"/>
    <w:rsid w:val="000666D6"/>
    <w:rsid w:val="00067ACB"/>
    <w:rsid w:val="00071687"/>
    <w:rsid w:val="0007613B"/>
    <w:rsid w:val="000808BD"/>
    <w:rsid w:val="000829CA"/>
    <w:rsid w:val="00093F9B"/>
    <w:rsid w:val="000B494A"/>
    <w:rsid w:val="000B6AE0"/>
    <w:rsid w:val="000C1857"/>
    <w:rsid w:val="000C534D"/>
    <w:rsid w:val="000D0941"/>
    <w:rsid w:val="000D0B6D"/>
    <w:rsid w:val="000D6B80"/>
    <w:rsid w:val="000E4903"/>
    <w:rsid w:val="000E5BA4"/>
    <w:rsid w:val="000E6AD1"/>
    <w:rsid w:val="000F1078"/>
    <w:rsid w:val="000F5928"/>
    <w:rsid w:val="001021DC"/>
    <w:rsid w:val="001075BF"/>
    <w:rsid w:val="001136D7"/>
    <w:rsid w:val="00116971"/>
    <w:rsid w:val="00125BEE"/>
    <w:rsid w:val="00125D0F"/>
    <w:rsid w:val="00134FC1"/>
    <w:rsid w:val="0013508D"/>
    <w:rsid w:val="001433D3"/>
    <w:rsid w:val="00146291"/>
    <w:rsid w:val="00147E77"/>
    <w:rsid w:val="00162456"/>
    <w:rsid w:val="00171659"/>
    <w:rsid w:val="001744E9"/>
    <w:rsid w:val="00174A06"/>
    <w:rsid w:val="00180C01"/>
    <w:rsid w:val="0018708D"/>
    <w:rsid w:val="001A4091"/>
    <w:rsid w:val="001A52C1"/>
    <w:rsid w:val="001B2605"/>
    <w:rsid w:val="001B6859"/>
    <w:rsid w:val="001B6FFE"/>
    <w:rsid w:val="001C61E6"/>
    <w:rsid w:val="001D200E"/>
    <w:rsid w:val="001D5BA4"/>
    <w:rsid w:val="001E31B8"/>
    <w:rsid w:val="00200BD6"/>
    <w:rsid w:val="002058EB"/>
    <w:rsid w:val="0021532C"/>
    <w:rsid w:val="00221688"/>
    <w:rsid w:val="00227883"/>
    <w:rsid w:val="00243B89"/>
    <w:rsid w:val="002450A3"/>
    <w:rsid w:val="00247F6B"/>
    <w:rsid w:val="00252FB4"/>
    <w:rsid w:val="00255104"/>
    <w:rsid w:val="002672B2"/>
    <w:rsid w:val="002711D8"/>
    <w:rsid w:val="00271A8A"/>
    <w:rsid w:val="002743E3"/>
    <w:rsid w:val="0028020F"/>
    <w:rsid w:val="00280BDD"/>
    <w:rsid w:val="00281247"/>
    <w:rsid w:val="00283E27"/>
    <w:rsid w:val="00284C3D"/>
    <w:rsid w:val="00292A84"/>
    <w:rsid w:val="002A1522"/>
    <w:rsid w:val="002C502A"/>
    <w:rsid w:val="002C525B"/>
    <w:rsid w:val="002D23D1"/>
    <w:rsid w:val="002D5D52"/>
    <w:rsid w:val="002D7BE9"/>
    <w:rsid w:val="002E2FCE"/>
    <w:rsid w:val="002E3AC4"/>
    <w:rsid w:val="002F07B2"/>
    <w:rsid w:val="002F1709"/>
    <w:rsid w:val="002F4494"/>
    <w:rsid w:val="002F4B76"/>
    <w:rsid w:val="00313697"/>
    <w:rsid w:val="00337B7E"/>
    <w:rsid w:val="00346B00"/>
    <w:rsid w:val="00356FB7"/>
    <w:rsid w:val="003619B6"/>
    <w:rsid w:val="00365D82"/>
    <w:rsid w:val="0037026A"/>
    <w:rsid w:val="0037032B"/>
    <w:rsid w:val="0037174D"/>
    <w:rsid w:val="003726A1"/>
    <w:rsid w:val="00373283"/>
    <w:rsid w:val="00377C2E"/>
    <w:rsid w:val="00381B8C"/>
    <w:rsid w:val="003841B0"/>
    <w:rsid w:val="00396238"/>
    <w:rsid w:val="003970EF"/>
    <w:rsid w:val="003A4E50"/>
    <w:rsid w:val="003B72B9"/>
    <w:rsid w:val="003C1025"/>
    <w:rsid w:val="003C263C"/>
    <w:rsid w:val="003D440E"/>
    <w:rsid w:val="003D61AD"/>
    <w:rsid w:val="003D6226"/>
    <w:rsid w:val="003D638A"/>
    <w:rsid w:val="003E5DD0"/>
    <w:rsid w:val="003F19D0"/>
    <w:rsid w:val="003F2B82"/>
    <w:rsid w:val="003F5226"/>
    <w:rsid w:val="003F7949"/>
    <w:rsid w:val="00405D2D"/>
    <w:rsid w:val="00413AA7"/>
    <w:rsid w:val="004153E6"/>
    <w:rsid w:val="0042162F"/>
    <w:rsid w:val="0042502C"/>
    <w:rsid w:val="00426FB2"/>
    <w:rsid w:val="00435154"/>
    <w:rsid w:val="0044701E"/>
    <w:rsid w:val="00447293"/>
    <w:rsid w:val="00450F44"/>
    <w:rsid w:val="00452843"/>
    <w:rsid w:val="00452B21"/>
    <w:rsid w:val="00454729"/>
    <w:rsid w:val="00456A8A"/>
    <w:rsid w:val="004621E7"/>
    <w:rsid w:val="00462FAD"/>
    <w:rsid w:val="00471E22"/>
    <w:rsid w:val="00471ED0"/>
    <w:rsid w:val="00480A80"/>
    <w:rsid w:val="004833AF"/>
    <w:rsid w:val="00483887"/>
    <w:rsid w:val="00485C53"/>
    <w:rsid w:val="004873EE"/>
    <w:rsid w:val="004A153B"/>
    <w:rsid w:val="004A2188"/>
    <w:rsid w:val="004B08A6"/>
    <w:rsid w:val="004C1652"/>
    <w:rsid w:val="004C493D"/>
    <w:rsid w:val="004C5A17"/>
    <w:rsid w:val="004C71CD"/>
    <w:rsid w:val="004D5FDB"/>
    <w:rsid w:val="004E3948"/>
    <w:rsid w:val="004E765C"/>
    <w:rsid w:val="005066E3"/>
    <w:rsid w:val="0050789A"/>
    <w:rsid w:val="00514E7B"/>
    <w:rsid w:val="00516949"/>
    <w:rsid w:val="00521B87"/>
    <w:rsid w:val="00525CBB"/>
    <w:rsid w:val="0053284F"/>
    <w:rsid w:val="00551C6F"/>
    <w:rsid w:val="00590350"/>
    <w:rsid w:val="005925C9"/>
    <w:rsid w:val="00596800"/>
    <w:rsid w:val="00597FD3"/>
    <w:rsid w:val="005A5B4C"/>
    <w:rsid w:val="005A5EAF"/>
    <w:rsid w:val="005B145E"/>
    <w:rsid w:val="005B2647"/>
    <w:rsid w:val="005B29DA"/>
    <w:rsid w:val="005B36B6"/>
    <w:rsid w:val="005B548C"/>
    <w:rsid w:val="005C0BC0"/>
    <w:rsid w:val="005D5579"/>
    <w:rsid w:val="005D5B68"/>
    <w:rsid w:val="005E43CA"/>
    <w:rsid w:val="005E7E21"/>
    <w:rsid w:val="005F56D4"/>
    <w:rsid w:val="005F78DC"/>
    <w:rsid w:val="00600353"/>
    <w:rsid w:val="00602A0A"/>
    <w:rsid w:val="00605341"/>
    <w:rsid w:val="00623BD7"/>
    <w:rsid w:val="00630A32"/>
    <w:rsid w:val="00631ACA"/>
    <w:rsid w:val="00660C03"/>
    <w:rsid w:val="00662628"/>
    <w:rsid w:val="00664765"/>
    <w:rsid w:val="00670A0D"/>
    <w:rsid w:val="00680961"/>
    <w:rsid w:val="00685257"/>
    <w:rsid w:val="006860F3"/>
    <w:rsid w:val="006877B6"/>
    <w:rsid w:val="0069450F"/>
    <w:rsid w:val="006A38CC"/>
    <w:rsid w:val="006A452D"/>
    <w:rsid w:val="006B3485"/>
    <w:rsid w:val="006B37AB"/>
    <w:rsid w:val="006E1F8D"/>
    <w:rsid w:val="006E298E"/>
    <w:rsid w:val="006F4DF4"/>
    <w:rsid w:val="00705B17"/>
    <w:rsid w:val="007073A8"/>
    <w:rsid w:val="00710C44"/>
    <w:rsid w:val="00715B90"/>
    <w:rsid w:val="00734D33"/>
    <w:rsid w:val="007371A8"/>
    <w:rsid w:val="00743AA7"/>
    <w:rsid w:val="0074749F"/>
    <w:rsid w:val="007548BD"/>
    <w:rsid w:val="007551D4"/>
    <w:rsid w:val="00756D08"/>
    <w:rsid w:val="00756DDC"/>
    <w:rsid w:val="0077500F"/>
    <w:rsid w:val="00782960"/>
    <w:rsid w:val="007902FF"/>
    <w:rsid w:val="007A36FE"/>
    <w:rsid w:val="007A4D24"/>
    <w:rsid w:val="007B4B67"/>
    <w:rsid w:val="007B4B7A"/>
    <w:rsid w:val="007D7BF6"/>
    <w:rsid w:val="007E02B2"/>
    <w:rsid w:val="007E08BC"/>
    <w:rsid w:val="007E3504"/>
    <w:rsid w:val="007F0DF1"/>
    <w:rsid w:val="007F0E96"/>
    <w:rsid w:val="007F18EB"/>
    <w:rsid w:val="007F1DA1"/>
    <w:rsid w:val="007F20CD"/>
    <w:rsid w:val="0080024E"/>
    <w:rsid w:val="00801294"/>
    <w:rsid w:val="008033BA"/>
    <w:rsid w:val="00805D0B"/>
    <w:rsid w:val="0081264A"/>
    <w:rsid w:val="008154D8"/>
    <w:rsid w:val="0081737F"/>
    <w:rsid w:val="00821297"/>
    <w:rsid w:val="00825525"/>
    <w:rsid w:val="00832C10"/>
    <w:rsid w:val="0083708B"/>
    <w:rsid w:val="00837816"/>
    <w:rsid w:val="008406EF"/>
    <w:rsid w:val="00854538"/>
    <w:rsid w:val="008646C1"/>
    <w:rsid w:val="00865C28"/>
    <w:rsid w:val="00866A79"/>
    <w:rsid w:val="0087158C"/>
    <w:rsid w:val="008831CE"/>
    <w:rsid w:val="00883AEF"/>
    <w:rsid w:val="00893276"/>
    <w:rsid w:val="008A0380"/>
    <w:rsid w:val="008A0B6A"/>
    <w:rsid w:val="008A4053"/>
    <w:rsid w:val="008A5825"/>
    <w:rsid w:val="008B469E"/>
    <w:rsid w:val="008C2A79"/>
    <w:rsid w:val="008D60C6"/>
    <w:rsid w:val="008E5B67"/>
    <w:rsid w:val="008E60C4"/>
    <w:rsid w:val="008E7338"/>
    <w:rsid w:val="008F3B47"/>
    <w:rsid w:val="008F5E54"/>
    <w:rsid w:val="009045DE"/>
    <w:rsid w:val="00905CB2"/>
    <w:rsid w:val="009227B3"/>
    <w:rsid w:val="00935442"/>
    <w:rsid w:val="009421EB"/>
    <w:rsid w:val="00944A39"/>
    <w:rsid w:val="009503C3"/>
    <w:rsid w:val="00952BA9"/>
    <w:rsid w:val="00952EAC"/>
    <w:rsid w:val="009621CA"/>
    <w:rsid w:val="00981CF9"/>
    <w:rsid w:val="00984171"/>
    <w:rsid w:val="0098461A"/>
    <w:rsid w:val="0098473D"/>
    <w:rsid w:val="0098528F"/>
    <w:rsid w:val="00991BD6"/>
    <w:rsid w:val="0099306F"/>
    <w:rsid w:val="009944D5"/>
    <w:rsid w:val="00995A93"/>
    <w:rsid w:val="009964A4"/>
    <w:rsid w:val="009A3974"/>
    <w:rsid w:val="009A628B"/>
    <w:rsid w:val="009B0034"/>
    <w:rsid w:val="009B4CB4"/>
    <w:rsid w:val="009B5EAC"/>
    <w:rsid w:val="009C0998"/>
    <w:rsid w:val="009C1732"/>
    <w:rsid w:val="009C1749"/>
    <w:rsid w:val="009C2986"/>
    <w:rsid w:val="009D110B"/>
    <w:rsid w:val="009F0762"/>
    <w:rsid w:val="009F4062"/>
    <w:rsid w:val="009F437E"/>
    <w:rsid w:val="009F6987"/>
    <w:rsid w:val="00A0061D"/>
    <w:rsid w:val="00A053EC"/>
    <w:rsid w:val="00A128B2"/>
    <w:rsid w:val="00A12E2C"/>
    <w:rsid w:val="00A24109"/>
    <w:rsid w:val="00A372F1"/>
    <w:rsid w:val="00A52AC4"/>
    <w:rsid w:val="00A57A4D"/>
    <w:rsid w:val="00A62842"/>
    <w:rsid w:val="00A63960"/>
    <w:rsid w:val="00A77409"/>
    <w:rsid w:val="00A8605D"/>
    <w:rsid w:val="00AA031E"/>
    <w:rsid w:val="00AA2CE5"/>
    <w:rsid w:val="00AB4C09"/>
    <w:rsid w:val="00AC6E14"/>
    <w:rsid w:val="00AD2F35"/>
    <w:rsid w:val="00AE2D5F"/>
    <w:rsid w:val="00AE390B"/>
    <w:rsid w:val="00AE3EB0"/>
    <w:rsid w:val="00B00C3E"/>
    <w:rsid w:val="00B109D1"/>
    <w:rsid w:val="00B136A9"/>
    <w:rsid w:val="00B14416"/>
    <w:rsid w:val="00B25D4B"/>
    <w:rsid w:val="00B344BA"/>
    <w:rsid w:val="00B35551"/>
    <w:rsid w:val="00B357BB"/>
    <w:rsid w:val="00B42D87"/>
    <w:rsid w:val="00B45DB1"/>
    <w:rsid w:val="00B66E7C"/>
    <w:rsid w:val="00B674AE"/>
    <w:rsid w:val="00B773A5"/>
    <w:rsid w:val="00B84E66"/>
    <w:rsid w:val="00B872F1"/>
    <w:rsid w:val="00B900FF"/>
    <w:rsid w:val="00B94C54"/>
    <w:rsid w:val="00B97618"/>
    <w:rsid w:val="00B97BB6"/>
    <w:rsid w:val="00BA0DF6"/>
    <w:rsid w:val="00BA3FFD"/>
    <w:rsid w:val="00BB1AE7"/>
    <w:rsid w:val="00BB4B52"/>
    <w:rsid w:val="00BB7244"/>
    <w:rsid w:val="00BC2BF3"/>
    <w:rsid w:val="00BC2EB6"/>
    <w:rsid w:val="00BC4435"/>
    <w:rsid w:val="00BC4EB1"/>
    <w:rsid w:val="00BC68F7"/>
    <w:rsid w:val="00BD660B"/>
    <w:rsid w:val="00BE6662"/>
    <w:rsid w:val="00BF3FFD"/>
    <w:rsid w:val="00BF531C"/>
    <w:rsid w:val="00BF660B"/>
    <w:rsid w:val="00C056AB"/>
    <w:rsid w:val="00C10515"/>
    <w:rsid w:val="00C179E3"/>
    <w:rsid w:val="00C273A0"/>
    <w:rsid w:val="00C51629"/>
    <w:rsid w:val="00C52DA6"/>
    <w:rsid w:val="00C55560"/>
    <w:rsid w:val="00C6012C"/>
    <w:rsid w:val="00C640B6"/>
    <w:rsid w:val="00C67F5A"/>
    <w:rsid w:val="00C71D79"/>
    <w:rsid w:val="00C76472"/>
    <w:rsid w:val="00C9052C"/>
    <w:rsid w:val="00C9675E"/>
    <w:rsid w:val="00CA1676"/>
    <w:rsid w:val="00CA2F29"/>
    <w:rsid w:val="00CA46B7"/>
    <w:rsid w:val="00CB173F"/>
    <w:rsid w:val="00CC1DF9"/>
    <w:rsid w:val="00CD4A38"/>
    <w:rsid w:val="00CD68BF"/>
    <w:rsid w:val="00CE578A"/>
    <w:rsid w:val="00CF3152"/>
    <w:rsid w:val="00CF3F43"/>
    <w:rsid w:val="00CF4FA2"/>
    <w:rsid w:val="00D00B04"/>
    <w:rsid w:val="00D01CA3"/>
    <w:rsid w:val="00D02834"/>
    <w:rsid w:val="00D04C97"/>
    <w:rsid w:val="00D33300"/>
    <w:rsid w:val="00D46609"/>
    <w:rsid w:val="00D57201"/>
    <w:rsid w:val="00D62C31"/>
    <w:rsid w:val="00D62F6E"/>
    <w:rsid w:val="00D67EAE"/>
    <w:rsid w:val="00D805BB"/>
    <w:rsid w:val="00D904EC"/>
    <w:rsid w:val="00D96366"/>
    <w:rsid w:val="00DA3085"/>
    <w:rsid w:val="00DA31F1"/>
    <w:rsid w:val="00DA6AAB"/>
    <w:rsid w:val="00DB2F16"/>
    <w:rsid w:val="00DB478D"/>
    <w:rsid w:val="00DB4BB6"/>
    <w:rsid w:val="00DB5532"/>
    <w:rsid w:val="00DB7402"/>
    <w:rsid w:val="00DD09D4"/>
    <w:rsid w:val="00DD487E"/>
    <w:rsid w:val="00DE6167"/>
    <w:rsid w:val="00DF5999"/>
    <w:rsid w:val="00E009C7"/>
    <w:rsid w:val="00E01069"/>
    <w:rsid w:val="00E04714"/>
    <w:rsid w:val="00E064E3"/>
    <w:rsid w:val="00E14E21"/>
    <w:rsid w:val="00E20DE0"/>
    <w:rsid w:val="00E24E36"/>
    <w:rsid w:val="00E254E8"/>
    <w:rsid w:val="00E358DC"/>
    <w:rsid w:val="00E435E8"/>
    <w:rsid w:val="00E4606B"/>
    <w:rsid w:val="00E5068C"/>
    <w:rsid w:val="00E53CD9"/>
    <w:rsid w:val="00E56920"/>
    <w:rsid w:val="00E62C90"/>
    <w:rsid w:val="00E62FDE"/>
    <w:rsid w:val="00E66B23"/>
    <w:rsid w:val="00E711A3"/>
    <w:rsid w:val="00E71679"/>
    <w:rsid w:val="00E859ED"/>
    <w:rsid w:val="00E87BBF"/>
    <w:rsid w:val="00E941E1"/>
    <w:rsid w:val="00E96F26"/>
    <w:rsid w:val="00E97D90"/>
    <w:rsid w:val="00EA04F7"/>
    <w:rsid w:val="00EA2308"/>
    <w:rsid w:val="00EA6691"/>
    <w:rsid w:val="00EB44BD"/>
    <w:rsid w:val="00EB5EFD"/>
    <w:rsid w:val="00EB7856"/>
    <w:rsid w:val="00EC00A7"/>
    <w:rsid w:val="00EC1B01"/>
    <w:rsid w:val="00EC37BE"/>
    <w:rsid w:val="00EE1BD2"/>
    <w:rsid w:val="00EE6916"/>
    <w:rsid w:val="00EE6D27"/>
    <w:rsid w:val="00EF2C8E"/>
    <w:rsid w:val="00F01FD2"/>
    <w:rsid w:val="00F12DE6"/>
    <w:rsid w:val="00F354F9"/>
    <w:rsid w:val="00F465F5"/>
    <w:rsid w:val="00F72DC1"/>
    <w:rsid w:val="00F81831"/>
    <w:rsid w:val="00F87B59"/>
    <w:rsid w:val="00FA5F2B"/>
    <w:rsid w:val="00FB4E6E"/>
    <w:rsid w:val="00FC0D10"/>
    <w:rsid w:val="00FC3C1E"/>
    <w:rsid w:val="00FC4582"/>
    <w:rsid w:val="00FE3B29"/>
    <w:rsid w:val="00FE3B70"/>
    <w:rsid w:val="00FF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1110"/>
  <w15:chartTrackingRefBased/>
  <w15:docId w15:val="{42796E69-CC57-4020-9CC9-D4A2FBAE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Condon</dc:creator>
  <cp:keywords/>
  <dc:description/>
  <cp:lastModifiedBy>Nicola Condon</cp:lastModifiedBy>
  <cp:revision>2</cp:revision>
  <cp:lastPrinted>2022-02-28T10:58:00Z</cp:lastPrinted>
  <dcterms:created xsi:type="dcterms:W3CDTF">2026-08-04T14:40:00Z</dcterms:created>
  <dcterms:modified xsi:type="dcterms:W3CDTF">2026-08-04T14:40:00Z</dcterms:modified>
</cp:coreProperties>
</file>