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E60A8" w14:textId="73206E83" w:rsidR="00CA4A73" w:rsidRPr="00ED10D9" w:rsidRDefault="00CA4A73" w:rsidP="00AE12CE">
      <w:pPr>
        <w:spacing w:after="240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ED10D9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4B9ECC32" wp14:editId="62632A45">
            <wp:extent cx="7607300" cy="5308600"/>
            <wp:effectExtent l="0" t="0" r="0" b="6350"/>
            <wp:docPr id="6918238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7300" cy="530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8262C" w14:textId="2B5F2594" w:rsidR="00B2131D" w:rsidRPr="00ED10D9" w:rsidRDefault="00B2131D" w:rsidP="00AE12CE">
      <w:pPr>
        <w:spacing w:after="240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ED10D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</w:t>
      </w:r>
      <w:r w:rsidRPr="00ED10D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ab/>
      </w:r>
      <w:r w:rsidRPr="00ED10D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ab/>
      </w:r>
    </w:p>
    <w:p w14:paraId="1FFDC8AB" w14:textId="7760F5A7" w:rsidR="00B2131D" w:rsidRPr="00ED10D9" w:rsidRDefault="00345E8F" w:rsidP="00AE12CE">
      <w:pPr>
        <w:spacing w:after="240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ED10D9">
        <w:rPr>
          <w:rFonts w:ascii="Times New Roman" w:hAnsi="Times New Roman" w:cs="Times New Roman"/>
          <w:b/>
          <w:noProof/>
          <w:color w:val="000000" w:themeColor="text1"/>
          <w:sz w:val="18"/>
          <w:szCs w:val="18"/>
        </w:rPr>
        <w:lastRenderedPageBreak/>
        <w:drawing>
          <wp:inline distT="0" distB="0" distL="0" distR="0" wp14:anchorId="5DBCFEF4" wp14:editId="55C9FA7F">
            <wp:extent cx="7620000" cy="1987550"/>
            <wp:effectExtent l="0" t="0" r="0" b="0"/>
            <wp:docPr id="5842032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20326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20391" cy="198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65BF7" w14:textId="2F367A82" w:rsidR="00345E8F" w:rsidRPr="00ED10D9" w:rsidRDefault="001E60C3" w:rsidP="00ED10D9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ED10D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Figure S1</w:t>
      </w:r>
      <w:r w:rsidR="00ED10D9" w:rsidRPr="00ED10D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.</w:t>
      </w:r>
      <w:r w:rsidRPr="00ED10D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 </w:t>
      </w:r>
      <w:r w:rsidRPr="00ED10D9">
        <w:rPr>
          <w:rFonts w:ascii="Times New Roman" w:hAnsi="Times New Roman" w:cs="Times New Roman"/>
          <w:sz w:val="18"/>
          <w:szCs w:val="18"/>
        </w:rPr>
        <w:t>LC-MS/MS chromatogram of three analytes in different matrices at LOQ</w:t>
      </w:r>
    </w:p>
    <w:tbl>
      <w:tblPr>
        <w:tblStyle w:val="TableGrid"/>
        <w:tblW w:w="518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5"/>
        <w:gridCol w:w="2670"/>
        <w:gridCol w:w="365"/>
        <w:gridCol w:w="1445"/>
        <w:gridCol w:w="2769"/>
        <w:gridCol w:w="263"/>
        <w:gridCol w:w="1319"/>
        <w:gridCol w:w="2895"/>
        <w:gridCol w:w="258"/>
      </w:tblGrid>
      <w:tr w:rsidR="00AE12CE" w:rsidRPr="00ED10D9" w14:paraId="3E318F18" w14:textId="77777777" w:rsidTr="003D4649">
        <w:trPr>
          <w:trHeight w:val="252"/>
        </w:trPr>
        <w:tc>
          <w:tcPr>
            <w:tcW w:w="1532" w:type="pct"/>
            <w:gridSpan w:val="2"/>
          </w:tcPr>
          <w:p w14:paraId="606EC516" w14:textId="77777777" w:rsidR="00AE12CE" w:rsidRPr="00ED10D9" w:rsidRDefault="00AE12CE" w:rsidP="003D4649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ED10D9">
              <w:rPr>
                <w:b/>
                <w:sz w:val="18"/>
                <w:szCs w:val="18"/>
              </w:rPr>
              <w:t>Fluopyram</w:t>
            </w:r>
            <w:proofErr w:type="spellEnd"/>
          </w:p>
        </w:tc>
        <w:tc>
          <w:tcPr>
            <w:tcW w:w="136" w:type="pct"/>
          </w:tcPr>
          <w:p w14:paraId="148BCBBD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9" w:type="pct"/>
            <w:gridSpan w:val="2"/>
          </w:tcPr>
          <w:p w14:paraId="5213D6F8" w14:textId="77777777" w:rsidR="00AE12CE" w:rsidRPr="00ED10D9" w:rsidRDefault="00AE12CE" w:rsidP="003D4649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ED10D9">
              <w:rPr>
                <w:b/>
                <w:sz w:val="18"/>
                <w:szCs w:val="18"/>
              </w:rPr>
              <w:t>Trifloxystrobin</w:t>
            </w:r>
            <w:proofErr w:type="spellEnd"/>
          </w:p>
        </w:tc>
        <w:tc>
          <w:tcPr>
            <w:tcW w:w="98" w:type="pct"/>
          </w:tcPr>
          <w:p w14:paraId="5E2AC29B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9" w:type="pct"/>
            <w:gridSpan w:val="2"/>
          </w:tcPr>
          <w:p w14:paraId="29789E55" w14:textId="77777777" w:rsidR="00AE12CE" w:rsidRPr="00ED10D9" w:rsidRDefault="00AE12CE" w:rsidP="003D4649">
            <w:pPr>
              <w:jc w:val="center"/>
              <w:rPr>
                <w:b/>
                <w:sz w:val="18"/>
                <w:szCs w:val="18"/>
              </w:rPr>
            </w:pPr>
            <w:r w:rsidRPr="00ED10D9">
              <w:rPr>
                <w:b/>
                <w:sz w:val="18"/>
                <w:szCs w:val="18"/>
              </w:rPr>
              <w:t>CGA 321113</w:t>
            </w:r>
          </w:p>
        </w:tc>
        <w:tc>
          <w:tcPr>
            <w:tcW w:w="96" w:type="pct"/>
          </w:tcPr>
          <w:p w14:paraId="135EFD8C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</w:tr>
      <w:tr w:rsidR="00AE12CE" w:rsidRPr="00ED10D9" w14:paraId="2477E9FA" w14:textId="77777777" w:rsidTr="003D4649">
        <w:trPr>
          <w:trHeight w:val="252"/>
        </w:trPr>
        <w:tc>
          <w:tcPr>
            <w:tcW w:w="4904" w:type="pct"/>
            <w:gridSpan w:val="8"/>
          </w:tcPr>
          <w:p w14:paraId="0E4B5E25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" w:type="pct"/>
          </w:tcPr>
          <w:p w14:paraId="7C675D6C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</w:tr>
      <w:tr w:rsidR="00AE12CE" w:rsidRPr="00ED10D9" w14:paraId="07B67401" w14:textId="77777777" w:rsidTr="003D4649">
        <w:trPr>
          <w:trHeight w:val="252"/>
        </w:trPr>
        <w:tc>
          <w:tcPr>
            <w:tcW w:w="1532" w:type="pct"/>
            <w:gridSpan w:val="2"/>
          </w:tcPr>
          <w:p w14:paraId="2757EB79" w14:textId="77777777" w:rsidR="00AE12CE" w:rsidRPr="00ED10D9" w:rsidRDefault="00AE12CE" w:rsidP="003D4649">
            <w:pPr>
              <w:spacing w:after="240"/>
              <w:jc w:val="both"/>
              <w:rPr>
                <w:b/>
                <w:sz w:val="18"/>
                <w:szCs w:val="18"/>
              </w:rPr>
            </w:pPr>
            <w:r w:rsidRPr="00ED10D9">
              <w:rPr>
                <w:b/>
                <w:sz w:val="22"/>
                <w:szCs w:val="22"/>
              </w:rPr>
              <w:t>Banana Whole Fruit</w:t>
            </w:r>
          </w:p>
        </w:tc>
        <w:tc>
          <w:tcPr>
            <w:tcW w:w="136" w:type="pct"/>
          </w:tcPr>
          <w:p w14:paraId="72F137A7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38" w:type="pct"/>
          </w:tcPr>
          <w:p w14:paraId="2AF0F270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31" w:type="pct"/>
          </w:tcPr>
          <w:p w14:paraId="78917466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8" w:type="pct"/>
          </w:tcPr>
          <w:p w14:paraId="7F2B525B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91" w:type="pct"/>
          </w:tcPr>
          <w:p w14:paraId="3C035D14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78" w:type="pct"/>
          </w:tcPr>
          <w:p w14:paraId="68169105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" w:type="pct"/>
          </w:tcPr>
          <w:p w14:paraId="44C654F7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</w:tr>
      <w:tr w:rsidR="00AE12CE" w:rsidRPr="00ED10D9" w14:paraId="46E2A666" w14:textId="77777777" w:rsidTr="003D4649">
        <w:trPr>
          <w:trHeight w:val="2021"/>
        </w:trPr>
        <w:tc>
          <w:tcPr>
            <w:tcW w:w="538" w:type="pct"/>
          </w:tcPr>
          <w:tbl>
            <w:tblPr>
              <w:tblStyle w:val="TableGrid"/>
              <w:tblW w:w="158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987"/>
            </w:tblGrid>
            <w:tr w:rsidR="00AE12CE" w:rsidRPr="00ED10D9" w14:paraId="67A24568" w14:textId="77777777" w:rsidTr="003D4649">
              <w:trPr>
                <w:trHeight w:val="168"/>
              </w:trPr>
              <w:tc>
                <w:tcPr>
                  <w:tcW w:w="596" w:type="dxa"/>
                </w:tcPr>
                <w:p w14:paraId="7D8D0FE5" w14:textId="77777777" w:rsidR="00AE12CE" w:rsidRPr="00ED10D9" w:rsidRDefault="00AE12CE" w:rsidP="003D4649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  <w:r w:rsidRPr="00ED10D9">
                    <w:rPr>
                      <w:b/>
                      <w:sz w:val="18"/>
                      <w:szCs w:val="18"/>
                    </w:rPr>
                    <w:t>Area</w:t>
                  </w:r>
                </w:p>
              </w:tc>
              <w:tc>
                <w:tcPr>
                  <w:tcW w:w="987" w:type="dxa"/>
                </w:tcPr>
                <w:p w14:paraId="27A7B39D" w14:textId="77777777" w:rsidR="00AE12CE" w:rsidRPr="00ED10D9" w:rsidRDefault="00AE12CE" w:rsidP="003D4649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  <w:r w:rsidRPr="00ED10D9">
                    <w:rPr>
                      <w:b/>
                      <w:sz w:val="18"/>
                      <w:szCs w:val="18"/>
                    </w:rPr>
                    <w:t>Conc</w:t>
                  </w:r>
                </w:p>
              </w:tc>
            </w:tr>
            <w:tr w:rsidR="00AE12CE" w:rsidRPr="00ED10D9" w14:paraId="6E0025B3" w14:textId="77777777" w:rsidTr="003D4649">
              <w:trPr>
                <w:trHeight w:val="168"/>
              </w:trPr>
              <w:tc>
                <w:tcPr>
                  <w:tcW w:w="596" w:type="dxa"/>
                </w:tcPr>
                <w:p w14:paraId="574D8989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987" w:type="dxa"/>
                  <w:vAlign w:val="center"/>
                </w:tcPr>
                <w:p w14:paraId="54A2360B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376382</w:t>
                  </w:r>
                </w:p>
              </w:tc>
            </w:tr>
            <w:tr w:rsidR="00AE12CE" w:rsidRPr="00ED10D9" w14:paraId="0D2EC5F2" w14:textId="77777777" w:rsidTr="003D4649">
              <w:trPr>
                <w:trHeight w:val="168"/>
              </w:trPr>
              <w:tc>
                <w:tcPr>
                  <w:tcW w:w="596" w:type="dxa"/>
                </w:tcPr>
                <w:p w14:paraId="16B33ED6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987" w:type="dxa"/>
                  <w:vAlign w:val="center"/>
                </w:tcPr>
                <w:p w14:paraId="757E667D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770789</w:t>
                  </w:r>
                </w:p>
              </w:tc>
            </w:tr>
            <w:tr w:rsidR="00AE12CE" w:rsidRPr="00ED10D9" w14:paraId="68F24D83" w14:textId="77777777" w:rsidTr="003D4649">
              <w:trPr>
                <w:trHeight w:val="168"/>
              </w:trPr>
              <w:tc>
                <w:tcPr>
                  <w:tcW w:w="596" w:type="dxa"/>
                </w:tcPr>
                <w:p w14:paraId="566C8431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987" w:type="dxa"/>
                  <w:vAlign w:val="center"/>
                </w:tcPr>
                <w:p w14:paraId="1C183D3F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1947708</w:t>
                  </w:r>
                </w:p>
              </w:tc>
            </w:tr>
            <w:tr w:rsidR="00AE12CE" w:rsidRPr="00ED10D9" w14:paraId="559906D2" w14:textId="77777777" w:rsidTr="003D4649">
              <w:trPr>
                <w:trHeight w:val="168"/>
              </w:trPr>
              <w:tc>
                <w:tcPr>
                  <w:tcW w:w="596" w:type="dxa"/>
                </w:tcPr>
                <w:p w14:paraId="32947A33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987" w:type="dxa"/>
                  <w:vAlign w:val="center"/>
                </w:tcPr>
                <w:p w14:paraId="0520C7AE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3657413</w:t>
                  </w:r>
                </w:p>
              </w:tc>
            </w:tr>
            <w:tr w:rsidR="00AE12CE" w:rsidRPr="00ED10D9" w14:paraId="0DD2A6A4" w14:textId="77777777" w:rsidTr="003D4649">
              <w:trPr>
                <w:trHeight w:val="151"/>
              </w:trPr>
              <w:tc>
                <w:tcPr>
                  <w:tcW w:w="596" w:type="dxa"/>
                </w:tcPr>
                <w:p w14:paraId="6AA7915C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300</w:t>
                  </w:r>
                </w:p>
              </w:tc>
              <w:tc>
                <w:tcPr>
                  <w:tcW w:w="987" w:type="dxa"/>
                  <w:vAlign w:val="center"/>
                </w:tcPr>
                <w:p w14:paraId="398065EA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10719294</w:t>
                  </w:r>
                </w:p>
              </w:tc>
            </w:tr>
            <w:tr w:rsidR="00AE12CE" w:rsidRPr="00ED10D9" w14:paraId="1FD3EC0A" w14:textId="77777777" w:rsidTr="003D4649">
              <w:trPr>
                <w:trHeight w:val="168"/>
              </w:trPr>
              <w:tc>
                <w:tcPr>
                  <w:tcW w:w="596" w:type="dxa"/>
                </w:tcPr>
                <w:p w14:paraId="654F92E1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500</w:t>
                  </w:r>
                </w:p>
              </w:tc>
              <w:tc>
                <w:tcPr>
                  <w:tcW w:w="987" w:type="dxa"/>
                  <w:vAlign w:val="center"/>
                </w:tcPr>
                <w:p w14:paraId="38C2AF82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17367007</w:t>
                  </w:r>
                </w:p>
              </w:tc>
            </w:tr>
          </w:tbl>
          <w:p w14:paraId="2012FEFF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4" w:type="pct"/>
          </w:tcPr>
          <w:p w14:paraId="13CD3B6E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  <w:r w:rsidRPr="00ED10D9">
              <w:rPr>
                <w:noProof/>
                <w:sz w:val="18"/>
                <w:szCs w:val="18"/>
              </w:rPr>
              <w:drawing>
                <wp:inline distT="0" distB="0" distL="0" distR="0" wp14:anchorId="5A8B8BB3" wp14:editId="367B49EA">
                  <wp:extent cx="1715911" cy="1275080"/>
                  <wp:effectExtent l="0" t="0" r="0" b="1270"/>
                  <wp:docPr id="1" name="CalibrationCurv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alibrationCurve">
                            <a:extLst>
                              <a:ext uri="{FF2B5EF4-FFF2-40B4-BE49-F238E27FC236}">
                                <a16:creationId xmlns:a16="http://schemas.microsoft.com/office/drawing/2014/main" id="{00000000-0008-0000-0000-000003000000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5244" cy="1289446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" w:type="pct"/>
          </w:tcPr>
          <w:p w14:paraId="436DA6AE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38" w:type="pct"/>
          </w:tcPr>
          <w:tbl>
            <w:tblPr>
              <w:tblStyle w:val="TableGrid"/>
              <w:tblW w:w="155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11"/>
              <w:gridCol w:w="948"/>
            </w:tblGrid>
            <w:tr w:rsidR="00AE12CE" w:rsidRPr="00ED10D9" w14:paraId="0C334A18" w14:textId="77777777" w:rsidTr="003D4649">
              <w:trPr>
                <w:trHeight w:val="168"/>
              </w:trPr>
              <w:tc>
                <w:tcPr>
                  <w:tcW w:w="611" w:type="dxa"/>
                </w:tcPr>
                <w:p w14:paraId="60A03222" w14:textId="77777777" w:rsidR="00AE12CE" w:rsidRPr="00ED10D9" w:rsidRDefault="00AE12CE" w:rsidP="003D4649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  <w:r w:rsidRPr="00ED10D9">
                    <w:rPr>
                      <w:b/>
                      <w:sz w:val="18"/>
                      <w:szCs w:val="18"/>
                    </w:rPr>
                    <w:t>Area</w:t>
                  </w:r>
                </w:p>
              </w:tc>
              <w:tc>
                <w:tcPr>
                  <w:tcW w:w="948" w:type="dxa"/>
                </w:tcPr>
                <w:p w14:paraId="7CB022C8" w14:textId="77777777" w:rsidR="00AE12CE" w:rsidRPr="00ED10D9" w:rsidRDefault="00AE12CE" w:rsidP="003D4649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  <w:r w:rsidRPr="00ED10D9">
                    <w:rPr>
                      <w:b/>
                      <w:sz w:val="18"/>
                      <w:szCs w:val="18"/>
                    </w:rPr>
                    <w:t>Conc</w:t>
                  </w:r>
                </w:p>
              </w:tc>
            </w:tr>
            <w:tr w:rsidR="00AE12CE" w:rsidRPr="00ED10D9" w14:paraId="21E9E5F5" w14:textId="77777777" w:rsidTr="003D4649">
              <w:trPr>
                <w:trHeight w:val="168"/>
              </w:trPr>
              <w:tc>
                <w:tcPr>
                  <w:tcW w:w="611" w:type="dxa"/>
                </w:tcPr>
                <w:p w14:paraId="26AE42E0" w14:textId="77777777" w:rsidR="00AE12CE" w:rsidRPr="00ED10D9" w:rsidRDefault="00AE12CE" w:rsidP="003D4649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  <w:r w:rsidRPr="00ED10D9">
                    <w:rPr>
                      <w:b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948" w:type="dxa"/>
                  <w:vAlign w:val="center"/>
                </w:tcPr>
                <w:p w14:paraId="06486225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1954191</w:t>
                  </w:r>
                </w:p>
              </w:tc>
            </w:tr>
            <w:tr w:rsidR="00AE12CE" w:rsidRPr="00ED10D9" w14:paraId="3CC59379" w14:textId="77777777" w:rsidTr="003D4649">
              <w:trPr>
                <w:trHeight w:val="168"/>
              </w:trPr>
              <w:tc>
                <w:tcPr>
                  <w:tcW w:w="611" w:type="dxa"/>
                </w:tcPr>
                <w:p w14:paraId="2527AA8B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948" w:type="dxa"/>
                  <w:vAlign w:val="center"/>
                </w:tcPr>
                <w:p w14:paraId="7DC6555C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3487795</w:t>
                  </w:r>
                </w:p>
              </w:tc>
            </w:tr>
            <w:tr w:rsidR="00AE12CE" w:rsidRPr="00ED10D9" w14:paraId="76A695DA" w14:textId="77777777" w:rsidTr="003D4649">
              <w:trPr>
                <w:trHeight w:val="168"/>
              </w:trPr>
              <w:tc>
                <w:tcPr>
                  <w:tcW w:w="611" w:type="dxa"/>
                </w:tcPr>
                <w:p w14:paraId="02B755EA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948" w:type="dxa"/>
                  <w:vAlign w:val="center"/>
                </w:tcPr>
                <w:p w14:paraId="4E679406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8133908</w:t>
                  </w:r>
                </w:p>
              </w:tc>
            </w:tr>
            <w:tr w:rsidR="00AE12CE" w:rsidRPr="00ED10D9" w14:paraId="1A172457" w14:textId="77777777" w:rsidTr="003D4649">
              <w:trPr>
                <w:trHeight w:val="168"/>
              </w:trPr>
              <w:tc>
                <w:tcPr>
                  <w:tcW w:w="611" w:type="dxa"/>
                </w:tcPr>
                <w:p w14:paraId="6FCFBDB6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948" w:type="dxa"/>
                  <w:vAlign w:val="center"/>
                </w:tcPr>
                <w:p w14:paraId="0FADD027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15261812</w:t>
                  </w:r>
                </w:p>
              </w:tc>
            </w:tr>
            <w:tr w:rsidR="00AE12CE" w:rsidRPr="00ED10D9" w14:paraId="69CD0557" w14:textId="77777777" w:rsidTr="003D4649">
              <w:trPr>
                <w:trHeight w:val="151"/>
              </w:trPr>
              <w:tc>
                <w:tcPr>
                  <w:tcW w:w="611" w:type="dxa"/>
                </w:tcPr>
                <w:p w14:paraId="04D9CB9E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300</w:t>
                  </w:r>
                </w:p>
              </w:tc>
              <w:tc>
                <w:tcPr>
                  <w:tcW w:w="948" w:type="dxa"/>
                  <w:vAlign w:val="center"/>
                </w:tcPr>
                <w:p w14:paraId="32650DBE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43752462</w:t>
                  </w:r>
                </w:p>
              </w:tc>
            </w:tr>
            <w:tr w:rsidR="00AE12CE" w:rsidRPr="00ED10D9" w14:paraId="1CAADD6E" w14:textId="77777777" w:rsidTr="003D4649">
              <w:trPr>
                <w:trHeight w:val="168"/>
              </w:trPr>
              <w:tc>
                <w:tcPr>
                  <w:tcW w:w="611" w:type="dxa"/>
                </w:tcPr>
                <w:p w14:paraId="7952DA35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500</w:t>
                  </w:r>
                </w:p>
              </w:tc>
              <w:tc>
                <w:tcPr>
                  <w:tcW w:w="948" w:type="dxa"/>
                  <w:vAlign w:val="center"/>
                </w:tcPr>
                <w:p w14:paraId="7A8A09E7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70645935</w:t>
                  </w:r>
                </w:p>
              </w:tc>
            </w:tr>
          </w:tbl>
          <w:p w14:paraId="61FD77D6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31" w:type="pct"/>
          </w:tcPr>
          <w:p w14:paraId="53EB3365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  <w:r w:rsidRPr="00ED10D9">
              <w:rPr>
                <w:noProof/>
                <w:sz w:val="18"/>
                <w:szCs w:val="18"/>
              </w:rPr>
              <w:drawing>
                <wp:inline distT="0" distB="0" distL="0" distR="0" wp14:anchorId="32CF6176" wp14:editId="58DAC255">
                  <wp:extent cx="1693334" cy="1353820"/>
                  <wp:effectExtent l="0" t="0" r="2540" b="0"/>
                  <wp:docPr id="2" name="CalibrationCurv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200-000003000000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alibrationCurve">
                            <a:extLst>
                              <a:ext uri="{FF2B5EF4-FFF2-40B4-BE49-F238E27FC236}">
                                <a16:creationId xmlns:a16="http://schemas.microsoft.com/office/drawing/2014/main" id="{00000000-0008-0000-0200-000003000000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2094" cy="1360824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" w:type="pct"/>
          </w:tcPr>
          <w:p w14:paraId="011F7DB1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91" w:type="pct"/>
          </w:tcPr>
          <w:tbl>
            <w:tblPr>
              <w:tblStyle w:val="TableGrid"/>
              <w:tblW w:w="141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850"/>
            </w:tblGrid>
            <w:tr w:rsidR="00AE12CE" w:rsidRPr="00ED10D9" w14:paraId="4264A8F1" w14:textId="77777777" w:rsidTr="003D4649">
              <w:trPr>
                <w:trHeight w:val="168"/>
              </w:trPr>
              <w:tc>
                <w:tcPr>
                  <w:tcW w:w="563" w:type="dxa"/>
                </w:tcPr>
                <w:p w14:paraId="3025942B" w14:textId="77777777" w:rsidR="00AE12CE" w:rsidRPr="00ED10D9" w:rsidRDefault="00AE12CE" w:rsidP="003D4649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  <w:r w:rsidRPr="00ED10D9">
                    <w:rPr>
                      <w:b/>
                      <w:sz w:val="18"/>
                      <w:szCs w:val="18"/>
                    </w:rPr>
                    <w:t>Area</w:t>
                  </w:r>
                </w:p>
              </w:tc>
              <w:tc>
                <w:tcPr>
                  <w:tcW w:w="850" w:type="dxa"/>
                </w:tcPr>
                <w:p w14:paraId="2CB1F730" w14:textId="77777777" w:rsidR="00AE12CE" w:rsidRPr="00ED10D9" w:rsidRDefault="00AE12CE" w:rsidP="003D4649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  <w:r w:rsidRPr="00ED10D9">
                    <w:rPr>
                      <w:b/>
                      <w:sz w:val="18"/>
                      <w:szCs w:val="18"/>
                    </w:rPr>
                    <w:t>Conc</w:t>
                  </w:r>
                </w:p>
              </w:tc>
            </w:tr>
            <w:tr w:rsidR="00AE12CE" w:rsidRPr="00ED10D9" w14:paraId="525E5B8A" w14:textId="77777777" w:rsidTr="003D4649">
              <w:trPr>
                <w:trHeight w:val="168"/>
              </w:trPr>
              <w:tc>
                <w:tcPr>
                  <w:tcW w:w="563" w:type="dxa"/>
                </w:tcPr>
                <w:p w14:paraId="2AB20619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850" w:type="dxa"/>
                  <w:vAlign w:val="center"/>
                </w:tcPr>
                <w:p w14:paraId="0AA0B577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21848</w:t>
                  </w:r>
                </w:p>
              </w:tc>
            </w:tr>
            <w:tr w:rsidR="00AE12CE" w:rsidRPr="00ED10D9" w14:paraId="68BBA464" w14:textId="77777777" w:rsidTr="003D4649">
              <w:trPr>
                <w:trHeight w:val="168"/>
              </w:trPr>
              <w:tc>
                <w:tcPr>
                  <w:tcW w:w="563" w:type="dxa"/>
                </w:tcPr>
                <w:p w14:paraId="08EA97A6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850" w:type="dxa"/>
                  <w:vAlign w:val="center"/>
                </w:tcPr>
                <w:p w14:paraId="2AC87EF7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53655</w:t>
                  </w:r>
                </w:p>
              </w:tc>
            </w:tr>
            <w:tr w:rsidR="00AE12CE" w:rsidRPr="00ED10D9" w14:paraId="473EEFAF" w14:textId="77777777" w:rsidTr="003D4649">
              <w:trPr>
                <w:trHeight w:val="168"/>
              </w:trPr>
              <w:tc>
                <w:tcPr>
                  <w:tcW w:w="563" w:type="dxa"/>
                </w:tcPr>
                <w:p w14:paraId="019E884B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850" w:type="dxa"/>
                  <w:vAlign w:val="center"/>
                </w:tcPr>
                <w:p w14:paraId="39DF514E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123557</w:t>
                  </w:r>
                </w:p>
              </w:tc>
            </w:tr>
            <w:tr w:rsidR="00AE12CE" w:rsidRPr="00ED10D9" w14:paraId="5FE02C79" w14:textId="77777777" w:rsidTr="003D4649">
              <w:trPr>
                <w:trHeight w:val="168"/>
              </w:trPr>
              <w:tc>
                <w:tcPr>
                  <w:tcW w:w="563" w:type="dxa"/>
                </w:tcPr>
                <w:p w14:paraId="547DE36A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850" w:type="dxa"/>
                  <w:vAlign w:val="center"/>
                </w:tcPr>
                <w:p w14:paraId="7C8A4759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263252</w:t>
                  </w:r>
                </w:p>
              </w:tc>
            </w:tr>
            <w:tr w:rsidR="00AE12CE" w:rsidRPr="00ED10D9" w14:paraId="2F7812C6" w14:textId="77777777" w:rsidTr="003D4649">
              <w:trPr>
                <w:trHeight w:val="151"/>
              </w:trPr>
              <w:tc>
                <w:tcPr>
                  <w:tcW w:w="563" w:type="dxa"/>
                </w:tcPr>
                <w:p w14:paraId="361703A3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300</w:t>
                  </w:r>
                </w:p>
              </w:tc>
              <w:tc>
                <w:tcPr>
                  <w:tcW w:w="850" w:type="dxa"/>
                  <w:vAlign w:val="center"/>
                </w:tcPr>
                <w:p w14:paraId="2BF34A59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789478</w:t>
                  </w:r>
                </w:p>
              </w:tc>
            </w:tr>
            <w:tr w:rsidR="00AE12CE" w:rsidRPr="00ED10D9" w14:paraId="365E7815" w14:textId="77777777" w:rsidTr="003D4649">
              <w:trPr>
                <w:trHeight w:val="168"/>
              </w:trPr>
              <w:tc>
                <w:tcPr>
                  <w:tcW w:w="563" w:type="dxa"/>
                </w:tcPr>
                <w:p w14:paraId="2C74F2A0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500</w:t>
                  </w:r>
                </w:p>
              </w:tc>
              <w:tc>
                <w:tcPr>
                  <w:tcW w:w="850" w:type="dxa"/>
                  <w:vAlign w:val="center"/>
                </w:tcPr>
                <w:p w14:paraId="1D8C9C8C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1418403</w:t>
                  </w:r>
                </w:p>
              </w:tc>
            </w:tr>
          </w:tbl>
          <w:p w14:paraId="61319392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78" w:type="pct"/>
          </w:tcPr>
          <w:p w14:paraId="45F72EFE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  <w:r w:rsidRPr="00ED10D9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62336" behindDoc="0" locked="0" layoutInCell="1" allowOverlap="1" wp14:anchorId="5B5E283E" wp14:editId="463ACBE8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635</wp:posOffset>
                  </wp:positionV>
                  <wp:extent cx="1840230" cy="1308735"/>
                  <wp:effectExtent l="0" t="0" r="7620" b="5715"/>
                  <wp:wrapThrough wrapText="bothSides">
                    <wp:wrapPolygon edited="0">
                      <wp:start x="0" y="0"/>
                      <wp:lineTo x="0" y="21380"/>
                      <wp:lineTo x="21466" y="21380"/>
                      <wp:lineTo x="21466" y="0"/>
                      <wp:lineTo x="0" y="0"/>
                    </wp:wrapPolygon>
                  </wp:wrapThrough>
                  <wp:docPr id="10" name="CalibrationCurv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3000000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alibrationCurve">
                            <a:extLst>
                              <a:ext uri="{FF2B5EF4-FFF2-40B4-BE49-F238E27FC236}">
                                <a16:creationId xmlns:a16="http://schemas.microsoft.com/office/drawing/2014/main" id="{00000000-0008-0000-0100-000003000000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0230" cy="1308735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" w:type="pct"/>
          </w:tcPr>
          <w:p w14:paraId="36D28FC7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</w:tr>
      <w:tr w:rsidR="00AE12CE" w:rsidRPr="00ED10D9" w14:paraId="692093D7" w14:textId="77777777" w:rsidTr="003D4649">
        <w:trPr>
          <w:trHeight w:val="252"/>
        </w:trPr>
        <w:tc>
          <w:tcPr>
            <w:tcW w:w="1532" w:type="pct"/>
            <w:gridSpan w:val="2"/>
          </w:tcPr>
          <w:p w14:paraId="0016807C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  <w:r w:rsidRPr="00ED10D9">
              <w:rPr>
                <w:sz w:val="18"/>
                <w:szCs w:val="18"/>
              </w:rPr>
              <w:t xml:space="preserve">Calibration of </w:t>
            </w:r>
            <w:proofErr w:type="spellStart"/>
            <w:r w:rsidRPr="00ED10D9">
              <w:rPr>
                <w:sz w:val="18"/>
                <w:szCs w:val="18"/>
              </w:rPr>
              <w:t>Fluopyram</w:t>
            </w:r>
            <w:proofErr w:type="spellEnd"/>
            <w:r w:rsidRPr="00ED10D9">
              <w:rPr>
                <w:sz w:val="18"/>
                <w:szCs w:val="18"/>
              </w:rPr>
              <w:t xml:space="preserve"> in banana </w:t>
            </w:r>
          </w:p>
        </w:tc>
        <w:tc>
          <w:tcPr>
            <w:tcW w:w="136" w:type="pct"/>
          </w:tcPr>
          <w:p w14:paraId="7A4BB7F6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9" w:type="pct"/>
            <w:gridSpan w:val="2"/>
          </w:tcPr>
          <w:p w14:paraId="45DD4AEF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  <w:r w:rsidRPr="00ED10D9">
              <w:rPr>
                <w:sz w:val="18"/>
                <w:szCs w:val="18"/>
              </w:rPr>
              <w:t xml:space="preserve">Calibration of </w:t>
            </w:r>
            <w:proofErr w:type="spellStart"/>
            <w:r w:rsidRPr="00ED10D9">
              <w:rPr>
                <w:sz w:val="18"/>
                <w:szCs w:val="18"/>
              </w:rPr>
              <w:t>Trifloxystrobin</w:t>
            </w:r>
            <w:proofErr w:type="spellEnd"/>
            <w:r w:rsidRPr="00ED10D9">
              <w:rPr>
                <w:sz w:val="18"/>
                <w:szCs w:val="18"/>
              </w:rPr>
              <w:t xml:space="preserve"> in banana</w:t>
            </w:r>
          </w:p>
        </w:tc>
        <w:tc>
          <w:tcPr>
            <w:tcW w:w="98" w:type="pct"/>
          </w:tcPr>
          <w:p w14:paraId="55908FF6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9" w:type="pct"/>
            <w:gridSpan w:val="2"/>
          </w:tcPr>
          <w:p w14:paraId="25EFA1BE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  <w:r w:rsidRPr="00ED10D9">
              <w:rPr>
                <w:sz w:val="18"/>
                <w:szCs w:val="18"/>
              </w:rPr>
              <w:t>Calibration of CGA 321113 in banana</w:t>
            </w:r>
          </w:p>
        </w:tc>
        <w:tc>
          <w:tcPr>
            <w:tcW w:w="96" w:type="pct"/>
          </w:tcPr>
          <w:p w14:paraId="751CB389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</w:tr>
      <w:tr w:rsidR="00AE12CE" w:rsidRPr="00ED10D9" w14:paraId="34AD8364" w14:textId="77777777" w:rsidTr="003D4649">
        <w:trPr>
          <w:trHeight w:val="252"/>
        </w:trPr>
        <w:tc>
          <w:tcPr>
            <w:tcW w:w="538" w:type="pct"/>
          </w:tcPr>
          <w:p w14:paraId="21D48FBA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4" w:type="pct"/>
          </w:tcPr>
          <w:p w14:paraId="729A8645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6" w:type="pct"/>
          </w:tcPr>
          <w:p w14:paraId="2D1DEBA5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38" w:type="pct"/>
          </w:tcPr>
          <w:p w14:paraId="6FE5E60A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31" w:type="pct"/>
          </w:tcPr>
          <w:p w14:paraId="61B70A50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8" w:type="pct"/>
          </w:tcPr>
          <w:p w14:paraId="4613827E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91" w:type="pct"/>
          </w:tcPr>
          <w:p w14:paraId="7581F708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78" w:type="pct"/>
          </w:tcPr>
          <w:p w14:paraId="15EEF741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" w:type="pct"/>
          </w:tcPr>
          <w:p w14:paraId="0B902A25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</w:tr>
      <w:tr w:rsidR="00AE12CE" w:rsidRPr="00ED10D9" w14:paraId="0E3C8B4B" w14:textId="77777777" w:rsidTr="003D4649">
        <w:trPr>
          <w:trHeight w:val="252"/>
        </w:trPr>
        <w:tc>
          <w:tcPr>
            <w:tcW w:w="1532" w:type="pct"/>
            <w:gridSpan w:val="2"/>
          </w:tcPr>
          <w:p w14:paraId="2CB62495" w14:textId="77777777" w:rsidR="00BC299D" w:rsidRPr="00ED10D9" w:rsidRDefault="00BC299D" w:rsidP="003D4649">
            <w:pPr>
              <w:spacing w:after="240"/>
              <w:jc w:val="both"/>
              <w:rPr>
                <w:b/>
                <w:color w:val="000000" w:themeColor="text1"/>
                <w:sz w:val="18"/>
                <w:szCs w:val="18"/>
              </w:rPr>
            </w:pPr>
          </w:p>
          <w:p w14:paraId="3878D4F2" w14:textId="77777777" w:rsidR="00ED10D9" w:rsidRDefault="00ED10D9" w:rsidP="003D4649">
            <w:pPr>
              <w:spacing w:after="240"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  <w:p w14:paraId="7BEE6F16" w14:textId="77777777" w:rsidR="00ED10D9" w:rsidRDefault="00ED10D9" w:rsidP="003D4649">
            <w:pPr>
              <w:spacing w:after="240"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  <w:p w14:paraId="7F9664C6" w14:textId="0E8E15FE" w:rsidR="00AE12CE" w:rsidRPr="00ED10D9" w:rsidRDefault="00AE12CE" w:rsidP="003D4649">
            <w:pPr>
              <w:spacing w:after="240"/>
              <w:jc w:val="both"/>
              <w:rPr>
                <w:b/>
                <w:sz w:val="18"/>
                <w:szCs w:val="18"/>
              </w:rPr>
            </w:pPr>
            <w:r w:rsidRPr="00ED10D9">
              <w:rPr>
                <w:b/>
                <w:color w:val="000000" w:themeColor="text1"/>
                <w:sz w:val="22"/>
                <w:szCs w:val="22"/>
              </w:rPr>
              <w:lastRenderedPageBreak/>
              <w:t>Banana Pulp</w:t>
            </w:r>
          </w:p>
        </w:tc>
        <w:tc>
          <w:tcPr>
            <w:tcW w:w="136" w:type="pct"/>
          </w:tcPr>
          <w:p w14:paraId="47A4EAC7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38" w:type="pct"/>
          </w:tcPr>
          <w:p w14:paraId="1CCFAF09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31" w:type="pct"/>
          </w:tcPr>
          <w:p w14:paraId="667A9E78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8" w:type="pct"/>
          </w:tcPr>
          <w:p w14:paraId="091E5643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91" w:type="pct"/>
          </w:tcPr>
          <w:p w14:paraId="6BDFF4B2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78" w:type="pct"/>
          </w:tcPr>
          <w:p w14:paraId="09BB3EE3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" w:type="pct"/>
          </w:tcPr>
          <w:p w14:paraId="6F68456E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</w:tr>
      <w:tr w:rsidR="00AE12CE" w:rsidRPr="00ED10D9" w14:paraId="18440995" w14:textId="77777777" w:rsidTr="003D4649">
        <w:trPr>
          <w:trHeight w:val="2308"/>
        </w:trPr>
        <w:tc>
          <w:tcPr>
            <w:tcW w:w="538" w:type="pct"/>
          </w:tcPr>
          <w:tbl>
            <w:tblPr>
              <w:tblStyle w:val="TableGrid"/>
              <w:tblW w:w="158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1"/>
              <w:gridCol w:w="997"/>
            </w:tblGrid>
            <w:tr w:rsidR="00AE12CE" w:rsidRPr="00ED10D9" w14:paraId="475BCC22" w14:textId="77777777" w:rsidTr="003D4649">
              <w:trPr>
                <w:trHeight w:val="168"/>
              </w:trPr>
              <w:tc>
                <w:tcPr>
                  <w:tcW w:w="591" w:type="dxa"/>
                </w:tcPr>
                <w:p w14:paraId="43B87950" w14:textId="77777777" w:rsidR="00AE12CE" w:rsidRPr="00ED10D9" w:rsidRDefault="00AE12CE" w:rsidP="003D4649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  <w:r w:rsidRPr="00ED10D9">
                    <w:rPr>
                      <w:b/>
                      <w:sz w:val="18"/>
                      <w:szCs w:val="18"/>
                    </w:rPr>
                    <w:t>Area</w:t>
                  </w:r>
                </w:p>
              </w:tc>
              <w:tc>
                <w:tcPr>
                  <w:tcW w:w="997" w:type="dxa"/>
                </w:tcPr>
                <w:p w14:paraId="1712CD54" w14:textId="77777777" w:rsidR="00AE12CE" w:rsidRPr="00ED10D9" w:rsidRDefault="00AE12CE" w:rsidP="003D4649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  <w:r w:rsidRPr="00ED10D9">
                    <w:rPr>
                      <w:b/>
                      <w:sz w:val="18"/>
                      <w:szCs w:val="18"/>
                    </w:rPr>
                    <w:t>Conc</w:t>
                  </w:r>
                </w:p>
              </w:tc>
            </w:tr>
            <w:tr w:rsidR="00AE12CE" w:rsidRPr="00ED10D9" w14:paraId="1D06B34D" w14:textId="77777777" w:rsidTr="003D4649">
              <w:trPr>
                <w:trHeight w:val="168"/>
              </w:trPr>
              <w:tc>
                <w:tcPr>
                  <w:tcW w:w="591" w:type="dxa"/>
                </w:tcPr>
                <w:p w14:paraId="27B30C2B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997" w:type="dxa"/>
                  <w:vAlign w:val="center"/>
                </w:tcPr>
                <w:p w14:paraId="1AE6A2F8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1145758</w:t>
                  </w:r>
                </w:p>
              </w:tc>
            </w:tr>
            <w:tr w:rsidR="00AE12CE" w:rsidRPr="00ED10D9" w14:paraId="101105E6" w14:textId="77777777" w:rsidTr="003D4649">
              <w:trPr>
                <w:trHeight w:val="168"/>
              </w:trPr>
              <w:tc>
                <w:tcPr>
                  <w:tcW w:w="591" w:type="dxa"/>
                </w:tcPr>
                <w:p w14:paraId="25195516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997" w:type="dxa"/>
                  <w:vAlign w:val="center"/>
                </w:tcPr>
                <w:p w14:paraId="57E1E4BD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2119745</w:t>
                  </w:r>
                </w:p>
              </w:tc>
            </w:tr>
            <w:tr w:rsidR="00AE12CE" w:rsidRPr="00ED10D9" w14:paraId="45DCCCC6" w14:textId="77777777" w:rsidTr="003D4649">
              <w:trPr>
                <w:trHeight w:val="168"/>
              </w:trPr>
              <w:tc>
                <w:tcPr>
                  <w:tcW w:w="591" w:type="dxa"/>
                </w:tcPr>
                <w:p w14:paraId="781BF6DB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997" w:type="dxa"/>
                  <w:vAlign w:val="center"/>
                </w:tcPr>
                <w:p w14:paraId="63DA3980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12212491</w:t>
                  </w:r>
                </w:p>
              </w:tc>
            </w:tr>
            <w:tr w:rsidR="00AE12CE" w:rsidRPr="00ED10D9" w14:paraId="71867011" w14:textId="77777777" w:rsidTr="003D4649">
              <w:trPr>
                <w:trHeight w:val="151"/>
              </w:trPr>
              <w:tc>
                <w:tcPr>
                  <w:tcW w:w="591" w:type="dxa"/>
                </w:tcPr>
                <w:p w14:paraId="42A8A9A3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300</w:t>
                  </w:r>
                </w:p>
              </w:tc>
              <w:tc>
                <w:tcPr>
                  <w:tcW w:w="997" w:type="dxa"/>
                  <w:vAlign w:val="center"/>
                </w:tcPr>
                <w:p w14:paraId="5B80A6A8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36513682</w:t>
                  </w:r>
                </w:p>
              </w:tc>
            </w:tr>
          </w:tbl>
          <w:p w14:paraId="4D8631BD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4" w:type="pct"/>
          </w:tcPr>
          <w:p w14:paraId="302EF95A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  <w:r w:rsidRPr="00ED10D9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61312" behindDoc="0" locked="0" layoutInCell="1" allowOverlap="1" wp14:anchorId="58AD6702" wp14:editId="0F55AEDE">
                  <wp:simplePos x="0" y="0"/>
                  <wp:positionH relativeFrom="column">
                    <wp:posOffset>19256</wp:posOffset>
                  </wp:positionH>
                  <wp:positionV relativeFrom="paragraph">
                    <wp:posOffset>8066</wp:posOffset>
                  </wp:positionV>
                  <wp:extent cx="1689907" cy="1343025"/>
                  <wp:effectExtent l="0" t="0" r="5715" b="0"/>
                  <wp:wrapSquare wrapText="bothSides"/>
                  <wp:docPr id="13" name="CalibrationCurv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alibrationCurve">
                            <a:extLst>
                              <a:ext uri="{FF2B5EF4-FFF2-40B4-BE49-F238E27FC236}">
                                <a16:creationId xmlns:a16="http://schemas.microsoft.com/office/drawing/2014/main" id="{00000000-0008-0000-0000-000003000000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544" cy="1344326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6" w:type="pct"/>
          </w:tcPr>
          <w:p w14:paraId="1520B56F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38" w:type="pct"/>
          </w:tcPr>
          <w:tbl>
            <w:tblPr>
              <w:tblStyle w:val="TableGrid"/>
              <w:tblW w:w="158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992"/>
            </w:tblGrid>
            <w:tr w:rsidR="00AE12CE" w:rsidRPr="00ED10D9" w14:paraId="3FCED176" w14:textId="77777777" w:rsidTr="003D4649">
              <w:trPr>
                <w:trHeight w:val="168"/>
              </w:trPr>
              <w:tc>
                <w:tcPr>
                  <w:tcW w:w="596" w:type="dxa"/>
                </w:tcPr>
                <w:p w14:paraId="22DD1E98" w14:textId="77777777" w:rsidR="00AE12CE" w:rsidRPr="00ED10D9" w:rsidRDefault="00AE12CE" w:rsidP="003D4649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  <w:r w:rsidRPr="00ED10D9">
                    <w:rPr>
                      <w:b/>
                      <w:sz w:val="18"/>
                      <w:szCs w:val="18"/>
                    </w:rPr>
                    <w:t>Area</w:t>
                  </w:r>
                </w:p>
              </w:tc>
              <w:tc>
                <w:tcPr>
                  <w:tcW w:w="992" w:type="dxa"/>
                </w:tcPr>
                <w:p w14:paraId="17EB7AB3" w14:textId="77777777" w:rsidR="00AE12CE" w:rsidRPr="00ED10D9" w:rsidRDefault="00AE12CE" w:rsidP="003D4649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  <w:r w:rsidRPr="00ED10D9">
                    <w:rPr>
                      <w:b/>
                      <w:sz w:val="18"/>
                      <w:szCs w:val="18"/>
                    </w:rPr>
                    <w:t>Conc</w:t>
                  </w:r>
                </w:p>
              </w:tc>
            </w:tr>
            <w:tr w:rsidR="00AE12CE" w:rsidRPr="00ED10D9" w14:paraId="76A9CB22" w14:textId="77777777" w:rsidTr="003D4649">
              <w:trPr>
                <w:trHeight w:val="168"/>
              </w:trPr>
              <w:tc>
                <w:tcPr>
                  <w:tcW w:w="596" w:type="dxa"/>
                </w:tcPr>
                <w:p w14:paraId="7C466AB0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992" w:type="dxa"/>
                  <w:vAlign w:val="center"/>
                </w:tcPr>
                <w:p w14:paraId="3477E570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1480741</w:t>
                  </w:r>
                </w:p>
              </w:tc>
            </w:tr>
            <w:tr w:rsidR="00AE12CE" w:rsidRPr="00ED10D9" w14:paraId="0FA77E59" w14:textId="77777777" w:rsidTr="003D4649">
              <w:trPr>
                <w:trHeight w:val="168"/>
              </w:trPr>
              <w:tc>
                <w:tcPr>
                  <w:tcW w:w="596" w:type="dxa"/>
                </w:tcPr>
                <w:p w14:paraId="6AE2C232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992" w:type="dxa"/>
                  <w:vAlign w:val="center"/>
                </w:tcPr>
                <w:p w14:paraId="1840F945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2798098</w:t>
                  </w:r>
                </w:p>
              </w:tc>
            </w:tr>
            <w:tr w:rsidR="00AE12CE" w:rsidRPr="00ED10D9" w14:paraId="6EE34E11" w14:textId="77777777" w:rsidTr="003D4649">
              <w:trPr>
                <w:trHeight w:val="168"/>
              </w:trPr>
              <w:tc>
                <w:tcPr>
                  <w:tcW w:w="596" w:type="dxa"/>
                </w:tcPr>
                <w:p w14:paraId="27A6CB3D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992" w:type="dxa"/>
                  <w:vAlign w:val="center"/>
                </w:tcPr>
                <w:p w14:paraId="44CFB1C3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2682390</w:t>
                  </w:r>
                </w:p>
              </w:tc>
            </w:tr>
            <w:tr w:rsidR="00AE12CE" w:rsidRPr="00ED10D9" w14:paraId="20BD4A39" w14:textId="77777777" w:rsidTr="003D4649">
              <w:trPr>
                <w:trHeight w:val="151"/>
              </w:trPr>
              <w:tc>
                <w:tcPr>
                  <w:tcW w:w="596" w:type="dxa"/>
                </w:tcPr>
                <w:p w14:paraId="2136E647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300</w:t>
                  </w:r>
                </w:p>
              </w:tc>
              <w:tc>
                <w:tcPr>
                  <w:tcW w:w="992" w:type="dxa"/>
                  <w:vAlign w:val="center"/>
                </w:tcPr>
                <w:p w14:paraId="522CEE42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48029089</w:t>
                  </w:r>
                </w:p>
              </w:tc>
            </w:tr>
          </w:tbl>
          <w:p w14:paraId="18D523EF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31" w:type="pct"/>
          </w:tcPr>
          <w:p w14:paraId="43D03648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  <w:r w:rsidRPr="00ED10D9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652226C7" wp14:editId="6A369FF8">
                  <wp:simplePos x="0" y="0"/>
                  <wp:positionH relativeFrom="column">
                    <wp:posOffset>-2752</wp:posOffset>
                  </wp:positionH>
                  <wp:positionV relativeFrom="paragraph">
                    <wp:posOffset>5503</wp:posOffset>
                  </wp:positionV>
                  <wp:extent cx="1715911" cy="1433195"/>
                  <wp:effectExtent l="0" t="0" r="0" b="0"/>
                  <wp:wrapNone/>
                  <wp:docPr id="15" name="CalibrationCurv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200-000003000000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alibrationCurve">
                            <a:extLst>
                              <a:ext uri="{FF2B5EF4-FFF2-40B4-BE49-F238E27FC236}">
                                <a16:creationId xmlns:a16="http://schemas.microsoft.com/office/drawing/2014/main" id="{00000000-0008-0000-0200-000003000000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021" cy="1435793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8" w:type="pct"/>
          </w:tcPr>
          <w:p w14:paraId="25BF3350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91" w:type="pct"/>
          </w:tcPr>
          <w:tbl>
            <w:tblPr>
              <w:tblStyle w:val="TableGrid"/>
              <w:tblW w:w="14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00"/>
              <w:gridCol w:w="812"/>
            </w:tblGrid>
            <w:tr w:rsidR="00AE12CE" w:rsidRPr="00ED10D9" w14:paraId="513855D6" w14:textId="77777777" w:rsidTr="003D4649">
              <w:trPr>
                <w:trHeight w:val="168"/>
              </w:trPr>
              <w:tc>
                <w:tcPr>
                  <w:tcW w:w="600" w:type="dxa"/>
                </w:tcPr>
                <w:p w14:paraId="33203EA8" w14:textId="77777777" w:rsidR="00AE12CE" w:rsidRPr="00ED10D9" w:rsidRDefault="00AE12CE" w:rsidP="003D4649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  <w:r w:rsidRPr="00ED10D9">
                    <w:rPr>
                      <w:b/>
                      <w:sz w:val="18"/>
                      <w:szCs w:val="18"/>
                    </w:rPr>
                    <w:t>Area</w:t>
                  </w:r>
                </w:p>
              </w:tc>
              <w:tc>
                <w:tcPr>
                  <w:tcW w:w="812" w:type="dxa"/>
                </w:tcPr>
                <w:p w14:paraId="77108E84" w14:textId="77777777" w:rsidR="00AE12CE" w:rsidRPr="00ED10D9" w:rsidRDefault="00AE12CE" w:rsidP="003D4649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  <w:r w:rsidRPr="00ED10D9">
                    <w:rPr>
                      <w:b/>
                      <w:sz w:val="18"/>
                      <w:szCs w:val="18"/>
                    </w:rPr>
                    <w:t>Conc</w:t>
                  </w:r>
                </w:p>
              </w:tc>
            </w:tr>
            <w:tr w:rsidR="00AE12CE" w:rsidRPr="00ED10D9" w14:paraId="02B78C07" w14:textId="77777777" w:rsidTr="003D4649">
              <w:trPr>
                <w:trHeight w:val="168"/>
              </w:trPr>
              <w:tc>
                <w:tcPr>
                  <w:tcW w:w="600" w:type="dxa"/>
                </w:tcPr>
                <w:p w14:paraId="7941E48E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812" w:type="dxa"/>
                  <w:vAlign w:val="center"/>
                </w:tcPr>
                <w:p w14:paraId="6FEA186A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13905</w:t>
                  </w:r>
                </w:p>
              </w:tc>
            </w:tr>
            <w:tr w:rsidR="00AE12CE" w:rsidRPr="00ED10D9" w14:paraId="487C8A4E" w14:textId="77777777" w:rsidTr="003D4649">
              <w:trPr>
                <w:trHeight w:val="168"/>
              </w:trPr>
              <w:tc>
                <w:tcPr>
                  <w:tcW w:w="600" w:type="dxa"/>
                </w:tcPr>
                <w:p w14:paraId="5683A336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812" w:type="dxa"/>
                  <w:vAlign w:val="center"/>
                </w:tcPr>
                <w:p w14:paraId="13193114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33629</w:t>
                  </w:r>
                </w:p>
              </w:tc>
            </w:tr>
            <w:tr w:rsidR="00AE12CE" w:rsidRPr="00ED10D9" w14:paraId="070A570E" w14:textId="77777777" w:rsidTr="003D4649">
              <w:trPr>
                <w:trHeight w:val="168"/>
              </w:trPr>
              <w:tc>
                <w:tcPr>
                  <w:tcW w:w="600" w:type="dxa"/>
                </w:tcPr>
                <w:p w14:paraId="6CD2BB75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812" w:type="dxa"/>
                  <w:vAlign w:val="center"/>
                </w:tcPr>
                <w:p w14:paraId="6B6E71A2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212268</w:t>
                  </w:r>
                </w:p>
              </w:tc>
            </w:tr>
            <w:tr w:rsidR="00AE12CE" w:rsidRPr="00ED10D9" w14:paraId="6CC8C1DF" w14:textId="77777777" w:rsidTr="003D4649">
              <w:trPr>
                <w:trHeight w:val="151"/>
              </w:trPr>
              <w:tc>
                <w:tcPr>
                  <w:tcW w:w="600" w:type="dxa"/>
                </w:tcPr>
                <w:p w14:paraId="32BA69A9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300</w:t>
                  </w:r>
                </w:p>
              </w:tc>
              <w:tc>
                <w:tcPr>
                  <w:tcW w:w="812" w:type="dxa"/>
                  <w:vAlign w:val="center"/>
                </w:tcPr>
                <w:p w14:paraId="34744D5D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715350</w:t>
                  </w:r>
                </w:p>
              </w:tc>
            </w:tr>
          </w:tbl>
          <w:p w14:paraId="6CC28716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78" w:type="pct"/>
          </w:tcPr>
          <w:p w14:paraId="7DC55997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  <w:r w:rsidRPr="00ED10D9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1" locked="0" layoutInCell="1" allowOverlap="1" wp14:anchorId="4CA3DAB7" wp14:editId="450A6E5B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5503</wp:posOffset>
                  </wp:positionV>
                  <wp:extent cx="1930400" cy="1512711"/>
                  <wp:effectExtent l="0" t="0" r="0" b="0"/>
                  <wp:wrapNone/>
                  <wp:docPr id="14" name="CalibrationCurv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3000000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alibrationCurve">
                            <a:extLst>
                              <a:ext uri="{FF2B5EF4-FFF2-40B4-BE49-F238E27FC236}">
                                <a16:creationId xmlns:a16="http://schemas.microsoft.com/office/drawing/2014/main" id="{00000000-0008-0000-0100-000003000000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0400" cy="1512711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" w:type="pct"/>
          </w:tcPr>
          <w:p w14:paraId="170AE6C6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</w:tr>
      <w:tr w:rsidR="00AE12CE" w:rsidRPr="00ED10D9" w14:paraId="68CBBA06" w14:textId="77777777" w:rsidTr="003D4649">
        <w:trPr>
          <w:trHeight w:val="252"/>
        </w:trPr>
        <w:tc>
          <w:tcPr>
            <w:tcW w:w="1532" w:type="pct"/>
            <w:gridSpan w:val="2"/>
          </w:tcPr>
          <w:p w14:paraId="05304FD5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  <w:r w:rsidRPr="00ED10D9">
              <w:rPr>
                <w:sz w:val="18"/>
                <w:szCs w:val="18"/>
              </w:rPr>
              <w:t xml:space="preserve">Calibration of </w:t>
            </w:r>
            <w:proofErr w:type="spellStart"/>
            <w:r w:rsidRPr="00ED10D9">
              <w:rPr>
                <w:sz w:val="18"/>
                <w:szCs w:val="18"/>
              </w:rPr>
              <w:t>Fluopyram</w:t>
            </w:r>
            <w:proofErr w:type="spellEnd"/>
            <w:r w:rsidRPr="00ED10D9">
              <w:rPr>
                <w:sz w:val="18"/>
                <w:szCs w:val="18"/>
              </w:rPr>
              <w:t xml:space="preserve"> in banana pulp</w:t>
            </w:r>
          </w:p>
        </w:tc>
        <w:tc>
          <w:tcPr>
            <w:tcW w:w="136" w:type="pct"/>
          </w:tcPr>
          <w:p w14:paraId="2973426C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9" w:type="pct"/>
            <w:gridSpan w:val="2"/>
          </w:tcPr>
          <w:p w14:paraId="45C7EADF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  <w:r w:rsidRPr="00ED10D9">
              <w:rPr>
                <w:sz w:val="18"/>
                <w:szCs w:val="18"/>
              </w:rPr>
              <w:t xml:space="preserve">Calibration of </w:t>
            </w:r>
            <w:proofErr w:type="spellStart"/>
            <w:r w:rsidRPr="00ED10D9">
              <w:rPr>
                <w:sz w:val="18"/>
                <w:szCs w:val="18"/>
              </w:rPr>
              <w:t>Trifloxystrobin</w:t>
            </w:r>
            <w:proofErr w:type="spellEnd"/>
            <w:r w:rsidRPr="00ED10D9">
              <w:rPr>
                <w:sz w:val="18"/>
                <w:szCs w:val="18"/>
              </w:rPr>
              <w:t xml:space="preserve"> in banana pulp</w:t>
            </w:r>
          </w:p>
        </w:tc>
        <w:tc>
          <w:tcPr>
            <w:tcW w:w="98" w:type="pct"/>
          </w:tcPr>
          <w:p w14:paraId="218A4B59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9" w:type="pct"/>
            <w:gridSpan w:val="2"/>
          </w:tcPr>
          <w:p w14:paraId="5179631B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  <w:r w:rsidRPr="00ED10D9">
              <w:rPr>
                <w:sz w:val="18"/>
                <w:szCs w:val="18"/>
              </w:rPr>
              <w:t>Calibration of CGA 321113 in banana pulp</w:t>
            </w:r>
          </w:p>
        </w:tc>
        <w:tc>
          <w:tcPr>
            <w:tcW w:w="96" w:type="pct"/>
          </w:tcPr>
          <w:p w14:paraId="38DBF17A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</w:tr>
      <w:tr w:rsidR="00AE12CE" w:rsidRPr="00ED10D9" w14:paraId="314647A5" w14:textId="77777777" w:rsidTr="003D4649">
        <w:trPr>
          <w:trHeight w:val="252"/>
        </w:trPr>
        <w:tc>
          <w:tcPr>
            <w:tcW w:w="538" w:type="pct"/>
          </w:tcPr>
          <w:p w14:paraId="6AAC56D0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4" w:type="pct"/>
          </w:tcPr>
          <w:p w14:paraId="708B5335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6" w:type="pct"/>
          </w:tcPr>
          <w:p w14:paraId="2C041CCE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38" w:type="pct"/>
          </w:tcPr>
          <w:p w14:paraId="34D1CAC0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31" w:type="pct"/>
          </w:tcPr>
          <w:p w14:paraId="6F5BFF44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8" w:type="pct"/>
          </w:tcPr>
          <w:p w14:paraId="375CB38A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91" w:type="pct"/>
          </w:tcPr>
          <w:p w14:paraId="7A6074E5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78" w:type="pct"/>
          </w:tcPr>
          <w:p w14:paraId="61716522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" w:type="pct"/>
          </w:tcPr>
          <w:p w14:paraId="5641B193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</w:tr>
    </w:tbl>
    <w:p w14:paraId="07382740" w14:textId="77777777" w:rsidR="001E60C3" w:rsidRPr="00ED10D9" w:rsidRDefault="001E60C3" w:rsidP="00ED10D9">
      <w:pPr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TableGrid"/>
        <w:tblW w:w="520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1"/>
        <w:gridCol w:w="2672"/>
        <w:gridCol w:w="67"/>
        <w:gridCol w:w="302"/>
        <w:gridCol w:w="65"/>
        <w:gridCol w:w="1379"/>
        <w:gridCol w:w="65"/>
        <w:gridCol w:w="2705"/>
        <w:gridCol w:w="65"/>
        <w:gridCol w:w="197"/>
        <w:gridCol w:w="65"/>
        <w:gridCol w:w="1253"/>
        <w:gridCol w:w="65"/>
        <w:gridCol w:w="2837"/>
        <w:gridCol w:w="57"/>
        <w:gridCol w:w="200"/>
        <w:gridCol w:w="62"/>
      </w:tblGrid>
      <w:tr w:rsidR="001E60C3" w:rsidRPr="00ED10D9" w14:paraId="4118035C" w14:textId="77777777" w:rsidTr="001E60C3">
        <w:trPr>
          <w:gridAfter w:val="15"/>
          <w:wAfter w:w="3476" w:type="pct"/>
          <w:trHeight w:val="252"/>
        </w:trPr>
        <w:tc>
          <w:tcPr>
            <w:tcW w:w="1524" w:type="pct"/>
            <w:gridSpan w:val="2"/>
          </w:tcPr>
          <w:p w14:paraId="556FE7AF" w14:textId="77777777" w:rsidR="001E60C3" w:rsidRPr="00ED10D9" w:rsidRDefault="001E60C3" w:rsidP="002D235A">
            <w:pPr>
              <w:spacing w:after="240"/>
              <w:jc w:val="both"/>
              <w:rPr>
                <w:b/>
                <w:sz w:val="18"/>
                <w:szCs w:val="18"/>
              </w:rPr>
            </w:pPr>
            <w:r w:rsidRPr="00ED10D9">
              <w:rPr>
                <w:b/>
                <w:sz w:val="22"/>
                <w:szCs w:val="22"/>
              </w:rPr>
              <w:t>Pomegranate Whole Fruit</w:t>
            </w:r>
          </w:p>
        </w:tc>
      </w:tr>
      <w:tr w:rsidR="00AE12CE" w:rsidRPr="00ED10D9" w14:paraId="2AB4624B" w14:textId="77777777" w:rsidTr="001E60C3">
        <w:trPr>
          <w:gridAfter w:val="1"/>
          <w:wAfter w:w="23" w:type="pct"/>
          <w:trHeight w:val="252"/>
        </w:trPr>
        <w:tc>
          <w:tcPr>
            <w:tcW w:w="1524" w:type="pct"/>
            <w:gridSpan w:val="2"/>
          </w:tcPr>
          <w:p w14:paraId="6BF060A9" w14:textId="323FD275" w:rsidR="00AE12CE" w:rsidRPr="00ED10D9" w:rsidRDefault="00AE12CE" w:rsidP="003D4649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ED10D9">
              <w:rPr>
                <w:b/>
                <w:sz w:val="18"/>
                <w:szCs w:val="18"/>
              </w:rPr>
              <w:t>Fluopyram</w:t>
            </w:r>
            <w:proofErr w:type="spellEnd"/>
          </w:p>
        </w:tc>
        <w:tc>
          <w:tcPr>
            <w:tcW w:w="137" w:type="pct"/>
            <w:gridSpan w:val="2"/>
          </w:tcPr>
          <w:p w14:paraId="7FB9176C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1" w:type="pct"/>
            <w:gridSpan w:val="4"/>
          </w:tcPr>
          <w:p w14:paraId="7AC476F4" w14:textId="77777777" w:rsidR="00AE12CE" w:rsidRPr="00ED10D9" w:rsidRDefault="00AE12CE" w:rsidP="003D4649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ED10D9">
              <w:rPr>
                <w:b/>
                <w:sz w:val="18"/>
                <w:szCs w:val="18"/>
              </w:rPr>
              <w:t>Trifloxystrobin</w:t>
            </w:r>
            <w:proofErr w:type="spellEnd"/>
          </w:p>
        </w:tc>
        <w:tc>
          <w:tcPr>
            <w:tcW w:w="97" w:type="pct"/>
            <w:gridSpan w:val="2"/>
          </w:tcPr>
          <w:p w14:paraId="5E145E0F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3" w:type="pct"/>
            <w:gridSpan w:val="4"/>
          </w:tcPr>
          <w:p w14:paraId="4E69432F" w14:textId="77777777" w:rsidR="00AE12CE" w:rsidRPr="00ED10D9" w:rsidRDefault="00AE12CE" w:rsidP="003D4649">
            <w:pPr>
              <w:jc w:val="center"/>
              <w:rPr>
                <w:b/>
                <w:sz w:val="18"/>
                <w:szCs w:val="18"/>
              </w:rPr>
            </w:pPr>
            <w:r w:rsidRPr="00ED10D9">
              <w:rPr>
                <w:b/>
                <w:sz w:val="18"/>
                <w:szCs w:val="18"/>
              </w:rPr>
              <w:t>CGA 321113</w:t>
            </w:r>
          </w:p>
        </w:tc>
        <w:tc>
          <w:tcPr>
            <w:tcW w:w="95" w:type="pct"/>
            <w:gridSpan w:val="2"/>
          </w:tcPr>
          <w:p w14:paraId="374344D5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</w:tr>
      <w:tr w:rsidR="00AE12CE" w:rsidRPr="00ED10D9" w14:paraId="70B09F89" w14:textId="77777777" w:rsidTr="00ED10D9">
        <w:trPr>
          <w:trHeight w:val="2021"/>
        </w:trPr>
        <w:tc>
          <w:tcPr>
            <w:tcW w:w="534" w:type="pct"/>
          </w:tcPr>
          <w:tbl>
            <w:tblPr>
              <w:tblStyle w:val="TableGrid"/>
              <w:tblW w:w="158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987"/>
            </w:tblGrid>
            <w:tr w:rsidR="00AE12CE" w:rsidRPr="00ED10D9" w14:paraId="2E72B72D" w14:textId="77777777" w:rsidTr="003D4649">
              <w:trPr>
                <w:trHeight w:val="168"/>
              </w:trPr>
              <w:tc>
                <w:tcPr>
                  <w:tcW w:w="596" w:type="dxa"/>
                </w:tcPr>
                <w:p w14:paraId="0DE8E1B8" w14:textId="77777777" w:rsidR="00AE12CE" w:rsidRPr="00ED10D9" w:rsidRDefault="00AE12CE" w:rsidP="003D4649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  <w:r w:rsidRPr="00ED10D9">
                    <w:rPr>
                      <w:b/>
                      <w:sz w:val="18"/>
                      <w:szCs w:val="18"/>
                    </w:rPr>
                    <w:t>Area</w:t>
                  </w:r>
                </w:p>
              </w:tc>
              <w:tc>
                <w:tcPr>
                  <w:tcW w:w="987" w:type="dxa"/>
                </w:tcPr>
                <w:p w14:paraId="3A281321" w14:textId="77777777" w:rsidR="00AE12CE" w:rsidRPr="00ED10D9" w:rsidRDefault="00AE12CE" w:rsidP="003D4649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  <w:r w:rsidRPr="00ED10D9">
                    <w:rPr>
                      <w:b/>
                      <w:sz w:val="18"/>
                      <w:szCs w:val="18"/>
                    </w:rPr>
                    <w:t>Conc</w:t>
                  </w:r>
                </w:p>
              </w:tc>
            </w:tr>
            <w:tr w:rsidR="00AE12CE" w:rsidRPr="00ED10D9" w14:paraId="6E268580" w14:textId="77777777" w:rsidTr="003D4649">
              <w:trPr>
                <w:trHeight w:val="168"/>
              </w:trPr>
              <w:tc>
                <w:tcPr>
                  <w:tcW w:w="596" w:type="dxa"/>
                </w:tcPr>
                <w:p w14:paraId="01E9F931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987" w:type="dxa"/>
                </w:tcPr>
                <w:p w14:paraId="080976FD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238965</w:t>
                  </w:r>
                </w:p>
              </w:tc>
            </w:tr>
            <w:tr w:rsidR="00AE12CE" w:rsidRPr="00ED10D9" w14:paraId="51D722E5" w14:textId="77777777" w:rsidTr="003D4649">
              <w:trPr>
                <w:trHeight w:val="168"/>
              </w:trPr>
              <w:tc>
                <w:tcPr>
                  <w:tcW w:w="596" w:type="dxa"/>
                </w:tcPr>
                <w:p w14:paraId="56DC7C2C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987" w:type="dxa"/>
                </w:tcPr>
                <w:p w14:paraId="63947847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1317262</w:t>
                  </w:r>
                </w:p>
              </w:tc>
            </w:tr>
            <w:tr w:rsidR="00AE12CE" w:rsidRPr="00ED10D9" w14:paraId="2C90ABA8" w14:textId="77777777" w:rsidTr="003D4649">
              <w:trPr>
                <w:trHeight w:val="168"/>
              </w:trPr>
              <w:tc>
                <w:tcPr>
                  <w:tcW w:w="596" w:type="dxa"/>
                </w:tcPr>
                <w:p w14:paraId="456282A2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987" w:type="dxa"/>
                </w:tcPr>
                <w:p w14:paraId="6F3A59B7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2839131</w:t>
                  </w:r>
                </w:p>
              </w:tc>
            </w:tr>
            <w:tr w:rsidR="00AE12CE" w:rsidRPr="00ED10D9" w14:paraId="48310A4C" w14:textId="77777777" w:rsidTr="003D4649">
              <w:trPr>
                <w:trHeight w:val="168"/>
              </w:trPr>
              <w:tc>
                <w:tcPr>
                  <w:tcW w:w="596" w:type="dxa"/>
                </w:tcPr>
                <w:p w14:paraId="45160E58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300</w:t>
                  </w:r>
                </w:p>
              </w:tc>
              <w:tc>
                <w:tcPr>
                  <w:tcW w:w="987" w:type="dxa"/>
                </w:tcPr>
                <w:p w14:paraId="7A31164A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8867531</w:t>
                  </w:r>
                </w:p>
              </w:tc>
            </w:tr>
            <w:tr w:rsidR="00AE12CE" w:rsidRPr="00ED10D9" w14:paraId="141721BA" w14:textId="77777777" w:rsidTr="003D4649">
              <w:trPr>
                <w:trHeight w:val="151"/>
              </w:trPr>
              <w:tc>
                <w:tcPr>
                  <w:tcW w:w="596" w:type="dxa"/>
                </w:tcPr>
                <w:p w14:paraId="1C64D15D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500</w:t>
                  </w:r>
                </w:p>
              </w:tc>
              <w:tc>
                <w:tcPr>
                  <w:tcW w:w="987" w:type="dxa"/>
                </w:tcPr>
                <w:p w14:paraId="62C0A8C3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14008169</w:t>
                  </w:r>
                </w:p>
              </w:tc>
            </w:tr>
            <w:tr w:rsidR="00AE12CE" w:rsidRPr="00ED10D9" w14:paraId="22E82410" w14:textId="77777777" w:rsidTr="003D4649">
              <w:trPr>
                <w:trHeight w:val="168"/>
              </w:trPr>
              <w:tc>
                <w:tcPr>
                  <w:tcW w:w="596" w:type="dxa"/>
                </w:tcPr>
                <w:p w14:paraId="56758ABA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87" w:type="dxa"/>
                </w:tcPr>
                <w:p w14:paraId="7657D736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3EBC2D97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15" w:type="pct"/>
            <w:gridSpan w:val="2"/>
          </w:tcPr>
          <w:p w14:paraId="542DC109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  <w:r w:rsidRPr="00ED10D9">
              <w:rPr>
                <w:noProof/>
                <w:sz w:val="18"/>
                <w:szCs w:val="18"/>
              </w:rPr>
              <w:drawing>
                <wp:inline distT="0" distB="0" distL="0" distR="0" wp14:anchorId="3C3864A9" wp14:editId="5A7A8BCC">
                  <wp:extent cx="1839600" cy="1310400"/>
                  <wp:effectExtent l="0" t="0" r="8255" b="4445"/>
                  <wp:docPr id="5" name="CalibrationCurv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alibrationCurve">
                            <a:extLst>
                              <a:ext uri="{FF2B5EF4-FFF2-40B4-BE49-F238E27FC236}">
                                <a16:creationId xmlns:a16="http://schemas.microsoft.com/office/drawing/2014/main" id="{00000000-0008-0000-0000-000003000000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9600" cy="13104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" w:type="pct"/>
            <w:gridSpan w:val="2"/>
          </w:tcPr>
          <w:p w14:paraId="7A536589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35" w:type="pct"/>
            <w:gridSpan w:val="2"/>
          </w:tcPr>
          <w:tbl>
            <w:tblPr>
              <w:tblStyle w:val="TableGrid"/>
              <w:tblW w:w="155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11"/>
              <w:gridCol w:w="948"/>
            </w:tblGrid>
            <w:tr w:rsidR="00AE12CE" w:rsidRPr="00ED10D9" w14:paraId="56B94636" w14:textId="77777777" w:rsidTr="003D4649">
              <w:trPr>
                <w:trHeight w:val="168"/>
              </w:trPr>
              <w:tc>
                <w:tcPr>
                  <w:tcW w:w="611" w:type="dxa"/>
                </w:tcPr>
                <w:p w14:paraId="6C6B2EDB" w14:textId="77777777" w:rsidR="00AE12CE" w:rsidRPr="00ED10D9" w:rsidRDefault="00AE12CE" w:rsidP="003D4649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  <w:r w:rsidRPr="00ED10D9">
                    <w:rPr>
                      <w:b/>
                      <w:sz w:val="18"/>
                      <w:szCs w:val="18"/>
                    </w:rPr>
                    <w:t>Area</w:t>
                  </w:r>
                </w:p>
              </w:tc>
              <w:tc>
                <w:tcPr>
                  <w:tcW w:w="948" w:type="dxa"/>
                </w:tcPr>
                <w:p w14:paraId="66F16B96" w14:textId="77777777" w:rsidR="00AE12CE" w:rsidRPr="00ED10D9" w:rsidRDefault="00AE12CE" w:rsidP="003D4649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  <w:r w:rsidRPr="00ED10D9">
                    <w:rPr>
                      <w:b/>
                      <w:sz w:val="18"/>
                      <w:szCs w:val="18"/>
                    </w:rPr>
                    <w:t>Conc</w:t>
                  </w:r>
                </w:p>
              </w:tc>
            </w:tr>
            <w:tr w:rsidR="00AE12CE" w:rsidRPr="00ED10D9" w14:paraId="4213975C" w14:textId="77777777" w:rsidTr="003D4649">
              <w:trPr>
                <w:trHeight w:val="168"/>
              </w:trPr>
              <w:tc>
                <w:tcPr>
                  <w:tcW w:w="611" w:type="dxa"/>
                </w:tcPr>
                <w:p w14:paraId="1CC774F7" w14:textId="77777777" w:rsidR="00AE12CE" w:rsidRPr="00ED10D9" w:rsidRDefault="00AE12CE" w:rsidP="003D4649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  <w:r w:rsidRPr="00ED10D9">
                    <w:rPr>
                      <w:b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948" w:type="dxa"/>
                  <w:vAlign w:val="center"/>
                </w:tcPr>
                <w:p w14:paraId="2ADED810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1084932</w:t>
                  </w:r>
                </w:p>
              </w:tc>
            </w:tr>
            <w:tr w:rsidR="00AE12CE" w:rsidRPr="00ED10D9" w14:paraId="2D344279" w14:textId="77777777" w:rsidTr="003D4649">
              <w:trPr>
                <w:trHeight w:val="168"/>
              </w:trPr>
              <w:tc>
                <w:tcPr>
                  <w:tcW w:w="611" w:type="dxa"/>
                </w:tcPr>
                <w:p w14:paraId="04A26B15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948" w:type="dxa"/>
                  <w:vAlign w:val="center"/>
                </w:tcPr>
                <w:p w14:paraId="65F2C31E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6209866</w:t>
                  </w:r>
                </w:p>
              </w:tc>
            </w:tr>
            <w:tr w:rsidR="00AE12CE" w:rsidRPr="00ED10D9" w14:paraId="6ACB24FB" w14:textId="77777777" w:rsidTr="003D4649">
              <w:trPr>
                <w:trHeight w:val="168"/>
              </w:trPr>
              <w:tc>
                <w:tcPr>
                  <w:tcW w:w="611" w:type="dxa"/>
                </w:tcPr>
                <w:p w14:paraId="48E6D700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948" w:type="dxa"/>
                  <w:vAlign w:val="center"/>
                </w:tcPr>
                <w:p w14:paraId="5AD2F9EF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11941346</w:t>
                  </w:r>
                </w:p>
              </w:tc>
            </w:tr>
            <w:tr w:rsidR="00AE12CE" w:rsidRPr="00ED10D9" w14:paraId="182CC831" w14:textId="77777777" w:rsidTr="003D4649">
              <w:trPr>
                <w:trHeight w:val="168"/>
              </w:trPr>
              <w:tc>
                <w:tcPr>
                  <w:tcW w:w="611" w:type="dxa"/>
                </w:tcPr>
                <w:p w14:paraId="0E56A540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300</w:t>
                  </w:r>
                </w:p>
              </w:tc>
              <w:tc>
                <w:tcPr>
                  <w:tcW w:w="948" w:type="dxa"/>
                  <w:vAlign w:val="center"/>
                </w:tcPr>
                <w:p w14:paraId="2D0E49AA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38012491</w:t>
                  </w:r>
                </w:p>
              </w:tc>
            </w:tr>
            <w:tr w:rsidR="00AE12CE" w:rsidRPr="00ED10D9" w14:paraId="3817622F" w14:textId="77777777" w:rsidTr="003D4649">
              <w:trPr>
                <w:trHeight w:val="151"/>
              </w:trPr>
              <w:tc>
                <w:tcPr>
                  <w:tcW w:w="611" w:type="dxa"/>
                </w:tcPr>
                <w:p w14:paraId="0908B394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500</w:t>
                  </w:r>
                </w:p>
              </w:tc>
              <w:tc>
                <w:tcPr>
                  <w:tcW w:w="948" w:type="dxa"/>
                  <w:vAlign w:val="center"/>
                </w:tcPr>
                <w:p w14:paraId="2DDDFBF3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62407929</w:t>
                  </w:r>
                </w:p>
              </w:tc>
            </w:tr>
            <w:tr w:rsidR="00AE12CE" w:rsidRPr="00ED10D9" w14:paraId="20ED1D70" w14:textId="77777777" w:rsidTr="003D4649">
              <w:trPr>
                <w:trHeight w:val="168"/>
              </w:trPr>
              <w:tc>
                <w:tcPr>
                  <w:tcW w:w="611" w:type="dxa"/>
                </w:tcPr>
                <w:p w14:paraId="741E74CC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1000</w:t>
                  </w:r>
                </w:p>
              </w:tc>
              <w:tc>
                <w:tcPr>
                  <w:tcW w:w="948" w:type="dxa"/>
                  <w:vAlign w:val="center"/>
                </w:tcPr>
                <w:p w14:paraId="4F739A23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10637957</w:t>
                  </w:r>
                </w:p>
              </w:tc>
            </w:tr>
          </w:tbl>
          <w:p w14:paraId="438F1AAB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26" w:type="pct"/>
            <w:gridSpan w:val="2"/>
          </w:tcPr>
          <w:p w14:paraId="63FEE8D0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  <w:r w:rsidRPr="00ED10D9">
              <w:rPr>
                <w:noProof/>
                <w:sz w:val="18"/>
                <w:szCs w:val="18"/>
              </w:rPr>
              <w:drawing>
                <wp:inline distT="0" distB="0" distL="0" distR="0" wp14:anchorId="2A51FA3C" wp14:editId="25F9A392">
                  <wp:extent cx="1839600" cy="1310400"/>
                  <wp:effectExtent l="0" t="0" r="8255" b="4445"/>
                  <wp:docPr id="4" name="CalibrationCurv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200-000003000000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alibrationCurve">
                            <a:extLst>
                              <a:ext uri="{FF2B5EF4-FFF2-40B4-BE49-F238E27FC236}">
                                <a16:creationId xmlns:a16="http://schemas.microsoft.com/office/drawing/2014/main" id="{00000000-0008-0000-0200-000003000000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9600" cy="13104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" w:type="pct"/>
            <w:gridSpan w:val="2"/>
          </w:tcPr>
          <w:p w14:paraId="45365379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88" w:type="pct"/>
            <w:gridSpan w:val="2"/>
          </w:tcPr>
          <w:tbl>
            <w:tblPr>
              <w:tblStyle w:val="TableGrid"/>
              <w:tblW w:w="141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850"/>
            </w:tblGrid>
            <w:tr w:rsidR="00AE12CE" w:rsidRPr="00ED10D9" w14:paraId="47BF9709" w14:textId="77777777" w:rsidTr="003D4649">
              <w:trPr>
                <w:trHeight w:val="168"/>
              </w:trPr>
              <w:tc>
                <w:tcPr>
                  <w:tcW w:w="563" w:type="dxa"/>
                </w:tcPr>
                <w:p w14:paraId="502D0F9D" w14:textId="77777777" w:rsidR="00AE12CE" w:rsidRPr="00ED10D9" w:rsidRDefault="00AE12CE" w:rsidP="003D4649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  <w:r w:rsidRPr="00ED10D9">
                    <w:rPr>
                      <w:b/>
                      <w:sz w:val="18"/>
                      <w:szCs w:val="18"/>
                    </w:rPr>
                    <w:t>Area</w:t>
                  </w:r>
                </w:p>
              </w:tc>
              <w:tc>
                <w:tcPr>
                  <w:tcW w:w="850" w:type="dxa"/>
                </w:tcPr>
                <w:p w14:paraId="6BBCDEE3" w14:textId="77777777" w:rsidR="00AE12CE" w:rsidRPr="00ED10D9" w:rsidRDefault="00AE12CE" w:rsidP="003D4649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  <w:r w:rsidRPr="00ED10D9">
                    <w:rPr>
                      <w:b/>
                      <w:sz w:val="18"/>
                      <w:szCs w:val="18"/>
                    </w:rPr>
                    <w:t>Conc</w:t>
                  </w:r>
                </w:p>
              </w:tc>
            </w:tr>
            <w:tr w:rsidR="00AE12CE" w:rsidRPr="00ED10D9" w14:paraId="375E7DB5" w14:textId="77777777" w:rsidTr="003D4649">
              <w:trPr>
                <w:trHeight w:val="168"/>
              </w:trPr>
              <w:tc>
                <w:tcPr>
                  <w:tcW w:w="563" w:type="dxa"/>
                </w:tcPr>
                <w:p w14:paraId="1C1215C1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850" w:type="dxa"/>
                  <w:vAlign w:val="center"/>
                </w:tcPr>
                <w:p w14:paraId="7CD94CA6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33517</w:t>
                  </w:r>
                </w:p>
              </w:tc>
            </w:tr>
            <w:tr w:rsidR="00AE12CE" w:rsidRPr="00ED10D9" w14:paraId="167CA747" w14:textId="77777777" w:rsidTr="003D4649">
              <w:trPr>
                <w:trHeight w:val="168"/>
              </w:trPr>
              <w:tc>
                <w:tcPr>
                  <w:tcW w:w="563" w:type="dxa"/>
                </w:tcPr>
                <w:p w14:paraId="3F0956E8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850" w:type="dxa"/>
                  <w:vAlign w:val="center"/>
                </w:tcPr>
                <w:p w14:paraId="6457C710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165438</w:t>
                  </w:r>
                </w:p>
              </w:tc>
            </w:tr>
            <w:tr w:rsidR="00AE12CE" w:rsidRPr="00ED10D9" w14:paraId="1A731652" w14:textId="77777777" w:rsidTr="003D4649">
              <w:trPr>
                <w:trHeight w:val="168"/>
              </w:trPr>
              <w:tc>
                <w:tcPr>
                  <w:tcW w:w="563" w:type="dxa"/>
                </w:tcPr>
                <w:p w14:paraId="472A08F0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850" w:type="dxa"/>
                  <w:vAlign w:val="center"/>
                </w:tcPr>
                <w:p w14:paraId="32A5B73B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372170</w:t>
                  </w:r>
                </w:p>
              </w:tc>
            </w:tr>
            <w:tr w:rsidR="00AE12CE" w:rsidRPr="00ED10D9" w14:paraId="545DFD8E" w14:textId="77777777" w:rsidTr="003D4649">
              <w:trPr>
                <w:trHeight w:val="168"/>
              </w:trPr>
              <w:tc>
                <w:tcPr>
                  <w:tcW w:w="563" w:type="dxa"/>
                </w:tcPr>
                <w:p w14:paraId="4C2C10FE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300</w:t>
                  </w:r>
                </w:p>
              </w:tc>
              <w:tc>
                <w:tcPr>
                  <w:tcW w:w="850" w:type="dxa"/>
                  <w:vAlign w:val="center"/>
                </w:tcPr>
                <w:p w14:paraId="5194CBDF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1158335</w:t>
                  </w:r>
                </w:p>
              </w:tc>
            </w:tr>
            <w:tr w:rsidR="00AE12CE" w:rsidRPr="00ED10D9" w14:paraId="3EA94DD3" w14:textId="77777777" w:rsidTr="003D4649">
              <w:trPr>
                <w:trHeight w:val="151"/>
              </w:trPr>
              <w:tc>
                <w:tcPr>
                  <w:tcW w:w="563" w:type="dxa"/>
                </w:tcPr>
                <w:p w14:paraId="34D51EBB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500</w:t>
                  </w:r>
                </w:p>
              </w:tc>
              <w:tc>
                <w:tcPr>
                  <w:tcW w:w="850" w:type="dxa"/>
                  <w:vAlign w:val="center"/>
                </w:tcPr>
                <w:p w14:paraId="6F08C638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2098930</w:t>
                  </w:r>
                </w:p>
              </w:tc>
            </w:tr>
            <w:tr w:rsidR="00AE12CE" w:rsidRPr="00ED10D9" w14:paraId="21957B90" w14:textId="77777777" w:rsidTr="003D4649">
              <w:trPr>
                <w:trHeight w:val="168"/>
              </w:trPr>
              <w:tc>
                <w:tcPr>
                  <w:tcW w:w="563" w:type="dxa"/>
                </w:tcPr>
                <w:p w14:paraId="001B7EAF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1000</w:t>
                  </w:r>
                </w:p>
              </w:tc>
              <w:tc>
                <w:tcPr>
                  <w:tcW w:w="850" w:type="dxa"/>
                  <w:vAlign w:val="center"/>
                </w:tcPr>
                <w:p w14:paraId="39D7A9AF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3928276</w:t>
                  </w:r>
                </w:p>
              </w:tc>
            </w:tr>
          </w:tbl>
          <w:p w14:paraId="7EB21521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72" w:type="pct"/>
            <w:gridSpan w:val="2"/>
          </w:tcPr>
          <w:p w14:paraId="10E1A0AE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  <w:r w:rsidRPr="00ED10D9">
              <w:rPr>
                <w:noProof/>
                <w:sz w:val="18"/>
                <w:szCs w:val="18"/>
              </w:rPr>
              <w:drawing>
                <wp:inline distT="0" distB="0" distL="0" distR="0" wp14:anchorId="7504CE5C" wp14:editId="546D93B6">
                  <wp:extent cx="1839600" cy="1310400"/>
                  <wp:effectExtent l="0" t="0" r="8255" b="4445"/>
                  <wp:docPr id="6" name="CalibrationCurv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3000000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alibrationCurve">
                            <a:extLst>
                              <a:ext uri="{FF2B5EF4-FFF2-40B4-BE49-F238E27FC236}">
                                <a16:creationId xmlns:a16="http://schemas.microsoft.com/office/drawing/2014/main" id="{00000000-0008-0000-0100-000003000000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9600" cy="13104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" w:type="pct"/>
            <w:gridSpan w:val="2"/>
          </w:tcPr>
          <w:p w14:paraId="3ADDF945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</w:tr>
      <w:tr w:rsidR="00AE12CE" w:rsidRPr="00ED10D9" w14:paraId="13D239E2" w14:textId="77777777" w:rsidTr="001E60C3">
        <w:trPr>
          <w:gridAfter w:val="1"/>
          <w:wAfter w:w="23" w:type="pct"/>
          <w:trHeight w:val="252"/>
        </w:trPr>
        <w:tc>
          <w:tcPr>
            <w:tcW w:w="1524" w:type="pct"/>
            <w:gridSpan w:val="2"/>
          </w:tcPr>
          <w:p w14:paraId="42E531F2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  <w:r w:rsidRPr="00ED10D9">
              <w:rPr>
                <w:sz w:val="18"/>
                <w:szCs w:val="18"/>
              </w:rPr>
              <w:t xml:space="preserve">Calibration of </w:t>
            </w:r>
            <w:proofErr w:type="spellStart"/>
            <w:r w:rsidRPr="00ED10D9">
              <w:rPr>
                <w:sz w:val="18"/>
                <w:szCs w:val="18"/>
              </w:rPr>
              <w:t>Fluopyram</w:t>
            </w:r>
            <w:proofErr w:type="spellEnd"/>
            <w:r w:rsidRPr="00ED10D9">
              <w:rPr>
                <w:sz w:val="18"/>
                <w:szCs w:val="18"/>
              </w:rPr>
              <w:t xml:space="preserve"> in pomegranate whole fruit</w:t>
            </w:r>
          </w:p>
        </w:tc>
        <w:tc>
          <w:tcPr>
            <w:tcW w:w="137" w:type="pct"/>
            <w:gridSpan w:val="2"/>
          </w:tcPr>
          <w:p w14:paraId="6DB9EF65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1" w:type="pct"/>
            <w:gridSpan w:val="4"/>
          </w:tcPr>
          <w:p w14:paraId="1121F7C5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  <w:r w:rsidRPr="00ED10D9">
              <w:rPr>
                <w:sz w:val="18"/>
                <w:szCs w:val="18"/>
              </w:rPr>
              <w:t xml:space="preserve">Calibration of </w:t>
            </w:r>
            <w:proofErr w:type="spellStart"/>
            <w:r w:rsidRPr="00ED10D9">
              <w:rPr>
                <w:sz w:val="18"/>
                <w:szCs w:val="18"/>
              </w:rPr>
              <w:t>Trifloxystrobin</w:t>
            </w:r>
            <w:proofErr w:type="spellEnd"/>
            <w:r w:rsidRPr="00ED10D9">
              <w:rPr>
                <w:sz w:val="18"/>
                <w:szCs w:val="18"/>
              </w:rPr>
              <w:t xml:space="preserve"> in pomegranate whole fruit</w:t>
            </w:r>
          </w:p>
        </w:tc>
        <w:tc>
          <w:tcPr>
            <w:tcW w:w="97" w:type="pct"/>
            <w:gridSpan w:val="2"/>
          </w:tcPr>
          <w:p w14:paraId="5F2B00A1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3" w:type="pct"/>
            <w:gridSpan w:val="4"/>
          </w:tcPr>
          <w:p w14:paraId="0FC405F2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  <w:r w:rsidRPr="00ED10D9">
              <w:rPr>
                <w:sz w:val="18"/>
                <w:szCs w:val="18"/>
              </w:rPr>
              <w:t>Calibration of CGA 321113 in pomegranate whole fruit</w:t>
            </w:r>
          </w:p>
        </w:tc>
        <w:tc>
          <w:tcPr>
            <w:tcW w:w="95" w:type="pct"/>
            <w:gridSpan w:val="2"/>
          </w:tcPr>
          <w:p w14:paraId="6E24C624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</w:tr>
      <w:tr w:rsidR="00AE12CE" w:rsidRPr="00ED10D9" w14:paraId="4BDA0C71" w14:textId="77777777" w:rsidTr="00ED10D9">
        <w:trPr>
          <w:gridAfter w:val="1"/>
          <w:wAfter w:w="23" w:type="pct"/>
          <w:trHeight w:val="252"/>
        </w:trPr>
        <w:tc>
          <w:tcPr>
            <w:tcW w:w="534" w:type="pct"/>
          </w:tcPr>
          <w:p w14:paraId="03034EAC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0" w:type="pct"/>
          </w:tcPr>
          <w:p w14:paraId="30EDDF79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7" w:type="pct"/>
            <w:gridSpan w:val="2"/>
          </w:tcPr>
          <w:p w14:paraId="30A2E746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35" w:type="pct"/>
            <w:gridSpan w:val="2"/>
          </w:tcPr>
          <w:p w14:paraId="748F2964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26" w:type="pct"/>
            <w:gridSpan w:val="2"/>
          </w:tcPr>
          <w:p w14:paraId="3333CDAD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7" w:type="pct"/>
            <w:gridSpan w:val="2"/>
          </w:tcPr>
          <w:p w14:paraId="6566327F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88" w:type="pct"/>
            <w:gridSpan w:val="2"/>
          </w:tcPr>
          <w:p w14:paraId="1CAC2B60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75" w:type="pct"/>
            <w:gridSpan w:val="2"/>
          </w:tcPr>
          <w:p w14:paraId="1408B14F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" w:type="pct"/>
            <w:gridSpan w:val="2"/>
          </w:tcPr>
          <w:p w14:paraId="2C86D65A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</w:tr>
      <w:tr w:rsidR="00AE12CE" w:rsidRPr="00ED10D9" w14:paraId="4AFADA1E" w14:textId="77777777" w:rsidTr="001E60C3">
        <w:trPr>
          <w:gridAfter w:val="1"/>
          <w:wAfter w:w="23" w:type="pct"/>
          <w:trHeight w:val="252"/>
        </w:trPr>
        <w:tc>
          <w:tcPr>
            <w:tcW w:w="1524" w:type="pct"/>
            <w:gridSpan w:val="2"/>
          </w:tcPr>
          <w:p w14:paraId="1FBC1314" w14:textId="77777777" w:rsidR="00BC299D" w:rsidRPr="00ED10D9" w:rsidRDefault="00BC299D" w:rsidP="003D4649">
            <w:pPr>
              <w:spacing w:after="240"/>
              <w:jc w:val="both"/>
              <w:rPr>
                <w:b/>
                <w:color w:val="000000" w:themeColor="text1"/>
                <w:sz w:val="18"/>
                <w:szCs w:val="18"/>
              </w:rPr>
            </w:pPr>
          </w:p>
          <w:p w14:paraId="377C0E5E" w14:textId="77777777" w:rsidR="00BC299D" w:rsidRPr="00ED10D9" w:rsidRDefault="00BC299D" w:rsidP="003D4649">
            <w:pPr>
              <w:spacing w:after="240"/>
              <w:jc w:val="both"/>
              <w:rPr>
                <w:b/>
                <w:color w:val="000000" w:themeColor="text1"/>
                <w:sz w:val="18"/>
                <w:szCs w:val="18"/>
              </w:rPr>
            </w:pPr>
          </w:p>
          <w:p w14:paraId="09DCA77C" w14:textId="77777777" w:rsidR="00BC299D" w:rsidRPr="00ED10D9" w:rsidRDefault="00BC299D" w:rsidP="003D4649">
            <w:pPr>
              <w:spacing w:after="240"/>
              <w:jc w:val="both"/>
              <w:rPr>
                <w:b/>
                <w:color w:val="000000" w:themeColor="text1"/>
                <w:sz w:val="18"/>
                <w:szCs w:val="18"/>
              </w:rPr>
            </w:pPr>
          </w:p>
          <w:p w14:paraId="1F5FEDD8" w14:textId="77777777" w:rsidR="00ED10D9" w:rsidRDefault="00ED10D9" w:rsidP="003D4649">
            <w:pPr>
              <w:spacing w:after="240"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  <w:p w14:paraId="071C2B6A" w14:textId="4988C7A5" w:rsidR="00AE12CE" w:rsidRPr="00ED10D9" w:rsidRDefault="00AE12CE" w:rsidP="003D4649">
            <w:pPr>
              <w:spacing w:after="240"/>
              <w:jc w:val="both"/>
              <w:rPr>
                <w:b/>
                <w:sz w:val="18"/>
                <w:szCs w:val="18"/>
              </w:rPr>
            </w:pPr>
            <w:r w:rsidRPr="00ED10D9">
              <w:rPr>
                <w:b/>
                <w:color w:val="000000" w:themeColor="text1"/>
                <w:sz w:val="22"/>
                <w:szCs w:val="22"/>
              </w:rPr>
              <w:lastRenderedPageBreak/>
              <w:t>Pomegranate Aril</w:t>
            </w:r>
          </w:p>
        </w:tc>
        <w:tc>
          <w:tcPr>
            <w:tcW w:w="137" w:type="pct"/>
            <w:gridSpan w:val="2"/>
          </w:tcPr>
          <w:p w14:paraId="5EBA253F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35" w:type="pct"/>
            <w:gridSpan w:val="2"/>
          </w:tcPr>
          <w:p w14:paraId="2633D461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26" w:type="pct"/>
            <w:gridSpan w:val="2"/>
          </w:tcPr>
          <w:p w14:paraId="2D6755B2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7" w:type="pct"/>
            <w:gridSpan w:val="2"/>
          </w:tcPr>
          <w:p w14:paraId="704F59F0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88" w:type="pct"/>
            <w:gridSpan w:val="2"/>
          </w:tcPr>
          <w:p w14:paraId="2F3A48F2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75" w:type="pct"/>
            <w:gridSpan w:val="2"/>
          </w:tcPr>
          <w:p w14:paraId="6A0D3006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" w:type="pct"/>
            <w:gridSpan w:val="2"/>
          </w:tcPr>
          <w:p w14:paraId="16F8344B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</w:tr>
      <w:tr w:rsidR="00AE12CE" w:rsidRPr="00ED10D9" w14:paraId="34DB7127" w14:textId="77777777" w:rsidTr="00ED10D9">
        <w:trPr>
          <w:gridAfter w:val="1"/>
          <w:wAfter w:w="23" w:type="pct"/>
          <w:trHeight w:val="2308"/>
        </w:trPr>
        <w:tc>
          <w:tcPr>
            <w:tcW w:w="534" w:type="pct"/>
          </w:tcPr>
          <w:tbl>
            <w:tblPr>
              <w:tblStyle w:val="TableGrid"/>
              <w:tblW w:w="158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88"/>
              <w:gridCol w:w="776"/>
              <w:gridCol w:w="324"/>
            </w:tblGrid>
            <w:tr w:rsidR="00AE12CE" w:rsidRPr="00ED10D9" w14:paraId="313579D0" w14:textId="77777777" w:rsidTr="003D4649">
              <w:trPr>
                <w:gridAfter w:val="1"/>
                <w:wAfter w:w="360" w:type="dxa"/>
                <w:trHeight w:val="168"/>
              </w:trPr>
              <w:tc>
                <w:tcPr>
                  <w:tcW w:w="591" w:type="dxa"/>
                </w:tcPr>
                <w:p w14:paraId="148E8592" w14:textId="77777777" w:rsidR="00AE12CE" w:rsidRPr="00ED10D9" w:rsidRDefault="00AE12CE" w:rsidP="003D4649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  <w:r w:rsidRPr="00ED10D9">
                    <w:rPr>
                      <w:b/>
                      <w:sz w:val="18"/>
                      <w:szCs w:val="18"/>
                    </w:rPr>
                    <w:t>Area</w:t>
                  </w:r>
                </w:p>
              </w:tc>
              <w:tc>
                <w:tcPr>
                  <w:tcW w:w="997" w:type="dxa"/>
                </w:tcPr>
                <w:p w14:paraId="3AA6EF42" w14:textId="77777777" w:rsidR="00AE12CE" w:rsidRPr="00ED10D9" w:rsidRDefault="00AE12CE" w:rsidP="003D4649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  <w:r w:rsidRPr="00ED10D9">
                    <w:rPr>
                      <w:b/>
                      <w:sz w:val="18"/>
                      <w:szCs w:val="18"/>
                    </w:rPr>
                    <w:t>Conc</w:t>
                  </w:r>
                </w:p>
              </w:tc>
            </w:tr>
            <w:tr w:rsidR="00AE12CE" w:rsidRPr="00ED10D9" w14:paraId="591B2995" w14:textId="77777777" w:rsidTr="003D4649">
              <w:trPr>
                <w:gridAfter w:val="1"/>
                <w:wAfter w:w="360" w:type="dxa"/>
                <w:trHeight w:val="168"/>
              </w:trPr>
              <w:tc>
                <w:tcPr>
                  <w:tcW w:w="591" w:type="dxa"/>
                </w:tcPr>
                <w:p w14:paraId="6B8EFB4C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997" w:type="dxa"/>
                </w:tcPr>
                <w:p w14:paraId="674B9189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963487</w:t>
                  </w:r>
                </w:p>
              </w:tc>
            </w:tr>
            <w:tr w:rsidR="00AE12CE" w:rsidRPr="00ED10D9" w14:paraId="35032DA5" w14:textId="77777777" w:rsidTr="003D4649">
              <w:trPr>
                <w:gridAfter w:val="1"/>
                <w:wAfter w:w="360" w:type="dxa"/>
                <w:trHeight w:val="168"/>
              </w:trPr>
              <w:tc>
                <w:tcPr>
                  <w:tcW w:w="591" w:type="dxa"/>
                </w:tcPr>
                <w:p w14:paraId="021719CA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997" w:type="dxa"/>
                </w:tcPr>
                <w:p w14:paraId="4B4519FF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196802</w:t>
                  </w:r>
                </w:p>
              </w:tc>
            </w:tr>
            <w:tr w:rsidR="00AE12CE" w:rsidRPr="00ED10D9" w14:paraId="16016985" w14:textId="77777777" w:rsidTr="003D4649">
              <w:trPr>
                <w:gridAfter w:val="1"/>
                <w:wAfter w:w="360" w:type="dxa"/>
                <w:trHeight w:val="168"/>
              </w:trPr>
              <w:tc>
                <w:tcPr>
                  <w:tcW w:w="591" w:type="dxa"/>
                </w:tcPr>
                <w:p w14:paraId="55FAF3E6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997" w:type="dxa"/>
                </w:tcPr>
                <w:p w14:paraId="176B9A0C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481396</w:t>
                  </w:r>
                </w:p>
              </w:tc>
            </w:tr>
            <w:tr w:rsidR="00AE12CE" w:rsidRPr="00ED10D9" w14:paraId="42AFFAB4" w14:textId="77777777" w:rsidTr="003D4649">
              <w:trPr>
                <w:trHeight w:val="151"/>
              </w:trPr>
              <w:tc>
                <w:tcPr>
                  <w:tcW w:w="591" w:type="dxa"/>
                </w:tcPr>
                <w:p w14:paraId="4F39DEC5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100</w:t>
                  </w:r>
                </w:p>
                <w:p w14:paraId="7A240208" w14:textId="77777777" w:rsidR="00AE12CE" w:rsidRPr="00ED10D9" w:rsidRDefault="00AE12CE" w:rsidP="003D4649">
                  <w:pPr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300</w:t>
                  </w:r>
                </w:p>
              </w:tc>
              <w:tc>
                <w:tcPr>
                  <w:tcW w:w="997" w:type="dxa"/>
                </w:tcPr>
                <w:p w14:paraId="526EDE46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851563</w:t>
                  </w:r>
                </w:p>
                <w:p w14:paraId="0251F687" w14:textId="77777777" w:rsidR="00AE12CE" w:rsidRPr="00ED10D9" w:rsidRDefault="00AE12CE" w:rsidP="003D4649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28346127</w:t>
                  </w:r>
                </w:p>
                <w:p w14:paraId="1D6B5D61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14:paraId="3AEA1EE5" w14:textId="77777777" w:rsidR="00AE12CE" w:rsidRPr="00ED10D9" w:rsidRDefault="00AE12CE" w:rsidP="003D4649">
                  <w:pPr>
                    <w:spacing w:before="120" w:after="120"/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ab/>
                  </w:r>
                </w:p>
              </w:tc>
            </w:tr>
            <w:tr w:rsidR="00AE12CE" w:rsidRPr="00ED10D9" w14:paraId="43AE7468" w14:textId="77777777" w:rsidTr="003D4649">
              <w:trPr>
                <w:gridAfter w:val="1"/>
                <w:wAfter w:w="360" w:type="dxa"/>
                <w:trHeight w:val="151"/>
              </w:trPr>
              <w:tc>
                <w:tcPr>
                  <w:tcW w:w="591" w:type="dxa"/>
                </w:tcPr>
                <w:p w14:paraId="7431981D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7" w:type="dxa"/>
                  <w:vAlign w:val="center"/>
                </w:tcPr>
                <w:p w14:paraId="2DA590BD" w14:textId="77777777" w:rsidR="00AE12CE" w:rsidRPr="00ED10D9" w:rsidRDefault="00AE12CE" w:rsidP="003D4649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AE12CE" w:rsidRPr="00ED10D9" w14:paraId="3327D434" w14:textId="77777777" w:rsidTr="003D4649">
              <w:trPr>
                <w:gridAfter w:val="1"/>
                <w:wAfter w:w="360" w:type="dxa"/>
                <w:trHeight w:val="151"/>
              </w:trPr>
              <w:tc>
                <w:tcPr>
                  <w:tcW w:w="591" w:type="dxa"/>
                </w:tcPr>
                <w:p w14:paraId="16B49A24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7" w:type="dxa"/>
                  <w:vAlign w:val="center"/>
                </w:tcPr>
                <w:p w14:paraId="298A212F" w14:textId="77777777" w:rsidR="00AE12CE" w:rsidRPr="00ED10D9" w:rsidRDefault="00AE12CE" w:rsidP="003D4649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1A049759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0" w:type="pct"/>
          </w:tcPr>
          <w:p w14:paraId="3D2EFD9C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  <w:r w:rsidRPr="00ED10D9">
              <w:rPr>
                <w:noProof/>
                <w:sz w:val="18"/>
                <w:szCs w:val="18"/>
              </w:rPr>
              <w:drawing>
                <wp:inline distT="0" distB="0" distL="0" distR="0" wp14:anchorId="0AC8835D" wp14:editId="49643CE2">
                  <wp:extent cx="1839600" cy="1310400"/>
                  <wp:effectExtent l="0" t="0" r="8255" b="4445"/>
                  <wp:docPr id="7" name="CalibrationCurv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alibrationCurve">
                            <a:extLst>
                              <a:ext uri="{FF2B5EF4-FFF2-40B4-BE49-F238E27FC236}">
                                <a16:creationId xmlns:a16="http://schemas.microsoft.com/office/drawing/2014/main" id="{00000000-0008-0000-0000-000003000000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9600" cy="13104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" w:type="pct"/>
            <w:gridSpan w:val="2"/>
          </w:tcPr>
          <w:p w14:paraId="4EC42010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35" w:type="pct"/>
            <w:gridSpan w:val="2"/>
          </w:tcPr>
          <w:tbl>
            <w:tblPr>
              <w:tblStyle w:val="TableGrid"/>
              <w:tblW w:w="158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992"/>
            </w:tblGrid>
            <w:tr w:rsidR="00AE12CE" w:rsidRPr="00ED10D9" w14:paraId="6D02DBD4" w14:textId="77777777" w:rsidTr="003D4649">
              <w:trPr>
                <w:trHeight w:val="168"/>
              </w:trPr>
              <w:tc>
                <w:tcPr>
                  <w:tcW w:w="596" w:type="dxa"/>
                </w:tcPr>
                <w:p w14:paraId="550EF036" w14:textId="77777777" w:rsidR="00AE12CE" w:rsidRPr="00ED10D9" w:rsidRDefault="00AE12CE" w:rsidP="003D4649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  <w:r w:rsidRPr="00ED10D9">
                    <w:rPr>
                      <w:b/>
                      <w:sz w:val="18"/>
                      <w:szCs w:val="18"/>
                    </w:rPr>
                    <w:t>Area</w:t>
                  </w:r>
                </w:p>
              </w:tc>
              <w:tc>
                <w:tcPr>
                  <w:tcW w:w="992" w:type="dxa"/>
                </w:tcPr>
                <w:p w14:paraId="39221EC2" w14:textId="77777777" w:rsidR="00AE12CE" w:rsidRPr="00ED10D9" w:rsidRDefault="00AE12CE" w:rsidP="003D4649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  <w:r w:rsidRPr="00ED10D9">
                    <w:rPr>
                      <w:b/>
                      <w:sz w:val="18"/>
                      <w:szCs w:val="18"/>
                    </w:rPr>
                    <w:t>Conc</w:t>
                  </w:r>
                </w:p>
              </w:tc>
            </w:tr>
            <w:tr w:rsidR="00AE12CE" w:rsidRPr="00ED10D9" w14:paraId="732C48CD" w14:textId="77777777" w:rsidTr="003D4649">
              <w:trPr>
                <w:trHeight w:val="168"/>
              </w:trPr>
              <w:tc>
                <w:tcPr>
                  <w:tcW w:w="596" w:type="dxa"/>
                </w:tcPr>
                <w:p w14:paraId="21B84EAD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992" w:type="dxa"/>
                </w:tcPr>
                <w:p w14:paraId="36AF03A9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1233756.</w:t>
                  </w:r>
                </w:p>
              </w:tc>
            </w:tr>
            <w:tr w:rsidR="00AE12CE" w:rsidRPr="00ED10D9" w14:paraId="01FF6D04" w14:textId="77777777" w:rsidTr="003D4649">
              <w:trPr>
                <w:trHeight w:val="168"/>
              </w:trPr>
              <w:tc>
                <w:tcPr>
                  <w:tcW w:w="596" w:type="dxa"/>
                </w:tcPr>
                <w:p w14:paraId="04F1DB95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992" w:type="dxa"/>
                </w:tcPr>
                <w:p w14:paraId="4D81A763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2566379.</w:t>
                  </w:r>
                </w:p>
              </w:tc>
            </w:tr>
            <w:tr w:rsidR="00AE12CE" w:rsidRPr="00ED10D9" w14:paraId="005529E7" w14:textId="77777777" w:rsidTr="003D4649">
              <w:trPr>
                <w:trHeight w:val="168"/>
              </w:trPr>
              <w:tc>
                <w:tcPr>
                  <w:tcW w:w="596" w:type="dxa"/>
                </w:tcPr>
                <w:p w14:paraId="3F05E315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992" w:type="dxa"/>
                </w:tcPr>
                <w:p w14:paraId="5FE5720C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6205969</w:t>
                  </w:r>
                </w:p>
              </w:tc>
            </w:tr>
            <w:tr w:rsidR="00AE12CE" w:rsidRPr="00ED10D9" w14:paraId="75C6E887" w14:textId="77777777" w:rsidTr="003D4649">
              <w:trPr>
                <w:trHeight w:val="151"/>
              </w:trPr>
              <w:tc>
                <w:tcPr>
                  <w:tcW w:w="596" w:type="dxa"/>
                </w:tcPr>
                <w:p w14:paraId="5E3539D7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992" w:type="dxa"/>
                </w:tcPr>
                <w:p w14:paraId="3AF8CC6B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10952618</w:t>
                  </w:r>
                </w:p>
              </w:tc>
            </w:tr>
            <w:tr w:rsidR="00AE12CE" w:rsidRPr="00ED10D9" w14:paraId="41D968F4" w14:textId="77777777" w:rsidTr="003D4649">
              <w:trPr>
                <w:trHeight w:val="151"/>
              </w:trPr>
              <w:tc>
                <w:tcPr>
                  <w:tcW w:w="596" w:type="dxa"/>
                </w:tcPr>
                <w:p w14:paraId="6AD38411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300</w:t>
                  </w:r>
                </w:p>
              </w:tc>
              <w:tc>
                <w:tcPr>
                  <w:tcW w:w="992" w:type="dxa"/>
                </w:tcPr>
                <w:p w14:paraId="4F7E7849" w14:textId="77777777" w:rsidR="00AE12CE" w:rsidRPr="00ED10D9" w:rsidRDefault="00AE12CE" w:rsidP="003D4649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37951773</w:t>
                  </w:r>
                </w:p>
              </w:tc>
            </w:tr>
          </w:tbl>
          <w:p w14:paraId="4C9C29B6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26" w:type="pct"/>
            <w:gridSpan w:val="2"/>
          </w:tcPr>
          <w:p w14:paraId="1DF9197D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  <w:r w:rsidRPr="00ED10D9">
              <w:rPr>
                <w:noProof/>
                <w:sz w:val="18"/>
                <w:szCs w:val="18"/>
              </w:rPr>
              <w:drawing>
                <wp:inline distT="0" distB="0" distL="0" distR="0" wp14:anchorId="2580897D" wp14:editId="4F273CA7">
                  <wp:extent cx="1839600" cy="1310400"/>
                  <wp:effectExtent l="0" t="0" r="8255" b="4445"/>
                  <wp:docPr id="8" name="CalibrationCurv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200-000003000000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alibrationCurve">
                            <a:extLst>
                              <a:ext uri="{FF2B5EF4-FFF2-40B4-BE49-F238E27FC236}">
                                <a16:creationId xmlns:a16="http://schemas.microsoft.com/office/drawing/2014/main" id="{00000000-0008-0000-0200-000003000000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9600" cy="13104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" w:type="pct"/>
            <w:gridSpan w:val="2"/>
          </w:tcPr>
          <w:p w14:paraId="7853993D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88" w:type="pct"/>
            <w:gridSpan w:val="2"/>
          </w:tcPr>
          <w:tbl>
            <w:tblPr>
              <w:tblStyle w:val="TableGrid"/>
              <w:tblW w:w="14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00"/>
              <w:gridCol w:w="812"/>
            </w:tblGrid>
            <w:tr w:rsidR="00AE12CE" w:rsidRPr="00ED10D9" w14:paraId="72E950B1" w14:textId="77777777" w:rsidTr="003D4649">
              <w:trPr>
                <w:trHeight w:val="168"/>
              </w:trPr>
              <w:tc>
                <w:tcPr>
                  <w:tcW w:w="600" w:type="dxa"/>
                </w:tcPr>
                <w:p w14:paraId="3A2AA848" w14:textId="77777777" w:rsidR="00AE12CE" w:rsidRPr="00ED10D9" w:rsidRDefault="00AE12CE" w:rsidP="003D4649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  <w:r w:rsidRPr="00ED10D9">
                    <w:rPr>
                      <w:b/>
                      <w:sz w:val="18"/>
                      <w:szCs w:val="18"/>
                    </w:rPr>
                    <w:t>Area</w:t>
                  </w:r>
                </w:p>
              </w:tc>
              <w:tc>
                <w:tcPr>
                  <w:tcW w:w="812" w:type="dxa"/>
                </w:tcPr>
                <w:p w14:paraId="11869405" w14:textId="77777777" w:rsidR="00AE12CE" w:rsidRPr="00ED10D9" w:rsidRDefault="00AE12CE" w:rsidP="003D4649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  <w:r w:rsidRPr="00ED10D9">
                    <w:rPr>
                      <w:b/>
                      <w:sz w:val="18"/>
                      <w:szCs w:val="18"/>
                    </w:rPr>
                    <w:t>Conc</w:t>
                  </w:r>
                </w:p>
              </w:tc>
            </w:tr>
            <w:tr w:rsidR="00AE12CE" w:rsidRPr="00ED10D9" w14:paraId="3CCFFCC0" w14:textId="77777777" w:rsidTr="003D4649">
              <w:trPr>
                <w:trHeight w:val="168"/>
              </w:trPr>
              <w:tc>
                <w:tcPr>
                  <w:tcW w:w="600" w:type="dxa"/>
                </w:tcPr>
                <w:p w14:paraId="7BC97E13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812" w:type="dxa"/>
                  <w:vAlign w:val="center"/>
                </w:tcPr>
                <w:p w14:paraId="7BF68EC4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32340</w:t>
                  </w:r>
                </w:p>
              </w:tc>
            </w:tr>
            <w:tr w:rsidR="00AE12CE" w:rsidRPr="00ED10D9" w14:paraId="542B6464" w14:textId="77777777" w:rsidTr="003D4649">
              <w:trPr>
                <w:trHeight w:val="168"/>
              </w:trPr>
              <w:tc>
                <w:tcPr>
                  <w:tcW w:w="600" w:type="dxa"/>
                </w:tcPr>
                <w:p w14:paraId="12201BDB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812" w:type="dxa"/>
                  <w:vAlign w:val="center"/>
                </w:tcPr>
                <w:p w14:paraId="74D96CAF" w14:textId="77777777" w:rsidR="00AE12CE" w:rsidRPr="00ED10D9" w:rsidRDefault="00AE12CE" w:rsidP="003D4649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67427</w:t>
                  </w:r>
                </w:p>
              </w:tc>
            </w:tr>
            <w:tr w:rsidR="00AE12CE" w:rsidRPr="00ED10D9" w14:paraId="472CBB56" w14:textId="77777777" w:rsidTr="003D4649">
              <w:trPr>
                <w:trHeight w:val="168"/>
              </w:trPr>
              <w:tc>
                <w:tcPr>
                  <w:tcW w:w="600" w:type="dxa"/>
                </w:tcPr>
                <w:p w14:paraId="1FB7430C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812" w:type="dxa"/>
                  <w:vAlign w:val="center"/>
                </w:tcPr>
                <w:p w14:paraId="5493DA5B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153165</w:t>
                  </w:r>
                </w:p>
              </w:tc>
            </w:tr>
            <w:tr w:rsidR="00AE12CE" w:rsidRPr="00ED10D9" w14:paraId="35BE57C1" w14:textId="77777777" w:rsidTr="003D4649">
              <w:trPr>
                <w:trHeight w:val="168"/>
              </w:trPr>
              <w:tc>
                <w:tcPr>
                  <w:tcW w:w="600" w:type="dxa"/>
                </w:tcPr>
                <w:p w14:paraId="1A1BA9C3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812" w:type="dxa"/>
                  <w:vAlign w:val="center"/>
                </w:tcPr>
                <w:p w14:paraId="324C5750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286799</w:t>
                  </w:r>
                </w:p>
              </w:tc>
            </w:tr>
            <w:tr w:rsidR="00AE12CE" w:rsidRPr="00ED10D9" w14:paraId="623D9658" w14:textId="77777777" w:rsidTr="003D4649">
              <w:trPr>
                <w:trHeight w:val="151"/>
              </w:trPr>
              <w:tc>
                <w:tcPr>
                  <w:tcW w:w="600" w:type="dxa"/>
                </w:tcPr>
                <w:p w14:paraId="623949B9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300</w:t>
                  </w:r>
                </w:p>
              </w:tc>
              <w:tc>
                <w:tcPr>
                  <w:tcW w:w="812" w:type="dxa"/>
                  <w:vAlign w:val="center"/>
                </w:tcPr>
                <w:p w14:paraId="4ACE2A67" w14:textId="77777777" w:rsidR="00AE12CE" w:rsidRPr="00ED10D9" w:rsidRDefault="00AE12CE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984454</w:t>
                  </w:r>
                </w:p>
              </w:tc>
            </w:tr>
          </w:tbl>
          <w:p w14:paraId="6FBDA181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  <w:p w14:paraId="58E9D583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75" w:type="pct"/>
            <w:gridSpan w:val="2"/>
          </w:tcPr>
          <w:p w14:paraId="1DB0E1FA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  <w:r w:rsidRPr="00ED10D9">
              <w:rPr>
                <w:noProof/>
                <w:sz w:val="18"/>
                <w:szCs w:val="18"/>
              </w:rPr>
              <w:drawing>
                <wp:inline distT="0" distB="0" distL="0" distR="0" wp14:anchorId="2F4EAE02" wp14:editId="7876464F">
                  <wp:extent cx="1839600" cy="1310400"/>
                  <wp:effectExtent l="0" t="0" r="8255" b="4445"/>
                  <wp:docPr id="11" name="CalibrationCurv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3000000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alibrationCurve">
                            <a:extLst>
                              <a:ext uri="{FF2B5EF4-FFF2-40B4-BE49-F238E27FC236}">
                                <a16:creationId xmlns:a16="http://schemas.microsoft.com/office/drawing/2014/main" id="{00000000-0008-0000-0100-000003000000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9600" cy="13104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" w:type="pct"/>
            <w:gridSpan w:val="2"/>
          </w:tcPr>
          <w:p w14:paraId="25D9F011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</w:tr>
      <w:tr w:rsidR="00AE12CE" w:rsidRPr="00ED10D9" w14:paraId="571E6191" w14:textId="77777777" w:rsidTr="001E60C3">
        <w:trPr>
          <w:gridAfter w:val="1"/>
          <w:wAfter w:w="23" w:type="pct"/>
          <w:trHeight w:val="252"/>
        </w:trPr>
        <w:tc>
          <w:tcPr>
            <w:tcW w:w="1524" w:type="pct"/>
            <w:gridSpan w:val="2"/>
          </w:tcPr>
          <w:p w14:paraId="6190A8C0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  <w:r w:rsidRPr="00ED10D9">
              <w:rPr>
                <w:sz w:val="18"/>
                <w:szCs w:val="18"/>
              </w:rPr>
              <w:t xml:space="preserve">Calibration of </w:t>
            </w:r>
            <w:proofErr w:type="spellStart"/>
            <w:r w:rsidRPr="00ED10D9">
              <w:rPr>
                <w:sz w:val="18"/>
                <w:szCs w:val="18"/>
              </w:rPr>
              <w:t>Fluopyram</w:t>
            </w:r>
            <w:proofErr w:type="spellEnd"/>
            <w:r w:rsidRPr="00ED10D9">
              <w:rPr>
                <w:sz w:val="18"/>
                <w:szCs w:val="18"/>
              </w:rPr>
              <w:t xml:space="preserve"> in pomegranate aril</w:t>
            </w:r>
          </w:p>
        </w:tc>
        <w:tc>
          <w:tcPr>
            <w:tcW w:w="137" w:type="pct"/>
            <w:gridSpan w:val="2"/>
          </w:tcPr>
          <w:p w14:paraId="05A6C7D0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1" w:type="pct"/>
            <w:gridSpan w:val="4"/>
          </w:tcPr>
          <w:p w14:paraId="6A4C25EA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  <w:r w:rsidRPr="00ED10D9">
              <w:rPr>
                <w:sz w:val="18"/>
                <w:szCs w:val="18"/>
              </w:rPr>
              <w:t xml:space="preserve">Calibration of </w:t>
            </w:r>
            <w:proofErr w:type="spellStart"/>
            <w:r w:rsidRPr="00ED10D9">
              <w:rPr>
                <w:sz w:val="18"/>
                <w:szCs w:val="18"/>
              </w:rPr>
              <w:t>Trifloxystrobin</w:t>
            </w:r>
            <w:proofErr w:type="spellEnd"/>
            <w:r w:rsidRPr="00ED10D9">
              <w:rPr>
                <w:sz w:val="18"/>
                <w:szCs w:val="18"/>
              </w:rPr>
              <w:t xml:space="preserve"> in pomegranate aril</w:t>
            </w:r>
          </w:p>
        </w:tc>
        <w:tc>
          <w:tcPr>
            <w:tcW w:w="97" w:type="pct"/>
            <w:gridSpan w:val="2"/>
          </w:tcPr>
          <w:p w14:paraId="06577A6C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3" w:type="pct"/>
            <w:gridSpan w:val="4"/>
          </w:tcPr>
          <w:p w14:paraId="650030BD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  <w:r w:rsidRPr="00ED10D9">
              <w:rPr>
                <w:sz w:val="18"/>
                <w:szCs w:val="18"/>
              </w:rPr>
              <w:t>Calibration of CGA 321113 in pomegranate aril</w:t>
            </w:r>
          </w:p>
        </w:tc>
        <w:tc>
          <w:tcPr>
            <w:tcW w:w="95" w:type="pct"/>
            <w:gridSpan w:val="2"/>
          </w:tcPr>
          <w:p w14:paraId="535AA2A4" w14:textId="77777777" w:rsidR="00AE12CE" w:rsidRPr="00ED10D9" w:rsidRDefault="00AE12CE" w:rsidP="003D4649">
            <w:pPr>
              <w:jc w:val="both"/>
              <w:rPr>
                <w:sz w:val="18"/>
                <w:szCs w:val="18"/>
              </w:rPr>
            </w:pPr>
          </w:p>
        </w:tc>
      </w:tr>
    </w:tbl>
    <w:p w14:paraId="58AF1E12" w14:textId="77777777" w:rsidR="005175D0" w:rsidRPr="00ED10D9" w:rsidRDefault="005175D0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451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4"/>
        <w:gridCol w:w="2152"/>
        <w:gridCol w:w="1973"/>
        <w:gridCol w:w="1168"/>
        <w:gridCol w:w="4065"/>
        <w:gridCol w:w="618"/>
      </w:tblGrid>
      <w:tr w:rsidR="00952F77" w:rsidRPr="00ED10D9" w14:paraId="44303E3C" w14:textId="77777777" w:rsidTr="00ED10D9">
        <w:trPr>
          <w:gridAfter w:val="1"/>
          <w:wAfter w:w="264" w:type="pct"/>
          <w:trHeight w:val="219"/>
        </w:trPr>
        <w:tc>
          <w:tcPr>
            <w:tcW w:w="1657" w:type="pct"/>
            <w:gridSpan w:val="2"/>
          </w:tcPr>
          <w:p w14:paraId="22EE45D6" w14:textId="77777777" w:rsidR="00952F77" w:rsidRPr="00ED10D9" w:rsidRDefault="00952F77" w:rsidP="003D4649">
            <w:pPr>
              <w:spacing w:after="240"/>
              <w:jc w:val="both"/>
              <w:rPr>
                <w:b/>
                <w:sz w:val="18"/>
                <w:szCs w:val="18"/>
              </w:rPr>
            </w:pPr>
            <w:r w:rsidRPr="00ED10D9">
              <w:rPr>
                <w:b/>
                <w:sz w:val="22"/>
                <w:szCs w:val="22"/>
              </w:rPr>
              <w:t>Pomegranate Juice</w:t>
            </w:r>
          </w:p>
        </w:tc>
        <w:tc>
          <w:tcPr>
            <w:tcW w:w="3079" w:type="pct"/>
            <w:gridSpan w:val="3"/>
          </w:tcPr>
          <w:p w14:paraId="0454CC5A" w14:textId="77777777" w:rsidR="00952F77" w:rsidRPr="00ED10D9" w:rsidRDefault="00952F77" w:rsidP="003D4649">
            <w:pPr>
              <w:jc w:val="both"/>
              <w:rPr>
                <w:bCs/>
                <w:sz w:val="18"/>
                <w:szCs w:val="18"/>
              </w:rPr>
            </w:pPr>
          </w:p>
        </w:tc>
      </w:tr>
      <w:tr w:rsidR="00952F77" w:rsidRPr="00ED10D9" w14:paraId="6C480A80" w14:textId="77777777" w:rsidTr="00ED10D9">
        <w:trPr>
          <w:trHeight w:val="2735"/>
        </w:trPr>
        <w:tc>
          <w:tcPr>
            <w:tcW w:w="737" w:type="pct"/>
          </w:tcPr>
          <w:tbl>
            <w:tblPr>
              <w:tblStyle w:val="TableGrid"/>
              <w:tblW w:w="16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45"/>
              <w:gridCol w:w="970"/>
            </w:tblGrid>
            <w:tr w:rsidR="00952F77" w:rsidRPr="00ED10D9" w14:paraId="5972D2BE" w14:textId="77777777" w:rsidTr="00176D28">
              <w:trPr>
                <w:trHeight w:val="192"/>
              </w:trPr>
              <w:tc>
                <w:tcPr>
                  <w:tcW w:w="645" w:type="dxa"/>
                </w:tcPr>
                <w:p w14:paraId="09D05DB7" w14:textId="77777777" w:rsidR="00952F77" w:rsidRPr="00ED10D9" w:rsidRDefault="00952F77" w:rsidP="003D4649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  <w:r w:rsidRPr="00ED10D9">
                    <w:rPr>
                      <w:b/>
                      <w:sz w:val="18"/>
                      <w:szCs w:val="18"/>
                    </w:rPr>
                    <w:t>Conc</w:t>
                  </w:r>
                </w:p>
              </w:tc>
              <w:tc>
                <w:tcPr>
                  <w:tcW w:w="970" w:type="dxa"/>
                </w:tcPr>
                <w:p w14:paraId="19A7E7C3" w14:textId="77777777" w:rsidR="00952F77" w:rsidRPr="00ED10D9" w:rsidRDefault="00952F77" w:rsidP="003D4649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  <w:r w:rsidRPr="00ED10D9">
                    <w:rPr>
                      <w:b/>
                      <w:sz w:val="18"/>
                      <w:szCs w:val="18"/>
                    </w:rPr>
                    <w:t>Area</w:t>
                  </w:r>
                </w:p>
              </w:tc>
            </w:tr>
            <w:tr w:rsidR="00952F77" w:rsidRPr="00ED10D9" w14:paraId="48369BD0" w14:textId="77777777" w:rsidTr="00176D28">
              <w:trPr>
                <w:trHeight w:val="192"/>
              </w:trPr>
              <w:tc>
                <w:tcPr>
                  <w:tcW w:w="645" w:type="dxa"/>
                </w:tcPr>
                <w:p w14:paraId="250BB7FD" w14:textId="77777777" w:rsidR="00952F77" w:rsidRPr="00ED10D9" w:rsidRDefault="00952F77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970" w:type="dxa"/>
                  <w:vAlign w:val="center"/>
                </w:tcPr>
                <w:p w14:paraId="4D9E2D24" w14:textId="77777777" w:rsidR="00952F77" w:rsidRPr="00ED10D9" w:rsidRDefault="00952F77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995996</w:t>
                  </w:r>
                </w:p>
              </w:tc>
            </w:tr>
            <w:tr w:rsidR="00952F77" w:rsidRPr="00ED10D9" w14:paraId="4C1F15CF" w14:textId="77777777" w:rsidTr="00176D28">
              <w:trPr>
                <w:trHeight w:val="192"/>
              </w:trPr>
              <w:tc>
                <w:tcPr>
                  <w:tcW w:w="645" w:type="dxa"/>
                </w:tcPr>
                <w:p w14:paraId="72045D51" w14:textId="77777777" w:rsidR="00952F77" w:rsidRPr="00ED10D9" w:rsidRDefault="00952F77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970" w:type="dxa"/>
                  <w:vAlign w:val="center"/>
                </w:tcPr>
                <w:p w14:paraId="2C7CD5B4" w14:textId="77777777" w:rsidR="00952F77" w:rsidRPr="00ED10D9" w:rsidRDefault="00952F77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1977439</w:t>
                  </w:r>
                </w:p>
              </w:tc>
            </w:tr>
            <w:tr w:rsidR="00952F77" w:rsidRPr="00ED10D9" w14:paraId="4931266E" w14:textId="77777777" w:rsidTr="00176D28">
              <w:trPr>
                <w:trHeight w:val="192"/>
              </w:trPr>
              <w:tc>
                <w:tcPr>
                  <w:tcW w:w="645" w:type="dxa"/>
                </w:tcPr>
                <w:p w14:paraId="5F94819C" w14:textId="77777777" w:rsidR="00952F77" w:rsidRPr="00ED10D9" w:rsidRDefault="00952F77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970" w:type="dxa"/>
                  <w:vAlign w:val="center"/>
                </w:tcPr>
                <w:p w14:paraId="5F3D2E96" w14:textId="77777777" w:rsidR="00952F77" w:rsidRPr="00ED10D9" w:rsidRDefault="00952F77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5245174</w:t>
                  </w:r>
                </w:p>
              </w:tc>
            </w:tr>
            <w:tr w:rsidR="00952F77" w:rsidRPr="00ED10D9" w14:paraId="690D534C" w14:textId="77777777" w:rsidTr="00176D28">
              <w:trPr>
                <w:trHeight w:val="192"/>
              </w:trPr>
              <w:tc>
                <w:tcPr>
                  <w:tcW w:w="645" w:type="dxa"/>
                </w:tcPr>
                <w:p w14:paraId="7D9C200D" w14:textId="77777777" w:rsidR="00952F77" w:rsidRPr="00ED10D9" w:rsidRDefault="00952F77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970" w:type="dxa"/>
                  <w:vAlign w:val="center"/>
                </w:tcPr>
                <w:p w14:paraId="6986879C" w14:textId="77777777" w:rsidR="00952F77" w:rsidRPr="00ED10D9" w:rsidRDefault="00952F77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9931770</w:t>
                  </w:r>
                </w:p>
              </w:tc>
            </w:tr>
            <w:tr w:rsidR="00952F77" w:rsidRPr="00ED10D9" w14:paraId="0F909479" w14:textId="77777777" w:rsidTr="00176D28">
              <w:trPr>
                <w:trHeight w:val="172"/>
              </w:trPr>
              <w:tc>
                <w:tcPr>
                  <w:tcW w:w="645" w:type="dxa"/>
                </w:tcPr>
                <w:p w14:paraId="3F416C77" w14:textId="77777777" w:rsidR="00952F77" w:rsidRPr="00ED10D9" w:rsidRDefault="00952F77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300</w:t>
                  </w:r>
                </w:p>
              </w:tc>
              <w:tc>
                <w:tcPr>
                  <w:tcW w:w="970" w:type="dxa"/>
                  <w:vAlign w:val="center"/>
                </w:tcPr>
                <w:p w14:paraId="4BEAF39C" w14:textId="77777777" w:rsidR="00952F77" w:rsidRPr="00ED10D9" w:rsidRDefault="00952F77" w:rsidP="003D4649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color w:val="000000"/>
                      <w:sz w:val="18"/>
                      <w:szCs w:val="18"/>
                    </w:rPr>
                    <w:t>30464063</w:t>
                  </w:r>
                </w:p>
              </w:tc>
            </w:tr>
          </w:tbl>
          <w:p w14:paraId="389C8F8B" w14:textId="77777777" w:rsidR="00952F77" w:rsidRPr="00ED10D9" w:rsidRDefault="00952F77" w:rsidP="003D4649">
            <w:pPr>
              <w:jc w:val="both"/>
              <w:rPr>
                <w:sz w:val="18"/>
                <w:szCs w:val="18"/>
              </w:rPr>
            </w:pPr>
          </w:p>
          <w:p w14:paraId="693B9A11" w14:textId="77777777" w:rsidR="00952F77" w:rsidRPr="00ED10D9" w:rsidRDefault="00952F77" w:rsidP="003D4649">
            <w:pPr>
              <w:jc w:val="both"/>
              <w:rPr>
                <w:sz w:val="18"/>
                <w:szCs w:val="18"/>
              </w:rPr>
            </w:pPr>
          </w:p>
          <w:p w14:paraId="2E925E76" w14:textId="28475860" w:rsidR="00952F77" w:rsidRPr="00ED10D9" w:rsidRDefault="00952F77" w:rsidP="003D4649">
            <w:pPr>
              <w:jc w:val="both"/>
              <w:rPr>
                <w:sz w:val="18"/>
                <w:szCs w:val="18"/>
              </w:rPr>
            </w:pPr>
          </w:p>
          <w:p w14:paraId="403E9801" w14:textId="77777777" w:rsidR="00952F77" w:rsidRPr="00ED10D9" w:rsidRDefault="00952F77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63" w:type="pct"/>
            <w:gridSpan w:val="2"/>
          </w:tcPr>
          <w:p w14:paraId="3C5A2E9D" w14:textId="77777777" w:rsidR="00952F77" w:rsidRPr="00ED10D9" w:rsidRDefault="00952F77" w:rsidP="003D4649">
            <w:pPr>
              <w:jc w:val="both"/>
              <w:rPr>
                <w:sz w:val="18"/>
                <w:szCs w:val="18"/>
              </w:rPr>
            </w:pPr>
            <w:r w:rsidRPr="00ED10D9">
              <w:rPr>
                <w:noProof/>
                <w:sz w:val="18"/>
                <w:szCs w:val="18"/>
              </w:rPr>
              <w:drawing>
                <wp:inline distT="0" distB="0" distL="0" distR="0" wp14:anchorId="6C743EC1" wp14:editId="5C88509E">
                  <wp:extent cx="1543050" cy="1019175"/>
                  <wp:effectExtent l="0" t="0" r="0" b="9525"/>
                  <wp:docPr id="3" name="CalibrationCurv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alibrationCurve">
                            <a:extLst>
                              <a:ext uri="{FF2B5EF4-FFF2-40B4-BE49-F238E27FC236}">
                                <a16:creationId xmlns:a16="http://schemas.microsoft.com/office/drawing/2014/main" id="{00000000-0008-0000-0000-000003000000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1019175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BB051D" w14:textId="77777777" w:rsidR="00952F77" w:rsidRPr="00ED10D9" w:rsidRDefault="00952F77" w:rsidP="003D4649">
            <w:pPr>
              <w:jc w:val="both"/>
              <w:rPr>
                <w:sz w:val="18"/>
                <w:szCs w:val="18"/>
              </w:rPr>
            </w:pPr>
          </w:p>
          <w:p w14:paraId="23C01FB3" w14:textId="75D55CD1" w:rsidR="00952F77" w:rsidRPr="00ED10D9" w:rsidRDefault="001E60C3" w:rsidP="00ED10D9">
            <w:pPr>
              <w:rPr>
                <w:sz w:val="18"/>
                <w:szCs w:val="18"/>
              </w:rPr>
            </w:pPr>
            <w:r w:rsidRPr="00ED10D9">
              <w:rPr>
                <w:sz w:val="18"/>
                <w:szCs w:val="18"/>
              </w:rPr>
              <w:t xml:space="preserve">Calibration of </w:t>
            </w:r>
            <w:proofErr w:type="spellStart"/>
            <w:r w:rsidR="00952F77" w:rsidRPr="00ED10D9">
              <w:rPr>
                <w:sz w:val="18"/>
                <w:szCs w:val="18"/>
              </w:rPr>
              <w:t>Fluopyram</w:t>
            </w:r>
            <w:proofErr w:type="spellEnd"/>
            <w:r w:rsidR="00952F77" w:rsidRPr="00ED10D9">
              <w:rPr>
                <w:sz w:val="18"/>
                <w:szCs w:val="18"/>
              </w:rPr>
              <w:t xml:space="preserve"> in pomegranate juice</w:t>
            </w:r>
          </w:p>
        </w:tc>
        <w:tc>
          <w:tcPr>
            <w:tcW w:w="499" w:type="pct"/>
          </w:tcPr>
          <w:tbl>
            <w:tblPr>
              <w:tblStyle w:val="TableGrid"/>
              <w:tblpPr w:leftFromText="180" w:rightFromText="180" w:vertAnchor="text" w:horzAnchor="margin" w:tblpY="-231"/>
              <w:tblOverlap w:val="never"/>
              <w:tblW w:w="16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15"/>
              <w:gridCol w:w="965"/>
            </w:tblGrid>
            <w:tr w:rsidR="00952F77" w:rsidRPr="00ED10D9" w14:paraId="325EB91F" w14:textId="77777777" w:rsidTr="00176D28">
              <w:trPr>
                <w:trHeight w:val="192"/>
              </w:trPr>
              <w:tc>
                <w:tcPr>
                  <w:tcW w:w="715" w:type="dxa"/>
                </w:tcPr>
                <w:p w14:paraId="1C8CDAAA" w14:textId="77777777" w:rsidR="00952F77" w:rsidRPr="00ED10D9" w:rsidRDefault="00952F77" w:rsidP="00952F77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  <w:r w:rsidRPr="00ED10D9">
                    <w:rPr>
                      <w:b/>
                      <w:sz w:val="18"/>
                      <w:szCs w:val="18"/>
                    </w:rPr>
                    <w:t>Conc</w:t>
                  </w:r>
                </w:p>
              </w:tc>
              <w:tc>
                <w:tcPr>
                  <w:tcW w:w="965" w:type="dxa"/>
                </w:tcPr>
                <w:p w14:paraId="62AD6DEB" w14:textId="77777777" w:rsidR="00952F77" w:rsidRPr="00ED10D9" w:rsidRDefault="00952F77" w:rsidP="00952F77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  <w:r w:rsidRPr="00ED10D9">
                    <w:rPr>
                      <w:b/>
                      <w:sz w:val="18"/>
                      <w:szCs w:val="18"/>
                    </w:rPr>
                    <w:t>Area</w:t>
                  </w:r>
                </w:p>
              </w:tc>
            </w:tr>
            <w:tr w:rsidR="00952F77" w:rsidRPr="00ED10D9" w14:paraId="29D51702" w14:textId="77777777" w:rsidTr="00176D28">
              <w:trPr>
                <w:trHeight w:val="192"/>
              </w:trPr>
              <w:tc>
                <w:tcPr>
                  <w:tcW w:w="715" w:type="dxa"/>
                </w:tcPr>
                <w:p w14:paraId="76F0B18D" w14:textId="77777777" w:rsidR="00952F77" w:rsidRPr="00ED10D9" w:rsidRDefault="00952F77" w:rsidP="00952F77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965" w:type="dxa"/>
                </w:tcPr>
                <w:p w14:paraId="0AD85F85" w14:textId="77777777" w:rsidR="00952F77" w:rsidRPr="00ED10D9" w:rsidRDefault="00952F77" w:rsidP="00952F77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1349452</w:t>
                  </w:r>
                </w:p>
              </w:tc>
            </w:tr>
            <w:tr w:rsidR="00952F77" w:rsidRPr="00ED10D9" w14:paraId="248CE655" w14:textId="77777777" w:rsidTr="00176D28">
              <w:trPr>
                <w:trHeight w:val="192"/>
              </w:trPr>
              <w:tc>
                <w:tcPr>
                  <w:tcW w:w="715" w:type="dxa"/>
                </w:tcPr>
                <w:p w14:paraId="6EE06936" w14:textId="77777777" w:rsidR="00952F77" w:rsidRPr="00ED10D9" w:rsidRDefault="00952F77" w:rsidP="00952F77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965" w:type="dxa"/>
                </w:tcPr>
                <w:p w14:paraId="32313361" w14:textId="77777777" w:rsidR="00952F77" w:rsidRPr="00ED10D9" w:rsidRDefault="00952F77" w:rsidP="00952F77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2643887</w:t>
                  </w:r>
                </w:p>
              </w:tc>
            </w:tr>
            <w:tr w:rsidR="00952F77" w:rsidRPr="00ED10D9" w14:paraId="5D61C3DA" w14:textId="77777777" w:rsidTr="00176D28">
              <w:trPr>
                <w:trHeight w:val="192"/>
              </w:trPr>
              <w:tc>
                <w:tcPr>
                  <w:tcW w:w="715" w:type="dxa"/>
                </w:tcPr>
                <w:p w14:paraId="4C6D1967" w14:textId="77777777" w:rsidR="00952F77" w:rsidRPr="00ED10D9" w:rsidRDefault="00952F77" w:rsidP="00952F77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965" w:type="dxa"/>
                </w:tcPr>
                <w:p w14:paraId="10746C0C" w14:textId="77777777" w:rsidR="00952F77" w:rsidRPr="00ED10D9" w:rsidRDefault="00952F77" w:rsidP="00952F77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6874095</w:t>
                  </w:r>
                </w:p>
              </w:tc>
            </w:tr>
            <w:tr w:rsidR="00952F77" w:rsidRPr="00ED10D9" w14:paraId="3E1C9C7A" w14:textId="77777777" w:rsidTr="00176D28">
              <w:trPr>
                <w:trHeight w:val="192"/>
              </w:trPr>
              <w:tc>
                <w:tcPr>
                  <w:tcW w:w="715" w:type="dxa"/>
                </w:tcPr>
                <w:p w14:paraId="0AA36494" w14:textId="77777777" w:rsidR="00952F77" w:rsidRPr="00ED10D9" w:rsidRDefault="00952F77" w:rsidP="00952F77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965" w:type="dxa"/>
                </w:tcPr>
                <w:p w14:paraId="39564833" w14:textId="77777777" w:rsidR="00952F77" w:rsidRPr="00ED10D9" w:rsidRDefault="00952F77" w:rsidP="00952F77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13337638</w:t>
                  </w:r>
                </w:p>
              </w:tc>
            </w:tr>
            <w:tr w:rsidR="00952F77" w:rsidRPr="00ED10D9" w14:paraId="42D690AC" w14:textId="77777777" w:rsidTr="00176D28">
              <w:trPr>
                <w:trHeight w:val="172"/>
              </w:trPr>
              <w:tc>
                <w:tcPr>
                  <w:tcW w:w="715" w:type="dxa"/>
                </w:tcPr>
                <w:p w14:paraId="6AABC6E4" w14:textId="77777777" w:rsidR="00952F77" w:rsidRPr="00ED10D9" w:rsidRDefault="00952F77" w:rsidP="00952F77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300</w:t>
                  </w:r>
                </w:p>
              </w:tc>
              <w:tc>
                <w:tcPr>
                  <w:tcW w:w="965" w:type="dxa"/>
                </w:tcPr>
                <w:p w14:paraId="5AF9F91C" w14:textId="77777777" w:rsidR="00952F77" w:rsidRPr="00ED10D9" w:rsidRDefault="00952F77" w:rsidP="00952F77">
                  <w:pPr>
                    <w:jc w:val="both"/>
                    <w:rPr>
                      <w:sz w:val="18"/>
                      <w:szCs w:val="18"/>
                    </w:rPr>
                  </w:pPr>
                  <w:r w:rsidRPr="00ED10D9">
                    <w:rPr>
                      <w:sz w:val="18"/>
                      <w:szCs w:val="18"/>
                    </w:rPr>
                    <w:t>42210148</w:t>
                  </w:r>
                </w:p>
              </w:tc>
            </w:tr>
          </w:tbl>
          <w:p w14:paraId="3C78E6BC" w14:textId="77777777" w:rsidR="00952F77" w:rsidRPr="00ED10D9" w:rsidRDefault="00952F77" w:rsidP="003D4649">
            <w:pPr>
              <w:jc w:val="both"/>
              <w:rPr>
                <w:sz w:val="18"/>
                <w:szCs w:val="18"/>
              </w:rPr>
            </w:pPr>
          </w:p>
          <w:p w14:paraId="05388262" w14:textId="77777777" w:rsidR="00952F77" w:rsidRPr="00ED10D9" w:rsidRDefault="00952F77" w:rsidP="003D4649">
            <w:pPr>
              <w:jc w:val="both"/>
              <w:rPr>
                <w:sz w:val="18"/>
                <w:szCs w:val="18"/>
              </w:rPr>
            </w:pPr>
          </w:p>
          <w:p w14:paraId="63EE9309" w14:textId="54162188" w:rsidR="00952F77" w:rsidRPr="00ED10D9" w:rsidRDefault="00952F77" w:rsidP="003D46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001" w:type="pct"/>
            <w:gridSpan w:val="2"/>
          </w:tcPr>
          <w:p w14:paraId="528BAB44" w14:textId="77777777" w:rsidR="00952F77" w:rsidRPr="00ED10D9" w:rsidRDefault="00952F77" w:rsidP="003D4649">
            <w:pPr>
              <w:jc w:val="both"/>
              <w:rPr>
                <w:sz w:val="18"/>
                <w:szCs w:val="18"/>
              </w:rPr>
            </w:pPr>
            <w:r w:rsidRPr="00ED10D9">
              <w:rPr>
                <w:noProof/>
                <w:sz w:val="18"/>
                <w:szCs w:val="18"/>
              </w:rPr>
              <w:drawing>
                <wp:inline distT="0" distB="0" distL="0" distR="0" wp14:anchorId="6CCB2627" wp14:editId="34F3728E">
                  <wp:extent cx="1838960" cy="885825"/>
                  <wp:effectExtent l="0" t="0" r="0" b="0"/>
                  <wp:docPr id="65" name="CalibrationCurv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200-000003000000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alibrationCurve">
                            <a:extLst>
                              <a:ext uri="{FF2B5EF4-FFF2-40B4-BE49-F238E27FC236}">
                                <a16:creationId xmlns:a16="http://schemas.microsoft.com/office/drawing/2014/main" id="{00000000-0008-0000-0200-000003000000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960" cy="885825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36383A" w14:textId="77777777" w:rsidR="00952F77" w:rsidRPr="00ED10D9" w:rsidRDefault="00952F77" w:rsidP="003D4649">
            <w:pPr>
              <w:jc w:val="both"/>
              <w:rPr>
                <w:sz w:val="18"/>
                <w:szCs w:val="18"/>
              </w:rPr>
            </w:pPr>
          </w:p>
          <w:p w14:paraId="6217F1D1" w14:textId="77777777" w:rsidR="00952F77" w:rsidRPr="00ED10D9" w:rsidRDefault="00952F77" w:rsidP="003D4649">
            <w:pPr>
              <w:jc w:val="both"/>
              <w:rPr>
                <w:sz w:val="18"/>
                <w:szCs w:val="18"/>
              </w:rPr>
            </w:pPr>
          </w:p>
          <w:p w14:paraId="0EAF0B0F" w14:textId="318170DB" w:rsidR="00952F77" w:rsidRPr="00ED10D9" w:rsidRDefault="001E60C3" w:rsidP="00ED10D9">
            <w:pPr>
              <w:rPr>
                <w:sz w:val="18"/>
                <w:szCs w:val="18"/>
              </w:rPr>
            </w:pPr>
            <w:r w:rsidRPr="00ED10D9">
              <w:rPr>
                <w:sz w:val="18"/>
                <w:szCs w:val="18"/>
              </w:rPr>
              <w:t xml:space="preserve">Calibration of </w:t>
            </w:r>
            <w:proofErr w:type="spellStart"/>
            <w:r w:rsidR="00952F77" w:rsidRPr="00ED10D9">
              <w:rPr>
                <w:sz w:val="18"/>
                <w:szCs w:val="18"/>
              </w:rPr>
              <w:t>Trifloxystrobin</w:t>
            </w:r>
            <w:proofErr w:type="spellEnd"/>
            <w:r w:rsidR="00952F77" w:rsidRPr="00ED10D9">
              <w:rPr>
                <w:sz w:val="18"/>
                <w:szCs w:val="18"/>
              </w:rPr>
              <w:t xml:space="preserve"> in pomegranate juice</w:t>
            </w:r>
          </w:p>
        </w:tc>
      </w:tr>
    </w:tbl>
    <w:p w14:paraId="22C7B85A" w14:textId="77777777" w:rsidR="00143744" w:rsidRPr="00ED10D9" w:rsidRDefault="00143744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pPr w:leftFromText="180" w:rightFromText="180" w:vertAnchor="text" w:horzAnchor="margin" w:tblpY="-62"/>
        <w:tblW w:w="1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81"/>
      </w:tblGrid>
      <w:tr w:rsidR="00814AFA" w:rsidRPr="00ED10D9" w14:paraId="4027F100" w14:textId="77777777" w:rsidTr="00ED10D9">
        <w:trPr>
          <w:trHeight w:val="168"/>
        </w:trPr>
        <w:tc>
          <w:tcPr>
            <w:tcW w:w="709" w:type="dxa"/>
          </w:tcPr>
          <w:p w14:paraId="62F8253E" w14:textId="77777777" w:rsidR="00814AFA" w:rsidRPr="00ED10D9" w:rsidRDefault="00814AFA" w:rsidP="00814AFA">
            <w:pPr>
              <w:jc w:val="both"/>
              <w:rPr>
                <w:b/>
                <w:sz w:val="18"/>
                <w:szCs w:val="18"/>
              </w:rPr>
            </w:pPr>
            <w:r w:rsidRPr="00ED10D9">
              <w:rPr>
                <w:b/>
                <w:sz w:val="18"/>
                <w:szCs w:val="18"/>
              </w:rPr>
              <w:t>Area</w:t>
            </w:r>
          </w:p>
        </w:tc>
        <w:tc>
          <w:tcPr>
            <w:tcW w:w="1181" w:type="dxa"/>
          </w:tcPr>
          <w:p w14:paraId="64B99F7A" w14:textId="77777777" w:rsidR="00814AFA" w:rsidRPr="00ED10D9" w:rsidRDefault="00814AFA" w:rsidP="00814AFA">
            <w:pPr>
              <w:jc w:val="both"/>
              <w:rPr>
                <w:b/>
                <w:sz w:val="18"/>
                <w:szCs w:val="18"/>
              </w:rPr>
            </w:pPr>
            <w:r w:rsidRPr="00ED10D9">
              <w:rPr>
                <w:b/>
                <w:sz w:val="18"/>
                <w:szCs w:val="18"/>
              </w:rPr>
              <w:t>Conc</w:t>
            </w:r>
          </w:p>
        </w:tc>
      </w:tr>
      <w:tr w:rsidR="00814AFA" w:rsidRPr="00ED10D9" w14:paraId="17E13D71" w14:textId="77777777" w:rsidTr="00ED10D9">
        <w:trPr>
          <w:trHeight w:val="168"/>
        </w:trPr>
        <w:tc>
          <w:tcPr>
            <w:tcW w:w="709" w:type="dxa"/>
          </w:tcPr>
          <w:p w14:paraId="57555322" w14:textId="77777777" w:rsidR="00814AFA" w:rsidRPr="00ED10D9" w:rsidRDefault="00814AFA" w:rsidP="00814AFA">
            <w:pPr>
              <w:jc w:val="both"/>
              <w:rPr>
                <w:sz w:val="18"/>
                <w:szCs w:val="18"/>
              </w:rPr>
            </w:pPr>
            <w:r w:rsidRPr="00ED10D9">
              <w:rPr>
                <w:sz w:val="18"/>
                <w:szCs w:val="18"/>
              </w:rPr>
              <w:t>10</w:t>
            </w:r>
          </w:p>
        </w:tc>
        <w:tc>
          <w:tcPr>
            <w:tcW w:w="1181" w:type="dxa"/>
          </w:tcPr>
          <w:p w14:paraId="7F6319C9" w14:textId="77777777" w:rsidR="00814AFA" w:rsidRPr="00ED10D9" w:rsidRDefault="00814AFA" w:rsidP="00814AFA">
            <w:pPr>
              <w:jc w:val="both"/>
              <w:rPr>
                <w:sz w:val="18"/>
                <w:szCs w:val="18"/>
              </w:rPr>
            </w:pPr>
            <w:r w:rsidRPr="00ED10D9">
              <w:rPr>
                <w:sz w:val="18"/>
                <w:szCs w:val="18"/>
              </w:rPr>
              <w:t>34793</w:t>
            </w:r>
          </w:p>
        </w:tc>
      </w:tr>
      <w:tr w:rsidR="00814AFA" w:rsidRPr="00ED10D9" w14:paraId="6792256F" w14:textId="77777777" w:rsidTr="00ED10D9">
        <w:trPr>
          <w:trHeight w:val="168"/>
        </w:trPr>
        <w:tc>
          <w:tcPr>
            <w:tcW w:w="709" w:type="dxa"/>
          </w:tcPr>
          <w:p w14:paraId="36FED09F" w14:textId="77777777" w:rsidR="00814AFA" w:rsidRPr="00ED10D9" w:rsidRDefault="00814AFA" w:rsidP="00814AFA">
            <w:pPr>
              <w:jc w:val="both"/>
              <w:rPr>
                <w:sz w:val="18"/>
                <w:szCs w:val="18"/>
              </w:rPr>
            </w:pPr>
            <w:r w:rsidRPr="00ED10D9">
              <w:rPr>
                <w:sz w:val="18"/>
                <w:szCs w:val="18"/>
              </w:rPr>
              <w:t>20</w:t>
            </w:r>
          </w:p>
        </w:tc>
        <w:tc>
          <w:tcPr>
            <w:tcW w:w="1181" w:type="dxa"/>
          </w:tcPr>
          <w:p w14:paraId="689642EB" w14:textId="77777777" w:rsidR="00814AFA" w:rsidRPr="00ED10D9" w:rsidRDefault="00814AFA" w:rsidP="00814AFA">
            <w:pPr>
              <w:jc w:val="both"/>
              <w:rPr>
                <w:sz w:val="18"/>
                <w:szCs w:val="18"/>
              </w:rPr>
            </w:pPr>
            <w:r w:rsidRPr="00ED10D9">
              <w:rPr>
                <w:sz w:val="18"/>
                <w:szCs w:val="18"/>
              </w:rPr>
              <w:t>63891</w:t>
            </w:r>
          </w:p>
        </w:tc>
      </w:tr>
      <w:tr w:rsidR="00814AFA" w:rsidRPr="00ED10D9" w14:paraId="3CA14AB3" w14:textId="77777777" w:rsidTr="00ED10D9">
        <w:trPr>
          <w:trHeight w:val="168"/>
        </w:trPr>
        <w:tc>
          <w:tcPr>
            <w:tcW w:w="709" w:type="dxa"/>
          </w:tcPr>
          <w:p w14:paraId="6CB2FB06" w14:textId="77777777" w:rsidR="00814AFA" w:rsidRPr="00ED10D9" w:rsidRDefault="00814AFA" w:rsidP="00814AFA">
            <w:pPr>
              <w:jc w:val="both"/>
              <w:rPr>
                <w:sz w:val="18"/>
                <w:szCs w:val="18"/>
              </w:rPr>
            </w:pPr>
            <w:r w:rsidRPr="00ED10D9">
              <w:rPr>
                <w:sz w:val="18"/>
                <w:szCs w:val="18"/>
              </w:rPr>
              <w:t>50</w:t>
            </w:r>
          </w:p>
        </w:tc>
        <w:tc>
          <w:tcPr>
            <w:tcW w:w="1181" w:type="dxa"/>
          </w:tcPr>
          <w:p w14:paraId="2954FE02" w14:textId="77777777" w:rsidR="00814AFA" w:rsidRPr="00ED10D9" w:rsidRDefault="00814AFA" w:rsidP="00814AFA">
            <w:pPr>
              <w:jc w:val="both"/>
              <w:rPr>
                <w:sz w:val="18"/>
                <w:szCs w:val="18"/>
              </w:rPr>
            </w:pPr>
            <w:r w:rsidRPr="00ED10D9">
              <w:rPr>
                <w:sz w:val="18"/>
                <w:szCs w:val="18"/>
              </w:rPr>
              <w:t>164159</w:t>
            </w:r>
          </w:p>
        </w:tc>
      </w:tr>
      <w:tr w:rsidR="00814AFA" w:rsidRPr="00ED10D9" w14:paraId="16EB06C9" w14:textId="77777777" w:rsidTr="00ED10D9">
        <w:trPr>
          <w:trHeight w:val="168"/>
        </w:trPr>
        <w:tc>
          <w:tcPr>
            <w:tcW w:w="709" w:type="dxa"/>
          </w:tcPr>
          <w:p w14:paraId="12BB82CE" w14:textId="77777777" w:rsidR="00814AFA" w:rsidRPr="00ED10D9" w:rsidRDefault="00814AFA" w:rsidP="00814AFA">
            <w:pPr>
              <w:jc w:val="both"/>
              <w:rPr>
                <w:sz w:val="18"/>
                <w:szCs w:val="18"/>
              </w:rPr>
            </w:pPr>
            <w:r w:rsidRPr="00ED10D9">
              <w:rPr>
                <w:sz w:val="18"/>
                <w:szCs w:val="18"/>
              </w:rPr>
              <w:t>100</w:t>
            </w:r>
          </w:p>
        </w:tc>
        <w:tc>
          <w:tcPr>
            <w:tcW w:w="1181" w:type="dxa"/>
          </w:tcPr>
          <w:p w14:paraId="3E95E124" w14:textId="77777777" w:rsidR="00814AFA" w:rsidRPr="00ED10D9" w:rsidRDefault="00814AFA" w:rsidP="00814AFA">
            <w:pPr>
              <w:jc w:val="both"/>
              <w:rPr>
                <w:sz w:val="18"/>
                <w:szCs w:val="18"/>
              </w:rPr>
            </w:pPr>
            <w:r w:rsidRPr="00ED10D9">
              <w:rPr>
                <w:sz w:val="18"/>
                <w:szCs w:val="18"/>
              </w:rPr>
              <w:t>329452</w:t>
            </w:r>
          </w:p>
        </w:tc>
      </w:tr>
      <w:tr w:rsidR="00814AFA" w:rsidRPr="00ED10D9" w14:paraId="627E2C97" w14:textId="77777777" w:rsidTr="00ED10D9">
        <w:trPr>
          <w:trHeight w:val="151"/>
        </w:trPr>
        <w:tc>
          <w:tcPr>
            <w:tcW w:w="709" w:type="dxa"/>
          </w:tcPr>
          <w:p w14:paraId="5170054A" w14:textId="77777777" w:rsidR="00814AFA" w:rsidRPr="00ED10D9" w:rsidRDefault="00814AFA" w:rsidP="00814AFA">
            <w:pPr>
              <w:jc w:val="both"/>
              <w:rPr>
                <w:sz w:val="18"/>
                <w:szCs w:val="18"/>
              </w:rPr>
            </w:pPr>
            <w:r w:rsidRPr="00ED10D9">
              <w:rPr>
                <w:sz w:val="18"/>
                <w:szCs w:val="18"/>
              </w:rPr>
              <w:t>300</w:t>
            </w:r>
          </w:p>
        </w:tc>
        <w:tc>
          <w:tcPr>
            <w:tcW w:w="1181" w:type="dxa"/>
          </w:tcPr>
          <w:p w14:paraId="5187D188" w14:textId="77777777" w:rsidR="00814AFA" w:rsidRPr="00ED10D9" w:rsidRDefault="00814AFA" w:rsidP="00814AFA">
            <w:pPr>
              <w:jc w:val="both"/>
              <w:rPr>
                <w:sz w:val="18"/>
                <w:szCs w:val="18"/>
              </w:rPr>
            </w:pPr>
            <w:r w:rsidRPr="00ED10D9">
              <w:rPr>
                <w:sz w:val="18"/>
                <w:szCs w:val="18"/>
              </w:rPr>
              <w:t>1142146</w:t>
            </w:r>
          </w:p>
        </w:tc>
      </w:tr>
    </w:tbl>
    <w:p w14:paraId="1D81830F" w14:textId="70F992CB" w:rsidR="00143744" w:rsidRPr="00ED10D9" w:rsidRDefault="00814AFA">
      <w:pPr>
        <w:rPr>
          <w:rFonts w:ascii="Times New Roman" w:hAnsi="Times New Roman" w:cs="Times New Roman"/>
          <w:sz w:val="18"/>
          <w:szCs w:val="18"/>
        </w:rPr>
      </w:pPr>
      <w:r w:rsidRPr="00ED10D9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7D673E1F" wp14:editId="2F3B2B0F">
            <wp:extent cx="1839600" cy="1310400"/>
            <wp:effectExtent l="0" t="0" r="8255" b="4445"/>
            <wp:docPr id="52" name="CalibrationCurv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3000000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librationCurve">
                      <a:extLst>
                        <a:ext uri="{FF2B5EF4-FFF2-40B4-BE49-F238E27FC236}">
                          <a16:creationId xmlns:a16="http://schemas.microsoft.com/office/drawing/2014/main" id="{00000000-0008-0000-0100-000003000000}"/>
                        </a:ext>
                      </a:extLst>
                    </pic:cNvPr>
                    <pic:cNvPicPr>
                      <a:picLocks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39600" cy="131040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</a:graphicData>
            </a:graphic>
          </wp:inline>
        </w:drawing>
      </w:r>
      <w:r w:rsidR="00ED10D9" w:rsidRPr="00ED10D9">
        <w:rPr>
          <w:rFonts w:ascii="Times New Roman" w:hAnsi="Times New Roman" w:cs="Times New Roman"/>
          <w:sz w:val="18"/>
          <w:szCs w:val="18"/>
        </w:rPr>
        <w:t xml:space="preserve"> </w:t>
      </w:r>
      <w:r w:rsidR="00ED10D9" w:rsidRPr="00ED10D9">
        <w:rPr>
          <w:rFonts w:ascii="Times New Roman" w:hAnsi="Times New Roman" w:cs="Times New Roman"/>
          <w:sz w:val="18"/>
          <w:szCs w:val="18"/>
        </w:rPr>
        <w:t>Calibration of CGA 321113 in pomegranate juice</w:t>
      </w:r>
    </w:p>
    <w:p w14:paraId="314C6898" w14:textId="4DC26FBA" w:rsidR="00143744" w:rsidRPr="00ED10D9" w:rsidRDefault="00143744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5517" w:type="pct"/>
        <w:tblLayout w:type="fixed"/>
        <w:tblLook w:val="04A0" w:firstRow="1" w:lastRow="0" w:firstColumn="1" w:lastColumn="0" w:noHBand="0" w:noVBand="1"/>
      </w:tblPr>
      <w:tblGrid>
        <w:gridCol w:w="2267"/>
        <w:gridCol w:w="2720"/>
        <w:gridCol w:w="66"/>
        <w:gridCol w:w="303"/>
        <w:gridCol w:w="66"/>
        <w:gridCol w:w="1401"/>
        <w:gridCol w:w="66"/>
        <w:gridCol w:w="2751"/>
        <w:gridCol w:w="66"/>
        <w:gridCol w:w="194"/>
        <w:gridCol w:w="66"/>
        <w:gridCol w:w="1270"/>
        <w:gridCol w:w="66"/>
        <w:gridCol w:w="2889"/>
        <w:gridCol w:w="109"/>
      </w:tblGrid>
      <w:tr w:rsidR="00492F8A" w:rsidRPr="00ED10D9" w14:paraId="797497AE" w14:textId="77777777" w:rsidTr="00ED10D9">
        <w:trPr>
          <w:gridAfter w:val="1"/>
          <w:wAfter w:w="38" w:type="pct"/>
          <w:trHeight w:val="252"/>
        </w:trPr>
        <w:tc>
          <w:tcPr>
            <w:tcW w:w="1744" w:type="pct"/>
            <w:gridSpan w:val="2"/>
          </w:tcPr>
          <w:p w14:paraId="0B013140" w14:textId="457167F6" w:rsidR="00492F8A" w:rsidRPr="00ED10D9" w:rsidRDefault="00492F8A" w:rsidP="00492F8A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D10D9">
              <w:rPr>
                <w:rFonts w:ascii="Times New Roman" w:eastAsia="Times New Roman" w:hAnsi="Times New Roman" w:cs="Times New Roman"/>
                <w:b/>
              </w:rPr>
              <w:t>Immature grape berries</w:t>
            </w:r>
          </w:p>
        </w:tc>
        <w:tc>
          <w:tcPr>
            <w:tcW w:w="129" w:type="pct"/>
            <w:gridSpan w:val="2"/>
          </w:tcPr>
          <w:p w14:paraId="47CB2669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" w:type="pct"/>
            <w:gridSpan w:val="2"/>
          </w:tcPr>
          <w:p w14:paraId="578D72E5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pct"/>
            <w:gridSpan w:val="2"/>
          </w:tcPr>
          <w:p w14:paraId="687D927B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" w:type="pct"/>
            <w:gridSpan w:val="2"/>
          </w:tcPr>
          <w:p w14:paraId="346969FA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pct"/>
            <w:gridSpan w:val="2"/>
          </w:tcPr>
          <w:p w14:paraId="4B1367DF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3" w:type="pct"/>
            <w:gridSpan w:val="2"/>
          </w:tcPr>
          <w:p w14:paraId="4284BDDD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92F8A" w:rsidRPr="00ED10D9" w14:paraId="53827295" w14:textId="77777777" w:rsidTr="00ED10D9">
        <w:trPr>
          <w:trHeight w:val="2021"/>
        </w:trPr>
        <w:tc>
          <w:tcPr>
            <w:tcW w:w="793" w:type="pct"/>
          </w:tcPr>
          <w:tbl>
            <w:tblPr>
              <w:tblW w:w="1583" w:type="dxa"/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987"/>
            </w:tblGrid>
            <w:tr w:rsidR="00492F8A" w:rsidRPr="00ED10D9" w14:paraId="0125E7AE" w14:textId="77777777" w:rsidTr="003D4649">
              <w:trPr>
                <w:trHeight w:val="168"/>
              </w:trPr>
              <w:tc>
                <w:tcPr>
                  <w:tcW w:w="596" w:type="dxa"/>
                </w:tcPr>
                <w:p w14:paraId="08EBEA98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Area</w:t>
                  </w:r>
                </w:p>
              </w:tc>
              <w:tc>
                <w:tcPr>
                  <w:tcW w:w="987" w:type="dxa"/>
                </w:tcPr>
                <w:p w14:paraId="5D9390C6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Conc</w:t>
                  </w:r>
                </w:p>
              </w:tc>
            </w:tr>
            <w:tr w:rsidR="00492F8A" w:rsidRPr="00ED10D9" w14:paraId="6C8A3C68" w14:textId="77777777" w:rsidTr="003D4649">
              <w:trPr>
                <w:trHeight w:val="168"/>
              </w:trPr>
              <w:tc>
                <w:tcPr>
                  <w:tcW w:w="596" w:type="dxa"/>
                </w:tcPr>
                <w:p w14:paraId="2635B955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987" w:type="dxa"/>
                  <w:vAlign w:val="center"/>
                </w:tcPr>
                <w:p w14:paraId="7613B16B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209413</w:t>
                  </w:r>
                </w:p>
              </w:tc>
            </w:tr>
            <w:tr w:rsidR="00492F8A" w:rsidRPr="00ED10D9" w14:paraId="599BF33B" w14:textId="77777777" w:rsidTr="003D4649">
              <w:trPr>
                <w:trHeight w:val="168"/>
              </w:trPr>
              <w:tc>
                <w:tcPr>
                  <w:tcW w:w="596" w:type="dxa"/>
                </w:tcPr>
                <w:p w14:paraId="0E3C64FC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987" w:type="dxa"/>
                  <w:vAlign w:val="center"/>
                </w:tcPr>
                <w:p w14:paraId="3DFACD1F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310883</w:t>
                  </w:r>
                </w:p>
              </w:tc>
            </w:tr>
            <w:tr w:rsidR="00492F8A" w:rsidRPr="00ED10D9" w14:paraId="4F1B06ED" w14:textId="77777777" w:rsidTr="003D4649">
              <w:trPr>
                <w:trHeight w:val="168"/>
              </w:trPr>
              <w:tc>
                <w:tcPr>
                  <w:tcW w:w="596" w:type="dxa"/>
                </w:tcPr>
                <w:p w14:paraId="4ECEF786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987" w:type="dxa"/>
                  <w:vAlign w:val="center"/>
                </w:tcPr>
                <w:p w14:paraId="74FAA864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578605</w:t>
                  </w:r>
                </w:p>
              </w:tc>
            </w:tr>
            <w:tr w:rsidR="00492F8A" w:rsidRPr="00ED10D9" w14:paraId="712702A2" w14:textId="77777777" w:rsidTr="003D4649">
              <w:trPr>
                <w:trHeight w:val="168"/>
              </w:trPr>
              <w:tc>
                <w:tcPr>
                  <w:tcW w:w="596" w:type="dxa"/>
                </w:tcPr>
                <w:p w14:paraId="5AE5A303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987" w:type="dxa"/>
                  <w:vAlign w:val="center"/>
                </w:tcPr>
                <w:p w14:paraId="36ABA007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1066686</w:t>
                  </w:r>
                </w:p>
              </w:tc>
            </w:tr>
            <w:tr w:rsidR="00492F8A" w:rsidRPr="00ED10D9" w14:paraId="3ECB4161" w14:textId="77777777" w:rsidTr="003D4649">
              <w:trPr>
                <w:trHeight w:val="168"/>
              </w:trPr>
              <w:tc>
                <w:tcPr>
                  <w:tcW w:w="596" w:type="dxa"/>
                </w:tcPr>
                <w:p w14:paraId="009CF5BE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300</w:t>
                  </w:r>
                </w:p>
              </w:tc>
              <w:tc>
                <w:tcPr>
                  <w:tcW w:w="987" w:type="dxa"/>
                  <w:vAlign w:val="center"/>
                </w:tcPr>
                <w:p w14:paraId="208C3B4A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2966496</w:t>
                  </w:r>
                </w:p>
              </w:tc>
            </w:tr>
            <w:tr w:rsidR="00492F8A" w:rsidRPr="00ED10D9" w14:paraId="6BE8AE3E" w14:textId="77777777" w:rsidTr="003D4649">
              <w:trPr>
                <w:trHeight w:val="151"/>
              </w:trPr>
              <w:tc>
                <w:tcPr>
                  <w:tcW w:w="596" w:type="dxa"/>
                </w:tcPr>
                <w:p w14:paraId="1697EDC3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500</w:t>
                  </w:r>
                </w:p>
              </w:tc>
              <w:tc>
                <w:tcPr>
                  <w:tcW w:w="987" w:type="dxa"/>
                  <w:vAlign w:val="center"/>
                </w:tcPr>
                <w:p w14:paraId="5D890098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4900159</w:t>
                  </w:r>
                </w:p>
              </w:tc>
            </w:tr>
            <w:tr w:rsidR="00492F8A" w:rsidRPr="00ED10D9" w14:paraId="6765FC52" w14:textId="77777777" w:rsidTr="003D4649">
              <w:trPr>
                <w:trHeight w:val="168"/>
              </w:trPr>
              <w:tc>
                <w:tcPr>
                  <w:tcW w:w="596" w:type="dxa"/>
                </w:tcPr>
                <w:p w14:paraId="5871775C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7" w:type="dxa"/>
                </w:tcPr>
                <w:p w14:paraId="13FCE190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4E8DB9AB" w14:textId="1E9E1367" w:rsidR="005175D0" w:rsidRPr="00ED10D9" w:rsidRDefault="005175D0" w:rsidP="00ED10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4" w:type="pct"/>
            <w:gridSpan w:val="2"/>
          </w:tcPr>
          <w:p w14:paraId="2E18B3D5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10D9"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5D606C72" wp14:editId="4FB2EF95">
                  <wp:extent cx="1730965" cy="1035050"/>
                  <wp:effectExtent l="0" t="0" r="3175" b="0"/>
                  <wp:docPr id="106" name="CalibrationCurv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38C782-96FD-4521-B407-BA112B2F7079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CalibrationCurve">
                            <a:extLst>
                              <a:ext uri="{FF2B5EF4-FFF2-40B4-BE49-F238E27FC236}">
                                <a16:creationId xmlns:a16="http://schemas.microsoft.com/office/drawing/2014/main" id="{B638C782-96FD-4521-B407-BA112B2F7079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1058" cy="1041085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" w:type="pct"/>
            <w:gridSpan w:val="2"/>
          </w:tcPr>
          <w:p w14:paraId="04B7BCA3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" w:type="pct"/>
            <w:gridSpan w:val="2"/>
          </w:tcPr>
          <w:tbl>
            <w:tblPr>
              <w:tblW w:w="1559" w:type="dxa"/>
              <w:tblLayout w:type="fixed"/>
              <w:tblLook w:val="04A0" w:firstRow="1" w:lastRow="0" w:firstColumn="1" w:lastColumn="0" w:noHBand="0" w:noVBand="1"/>
            </w:tblPr>
            <w:tblGrid>
              <w:gridCol w:w="611"/>
              <w:gridCol w:w="948"/>
            </w:tblGrid>
            <w:tr w:rsidR="00492F8A" w:rsidRPr="00ED10D9" w14:paraId="4976CE85" w14:textId="77777777" w:rsidTr="003D4649">
              <w:trPr>
                <w:trHeight w:val="168"/>
              </w:trPr>
              <w:tc>
                <w:tcPr>
                  <w:tcW w:w="611" w:type="dxa"/>
                </w:tcPr>
                <w:p w14:paraId="17CC6CEB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Area</w:t>
                  </w:r>
                </w:p>
              </w:tc>
              <w:tc>
                <w:tcPr>
                  <w:tcW w:w="948" w:type="dxa"/>
                </w:tcPr>
                <w:p w14:paraId="187B3396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Conc</w:t>
                  </w:r>
                </w:p>
              </w:tc>
            </w:tr>
            <w:tr w:rsidR="00492F8A" w:rsidRPr="00ED10D9" w14:paraId="2FEF59BD" w14:textId="77777777" w:rsidTr="003D4649">
              <w:trPr>
                <w:trHeight w:val="168"/>
              </w:trPr>
              <w:tc>
                <w:tcPr>
                  <w:tcW w:w="611" w:type="dxa"/>
                </w:tcPr>
                <w:p w14:paraId="6DDD93AA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948" w:type="dxa"/>
                  <w:vAlign w:val="center"/>
                </w:tcPr>
                <w:p w14:paraId="6876C84E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1043788</w:t>
                  </w:r>
                </w:p>
              </w:tc>
            </w:tr>
            <w:tr w:rsidR="00492F8A" w:rsidRPr="00ED10D9" w14:paraId="6988C98A" w14:textId="77777777" w:rsidTr="003D4649">
              <w:trPr>
                <w:trHeight w:val="168"/>
              </w:trPr>
              <w:tc>
                <w:tcPr>
                  <w:tcW w:w="611" w:type="dxa"/>
                </w:tcPr>
                <w:p w14:paraId="0C5275BD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948" w:type="dxa"/>
                  <w:vAlign w:val="center"/>
                </w:tcPr>
                <w:p w14:paraId="527B917A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2134346</w:t>
                  </w:r>
                </w:p>
              </w:tc>
            </w:tr>
            <w:tr w:rsidR="00492F8A" w:rsidRPr="00ED10D9" w14:paraId="7B20D031" w14:textId="77777777" w:rsidTr="003D4649">
              <w:trPr>
                <w:trHeight w:val="168"/>
              </w:trPr>
              <w:tc>
                <w:tcPr>
                  <w:tcW w:w="611" w:type="dxa"/>
                </w:tcPr>
                <w:p w14:paraId="3FA89344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948" w:type="dxa"/>
                  <w:vAlign w:val="center"/>
                </w:tcPr>
                <w:p w14:paraId="41267344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3780309</w:t>
                  </w:r>
                </w:p>
              </w:tc>
            </w:tr>
            <w:tr w:rsidR="00492F8A" w:rsidRPr="00ED10D9" w14:paraId="5FB947AA" w14:textId="77777777" w:rsidTr="003D4649">
              <w:trPr>
                <w:trHeight w:val="168"/>
              </w:trPr>
              <w:tc>
                <w:tcPr>
                  <w:tcW w:w="611" w:type="dxa"/>
                </w:tcPr>
                <w:p w14:paraId="34DFD57F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948" w:type="dxa"/>
                  <w:vAlign w:val="center"/>
                </w:tcPr>
                <w:p w14:paraId="0A0E3FFB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6891716</w:t>
                  </w:r>
                </w:p>
              </w:tc>
            </w:tr>
            <w:tr w:rsidR="00492F8A" w:rsidRPr="00ED10D9" w14:paraId="5609EC0A" w14:textId="77777777" w:rsidTr="003D4649">
              <w:trPr>
                <w:trHeight w:val="168"/>
              </w:trPr>
              <w:tc>
                <w:tcPr>
                  <w:tcW w:w="611" w:type="dxa"/>
                </w:tcPr>
                <w:p w14:paraId="61FF2989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300</w:t>
                  </w:r>
                </w:p>
              </w:tc>
              <w:tc>
                <w:tcPr>
                  <w:tcW w:w="948" w:type="dxa"/>
                  <w:vAlign w:val="center"/>
                </w:tcPr>
                <w:p w14:paraId="14E95260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18843823</w:t>
                  </w:r>
                </w:p>
              </w:tc>
            </w:tr>
            <w:tr w:rsidR="00492F8A" w:rsidRPr="00ED10D9" w14:paraId="6053CCFD" w14:textId="77777777" w:rsidTr="003D4649">
              <w:trPr>
                <w:trHeight w:val="151"/>
              </w:trPr>
              <w:tc>
                <w:tcPr>
                  <w:tcW w:w="611" w:type="dxa"/>
                </w:tcPr>
                <w:p w14:paraId="55B11A31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500</w:t>
                  </w:r>
                </w:p>
              </w:tc>
              <w:tc>
                <w:tcPr>
                  <w:tcW w:w="948" w:type="dxa"/>
                  <w:vAlign w:val="center"/>
                </w:tcPr>
                <w:p w14:paraId="0646AC7C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30187920</w:t>
                  </w:r>
                </w:p>
              </w:tc>
            </w:tr>
          </w:tbl>
          <w:p w14:paraId="09EBEBBE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pct"/>
            <w:gridSpan w:val="2"/>
          </w:tcPr>
          <w:p w14:paraId="3ABF85BB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10D9"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7D343383" wp14:editId="5FC6C054">
                  <wp:extent cx="1753870" cy="1009650"/>
                  <wp:effectExtent l="0" t="0" r="0" b="0"/>
                  <wp:docPr id="107" name="CalibrationCurv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6E96108-C996-4E21-9015-9FD0F0ADF8C0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CalibrationCurve">
                            <a:extLst>
                              <a:ext uri="{FF2B5EF4-FFF2-40B4-BE49-F238E27FC236}">
                                <a16:creationId xmlns:a16="http://schemas.microsoft.com/office/drawing/2014/main" id="{66E96108-C996-4E21-9015-9FD0F0ADF8C0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1594" cy="1014096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" w:type="pct"/>
            <w:gridSpan w:val="2"/>
          </w:tcPr>
          <w:p w14:paraId="607A2921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pct"/>
            <w:gridSpan w:val="2"/>
          </w:tcPr>
          <w:tbl>
            <w:tblPr>
              <w:tblW w:w="1413" w:type="dxa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850"/>
            </w:tblGrid>
            <w:tr w:rsidR="00492F8A" w:rsidRPr="00ED10D9" w14:paraId="5974EAC9" w14:textId="77777777" w:rsidTr="003D4649">
              <w:trPr>
                <w:trHeight w:val="168"/>
              </w:trPr>
              <w:tc>
                <w:tcPr>
                  <w:tcW w:w="563" w:type="dxa"/>
                </w:tcPr>
                <w:p w14:paraId="4988BACB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Area</w:t>
                  </w:r>
                </w:p>
              </w:tc>
              <w:tc>
                <w:tcPr>
                  <w:tcW w:w="850" w:type="dxa"/>
                </w:tcPr>
                <w:p w14:paraId="1D72D57D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Conc</w:t>
                  </w:r>
                </w:p>
              </w:tc>
            </w:tr>
            <w:tr w:rsidR="00492F8A" w:rsidRPr="00ED10D9" w14:paraId="73FC1BD3" w14:textId="77777777" w:rsidTr="003D4649">
              <w:trPr>
                <w:trHeight w:val="168"/>
              </w:trPr>
              <w:tc>
                <w:tcPr>
                  <w:tcW w:w="563" w:type="dxa"/>
                </w:tcPr>
                <w:p w14:paraId="755FFAB5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850" w:type="dxa"/>
                  <w:vAlign w:val="center"/>
                </w:tcPr>
                <w:p w14:paraId="7E21DBD9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4675</w:t>
                  </w:r>
                </w:p>
              </w:tc>
            </w:tr>
            <w:tr w:rsidR="00492F8A" w:rsidRPr="00ED10D9" w14:paraId="3E7586A0" w14:textId="77777777" w:rsidTr="003D4649">
              <w:trPr>
                <w:trHeight w:val="168"/>
              </w:trPr>
              <w:tc>
                <w:tcPr>
                  <w:tcW w:w="563" w:type="dxa"/>
                </w:tcPr>
                <w:p w14:paraId="29C46191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850" w:type="dxa"/>
                  <w:vAlign w:val="center"/>
                </w:tcPr>
                <w:p w14:paraId="6DDFD183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10541</w:t>
                  </w:r>
                </w:p>
              </w:tc>
            </w:tr>
            <w:tr w:rsidR="00492F8A" w:rsidRPr="00ED10D9" w14:paraId="10674B3F" w14:textId="77777777" w:rsidTr="003D4649">
              <w:trPr>
                <w:trHeight w:val="168"/>
              </w:trPr>
              <w:tc>
                <w:tcPr>
                  <w:tcW w:w="563" w:type="dxa"/>
                </w:tcPr>
                <w:p w14:paraId="3DBA81AA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850" w:type="dxa"/>
                  <w:vAlign w:val="center"/>
                </w:tcPr>
                <w:p w14:paraId="370D32EC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27412</w:t>
                  </w:r>
                </w:p>
              </w:tc>
            </w:tr>
            <w:tr w:rsidR="00492F8A" w:rsidRPr="00ED10D9" w14:paraId="65C09F0B" w14:textId="77777777" w:rsidTr="003D4649">
              <w:trPr>
                <w:trHeight w:val="168"/>
              </w:trPr>
              <w:tc>
                <w:tcPr>
                  <w:tcW w:w="563" w:type="dxa"/>
                </w:tcPr>
                <w:p w14:paraId="65BE7C9C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850" w:type="dxa"/>
                  <w:vAlign w:val="center"/>
                </w:tcPr>
                <w:p w14:paraId="57BF6CE0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62673</w:t>
                  </w:r>
                </w:p>
              </w:tc>
            </w:tr>
            <w:tr w:rsidR="00492F8A" w:rsidRPr="00ED10D9" w14:paraId="546A5192" w14:textId="77777777" w:rsidTr="003D4649">
              <w:trPr>
                <w:trHeight w:val="151"/>
              </w:trPr>
              <w:tc>
                <w:tcPr>
                  <w:tcW w:w="563" w:type="dxa"/>
                </w:tcPr>
                <w:p w14:paraId="29A268C0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300</w:t>
                  </w:r>
                </w:p>
              </w:tc>
              <w:tc>
                <w:tcPr>
                  <w:tcW w:w="850" w:type="dxa"/>
                  <w:vAlign w:val="center"/>
                </w:tcPr>
                <w:p w14:paraId="56995BF9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188923</w:t>
                  </w:r>
                </w:p>
              </w:tc>
            </w:tr>
            <w:tr w:rsidR="00492F8A" w:rsidRPr="00ED10D9" w14:paraId="6F3D3BC7" w14:textId="77777777" w:rsidTr="003D4649">
              <w:trPr>
                <w:trHeight w:val="168"/>
              </w:trPr>
              <w:tc>
                <w:tcPr>
                  <w:tcW w:w="563" w:type="dxa"/>
                </w:tcPr>
                <w:p w14:paraId="0DC84062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500</w:t>
                  </w:r>
                </w:p>
              </w:tc>
              <w:tc>
                <w:tcPr>
                  <w:tcW w:w="850" w:type="dxa"/>
                  <w:vAlign w:val="center"/>
                </w:tcPr>
                <w:p w14:paraId="565AAA1F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378508</w:t>
                  </w:r>
                </w:p>
              </w:tc>
            </w:tr>
          </w:tbl>
          <w:p w14:paraId="1B2B3D4D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8" w:type="pct"/>
            <w:gridSpan w:val="2"/>
          </w:tcPr>
          <w:p w14:paraId="64DB7E20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10D9"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3121B5D8" wp14:editId="303B214A">
                  <wp:extent cx="1838112" cy="1035050"/>
                  <wp:effectExtent l="0" t="0" r="0" b="0"/>
                  <wp:docPr id="108" name="CalibrationCurv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3D85B02-3DA2-442E-9100-D9506ADD1380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CalibrationCurve">
                            <a:extLst>
                              <a:ext uri="{FF2B5EF4-FFF2-40B4-BE49-F238E27FC236}">
                                <a16:creationId xmlns:a16="http://schemas.microsoft.com/office/drawing/2014/main" id="{63D85B02-3DA2-442E-9100-D9506ADD1380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343" cy="1043064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2F8A" w:rsidRPr="00ED10D9" w14:paraId="2066858B" w14:textId="77777777" w:rsidTr="00ED10D9">
        <w:trPr>
          <w:gridAfter w:val="1"/>
          <w:wAfter w:w="38" w:type="pct"/>
          <w:trHeight w:val="252"/>
        </w:trPr>
        <w:tc>
          <w:tcPr>
            <w:tcW w:w="1744" w:type="pct"/>
            <w:gridSpan w:val="2"/>
          </w:tcPr>
          <w:p w14:paraId="4E72999E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10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Calibration of </w:t>
            </w:r>
            <w:proofErr w:type="spellStart"/>
            <w:r w:rsidRPr="00ED10D9">
              <w:rPr>
                <w:rFonts w:ascii="Times New Roman" w:eastAsia="Times New Roman" w:hAnsi="Times New Roman" w:cs="Times New Roman"/>
                <w:sz w:val="18"/>
                <w:szCs w:val="18"/>
              </w:rPr>
              <w:t>Fluopyram</w:t>
            </w:r>
            <w:proofErr w:type="spellEnd"/>
            <w:r w:rsidRPr="00ED10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in immature grape berries</w:t>
            </w:r>
          </w:p>
        </w:tc>
        <w:tc>
          <w:tcPr>
            <w:tcW w:w="129" w:type="pct"/>
            <w:gridSpan w:val="2"/>
          </w:tcPr>
          <w:p w14:paraId="1D7C13EC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8" w:type="pct"/>
            <w:gridSpan w:val="4"/>
          </w:tcPr>
          <w:p w14:paraId="3C151030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10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Calibration of </w:t>
            </w:r>
            <w:proofErr w:type="spellStart"/>
            <w:r w:rsidRPr="00ED10D9">
              <w:rPr>
                <w:rFonts w:ascii="Times New Roman" w:eastAsia="Times New Roman" w:hAnsi="Times New Roman" w:cs="Times New Roman"/>
                <w:sz w:val="18"/>
                <w:szCs w:val="18"/>
              </w:rPr>
              <w:t>Trifloxystrobininimmature</w:t>
            </w:r>
            <w:proofErr w:type="spellEnd"/>
            <w:r w:rsidRPr="00ED10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grape berries</w:t>
            </w:r>
          </w:p>
        </w:tc>
        <w:tc>
          <w:tcPr>
            <w:tcW w:w="91" w:type="pct"/>
            <w:gridSpan w:val="2"/>
          </w:tcPr>
          <w:p w14:paraId="0F1AD7E8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0" w:type="pct"/>
            <w:gridSpan w:val="4"/>
          </w:tcPr>
          <w:p w14:paraId="13D9AA4A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10D9">
              <w:rPr>
                <w:rFonts w:ascii="Times New Roman" w:eastAsia="Times New Roman" w:hAnsi="Times New Roman" w:cs="Times New Roman"/>
                <w:sz w:val="18"/>
                <w:szCs w:val="18"/>
              </w:rPr>
              <w:t>Calibration of CGA 321113 in immature grape berries</w:t>
            </w:r>
          </w:p>
        </w:tc>
      </w:tr>
      <w:tr w:rsidR="00492F8A" w:rsidRPr="00ED10D9" w14:paraId="6D59CE55" w14:textId="77777777" w:rsidTr="00CE20AC">
        <w:trPr>
          <w:gridAfter w:val="1"/>
          <w:wAfter w:w="38" w:type="pct"/>
          <w:trHeight w:val="252"/>
        </w:trPr>
        <w:tc>
          <w:tcPr>
            <w:tcW w:w="793" w:type="pct"/>
          </w:tcPr>
          <w:p w14:paraId="181DE2DD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1" w:type="pct"/>
          </w:tcPr>
          <w:p w14:paraId="4D95090F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" w:type="pct"/>
            <w:gridSpan w:val="2"/>
          </w:tcPr>
          <w:p w14:paraId="698956F1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" w:type="pct"/>
            <w:gridSpan w:val="2"/>
          </w:tcPr>
          <w:p w14:paraId="54D95B3A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pct"/>
            <w:gridSpan w:val="2"/>
          </w:tcPr>
          <w:p w14:paraId="318DADB1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" w:type="pct"/>
            <w:gridSpan w:val="2"/>
          </w:tcPr>
          <w:p w14:paraId="234D2F2D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pct"/>
            <w:gridSpan w:val="2"/>
          </w:tcPr>
          <w:p w14:paraId="63179CF3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3" w:type="pct"/>
            <w:gridSpan w:val="2"/>
          </w:tcPr>
          <w:p w14:paraId="1BECFAAF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92F8A" w:rsidRPr="00ED10D9" w14:paraId="4B6482AA" w14:textId="77777777" w:rsidTr="00ED10D9">
        <w:trPr>
          <w:gridAfter w:val="1"/>
          <w:wAfter w:w="38" w:type="pct"/>
          <w:trHeight w:val="252"/>
        </w:trPr>
        <w:tc>
          <w:tcPr>
            <w:tcW w:w="1744" w:type="pct"/>
            <w:gridSpan w:val="2"/>
          </w:tcPr>
          <w:p w14:paraId="294D8D04" w14:textId="77777777" w:rsidR="00492F8A" w:rsidRPr="00ED10D9" w:rsidRDefault="00492F8A" w:rsidP="00492F8A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D10D9">
              <w:rPr>
                <w:rFonts w:ascii="Times New Roman" w:eastAsia="Times New Roman" w:hAnsi="Times New Roman" w:cs="Times New Roman"/>
                <w:b/>
                <w:color w:val="000000"/>
              </w:rPr>
              <w:t>Mature grape berries</w:t>
            </w:r>
          </w:p>
        </w:tc>
        <w:tc>
          <w:tcPr>
            <w:tcW w:w="129" w:type="pct"/>
            <w:gridSpan w:val="2"/>
          </w:tcPr>
          <w:p w14:paraId="1F2788EE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" w:type="pct"/>
            <w:gridSpan w:val="2"/>
          </w:tcPr>
          <w:p w14:paraId="4ABCC7F6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pct"/>
            <w:gridSpan w:val="2"/>
          </w:tcPr>
          <w:p w14:paraId="474FF65E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" w:type="pct"/>
            <w:gridSpan w:val="2"/>
          </w:tcPr>
          <w:p w14:paraId="61AB515C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pct"/>
            <w:gridSpan w:val="2"/>
          </w:tcPr>
          <w:p w14:paraId="045D0EC4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3" w:type="pct"/>
            <w:gridSpan w:val="2"/>
          </w:tcPr>
          <w:p w14:paraId="010C2E9A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92F8A" w:rsidRPr="00ED10D9" w14:paraId="25D53C06" w14:textId="77777777" w:rsidTr="00CE20AC">
        <w:trPr>
          <w:gridAfter w:val="1"/>
          <w:wAfter w:w="38" w:type="pct"/>
          <w:trHeight w:val="2308"/>
        </w:trPr>
        <w:tc>
          <w:tcPr>
            <w:tcW w:w="793" w:type="pct"/>
          </w:tcPr>
          <w:tbl>
            <w:tblPr>
              <w:tblW w:w="1926" w:type="dxa"/>
              <w:tblLayout w:type="fixed"/>
              <w:tblLook w:val="04A0" w:firstRow="1" w:lastRow="0" w:firstColumn="1" w:lastColumn="0" w:noHBand="0" w:noVBand="1"/>
            </w:tblPr>
            <w:tblGrid>
              <w:gridCol w:w="700"/>
              <w:gridCol w:w="990"/>
              <w:gridCol w:w="236"/>
            </w:tblGrid>
            <w:tr w:rsidR="00492F8A" w:rsidRPr="00ED10D9" w14:paraId="29B9C91E" w14:textId="77777777" w:rsidTr="00ED10D9">
              <w:trPr>
                <w:gridAfter w:val="1"/>
                <w:wAfter w:w="236" w:type="dxa"/>
                <w:trHeight w:val="162"/>
              </w:trPr>
              <w:tc>
                <w:tcPr>
                  <w:tcW w:w="700" w:type="dxa"/>
                </w:tcPr>
                <w:p w14:paraId="69F5A0DA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Area</w:t>
                  </w:r>
                </w:p>
              </w:tc>
              <w:tc>
                <w:tcPr>
                  <w:tcW w:w="990" w:type="dxa"/>
                </w:tcPr>
                <w:p w14:paraId="0F28C27C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Conc</w:t>
                  </w:r>
                </w:p>
              </w:tc>
            </w:tr>
            <w:tr w:rsidR="00492F8A" w:rsidRPr="00ED10D9" w14:paraId="05744A11" w14:textId="77777777" w:rsidTr="00ED10D9">
              <w:trPr>
                <w:gridAfter w:val="1"/>
                <w:wAfter w:w="236" w:type="dxa"/>
                <w:trHeight w:val="162"/>
              </w:trPr>
              <w:tc>
                <w:tcPr>
                  <w:tcW w:w="700" w:type="dxa"/>
                </w:tcPr>
                <w:p w14:paraId="576554F8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990" w:type="dxa"/>
                  <w:vAlign w:val="center"/>
                </w:tcPr>
                <w:p w14:paraId="65799C76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240952</w:t>
                  </w:r>
                </w:p>
              </w:tc>
            </w:tr>
            <w:tr w:rsidR="00492F8A" w:rsidRPr="00ED10D9" w14:paraId="53C3F4EC" w14:textId="77777777" w:rsidTr="00ED10D9">
              <w:trPr>
                <w:gridAfter w:val="1"/>
                <w:wAfter w:w="236" w:type="dxa"/>
                <w:trHeight w:val="162"/>
              </w:trPr>
              <w:tc>
                <w:tcPr>
                  <w:tcW w:w="700" w:type="dxa"/>
                </w:tcPr>
                <w:p w14:paraId="594A1091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990" w:type="dxa"/>
                  <w:vAlign w:val="center"/>
                </w:tcPr>
                <w:p w14:paraId="096A72D4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305753</w:t>
                  </w:r>
                </w:p>
              </w:tc>
            </w:tr>
            <w:tr w:rsidR="00492F8A" w:rsidRPr="00ED10D9" w14:paraId="432229F1" w14:textId="77777777" w:rsidTr="00ED10D9">
              <w:trPr>
                <w:gridAfter w:val="1"/>
                <w:wAfter w:w="236" w:type="dxa"/>
                <w:trHeight w:val="162"/>
              </w:trPr>
              <w:tc>
                <w:tcPr>
                  <w:tcW w:w="700" w:type="dxa"/>
                </w:tcPr>
                <w:p w14:paraId="1F97EDA2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990" w:type="dxa"/>
                  <w:vAlign w:val="center"/>
                </w:tcPr>
                <w:p w14:paraId="228428E9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522957</w:t>
                  </w:r>
                </w:p>
              </w:tc>
            </w:tr>
            <w:tr w:rsidR="00492F8A" w:rsidRPr="00ED10D9" w14:paraId="005F3928" w14:textId="77777777" w:rsidTr="00ED10D9">
              <w:trPr>
                <w:trHeight w:val="146"/>
              </w:trPr>
              <w:tc>
                <w:tcPr>
                  <w:tcW w:w="700" w:type="dxa"/>
                </w:tcPr>
                <w:p w14:paraId="10AFDE57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100</w:t>
                  </w:r>
                </w:p>
                <w:p w14:paraId="45F176A3" w14:textId="77777777" w:rsidR="00492F8A" w:rsidRPr="00ED10D9" w:rsidRDefault="00492F8A" w:rsidP="00492F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300</w:t>
                  </w:r>
                </w:p>
              </w:tc>
              <w:tc>
                <w:tcPr>
                  <w:tcW w:w="990" w:type="dxa"/>
                </w:tcPr>
                <w:p w14:paraId="5B612C8C" w14:textId="77777777" w:rsidR="00492F8A" w:rsidRPr="00ED10D9" w:rsidRDefault="00492F8A" w:rsidP="00492F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989571</w:t>
                  </w:r>
                </w:p>
                <w:p w14:paraId="39F6CED3" w14:textId="77777777" w:rsidR="00492F8A" w:rsidRPr="00ED10D9" w:rsidRDefault="00492F8A" w:rsidP="00492F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3027724</w:t>
                  </w:r>
                </w:p>
              </w:tc>
              <w:tc>
                <w:tcPr>
                  <w:tcW w:w="236" w:type="dxa"/>
                </w:tcPr>
                <w:p w14:paraId="4C6957EF" w14:textId="77777777" w:rsidR="00492F8A" w:rsidRPr="00ED10D9" w:rsidRDefault="00492F8A" w:rsidP="00492F8A">
                  <w:pPr>
                    <w:spacing w:before="120" w:after="12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ab/>
                  </w:r>
                </w:p>
              </w:tc>
            </w:tr>
            <w:tr w:rsidR="00492F8A" w:rsidRPr="00ED10D9" w14:paraId="6C9EFD08" w14:textId="77777777" w:rsidTr="00ED10D9">
              <w:trPr>
                <w:trHeight w:val="70"/>
              </w:trPr>
              <w:tc>
                <w:tcPr>
                  <w:tcW w:w="700" w:type="dxa"/>
                </w:tcPr>
                <w:p w14:paraId="60205207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500</w:t>
                  </w:r>
                </w:p>
              </w:tc>
              <w:tc>
                <w:tcPr>
                  <w:tcW w:w="990" w:type="dxa"/>
                </w:tcPr>
                <w:p w14:paraId="52F7AD9C" w14:textId="77777777" w:rsidR="00492F8A" w:rsidRPr="00ED10D9" w:rsidRDefault="00492F8A" w:rsidP="00492F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4873944</w:t>
                  </w:r>
                </w:p>
              </w:tc>
              <w:tc>
                <w:tcPr>
                  <w:tcW w:w="236" w:type="dxa"/>
                </w:tcPr>
                <w:p w14:paraId="02CC2473" w14:textId="77777777" w:rsidR="00492F8A" w:rsidRPr="00ED10D9" w:rsidRDefault="00492F8A" w:rsidP="00492F8A">
                  <w:pPr>
                    <w:spacing w:before="120" w:after="12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2A5E1106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1" w:type="pct"/>
          </w:tcPr>
          <w:p w14:paraId="75BFD9FC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10D9"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2FCED5D1" wp14:editId="2CED71A4">
                  <wp:extent cx="1687195" cy="1033670"/>
                  <wp:effectExtent l="0" t="0" r="8255" b="0"/>
                  <wp:docPr id="109" name="CalibrationCurv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D94F2EA-D3B3-45C9-9EB2-2655C685FF6E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CalibrationCurve">
                            <a:extLst>
                              <a:ext uri="{FF2B5EF4-FFF2-40B4-BE49-F238E27FC236}">
                                <a16:creationId xmlns:a16="http://schemas.microsoft.com/office/drawing/2014/main" id="{2D94F2EA-D3B3-45C9-9EB2-2655C685FF6E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7803" cy="1040169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" w:type="pct"/>
            <w:gridSpan w:val="2"/>
          </w:tcPr>
          <w:p w14:paraId="5C1A8B56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" w:type="pct"/>
            <w:gridSpan w:val="2"/>
          </w:tcPr>
          <w:tbl>
            <w:tblPr>
              <w:tblW w:w="1588" w:type="dxa"/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992"/>
            </w:tblGrid>
            <w:tr w:rsidR="00492F8A" w:rsidRPr="00ED10D9" w14:paraId="01EC230F" w14:textId="77777777" w:rsidTr="003D4649">
              <w:trPr>
                <w:trHeight w:val="168"/>
              </w:trPr>
              <w:tc>
                <w:tcPr>
                  <w:tcW w:w="596" w:type="dxa"/>
                </w:tcPr>
                <w:p w14:paraId="01604693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Area</w:t>
                  </w:r>
                </w:p>
              </w:tc>
              <w:tc>
                <w:tcPr>
                  <w:tcW w:w="992" w:type="dxa"/>
                </w:tcPr>
                <w:p w14:paraId="65803131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Conc</w:t>
                  </w:r>
                </w:p>
              </w:tc>
            </w:tr>
            <w:tr w:rsidR="00492F8A" w:rsidRPr="00ED10D9" w14:paraId="7ADAF79E" w14:textId="77777777" w:rsidTr="003D4649">
              <w:trPr>
                <w:trHeight w:val="168"/>
              </w:trPr>
              <w:tc>
                <w:tcPr>
                  <w:tcW w:w="596" w:type="dxa"/>
                </w:tcPr>
                <w:p w14:paraId="5B09B7DC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992" w:type="dxa"/>
                  <w:vAlign w:val="center"/>
                </w:tcPr>
                <w:p w14:paraId="1EDF62B8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1028394</w:t>
                  </w:r>
                </w:p>
              </w:tc>
            </w:tr>
            <w:tr w:rsidR="00492F8A" w:rsidRPr="00ED10D9" w14:paraId="7901FC21" w14:textId="77777777" w:rsidTr="003D4649">
              <w:trPr>
                <w:trHeight w:val="168"/>
              </w:trPr>
              <w:tc>
                <w:tcPr>
                  <w:tcW w:w="596" w:type="dxa"/>
                </w:tcPr>
                <w:p w14:paraId="3D5A733E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992" w:type="dxa"/>
                  <w:vAlign w:val="center"/>
                </w:tcPr>
                <w:p w14:paraId="5203DB54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1541694</w:t>
                  </w:r>
                </w:p>
              </w:tc>
            </w:tr>
            <w:tr w:rsidR="00492F8A" w:rsidRPr="00ED10D9" w14:paraId="70E8B787" w14:textId="77777777" w:rsidTr="003D4649">
              <w:trPr>
                <w:trHeight w:val="168"/>
              </w:trPr>
              <w:tc>
                <w:tcPr>
                  <w:tcW w:w="596" w:type="dxa"/>
                </w:tcPr>
                <w:p w14:paraId="5C327D4A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992" w:type="dxa"/>
                  <w:vAlign w:val="center"/>
                </w:tcPr>
                <w:p w14:paraId="17FD711A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3138804</w:t>
                  </w:r>
                </w:p>
              </w:tc>
            </w:tr>
            <w:tr w:rsidR="00492F8A" w:rsidRPr="00ED10D9" w14:paraId="24ED58BB" w14:textId="77777777" w:rsidTr="003D4649">
              <w:trPr>
                <w:trHeight w:val="151"/>
              </w:trPr>
              <w:tc>
                <w:tcPr>
                  <w:tcW w:w="596" w:type="dxa"/>
                </w:tcPr>
                <w:p w14:paraId="2AD5A204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992" w:type="dxa"/>
                  <w:vAlign w:val="center"/>
                </w:tcPr>
                <w:p w14:paraId="60B5438D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6167582</w:t>
                  </w:r>
                </w:p>
              </w:tc>
            </w:tr>
            <w:tr w:rsidR="00492F8A" w:rsidRPr="00ED10D9" w14:paraId="7FA437F5" w14:textId="77777777" w:rsidTr="003D4649">
              <w:trPr>
                <w:trHeight w:val="151"/>
              </w:trPr>
              <w:tc>
                <w:tcPr>
                  <w:tcW w:w="596" w:type="dxa"/>
                </w:tcPr>
                <w:p w14:paraId="4071D5FA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300</w:t>
                  </w:r>
                </w:p>
              </w:tc>
              <w:tc>
                <w:tcPr>
                  <w:tcW w:w="992" w:type="dxa"/>
                  <w:vAlign w:val="center"/>
                </w:tcPr>
                <w:p w14:paraId="6A2A9BB4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18930911</w:t>
                  </w:r>
                </w:p>
              </w:tc>
            </w:tr>
            <w:tr w:rsidR="00492F8A" w:rsidRPr="00ED10D9" w14:paraId="4E2DF6E0" w14:textId="77777777" w:rsidTr="003D4649">
              <w:trPr>
                <w:trHeight w:val="151"/>
              </w:trPr>
              <w:tc>
                <w:tcPr>
                  <w:tcW w:w="596" w:type="dxa"/>
                </w:tcPr>
                <w:p w14:paraId="5A039D9A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500</w:t>
                  </w:r>
                </w:p>
              </w:tc>
              <w:tc>
                <w:tcPr>
                  <w:tcW w:w="992" w:type="dxa"/>
                </w:tcPr>
                <w:p w14:paraId="57C1F07D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30953193</w:t>
                  </w:r>
                </w:p>
                <w:p w14:paraId="4633D98E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5464C47E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pct"/>
            <w:gridSpan w:val="2"/>
          </w:tcPr>
          <w:p w14:paraId="38D2FCCD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10D9"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2C2D7BB1" wp14:editId="67EF0A58">
                  <wp:extent cx="1753870" cy="1152939"/>
                  <wp:effectExtent l="0" t="0" r="0" b="9525"/>
                  <wp:docPr id="110" name="CalibrationCurv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B9A68CF-32AB-401E-97BA-4FBA2F72FAC4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CalibrationCurve">
                            <a:extLst>
                              <a:ext uri="{FF2B5EF4-FFF2-40B4-BE49-F238E27FC236}">
                                <a16:creationId xmlns:a16="http://schemas.microsoft.com/office/drawing/2014/main" id="{CB9A68CF-32AB-401E-97BA-4FBA2F72FAC4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265" cy="1161087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" w:type="pct"/>
            <w:gridSpan w:val="2"/>
          </w:tcPr>
          <w:p w14:paraId="113914F3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pct"/>
            <w:gridSpan w:val="2"/>
          </w:tcPr>
          <w:tbl>
            <w:tblPr>
              <w:tblW w:w="1412" w:type="dxa"/>
              <w:tblLayout w:type="fixed"/>
              <w:tblLook w:val="04A0" w:firstRow="1" w:lastRow="0" w:firstColumn="1" w:lastColumn="0" w:noHBand="0" w:noVBand="1"/>
            </w:tblPr>
            <w:tblGrid>
              <w:gridCol w:w="600"/>
              <w:gridCol w:w="812"/>
            </w:tblGrid>
            <w:tr w:rsidR="00492F8A" w:rsidRPr="00ED10D9" w14:paraId="6BA629D1" w14:textId="77777777" w:rsidTr="003D4649">
              <w:trPr>
                <w:trHeight w:val="168"/>
              </w:trPr>
              <w:tc>
                <w:tcPr>
                  <w:tcW w:w="600" w:type="dxa"/>
                </w:tcPr>
                <w:p w14:paraId="55E564E6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Area</w:t>
                  </w:r>
                </w:p>
              </w:tc>
              <w:tc>
                <w:tcPr>
                  <w:tcW w:w="812" w:type="dxa"/>
                </w:tcPr>
                <w:p w14:paraId="5C5CB55A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Conc</w:t>
                  </w:r>
                </w:p>
              </w:tc>
            </w:tr>
            <w:tr w:rsidR="00492F8A" w:rsidRPr="00ED10D9" w14:paraId="297BEA7E" w14:textId="77777777" w:rsidTr="003D4649">
              <w:trPr>
                <w:trHeight w:val="168"/>
              </w:trPr>
              <w:tc>
                <w:tcPr>
                  <w:tcW w:w="600" w:type="dxa"/>
                </w:tcPr>
                <w:p w14:paraId="609F14E2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812" w:type="dxa"/>
                  <w:vAlign w:val="center"/>
                </w:tcPr>
                <w:p w14:paraId="51F119E9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5232</w:t>
                  </w:r>
                </w:p>
              </w:tc>
            </w:tr>
            <w:tr w:rsidR="00492F8A" w:rsidRPr="00ED10D9" w14:paraId="6560790C" w14:textId="77777777" w:rsidTr="003D4649">
              <w:trPr>
                <w:trHeight w:val="168"/>
              </w:trPr>
              <w:tc>
                <w:tcPr>
                  <w:tcW w:w="600" w:type="dxa"/>
                </w:tcPr>
                <w:p w14:paraId="11DFBE5D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812" w:type="dxa"/>
                  <w:vAlign w:val="center"/>
                </w:tcPr>
                <w:p w14:paraId="4F96C06A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9086</w:t>
                  </w:r>
                </w:p>
              </w:tc>
            </w:tr>
            <w:tr w:rsidR="00492F8A" w:rsidRPr="00ED10D9" w14:paraId="4A72686B" w14:textId="77777777" w:rsidTr="003D4649">
              <w:trPr>
                <w:trHeight w:val="168"/>
              </w:trPr>
              <w:tc>
                <w:tcPr>
                  <w:tcW w:w="600" w:type="dxa"/>
                </w:tcPr>
                <w:p w14:paraId="4110B9B2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812" w:type="dxa"/>
                  <w:vAlign w:val="center"/>
                </w:tcPr>
                <w:p w14:paraId="39B0B090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20882</w:t>
                  </w:r>
                </w:p>
              </w:tc>
            </w:tr>
            <w:tr w:rsidR="00492F8A" w:rsidRPr="00ED10D9" w14:paraId="55F37624" w14:textId="77777777" w:rsidTr="003D4649">
              <w:trPr>
                <w:trHeight w:val="168"/>
              </w:trPr>
              <w:tc>
                <w:tcPr>
                  <w:tcW w:w="600" w:type="dxa"/>
                </w:tcPr>
                <w:p w14:paraId="221C9E20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812" w:type="dxa"/>
                  <w:vAlign w:val="center"/>
                </w:tcPr>
                <w:p w14:paraId="3EEAEF84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58218</w:t>
                  </w:r>
                </w:p>
              </w:tc>
            </w:tr>
            <w:tr w:rsidR="00492F8A" w:rsidRPr="00ED10D9" w14:paraId="39DBBF4A" w14:textId="77777777" w:rsidTr="003D4649">
              <w:trPr>
                <w:trHeight w:val="151"/>
              </w:trPr>
              <w:tc>
                <w:tcPr>
                  <w:tcW w:w="600" w:type="dxa"/>
                </w:tcPr>
                <w:p w14:paraId="78081F16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300</w:t>
                  </w:r>
                </w:p>
              </w:tc>
              <w:tc>
                <w:tcPr>
                  <w:tcW w:w="812" w:type="dxa"/>
                  <w:vAlign w:val="center"/>
                </w:tcPr>
                <w:p w14:paraId="6A9D914A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197731</w:t>
                  </w:r>
                </w:p>
              </w:tc>
            </w:tr>
            <w:tr w:rsidR="00492F8A" w:rsidRPr="00ED10D9" w14:paraId="7BB7330D" w14:textId="77777777" w:rsidTr="003D4649">
              <w:trPr>
                <w:trHeight w:val="151"/>
              </w:trPr>
              <w:tc>
                <w:tcPr>
                  <w:tcW w:w="600" w:type="dxa"/>
                </w:tcPr>
                <w:p w14:paraId="3E4659F1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500</w:t>
                  </w:r>
                </w:p>
              </w:tc>
              <w:tc>
                <w:tcPr>
                  <w:tcW w:w="812" w:type="dxa"/>
                  <w:vAlign w:val="center"/>
                </w:tcPr>
                <w:p w14:paraId="2BF54725" w14:textId="77777777" w:rsidR="00492F8A" w:rsidRPr="00ED10D9" w:rsidRDefault="00492F8A" w:rsidP="00492F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332158</w:t>
                  </w:r>
                </w:p>
              </w:tc>
            </w:tr>
          </w:tbl>
          <w:p w14:paraId="3E2E670B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533EB70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3" w:type="pct"/>
            <w:gridSpan w:val="2"/>
          </w:tcPr>
          <w:p w14:paraId="03DBE462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10D9"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586CB207" wp14:editId="5CF68B23">
                  <wp:extent cx="1845945" cy="1222513"/>
                  <wp:effectExtent l="0" t="0" r="1905" b="0"/>
                  <wp:docPr id="111" name="CalibrationCurv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C55AA18-FD4D-44D9-AE75-0617382A87E7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CalibrationCurve">
                            <a:extLst>
                              <a:ext uri="{FF2B5EF4-FFF2-40B4-BE49-F238E27FC236}">
                                <a16:creationId xmlns:a16="http://schemas.microsoft.com/office/drawing/2014/main" id="{FC55AA18-FD4D-44D9-AE75-0617382A87E7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688" cy="123029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2F8A" w:rsidRPr="00ED10D9" w14:paraId="4B387CAA" w14:textId="77777777" w:rsidTr="00ED10D9">
        <w:trPr>
          <w:gridAfter w:val="1"/>
          <w:wAfter w:w="38" w:type="pct"/>
          <w:trHeight w:val="252"/>
        </w:trPr>
        <w:tc>
          <w:tcPr>
            <w:tcW w:w="1744" w:type="pct"/>
            <w:gridSpan w:val="2"/>
          </w:tcPr>
          <w:p w14:paraId="006C8368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10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Calibration of </w:t>
            </w:r>
            <w:proofErr w:type="spellStart"/>
            <w:r w:rsidRPr="00ED10D9">
              <w:rPr>
                <w:rFonts w:ascii="Times New Roman" w:eastAsia="Times New Roman" w:hAnsi="Times New Roman" w:cs="Times New Roman"/>
                <w:sz w:val="18"/>
                <w:szCs w:val="18"/>
              </w:rPr>
              <w:t>Fluopyram</w:t>
            </w:r>
            <w:proofErr w:type="spellEnd"/>
            <w:r w:rsidRPr="00ED10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in mature grape berries</w:t>
            </w:r>
          </w:p>
        </w:tc>
        <w:tc>
          <w:tcPr>
            <w:tcW w:w="129" w:type="pct"/>
            <w:gridSpan w:val="2"/>
          </w:tcPr>
          <w:p w14:paraId="5DF9DC5C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8" w:type="pct"/>
            <w:gridSpan w:val="4"/>
          </w:tcPr>
          <w:p w14:paraId="55879C60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10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Calibration of </w:t>
            </w:r>
            <w:proofErr w:type="spellStart"/>
            <w:r w:rsidRPr="00ED10D9">
              <w:rPr>
                <w:rFonts w:ascii="Times New Roman" w:eastAsia="Times New Roman" w:hAnsi="Times New Roman" w:cs="Times New Roman"/>
                <w:sz w:val="18"/>
                <w:szCs w:val="18"/>
              </w:rPr>
              <w:t>Trifloxystrobininmature</w:t>
            </w:r>
            <w:proofErr w:type="spellEnd"/>
            <w:r w:rsidRPr="00ED10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grape berries</w:t>
            </w:r>
          </w:p>
        </w:tc>
        <w:tc>
          <w:tcPr>
            <w:tcW w:w="91" w:type="pct"/>
            <w:gridSpan w:val="2"/>
          </w:tcPr>
          <w:p w14:paraId="4E86E3D8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0" w:type="pct"/>
            <w:gridSpan w:val="4"/>
          </w:tcPr>
          <w:p w14:paraId="27DFAE8F" w14:textId="77777777" w:rsidR="00492F8A" w:rsidRPr="00ED10D9" w:rsidRDefault="00492F8A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10D9">
              <w:rPr>
                <w:rFonts w:ascii="Times New Roman" w:eastAsia="Times New Roman" w:hAnsi="Times New Roman" w:cs="Times New Roman"/>
                <w:sz w:val="18"/>
                <w:szCs w:val="18"/>
              </w:rPr>
              <w:t>Calibration of CGA 321113 in mature grape berries</w:t>
            </w:r>
          </w:p>
        </w:tc>
      </w:tr>
      <w:tr w:rsidR="005175D0" w:rsidRPr="00ED10D9" w14:paraId="21C12707" w14:textId="77777777" w:rsidTr="00ED10D9">
        <w:trPr>
          <w:gridAfter w:val="1"/>
          <w:wAfter w:w="38" w:type="pct"/>
          <w:trHeight w:val="252"/>
        </w:trPr>
        <w:tc>
          <w:tcPr>
            <w:tcW w:w="1744" w:type="pct"/>
            <w:gridSpan w:val="2"/>
          </w:tcPr>
          <w:p w14:paraId="4904AD9A" w14:textId="77777777" w:rsidR="005175D0" w:rsidRPr="00ED10D9" w:rsidRDefault="005175D0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" w:type="pct"/>
            <w:gridSpan w:val="2"/>
          </w:tcPr>
          <w:p w14:paraId="5384D060" w14:textId="77777777" w:rsidR="005175D0" w:rsidRPr="00ED10D9" w:rsidRDefault="005175D0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8" w:type="pct"/>
            <w:gridSpan w:val="4"/>
          </w:tcPr>
          <w:p w14:paraId="293ACE24" w14:textId="77777777" w:rsidR="005175D0" w:rsidRPr="00ED10D9" w:rsidRDefault="005175D0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" w:type="pct"/>
            <w:gridSpan w:val="2"/>
          </w:tcPr>
          <w:p w14:paraId="5002F7B2" w14:textId="77777777" w:rsidR="005175D0" w:rsidRPr="00ED10D9" w:rsidRDefault="005175D0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0" w:type="pct"/>
            <w:gridSpan w:val="4"/>
          </w:tcPr>
          <w:p w14:paraId="1CE53F7C" w14:textId="77777777" w:rsidR="005175D0" w:rsidRPr="00ED10D9" w:rsidRDefault="005175D0" w:rsidP="00492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321AD5A5" w14:textId="4A82F90D" w:rsidR="005175D0" w:rsidRPr="00ED10D9" w:rsidRDefault="005175D0" w:rsidP="007C26E4">
      <w:pPr>
        <w:rPr>
          <w:rFonts w:ascii="Times New Roman" w:hAnsi="Times New Roman" w:cs="Times New Roman"/>
          <w:sz w:val="18"/>
          <w:szCs w:val="18"/>
        </w:rPr>
      </w:pPr>
    </w:p>
    <w:p w14:paraId="1D9946F5" w14:textId="1C43F9AD" w:rsidR="005175D0" w:rsidRPr="00ED10D9" w:rsidRDefault="005175D0" w:rsidP="007C26E4">
      <w:pPr>
        <w:rPr>
          <w:rFonts w:ascii="Times New Roman" w:hAnsi="Times New Roman" w:cs="Times New Roman"/>
          <w:sz w:val="18"/>
          <w:szCs w:val="18"/>
        </w:rPr>
      </w:pPr>
    </w:p>
    <w:p w14:paraId="76CE1F10" w14:textId="5C8A9203" w:rsidR="005175D0" w:rsidRPr="00ED10D9" w:rsidRDefault="005175D0" w:rsidP="007C26E4">
      <w:pPr>
        <w:rPr>
          <w:rFonts w:ascii="Times New Roman" w:hAnsi="Times New Roman" w:cs="Times New Roman"/>
          <w:sz w:val="18"/>
          <w:szCs w:val="18"/>
        </w:rPr>
      </w:pPr>
    </w:p>
    <w:p w14:paraId="6FEF216E" w14:textId="77777777" w:rsidR="005175D0" w:rsidRPr="00ED10D9" w:rsidRDefault="005175D0" w:rsidP="007C26E4">
      <w:pPr>
        <w:rPr>
          <w:rFonts w:ascii="Times New Roman" w:hAnsi="Times New Roman" w:cs="Times New Roman"/>
          <w:sz w:val="18"/>
          <w:szCs w:val="18"/>
        </w:rPr>
      </w:pPr>
    </w:p>
    <w:p w14:paraId="2C60E23A" w14:textId="77777777" w:rsidR="00ED10D9" w:rsidRDefault="00ED10D9" w:rsidP="007C26E4">
      <w:pP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</w:p>
    <w:p w14:paraId="1E11B6DC" w14:textId="77777777" w:rsidR="00ED10D9" w:rsidRDefault="00ED10D9" w:rsidP="007C26E4">
      <w:pP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</w:p>
    <w:p w14:paraId="6492CD81" w14:textId="1BD38E95" w:rsidR="00492F8A" w:rsidRPr="00ED10D9" w:rsidRDefault="00F72A1D" w:rsidP="007C26E4">
      <w:pPr>
        <w:rPr>
          <w:rFonts w:ascii="Times New Roman" w:eastAsia="Times New Roman" w:hAnsi="Times New Roman" w:cs="Times New Roman"/>
          <w:b/>
          <w:color w:val="000000"/>
        </w:rPr>
      </w:pPr>
      <w:r w:rsidRPr="00ED10D9">
        <w:rPr>
          <w:rFonts w:ascii="Times New Roman" w:eastAsia="Times New Roman" w:hAnsi="Times New Roman" w:cs="Times New Roman"/>
          <w:b/>
          <w:color w:val="000000"/>
        </w:rPr>
        <w:lastRenderedPageBreak/>
        <w:t>Mango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6"/>
        <w:gridCol w:w="4321"/>
        <w:gridCol w:w="1946"/>
        <w:gridCol w:w="4487"/>
      </w:tblGrid>
      <w:tr w:rsidR="003D4532" w:rsidRPr="00ED10D9" w14:paraId="721BDCEC" w14:textId="77777777" w:rsidTr="006D24DB">
        <w:tc>
          <w:tcPr>
            <w:tcW w:w="2164" w:type="dxa"/>
          </w:tcPr>
          <w:tbl>
            <w:tblPr>
              <w:tblpPr w:leftFromText="180" w:rightFromText="180" w:vertAnchor="text" w:tblpY="-40"/>
              <w:tblOverlap w:val="never"/>
              <w:tblW w:w="1948" w:type="dxa"/>
              <w:tblLook w:val="04A0" w:firstRow="1" w:lastRow="0" w:firstColumn="1" w:lastColumn="0" w:noHBand="0" w:noVBand="1"/>
            </w:tblPr>
            <w:tblGrid>
              <w:gridCol w:w="1768"/>
              <w:gridCol w:w="222"/>
            </w:tblGrid>
            <w:tr w:rsidR="003D4532" w:rsidRPr="00ED10D9" w14:paraId="748C988B" w14:textId="77777777" w:rsidTr="00ED10D9">
              <w:trPr>
                <w:trHeight w:val="99"/>
              </w:trPr>
              <w:tc>
                <w:tcPr>
                  <w:tcW w:w="1726" w:type="dxa"/>
                </w:tcPr>
                <w:p w14:paraId="6EE2A826" w14:textId="77777777" w:rsidR="003D4532" w:rsidRPr="00ED10D9" w:rsidRDefault="003D4532" w:rsidP="005D32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22" w:type="dxa"/>
                </w:tcPr>
                <w:p w14:paraId="0859B54A" w14:textId="77777777" w:rsidR="003D4532" w:rsidRPr="00ED10D9" w:rsidRDefault="003D4532" w:rsidP="005D32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</w:tr>
            <w:tr w:rsidR="003D4532" w:rsidRPr="00ED10D9" w14:paraId="02D8AF88" w14:textId="77777777" w:rsidTr="00ED10D9">
              <w:trPr>
                <w:trHeight w:val="179"/>
              </w:trPr>
              <w:tc>
                <w:tcPr>
                  <w:tcW w:w="1726" w:type="dxa"/>
                </w:tcPr>
                <w:tbl>
                  <w:tblPr>
                    <w:tblW w:w="1510" w:type="dxa"/>
                    <w:tblLook w:val="04A0" w:firstRow="1" w:lastRow="0" w:firstColumn="1" w:lastColumn="0" w:noHBand="0" w:noVBand="1"/>
                  </w:tblPr>
                  <w:tblGrid>
                    <w:gridCol w:w="616"/>
                    <w:gridCol w:w="936"/>
                  </w:tblGrid>
                  <w:tr w:rsidR="005D32C8" w:rsidRPr="00ED10D9" w14:paraId="5B1CB7D3" w14:textId="77777777" w:rsidTr="006D24DB">
                    <w:trPr>
                      <w:trHeight w:val="168"/>
                    </w:trPr>
                    <w:tc>
                      <w:tcPr>
                        <w:tcW w:w="557" w:type="dxa"/>
                      </w:tcPr>
                      <w:p w14:paraId="50C50355" w14:textId="77777777" w:rsidR="005D32C8" w:rsidRPr="00ED10D9" w:rsidRDefault="005D32C8" w:rsidP="005D32C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b/>
                            <w:sz w:val="18"/>
                            <w:szCs w:val="18"/>
                          </w:rPr>
                          <w:t>Conc</w:t>
                        </w:r>
                      </w:p>
                    </w:tc>
                    <w:tc>
                      <w:tcPr>
                        <w:tcW w:w="953" w:type="dxa"/>
                      </w:tcPr>
                      <w:p w14:paraId="311DB104" w14:textId="77777777" w:rsidR="005D32C8" w:rsidRPr="00ED10D9" w:rsidRDefault="005D32C8" w:rsidP="005D32C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b/>
                            <w:sz w:val="18"/>
                            <w:szCs w:val="18"/>
                          </w:rPr>
                          <w:t>Area</w:t>
                        </w:r>
                      </w:p>
                    </w:tc>
                  </w:tr>
                  <w:tr w:rsidR="005D32C8" w:rsidRPr="00ED10D9" w14:paraId="21192E28" w14:textId="77777777" w:rsidTr="006D24DB">
                    <w:trPr>
                      <w:trHeight w:val="168"/>
                    </w:trPr>
                    <w:tc>
                      <w:tcPr>
                        <w:tcW w:w="557" w:type="dxa"/>
                      </w:tcPr>
                      <w:p w14:paraId="77C4FD87" w14:textId="77777777" w:rsidR="005D32C8" w:rsidRPr="00ED10D9" w:rsidRDefault="005D32C8" w:rsidP="005D32C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953" w:type="dxa"/>
                        <w:vAlign w:val="center"/>
                      </w:tcPr>
                      <w:p w14:paraId="5B3F291D" w14:textId="77777777" w:rsidR="005D32C8" w:rsidRPr="00ED10D9" w:rsidRDefault="006D24DB" w:rsidP="005D32C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873121</w:t>
                        </w:r>
                      </w:p>
                    </w:tc>
                  </w:tr>
                  <w:tr w:rsidR="005D32C8" w:rsidRPr="00ED10D9" w14:paraId="44ACEE1E" w14:textId="77777777" w:rsidTr="006D24DB">
                    <w:trPr>
                      <w:trHeight w:val="168"/>
                    </w:trPr>
                    <w:tc>
                      <w:tcPr>
                        <w:tcW w:w="557" w:type="dxa"/>
                      </w:tcPr>
                      <w:p w14:paraId="5E0C683B" w14:textId="77777777" w:rsidR="005D32C8" w:rsidRPr="00ED10D9" w:rsidRDefault="005D32C8" w:rsidP="005D32C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953" w:type="dxa"/>
                        <w:vAlign w:val="center"/>
                      </w:tcPr>
                      <w:p w14:paraId="1D078603" w14:textId="77777777" w:rsidR="005D32C8" w:rsidRPr="00ED10D9" w:rsidRDefault="006D24DB" w:rsidP="005D32C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</w:rPr>
                          <w:t>1734820</w:t>
                        </w:r>
                      </w:p>
                    </w:tc>
                  </w:tr>
                  <w:tr w:rsidR="005D32C8" w:rsidRPr="00ED10D9" w14:paraId="17C87F94" w14:textId="77777777" w:rsidTr="006D24DB">
                    <w:trPr>
                      <w:trHeight w:val="168"/>
                    </w:trPr>
                    <w:tc>
                      <w:tcPr>
                        <w:tcW w:w="557" w:type="dxa"/>
                      </w:tcPr>
                      <w:p w14:paraId="3937C440" w14:textId="77777777" w:rsidR="005D32C8" w:rsidRPr="00ED10D9" w:rsidRDefault="005D32C8" w:rsidP="005D32C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50</w:t>
                        </w:r>
                      </w:p>
                    </w:tc>
                    <w:tc>
                      <w:tcPr>
                        <w:tcW w:w="953" w:type="dxa"/>
                        <w:vAlign w:val="center"/>
                      </w:tcPr>
                      <w:p w14:paraId="2B708C70" w14:textId="77777777" w:rsidR="005D32C8" w:rsidRPr="00ED10D9" w:rsidRDefault="006D24DB" w:rsidP="005D32C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4338645</w:t>
                        </w:r>
                      </w:p>
                    </w:tc>
                  </w:tr>
                  <w:tr w:rsidR="005D32C8" w:rsidRPr="00ED10D9" w14:paraId="3B628F14" w14:textId="77777777" w:rsidTr="006D24DB">
                    <w:trPr>
                      <w:trHeight w:val="168"/>
                    </w:trPr>
                    <w:tc>
                      <w:tcPr>
                        <w:tcW w:w="557" w:type="dxa"/>
                      </w:tcPr>
                      <w:p w14:paraId="01D310E9" w14:textId="77777777" w:rsidR="005D32C8" w:rsidRPr="00ED10D9" w:rsidRDefault="005D32C8" w:rsidP="005D32C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100</w:t>
                        </w:r>
                      </w:p>
                    </w:tc>
                    <w:tc>
                      <w:tcPr>
                        <w:tcW w:w="953" w:type="dxa"/>
                        <w:vAlign w:val="center"/>
                      </w:tcPr>
                      <w:p w14:paraId="193C5A58" w14:textId="77777777" w:rsidR="005D32C8" w:rsidRPr="00ED10D9" w:rsidRDefault="006D24DB" w:rsidP="005D32C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8752684</w:t>
                        </w:r>
                      </w:p>
                    </w:tc>
                  </w:tr>
                  <w:tr w:rsidR="005D32C8" w:rsidRPr="00ED10D9" w14:paraId="2EEB9207" w14:textId="77777777" w:rsidTr="006D24DB">
                    <w:trPr>
                      <w:trHeight w:val="151"/>
                    </w:trPr>
                    <w:tc>
                      <w:tcPr>
                        <w:tcW w:w="557" w:type="dxa"/>
                      </w:tcPr>
                      <w:p w14:paraId="4F17CA15" w14:textId="77777777" w:rsidR="005D32C8" w:rsidRPr="00ED10D9" w:rsidRDefault="005D32C8" w:rsidP="005D32C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300</w:t>
                        </w:r>
                      </w:p>
                    </w:tc>
                    <w:tc>
                      <w:tcPr>
                        <w:tcW w:w="953" w:type="dxa"/>
                        <w:vAlign w:val="center"/>
                      </w:tcPr>
                      <w:p w14:paraId="5EB05CF8" w14:textId="77777777" w:rsidR="005D32C8" w:rsidRPr="00ED10D9" w:rsidRDefault="006D24DB" w:rsidP="005D32C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25521417</w:t>
                        </w:r>
                      </w:p>
                    </w:tc>
                  </w:tr>
                </w:tbl>
                <w:p w14:paraId="1E4DDAA8" w14:textId="77777777" w:rsidR="003D4532" w:rsidRPr="00ED10D9" w:rsidRDefault="003D4532" w:rsidP="005D32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2" w:type="dxa"/>
                  <w:vAlign w:val="center"/>
                </w:tcPr>
                <w:p w14:paraId="2BCA16C8" w14:textId="77777777" w:rsidR="003D4532" w:rsidRPr="00ED10D9" w:rsidRDefault="003D4532" w:rsidP="005D32C8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3D4532" w:rsidRPr="00ED10D9" w14:paraId="68CFC3DD" w14:textId="77777777" w:rsidTr="00ED10D9">
              <w:trPr>
                <w:trHeight w:val="154"/>
              </w:trPr>
              <w:tc>
                <w:tcPr>
                  <w:tcW w:w="1726" w:type="dxa"/>
                </w:tcPr>
                <w:p w14:paraId="4DD2A2B6" w14:textId="77777777" w:rsidR="003D4532" w:rsidRPr="00ED10D9" w:rsidRDefault="003D4532" w:rsidP="005D32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2" w:type="dxa"/>
                  <w:vAlign w:val="center"/>
                </w:tcPr>
                <w:p w14:paraId="24B903B4" w14:textId="77777777" w:rsidR="003D4532" w:rsidRPr="00ED10D9" w:rsidRDefault="003D4532" w:rsidP="005D32C8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3D4532" w:rsidRPr="00ED10D9" w14:paraId="0B3B7EF1" w14:textId="77777777" w:rsidTr="00ED10D9">
              <w:trPr>
                <w:trHeight w:val="99"/>
              </w:trPr>
              <w:tc>
                <w:tcPr>
                  <w:tcW w:w="1726" w:type="dxa"/>
                </w:tcPr>
                <w:p w14:paraId="0599ED53" w14:textId="77777777" w:rsidR="003D4532" w:rsidRPr="00ED10D9" w:rsidRDefault="003D4532" w:rsidP="005D32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2" w:type="dxa"/>
                  <w:vAlign w:val="center"/>
                </w:tcPr>
                <w:p w14:paraId="7D323C2D" w14:textId="77777777" w:rsidR="003D4532" w:rsidRPr="00ED10D9" w:rsidRDefault="003D4532" w:rsidP="005D32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11E2AB19" w14:textId="77777777" w:rsidR="003D4532" w:rsidRPr="00ED10D9" w:rsidRDefault="003D4532" w:rsidP="007C26E4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463" w:type="dxa"/>
          </w:tcPr>
          <w:p w14:paraId="3FCA93CE" w14:textId="77777777" w:rsidR="003D4532" w:rsidRPr="00ED10D9" w:rsidRDefault="003D4532" w:rsidP="007C26E4">
            <w:pPr>
              <w:rPr>
                <w:b/>
                <w:color w:val="000000"/>
                <w:sz w:val="18"/>
                <w:szCs w:val="18"/>
              </w:rPr>
            </w:pPr>
            <w:r w:rsidRPr="00ED10D9">
              <w:rPr>
                <w:noProof/>
                <w:sz w:val="18"/>
                <w:szCs w:val="18"/>
              </w:rPr>
              <w:drawing>
                <wp:inline distT="0" distB="0" distL="0" distR="0" wp14:anchorId="79449A53" wp14:editId="57E14F79">
                  <wp:extent cx="2400300" cy="1219200"/>
                  <wp:effectExtent l="0" t="0" r="0" b="0"/>
                  <wp:docPr id="1127192176" name="CalibrationCurv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alibrationCurve">
                            <a:extLst>
                              <a:ext uri="{FF2B5EF4-FFF2-40B4-BE49-F238E27FC236}">
                                <a16:creationId xmlns:a16="http://schemas.microsoft.com/office/drawing/2014/main" id="{00000000-0008-0000-0000-000003000000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12192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5" w:type="dxa"/>
          </w:tcPr>
          <w:tbl>
            <w:tblPr>
              <w:tblW w:w="1412" w:type="dxa"/>
              <w:tblLook w:val="04A0" w:firstRow="1" w:lastRow="0" w:firstColumn="1" w:lastColumn="0" w:noHBand="0" w:noVBand="1"/>
            </w:tblPr>
            <w:tblGrid>
              <w:gridCol w:w="616"/>
              <w:gridCol w:w="1071"/>
            </w:tblGrid>
            <w:tr w:rsidR="005D32C8" w:rsidRPr="00ED10D9" w14:paraId="66A83179" w14:textId="77777777" w:rsidTr="00FA48F8">
              <w:trPr>
                <w:trHeight w:val="168"/>
              </w:trPr>
              <w:tc>
                <w:tcPr>
                  <w:tcW w:w="596" w:type="dxa"/>
                </w:tcPr>
                <w:p w14:paraId="599528BD" w14:textId="77777777" w:rsidR="005D32C8" w:rsidRPr="00ED10D9" w:rsidRDefault="005D32C8" w:rsidP="005D32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Conc</w:t>
                  </w:r>
                </w:p>
              </w:tc>
              <w:tc>
                <w:tcPr>
                  <w:tcW w:w="816" w:type="dxa"/>
                </w:tcPr>
                <w:p w14:paraId="4A48D1DF" w14:textId="77777777" w:rsidR="005D32C8" w:rsidRPr="00ED10D9" w:rsidRDefault="005D32C8" w:rsidP="005D32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Area</w:t>
                  </w:r>
                </w:p>
              </w:tc>
            </w:tr>
            <w:tr w:rsidR="005D32C8" w:rsidRPr="00ED10D9" w14:paraId="7C98F3D7" w14:textId="77777777" w:rsidTr="00FA48F8">
              <w:trPr>
                <w:trHeight w:val="168"/>
              </w:trPr>
              <w:tc>
                <w:tcPr>
                  <w:tcW w:w="596" w:type="dxa"/>
                </w:tcPr>
                <w:p w14:paraId="5D7EEA83" w14:textId="77777777" w:rsidR="005D32C8" w:rsidRPr="00ED10D9" w:rsidRDefault="005D32C8" w:rsidP="005D32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816" w:type="dxa"/>
                  <w:vAlign w:val="center"/>
                </w:tcPr>
                <w:p w14:paraId="68F79195" w14:textId="77777777" w:rsidR="005D32C8" w:rsidRPr="00ED10D9" w:rsidRDefault="005D32C8" w:rsidP="005D32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1317979</w:t>
                  </w:r>
                </w:p>
              </w:tc>
            </w:tr>
            <w:tr w:rsidR="005D32C8" w:rsidRPr="00ED10D9" w14:paraId="11A10582" w14:textId="77777777" w:rsidTr="00FA48F8">
              <w:trPr>
                <w:trHeight w:val="168"/>
              </w:trPr>
              <w:tc>
                <w:tcPr>
                  <w:tcW w:w="596" w:type="dxa"/>
                </w:tcPr>
                <w:p w14:paraId="12CF82D5" w14:textId="77777777" w:rsidR="005D32C8" w:rsidRPr="00ED10D9" w:rsidRDefault="005D32C8" w:rsidP="005D32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816" w:type="dxa"/>
                  <w:vAlign w:val="center"/>
                </w:tcPr>
                <w:p w14:paraId="3DDAE571" w14:textId="77777777" w:rsidR="005D32C8" w:rsidRPr="00ED10D9" w:rsidRDefault="005D32C8" w:rsidP="005D32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2559161</w:t>
                  </w:r>
                </w:p>
              </w:tc>
            </w:tr>
            <w:tr w:rsidR="005D32C8" w:rsidRPr="00ED10D9" w14:paraId="17ACCC7C" w14:textId="77777777" w:rsidTr="00FA48F8">
              <w:trPr>
                <w:trHeight w:val="168"/>
              </w:trPr>
              <w:tc>
                <w:tcPr>
                  <w:tcW w:w="596" w:type="dxa"/>
                </w:tcPr>
                <w:p w14:paraId="695CFD74" w14:textId="77777777" w:rsidR="005D32C8" w:rsidRPr="00ED10D9" w:rsidRDefault="005D32C8" w:rsidP="005D32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816" w:type="dxa"/>
                  <w:vAlign w:val="center"/>
                </w:tcPr>
                <w:p w14:paraId="2F7431F2" w14:textId="77777777" w:rsidR="005D32C8" w:rsidRPr="00ED10D9" w:rsidRDefault="006D24DB" w:rsidP="005D32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5912393</w:t>
                  </w:r>
                </w:p>
              </w:tc>
            </w:tr>
            <w:tr w:rsidR="005D32C8" w:rsidRPr="00ED10D9" w14:paraId="38990774" w14:textId="77777777" w:rsidTr="00FA48F8">
              <w:trPr>
                <w:trHeight w:val="168"/>
              </w:trPr>
              <w:tc>
                <w:tcPr>
                  <w:tcW w:w="596" w:type="dxa"/>
                </w:tcPr>
                <w:p w14:paraId="5B2D7408" w14:textId="77777777" w:rsidR="005D32C8" w:rsidRPr="00ED10D9" w:rsidRDefault="005D32C8" w:rsidP="005D32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816" w:type="dxa"/>
                  <w:vAlign w:val="center"/>
                </w:tcPr>
                <w:p w14:paraId="79C93F94" w14:textId="77777777" w:rsidR="005D32C8" w:rsidRPr="00ED10D9" w:rsidRDefault="006D24DB" w:rsidP="005D32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12047644.8</w:t>
                  </w:r>
                </w:p>
              </w:tc>
            </w:tr>
            <w:tr w:rsidR="005D32C8" w:rsidRPr="00ED10D9" w14:paraId="7FF886B0" w14:textId="77777777" w:rsidTr="00FA48F8">
              <w:trPr>
                <w:trHeight w:val="151"/>
              </w:trPr>
              <w:tc>
                <w:tcPr>
                  <w:tcW w:w="596" w:type="dxa"/>
                </w:tcPr>
                <w:p w14:paraId="61BFBC30" w14:textId="77777777" w:rsidR="005D32C8" w:rsidRPr="00ED10D9" w:rsidRDefault="005D32C8" w:rsidP="005D32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300</w:t>
                  </w:r>
                </w:p>
              </w:tc>
              <w:tc>
                <w:tcPr>
                  <w:tcW w:w="816" w:type="dxa"/>
                  <w:vAlign w:val="center"/>
                </w:tcPr>
                <w:p w14:paraId="13A36F7B" w14:textId="77777777" w:rsidR="005D32C8" w:rsidRPr="00ED10D9" w:rsidRDefault="006D24DB" w:rsidP="005D32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35522830</w:t>
                  </w:r>
                </w:p>
              </w:tc>
            </w:tr>
          </w:tbl>
          <w:p w14:paraId="7C54194D" w14:textId="77777777" w:rsidR="003D4532" w:rsidRPr="00ED10D9" w:rsidRDefault="003D4532" w:rsidP="007C26E4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584" w:type="dxa"/>
          </w:tcPr>
          <w:p w14:paraId="415B997B" w14:textId="77777777" w:rsidR="003D4532" w:rsidRPr="00ED10D9" w:rsidRDefault="003D4532" w:rsidP="007C26E4">
            <w:pPr>
              <w:rPr>
                <w:b/>
                <w:color w:val="000000"/>
                <w:sz w:val="18"/>
                <w:szCs w:val="18"/>
              </w:rPr>
            </w:pPr>
            <w:r w:rsidRPr="00ED10D9">
              <w:rPr>
                <w:noProof/>
                <w:sz w:val="18"/>
                <w:szCs w:val="18"/>
              </w:rPr>
              <w:drawing>
                <wp:inline distT="0" distB="0" distL="0" distR="0" wp14:anchorId="79B2AF64" wp14:editId="38435EDF">
                  <wp:extent cx="2571750" cy="1333500"/>
                  <wp:effectExtent l="0" t="0" r="0" b="0"/>
                  <wp:docPr id="1436598642" name="CalibrationCurv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200-000003000000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alibrationCurve">
                            <a:extLst>
                              <a:ext uri="{FF2B5EF4-FFF2-40B4-BE49-F238E27FC236}">
                                <a16:creationId xmlns:a16="http://schemas.microsoft.com/office/drawing/2014/main" id="{00000000-0008-0000-0200-000003000000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0" cy="13335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F73063" w14:textId="36CDE47A" w:rsidR="003D4532" w:rsidRPr="00ED10D9" w:rsidRDefault="006D24DB" w:rsidP="00ED10D9">
      <w:pPr>
        <w:ind w:left="2880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 w:rsidRPr="00ED10D9">
        <w:rPr>
          <w:rFonts w:ascii="Times New Roman" w:eastAsia="Times New Roman" w:hAnsi="Times New Roman" w:cs="Times New Roman"/>
          <w:sz w:val="18"/>
          <w:szCs w:val="18"/>
        </w:rPr>
        <w:t xml:space="preserve">Calibration of </w:t>
      </w:r>
      <w:proofErr w:type="spellStart"/>
      <w:r w:rsidRPr="00ED10D9">
        <w:rPr>
          <w:rFonts w:ascii="Times New Roman" w:eastAsia="Times New Roman" w:hAnsi="Times New Roman" w:cs="Times New Roman"/>
          <w:sz w:val="18"/>
          <w:szCs w:val="18"/>
        </w:rPr>
        <w:t>Fluopyram</w:t>
      </w:r>
      <w:proofErr w:type="spellEnd"/>
      <w:r w:rsidR="001E60C3" w:rsidRPr="00ED10D9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</w:t>
      </w:r>
      <w:r w:rsidRPr="00ED10D9">
        <w:rPr>
          <w:rFonts w:ascii="Times New Roman" w:eastAsia="Times New Roman" w:hAnsi="Times New Roman" w:cs="Times New Roman"/>
          <w:sz w:val="18"/>
          <w:szCs w:val="18"/>
        </w:rPr>
        <w:t xml:space="preserve">Calibration of </w:t>
      </w:r>
      <w:proofErr w:type="spellStart"/>
      <w:r w:rsidRPr="00ED10D9">
        <w:rPr>
          <w:rFonts w:ascii="Times New Roman" w:eastAsia="Times New Roman" w:hAnsi="Times New Roman" w:cs="Times New Roman"/>
          <w:sz w:val="18"/>
          <w:szCs w:val="18"/>
        </w:rPr>
        <w:t>Trifloxystrobinin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8"/>
        <w:gridCol w:w="3780"/>
      </w:tblGrid>
      <w:tr w:rsidR="005D32C8" w:rsidRPr="00ED10D9" w14:paraId="35C1E9B1" w14:textId="77777777" w:rsidTr="005D32C8">
        <w:tc>
          <w:tcPr>
            <w:tcW w:w="1728" w:type="dxa"/>
          </w:tcPr>
          <w:tbl>
            <w:tblPr>
              <w:tblW w:w="1412" w:type="dxa"/>
              <w:tblLook w:val="04A0" w:firstRow="1" w:lastRow="0" w:firstColumn="1" w:lastColumn="0" w:noHBand="0" w:noVBand="1"/>
            </w:tblPr>
            <w:tblGrid>
              <w:gridCol w:w="616"/>
              <w:gridCol w:w="891"/>
            </w:tblGrid>
            <w:tr w:rsidR="005D32C8" w:rsidRPr="00ED10D9" w14:paraId="2A7B2C14" w14:textId="77777777" w:rsidTr="005D32C8">
              <w:trPr>
                <w:trHeight w:val="168"/>
              </w:trPr>
              <w:tc>
                <w:tcPr>
                  <w:tcW w:w="596" w:type="dxa"/>
                </w:tcPr>
                <w:p w14:paraId="73081A1B" w14:textId="77777777" w:rsidR="005D32C8" w:rsidRPr="00ED10D9" w:rsidRDefault="005D32C8" w:rsidP="005D32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Conc</w:t>
                  </w:r>
                </w:p>
              </w:tc>
              <w:tc>
                <w:tcPr>
                  <w:tcW w:w="816" w:type="dxa"/>
                </w:tcPr>
                <w:p w14:paraId="18DE7D57" w14:textId="77777777" w:rsidR="005D32C8" w:rsidRPr="00ED10D9" w:rsidRDefault="005D32C8" w:rsidP="005D32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Area</w:t>
                  </w:r>
                </w:p>
              </w:tc>
            </w:tr>
            <w:tr w:rsidR="005D32C8" w:rsidRPr="00ED10D9" w14:paraId="477D723B" w14:textId="77777777" w:rsidTr="005D32C8">
              <w:trPr>
                <w:trHeight w:val="168"/>
              </w:trPr>
              <w:tc>
                <w:tcPr>
                  <w:tcW w:w="596" w:type="dxa"/>
                </w:tcPr>
                <w:p w14:paraId="5256BAF4" w14:textId="77777777" w:rsidR="005D32C8" w:rsidRPr="00ED10D9" w:rsidRDefault="005D32C8" w:rsidP="005D32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816" w:type="dxa"/>
                  <w:vAlign w:val="center"/>
                </w:tcPr>
                <w:p w14:paraId="644F0B9D" w14:textId="77777777" w:rsidR="005D32C8" w:rsidRPr="00ED10D9" w:rsidRDefault="005D32C8" w:rsidP="005D32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16748.7</w:t>
                  </w:r>
                </w:p>
              </w:tc>
            </w:tr>
            <w:tr w:rsidR="005D32C8" w:rsidRPr="00ED10D9" w14:paraId="5C2FDCA7" w14:textId="77777777" w:rsidTr="005D32C8">
              <w:trPr>
                <w:trHeight w:val="168"/>
              </w:trPr>
              <w:tc>
                <w:tcPr>
                  <w:tcW w:w="596" w:type="dxa"/>
                </w:tcPr>
                <w:p w14:paraId="3294265D" w14:textId="77777777" w:rsidR="005D32C8" w:rsidRPr="00ED10D9" w:rsidRDefault="005D32C8" w:rsidP="005D32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816" w:type="dxa"/>
                  <w:vAlign w:val="center"/>
                </w:tcPr>
                <w:p w14:paraId="78908AF5" w14:textId="77777777" w:rsidR="005D32C8" w:rsidRPr="00ED10D9" w:rsidRDefault="005D32C8" w:rsidP="005D32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31707.7</w:t>
                  </w:r>
                </w:p>
              </w:tc>
            </w:tr>
            <w:tr w:rsidR="005D32C8" w:rsidRPr="00ED10D9" w14:paraId="0D79B4DB" w14:textId="77777777" w:rsidTr="005D32C8">
              <w:trPr>
                <w:trHeight w:val="168"/>
              </w:trPr>
              <w:tc>
                <w:tcPr>
                  <w:tcW w:w="596" w:type="dxa"/>
                </w:tcPr>
                <w:p w14:paraId="3330D20E" w14:textId="77777777" w:rsidR="005D32C8" w:rsidRPr="00ED10D9" w:rsidRDefault="005D32C8" w:rsidP="005D32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816" w:type="dxa"/>
                  <w:vAlign w:val="center"/>
                </w:tcPr>
                <w:p w14:paraId="72F71F53" w14:textId="77777777" w:rsidR="005D32C8" w:rsidRPr="00ED10D9" w:rsidRDefault="005D32C8" w:rsidP="005D32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74385.7</w:t>
                  </w:r>
                </w:p>
              </w:tc>
            </w:tr>
            <w:tr w:rsidR="005D32C8" w:rsidRPr="00ED10D9" w14:paraId="75EA8252" w14:textId="77777777" w:rsidTr="005D32C8">
              <w:trPr>
                <w:trHeight w:val="168"/>
              </w:trPr>
              <w:tc>
                <w:tcPr>
                  <w:tcW w:w="596" w:type="dxa"/>
                </w:tcPr>
                <w:p w14:paraId="111BF939" w14:textId="77777777" w:rsidR="005D32C8" w:rsidRPr="00ED10D9" w:rsidRDefault="005D32C8" w:rsidP="005D32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816" w:type="dxa"/>
                  <w:vAlign w:val="center"/>
                </w:tcPr>
                <w:p w14:paraId="7934B401" w14:textId="77777777" w:rsidR="005D32C8" w:rsidRPr="00ED10D9" w:rsidRDefault="005D32C8" w:rsidP="005D32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152375.5</w:t>
                  </w:r>
                </w:p>
              </w:tc>
            </w:tr>
            <w:tr w:rsidR="005D32C8" w:rsidRPr="00ED10D9" w14:paraId="65050BE3" w14:textId="77777777" w:rsidTr="005D32C8">
              <w:trPr>
                <w:trHeight w:val="151"/>
              </w:trPr>
              <w:tc>
                <w:tcPr>
                  <w:tcW w:w="596" w:type="dxa"/>
                </w:tcPr>
                <w:p w14:paraId="40967CA6" w14:textId="77777777" w:rsidR="005D32C8" w:rsidRPr="00ED10D9" w:rsidRDefault="005D32C8" w:rsidP="005D32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300</w:t>
                  </w:r>
                </w:p>
              </w:tc>
              <w:tc>
                <w:tcPr>
                  <w:tcW w:w="816" w:type="dxa"/>
                  <w:vAlign w:val="center"/>
                </w:tcPr>
                <w:p w14:paraId="6838C5B1" w14:textId="77777777" w:rsidR="005D32C8" w:rsidRPr="00ED10D9" w:rsidRDefault="005D32C8" w:rsidP="005D32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465503.2</w:t>
                  </w:r>
                </w:p>
              </w:tc>
            </w:tr>
          </w:tbl>
          <w:p w14:paraId="0DA5F596" w14:textId="77777777" w:rsidR="005D32C8" w:rsidRPr="00ED10D9" w:rsidRDefault="005D32C8" w:rsidP="007C26E4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780" w:type="dxa"/>
          </w:tcPr>
          <w:p w14:paraId="32CB211B" w14:textId="77777777" w:rsidR="005D32C8" w:rsidRPr="00ED10D9" w:rsidRDefault="005D32C8" w:rsidP="007C26E4">
            <w:pPr>
              <w:rPr>
                <w:b/>
                <w:color w:val="000000"/>
                <w:sz w:val="18"/>
                <w:szCs w:val="18"/>
              </w:rPr>
            </w:pPr>
            <w:r w:rsidRPr="00ED10D9">
              <w:rPr>
                <w:noProof/>
                <w:sz w:val="18"/>
                <w:szCs w:val="18"/>
              </w:rPr>
              <w:drawing>
                <wp:inline distT="0" distB="0" distL="0" distR="0" wp14:anchorId="2693B653" wp14:editId="0BC646F4">
                  <wp:extent cx="2171700" cy="1257300"/>
                  <wp:effectExtent l="0" t="0" r="0" b="0"/>
                  <wp:docPr id="1821567607" name="CalibrationCurv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3000000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alibrationCurve">
                            <a:extLst>
                              <a:ext uri="{FF2B5EF4-FFF2-40B4-BE49-F238E27FC236}">
                                <a16:creationId xmlns:a16="http://schemas.microsoft.com/office/drawing/2014/main" id="{00000000-0008-0000-0100-000003000000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985" cy="1257465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2EFFD1" w14:textId="4E7F6FE6" w:rsidR="003D4532" w:rsidRPr="00ED10D9" w:rsidRDefault="001E60C3" w:rsidP="007C26E4">
      <w:pP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 w:rsidRPr="00ED10D9">
        <w:rPr>
          <w:rFonts w:ascii="Times New Roman" w:eastAsia="Times New Roman" w:hAnsi="Times New Roman" w:cs="Times New Roman"/>
          <w:sz w:val="18"/>
          <w:szCs w:val="18"/>
        </w:rPr>
        <w:t xml:space="preserve">                      </w:t>
      </w:r>
      <w:r w:rsidR="00ED10D9">
        <w:rPr>
          <w:rFonts w:ascii="Times New Roman" w:eastAsia="Times New Roman" w:hAnsi="Times New Roman" w:cs="Times New Roman"/>
          <w:sz w:val="18"/>
          <w:szCs w:val="18"/>
        </w:rPr>
        <w:tab/>
      </w:r>
      <w:r w:rsidR="00ED10D9">
        <w:rPr>
          <w:rFonts w:ascii="Times New Roman" w:eastAsia="Times New Roman" w:hAnsi="Times New Roman" w:cs="Times New Roman"/>
          <w:sz w:val="18"/>
          <w:szCs w:val="18"/>
        </w:rPr>
        <w:tab/>
      </w:r>
      <w:r w:rsidR="006D24DB" w:rsidRPr="00ED10D9">
        <w:rPr>
          <w:rFonts w:ascii="Times New Roman" w:eastAsia="Times New Roman" w:hAnsi="Times New Roman" w:cs="Times New Roman"/>
          <w:sz w:val="18"/>
          <w:szCs w:val="18"/>
        </w:rPr>
        <w:t>Calibration of CGA 321113</w:t>
      </w:r>
    </w:p>
    <w:p w14:paraId="0518F0F0" w14:textId="31238D96" w:rsidR="003D4532" w:rsidRPr="00ED10D9" w:rsidRDefault="006D24DB" w:rsidP="007C26E4">
      <w:pPr>
        <w:rPr>
          <w:rFonts w:ascii="Times New Roman" w:eastAsia="Times New Roman" w:hAnsi="Times New Roman" w:cs="Times New Roman"/>
          <w:b/>
          <w:color w:val="000000"/>
        </w:rPr>
      </w:pPr>
      <w:r w:rsidRPr="00ED10D9">
        <w:rPr>
          <w:rFonts w:ascii="Times New Roman" w:eastAsia="Times New Roman" w:hAnsi="Times New Roman" w:cs="Times New Roman"/>
          <w:b/>
          <w:color w:val="000000"/>
        </w:rPr>
        <w:t>Mango Pulp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8"/>
        <w:gridCol w:w="457"/>
        <w:gridCol w:w="3509"/>
        <w:gridCol w:w="996"/>
        <w:gridCol w:w="1919"/>
        <w:gridCol w:w="4351"/>
      </w:tblGrid>
      <w:tr w:rsidR="006D24DB" w:rsidRPr="00ED10D9" w14:paraId="1E1DAB5A" w14:textId="77777777" w:rsidTr="0032358D">
        <w:tc>
          <w:tcPr>
            <w:tcW w:w="2185" w:type="dxa"/>
            <w:gridSpan w:val="2"/>
          </w:tcPr>
          <w:tbl>
            <w:tblPr>
              <w:tblpPr w:leftFromText="180" w:rightFromText="180" w:vertAnchor="text" w:tblpY="-40"/>
              <w:tblOverlap w:val="never"/>
              <w:tblW w:w="1559" w:type="dxa"/>
              <w:tblLook w:val="04A0" w:firstRow="1" w:lastRow="0" w:firstColumn="1" w:lastColumn="0" w:noHBand="0" w:noVBand="1"/>
            </w:tblPr>
            <w:tblGrid>
              <w:gridCol w:w="1726"/>
              <w:gridCol w:w="222"/>
            </w:tblGrid>
            <w:tr w:rsidR="006D24DB" w:rsidRPr="00ED10D9" w14:paraId="3AF3ABC8" w14:textId="77777777" w:rsidTr="00FA48F8">
              <w:trPr>
                <w:trHeight w:val="99"/>
              </w:trPr>
              <w:tc>
                <w:tcPr>
                  <w:tcW w:w="640" w:type="dxa"/>
                </w:tcPr>
                <w:p w14:paraId="28DFCBFB" w14:textId="77777777" w:rsidR="006D24DB" w:rsidRPr="00ED10D9" w:rsidRDefault="006D24DB" w:rsidP="00FA4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19" w:type="dxa"/>
                </w:tcPr>
                <w:p w14:paraId="2CA116C7" w14:textId="77777777" w:rsidR="006D24DB" w:rsidRPr="00ED10D9" w:rsidRDefault="006D24DB" w:rsidP="00FA4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</w:tr>
            <w:tr w:rsidR="006D24DB" w:rsidRPr="00ED10D9" w14:paraId="091E3EC1" w14:textId="77777777" w:rsidTr="00FA48F8">
              <w:trPr>
                <w:trHeight w:val="179"/>
              </w:trPr>
              <w:tc>
                <w:tcPr>
                  <w:tcW w:w="640" w:type="dxa"/>
                </w:tcPr>
                <w:tbl>
                  <w:tblPr>
                    <w:tblW w:w="1510" w:type="dxa"/>
                    <w:tblLook w:val="04A0" w:firstRow="1" w:lastRow="0" w:firstColumn="1" w:lastColumn="0" w:noHBand="0" w:noVBand="1"/>
                  </w:tblPr>
                  <w:tblGrid>
                    <w:gridCol w:w="616"/>
                    <w:gridCol w:w="894"/>
                  </w:tblGrid>
                  <w:tr w:rsidR="006D24DB" w:rsidRPr="00ED10D9" w14:paraId="746F02B9" w14:textId="77777777" w:rsidTr="00FA48F8">
                    <w:trPr>
                      <w:trHeight w:val="168"/>
                    </w:trPr>
                    <w:tc>
                      <w:tcPr>
                        <w:tcW w:w="557" w:type="dxa"/>
                      </w:tcPr>
                      <w:p w14:paraId="3111E92E" w14:textId="77777777" w:rsidR="006D24DB" w:rsidRPr="00ED10D9" w:rsidRDefault="006D24DB" w:rsidP="00FA48F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b/>
                            <w:sz w:val="18"/>
                            <w:szCs w:val="18"/>
                          </w:rPr>
                          <w:t>Conc</w:t>
                        </w:r>
                      </w:p>
                    </w:tc>
                    <w:tc>
                      <w:tcPr>
                        <w:tcW w:w="953" w:type="dxa"/>
                      </w:tcPr>
                      <w:p w14:paraId="172B552B" w14:textId="77777777" w:rsidR="006D24DB" w:rsidRPr="00ED10D9" w:rsidRDefault="006D24DB" w:rsidP="00FA48F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b/>
                            <w:sz w:val="18"/>
                            <w:szCs w:val="18"/>
                          </w:rPr>
                          <w:t>Area</w:t>
                        </w:r>
                      </w:p>
                    </w:tc>
                  </w:tr>
                  <w:tr w:rsidR="006D24DB" w:rsidRPr="00ED10D9" w14:paraId="774FA8D5" w14:textId="77777777" w:rsidTr="00FA48F8">
                    <w:trPr>
                      <w:trHeight w:val="168"/>
                    </w:trPr>
                    <w:tc>
                      <w:tcPr>
                        <w:tcW w:w="557" w:type="dxa"/>
                      </w:tcPr>
                      <w:p w14:paraId="61C86492" w14:textId="77777777" w:rsidR="006D24DB" w:rsidRPr="00ED10D9" w:rsidRDefault="006D24DB" w:rsidP="00FA48F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953" w:type="dxa"/>
                        <w:vAlign w:val="center"/>
                      </w:tcPr>
                      <w:p w14:paraId="5FC72E7F" w14:textId="77777777" w:rsidR="006D24DB" w:rsidRPr="00ED10D9" w:rsidRDefault="006D24DB" w:rsidP="00FA48F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249203.3</w:t>
                        </w:r>
                      </w:p>
                    </w:tc>
                  </w:tr>
                  <w:tr w:rsidR="006D24DB" w:rsidRPr="00ED10D9" w14:paraId="3A99E0FA" w14:textId="77777777" w:rsidTr="00FA48F8">
                    <w:trPr>
                      <w:trHeight w:val="168"/>
                    </w:trPr>
                    <w:tc>
                      <w:tcPr>
                        <w:tcW w:w="557" w:type="dxa"/>
                      </w:tcPr>
                      <w:p w14:paraId="460CE665" w14:textId="77777777" w:rsidR="006D24DB" w:rsidRPr="00ED10D9" w:rsidRDefault="006D24DB" w:rsidP="00FA48F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953" w:type="dxa"/>
                        <w:vAlign w:val="center"/>
                      </w:tcPr>
                      <w:p w14:paraId="77EF83A2" w14:textId="77777777" w:rsidR="006D24DB" w:rsidRPr="00ED10D9" w:rsidRDefault="006D24DB" w:rsidP="00FA48F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</w:rPr>
                          <w:t>507939.9</w:t>
                        </w:r>
                      </w:p>
                    </w:tc>
                  </w:tr>
                  <w:tr w:rsidR="006D24DB" w:rsidRPr="00ED10D9" w14:paraId="3B608D90" w14:textId="77777777" w:rsidTr="00FA48F8">
                    <w:trPr>
                      <w:trHeight w:val="168"/>
                    </w:trPr>
                    <w:tc>
                      <w:tcPr>
                        <w:tcW w:w="557" w:type="dxa"/>
                      </w:tcPr>
                      <w:p w14:paraId="3C58ABDD" w14:textId="77777777" w:rsidR="006D24DB" w:rsidRPr="00ED10D9" w:rsidRDefault="006D24DB" w:rsidP="00FA48F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50</w:t>
                        </w:r>
                      </w:p>
                    </w:tc>
                    <w:tc>
                      <w:tcPr>
                        <w:tcW w:w="953" w:type="dxa"/>
                        <w:vAlign w:val="center"/>
                      </w:tcPr>
                      <w:p w14:paraId="30C61D58" w14:textId="77777777" w:rsidR="006D24DB" w:rsidRPr="00ED10D9" w:rsidRDefault="006D24DB" w:rsidP="00FA48F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1256264</w:t>
                        </w:r>
                      </w:p>
                    </w:tc>
                  </w:tr>
                  <w:tr w:rsidR="006D24DB" w:rsidRPr="00ED10D9" w14:paraId="3F80E374" w14:textId="77777777" w:rsidTr="00FA48F8">
                    <w:trPr>
                      <w:trHeight w:val="168"/>
                    </w:trPr>
                    <w:tc>
                      <w:tcPr>
                        <w:tcW w:w="557" w:type="dxa"/>
                      </w:tcPr>
                      <w:p w14:paraId="0223A9EE" w14:textId="77777777" w:rsidR="006D24DB" w:rsidRPr="00ED10D9" w:rsidRDefault="006D24DB" w:rsidP="00FA48F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100</w:t>
                        </w:r>
                      </w:p>
                    </w:tc>
                    <w:tc>
                      <w:tcPr>
                        <w:tcW w:w="953" w:type="dxa"/>
                        <w:vAlign w:val="center"/>
                      </w:tcPr>
                      <w:p w14:paraId="2D3AB00E" w14:textId="77777777" w:rsidR="006D24DB" w:rsidRPr="00ED10D9" w:rsidRDefault="006D24DB" w:rsidP="00FA48F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2467455</w:t>
                        </w:r>
                      </w:p>
                    </w:tc>
                  </w:tr>
                  <w:tr w:rsidR="006D24DB" w:rsidRPr="00ED10D9" w14:paraId="3FD90015" w14:textId="77777777" w:rsidTr="00FA48F8">
                    <w:trPr>
                      <w:trHeight w:val="151"/>
                    </w:trPr>
                    <w:tc>
                      <w:tcPr>
                        <w:tcW w:w="557" w:type="dxa"/>
                      </w:tcPr>
                      <w:p w14:paraId="4EA2A5DE" w14:textId="77777777" w:rsidR="006D24DB" w:rsidRPr="00ED10D9" w:rsidRDefault="006D24DB" w:rsidP="00FA48F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300</w:t>
                        </w:r>
                      </w:p>
                    </w:tc>
                    <w:tc>
                      <w:tcPr>
                        <w:tcW w:w="953" w:type="dxa"/>
                        <w:vAlign w:val="center"/>
                      </w:tcPr>
                      <w:p w14:paraId="50C20F7D" w14:textId="77777777" w:rsidR="006D24DB" w:rsidRPr="00ED10D9" w:rsidRDefault="006D24DB" w:rsidP="00FA48F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7592800</w:t>
                        </w:r>
                      </w:p>
                    </w:tc>
                  </w:tr>
                </w:tbl>
                <w:p w14:paraId="02E4FF06" w14:textId="77777777" w:rsidR="006D24DB" w:rsidRPr="00ED10D9" w:rsidRDefault="006D24DB" w:rsidP="00FA4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19" w:type="dxa"/>
                  <w:vAlign w:val="center"/>
                </w:tcPr>
                <w:p w14:paraId="2618310B" w14:textId="77777777" w:rsidR="006D24DB" w:rsidRPr="00ED10D9" w:rsidRDefault="006D24DB" w:rsidP="00FA48F8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6D24DB" w:rsidRPr="00ED10D9" w14:paraId="5E940217" w14:textId="77777777" w:rsidTr="00FA48F8">
              <w:trPr>
                <w:trHeight w:val="154"/>
              </w:trPr>
              <w:tc>
                <w:tcPr>
                  <w:tcW w:w="640" w:type="dxa"/>
                </w:tcPr>
                <w:p w14:paraId="685A2EBA" w14:textId="77777777" w:rsidR="006D24DB" w:rsidRPr="00ED10D9" w:rsidRDefault="006D24DB" w:rsidP="00FA4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19" w:type="dxa"/>
                  <w:vAlign w:val="center"/>
                </w:tcPr>
                <w:p w14:paraId="66BF93BF" w14:textId="77777777" w:rsidR="006D24DB" w:rsidRPr="00ED10D9" w:rsidRDefault="006D24DB" w:rsidP="00FA48F8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6D24DB" w:rsidRPr="00ED10D9" w14:paraId="10C98876" w14:textId="77777777" w:rsidTr="00FA48F8">
              <w:trPr>
                <w:trHeight w:val="99"/>
              </w:trPr>
              <w:tc>
                <w:tcPr>
                  <w:tcW w:w="640" w:type="dxa"/>
                </w:tcPr>
                <w:p w14:paraId="6F212849" w14:textId="77777777" w:rsidR="006D24DB" w:rsidRPr="00ED10D9" w:rsidRDefault="006D24DB" w:rsidP="00FA4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19" w:type="dxa"/>
                  <w:vAlign w:val="center"/>
                </w:tcPr>
                <w:p w14:paraId="661362FE" w14:textId="77777777" w:rsidR="006D24DB" w:rsidRPr="00ED10D9" w:rsidRDefault="006D24DB" w:rsidP="00FA4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D24DB" w:rsidRPr="00ED10D9" w14:paraId="2C9D080A" w14:textId="77777777" w:rsidTr="00FA48F8">
              <w:trPr>
                <w:trHeight w:val="100"/>
              </w:trPr>
              <w:tc>
                <w:tcPr>
                  <w:tcW w:w="640" w:type="dxa"/>
                </w:tcPr>
                <w:p w14:paraId="1E84D6B5" w14:textId="77777777" w:rsidR="006D24DB" w:rsidRPr="00ED10D9" w:rsidRDefault="006D24DB" w:rsidP="00FA4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  <w:p w14:paraId="692DAE4D" w14:textId="77777777" w:rsidR="006D24DB" w:rsidRPr="00ED10D9" w:rsidRDefault="006D24DB" w:rsidP="00FA4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  <w:p w14:paraId="1884A3EE" w14:textId="77777777" w:rsidR="006D24DB" w:rsidRPr="00ED10D9" w:rsidRDefault="006D24DB" w:rsidP="00FA4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  <w:p w14:paraId="3391A0C7" w14:textId="77777777" w:rsidR="006D24DB" w:rsidRPr="00ED10D9" w:rsidRDefault="006D24DB" w:rsidP="00FA4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19" w:type="dxa"/>
                </w:tcPr>
                <w:p w14:paraId="74D1B86C" w14:textId="77777777" w:rsidR="006D24DB" w:rsidRPr="00ED10D9" w:rsidRDefault="006D24DB" w:rsidP="00FA48F8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6D24DB" w:rsidRPr="00ED10D9" w14:paraId="4D06CC4D" w14:textId="77777777" w:rsidTr="00FA48F8">
              <w:trPr>
                <w:trHeight w:val="42"/>
              </w:trPr>
              <w:tc>
                <w:tcPr>
                  <w:tcW w:w="640" w:type="dxa"/>
                </w:tcPr>
                <w:p w14:paraId="1F4A2467" w14:textId="77777777" w:rsidR="006D24DB" w:rsidRPr="00ED10D9" w:rsidRDefault="006D24DB" w:rsidP="00FA4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19" w:type="dxa"/>
                </w:tcPr>
                <w:p w14:paraId="7A6342CE" w14:textId="77777777" w:rsidR="006D24DB" w:rsidRPr="00ED10D9" w:rsidRDefault="006D24DB" w:rsidP="00FA48F8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18D87C5E" w14:textId="77777777" w:rsidR="006D24DB" w:rsidRPr="00ED10D9" w:rsidRDefault="006D24DB" w:rsidP="00FA48F8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580" w:type="dxa"/>
            <w:gridSpan w:val="2"/>
          </w:tcPr>
          <w:p w14:paraId="4427E62F" w14:textId="77777777" w:rsidR="006D24DB" w:rsidRPr="00ED10D9" w:rsidRDefault="006D24DB" w:rsidP="00FA48F8">
            <w:pPr>
              <w:rPr>
                <w:b/>
                <w:color w:val="000000"/>
                <w:sz w:val="18"/>
                <w:szCs w:val="18"/>
              </w:rPr>
            </w:pPr>
            <w:r w:rsidRPr="00ED10D9">
              <w:rPr>
                <w:noProof/>
                <w:sz w:val="18"/>
                <w:szCs w:val="18"/>
              </w:rPr>
              <w:drawing>
                <wp:inline distT="0" distB="0" distL="0" distR="0" wp14:anchorId="509CA5FA" wp14:editId="24984F86">
                  <wp:extent cx="2457450" cy="1190625"/>
                  <wp:effectExtent l="0" t="0" r="0" b="0"/>
                  <wp:docPr id="1650653490" name="CalibrationCurv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alibrationCurve">
                            <a:extLst>
                              <a:ext uri="{FF2B5EF4-FFF2-40B4-BE49-F238E27FC236}">
                                <a16:creationId xmlns:a16="http://schemas.microsoft.com/office/drawing/2014/main" id="{00000000-0008-0000-0000-000003000000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7768" cy="1190779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B67037" w14:textId="77777777" w:rsidR="0032358D" w:rsidRPr="00ED10D9" w:rsidRDefault="0032358D" w:rsidP="0032358D">
            <w:pPr>
              <w:rPr>
                <w:b/>
                <w:color w:val="000000"/>
                <w:sz w:val="18"/>
                <w:szCs w:val="18"/>
              </w:rPr>
            </w:pPr>
          </w:p>
          <w:p w14:paraId="76FBD155" w14:textId="77777777" w:rsidR="0032358D" w:rsidRPr="00ED10D9" w:rsidRDefault="0032358D" w:rsidP="0032358D">
            <w:pPr>
              <w:jc w:val="right"/>
              <w:rPr>
                <w:sz w:val="18"/>
                <w:szCs w:val="18"/>
              </w:rPr>
            </w:pPr>
          </w:p>
          <w:p w14:paraId="359AA48A" w14:textId="77777777" w:rsidR="0032358D" w:rsidRPr="00ED10D9" w:rsidRDefault="0032358D" w:rsidP="0032358D">
            <w:pPr>
              <w:rPr>
                <w:b/>
                <w:color w:val="000000"/>
                <w:sz w:val="18"/>
                <w:szCs w:val="18"/>
              </w:rPr>
            </w:pPr>
            <w:r w:rsidRPr="00ED10D9">
              <w:rPr>
                <w:sz w:val="18"/>
                <w:szCs w:val="18"/>
              </w:rPr>
              <w:t xml:space="preserve">Calibration of </w:t>
            </w:r>
            <w:proofErr w:type="spellStart"/>
            <w:r w:rsidRPr="00ED10D9">
              <w:rPr>
                <w:sz w:val="18"/>
                <w:szCs w:val="18"/>
              </w:rPr>
              <w:t>Fluopyram</w:t>
            </w:r>
            <w:proofErr w:type="spellEnd"/>
          </w:p>
          <w:p w14:paraId="08A702F3" w14:textId="77777777" w:rsidR="0032358D" w:rsidRPr="00ED10D9" w:rsidRDefault="0032358D" w:rsidP="0032358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939" w:type="dxa"/>
          </w:tcPr>
          <w:tbl>
            <w:tblPr>
              <w:tblW w:w="1412" w:type="dxa"/>
              <w:tblLook w:val="04A0" w:firstRow="1" w:lastRow="0" w:firstColumn="1" w:lastColumn="0" w:noHBand="0" w:noVBand="1"/>
            </w:tblPr>
            <w:tblGrid>
              <w:gridCol w:w="616"/>
              <w:gridCol w:w="981"/>
            </w:tblGrid>
            <w:tr w:rsidR="006D24DB" w:rsidRPr="00ED10D9" w14:paraId="7BF5ABBC" w14:textId="77777777" w:rsidTr="00FA48F8">
              <w:trPr>
                <w:trHeight w:val="168"/>
              </w:trPr>
              <w:tc>
                <w:tcPr>
                  <w:tcW w:w="596" w:type="dxa"/>
                </w:tcPr>
                <w:p w14:paraId="0A28DC54" w14:textId="77777777" w:rsidR="006D24DB" w:rsidRPr="00ED10D9" w:rsidRDefault="006D24DB" w:rsidP="00FA4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Conc</w:t>
                  </w:r>
                </w:p>
              </w:tc>
              <w:tc>
                <w:tcPr>
                  <w:tcW w:w="816" w:type="dxa"/>
                </w:tcPr>
                <w:p w14:paraId="5C9930E5" w14:textId="77777777" w:rsidR="006D24DB" w:rsidRPr="00ED10D9" w:rsidRDefault="006D24DB" w:rsidP="00FA4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Area</w:t>
                  </w:r>
                </w:p>
              </w:tc>
            </w:tr>
            <w:tr w:rsidR="006D24DB" w:rsidRPr="00ED10D9" w14:paraId="2A2C3FD8" w14:textId="77777777" w:rsidTr="00FA48F8">
              <w:trPr>
                <w:trHeight w:val="168"/>
              </w:trPr>
              <w:tc>
                <w:tcPr>
                  <w:tcW w:w="596" w:type="dxa"/>
                </w:tcPr>
                <w:p w14:paraId="1ACA56BE" w14:textId="77777777" w:rsidR="006D24DB" w:rsidRPr="00ED10D9" w:rsidRDefault="006D24DB" w:rsidP="00FA4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816" w:type="dxa"/>
                  <w:vAlign w:val="center"/>
                </w:tcPr>
                <w:p w14:paraId="5F6E6BD9" w14:textId="77777777" w:rsidR="006D24DB" w:rsidRPr="00ED10D9" w:rsidRDefault="006D24DB" w:rsidP="00FA4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1317360</w:t>
                  </w:r>
                </w:p>
              </w:tc>
            </w:tr>
            <w:tr w:rsidR="006D24DB" w:rsidRPr="00ED10D9" w14:paraId="7DA1E5FC" w14:textId="77777777" w:rsidTr="00FA48F8">
              <w:trPr>
                <w:trHeight w:val="168"/>
              </w:trPr>
              <w:tc>
                <w:tcPr>
                  <w:tcW w:w="596" w:type="dxa"/>
                </w:tcPr>
                <w:p w14:paraId="7E9A1D67" w14:textId="77777777" w:rsidR="006D24DB" w:rsidRPr="00ED10D9" w:rsidRDefault="006D24DB" w:rsidP="00FA4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816" w:type="dxa"/>
                  <w:vAlign w:val="center"/>
                </w:tcPr>
                <w:p w14:paraId="7966F3BF" w14:textId="77777777" w:rsidR="006D24DB" w:rsidRPr="00ED10D9" w:rsidRDefault="006D24DB" w:rsidP="00FA4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2539868.5</w:t>
                  </w:r>
                </w:p>
              </w:tc>
            </w:tr>
            <w:tr w:rsidR="006D24DB" w:rsidRPr="00ED10D9" w14:paraId="3CD87CB0" w14:textId="77777777" w:rsidTr="00FA48F8">
              <w:trPr>
                <w:trHeight w:val="168"/>
              </w:trPr>
              <w:tc>
                <w:tcPr>
                  <w:tcW w:w="596" w:type="dxa"/>
                </w:tcPr>
                <w:p w14:paraId="470101A3" w14:textId="77777777" w:rsidR="006D24DB" w:rsidRPr="00ED10D9" w:rsidRDefault="006D24DB" w:rsidP="00FA4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816" w:type="dxa"/>
                  <w:vAlign w:val="center"/>
                </w:tcPr>
                <w:p w14:paraId="0CA8A542" w14:textId="77777777" w:rsidR="006D24DB" w:rsidRPr="00ED10D9" w:rsidRDefault="006D24DB" w:rsidP="00FA4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5509960</w:t>
                  </w:r>
                </w:p>
              </w:tc>
            </w:tr>
            <w:tr w:rsidR="006D24DB" w:rsidRPr="00ED10D9" w14:paraId="12D15609" w14:textId="77777777" w:rsidTr="00FA48F8">
              <w:trPr>
                <w:trHeight w:val="168"/>
              </w:trPr>
              <w:tc>
                <w:tcPr>
                  <w:tcW w:w="596" w:type="dxa"/>
                </w:tcPr>
                <w:p w14:paraId="5834501E" w14:textId="77777777" w:rsidR="006D24DB" w:rsidRPr="00ED10D9" w:rsidRDefault="006D24DB" w:rsidP="00FA4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816" w:type="dxa"/>
                  <w:vAlign w:val="center"/>
                </w:tcPr>
                <w:p w14:paraId="69F2631E" w14:textId="77777777" w:rsidR="006D24DB" w:rsidRPr="00ED10D9" w:rsidRDefault="006D24DB" w:rsidP="00FA4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10826295</w:t>
                  </w:r>
                </w:p>
              </w:tc>
            </w:tr>
            <w:tr w:rsidR="006D24DB" w:rsidRPr="00ED10D9" w14:paraId="6460C352" w14:textId="77777777" w:rsidTr="00FA48F8">
              <w:trPr>
                <w:trHeight w:val="151"/>
              </w:trPr>
              <w:tc>
                <w:tcPr>
                  <w:tcW w:w="596" w:type="dxa"/>
                </w:tcPr>
                <w:p w14:paraId="03DE4C79" w14:textId="77777777" w:rsidR="006D24DB" w:rsidRPr="00ED10D9" w:rsidRDefault="006D24DB" w:rsidP="00FA4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300</w:t>
                  </w:r>
                </w:p>
              </w:tc>
              <w:tc>
                <w:tcPr>
                  <w:tcW w:w="816" w:type="dxa"/>
                  <w:vAlign w:val="center"/>
                </w:tcPr>
                <w:p w14:paraId="02287017" w14:textId="77777777" w:rsidR="006D24DB" w:rsidRPr="00ED10D9" w:rsidRDefault="006D24DB" w:rsidP="00FA4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33190618</w:t>
                  </w:r>
                </w:p>
              </w:tc>
            </w:tr>
          </w:tbl>
          <w:p w14:paraId="6F321DFE" w14:textId="77777777" w:rsidR="006D24DB" w:rsidRPr="00ED10D9" w:rsidRDefault="006D24DB" w:rsidP="00FA48F8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472" w:type="dxa"/>
          </w:tcPr>
          <w:p w14:paraId="70B59E1E" w14:textId="77777777" w:rsidR="006D24DB" w:rsidRPr="00ED10D9" w:rsidRDefault="006D24DB" w:rsidP="00FA48F8">
            <w:pPr>
              <w:rPr>
                <w:noProof/>
                <w:sz w:val="18"/>
                <w:szCs w:val="18"/>
              </w:rPr>
            </w:pPr>
            <w:r w:rsidRPr="00ED10D9">
              <w:rPr>
                <w:noProof/>
                <w:sz w:val="18"/>
                <w:szCs w:val="18"/>
              </w:rPr>
              <w:drawing>
                <wp:inline distT="0" distB="0" distL="0" distR="0" wp14:anchorId="022F8A25" wp14:editId="74D36556">
                  <wp:extent cx="2219325" cy="1152525"/>
                  <wp:effectExtent l="0" t="0" r="0" b="0"/>
                  <wp:docPr id="489618768" name="CalibrationCurv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200-000003000000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alibrationCurve">
                            <a:extLst>
                              <a:ext uri="{FF2B5EF4-FFF2-40B4-BE49-F238E27FC236}">
                                <a16:creationId xmlns:a16="http://schemas.microsoft.com/office/drawing/2014/main" id="{00000000-0008-0000-0200-000003000000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623" cy="11526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7FE70E" w14:textId="77777777" w:rsidR="0032358D" w:rsidRPr="00ED10D9" w:rsidRDefault="0032358D" w:rsidP="00FA48F8">
            <w:pPr>
              <w:rPr>
                <w:b/>
                <w:noProof/>
                <w:color w:val="000000"/>
                <w:sz w:val="18"/>
                <w:szCs w:val="18"/>
              </w:rPr>
            </w:pPr>
          </w:p>
          <w:p w14:paraId="7FCFA4D3" w14:textId="77777777" w:rsidR="0032358D" w:rsidRPr="00ED10D9" w:rsidRDefault="0032358D" w:rsidP="00FA48F8">
            <w:pPr>
              <w:rPr>
                <w:b/>
                <w:noProof/>
                <w:color w:val="000000"/>
                <w:sz w:val="18"/>
                <w:szCs w:val="18"/>
              </w:rPr>
            </w:pPr>
          </w:p>
          <w:p w14:paraId="5BF34151" w14:textId="77777777" w:rsidR="0032358D" w:rsidRPr="00ED10D9" w:rsidRDefault="0032358D" w:rsidP="00FA48F8">
            <w:pPr>
              <w:rPr>
                <w:b/>
                <w:color w:val="000000"/>
                <w:sz w:val="18"/>
                <w:szCs w:val="18"/>
              </w:rPr>
            </w:pPr>
            <w:r w:rsidRPr="00ED10D9">
              <w:rPr>
                <w:sz w:val="18"/>
                <w:szCs w:val="18"/>
              </w:rPr>
              <w:t xml:space="preserve">Calibration of </w:t>
            </w:r>
            <w:proofErr w:type="spellStart"/>
            <w:r w:rsidRPr="00ED10D9">
              <w:rPr>
                <w:sz w:val="18"/>
                <w:szCs w:val="18"/>
              </w:rPr>
              <w:t>Trifloxystrobin</w:t>
            </w:r>
            <w:proofErr w:type="spellEnd"/>
          </w:p>
        </w:tc>
      </w:tr>
      <w:tr w:rsidR="006D24DB" w:rsidRPr="00ED10D9" w14:paraId="3E93E835" w14:textId="77777777" w:rsidTr="0032358D">
        <w:trPr>
          <w:gridAfter w:val="3"/>
          <w:wAfter w:w="7482" w:type="dxa"/>
        </w:trPr>
        <w:tc>
          <w:tcPr>
            <w:tcW w:w="1728" w:type="dxa"/>
          </w:tcPr>
          <w:tbl>
            <w:tblPr>
              <w:tblW w:w="1412" w:type="dxa"/>
              <w:tblLook w:val="04A0" w:firstRow="1" w:lastRow="0" w:firstColumn="1" w:lastColumn="0" w:noHBand="0" w:noVBand="1"/>
            </w:tblPr>
            <w:tblGrid>
              <w:gridCol w:w="616"/>
              <w:gridCol w:w="801"/>
            </w:tblGrid>
            <w:tr w:rsidR="006D24DB" w:rsidRPr="00ED10D9" w14:paraId="5349CD3C" w14:textId="77777777" w:rsidTr="00FA48F8">
              <w:trPr>
                <w:trHeight w:val="168"/>
              </w:trPr>
              <w:tc>
                <w:tcPr>
                  <w:tcW w:w="596" w:type="dxa"/>
                </w:tcPr>
                <w:p w14:paraId="734356E3" w14:textId="77777777" w:rsidR="006D24DB" w:rsidRPr="00ED10D9" w:rsidRDefault="006D24DB" w:rsidP="00FA4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lastRenderedPageBreak/>
                    <w:t>Conc</w:t>
                  </w:r>
                </w:p>
              </w:tc>
              <w:tc>
                <w:tcPr>
                  <w:tcW w:w="816" w:type="dxa"/>
                </w:tcPr>
                <w:p w14:paraId="79692F55" w14:textId="77777777" w:rsidR="006D24DB" w:rsidRPr="00ED10D9" w:rsidRDefault="006D24DB" w:rsidP="00FA4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Area</w:t>
                  </w:r>
                </w:p>
              </w:tc>
            </w:tr>
            <w:tr w:rsidR="006D24DB" w:rsidRPr="00ED10D9" w14:paraId="0F703633" w14:textId="77777777" w:rsidTr="00FA48F8">
              <w:trPr>
                <w:trHeight w:val="168"/>
              </w:trPr>
              <w:tc>
                <w:tcPr>
                  <w:tcW w:w="596" w:type="dxa"/>
                </w:tcPr>
                <w:p w14:paraId="51534C4A" w14:textId="77777777" w:rsidR="006D24DB" w:rsidRPr="00ED10D9" w:rsidRDefault="006D24DB" w:rsidP="00FA4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816" w:type="dxa"/>
                  <w:vAlign w:val="center"/>
                </w:tcPr>
                <w:p w14:paraId="03A29664" w14:textId="77777777" w:rsidR="006D24DB" w:rsidRPr="00ED10D9" w:rsidRDefault="006D24DB" w:rsidP="00FA4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20948.9</w:t>
                  </w:r>
                </w:p>
              </w:tc>
            </w:tr>
            <w:tr w:rsidR="006D24DB" w:rsidRPr="00ED10D9" w14:paraId="21542756" w14:textId="77777777" w:rsidTr="00FA48F8">
              <w:trPr>
                <w:trHeight w:val="168"/>
              </w:trPr>
              <w:tc>
                <w:tcPr>
                  <w:tcW w:w="596" w:type="dxa"/>
                </w:tcPr>
                <w:p w14:paraId="5EDBFB06" w14:textId="77777777" w:rsidR="006D24DB" w:rsidRPr="00ED10D9" w:rsidRDefault="006D24DB" w:rsidP="00FA4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816" w:type="dxa"/>
                  <w:vAlign w:val="center"/>
                </w:tcPr>
                <w:p w14:paraId="3839ED5F" w14:textId="77777777" w:rsidR="006D24DB" w:rsidRPr="00ED10D9" w:rsidRDefault="006D24DB" w:rsidP="00FA4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42127.1</w:t>
                  </w:r>
                </w:p>
              </w:tc>
            </w:tr>
            <w:tr w:rsidR="006D24DB" w:rsidRPr="00ED10D9" w14:paraId="2018F2AA" w14:textId="77777777" w:rsidTr="00FA48F8">
              <w:trPr>
                <w:trHeight w:val="168"/>
              </w:trPr>
              <w:tc>
                <w:tcPr>
                  <w:tcW w:w="596" w:type="dxa"/>
                </w:tcPr>
                <w:p w14:paraId="3475CF35" w14:textId="77777777" w:rsidR="006D24DB" w:rsidRPr="00ED10D9" w:rsidRDefault="006D24DB" w:rsidP="00FA4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816" w:type="dxa"/>
                  <w:vAlign w:val="center"/>
                </w:tcPr>
                <w:p w14:paraId="269AEA3D" w14:textId="77777777" w:rsidR="006D24DB" w:rsidRPr="00ED10D9" w:rsidRDefault="006D24DB" w:rsidP="00FA4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98194</w:t>
                  </w:r>
                </w:p>
              </w:tc>
            </w:tr>
            <w:tr w:rsidR="006D24DB" w:rsidRPr="00ED10D9" w14:paraId="339A7795" w14:textId="77777777" w:rsidTr="00FA48F8">
              <w:trPr>
                <w:trHeight w:val="168"/>
              </w:trPr>
              <w:tc>
                <w:tcPr>
                  <w:tcW w:w="596" w:type="dxa"/>
                </w:tcPr>
                <w:p w14:paraId="782228B0" w14:textId="77777777" w:rsidR="006D24DB" w:rsidRPr="00ED10D9" w:rsidRDefault="006D24DB" w:rsidP="00FA4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816" w:type="dxa"/>
                  <w:vAlign w:val="center"/>
                </w:tcPr>
                <w:p w14:paraId="517FEC56" w14:textId="77777777" w:rsidR="006D24DB" w:rsidRPr="00ED10D9" w:rsidRDefault="006D24DB" w:rsidP="00FA4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205875</w:t>
                  </w:r>
                </w:p>
              </w:tc>
            </w:tr>
            <w:tr w:rsidR="006D24DB" w:rsidRPr="00ED10D9" w14:paraId="0D22BCF5" w14:textId="77777777" w:rsidTr="00FA48F8">
              <w:trPr>
                <w:trHeight w:val="151"/>
              </w:trPr>
              <w:tc>
                <w:tcPr>
                  <w:tcW w:w="596" w:type="dxa"/>
                </w:tcPr>
                <w:p w14:paraId="47EA6EE3" w14:textId="77777777" w:rsidR="006D24DB" w:rsidRPr="00ED10D9" w:rsidRDefault="006D24DB" w:rsidP="00FA4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300</w:t>
                  </w:r>
                </w:p>
              </w:tc>
              <w:tc>
                <w:tcPr>
                  <w:tcW w:w="816" w:type="dxa"/>
                  <w:vAlign w:val="center"/>
                </w:tcPr>
                <w:p w14:paraId="07ACD98D" w14:textId="77777777" w:rsidR="006D24DB" w:rsidRPr="00ED10D9" w:rsidRDefault="006D24DB" w:rsidP="00FA4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608153</w:t>
                  </w:r>
                </w:p>
              </w:tc>
            </w:tr>
          </w:tbl>
          <w:p w14:paraId="08B7C877" w14:textId="77777777" w:rsidR="006D24DB" w:rsidRPr="00ED10D9" w:rsidRDefault="006D24DB" w:rsidP="00FA48F8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966" w:type="dxa"/>
            <w:gridSpan w:val="2"/>
          </w:tcPr>
          <w:p w14:paraId="0D923F52" w14:textId="77777777" w:rsidR="006D24DB" w:rsidRPr="00ED10D9" w:rsidRDefault="006D24DB" w:rsidP="00FA48F8">
            <w:pPr>
              <w:rPr>
                <w:b/>
                <w:color w:val="000000"/>
                <w:sz w:val="18"/>
                <w:szCs w:val="18"/>
              </w:rPr>
            </w:pPr>
            <w:r w:rsidRPr="00ED10D9">
              <w:rPr>
                <w:noProof/>
                <w:sz w:val="18"/>
                <w:szCs w:val="18"/>
              </w:rPr>
              <w:drawing>
                <wp:inline distT="0" distB="0" distL="0" distR="0" wp14:anchorId="6CE3816A" wp14:editId="6EE8A2EF">
                  <wp:extent cx="2381250" cy="1085850"/>
                  <wp:effectExtent l="0" t="0" r="0" b="0"/>
                  <wp:docPr id="1543237362" name="CalibrationCurv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3000000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alibrationCurve">
                            <a:extLst>
                              <a:ext uri="{FF2B5EF4-FFF2-40B4-BE49-F238E27FC236}">
                                <a16:creationId xmlns:a16="http://schemas.microsoft.com/office/drawing/2014/main" id="{00000000-0008-0000-0100-000003000000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561" cy="1085992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B5E8FF" w14:textId="0E500758" w:rsidR="001E60C3" w:rsidRPr="00ED10D9" w:rsidRDefault="006D24DB" w:rsidP="00ED10D9">
      <w:pPr>
        <w:ind w:left="2160" w:firstLine="720"/>
        <w:rPr>
          <w:rFonts w:ascii="Times New Roman" w:hAnsi="Times New Roman" w:cs="Times New Roman"/>
          <w:b/>
          <w:bCs/>
          <w:sz w:val="18"/>
          <w:szCs w:val="18"/>
        </w:rPr>
      </w:pPr>
      <w:r w:rsidRPr="00ED10D9">
        <w:rPr>
          <w:rFonts w:ascii="Times New Roman" w:eastAsia="Times New Roman" w:hAnsi="Times New Roman" w:cs="Times New Roman"/>
          <w:sz w:val="18"/>
          <w:szCs w:val="18"/>
        </w:rPr>
        <w:t>Calibration of CGA 321113</w:t>
      </w:r>
      <w:bookmarkStart w:id="0" w:name="_Hlk176791222"/>
    </w:p>
    <w:p w14:paraId="621368E6" w14:textId="350A3592" w:rsidR="00CD0DBF" w:rsidRPr="00ED10D9" w:rsidRDefault="00CD0DBF" w:rsidP="007C26E4">
      <w:pPr>
        <w:rPr>
          <w:rFonts w:ascii="Times New Roman" w:hAnsi="Times New Roman" w:cs="Times New Roman"/>
          <w:b/>
          <w:bCs/>
        </w:rPr>
      </w:pPr>
      <w:r w:rsidRPr="00ED10D9">
        <w:rPr>
          <w:rFonts w:ascii="Times New Roman" w:hAnsi="Times New Roman" w:cs="Times New Roman"/>
          <w:b/>
          <w:bCs/>
        </w:rPr>
        <w:t>Soil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6"/>
        <w:gridCol w:w="453"/>
        <w:gridCol w:w="3443"/>
        <w:gridCol w:w="2013"/>
        <w:gridCol w:w="5265"/>
      </w:tblGrid>
      <w:tr w:rsidR="006055D1" w:rsidRPr="00ED10D9" w14:paraId="29D06F36" w14:textId="77777777" w:rsidTr="00ED10D9">
        <w:tc>
          <w:tcPr>
            <w:tcW w:w="2182" w:type="dxa"/>
            <w:gridSpan w:val="2"/>
          </w:tcPr>
          <w:tbl>
            <w:tblPr>
              <w:tblpPr w:leftFromText="180" w:rightFromText="180" w:vertAnchor="text" w:tblpY="-40"/>
              <w:tblOverlap w:val="never"/>
              <w:tblW w:w="1559" w:type="dxa"/>
              <w:tblLook w:val="04A0" w:firstRow="1" w:lastRow="0" w:firstColumn="1" w:lastColumn="0" w:noHBand="0" w:noVBand="1"/>
            </w:tblPr>
            <w:tblGrid>
              <w:gridCol w:w="1768"/>
              <w:gridCol w:w="222"/>
            </w:tblGrid>
            <w:tr w:rsidR="006055D1" w:rsidRPr="00ED10D9" w14:paraId="31391518" w14:textId="77777777" w:rsidTr="003D4649">
              <w:trPr>
                <w:trHeight w:val="99"/>
              </w:trPr>
              <w:tc>
                <w:tcPr>
                  <w:tcW w:w="640" w:type="dxa"/>
                </w:tcPr>
                <w:p w14:paraId="1DAC2D54" w14:textId="77777777" w:rsidR="006055D1" w:rsidRPr="00ED10D9" w:rsidRDefault="006055D1" w:rsidP="003D464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19" w:type="dxa"/>
                </w:tcPr>
                <w:p w14:paraId="7153A6F6" w14:textId="77777777" w:rsidR="006055D1" w:rsidRPr="00ED10D9" w:rsidRDefault="006055D1" w:rsidP="003D464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</w:tr>
            <w:tr w:rsidR="006055D1" w:rsidRPr="00ED10D9" w14:paraId="62F82DD1" w14:textId="77777777" w:rsidTr="003D4649">
              <w:trPr>
                <w:trHeight w:val="179"/>
              </w:trPr>
              <w:tc>
                <w:tcPr>
                  <w:tcW w:w="640" w:type="dxa"/>
                </w:tcPr>
                <w:tbl>
                  <w:tblPr>
                    <w:tblW w:w="1412" w:type="dxa"/>
                    <w:tblLook w:val="04A0" w:firstRow="1" w:lastRow="0" w:firstColumn="1" w:lastColumn="0" w:noHBand="0" w:noVBand="1"/>
                  </w:tblPr>
                  <w:tblGrid>
                    <w:gridCol w:w="616"/>
                    <w:gridCol w:w="936"/>
                  </w:tblGrid>
                  <w:tr w:rsidR="006055D1" w:rsidRPr="00ED10D9" w14:paraId="488392A9" w14:textId="77777777" w:rsidTr="003D4649">
                    <w:trPr>
                      <w:trHeight w:val="168"/>
                    </w:trPr>
                    <w:tc>
                      <w:tcPr>
                        <w:tcW w:w="596" w:type="dxa"/>
                      </w:tcPr>
                      <w:p w14:paraId="75EAF895" w14:textId="77777777" w:rsidR="006055D1" w:rsidRPr="00ED10D9" w:rsidRDefault="006055D1" w:rsidP="003D4649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b/>
                            <w:sz w:val="18"/>
                            <w:szCs w:val="18"/>
                          </w:rPr>
                          <w:t>Conc</w:t>
                        </w:r>
                      </w:p>
                    </w:tc>
                    <w:tc>
                      <w:tcPr>
                        <w:tcW w:w="816" w:type="dxa"/>
                      </w:tcPr>
                      <w:p w14:paraId="524F552D" w14:textId="77777777" w:rsidR="006055D1" w:rsidRPr="00ED10D9" w:rsidRDefault="006055D1" w:rsidP="003D4649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b/>
                            <w:sz w:val="18"/>
                            <w:szCs w:val="18"/>
                          </w:rPr>
                          <w:t>Area</w:t>
                        </w:r>
                      </w:p>
                    </w:tc>
                  </w:tr>
                  <w:tr w:rsidR="006055D1" w:rsidRPr="00ED10D9" w14:paraId="7B569E8D" w14:textId="77777777" w:rsidTr="003D4649">
                    <w:trPr>
                      <w:trHeight w:val="168"/>
                    </w:trPr>
                    <w:tc>
                      <w:tcPr>
                        <w:tcW w:w="596" w:type="dxa"/>
                      </w:tcPr>
                      <w:p w14:paraId="7A9E4C23" w14:textId="77777777" w:rsidR="006055D1" w:rsidRPr="00ED10D9" w:rsidRDefault="006055D1" w:rsidP="003D4649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816" w:type="dxa"/>
                        <w:vAlign w:val="center"/>
                      </w:tcPr>
                      <w:p w14:paraId="25DBC664" w14:textId="77777777" w:rsidR="006055D1" w:rsidRPr="00ED10D9" w:rsidRDefault="006055D1" w:rsidP="003D4649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hAnsi="Times New Roman" w:cs="Times New Roman"/>
                            <w:color w:val="000000"/>
                            <w:sz w:val="18"/>
                            <w:szCs w:val="18"/>
                          </w:rPr>
                          <w:t>1122247</w:t>
                        </w:r>
                      </w:p>
                    </w:tc>
                  </w:tr>
                  <w:tr w:rsidR="006055D1" w:rsidRPr="00ED10D9" w14:paraId="43EC62A7" w14:textId="77777777" w:rsidTr="003D4649">
                    <w:trPr>
                      <w:trHeight w:val="168"/>
                    </w:trPr>
                    <w:tc>
                      <w:tcPr>
                        <w:tcW w:w="596" w:type="dxa"/>
                      </w:tcPr>
                      <w:p w14:paraId="450D7837" w14:textId="77777777" w:rsidR="006055D1" w:rsidRPr="00ED10D9" w:rsidRDefault="006055D1" w:rsidP="003D4649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816" w:type="dxa"/>
                        <w:vAlign w:val="center"/>
                      </w:tcPr>
                      <w:p w14:paraId="30C9AC86" w14:textId="77777777" w:rsidR="006055D1" w:rsidRPr="00ED10D9" w:rsidRDefault="006055D1" w:rsidP="003D4649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hAnsi="Times New Roman" w:cs="Times New Roman"/>
                            <w:color w:val="000000"/>
                            <w:sz w:val="18"/>
                            <w:szCs w:val="18"/>
                          </w:rPr>
                          <w:t>1913441</w:t>
                        </w:r>
                      </w:p>
                    </w:tc>
                  </w:tr>
                  <w:tr w:rsidR="006055D1" w:rsidRPr="00ED10D9" w14:paraId="0A5552E9" w14:textId="77777777" w:rsidTr="003D4649">
                    <w:trPr>
                      <w:trHeight w:val="168"/>
                    </w:trPr>
                    <w:tc>
                      <w:tcPr>
                        <w:tcW w:w="596" w:type="dxa"/>
                      </w:tcPr>
                      <w:p w14:paraId="5E916F91" w14:textId="77777777" w:rsidR="006055D1" w:rsidRPr="00ED10D9" w:rsidRDefault="006055D1" w:rsidP="003D4649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50</w:t>
                        </w:r>
                      </w:p>
                    </w:tc>
                    <w:tc>
                      <w:tcPr>
                        <w:tcW w:w="816" w:type="dxa"/>
                        <w:vAlign w:val="center"/>
                      </w:tcPr>
                      <w:p w14:paraId="0C71F1C9" w14:textId="77777777" w:rsidR="006055D1" w:rsidRPr="00ED10D9" w:rsidRDefault="006055D1" w:rsidP="003D4649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hAnsi="Times New Roman" w:cs="Times New Roman"/>
                            <w:color w:val="000000"/>
                            <w:sz w:val="18"/>
                            <w:szCs w:val="18"/>
                          </w:rPr>
                          <w:t>4263188</w:t>
                        </w:r>
                      </w:p>
                    </w:tc>
                  </w:tr>
                  <w:tr w:rsidR="006055D1" w:rsidRPr="00ED10D9" w14:paraId="3C0BAF04" w14:textId="77777777" w:rsidTr="003D4649">
                    <w:trPr>
                      <w:trHeight w:val="168"/>
                    </w:trPr>
                    <w:tc>
                      <w:tcPr>
                        <w:tcW w:w="596" w:type="dxa"/>
                      </w:tcPr>
                      <w:p w14:paraId="065A728A" w14:textId="77777777" w:rsidR="006055D1" w:rsidRPr="00ED10D9" w:rsidRDefault="006055D1" w:rsidP="003D4649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100</w:t>
                        </w:r>
                      </w:p>
                    </w:tc>
                    <w:tc>
                      <w:tcPr>
                        <w:tcW w:w="816" w:type="dxa"/>
                        <w:vAlign w:val="center"/>
                      </w:tcPr>
                      <w:p w14:paraId="56E8CCF5" w14:textId="77777777" w:rsidR="006055D1" w:rsidRPr="00ED10D9" w:rsidRDefault="006055D1" w:rsidP="003D4649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hAnsi="Times New Roman" w:cs="Times New Roman"/>
                            <w:color w:val="000000"/>
                            <w:sz w:val="18"/>
                            <w:szCs w:val="18"/>
                          </w:rPr>
                          <w:t>8111329</w:t>
                        </w:r>
                      </w:p>
                    </w:tc>
                  </w:tr>
                  <w:tr w:rsidR="006055D1" w:rsidRPr="00ED10D9" w14:paraId="171D71B4" w14:textId="77777777" w:rsidTr="003D4649">
                    <w:trPr>
                      <w:trHeight w:val="151"/>
                    </w:trPr>
                    <w:tc>
                      <w:tcPr>
                        <w:tcW w:w="596" w:type="dxa"/>
                      </w:tcPr>
                      <w:p w14:paraId="27460864" w14:textId="77777777" w:rsidR="006055D1" w:rsidRPr="00ED10D9" w:rsidRDefault="006055D1" w:rsidP="003D4649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300</w:t>
                        </w:r>
                      </w:p>
                    </w:tc>
                    <w:tc>
                      <w:tcPr>
                        <w:tcW w:w="816" w:type="dxa"/>
                        <w:vAlign w:val="center"/>
                      </w:tcPr>
                      <w:p w14:paraId="44BCB94C" w14:textId="77777777" w:rsidR="006055D1" w:rsidRPr="00ED10D9" w:rsidRDefault="006055D1" w:rsidP="003D4649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hAnsi="Times New Roman" w:cs="Times New Roman"/>
                            <w:color w:val="000000"/>
                            <w:sz w:val="18"/>
                            <w:szCs w:val="18"/>
                          </w:rPr>
                          <w:t>23628995</w:t>
                        </w:r>
                      </w:p>
                    </w:tc>
                  </w:tr>
                </w:tbl>
                <w:p w14:paraId="5F9FB8BE" w14:textId="77777777" w:rsidR="006055D1" w:rsidRPr="00ED10D9" w:rsidRDefault="006055D1" w:rsidP="003D464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19" w:type="dxa"/>
                  <w:vAlign w:val="center"/>
                </w:tcPr>
                <w:p w14:paraId="0D7F2D43" w14:textId="77777777" w:rsidR="006055D1" w:rsidRPr="00ED10D9" w:rsidRDefault="006055D1" w:rsidP="003D4649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6055D1" w:rsidRPr="00ED10D9" w14:paraId="25A023EF" w14:textId="77777777" w:rsidTr="003D4649">
              <w:trPr>
                <w:trHeight w:val="154"/>
              </w:trPr>
              <w:tc>
                <w:tcPr>
                  <w:tcW w:w="640" w:type="dxa"/>
                </w:tcPr>
                <w:p w14:paraId="660299E5" w14:textId="77777777" w:rsidR="006055D1" w:rsidRPr="00ED10D9" w:rsidRDefault="006055D1" w:rsidP="003D464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19" w:type="dxa"/>
                  <w:vAlign w:val="center"/>
                </w:tcPr>
                <w:p w14:paraId="0CD6C069" w14:textId="77777777" w:rsidR="006055D1" w:rsidRPr="00ED10D9" w:rsidRDefault="006055D1" w:rsidP="003D4649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6055D1" w:rsidRPr="00ED10D9" w14:paraId="690E8212" w14:textId="77777777" w:rsidTr="003D4649">
              <w:trPr>
                <w:trHeight w:val="99"/>
              </w:trPr>
              <w:tc>
                <w:tcPr>
                  <w:tcW w:w="640" w:type="dxa"/>
                </w:tcPr>
                <w:p w14:paraId="0B8F4C9D" w14:textId="77777777" w:rsidR="006055D1" w:rsidRPr="00ED10D9" w:rsidRDefault="006055D1" w:rsidP="003D464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19" w:type="dxa"/>
                  <w:vAlign w:val="center"/>
                </w:tcPr>
                <w:p w14:paraId="137ACCC6" w14:textId="77777777" w:rsidR="006055D1" w:rsidRPr="00ED10D9" w:rsidRDefault="006055D1" w:rsidP="003D464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055D1" w:rsidRPr="00ED10D9" w14:paraId="6EA24D50" w14:textId="77777777" w:rsidTr="003D4649">
              <w:trPr>
                <w:trHeight w:val="100"/>
              </w:trPr>
              <w:tc>
                <w:tcPr>
                  <w:tcW w:w="640" w:type="dxa"/>
                </w:tcPr>
                <w:p w14:paraId="6CA0EAF1" w14:textId="77777777" w:rsidR="006055D1" w:rsidRPr="00ED10D9" w:rsidRDefault="006055D1" w:rsidP="003D464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  <w:p w14:paraId="746209CC" w14:textId="77777777" w:rsidR="006055D1" w:rsidRPr="00ED10D9" w:rsidRDefault="006055D1" w:rsidP="003D464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  <w:p w14:paraId="701EC6D3" w14:textId="77777777" w:rsidR="006055D1" w:rsidRPr="00ED10D9" w:rsidRDefault="006055D1" w:rsidP="003D464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  <w:p w14:paraId="611E03B3" w14:textId="77777777" w:rsidR="006055D1" w:rsidRPr="00ED10D9" w:rsidRDefault="006055D1" w:rsidP="003D464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  <w:p w14:paraId="04C9AC16" w14:textId="77777777" w:rsidR="005175D0" w:rsidRPr="00ED10D9" w:rsidRDefault="005175D0" w:rsidP="003D464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  <w:p w14:paraId="4C4D030C" w14:textId="6412B062" w:rsidR="005175D0" w:rsidRPr="00ED10D9" w:rsidRDefault="005175D0" w:rsidP="003D464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  <w:p w14:paraId="3C05891A" w14:textId="3B697AB2" w:rsidR="005175D0" w:rsidRPr="00ED10D9" w:rsidRDefault="005175D0" w:rsidP="003D464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  <w:p w14:paraId="5894C6BE" w14:textId="77777777" w:rsidR="005175D0" w:rsidRPr="00ED10D9" w:rsidRDefault="005175D0" w:rsidP="003D464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  <w:p w14:paraId="67BE8642" w14:textId="47DB8A14" w:rsidR="005175D0" w:rsidRPr="00ED10D9" w:rsidRDefault="005175D0" w:rsidP="003D464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19" w:type="dxa"/>
                </w:tcPr>
                <w:p w14:paraId="13318AB0" w14:textId="77777777" w:rsidR="006055D1" w:rsidRPr="00ED10D9" w:rsidRDefault="006055D1" w:rsidP="003D4649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6055D1" w:rsidRPr="00ED10D9" w14:paraId="2A9913CF" w14:textId="77777777" w:rsidTr="003D4649">
              <w:trPr>
                <w:trHeight w:val="42"/>
              </w:trPr>
              <w:tc>
                <w:tcPr>
                  <w:tcW w:w="640" w:type="dxa"/>
                </w:tcPr>
                <w:p w14:paraId="637CEBEC" w14:textId="77777777" w:rsidR="006055D1" w:rsidRPr="00ED10D9" w:rsidRDefault="006055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tbl>
                  <w:tblPr>
                    <w:tblpPr w:leftFromText="180" w:rightFromText="180" w:vertAnchor="text" w:horzAnchor="margin" w:tblpY="-8306"/>
                    <w:tblOverlap w:val="never"/>
                    <w:tblW w:w="1412" w:type="dxa"/>
                    <w:tblLook w:val="04A0" w:firstRow="1" w:lastRow="0" w:firstColumn="1" w:lastColumn="0" w:noHBand="0" w:noVBand="1"/>
                  </w:tblPr>
                  <w:tblGrid>
                    <w:gridCol w:w="616"/>
                    <w:gridCol w:w="796"/>
                  </w:tblGrid>
                  <w:tr w:rsidR="006055D1" w:rsidRPr="00ED10D9" w14:paraId="393258D7" w14:textId="77777777" w:rsidTr="00ED10D9">
                    <w:trPr>
                      <w:trHeight w:val="168"/>
                    </w:trPr>
                    <w:tc>
                      <w:tcPr>
                        <w:tcW w:w="596" w:type="dxa"/>
                      </w:tcPr>
                      <w:p w14:paraId="4A73B24C" w14:textId="77777777" w:rsidR="006055D1" w:rsidRPr="00ED10D9" w:rsidRDefault="006055D1" w:rsidP="00260C26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b/>
                            <w:sz w:val="18"/>
                            <w:szCs w:val="18"/>
                          </w:rPr>
                          <w:t>Conc</w:t>
                        </w:r>
                      </w:p>
                    </w:tc>
                    <w:tc>
                      <w:tcPr>
                        <w:tcW w:w="816" w:type="dxa"/>
                      </w:tcPr>
                      <w:p w14:paraId="538BE739" w14:textId="77777777" w:rsidR="006055D1" w:rsidRPr="00ED10D9" w:rsidRDefault="006055D1" w:rsidP="00260C26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b/>
                            <w:sz w:val="18"/>
                            <w:szCs w:val="18"/>
                          </w:rPr>
                          <w:t>Area</w:t>
                        </w:r>
                      </w:p>
                    </w:tc>
                  </w:tr>
                  <w:tr w:rsidR="006055D1" w:rsidRPr="00ED10D9" w14:paraId="7BA90279" w14:textId="77777777" w:rsidTr="00ED10D9">
                    <w:trPr>
                      <w:trHeight w:val="168"/>
                    </w:trPr>
                    <w:tc>
                      <w:tcPr>
                        <w:tcW w:w="596" w:type="dxa"/>
                      </w:tcPr>
                      <w:p w14:paraId="5B86EF7E" w14:textId="77777777" w:rsidR="006055D1" w:rsidRPr="00ED10D9" w:rsidRDefault="006055D1" w:rsidP="00260C26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816" w:type="dxa"/>
                        <w:vAlign w:val="center"/>
                      </w:tcPr>
                      <w:p w14:paraId="629EA83C" w14:textId="77777777" w:rsidR="006055D1" w:rsidRPr="00ED10D9" w:rsidRDefault="006055D1" w:rsidP="00260C26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hAnsi="Times New Roman" w:cs="Times New Roman"/>
                            <w:color w:val="000000"/>
                            <w:sz w:val="18"/>
                            <w:szCs w:val="18"/>
                          </w:rPr>
                          <w:t>21529</w:t>
                        </w:r>
                      </w:p>
                    </w:tc>
                  </w:tr>
                  <w:tr w:rsidR="006055D1" w:rsidRPr="00ED10D9" w14:paraId="242A7FF1" w14:textId="77777777" w:rsidTr="00ED10D9">
                    <w:trPr>
                      <w:trHeight w:val="168"/>
                    </w:trPr>
                    <w:tc>
                      <w:tcPr>
                        <w:tcW w:w="596" w:type="dxa"/>
                      </w:tcPr>
                      <w:p w14:paraId="1DD0E5C1" w14:textId="77777777" w:rsidR="006055D1" w:rsidRPr="00ED10D9" w:rsidRDefault="006055D1" w:rsidP="00260C26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816" w:type="dxa"/>
                        <w:vAlign w:val="center"/>
                      </w:tcPr>
                      <w:p w14:paraId="720AD216" w14:textId="77777777" w:rsidR="006055D1" w:rsidRPr="00ED10D9" w:rsidRDefault="006055D1" w:rsidP="00260C26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hAnsi="Times New Roman" w:cs="Times New Roman"/>
                            <w:color w:val="000000"/>
                            <w:sz w:val="18"/>
                            <w:szCs w:val="18"/>
                          </w:rPr>
                          <w:t>45671</w:t>
                        </w:r>
                      </w:p>
                    </w:tc>
                  </w:tr>
                  <w:tr w:rsidR="006055D1" w:rsidRPr="00ED10D9" w14:paraId="7C930222" w14:textId="77777777" w:rsidTr="00ED10D9">
                    <w:trPr>
                      <w:trHeight w:val="168"/>
                    </w:trPr>
                    <w:tc>
                      <w:tcPr>
                        <w:tcW w:w="596" w:type="dxa"/>
                      </w:tcPr>
                      <w:p w14:paraId="0D7B1466" w14:textId="77777777" w:rsidR="006055D1" w:rsidRPr="00ED10D9" w:rsidRDefault="006055D1" w:rsidP="00260C26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50</w:t>
                        </w:r>
                      </w:p>
                    </w:tc>
                    <w:tc>
                      <w:tcPr>
                        <w:tcW w:w="816" w:type="dxa"/>
                        <w:vAlign w:val="center"/>
                      </w:tcPr>
                      <w:p w14:paraId="45CA4A59" w14:textId="77777777" w:rsidR="006055D1" w:rsidRPr="00ED10D9" w:rsidRDefault="006055D1" w:rsidP="00260C26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hAnsi="Times New Roman" w:cs="Times New Roman"/>
                            <w:color w:val="000000"/>
                            <w:sz w:val="18"/>
                            <w:szCs w:val="18"/>
                          </w:rPr>
                          <w:t>110747</w:t>
                        </w:r>
                      </w:p>
                    </w:tc>
                  </w:tr>
                  <w:tr w:rsidR="006055D1" w:rsidRPr="00ED10D9" w14:paraId="73B7EB11" w14:textId="77777777" w:rsidTr="00ED10D9">
                    <w:trPr>
                      <w:trHeight w:val="168"/>
                    </w:trPr>
                    <w:tc>
                      <w:tcPr>
                        <w:tcW w:w="596" w:type="dxa"/>
                      </w:tcPr>
                      <w:p w14:paraId="2EC5CF55" w14:textId="77777777" w:rsidR="006055D1" w:rsidRPr="00ED10D9" w:rsidRDefault="006055D1" w:rsidP="00260C26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100</w:t>
                        </w:r>
                      </w:p>
                    </w:tc>
                    <w:tc>
                      <w:tcPr>
                        <w:tcW w:w="816" w:type="dxa"/>
                        <w:vAlign w:val="center"/>
                      </w:tcPr>
                      <w:p w14:paraId="75AFC8D1" w14:textId="77777777" w:rsidR="006055D1" w:rsidRPr="00ED10D9" w:rsidRDefault="006055D1" w:rsidP="00260C26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hAnsi="Times New Roman" w:cs="Times New Roman"/>
                            <w:color w:val="000000"/>
                            <w:sz w:val="18"/>
                            <w:szCs w:val="18"/>
                          </w:rPr>
                          <w:t>216402</w:t>
                        </w:r>
                      </w:p>
                    </w:tc>
                  </w:tr>
                  <w:tr w:rsidR="006055D1" w:rsidRPr="00ED10D9" w14:paraId="4F06A137" w14:textId="77777777" w:rsidTr="00ED10D9">
                    <w:trPr>
                      <w:trHeight w:val="151"/>
                    </w:trPr>
                    <w:tc>
                      <w:tcPr>
                        <w:tcW w:w="596" w:type="dxa"/>
                      </w:tcPr>
                      <w:p w14:paraId="71C1CFCD" w14:textId="77777777" w:rsidR="006055D1" w:rsidRPr="00ED10D9" w:rsidRDefault="006055D1" w:rsidP="00260C26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300</w:t>
                        </w:r>
                      </w:p>
                    </w:tc>
                    <w:tc>
                      <w:tcPr>
                        <w:tcW w:w="816" w:type="dxa"/>
                        <w:vAlign w:val="center"/>
                      </w:tcPr>
                      <w:p w14:paraId="334DE994" w14:textId="77777777" w:rsidR="006055D1" w:rsidRPr="00ED10D9" w:rsidRDefault="006055D1" w:rsidP="00260C26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ED10D9">
                          <w:rPr>
                            <w:rFonts w:ascii="Times New Roman" w:hAnsi="Times New Roman" w:cs="Times New Roman"/>
                            <w:color w:val="000000"/>
                            <w:sz w:val="18"/>
                            <w:szCs w:val="18"/>
                          </w:rPr>
                          <w:t>635394</w:t>
                        </w:r>
                      </w:p>
                    </w:tc>
                  </w:tr>
                </w:tbl>
                <w:p w14:paraId="4C639BA3" w14:textId="77777777" w:rsidR="006055D1" w:rsidRPr="00ED10D9" w:rsidRDefault="006055D1" w:rsidP="003D464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19" w:type="dxa"/>
                </w:tcPr>
                <w:p w14:paraId="2456A232" w14:textId="77777777" w:rsidR="006055D1" w:rsidRPr="00ED10D9" w:rsidRDefault="006055D1" w:rsidP="003D4649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4D99B627" w14:textId="77777777" w:rsidR="006055D1" w:rsidRPr="00ED10D9" w:rsidRDefault="006055D1" w:rsidP="003D4649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450" w:type="dxa"/>
          </w:tcPr>
          <w:p w14:paraId="1CEDDAB9" w14:textId="77777777" w:rsidR="006055D1" w:rsidRPr="00ED10D9" w:rsidRDefault="006055D1" w:rsidP="003D4649">
            <w:pPr>
              <w:rPr>
                <w:b/>
                <w:color w:val="000000"/>
                <w:sz w:val="18"/>
                <w:szCs w:val="18"/>
              </w:rPr>
            </w:pPr>
          </w:p>
          <w:p w14:paraId="6BECBBE7" w14:textId="77777777" w:rsidR="006055D1" w:rsidRPr="00ED10D9" w:rsidRDefault="006055D1" w:rsidP="003D4649">
            <w:pPr>
              <w:rPr>
                <w:b/>
                <w:color w:val="000000"/>
                <w:sz w:val="18"/>
                <w:szCs w:val="18"/>
              </w:rPr>
            </w:pPr>
            <w:r w:rsidRPr="00ED10D9">
              <w:rPr>
                <w:b/>
                <w:noProof/>
                <w:color w:val="000000"/>
                <w:sz w:val="18"/>
                <w:szCs w:val="18"/>
              </w:rPr>
              <w:drawing>
                <wp:inline distT="0" distB="0" distL="0" distR="0" wp14:anchorId="7D15D97E" wp14:editId="4A45BADF">
                  <wp:extent cx="1839600" cy="1310400"/>
                  <wp:effectExtent l="0" t="0" r="8255" b="4445"/>
                  <wp:docPr id="51" name="CalibrationCurv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alibrationCurve">
                            <a:extLst>
                              <a:ext uri="{FF2B5EF4-FFF2-40B4-BE49-F238E27FC236}">
                                <a16:creationId xmlns:a16="http://schemas.microsoft.com/office/drawing/2014/main" id="{00000000-0008-0000-0000-000003000000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9600" cy="13104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F17ECE" w14:textId="77777777" w:rsidR="006055D1" w:rsidRPr="00ED10D9" w:rsidRDefault="006055D1" w:rsidP="003D4649">
            <w:pPr>
              <w:jc w:val="right"/>
              <w:rPr>
                <w:sz w:val="18"/>
                <w:szCs w:val="18"/>
              </w:rPr>
            </w:pPr>
          </w:p>
          <w:p w14:paraId="129AA8A3" w14:textId="062D9EFA" w:rsidR="006055D1" w:rsidRPr="00ED10D9" w:rsidRDefault="006055D1" w:rsidP="003D4649">
            <w:pPr>
              <w:rPr>
                <w:sz w:val="18"/>
                <w:szCs w:val="18"/>
              </w:rPr>
            </w:pPr>
            <w:r w:rsidRPr="00ED10D9">
              <w:rPr>
                <w:sz w:val="18"/>
                <w:szCs w:val="18"/>
              </w:rPr>
              <w:t xml:space="preserve">Calibration of </w:t>
            </w:r>
            <w:proofErr w:type="spellStart"/>
            <w:r w:rsidRPr="00ED10D9">
              <w:rPr>
                <w:sz w:val="18"/>
                <w:szCs w:val="18"/>
              </w:rPr>
              <w:t>Fluopyram</w:t>
            </w:r>
            <w:proofErr w:type="spellEnd"/>
          </w:p>
          <w:p w14:paraId="1F38A341" w14:textId="5ADBC48F" w:rsidR="005175D0" w:rsidRPr="00ED10D9" w:rsidRDefault="005175D0" w:rsidP="003D4649">
            <w:pPr>
              <w:rPr>
                <w:b/>
                <w:color w:val="000000"/>
                <w:sz w:val="18"/>
                <w:szCs w:val="18"/>
              </w:rPr>
            </w:pPr>
          </w:p>
          <w:p w14:paraId="3C109AE2" w14:textId="77777777" w:rsidR="005175D0" w:rsidRPr="00ED10D9" w:rsidRDefault="005175D0" w:rsidP="003D4649">
            <w:pPr>
              <w:rPr>
                <w:b/>
                <w:color w:val="000000"/>
                <w:sz w:val="18"/>
                <w:szCs w:val="18"/>
              </w:rPr>
            </w:pPr>
          </w:p>
          <w:p w14:paraId="52443C2C" w14:textId="77777777" w:rsidR="006055D1" w:rsidRPr="00ED10D9" w:rsidRDefault="006055D1" w:rsidP="003D4649">
            <w:pPr>
              <w:jc w:val="right"/>
              <w:rPr>
                <w:sz w:val="18"/>
                <w:szCs w:val="18"/>
              </w:rPr>
            </w:pPr>
            <w:r w:rsidRPr="00ED10D9">
              <w:rPr>
                <w:noProof/>
                <w:sz w:val="18"/>
                <w:szCs w:val="18"/>
              </w:rPr>
              <w:drawing>
                <wp:inline distT="0" distB="0" distL="0" distR="0" wp14:anchorId="701EDFD7" wp14:editId="3C98BF13">
                  <wp:extent cx="1839600" cy="1310400"/>
                  <wp:effectExtent l="0" t="0" r="8255" b="4445"/>
                  <wp:docPr id="53" name="CalibrationCurv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3000000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alibrationCurve">
                            <a:extLst>
                              <a:ext uri="{FF2B5EF4-FFF2-40B4-BE49-F238E27FC236}">
                                <a16:creationId xmlns:a16="http://schemas.microsoft.com/office/drawing/2014/main" id="{00000000-0008-0000-0100-000003000000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9600" cy="13104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</w:tcPr>
          <w:tbl>
            <w:tblPr>
              <w:tblW w:w="1412" w:type="dxa"/>
              <w:tblLook w:val="04A0" w:firstRow="1" w:lastRow="0" w:firstColumn="1" w:lastColumn="0" w:noHBand="0" w:noVBand="1"/>
            </w:tblPr>
            <w:tblGrid>
              <w:gridCol w:w="616"/>
              <w:gridCol w:w="936"/>
            </w:tblGrid>
            <w:tr w:rsidR="006055D1" w:rsidRPr="00ED10D9" w14:paraId="60B0C3C6" w14:textId="77777777" w:rsidTr="003D4649">
              <w:trPr>
                <w:trHeight w:val="168"/>
              </w:trPr>
              <w:tc>
                <w:tcPr>
                  <w:tcW w:w="596" w:type="dxa"/>
                </w:tcPr>
                <w:p w14:paraId="1EC53E5A" w14:textId="77777777" w:rsidR="006055D1" w:rsidRPr="00ED10D9" w:rsidRDefault="006055D1" w:rsidP="003D464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Conc</w:t>
                  </w:r>
                </w:p>
              </w:tc>
              <w:tc>
                <w:tcPr>
                  <w:tcW w:w="816" w:type="dxa"/>
                </w:tcPr>
                <w:p w14:paraId="0FF5B86C" w14:textId="77777777" w:rsidR="006055D1" w:rsidRPr="00ED10D9" w:rsidRDefault="006055D1" w:rsidP="003D464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Area</w:t>
                  </w:r>
                </w:p>
              </w:tc>
            </w:tr>
            <w:tr w:rsidR="006055D1" w:rsidRPr="00ED10D9" w14:paraId="4692F9D7" w14:textId="77777777" w:rsidTr="003D4649">
              <w:trPr>
                <w:trHeight w:val="168"/>
              </w:trPr>
              <w:tc>
                <w:tcPr>
                  <w:tcW w:w="596" w:type="dxa"/>
                </w:tcPr>
                <w:p w14:paraId="78537A23" w14:textId="77777777" w:rsidR="006055D1" w:rsidRPr="00ED10D9" w:rsidRDefault="006055D1" w:rsidP="003D464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816" w:type="dxa"/>
                  <w:vAlign w:val="center"/>
                </w:tcPr>
                <w:p w14:paraId="3581908B" w14:textId="77777777" w:rsidR="006055D1" w:rsidRPr="00ED10D9" w:rsidRDefault="006055D1" w:rsidP="003D464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1080956</w:t>
                  </w:r>
                </w:p>
              </w:tc>
            </w:tr>
            <w:tr w:rsidR="006055D1" w:rsidRPr="00ED10D9" w14:paraId="70BE971C" w14:textId="77777777" w:rsidTr="003D4649">
              <w:trPr>
                <w:trHeight w:val="168"/>
              </w:trPr>
              <w:tc>
                <w:tcPr>
                  <w:tcW w:w="596" w:type="dxa"/>
                </w:tcPr>
                <w:p w14:paraId="0F8782AD" w14:textId="77777777" w:rsidR="006055D1" w:rsidRPr="00ED10D9" w:rsidRDefault="006055D1" w:rsidP="003D464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816" w:type="dxa"/>
                  <w:vAlign w:val="center"/>
                </w:tcPr>
                <w:p w14:paraId="5CACEAF5" w14:textId="77777777" w:rsidR="006055D1" w:rsidRPr="00ED10D9" w:rsidRDefault="006055D1" w:rsidP="003D464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ED10D9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2218306</w:t>
                  </w:r>
                </w:p>
              </w:tc>
            </w:tr>
            <w:tr w:rsidR="006055D1" w:rsidRPr="00ED10D9" w14:paraId="50A7953F" w14:textId="77777777" w:rsidTr="003D4649">
              <w:trPr>
                <w:trHeight w:val="168"/>
              </w:trPr>
              <w:tc>
                <w:tcPr>
                  <w:tcW w:w="596" w:type="dxa"/>
                </w:tcPr>
                <w:p w14:paraId="5AB812C5" w14:textId="77777777" w:rsidR="006055D1" w:rsidRPr="00ED10D9" w:rsidRDefault="006055D1" w:rsidP="003D464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816" w:type="dxa"/>
                  <w:vAlign w:val="center"/>
                </w:tcPr>
                <w:p w14:paraId="62B4E44F" w14:textId="77777777" w:rsidR="006055D1" w:rsidRPr="00ED10D9" w:rsidRDefault="006055D1" w:rsidP="003D464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5717060</w:t>
                  </w:r>
                </w:p>
              </w:tc>
            </w:tr>
            <w:tr w:rsidR="006055D1" w:rsidRPr="00ED10D9" w14:paraId="5E367F83" w14:textId="77777777" w:rsidTr="003D4649">
              <w:trPr>
                <w:trHeight w:val="168"/>
              </w:trPr>
              <w:tc>
                <w:tcPr>
                  <w:tcW w:w="596" w:type="dxa"/>
                </w:tcPr>
                <w:p w14:paraId="481576F7" w14:textId="77777777" w:rsidR="006055D1" w:rsidRPr="00ED10D9" w:rsidRDefault="006055D1" w:rsidP="003D464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816" w:type="dxa"/>
                  <w:vAlign w:val="center"/>
                </w:tcPr>
                <w:p w14:paraId="7A81BCD7" w14:textId="77777777" w:rsidR="006055D1" w:rsidRPr="00ED10D9" w:rsidRDefault="006055D1" w:rsidP="003D464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11373533</w:t>
                  </w:r>
                </w:p>
              </w:tc>
            </w:tr>
            <w:tr w:rsidR="006055D1" w:rsidRPr="00ED10D9" w14:paraId="20EAE635" w14:textId="77777777" w:rsidTr="003D4649">
              <w:trPr>
                <w:trHeight w:val="151"/>
              </w:trPr>
              <w:tc>
                <w:tcPr>
                  <w:tcW w:w="596" w:type="dxa"/>
                </w:tcPr>
                <w:p w14:paraId="6BC6A4B8" w14:textId="77777777" w:rsidR="006055D1" w:rsidRPr="00ED10D9" w:rsidRDefault="006055D1" w:rsidP="003D464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300</w:t>
                  </w:r>
                </w:p>
              </w:tc>
              <w:tc>
                <w:tcPr>
                  <w:tcW w:w="816" w:type="dxa"/>
                  <w:vAlign w:val="center"/>
                </w:tcPr>
                <w:p w14:paraId="3EAA28C5" w14:textId="77777777" w:rsidR="006055D1" w:rsidRPr="00ED10D9" w:rsidRDefault="006055D1" w:rsidP="003D464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D10D9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34425269</w:t>
                  </w:r>
                </w:p>
              </w:tc>
            </w:tr>
          </w:tbl>
          <w:p w14:paraId="6E8E5485" w14:textId="77777777" w:rsidR="006055D1" w:rsidRPr="00ED10D9" w:rsidRDefault="006055D1" w:rsidP="003D4649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310" w:type="dxa"/>
          </w:tcPr>
          <w:p w14:paraId="654D6747" w14:textId="77777777" w:rsidR="006055D1" w:rsidRPr="00ED10D9" w:rsidRDefault="006055D1" w:rsidP="003D4649">
            <w:pPr>
              <w:rPr>
                <w:noProof/>
                <w:sz w:val="18"/>
                <w:szCs w:val="18"/>
              </w:rPr>
            </w:pPr>
            <w:r w:rsidRPr="00ED10D9">
              <w:rPr>
                <w:noProof/>
                <w:sz w:val="18"/>
                <w:szCs w:val="18"/>
              </w:rPr>
              <w:drawing>
                <wp:inline distT="0" distB="0" distL="0" distR="0" wp14:anchorId="6251D311" wp14:editId="781B1601">
                  <wp:extent cx="1839600" cy="1310400"/>
                  <wp:effectExtent l="0" t="0" r="8255" b="4445"/>
                  <wp:docPr id="17" name="CalibrationCurv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200-000003000000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alibrationCurve">
                            <a:extLst>
                              <a:ext uri="{FF2B5EF4-FFF2-40B4-BE49-F238E27FC236}">
                                <a16:creationId xmlns:a16="http://schemas.microsoft.com/office/drawing/2014/main" id="{00000000-0008-0000-0200-000003000000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9600" cy="13104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7FFD76" w14:textId="77777777" w:rsidR="006055D1" w:rsidRPr="00ED10D9" w:rsidRDefault="006055D1" w:rsidP="003D4649">
            <w:pPr>
              <w:rPr>
                <w:b/>
                <w:noProof/>
                <w:color w:val="000000"/>
                <w:sz w:val="18"/>
                <w:szCs w:val="18"/>
              </w:rPr>
            </w:pPr>
          </w:p>
          <w:p w14:paraId="7A2B7C91" w14:textId="77777777" w:rsidR="006055D1" w:rsidRPr="00ED10D9" w:rsidRDefault="006055D1" w:rsidP="003D4649">
            <w:pPr>
              <w:rPr>
                <w:b/>
                <w:noProof/>
                <w:color w:val="000000"/>
                <w:sz w:val="18"/>
                <w:szCs w:val="18"/>
              </w:rPr>
            </w:pPr>
          </w:p>
          <w:p w14:paraId="7156CBAC" w14:textId="77777777" w:rsidR="006055D1" w:rsidRPr="00ED10D9" w:rsidRDefault="006055D1" w:rsidP="003D4649">
            <w:pPr>
              <w:rPr>
                <w:b/>
                <w:color w:val="000000"/>
                <w:sz w:val="18"/>
                <w:szCs w:val="18"/>
              </w:rPr>
            </w:pPr>
            <w:r w:rsidRPr="00ED10D9">
              <w:rPr>
                <w:sz w:val="18"/>
                <w:szCs w:val="18"/>
              </w:rPr>
              <w:t xml:space="preserve">Calibration of </w:t>
            </w:r>
            <w:proofErr w:type="spellStart"/>
            <w:r w:rsidRPr="00ED10D9">
              <w:rPr>
                <w:sz w:val="18"/>
                <w:szCs w:val="18"/>
              </w:rPr>
              <w:t>Trifloxystrobin</w:t>
            </w:r>
            <w:proofErr w:type="spellEnd"/>
          </w:p>
        </w:tc>
      </w:tr>
      <w:tr w:rsidR="006055D1" w:rsidRPr="00ED10D9" w14:paraId="1099C51A" w14:textId="77777777" w:rsidTr="00ED10D9">
        <w:trPr>
          <w:gridAfter w:val="2"/>
          <w:wAfter w:w="7328" w:type="dxa"/>
        </w:trPr>
        <w:tc>
          <w:tcPr>
            <w:tcW w:w="1728" w:type="dxa"/>
          </w:tcPr>
          <w:p w14:paraId="3C47297C" w14:textId="77777777" w:rsidR="006055D1" w:rsidRPr="00ED10D9" w:rsidRDefault="006055D1" w:rsidP="003D4649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904" w:type="dxa"/>
            <w:gridSpan w:val="2"/>
          </w:tcPr>
          <w:p w14:paraId="110F3CBC" w14:textId="77777777" w:rsidR="006055D1" w:rsidRPr="00ED10D9" w:rsidRDefault="006055D1" w:rsidP="003D4649">
            <w:pPr>
              <w:rPr>
                <w:b/>
                <w:color w:val="000000"/>
                <w:sz w:val="18"/>
                <w:szCs w:val="18"/>
              </w:rPr>
            </w:pPr>
          </w:p>
        </w:tc>
      </w:tr>
    </w:tbl>
    <w:p w14:paraId="762B30E3" w14:textId="0605BA0E" w:rsidR="006055D1" w:rsidRPr="00ED10D9" w:rsidRDefault="006055D1" w:rsidP="00BC1D83">
      <w:pPr>
        <w:ind w:left="2160" w:firstLine="720"/>
        <w:rPr>
          <w:rFonts w:ascii="Times New Roman" w:hAnsi="Times New Roman" w:cs="Times New Roman"/>
          <w:sz w:val="18"/>
          <w:szCs w:val="18"/>
        </w:rPr>
      </w:pPr>
      <w:r w:rsidRPr="00ED10D9">
        <w:rPr>
          <w:rFonts w:ascii="Times New Roman" w:hAnsi="Times New Roman" w:cs="Times New Roman"/>
          <w:sz w:val="18"/>
          <w:szCs w:val="18"/>
        </w:rPr>
        <w:t>Calibration of CGA 321113 in soil</w:t>
      </w:r>
      <w:bookmarkEnd w:id="0"/>
    </w:p>
    <w:p w14:paraId="410CD8F8" w14:textId="671F26E2" w:rsidR="00475980" w:rsidRPr="00ED10D9" w:rsidRDefault="007E18EC" w:rsidP="00ED10D9">
      <w:pPr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ED10D9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Figure S2</w:t>
      </w:r>
      <w:r w:rsidR="00ED10D9" w:rsidRPr="00ED10D9">
        <w:rPr>
          <w:rFonts w:ascii="Times New Roman" w:hAnsi="Times New Roman" w:cs="Times New Roman"/>
          <w:b/>
          <w:color w:val="000000"/>
          <w:sz w:val="18"/>
          <w:szCs w:val="18"/>
        </w:rPr>
        <w:t>.</w:t>
      </w:r>
      <w:r w:rsidRPr="00ED10D9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Calibration curves for </w:t>
      </w:r>
      <w:proofErr w:type="spellStart"/>
      <w:r w:rsidRPr="00ED10D9">
        <w:rPr>
          <w:rFonts w:ascii="Times New Roman" w:hAnsi="Times New Roman" w:cs="Times New Roman"/>
          <w:b/>
          <w:color w:val="000000"/>
          <w:sz w:val="18"/>
          <w:szCs w:val="18"/>
        </w:rPr>
        <w:t>fluopyram</w:t>
      </w:r>
      <w:proofErr w:type="spellEnd"/>
      <w:r w:rsidRPr="00ED10D9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, </w:t>
      </w:r>
      <w:proofErr w:type="spellStart"/>
      <w:r w:rsidRPr="00ED10D9">
        <w:rPr>
          <w:rFonts w:ascii="Times New Roman" w:hAnsi="Times New Roman" w:cs="Times New Roman"/>
          <w:b/>
          <w:color w:val="000000"/>
          <w:sz w:val="18"/>
          <w:szCs w:val="18"/>
        </w:rPr>
        <w:t>trifloxystrobin</w:t>
      </w:r>
      <w:proofErr w:type="spellEnd"/>
      <w:r w:rsidRPr="00ED10D9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and CGA 32111</w:t>
      </w:r>
      <w:r w:rsidR="00ED10D9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in the studied matrices</w:t>
      </w:r>
    </w:p>
    <w:sectPr w:rsidR="00475980" w:rsidRPr="00ED10D9" w:rsidSect="00AE12C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57977" w14:textId="77777777" w:rsidR="007B7D94" w:rsidRDefault="007B7D94" w:rsidP="00AE12CE">
      <w:pPr>
        <w:spacing w:after="0" w:line="240" w:lineRule="auto"/>
      </w:pPr>
      <w:r>
        <w:separator/>
      </w:r>
    </w:p>
  </w:endnote>
  <w:endnote w:type="continuationSeparator" w:id="0">
    <w:p w14:paraId="6FD1A226" w14:textId="77777777" w:rsidR="007B7D94" w:rsidRDefault="007B7D94" w:rsidP="00AE1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E9BA3" w14:textId="77777777" w:rsidR="007B7D94" w:rsidRDefault="007B7D94" w:rsidP="00AE12CE">
      <w:pPr>
        <w:spacing w:after="0" w:line="240" w:lineRule="auto"/>
      </w:pPr>
      <w:r>
        <w:separator/>
      </w:r>
    </w:p>
  </w:footnote>
  <w:footnote w:type="continuationSeparator" w:id="0">
    <w:p w14:paraId="5BB4A904" w14:textId="77777777" w:rsidR="007B7D94" w:rsidRDefault="007B7D94" w:rsidP="00AE12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2CE"/>
    <w:rsid w:val="00082073"/>
    <w:rsid w:val="000B466C"/>
    <w:rsid w:val="000C18EB"/>
    <w:rsid w:val="000F101F"/>
    <w:rsid w:val="00143744"/>
    <w:rsid w:val="00176D28"/>
    <w:rsid w:val="001E60C3"/>
    <w:rsid w:val="00230403"/>
    <w:rsid w:val="00244E39"/>
    <w:rsid w:val="0032358D"/>
    <w:rsid w:val="00345E8F"/>
    <w:rsid w:val="003C22E5"/>
    <w:rsid w:val="003D4532"/>
    <w:rsid w:val="003E40B5"/>
    <w:rsid w:val="00440B99"/>
    <w:rsid w:val="00466496"/>
    <w:rsid w:val="00475980"/>
    <w:rsid w:val="00492F8A"/>
    <w:rsid w:val="00506E5F"/>
    <w:rsid w:val="005175D0"/>
    <w:rsid w:val="0059157F"/>
    <w:rsid w:val="005D32C8"/>
    <w:rsid w:val="006055D1"/>
    <w:rsid w:val="006414E0"/>
    <w:rsid w:val="006C3E27"/>
    <w:rsid w:val="006D24DB"/>
    <w:rsid w:val="007B0771"/>
    <w:rsid w:val="007B7D94"/>
    <w:rsid w:val="007C26E4"/>
    <w:rsid w:val="007E18EC"/>
    <w:rsid w:val="00807F23"/>
    <w:rsid w:val="00814AFA"/>
    <w:rsid w:val="008F38B3"/>
    <w:rsid w:val="00942A4B"/>
    <w:rsid w:val="00952F77"/>
    <w:rsid w:val="00956F32"/>
    <w:rsid w:val="00A34BE7"/>
    <w:rsid w:val="00A37A83"/>
    <w:rsid w:val="00AE12CE"/>
    <w:rsid w:val="00B2131D"/>
    <w:rsid w:val="00B45907"/>
    <w:rsid w:val="00B81A25"/>
    <w:rsid w:val="00BA58D7"/>
    <w:rsid w:val="00BC1A70"/>
    <w:rsid w:val="00BC1D83"/>
    <w:rsid w:val="00BC299D"/>
    <w:rsid w:val="00C71C27"/>
    <w:rsid w:val="00CA4A73"/>
    <w:rsid w:val="00CB0F9F"/>
    <w:rsid w:val="00CB7982"/>
    <w:rsid w:val="00CD0DBF"/>
    <w:rsid w:val="00CE20AC"/>
    <w:rsid w:val="00DA253B"/>
    <w:rsid w:val="00E45A0F"/>
    <w:rsid w:val="00E505D4"/>
    <w:rsid w:val="00E73AD5"/>
    <w:rsid w:val="00EB0ECC"/>
    <w:rsid w:val="00ED10D9"/>
    <w:rsid w:val="00F72A1D"/>
    <w:rsid w:val="00FA1E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0E905"/>
  <w15:docId w15:val="{39A47483-0E24-4675-B32F-9F2762C8D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B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12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2C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E12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12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12CE"/>
  </w:style>
  <w:style w:type="paragraph" w:styleId="Footer">
    <w:name w:val="footer"/>
    <w:basedOn w:val="Normal"/>
    <w:link w:val="FooterChar"/>
    <w:uiPriority w:val="99"/>
    <w:unhideWhenUsed/>
    <w:rsid w:val="00AE12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12CE"/>
  </w:style>
  <w:style w:type="paragraph" w:styleId="Revision">
    <w:name w:val="Revision"/>
    <w:hidden/>
    <w:uiPriority w:val="99"/>
    <w:semiHidden/>
    <w:rsid w:val="00ED10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7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fontTable" Target="fontTable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CEFB37-6C47-4307-9A88-BCE24F990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Abhishek Mandal</cp:lastModifiedBy>
  <cp:revision>5</cp:revision>
  <dcterms:created xsi:type="dcterms:W3CDTF">2026-07-10T05:40:00Z</dcterms:created>
  <dcterms:modified xsi:type="dcterms:W3CDTF">2026-08-28T09:56:00Z</dcterms:modified>
</cp:coreProperties>
</file>