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1BA0B9" w14:textId="625E0F63" w:rsidR="00B46A27" w:rsidRPr="00284E3F" w:rsidRDefault="00B46A27" w:rsidP="00B46A27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284E3F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2.</w:t>
      </w:r>
      <w:r w:rsidRPr="00284E3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E4C5A">
        <w:rPr>
          <w:rFonts w:ascii="Times New Roman" w:hAnsi="Times New Roman" w:cs="Times New Roman"/>
          <w:b/>
          <w:sz w:val="24"/>
          <w:szCs w:val="24"/>
        </w:rPr>
        <w:t>Male</w:t>
      </w:r>
      <w:r>
        <w:rPr>
          <w:rFonts w:ascii="Times New Roman" w:hAnsi="Times New Roman" w:cs="Times New Roman"/>
          <w:b/>
          <w:sz w:val="24"/>
          <w:szCs w:val="24"/>
        </w:rPr>
        <w:t xml:space="preserve"> and female </w:t>
      </w:r>
      <w:r w:rsidRPr="00284E3F">
        <w:rPr>
          <w:rFonts w:ascii="Times New Roman" w:hAnsi="Times New Roman" w:cs="Times New Roman"/>
          <w:b/>
          <w:sz w:val="24"/>
          <w:szCs w:val="24"/>
        </w:rPr>
        <w:t xml:space="preserve">liver </w:t>
      </w:r>
      <w:r w:rsidR="003931AA">
        <w:rPr>
          <w:rFonts w:ascii="Times New Roman" w:hAnsi="Times New Roman" w:cs="Times New Roman"/>
          <w:b/>
          <w:sz w:val="24"/>
          <w:szCs w:val="24"/>
        </w:rPr>
        <w:t xml:space="preserve">lipids </w:t>
      </w:r>
      <w:r w:rsidR="00DE4C5A">
        <w:rPr>
          <w:rFonts w:ascii="Times New Roman" w:hAnsi="Times New Roman" w:cs="Times New Roman"/>
          <w:b/>
          <w:sz w:val="24"/>
          <w:szCs w:val="24"/>
        </w:rPr>
        <w:t xml:space="preserve">from control and ibuprofen treated mice </w:t>
      </w:r>
      <w:r w:rsidR="003931AA">
        <w:rPr>
          <w:rFonts w:ascii="Times New Roman" w:hAnsi="Times New Roman" w:cs="Times New Roman"/>
          <w:b/>
          <w:sz w:val="24"/>
          <w:szCs w:val="24"/>
        </w:rPr>
        <w:t>group</w:t>
      </w:r>
      <w:r w:rsidR="00DE4C5A">
        <w:rPr>
          <w:rFonts w:ascii="Times New Roman" w:hAnsi="Times New Roman" w:cs="Times New Roman"/>
          <w:b/>
          <w:sz w:val="24"/>
          <w:szCs w:val="24"/>
        </w:rPr>
        <w:t>ed</w:t>
      </w:r>
      <w:r w:rsidR="003931AA">
        <w:rPr>
          <w:rFonts w:ascii="Times New Roman" w:hAnsi="Times New Roman" w:cs="Times New Roman"/>
          <w:b/>
          <w:sz w:val="24"/>
          <w:szCs w:val="24"/>
        </w:rPr>
        <w:t xml:space="preserve"> by sex interaction</w:t>
      </w:r>
      <w:r w:rsidR="00DE4C5A">
        <w:rPr>
          <w:rFonts w:ascii="Times New Roman" w:hAnsi="Times New Roman" w:cs="Times New Roman"/>
          <w:b/>
          <w:sz w:val="24"/>
          <w:szCs w:val="24"/>
        </w:rPr>
        <w:t xml:space="preserve"> that showed statistically significant differences.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8"/>
        <w:gridCol w:w="2117"/>
        <w:gridCol w:w="2190"/>
        <w:gridCol w:w="1672"/>
        <w:gridCol w:w="1673"/>
      </w:tblGrid>
      <w:tr w:rsidR="00B46A27" w14:paraId="278DEF13" w14:textId="77777777" w:rsidTr="003931AA">
        <w:tc>
          <w:tcPr>
            <w:tcW w:w="1698" w:type="dxa"/>
            <w:vAlign w:val="center"/>
          </w:tcPr>
          <w:p w14:paraId="5EDC0045" w14:textId="45C460A6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  <w:b/>
                <w:bCs/>
              </w:rPr>
              <w:t xml:space="preserve">Lipid </w:t>
            </w:r>
          </w:p>
        </w:tc>
        <w:tc>
          <w:tcPr>
            <w:tcW w:w="2117" w:type="dxa"/>
            <w:vAlign w:val="center"/>
          </w:tcPr>
          <w:p w14:paraId="39034EF4" w14:textId="19BCAB01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proofErr w:type="spellStart"/>
            <w:r w:rsidRPr="00B46A27">
              <w:rPr>
                <w:rFonts w:ascii="Times New Roman" w:hAnsi="Times New Roman" w:cs="Times New Roman"/>
                <w:b/>
                <w:bCs/>
              </w:rPr>
              <w:t>logFC.IB_v_CTR_F</w:t>
            </w:r>
            <w:proofErr w:type="spellEnd"/>
            <w:r w:rsidRPr="00B46A27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2190" w:type="dxa"/>
            <w:vAlign w:val="center"/>
          </w:tcPr>
          <w:p w14:paraId="4EF8B218" w14:textId="75F91203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proofErr w:type="spellStart"/>
            <w:r w:rsidRPr="00B46A27">
              <w:rPr>
                <w:rFonts w:ascii="Times New Roman" w:hAnsi="Times New Roman" w:cs="Times New Roman"/>
                <w:b/>
                <w:bCs/>
              </w:rPr>
              <w:t>logFC.IB_v_CTR_M</w:t>
            </w:r>
            <w:proofErr w:type="spellEnd"/>
            <w:r w:rsidRPr="00B46A27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672" w:type="dxa"/>
            <w:vAlign w:val="center"/>
          </w:tcPr>
          <w:p w14:paraId="35D51930" w14:textId="00CAD281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  <w:b/>
                <w:bCs/>
              </w:rPr>
              <w:t>P.</w:t>
            </w:r>
            <w:r w:rsidR="003931AA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B46A27">
              <w:rPr>
                <w:rFonts w:ascii="Times New Roman" w:hAnsi="Times New Roman" w:cs="Times New Roman"/>
                <w:b/>
                <w:bCs/>
              </w:rPr>
              <w:t xml:space="preserve">Value </w:t>
            </w:r>
          </w:p>
        </w:tc>
        <w:tc>
          <w:tcPr>
            <w:tcW w:w="1673" w:type="dxa"/>
            <w:vAlign w:val="center"/>
          </w:tcPr>
          <w:p w14:paraId="4B341171" w14:textId="415543DB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  <w:b/>
                <w:bCs/>
              </w:rPr>
              <w:t>adj.</w:t>
            </w:r>
            <w:r w:rsidR="003931AA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B46A27">
              <w:rPr>
                <w:rFonts w:ascii="Times New Roman" w:hAnsi="Times New Roman" w:cs="Times New Roman"/>
                <w:b/>
                <w:bCs/>
              </w:rPr>
              <w:t>P.</w:t>
            </w:r>
            <w:r w:rsidR="003931AA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B46A27">
              <w:rPr>
                <w:rFonts w:ascii="Times New Roman" w:hAnsi="Times New Roman" w:cs="Times New Roman"/>
                <w:b/>
                <w:bCs/>
              </w:rPr>
              <w:t xml:space="preserve">Val </w:t>
            </w:r>
          </w:p>
        </w:tc>
      </w:tr>
      <w:tr w:rsidR="00B46A27" w14:paraId="0F8CFD75" w14:textId="77777777" w:rsidTr="003931AA">
        <w:tc>
          <w:tcPr>
            <w:tcW w:w="1698" w:type="dxa"/>
            <w:vAlign w:val="center"/>
          </w:tcPr>
          <w:p w14:paraId="0B196946" w14:textId="27D613BF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>17(18)-</w:t>
            </w:r>
            <w:proofErr w:type="spellStart"/>
            <w:r w:rsidRPr="00B46A27">
              <w:rPr>
                <w:rFonts w:ascii="Times New Roman" w:hAnsi="Times New Roman" w:cs="Times New Roman"/>
              </w:rPr>
              <w:t>EpETE</w:t>
            </w:r>
            <w:proofErr w:type="spellEnd"/>
            <w:r w:rsidRPr="00B46A2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17" w:type="dxa"/>
            <w:vAlign w:val="center"/>
          </w:tcPr>
          <w:p w14:paraId="68E84CD6" w14:textId="5AC056DC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-0.08929 </w:t>
            </w:r>
          </w:p>
        </w:tc>
        <w:tc>
          <w:tcPr>
            <w:tcW w:w="2190" w:type="dxa"/>
            <w:vAlign w:val="center"/>
          </w:tcPr>
          <w:p w14:paraId="32D8A69A" w14:textId="1FD112E9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1.44439 </w:t>
            </w:r>
          </w:p>
        </w:tc>
        <w:tc>
          <w:tcPr>
            <w:tcW w:w="1672" w:type="dxa"/>
            <w:vAlign w:val="center"/>
          </w:tcPr>
          <w:p w14:paraId="3C7C3B43" w14:textId="32CF3815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0.00004 </w:t>
            </w:r>
          </w:p>
        </w:tc>
        <w:tc>
          <w:tcPr>
            <w:tcW w:w="1673" w:type="dxa"/>
            <w:vAlign w:val="center"/>
          </w:tcPr>
          <w:p w14:paraId="04FA409A" w14:textId="52A74363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0.00288 </w:t>
            </w:r>
          </w:p>
        </w:tc>
      </w:tr>
      <w:tr w:rsidR="00B46A27" w14:paraId="3FF4AD40" w14:textId="77777777" w:rsidTr="003931AA">
        <w:tc>
          <w:tcPr>
            <w:tcW w:w="1698" w:type="dxa"/>
            <w:vAlign w:val="center"/>
          </w:tcPr>
          <w:p w14:paraId="2EE43D1C" w14:textId="75D10AEC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>19(20)-</w:t>
            </w:r>
            <w:proofErr w:type="spellStart"/>
            <w:r w:rsidRPr="00B46A27">
              <w:rPr>
                <w:rFonts w:ascii="Times New Roman" w:hAnsi="Times New Roman" w:cs="Times New Roman"/>
              </w:rPr>
              <w:t>EpDPE</w:t>
            </w:r>
            <w:proofErr w:type="spellEnd"/>
            <w:r w:rsidRPr="00B46A2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17" w:type="dxa"/>
            <w:vAlign w:val="center"/>
          </w:tcPr>
          <w:p w14:paraId="05091937" w14:textId="6F9CF764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-0.25530 </w:t>
            </w:r>
          </w:p>
        </w:tc>
        <w:tc>
          <w:tcPr>
            <w:tcW w:w="2190" w:type="dxa"/>
            <w:vAlign w:val="center"/>
          </w:tcPr>
          <w:p w14:paraId="491915BE" w14:textId="73CBBAAD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1.13161 </w:t>
            </w:r>
          </w:p>
        </w:tc>
        <w:tc>
          <w:tcPr>
            <w:tcW w:w="1672" w:type="dxa"/>
            <w:vAlign w:val="center"/>
          </w:tcPr>
          <w:p w14:paraId="6263EDCB" w14:textId="69C568B8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0.00012 </w:t>
            </w:r>
          </w:p>
        </w:tc>
        <w:tc>
          <w:tcPr>
            <w:tcW w:w="1673" w:type="dxa"/>
            <w:vAlign w:val="center"/>
          </w:tcPr>
          <w:p w14:paraId="2EA6616F" w14:textId="554F4E02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0.00426 </w:t>
            </w:r>
          </w:p>
        </w:tc>
      </w:tr>
      <w:tr w:rsidR="00B46A27" w14:paraId="7A19E4C9" w14:textId="77777777" w:rsidTr="003931AA">
        <w:tc>
          <w:tcPr>
            <w:tcW w:w="1698" w:type="dxa"/>
            <w:vAlign w:val="center"/>
          </w:tcPr>
          <w:p w14:paraId="28A7467F" w14:textId="5E708388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>14(15)-</w:t>
            </w:r>
            <w:proofErr w:type="spellStart"/>
            <w:r w:rsidRPr="00B46A27">
              <w:rPr>
                <w:rFonts w:ascii="Times New Roman" w:hAnsi="Times New Roman" w:cs="Times New Roman"/>
              </w:rPr>
              <w:t>EpETE</w:t>
            </w:r>
            <w:proofErr w:type="spellEnd"/>
            <w:r w:rsidRPr="00B46A2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17" w:type="dxa"/>
            <w:vAlign w:val="center"/>
          </w:tcPr>
          <w:p w14:paraId="34482C3C" w14:textId="1D72EC53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-0.08011 </w:t>
            </w:r>
          </w:p>
        </w:tc>
        <w:tc>
          <w:tcPr>
            <w:tcW w:w="2190" w:type="dxa"/>
            <w:vAlign w:val="center"/>
          </w:tcPr>
          <w:p w14:paraId="4FD5D92E" w14:textId="5CE0DF8D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1.44210 </w:t>
            </w:r>
          </w:p>
        </w:tc>
        <w:tc>
          <w:tcPr>
            <w:tcW w:w="1672" w:type="dxa"/>
            <w:vAlign w:val="center"/>
          </w:tcPr>
          <w:p w14:paraId="59F99C51" w14:textId="39ED154A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0.00043 </w:t>
            </w:r>
          </w:p>
        </w:tc>
        <w:tc>
          <w:tcPr>
            <w:tcW w:w="1673" w:type="dxa"/>
            <w:vAlign w:val="center"/>
          </w:tcPr>
          <w:p w14:paraId="57EEAAC3" w14:textId="57569564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0.00884 </w:t>
            </w:r>
          </w:p>
        </w:tc>
      </w:tr>
      <w:tr w:rsidR="00B46A27" w14:paraId="209A65F8" w14:textId="77777777" w:rsidTr="003931AA">
        <w:tc>
          <w:tcPr>
            <w:tcW w:w="1698" w:type="dxa"/>
            <w:vAlign w:val="center"/>
          </w:tcPr>
          <w:p w14:paraId="4E6AED14" w14:textId="2FAE118B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>11(12)-</w:t>
            </w:r>
            <w:proofErr w:type="spellStart"/>
            <w:r w:rsidRPr="00B46A27">
              <w:rPr>
                <w:rFonts w:ascii="Times New Roman" w:hAnsi="Times New Roman" w:cs="Times New Roman"/>
              </w:rPr>
              <w:t>EpETE</w:t>
            </w:r>
            <w:proofErr w:type="spellEnd"/>
            <w:r w:rsidRPr="00B46A2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17" w:type="dxa"/>
            <w:vAlign w:val="center"/>
          </w:tcPr>
          <w:p w14:paraId="7715EE0E" w14:textId="43E3D0C5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0.18567 </w:t>
            </w:r>
          </w:p>
        </w:tc>
        <w:tc>
          <w:tcPr>
            <w:tcW w:w="2190" w:type="dxa"/>
            <w:vAlign w:val="center"/>
          </w:tcPr>
          <w:p w14:paraId="1F5A8E77" w14:textId="15CCF627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1.37971 </w:t>
            </w:r>
          </w:p>
        </w:tc>
        <w:tc>
          <w:tcPr>
            <w:tcW w:w="1672" w:type="dxa"/>
            <w:vAlign w:val="center"/>
          </w:tcPr>
          <w:p w14:paraId="70183CFA" w14:textId="730BEED0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0.00056 </w:t>
            </w:r>
          </w:p>
        </w:tc>
        <w:tc>
          <w:tcPr>
            <w:tcW w:w="1673" w:type="dxa"/>
            <w:vAlign w:val="center"/>
          </w:tcPr>
          <w:p w14:paraId="6CE8232D" w14:textId="2BD587B1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0.00884 </w:t>
            </w:r>
          </w:p>
        </w:tc>
      </w:tr>
      <w:tr w:rsidR="00B46A27" w14:paraId="103635CC" w14:textId="77777777" w:rsidTr="003931AA">
        <w:tc>
          <w:tcPr>
            <w:tcW w:w="1698" w:type="dxa"/>
            <w:vAlign w:val="center"/>
          </w:tcPr>
          <w:p w14:paraId="5E468EDE" w14:textId="39C35AF5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>8(9)-</w:t>
            </w:r>
            <w:proofErr w:type="spellStart"/>
            <w:r w:rsidRPr="00B46A27">
              <w:rPr>
                <w:rFonts w:ascii="Times New Roman" w:hAnsi="Times New Roman" w:cs="Times New Roman"/>
              </w:rPr>
              <w:t>EpETrE</w:t>
            </w:r>
            <w:proofErr w:type="spellEnd"/>
            <w:r w:rsidRPr="00B46A27">
              <w:rPr>
                <w:rFonts w:ascii="Times New Roman" w:hAnsi="Times New Roman" w:cs="Times New Roman"/>
              </w:rPr>
              <w:t xml:space="preserve"> alt </w:t>
            </w:r>
          </w:p>
        </w:tc>
        <w:tc>
          <w:tcPr>
            <w:tcW w:w="2117" w:type="dxa"/>
            <w:vAlign w:val="center"/>
          </w:tcPr>
          <w:p w14:paraId="53E3C831" w14:textId="168531B0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0.10853 </w:t>
            </w:r>
          </w:p>
        </w:tc>
        <w:tc>
          <w:tcPr>
            <w:tcW w:w="2190" w:type="dxa"/>
            <w:vAlign w:val="center"/>
          </w:tcPr>
          <w:p w14:paraId="6483EF11" w14:textId="0ECFE7C2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1.37898 </w:t>
            </w:r>
          </w:p>
        </w:tc>
        <w:tc>
          <w:tcPr>
            <w:tcW w:w="1672" w:type="dxa"/>
            <w:vAlign w:val="center"/>
          </w:tcPr>
          <w:p w14:paraId="34775544" w14:textId="58FAC781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0.00063 </w:t>
            </w:r>
          </w:p>
        </w:tc>
        <w:tc>
          <w:tcPr>
            <w:tcW w:w="1673" w:type="dxa"/>
            <w:vAlign w:val="center"/>
          </w:tcPr>
          <w:p w14:paraId="610ECF5E" w14:textId="27C48B63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0.00884 </w:t>
            </w:r>
          </w:p>
        </w:tc>
      </w:tr>
      <w:tr w:rsidR="00B46A27" w14:paraId="345369B9" w14:textId="77777777" w:rsidTr="003931AA">
        <w:tc>
          <w:tcPr>
            <w:tcW w:w="1698" w:type="dxa"/>
            <w:vAlign w:val="center"/>
          </w:tcPr>
          <w:p w14:paraId="0ABA9520" w14:textId="3A24218B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>10(11)-</w:t>
            </w:r>
            <w:proofErr w:type="spellStart"/>
            <w:r w:rsidRPr="00B46A27">
              <w:rPr>
                <w:rFonts w:ascii="Times New Roman" w:hAnsi="Times New Roman" w:cs="Times New Roman"/>
              </w:rPr>
              <w:t>EpDPE</w:t>
            </w:r>
            <w:proofErr w:type="spellEnd"/>
            <w:r w:rsidRPr="00B46A2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17" w:type="dxa"/>
            <w:vAlign w:val="center"/>
          </w:tcPr>
          <w:p w14:paraId="32F7A113" w14:textId="17279D67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0.08053 </w:t>
            </w:r>
          </w:p>
        </w:tc>
        <w:tc>
          <w:tcPr>
            <w:tcW w:w="2190" w:type="dxa"/>
            <w:vAlign w:val="center"/>
          </w:tcPr>
          <w:p w14:paraId="60EB356F" w14:textId="65CE2BF7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1.15134 </w:t>
            </w:r>
          </w:p>
        </w:tc>
        <w:tc>
          <w:tcPr>
            <w:tcW w:w="1672" w:type="dxa"/>
            <w:vAlign w:val="center"/>
          </w:tcPr>
          <w:p w14:paraId="3A6DD3DE" w14:textId="3179A1BC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0.00171 </w:t>
            </w:r>
          </w:p>
        </w:tc>
        <w:tc>
          <w:tcPr>
            <w:tcW w:w="1673" w:type="dxa"/>
            <w:vAlign w:val="center"/>
          </w:tcPr>
          <w:p w14:paraId="2265BEBF" w14:textId="223E7E91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0.01583 </w:t>
            </w:r>
          </w:p>
        </w:tc>
      </w:tr>
      <w:tr w:rsidR="00B46A27" w14:paraId="691A12D2" w14:textId="77777777" w:rsidTr="003931AA">
        <w:tc>
          <w:tcPr>
            <w:tcW w:w="1698" w:type="dxa"/>
            <w:vAlign w:val="center"/>
          </w:tcPr>
          <w:p w14:paraId="7F0BAADB" w14:textId="5FC158CD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>15(16)-</w:t>
            </w:r>
            <w:proofErr w:type="spellStart"/>
            <w:r w:rsidRPr="00B46A27">
              <w:rPr>
                <w:rFonts w:ascii="Times New Roman" w:hAnsi="Times New Roman" w:cs="Times New Roman"/>
              </w:rPr>
              <w:t>EpODE</w:t>
            </w:r>
            <w:proofErr w:type="spellEnd"/>
            <w:r w:rsidRPr="00B46A2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17" w:type="dxa"/>
            <w:vAlign w:val="center"/>
          </w:tcPr>
          <w:p w14:paraId="7DA68CCA" w14:textId="17788AC4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-0.55614 </w:t>
            </w:r>
          </w:p>
        </w:tc>
        <w:tc>
          <w:tcPr>
            <w:tcW w:w="2190" w:type="dxa"/>
            <w:vAlign w:val="center"/>
          </w:tcPr>
          <w:p w14:paraId="79741DB0" w14:textId="06702FF6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0.75520 </w:t>
            </w:r>
          </w:p>
        </w:tc>
        <w:tc>
          <w:tcPr>
            <w:tcW w:w="1672" w:type="dxa"/>
            <w:vAlign w:val="center"/>
          </w:tcPr>
          <w:p w14:paraId="76A3CFF6" w14:textId="18ECB108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0.00180 </w:t>
            </w:r>
          </w:p>
        </w:tc>
        <w:tc>
          <w:tcPr>
            <w:tcW w:w="1673" w:type="dxa"/>
            <w:vAlign w:val="center"/>
          </w:tcPr>
          <w:p w14:paraId="056E0748" w14:textId="4B505061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0.01583 </w:t>
            </w:r>
          </w:p>
        </w:tc>
      </w:tr>
      <w:tr w:rsidR="00B46A27" w14:paraId="3151448C" w14:textId="77777777" w:rsidTr="003931AA">
        <w:tc>
          <w:tcPr>
            <w:tcW w:w="1698" w:type="dxa"/>
            <w:vAlign w:val="center"/>
          </w:tcPr>
          <w:p w14:paraId="1E249DBC" w14:textId="63287639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>11(12)-</w:t>
            </w:r>
            <w:proofErr w:type="spellStart"/>
            <w:r w:rsidRPr="00B46A27">
              <w:rPr>
                <w:rFonts w:ascii="Times New Roman" w:hAnsi="Times New Roman" w:cs="Times New Roman"/>
              </w:rPr>
              <w:t>EpETrE</w:t>
            </w:r>
            <w:proofErr w:type="spellEnd"/>
            <w:r w:rsidRPr="00B46A2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17" w:type="dxa"/>
            <w:vAlign w:val="center"/>
          </w:tcPr>
          <w:p w14:paraId="7DC3F642" w14:textId="224C5282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-0.02230 </w:t>
            </w:r>
          </w:p>
        </w:tc>
        <w:tc>
          <w:tcPr>
            <w:tcW w:w="2190" w:type="dxa"/>
            <w:vAlign w:val="center"/>
          </w:tcPr>
          <w:p w14:paraId="61CB2E52" w14:textId="65060AFC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1.46678 </w:t>
            </w:r>
          </w:p>
        </w:tc>
        <w:tc>
          <w:tcPr>
            <w:tcW w:w="1672" w:type="dxa"/>
            <w:vAlign w:val="center"/>
          </w:tcPr>
          <w:p w14:paraId="4ABCF2CE" w14:textId="33E04382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0.00181 </w:t>
            </w:r>
          </w:p>
        </w:tc>
        <w:tc>
          <w:tcPr>
            <w:tcW w:w="1673" w:type="dxa"/>
            <w:vAlign w:val="center"/>
          </w:tcPr>
          <w:p w14:paraId="4DBB9BB5" w14:textId="3D8AA386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0.01583 </w:t>
            </w:r>
          </w:p>
        </w:tc>
      </w:tr>
      <w:tr w:rsidR="00B46A27" w14:paraId="44E2EA88" w14:textId="77777777" w:rsidTr="003931AA">
        <w:tc>
          <w:tcPr>
            <w:tcW w:w="1698" w:type="dxa"/>
            <w:vAlign w:val="center"/>
          </w:tcPr>
          <w:p w14:paraId="15BF87E1" w14:textId="0AB02898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>13(14)-</w:t>
            </w:r>
            <w:proofErr w:type="spellStart"/>
            <w:r w:rsidRPr="00B46A27">
              <w:rPr>
                <w:rFonts w:ascii="Times New Roman" w:hAnsi="Times New Roman" w:cs="Times New Roman"/>
              </w:rPr>
              <w:t>EpDPE</w:t>
            </w:r>
            <w:proofErr w:type="spellEnd"/>
            <w:r w:rsidRPr="00B46A2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17" w:type="dxa"/>
            <w:vAlign w:val="center"/>
          </w:tcPr>
          <w:p w14:paraId="6FCC6E1F" w14:textId="23120BB0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0.12494 </w:t>
            </w:r>
          </w:p>
        </w:tc>
        <w:tc>
          <w:tcPr>
            <w:tcW w:w="2190" w:type="dxa"/>
            <w:vAlign w:val="center"/>
          </w:tcPr>
          <w:p w14:paraId="10A97B9F" w14:textId="065728D2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1.11949 </w:t>
            </w:r>
          </w:p>
        </w:tc>
        <w:tc>
          <w:tcPr>
            <w:tcW w:w="1672" w:type="dxa"/>
            <w:vAlign w:val="center"/>
          </w:tcPr>
          <w:p w14:paraId="50F84D04" w14:textId="58C5B783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0.00225 </w:t>
            </w:r>
          </w:p>
        </w:tc>
        <w:tc>
          <w:tcPr>
            <w:tcW w:w="1673" w:type="dxa"/>
            <w:vAlign w:val="center"/>
          </w:tcPr>
          <w:p w14:paraId="60AF6C84" w14:textId="341DF169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0.01748 </w:t>
            </w:r>
          </w:p>
        </w:tc>
      </w:tr>
      <w:tr w:rsidR="00B46A27" w14:paraId="74711B32" w14:textId="77777777" w:rsidTr="003931AA">
        <w:tc>
          <w:tcPr>
            <w:tcW w:w="1698" w:type="dxa"/>
            <w:vAlign w:val="center"/>
          </w:tcPr>
          <w:p w14:paraId="504C306F" w14:textId="7BC3144B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>9(10)-</w:t>
            </w:r>
            <w:proofErr w:type="spellStart"/>
            <w:r w:rsidRPr="00B46A27">
              <w:rPr>
                <w:rFonts w:ascii="Times New Roman" w:hAnsi="Times New Roman" w:cs="Times New Roman"/>
              </w:rPr>
              <w:t>EpODE</w:t>
            </w:r>
            <w:proofErr w:type="spellEnd"/>
            <w:r w:rsidRPr="00B46A2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17" w:type="dxa"/>
            <w:vAlign w:val="center"/>
          </w:tcPr>
          <w:p w14:paraId="15EAE1AD" w14:textId="05EE8892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-0.21526 </w:t>
            </w:r>
          </w:p>
        </w:tc>
        <w:tc>
          <w:tcPr>
            <w:tcW w:w="2190" w:type="dxa"/>
            <w:vAlign w:val="center"/>
          </w:tcPr>
          <w:p w14:paraId="6EE06B08" w14:textId="2AF9FE51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0.94107 </w:t>
            </w:r>
          </w:p>
        </w:tc>
        <w:tc>
          <w:tcPr>
            <w:tcW w:w="1672" w:type="dxa"/>
            <w:vAlign w:val="center"/>
          </w:tcPr>
          <w:p w14:paraId="32771329" w14:textId="539E2285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0.00298 </w:t>
            </w:r>
          </w:p>
        </w:tc>
        <w:tc>
          <w:tcPr>
            <w:tcW w:w="1673" w:type="dxa"/>
            <w:vAlign w:val="center"/>
          </w:tcPr>
          <w:p w14:paraId="1D26CC1C" w14:textId="749F31E3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0.02089 </w:t>
            </w:r>
          </w:p>
        </w:tc>
      </w:tr>
      <w:tr w:rsidR="00B46A27" w14:paraId="78B8BD5E" w14:textId="77777777" w:rsidTr="003931AA">
        <w:tc>
          <w:tcPr>
            <w:tcW w:w="1698" w:type="dxa"/>
            <w:vAlign w:val="center"/>
          </w:tcPr>
          <w:p w14:paraId="322D42E1" w14:textId="1A49CF0C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>16(17)-</w:t>
            </w:r>
            <w:proofErr w:type="spellStart"/>
            <w:r w:rsidRPr="00B46A27">
              <w:rPr>
                <w:rFonts w:ascii="Times New Roman" w:hAnsi="Times New Roman" w:cs="Times New Roman"/>
              </w:rPr>
              <w:t>EpDPE</w:t>
            </w:r>
            <w:proofErr w:type="spellEnd"/>
            <w:r w:rsidRPr="00B46A2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17" w:type="dxa"/>
            <w:vAlign w:val="center"/>
          </w:tcPr>
          <w:p w14:paraId="0D6B7301" w14:textId="1C98C352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0.10111 </w:t>
            </w:r>
          </w:p>
        </w:tc>
        <w:tc>
          <w:tcPr>
            <w:tcW w:w="2190" w:type="dxa"/>
            <w:vAlign w:val="center"/>
          </w:tcPr>
          <w:p w14:paraId="6E27A8DB" w14:textId="2B89F0F7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1.07893 </w:t>
            </w:r>
          </w:p>
        </w:tc>
        <w:tc>
          <w:tcPr>
            <w:tcW w:w="1672" w:type="dxa"/>
            <w:vAlign w:val="center"/>
          </w:tcPr>
          <w:p w14:paraId="0285BBF2" w14:textId="65EDF4D7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0.00345 </w:t>
            </w:r>
          </w:p>
        </w:tc>
        <w:tc>
          <w:tcPr>
            <w:tcW w:w="1673" w:type="dxa"/>
            <w:vAlign w:val="center"/>
          </w:tcPr>
          <w:p w14:paraId="5F87D30F" w14:textId="74D6D663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0.02195 </w:t>
            </w:r>
          </w:p>
        </w:tc>
      </w:tr>
      <w:tr w:rsidR="00B46A27" w14:paraId="10469478" w14:textId="77777777" w:rsidTr="003931AA">
        <w:tc>
          <w:tcPr>
            <w:tcW w:w="1698" w:type="dxa"/>
            <w:vAlign w:val="center"/>
          </w:tcPr>
          <w:p w14:paraId="6245A499" w14:textId="70EB7E96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>12(13)-</w:t>
            </w:r>
            <w:proofErr w:type="spellStart"/>
            <w:r w:rsidRPr="00B46A27">
              <w:rPr>
                <w:rFonts w:ascii="Times New Roman" w:hAnsi="Times New Roman" w:cs="Times New Roman"/>
              </w:rPr>
              <w:t>EpODE</w:t>
            </w:r>
            <w:proofErr w:type="spellEnd"/>
            <w:r w:rsidRPr="00B46A2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17" w:type="dxa"/>
            <w:vAlign w:val="center"/>
          </w:tcPr>
          <w:p w14:paraId="24C87FB0" w14:textId="15642C9E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-0.07269 </w:t>
            </w:r>
          </w:p>
        </w:tc>
        <w:tc>
          <w:tcPr>
            <w:tcW w:w="2190" w:type="dxa"/>
            <w:vAlign w:val="center"/>
          </w:tcPr>
          <w:p w14:paraId="3AD75150" w14:textId="3F106112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0.94164 </w:t>
            </w:r>
          </w:p>
        </w:tc>
        <w:tc>
          <w:tcPr>
            <w:tcW w:w="1672" w:type="dxa"/>
            <w:vAlign w:val="center"/>
          </w:tcPr>
          <w:p w14:paraId="715743C0" w14:textId="7268C7CD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0.00418 </w:t>
            </w:r>
          </w:p>
        </w:tc>
        <w:tc>
          <w:tcPr>
            <w:tcW w:w="1673" w:type="dxa"/>
            <w:vAlign w:val="center"/>
          </w:tcPr>
          <w:p w14:paraId="3BCF06D9" w14:textId="38C602A0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0.02303 </w:t>
            </w:r>
          </w:p>
        </w:tc>
      </w:tr>
      <w:tr w:rsidR="00B46A27" w14:paraId="3E18E54F" w14:textId="77777777" w:rsidTr="003931AA">
        <w:tc>
          <w:tcPr>
            <w:tcW w:w="1698" w:type="dxa"/>
            <w:vAlign w:val="center"/>
          </w:tcPr>
          <w:p w14:paraId="7EBA66B4" w14:textId="1F5F9768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9-HODE </w:t>
            </w:r>
          </w:p>
        </w:tc>
        <w:tc>
          <w:tcPr>
            <w:tcW w:w="2117" w:type="dxa"/>
            <w:vAlign w:val="center"/>
          </w:tcPr>
          <w:p w14:paraId="5003008D" w14:textId="31403E1C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0.05956 </w:t>
            </w:r>
          </w:p>
        </w:tc>
        <w:tc>
          <w:tcPr>
            <w:tcW w:w="2190" w:type="dxa"/>
            <w:vAlign w:val="center"/>
          </w:tcPr>
          <w:p w14:paraId="1E38F020" w14:textId="089B7D09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-0.65337 </w:t>
            </w:r>
          </w:p>
        </w:tc>
        <w:tc>
          <w:tcPr>
            <w:tcW w:w="1672" w:type="dxa"/>
            <w:vAlign w:val="center"/>
          </w:tcPr>
          <w:p w14:paraId="0960B95F" w14:textId="501872F9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0.00428 </w:t>
            </w:r>
          </w:p>
        </w:tc>
        <w:tc>
          <w:tcPr>
            <w:tcW w:w="1673" w:type="dxa"/>
            <w:vAlign w:val="center"/>
          </w:tcPr>
          <w:p w14:paraId="5EB41866" w14:textId="54FF96D8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0.02303 </w:t>
            </w:r>
          </w:p>
        </w:tc>
      </w:tr>
      <w:tr w:rsidR="00B46A27" w14:paraId="7757CE13" w14:textId="77777777" w:rsidTr="003931AA">
        <w:tc>
          <w:tcPr>
            <w:tcW w:w="1698" w:type="dxa"/>
            <w:vAlign w:val="center"/>
          </w:tcPr>
          <w:p w14:paraId="5C21E2E3" w14:textId="6C4AB4E2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9-HOTrE </w:t>
            </w:r>
          </w:p>
        </w:tc>
        <w:tc>
          <w:tcPr>
            <w:tcW w:w="2117" w:type="dxa"/>
            <w:vAlign w:val="center"/>
          </w:tcPr>
          <w:p w14:paraId="1B09FA7B" w14:textId="090A28D5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0.21301 </w:t>
            </w:r>
          </w:p>
        </w:tc>
        <w:tc>
          <w:tcPr>
            <w:tcW w:w="2190" w:type="dxa"/>
            <w:vAlign w:val="center"/>
          </w:tcPr>
          <w:p w14:paraId="68DAF641" w14:textId="65CD280D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-0.77013 </w:t>
            </w:r>
          </w:p>
        </w:tc>
        <w:tc>
          <w:tcPr>
            <w:tcW w:w="1672" w:type="dxa"/>
            <w:vAlign w:val="center"/>
          </w:tcPr>
          <w:p w14:paraId="332616F2" w14:textId="0A866F2A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0.00474 </w:t>
            </w:r>
          </w:p>
        </w:tc>
        <w:tc>
          <w:tcPr>
            <w:tcW w:w="1673" w:type="dxa"/>
            <w:vAlign w:val="center"/>
          </w:tcPr>
          <w:p w14:paraId="574B1B01" w14:textId="62635C12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0.02370 </w:t>
            </w:r>
          </w:p>
        </w:tc>
      </w:tr>
      <w:tr w:rsidR="00B46A27" w14:paraId="157A6995" w14:textId="77777777" w:rsidTr="003931AA">
        <w:tc>
          <w:tcPr>
            <w:tcW w:w="1698" w:type="dxa"/>
            <w:vAlign w:val="center"/>
          </w:tcPr>
          <w:p w14:paraId="7E89B180" w14:textId="18D01920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>8(9)-</w:t>
            </w:r>
            <w:proofErr w:type="spellStart"/>
            <w:r w:rsidRPr="00B46A27">
              <w:rPr>
                <w:rFonts w:ascii="Times New Roman" w:hAnsi="Times New Roman" w:cs="Times New Roman"/>
              </w:rPr>
              <w:t>EpETE</w:t>
            </w:r>
            <w:proofErr w:type="spellEnd"/>
            <w:r w:rsidRPr="00B46A2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17" w:type="dxa"/>
            <w:vAlign w:val="center"/>
          </w:tcPr>
          <w:p w14:paraId="036B6C6C" w14:textId="02609A66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-0.49665 </w:t>
            </w:r>
          </w:p>
        </w:tc>
        <w:tc>
          <w:tcPr>
            <w:tcW w:w="2190" w:type="dxa"/>
            <w:vAlign w:val="center"/>
          </w:tcPr>
          <w:p w14:paraId="4B2B1485" w14:textId="4F0FF041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1.92816 </w:t>
            </w:r>
          </w:p>
        </w:tc>
        <w:tc>
          <w:tcPr>
            <w:tcW w:w="1672" w:type="dxa"/>
            <w:vAlign w:val="center"/>
          </w:tcPr>
          <w:p w14:paraId="4EBF0F60" w14:textId="3180C61B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0.00703 </w:t>
            </w:r>
          </w:p>
        </w:tc>
        <w:tc>
          <w:tcPr>
            <w:tcW w:w="1673" w:type="dxa"/>
            <w:vAlign w:val="center"/>
          </w:tcPr>
          <w:p w14:paraId="12BDC6A5" w14:textId="343CD825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0.03089 </w:t>
            </w:r>
          </w:p>
        </w:tc>
      </w:tr>
      <w:tr w:rsidR="00B46A27" w14:paraId="4FF5C2F6" w14:textId="77777777" w:rsidTr="003931AA">
        <w:tc>
          <w:tcPr>
            <w:tcW w:w="1698" w:type="dxa"/>
            <w:vAlign w:val="center"/>
          </w:tcPr>
          <w:p w14:paraId="1431311A" w14:textId="1D3CD138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>8(9)-</w:t>
            </w:r>
            <w:proofErr w:type="spellStart"/>
            <w:r w:rsidRPr="00B46A27">
              <w:rPr>
                <w:rFonts w:ascii="Times New Roman" w:hAnsi="Times New Roman" w:cs="Times New Roman"/>
              </w:rPr>
              <w:t>EpETrE</w:t>
            </w:r>
            <w:proofErr w:type="spellEnd"/>
            <w:r w:rsidRPr="00B46A2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17" w:type="dxa"/>
            <w:vAlign w:val="center"/>
          </w:tcPr>
          <w:p w14:paraId="3E358039" w14:textId="413319A6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0.17689 </w:t>
            </w:r>
          </w:p>
        </w:tc>
        <w:tc>
          <w:tcPr>
            <w:tcW w:w="2190" w:type="dxa"/>
            <w:vAlign w:val="center"/>
          </w:tcPr>
          <w:p w14:paraId="2584D304" w14:textId="606BDA02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1.10540 </w:t>
            </w:r>
          </w:p>
        </w:tc>
        <w:tc>
          <w:tcPr>
            <w:tcW w:w="1672" w:type="dxa"/>
            <w:vAlign w:val="center"/>
          </w:tcPr>
          <w:p w14:paraId="739FFECA" w14:textId="24975D5D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0.00718 </w:t>
            </w:r>
          </w:p>
        </w:tc>
        <w:tc>
          <w:tcPr>
            <w:tcW w:w="1673" w:type="dxa"/>
            <w:vAlign w:val="center"/>
          </w:tcPr>
          <w:p w14:paraId="5BFE9061" w14:textId="5DE57C12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0.03089 </w:t>
            </w:r>
          </w:p>
        </w:tc>
      </w:tr>
      <w:tr w:rsidR="00B46A27" w14:paraId="02E4E5F3" w14:textId="77777777" w:rsidTr="003931AA">
        <w:tc>
          <w:tcPr>
            <w:tcW w:w="1698" w:type="dxa"/>
            <w:vAlign w:val="center"/>
          </w:tcPr>
          <w:p w14:paraId="22453C86" w14:textId="47D59CB9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13-HOTrE </w:t>
            </w:r>
          </w:p>
        </w:tc>
        <w:tc>
          <w:tcPr>
            <w:tcW w:w="2117" w:type="dxa"/>
            <w:vAlign w:val="center"/>
          </w:tcPr>
          <w:p w14:paraId="552F9C66" w14:textId="68EA4B68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0.28959 </w:t>
            </w:r>
          </w:p>
        </w:tc>
        <w:tc>
          <w:tcPr>
            <w:tcW w:w="2190" w:type="dxa"/>
            <w:vAlign w:val="center"/>
          </w:tcPr>
          <w:p w14:paraId="1E8FC5FB" w14:textId="7F5BCBB0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-0.84880 </w:t>
            </w:r>
          </w:p>
        </w:tc>
        <w:tc>
          <w:tcPr>
            <w:tcW w:w="1672" w:type="dxa"/>
            <w:vAlign w:val="center"/>
          </w:tcPr>
          <w:p w14:paraId="0CAAE842" w14:textId="7FA22940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0.00750 </w:t>
            </w:r>
          </w:p>
        </w:tc>
        <w:tc>
          <w:tcPr>
            <w:tcW w:w="1673" w:type="dxa"/>
            <w:vAlign w:val="center"/>
          </w:tcPr>
          <w:p w14:paraId="139CD6B0" w14:textId="0B158872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0.03089 </w:t>
            </w:r>
          </w:p>
        </w:tc>
      </w:tr>
      <w:tr w:rsidR="00B46A27" w14:paraId="531D743E" w14:textId="77777777" w:rsidTr="003931AA">
        <w:tc>
          <w:tcPr>
            <w:tcW w:w="1698" w:type="dxa"/>
            <w:vAlign w:val="center"/>
          </w:tcPr>
          <w:p w14:paraId="22563DBF" w14:textId="54202B32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8,9-DiHETrE </w:t>
            </w:r>
          </w:p>
        </w:tc>
        <w:tc>
          <w:tcPr>
            <w:tcW w:w="2117" w:type="dxa"/>
            <w:vAlign w:val="center"/>
          </w:tcPr>
          <w:p w14:paraId="618B9125" w14:textId="7125F653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0.47225 </w:t>
            </w:r>
          </w:p>
        </w:tc>
        <w:tc>
          <w:tcPr>
            <w:tcW w:w="2190" w:type="dxa"/>
            <w:vAlign w:val="center"/>
          </w:tcPr>
          <w:p w14:paraId="424C113B" w14:textId="5867D433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-0.26017 </w:t>
            </w:r>
          </w:p>
        </w:tc>
        <w:tc>
          <w:tcPr>
            <w:tcW w:w="1672" w:type="dxa"/>
            <w:vAlign w:val="center"/>
          </w:tcPr>
          <w:p w14:paraId="7B3DE7A3" w14:textId="224480B8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0.00845 </w:t>
            </w:r>
          </w:p>
        </w:tc>
        <w:tc>
          <w:tcPr>
            <w:tcW w:w="1673" w:type="dxa"/>
            <w:vAlign w:val="center"/>
          </w:tcPr>
          <w:p w14:paraId="10EC44F0" w14:textId="390AE4AB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0.03285 </w:t>
            </w:r>
          </w:p>
        </w:tc>
      </w:tr>
      <w:tr w:rsidR="00B46A27" w14:paraId="44459355" w14:textId="77777777" w:rsidTr="003931AA">
        <w:tc>
          <w:tcPr>
            <w:tcW w:w="1698" w:type="dxa"/>
            <w:vAlign w:val="center"/>
          </w:tcPr>
          <w:p w14:paraId="2C014C2F" w14:textId="71F33515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>14(15)-</w:t>
            </w:r>
            <w:proofErr w:type="spellStart"/>
            <w:r w:rsidRPr="00B46A27">
              <w:rPr>
                <w:rFonts w:ascii="Times New Roman" w:hAnsi="Times New Roman" w:cs="Times New Roman"/>
              </w:rPr>
              <w:t>EpETrE</w:t>
            </w:r>
            <w:proofErr w:type="spellEnd"/>
            <w:r w:rsidRPr="00B46A2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17" w:type="dxa"/>
            <w:vAlign w:val="center"/>
          </w:tcPr>
          <w:p w14:paraId="48D482DC" w14:textId="1A4852FA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-0.09894 </w:t>
            </w:r>
          </w:p>
        </w:tc>
        <w:tc>
          <w:tcPr>
            <w:tcW w:w="2190" w:type="dxa"/>
            <w:vAlign w:val="center"/>
          </w:tcPr>
          <w:p w14:paraId="1BAD1F52" w14:textId="63A40D78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1.61670 </w:t>
            </w:r>
          </w:p>
        </w:tc>
        <w:tc>
          <w:tcPr>
            <w:tcW w:w="1672" w:type="dxa"/>
            <w:vAlign w:val="center"/>
          </w:tcPr>
          <w:p w14:paraId="5B9747C2" w14:textId="27A5ADD4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0.00892 </w:t>
            </w:r>
          </w:p>
        </w:tc>
        <w:tc>
          <w:tcPr>
            <w:tcW w:w="1673" w:type="dxa"/>
            <w:vAlign w:val="center"/>
          </w:tcPr>
          <w:p w14:paraId="55A8B571" w14:textId="1A0A73D0" w:rsidR="00B46A27" w:rsidRPr="00B46A27" w:rsidRDefault="00B46A27" w:rsidP="00B46A27">
            <w:pPr>
              <w:rPr>
                <w:rFonts w:ascii="Times New Roman" w:hAnsi="Times New Roman" w:cs="Times New Roman"/>
              </w:rPr>
            </w:pPr>
            <w:r w:rsidRPr="00B46A27">
              <w:rPr>
                <w:rFonts w:ascii="Times New Roman" w:hAnsi="Times New Roman" w:cs="Times New Roman"/>
              </w:rPr>
              <w:t xml:space="preserve">0.03286 </w:t>
            </w:r>
          </w:p>
        </w:tc>
      </w:tr>
    </w:tbl>
    <w:p w14:paraId="1DD3D09D" w14:textId="77777777" w:rsidR="003931AA" w:rsidRDefault="003931AA" w:rsidP="003931AA">
      <w:pPr>
        <w:rPr>
          <w:rFonts w:ascii="Times New Roman" w:hAnsi="Times New Roman" w:cs="Times New Roman"/>
          <w:sz w:val="24"/>
          <w:szCs w:val="24"/>
        </w:rPr>
      </w:pPr>
    </w:p>
    <w:p w14:paraId="5340349E" w14:textId="60671EEA" w:rsidR="00E50AF2" w:rsidRPr="003931AA" w:rsidRDefault="003931AA" w:rsidP="00DE4C5A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931AA">
        <w:rPr>
          <w:rFonts w:ascii="Times New Roman" w:hAnsi="Times New Roman" w:cs="Times New Roman"/>
          <w:sz w:val="24"/>
          <w:szCs w:val="24"/>
        </w:rPr>
        <w:t>logFC.IB_v_CTR</w:t>
      </w:r>
      <w:proofErr w:type="spellEnd"/>
      <w:r w:rsidRPr="003931AA">
        <w:rPr>
          <w:rFonts w:ascii="Times New Roman" w:hAnsi="Times New Roman" w:cs="Times New Roman"/>
          <w:sz w:val="24"/>
          <w:szCs w:val="24"/>
        </w:rPr>
        <w:t>_&lt;sex&gt;: log2 fold change for IB/CTR for the indicated sex</w:t>
      </w:r>
      <w:r>
        <w:rPr>
          <w:rFonts w:ascii="Times New Roman" w:hAnsi="Times New Roman" w:cs="Times New Roman"/>
          <w:sz w:val="24"/>
          <w:szCs w:val="24"/>
        </w:rPr>
        <w:t xml:space="preserve"> (M, male; F, female). </w:t>
      </w:r>
      <w:r w:rsidRPr="003931AA">
        <w:rPr>
          <w:rFonts w:ascii="Times New Roman" w:hAnsi="Times New Roman" w:cs="Times New Roman"/>
          <w:sz w:val="24"/>
          <w:szCs w:val="24"/>
        </w:rPr>
        <w:t>P.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31AA">
        <w:rPr>
          <w:rFonts w:ascii="Times New Roman" w:hAnsi="Times New Roman" w:cs="Times New Roman"/>
          <w:sz w:val="24"/>
          <w:szCs w:val="24"/>
        </w:rPr>
        <w:t>Value: Raw p-value from the test that the log fold changes differ from each other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212CB">
        <w:rPr>
          <w:rFonts w:ascii="Times New Roman" w:hAnsi="Times New Roman" w:cs="Times New Roman"/>
          <w:sz w:val="24"/>
          <w:szCs w:val="24"/>
        </w:rPr>
        <w:t>IB, ibuprofen</w:t>
      </w:r>
      <w:r w:rsidR="00B12AF9">
        <w:rPr>
          <w:rFonts w:ascii="Times New Roman" w:hAnsi="Times New Roman" w:cs="Times New Roman"/>
          <w:sz w:val="24"/>
          <w:szCs w:val="24"/>
        </w:rPr>
        <w:t>. CTRL, control</w:t>
      </w:r>
      <w:r w:rsidR="006212CB">
        <w:rPr>
          <w:rFonts w:ascii="Times New Roman" w:hAnsi="Times New Roman" w:cs="Times New Roman"/>
          <w:sz w:val="24"/>
          <w:szCs w:val="24"/>
        </w:rPr>
        <w:t xml:space="preserve">. </w:t>
      </w:r>
      <w:r w:rsidR="00E50AF2" w:rsidRPr="003931AA">
        <w:rPr>
          <w:rFonts w:ascii="Times New Roman" w:hAnsi="Times New Roman" w:cs="Times New Roman"/>
          <w:sz w:val="24"/>
          <w:szCs w:val="24"/>
        </w:rPr>
        <w:t xml:space="preserve">Adjusted P values - </w:t>
      </w:r>
      <w:proofErr w:type="spellStart"/>
      <w:r w:rsidR="00E50AF2" w:rsidRPr="003931AA">
        <w:rPr>
          <w:rFonts w:ascii="Times New Roman" w:hAnsi="Times New Roman" w:cs="Times New Roman"/>
          <w:sz w:val="24"/>
          <w:szCs w:val="24"/>
        </w:rPr>
        <w:t>Benjamini</w:t>
      </w:r>
      <w:proofErr w:type="spellEnd"/>
      <w:r w:rsidR="00E50AF2" w:rsidRPr="003931AA">
        <w:rPr>
          <w:rFonts w:ascii="Times New Roman" w:hAnsi="Times New Roman" w:cs="Times New Roman"/>
          <w:sz w:val="24"/>
          <w:szCs w:val="24"/>
        </w:rPr>
        <w:t>-Hochberg false discovery rate adjusted p-value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9CAFDD4" w14:textId="6B16B74C" w:rsidR="00E50AF2" w:rsidRDefault="00E50AF2" w:rsidP="00553600">
      <w:pPr>
        <w:rPr>
          <w:rFonts w:ascii="Times New Roman" w:hAnsi="Times New Roman" w:cs="Times New Roman"/>
          <w:b/>
          <w:sz w:val="24"/>
          <w:szCs w:val="24"/>
        </w:rPr>
      </w:pPr>
    </w:p>
    <w:sectPr w:rsidR="00E50AF2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64CCA3" w14:textId="77777777" w:rsidR="002B6580" w:rsidRDefault="002B6580" w:rsidP="00A36559">
      <w:pPr>
        <w:spacing w:after="0" w:line="240" w:lineRule="auto"/>
      </w:pPr>
      <w:r>
        <w:separator/>
      </w:r>
    </w:p>
  </w:endnote>
  <w:endnote w:type="continuationSeparator" w:id="0">
    <w:p w14:paraId="7A15C49E" w14:textId="77777777" w:rsidR="002B6580" w:rsidRDefault="002B6580" w:rsidP="00A365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630102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E6B147" w14:textId="24C5ABE7" w:rsidR="00766477" w:rsidRDefault="0076647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B5F1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4F6510F" w14:textId="77777777" w:rsidR="00766477" w:rsidRDefault="007664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D735F2" w14:textId="77777777" w:rsidR="002B6580" w:rsidRDefault="002B6580" w:rsidP="00A36559">
      <w:pPr>
        <w:spacing w:after="0" w:line="240" w:lineRule="auto"/>
      </w:pPr>
      <w:r>
        <w:separator/>
      </w:r>
    </w:p>
  </w:footnote>
  <w:footnote w:type="continuationSeparator" w:id="0">
    <w:p w14:paraId="79D3ED09" w14:textId="77777777" w:rsidR="002B6580" w:rsidRDefault="002B6580" w:rsidP="00A365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E4D89"/>
    <w:multiLevelType w:val="multilevel"/>
    <w:tmpl w:val="ACCEF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56547D"/>
    <w:multiLevelType w:val="hybridMultilevel"/>
    <w:tmpl w:val="F16C53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284FB1"/>
    <w:multiLevelType w:val="multilevel"/>
    <w:tmpl w:val="193A0B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B3F19CE"/>
    <w:multiLevelType w:val="multilevel"/>
    <w:tmpl w:val="2F58B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C193E46"/>
    <w:multiLevelType w:val="multilevel"/>
    <w:tmpl w:val="7486B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28E7E0F"/>
    <w:multiLevelType w:val="multilevel"/>
    <w:tmpl w:val="AB080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5ED4E69"/>
    <w:multiLevelType w:val="multilevel"/>
    <w:tmpl w:val="B4744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9237681"/>
    <w:multiLevelType w:val="multilevel"/>
    <w:tmpl w:val="26EEDD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9E235C2"/>
    <w:multiLevelType w:val="multilevel"/>
    <w:tmpl w:val="F89ADD3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57603489"/>
    <w:multiLevelType w:val="hybridMultilevel"/>
    <w:tmpl w:val="6F1AD614"/>
    <w:lvl w:ilvl="0" w:tplc="63EE24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865954"/>
    <w:multiLevelType w:val="multilevel"/>
    <w:tmpl w:val="715431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C7C42E4"/>
    <w:multiLevelType w:val="multilevel"/>
    <w:tmpl w:val="A9AA8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9D028A9"/>
    <w:multiLevelType w:val="multilevel"/>
    <w:tmpl w:val="1D1C2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A9D6944"/>
    <w:multiLevelType w:val="multilevel"/>
    <w:tmpl w:val="F89ADD3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750D4807"/>
    <w:multiLevelType w:val="multilevel"/>
    <w:tmpl w:val="F1FCE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57D0DFB"/>
    <w:multiLevelType w:val="multilevel"/>
    <w:tmpl w:val="35BA7E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D3C4B38"/>
    <w:multiLevelType w:val="multilevel"/>
    <w:tmpl w:val="B4D25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E1128D7"/>
    <w:multiLevelType w:val="multilevel"/>
    <w:tmpl w:val="DF486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9"/>
  </w:num>
  <w:num w:numId="3">
    <w:abstractNumId w:val="8"/>
  </w:num>
  <w:num w:numId="4">
    <w:abstractNumId w:val="1"/>
  </w:num>
  <w:num w:numId="5">
    <w:abstractNumId w:val="12"/>
  </w:num>
  <w:num w:numId="6">
    <w:abstractNumId w:val="14"/>
  </w:num>
  <w:num w:numId="7">
    <w:abstractNumId w:val="17"/>
  </w:num>
  <w:num w:numId="8">
    <w:abstractNumId w:val="11"/>
  </w:num>
  <w:num w:numId="9">
    <w:abstractNumId w:val="15"/>
  </w:num>
  <w:num w:numId="10">
    <w:abstractNumId w:val="0"/>
  </w:num>
  <w:num w:numId="11">
    <w:abstractNumId w:val="6"/>
  </w:num>
  <w:num w:numId="12">
    <w:abstractNumId w:val="5"/>
  </w:num>
  <w:num w:numId="13">
    <w:abstractNumId w:val="3"/>
  </w:num>
  <w:num w:numId="14">
    <w:abstractNumId w:val="4"/>
  </w:num>
  <w:num w:numId="15">
    <w:abstractNumId w:val="2"/>
  </w:num>
  <w:num w:numId="16">
    <w:abstractNumId w:val="7"/>
  </w:num>
  <w:num w:numId="17">
    <w:abstractNumId w:val="13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E3NrCwsDQ2MDUxMzVU0lEKTi0uzszPAykwMqkFALJS70A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vx9aa9feara2xne2fzkx9fvype5pf9wa99td&quot;&gt;oxylipin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8&lt;/item&gt;&lt;item&gt;20&lt;/item&gt;&lt;item&gt;27&lt;/item&gt;&lt;item&gt;28&lt;/item&gt;&lt;item&gt;31&lt;/item&gt;&lt;item&gt;32&lt;/item&gt;&lt;item&gt;33&lt;/item&gt;&lt;item&gt;34&lt;/item&gt;&lt;item&gt;35&lt;/item&gt;&lt;item&gt;36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71&lt;/item&gt;&lt;item&gt;72&lt;/item&gt;&lt;item&gt;73&lt;/item&gt;&lt;item&gt;75&lt;/item&gt;&lt;item&gt;76&lt;/item&gt;&lt;item&gt;77&lt;/item&gt;&lt;item&gt;78&lt;/item&gt;&lt;item&gt;79&lt;/item&gt;&lt;item&gt;82&lt;/item&gt;&lt;item&gt;83&lt;/item&gt;&lt;item&gt;84&lt;/item&gt;&lt;item&gt;85&lt;/item&gt;&lt;item&gt;88&lt;/item&gt;&lt;item&gt;89&lt;/item&gt;&lt;item&gt;90&lt;/item&gt;&lt;item&gt;91&lt;/item&gt;&lt;item&gt;92&lt;/item&gt;&lt;item&gt;93&lt;/item&gt;&lt;item&gt;94&lt;/item&gt;&lt;item&gt;95&lt;/item&gt;&lt;item&gt;96&lt;/item&gt;&lt;item&gt;97&lt;/item&gt;&lt;item&gt;98&lt;/item&gt;&lt;item&gt;99&lt;/item&gt;&lt;item&gt;100&lt;/item&gt;&lt;item&gt;101&lt;/item&gt;&lt;item&gt;102&lt;/item&gt;&lt;item&gt;104&lt;/item&gt;&lt;item&gt;105&lt;/item&gt;&lt;item&gt;106&lt;/item&gt;&lt;item&gt;107&lt;/item&gt;&lt;item&gt;108&lt;/item&gt;&lt;item&gt;109&lt;/item&gt;&lt;item&gt;110&lt;/item&gt;&lt;item&gt;111&lt;/item&gt;&lt;item&gt;112&lt;/item&gt;&lt;item&gt;113&lt;/item&gt;&lt;item&gt;114&lt;/item&gt;&lt;item&gt;115&lt;/item&gt;&lt;item&gt;116&lt;/item&gt;&lt;/record-ids&gt;&lt;/item&gt;&lt;/Libraries&gt;"/>
  </w:docVars>
  <w:rsids>
    <w:rsidRoot w:val="008353E2"/>
    <w:rsid w:val="00000818"/>
    <w:rsid w:val="00004D91"/>
    <w:rsid w:val="000060CD"/>
    <w:rsid w:val="00014D52"/>
    <w:rsid w:val="00017519"/>
    <w:rsid w:val="0001789C"/>
    <w:rsid w:val="000223F1"/>
    <w:rsid w:val="00022AE3"/>
    <w:rsid w:val="00035E15"/>
    <w:rsid w:val="000361F1"/>
    <w:rsid w:val="00037A68"/>
    <w:rsid w:val="00042C0C"/>
    <w:rsid w:val="0004347F"/>
    <w:rsid w:val="00043D7E"/>
    <w:rsid w:val="00044A64"/>
    <w:rsid w:val="00044FCA"/>
    <w:rsid w:val="00045439"/>
    <w:rsid w:val="00052399"/>
    <w:rsid w:val="00055D5F"/>
    <w:rsid w:val="00056E72"/>
    <w:rsid w:val="00057883"/>
    <w:rsid w:val="00060F78"/>
    <w:rsid w:val="00063A1B"/>
    <w:rsid w:val="000654E3"/>
    <w:rsid w:val="00066607"/>
    <w:rsid w:val="00072A41"/>
    <w:rsid w:val="00073629"/>
    <w:rsid w:val="0007400E"/>
    <w:rsid w:val="00074381"/>
    <w:rsid w:val="00076B9C"/>
    <w:rsid w:val="00080222"/>
    <w:rsid w:val="0009167A"/>
    <w:rsid w:val="00097425"/>
    <w:rsid w:val="000A03B1"/>
    <w:rsid w:val="000A0C96"/>
    <w:rsid w:val="000A5C51"/>
    <w:rsid w:val="000B0DB7"/>
    <w:rsid w:val="000B21E9"/>
    <w:rsid w:val="000B3907"/>
    <w:rsid w:val="000B3963"/>
    <w:rsid w:val="000B66F2"/>
    <w:rsid w:val="000B6EE4"/>
    <w:rsid w:val="000C46FD"/>
    <w:rsid w:val="000C6D20"/>
    <w:rsid w:val="000D1A6B"/>
    <w:rsid w:val="000D4929"/>
    <w:rsid w:val="000D711C"/>
    <w:rsid w:val="000D71BA"/>
    <w:rsid w:val="000F31E4"/>
    <w:rsid w:val="000F5CFD"/>
    <w:rsid w:val="001002AA"/>
    <w:rsid w:val="00100DC3"/>
    <w:rsid w:val="001028C2"/>
    <w:rsid w:val="00102B3D"/>
    <w:rsid w:val="00105FF6"/>
    <w:rsid w:val="00107A85"/>
    <w:rsid w:val="00107C8F"/>
    <w:rsid w:val="00107D0D"/>
    <w:rsid w:val="001145AF"/>
    <w:rsid w:val="00114FB0"/>
    <w:rsid w:val="001173BF"/>
    <w:rsid w:val="00122226"/>
    <w:rsid w:val="00126C05"/>
    <w:rsid w:val="00127C6F"/>
    <w:rsid w:val="0013110A"/>
    <w:rsid w:val="00132901"/>
    <w:rsid w:val="00133CCF"/>
    <w:rsid w:val="001366CA"/>
    <w:rsid w:val="001372BD"/>
    <w:rsid w:val="00145A24"/>
    <w:rsid w:val="001515FF"/>
    <w:rsid w:val="001526EF"/>
    <w:rsid w:val="00154031"/>
    <w:rsid w:val="00155E14"/>
    <w:rsid w:val="001563E2"/>
    <w:rsid w:val="00160506"/>
    <w:rsid w:val="00161B44"/>
    <w:rsid w:val="001622D0"/>
    <w:rsid w:val="00170315"/>
    <w:rsid w:val="00180508"/>
    <w:rsid w:val="0018073F"/>
    <w:rsid w:val="00180A8A"/>
    <w:rsid w:val="00185B12"/>
    <w:rsid w:val="00186A41"/>
    <w:rsid w:val="0019100B"/>
    <w:rsid w:val="00191192"/>
    <w:rsid w:val="00192D62"/>
    <w:rsid w:val="00194A64"/>
    <w:rsid w:val="00194A84"/>
    <w:rsid w:val="001A016F"/>
    <w:rsid w:val="001A2697"/>
    <w:rsid w:val="001A3826"/>
    <w:rsid w:val="001A4656"/>
    <w:rsid w:val="001A5F17"/>
    <w:rsid w:val="001A7FA6"/>
    <w:rsid w:val="001B2334"/>
    <w:rsid w:val="001B2887"/>
    <w:rsid w:val="001B32A2"/>
    <w:rsid w:val="001B5422"/>
    <w:rsid w:val="001B6C2F"/>
    <w:rsid w:val="001B7E88"/>
    <w:rsid w:val="001C287C"/>
    <w:rsid w:val="001C6531"/>
    <w:rsid w:val="001D1EB2"/>
    <w:rsid w:val="001D4D50"/>
    <w:rsid w:val="001D5A60"/>
    <w:rsid w:val="001D7CE8"/>
    <w:rsid w:val="001E2AC3"/>
    <w:rsid w:val="001E2CA4"/>
    <w:rsid w:val="001F02BC"/>
    <w:rsid w:val="001F2C0D"/>
    <w:rsid w:val="001F38EF"/>
    <w:rsid w:val="001F3F9D"/>
    <w:rsid w:val="001F4574"/>
    <w:rsid w:val="001F6E59"/>
    <w:rsid w:val="002040FE"/>
    <w:rsid w:val="002042C1"/>
    <w:rsid w:val="002046F3"/>
    <w:rsid w:val="00211687"/>
    <w:rsid w:val="002117A8"/>
    <w:rsid w:val="00213E9E"/>
    <w:rsid w:val="00220F63"/>
    <w:rsid w:val="002231FB"/>
    <w:rsid w:val="0022323E"/>
    <w:rsid w:val="00225992"/>
    <w:rsid w:val="00230329"/>
    <w:rsid w:val="002352CC"/>
    <w:rsid w:val="002422F0"/>
    <w:rsid w:val="002446A8"/>
    <w:rsid w:val="00244E43"/>
    <w:rsid w:val="002475B0"/>
    <w:rsid w:val="00251095"/>
    <w:rsid w:val="00251B40"/>
    <w:rsid w:val="00254F8C"/>
    <w:rsid w:val="002559E3"/>
    <w:rsid w:val="00256EF9"/>
    <w:rsid w:val="00261500"/>
    <w:rsid w:val="00264200"/>
    <w:rsid w:val="00272BB2"/>
    <w:rsid w:val="002735F2"/>
    <w:rsid w:val="002743CA"/>
    <w:rsid w:val="00274DDD"/>
    <w:rsid w:val="00276A50"/>
    <w:rsid w:val="0028025B"/>
    <w:rsid w:val="00280564"/>
    <w:rsid w:val="00284E3F"/>
    <w:rsid w:val="002916BA"/>
    <w:rsid w:val="002922DB"/>
    <w:rsid w:val="0029272A"/>
    <w:rsid w:val="00293B96"/>
    <w:rsid w:val="002954A1"/>
    <w:rsid w:val="002A3992"/>
    <w:rsid w:val="002A7076"/>
    <w:rsid w:val="002B6580"/>
    <w:rsid w:val="002B6CAB"/>
    <w:rsid w:val="002C472F"/>
    <w:rsid w:val="002D2AED"/>
    <w:rsid w:val="002D380A"/>
    <w:rsid w:val="002E4688"/>
    <w:rsid w:val="002E555D"/>
    <w:rsid w:val="002E59E3"/>
    <w:rsid w:val="002E5BFE"/>
    <w:rsid w:val="002E6710"/>
    <w:rsid w:val="002E7A5E"/>
    <w:rsid w:val="002E7E1C"/>
    <w:rsid w:val="002F7B90"/>
    <w:rsid w:val="00302183"/>
    <w:rsid w:val="00303D05"/>
    <w:rsid w:val="003046FC"/>
    <w:rsid w:val="00305BE9"/>
    <w:rsid w:val="0031075C"/>
    <w:rsid w:val="00312082"/>
    <w:rsid w:val="00316CC8"/>
    <w:rsid w:val="003231AF"/>
    <w:rsid w:val="00323386"/>
    <w:rsid w:val="00323C8F"/>
    <w:rsid w:val="0032444A"/>
    <w:rsid w:val="00336BF1"/>
    <w:rsid w:val="00343091"/>
    <w:rsid w:val="00347585"/>
    <w:rsid w:val="003602BF"/>
    <w:rsid w:val="00360DAD"/>
    <w:rsid w:val="003614B2"/>
    <w:rsid w:val="003623C4"/>
    <w:rsid w:val="003672BF"/>
    <w:rsid w:val="0037356D"/>
    <w:rsid w:val="00374E8A"/>
    <w:rsid w:val="00380187"/>
    <w:rsid w:val="00382EEF"/>
    <w:rsid w:val="003862F2"/>
    <w:rsid w:val="00387544"/>
    <w:rsid w:val="00387E8E"/>
    <w:rsid w:val="0039182F"/>
    <w:rsid w:val="003931AA"/>
    <w:rsid w:val="0039611E"/>
    <w:rsid w:val="003A07F6"/>
    <w:rsid w:val="003A1E45"/>
    <w:rsid w:val="003A3D02"/>
    <w:rsid w:val="003A6235"/>
    <w:rsid w:val="003A6485"/>
    <w:rsid w:val="003A7674"/>
    <w:rsid w:val="003A79FE"/>
    <w:rsid w:val="003B5FC6"/>
    <w:rsid w:val="003B7060"/>
    <w:rsid w:val="003C46C4"/>
    <w:rsid w:val="003C4BC3"/>
    <w:rsid w:val="003D344C"/>
    <w:rsid w:val="003D3F96"/>
    <w:rsid w:val="003D6758"/>
    <w:rsid w:val="003E20D7"/>
    <w:rsid w:val="003E6F3D"/>
    <w:rsid w:val="003F0E4C"/>
    <w:rsid w:val="003F4F97"/>
    <w:rsid w:val="003F55A6"/>
    <w:rsid w:val="00406872"/>
    <w:rsid w:val="00411BD4"/>
    <w:rsid w:val="00412DF5"/>
    <w:rsid w:val="0041353E"/>
    <w:rsid w:val="0041392D"/>
    <w:rsid w:val="00413DB1"/>
    <w:rsid w:val="00414014"/>
    <w:rsid w:val="00417A6E"/>
    <w:rsid w:val="00424F76"/>
    <w:rsid w:val="0042544D"/>
    <w:rsid w:val="0042557E"/>
    <w:rsid w:val="00430C5A"/>
    <w:rsid w:val="004329CE"/>
    <w:rsid w:val="00443FAA"/>
    <w:rsid w:val="00446F2E"/>
    <w:rsid w:val="004507F6"/>
    <w:rsid w:val="00451A7D"/>
    <w:rsid w:val="0045397D"/>
    <w:rsid w:val="00453D05"/>
    <w:rsid w:val="00455D18"/>
    <w:rsid w:val="00457C4C"/>
    <w:rsid w:val="004641D5"/>
    <w:rsid w:val="00465E88"/>
    <w:rsid w:val="00466F19"/>
    <w:rsid w:val="00472E0B"/>
    <w:rsid w:val="00474956"/>
    <w:rsid w:val="004754BD"/>
    <w:rsid w:val="00475969"/>
    <w:rsid w:val="00476DF0"/>
    <w:rsid w:val="0048333D"/>
    <w:rsid w:val="0048354A"/>
    <w:rsid w:val="0048671B"/>
    <w:rsid w:val="0048672F"/>
    <w:rsid w:val="00486CFA"/>
    <w:rsid w:val="00494318"/>
    <w:rsid w:val="004A0931"/>
    <w:rsid w:val="004A23F4"/>
    <w:rsid w:val="004A51D1"/>
    <w:rsid w:val="004A71BB"/>
    <w:rsid w:val="004B4258"/>
    <w:rsid w:val="004B5E58"/>
    <w:rsid w:val="004C260A"/>
    <w:rsid w:val="004C4CB5"/>
    <w:rsid w:val="004C73F4"/>
    <w:rsid w:val="004D0501"/>
    <w:rsid w:val="004D1C43"/>
    <w:rsid w:val="004D22EC"/>
    <w:rsid w:val="004D75F3"/>
    <w:rsid w:val="004D768A"/>
    <w:rsid w:val="004D7B51"/>
    <w:rsid w:val="004E2920"/>
    <w:rsid w:val="004E29AA"/>
    <w:rsid w:val="004F5F3B"/>
    <w:rsid w:val="004F6CC1"/>
    <w:rsid w:val="00502EEB"/>
    <w:rsid w:val="0050492D"/>
    <w:rsid w:val="00507EE3"/>
    <w:rsid w:val="00511F4D"/>
    <w:rsid w:val="00512558"/>
    <w:rsid w:val="0051567D"/>
    <w:rsid w:val="00517F29"/>
    <w:rsid w:val="0052245C"/>
    <w:rsid w:val="00524B99"/>
    <w:rsid w:val="00524F39"/>
    <w:rsid w:val="005268AA"/>
    <w:rsid w:val="00534D19"/>
    <w:rsid w:val="005368E6"/>
    <w:rsid w:val="00536AE4"/>
    <w:rsid w:val="00537C1D"/>
    <w:rsid w:val="00553600"/>
    <w:rsid w:val="00561002"/>
    <w:rsid w:val="00565672"/>
    <w:rsid w:val="00577667"/>
    <w:rsid w:val="0058403C"/>
    <w:rsid w:val="00585C86"/>
    <w:rsid w:val="005913B0"/>
    <w:rsid w:val="00591E0F"/>
    <w:rsid w:val="00594896"/>
    <w:rsid w:val="005971D8"/>
    <w:rsid w:val="005A01A0"/>
    <w:rsid w:val="005A0956"/>
    <w:rsid w:val="005A18A3"/>
    <w:rsid w:val="005A3F16"/>
    <w:rsid w:val="005A53B3"/>
    <w:rsid w:val="005A5DF9"/>
    <w:rsid w:val="005A612C"/>
    <w:rsid w:val="005B1B0C"/>
    <w:rsid w:val="005B44EB"/>
    <w:rsid w:val="005B5C62"/>
    <w:rsid w:val="005B5DB1"/>
    <w:rsid w:val="005B6306"/>
    <w:rsid w:val="005C0C02"/>
    <w:rsid w:val="005C2635"/>
    <w:rsid w:val="005C530A"/>
    <w:rsid w:val="005C72EF"/>
    <w:rsid w:val="005D4086"/>
    <w:rsid w:val="005D6725"/>
    <w:rsid w:val="005D786C"/>
    <w:rsid w:val="005E1B76"/>
    <w:rsid w:val="005E4406"/>
    <w:rsid w:val="005E78B8"/>
    <w:rsid w:val="006007A0"/>
    <w:rsid w:val="00600DB7"/>
    <w:rsid w:val="00606BBF"/>
    <w:rsid w:val="00606F60"/>
    <w:rsid w:val="00620866"/>
    <w:rsid w:val="00620C42"/>
    <w:rsid w:val="006212CB"/>
    <w:rsid w:val="00624E17"/>
    <w:rsid w:val="00631F4E"/>
    <w:rsid w:val="00634A0D"/>
    <w:rsid w:val="00636B00"/>
    <w:rsid w:val="00636B50"/>
    <w:rsid w:val="0064334C"/>
    <w:rsid w:val="006443BB"/>
    <w:rsid w:val="00652FE7"/>
    <w:rsid w:val="0065566A"/>
    <w:rsid w:val="006607E7"/>
    <w:rsid w:val="00660D84"/>
    <w:rsid w:val="006720F5"/>
    <w:rsid w:val="00672B3F"/>
    <w:rsid w:val="00675E8F"/>
    <w:rsid w:val="00677F0E"/>
    <w:rsid w:val="0069322E"/>
    <w:rsid w:val="00693FA3"/>
    <w:rsid w:val="00695B02"/>
    <w:rsid w:val="006960AF"/>
    <w:rsid w:val="006A117E"/>
    <w:rsid w:val="006A148C"/>
    <w:rsid w:val="006A1F2D"/>
    <w:rsid w:val="006A4BE6"/>
    <w:rsid w:val="006A5A52"/>
    <w:rsid w:val="006B1346"/>
    <w:rsid w:val="006C669E"/>
    <w:rsid w:val="006C72F7"/>
    <w:rsid w:val="006D3312"/>
    <w:rsid w:val="006D35A9"/>
    <w:rsid w:val="006E1587"/>
    <w:rsid w:val="006E1879"/>
    <w:rsid w:val="006E42A1"/>
    <w:rsid w:val="006F3300"/>
    <w:rsid w:val="006F4AF6"/>
    <w:rsid w:val="006F5C3B"/>
    <w:rsid w:val="00700C38"/>
    <w:rsid w:val="00702C70"/>
    <w:rsid w:val="00704B3C"/>
    <w:rsid w:val="00707C98"/>
    <w:rsid w:val="007102BC"/>
    <w:rsid w:val="007104E8"/>
    <w:rsid w:val="00710AEB"/>
    <w:rsid w:val="0071419E"/>
    <w:rsid w:val="007172BA"/>
    <w:rsid w:val="0071789C"/>
    <w:rsid w:val="00720C03"/>
    <w:rsid w:val="0072210A"/>
    <w:rsid w:val="007232CE"/>
    <w:rsid w:val="0072396D"/>
    <w:rsid w:val="007251C9"/>
    <w:rsid w:val="00727B2C"/>
    <w:rsid w:val="00736168"/>
    <w:rsid w:val="00740627"/>
    <w:rsid w:val="00741A4D"/>
    <w:rsid w:val="00743213"/>
    <w:rsid w:val="007461B0"/>
    <w:rsid w:val="007463CA"/>
    <w:rsid w:val="00746AA0"/>
    <w:rsid w:val="007515AF"/>
    <w:rsid w:val="00753262"/>
    <w:rsid w:val="00756151"/>
    <w:rsid w:val="007630DC"/>
    <w:rsid w:val="00764C86"/>
    <w:rsid w:val="00766477"/>
    <w:rsid w:val="00767C79"/>
    <w:rsid w:val="007718A0"/>
    <w:rsid w:val="00771AC1"/>
    <w:rsid w:val="007862FD"/>
    <w:rsid w:val="00786AB6"/>
    <w:rsid w:val="007903A1"/>
    <w:rsid w:val="00793348"/>
    <w:rsid w:val="007944C2"/>
    <w:rsid w:val="00797DCE"/>
    <w:rsid w:val="007A548B"/>
    <w:rsid w:val="007A67CF"/>
    <w:rsid w:val="007B3595"/>
    <w:rsid w:val="007B4C4E"/>
    <w:rsid w:val="007B5200"/>
    <w:rsid w:val="007B79FD"/>
    <w:rsid w:val="007C363C"/>
    <w:rsid w:val="007C4507"/>
    <w:rsid w:val="007C6FDE"/>
    <w:rsid w:val="007F445E"/>
    <w:rsid w:val="007F7C27"/>
    <w:rsid w:val="007F7EE6"/>
    <w:rsid w:val="0080177D"/>
    <w:rsid w:val="0080323A"/>
    <w:rsid w:val="00812935"/>
    <w:rsid w:val="00814A96"/>
    <w:rsid w:val="008166A1"/>
    <w:rsid w:val="00817E8E"/>
    <w:rsid w:val="00824AD9"/>
    <w:rsid w:val="00825712"/>
    <w:rsid w:val="0083004D"/>
    <w:rsid w:val="00830427"/>
    <w:rsid w:val="008323A6"/>
    <w:rsid w:val="008353E2"/>
    <w:rsid w:val="00837DF6"/>
    <w:rsid w:val="00842A68"/>
    <w:rsid w:val="0084473D"/>
    <w:rsid w:val="008510CA"/>
    <w:rsid w:val="00853689"/>
    <w:rsid w:val="00854C04"/>
    <w:rsid w:val="00855348"/>
    <w:rsid w:val="008578E9"/>
    <w:rsid w:val="008610E0"/>
    <w:rsid w:val="00861C1C"/>
    <w:rsid w:val="00871E7A"/>
    <w:rsid w:val="008725C7"/>
    <w:rsid w:val="00874BC3"/>
    <w:rsid w:val="00876D7F"/>
    <w:rsid w:val="00877223"/>
    <w:rsid w:val="00883DC7"/>
    <w:rsid w:val="00886DEC"/>
    <w:rsid w:val="00887192"/>
    <w:rsid w:val="008902DB"/>
    <w:rsid w:val="0089404E"/>
    <w:rsid w:val="00896F5F"/>
    <w:rsid w:val="008A38A9"/>
    <w:rsid w:val="008A3D00"/>
    <w:rsid w:val="008A631E"/>
    <w:rsid w:val="008B0280"/>
    <w:rsid w:val="008B13C1"/>
    <w:rsid w:val="008B4F6D"/>
    <w:rsid w:val="008C2B5B"/>
    <w:rsid w:val="008C2CBE"/>
    <w:rsid w:val="008C3D36"/>
    <w:rsid w:val="008C77CD"/>
    <w:rsid w:val="008D0AF4"/>
    <w:rsid w:val="008D3B68"/>
    <w:rsid w:val="008D7AEA"/>
    <w:rsid w:val="008E1D9D"/>
    <w:rsid w:val="008E24A1"/>
    <w:rsid w:val="008E30CD"/>
    <w:rsid w:val="008E5D13"/>
    <w:rsid w:val="008E7178"/>
    <w:rsid w:val="008E7E26"/>
    <w:rsid w:val="008F0965"/>
    <w:rsid w:val="008F12E0"/>
    <w:rsid w:val="008F5596"/>
    <w:rsid w:val="008F6AF5"/>
    <w:rsid w:val="00900E95"/>
    <w:rsid w:val="00903E44"/>
    <w:rsid w:val="0090410D"/>
    <w:rsid w:val="0090532E"/>
    <w:rsid w:val="00906E84"/>
    <w:rsid w:val="009113F8"/>
    <w:rsid w:val="00913CC9"/>
    <w:rsid w:val="009148E7"/>
    <w:rsid w:val="009152BC"/>
    <w:rsid w:val="009205B8"/>
    <w:rsid w:val="00925FAE"/>
    <w:rsid w:val="00926AA0"/>
    <w:rsid w:val="009271C9"/>
    <w:rsid w:val="00932766"/>
    <w:rsid w:val="009364EF"/>
    <w:rsid w:val="00936FCB"/>
    <w:rsid w:val="0094199D"/>
    <w:rsid w:val="00941C50"/>
    <w:rsid w:val="00942405"/>
    <w:rsid w:val="00942FFC"/>
    <w:rsid w:val="00950133"/>
    <w:rsid w:val="00950691"/>
    <w:rsid w:val="009514F7"/>
    <w:rsid w:val="00951797"/>
    <w:rsid w:val="00953512"/>
    <w:rsid w:val="00953906"/>
    <w:rsid w:val="0095487B"/>
    <w:rsid w:val="0095697C"/>
    <w:rsid w:val="0095751E"/>
    <w:rsid w:val="0095779B"/>
    <w:rsid w:val="00957CF6"/>
    <w:rsid w:val="0096322D"/>
    <w:rsid w:val="00974B31"/>
    <w:rsid w:val="00976CFF"/>
    <w:rsid w:val="00977F33"/>
    <w:rsid w:val="00980887"/>
    <w:rsid w:val="00983EE0"/>
    <w:rsid w:val="009846D8"/>
    <w:rsid w:val="00984A2E"/>
    <w:rsid w:val="0099068E"/>
    <w:rsid w:val="009949D6"/>
    <w:rsid w:val="00996041"/>
    <w:rsid w:val="00996DA2"/>
    <w:rsid w:val="009A16EC"/>
    <w:rsid w:val="009A372E"/>
    <w:rsid w:val="009A43C0"/>
    <w:rsid w:val="009A7CB6"/>
    <w:rsid w:val="009B756A"/>
    <w:rsid w:val="009B7C0E"/>
    <w:rsid w:val="009C2F48"/>
    <w:rsid w:val="009C4208"/>
    <w:rsid w:val="009C54E1"/>
    <w:rsid w:val="009D0B2E"/>
    <w:rsid w:val="009D25EE"/>
    <w:rsid w:val="009D2F1A"/>
    <w:rsid w:val="009D33F4"/>
    <w:rsid w:val="009D389D"/>
    <w:rsid w:val="009D39BD"/>
    <w:rsid w:val="009E0486"/>
    <w:rsid w:val="009E0DCE"/>
    <w:rsid w:val="009E66FE"/>
    <w:rsid w:val="009F3204"/>
    <w:rsid w:val="009F3E1F"/>
    <w:rsid w:val="009F6940"/>
    <w:rsid w:val="009F7842"/>
    <w:rsid w:val="009F7FD9"/>
    <w:rsid w:val="00A001D6"/>
    <w:rsid w:val="00A0498D"/>
    <w:rsid w:val="00A05060"/>
    <w:rsid w:val="00A055DB"/>
    <w:rsid w:val="00A05FBD"/>
    <w:rsid w:val="00A069BC"/>
    <w:rsid w:val="00A06D81"/>
    <w:rsid w:val="00A10471"/>
    <w:rsid w:val="00A12C9F"/>
    <w:rsid w:val="00A14536"/>
    <w:rsid w:val="00A17E07"/>
    <w:rsid w:val="00A2336E"/>
    <w:rsid w:val="00A23DDF"/>
    <w:rsid w:val="00A24A17"/>
    <w:rsid w:val="00A270F8"/>
    <w:rsid w:val="00A31A62"/>
    <w:rsid w:val="00A35BCD"/>
    <w:rsid w:val="00A36559"/>
    <w:rsid w:val="00A36892"/>
    <w:rsid w:val="00A41FA5"/>
    <w:rsid w:val="00A43AAB"/>
    <w:rsid w:val="00A47334"/>
    <w:rsid w:val="00A5025C"/>
    <w:rsid w:val="00A5406F"/>
    <w:rsid w:val="00A5655B"/>
    <w:rsid w:val="00A565D5"/>
    <w:rsid w:val="00A5718B"/>
    <w:rsid w:val="00A6400E"/>
    <w:rsid w:val="00A72C85"/>
    <w:rsid w:val="00A7509C"/>
    <w:rsid w:val="00A75419"/>
    <w:rsid w:val="00A76784"/>
    <w:rsid w:val="00A86D3C"/>
    <w:rsid w:val="00A906D7"/>
    <w:rsid w:val="00A93CC6"/>
    <w:rsid w:val="00A9447F"/>
    <w:rsid w:val="00A9701B"/>
    <w:rsid w:val="00AA18D7"/>
    <w:rsid w:val="00AA66D8"/>
    <w:rsid w:val="00AB1237"/>
    <w:rsid w:val="00AB44D0"/>
    <w:rsid w:val="00AB4891"/>
    <w:rsid w:val="00AB7608"/>
    <w:rsid w:val="00AD2F53"/>
    <w:rsid w:val="00AD4FE3"/>
    <w:rsid w:val="00AD69D8"/>
    <w:rsid w:val="00AD7F46"/>
    <w:rsid w:val="00AE6401"/>
    <w:rsid w:val="00AF3A24"/>
    <w:rsid w:val="00AF4AEE"/>
    <w:rsid w:val="00AF681D"/>
    <w:rsid w:val="00B00BE1"/>
    <w:rsid w:val="00B0150A"/>
    <w:rsid w:val="00B04C27"/>
    <w:rsid w:val="00B05995"/>
    <w:rsid w:val="00B07579"/>
    <w:rsid w:val="00B10DDF"/>
    <w:rsid w:val="00B1211B"/>
    <w:rsid w:val="00B12AF9"/>
    <w:rsid w:val="00B13947"/>
    <w:rsid w:val="00B1487B"/>
    <w:rsid w:val="00B15365"/>
    <w:rsid w:val="00B15D4F"/>
    <w:rsid w:val="00B214E8"/>
    <w:rsid w:val="00B21CCF"/>
    <w:rsid w:val="00B332B1"/>
    <w:rsid w:val="00B3387B"/>
    <w:rsid w:val="00B35CAB"/>
    <w:rsid w:val="00B35CCE"/>
    <w:rsid w:val="00B415E5"/>
    <w:rsid w:val="00B46A27"/>
    <w:rsid w:val="00B60006"/>
    <w:rsid w:val="00B64EC9"/>
    <w:rsid w:val="00B65229"/>
    <w:rsid w:val="00B70CE3"/>
    <w:rsid w:val="00B70D3A"/>
    <w:rsid w:val="00B722ED"/>
    <w:rsid w:val="00B7235D"/>
    <w:rsid w:val="00B80B68"/>
    <w:rsid w:val="00B81A47"/>
    <w:rsid w:val="00B81B24"/>
    <w:rsid w:val="00B82256"/>
    <w:rsid w:val="00B84A52"/>
    <w:rsid w:val="00B85BF2"/>
    <w:rsid w:val="00BA693D"/>
    <w:rsid w:val="00BB32F1"/>
    <w:rsid w:val="00BC0802"/>
    <w:rsid w:val="00BD0F9B"/>
    <w:rsid w:val="00BD1E34"/>
    <w:rsid w:val="00BD51D7"/>
    <w:rsid w:val="00BE39ED"/>
    <w:rsid w:val="00BE70E7"/>
    <w:rsid w:val="00BF0DB6"/>
    <w:rsid w:val="00BF15E4"/>
    <w:rsid w:val="00C03041"/>
    <w:rsid w:val="00C03C35"/>
    <w:rsid w:val="00C13481"/>
    <w:rsid w:val="00C20E66"/>
    <w:rsid w:val="00C21863"/>
    <w:rsid w:val="00C26086"/>
    <w:rsid w:val="00C34CBD"/>
    <w:rsid w:val="00C37520"/>
    <w:rsid w:val="00C41CC9"/>
    <w:rsid w:val="00C431C5"/>
    <w:rsid w:val="00C4385A"/>
    <w:rsid w:val="00C50729"/>
    <w:rsid w:val="00C513F9"/>
    <w:rsid w:val="00C522F9"/>
    <w:rsid w:val="00C5517D"/>
    <w:rsid w:val="00C55D67"/>
    <w:rsid w:val="00C6136D"/>
    <w:rsid w:val="00C662C3"/>
    <w:rsid w:val="00C704F3"/>
    <w:rsid w:val="00C8218E"/>
    <w:rsid w:val="00C91BF6"/>
    <w:rsid w:val="00C93E00"/>
    <w:rsid w:val="00C979E9"/>
    <w:rsid w:val="00CA07EF"/>
    <w:rsid w:val="00CA576C"/>
    <w:rsid w:val="00CA7CA0"/>
    <w:rsid w:val="00CB2E17"/>
    <w:rsid w:val="00CB5F16"/>
    <w:rsid w:val="00CB62D6"/>
    <w:rsid w:val="00CB6517"/>
    <w:rsid w:val="00CC11D6"/>
    <w:rsid w:val="00CC188F"/>
    <w:rsid w:val="00CC1F7D"/>
    <w:rsid w:val="00CC35AB"/>
    <w:rsid w:val="00CC455C"/>
    <w:rsid w:val="00CC5150"/>
    <w:rsid w:val="00CC6BE1"/>
    <w:rsid w:val="00CD11A7"/>
    <w:rsid w:val="00CD1A47"/>
    <w:rsid w:val="00CD2053"/>
    <w:rsid w:val="00CD78F3"/>
    <w:rsid w:val="00CE05BD"/>
    <w:rsid w:val="00CE3340"/>
    <w:rsid w:val="00CE3EC8"/>
    <w:rsid w:val="00CE7BA5"/>
    <w:rsid w:val="00CF0199"/>
    <w:rsid w:val="00CF08BB"/>
    <w:rsid w:val="00CF656F"/>
    <w:rsid w:val="00D02850"/>
    <w:rsid w:val="00D055CB"/>
    <w:rsid w:val="00D05962"/>
    <w:rsid w:val="00D157BB"/>
    <w:rsid w:val="00D1642E"/>
    <w:rsid w:val="00D16B8C"/>
    <w:rsid w:val="00D20093"/>
    <w:rsid w:val="00D23A95"/>
    <w:rsid w:val="00D23EA0"/>
    <w:rsid w:val="00D34309"/>
    <w:rsid w:val="00D50086"/>
    <w:rsid w:val="00D50F51"/>
    <w:rsid w:val="00D5177B"/>
    <w:rsid w:val="00D562E1"/>
    <w:rsid w:val="00D56416"/>
    <w:rsid w:val="00D61042"/>
    <w:rsid w:val="00D64FA4"/>
    <w:rsid w:val="00D67F91"/>
    <w:rsid w:val="00D73795"/>
    <w:rsid w:val="00D74B82"/>
    <w:rsid w:val="00D75DAD"/>
    <w:rsid w:val="00D763C4"/>
    <w:rsid w:val="00D770E5"/>
    <w:rsid w:val="00D80E67"/>
    <w:rsid w:val="00D905D8"/>
    <w:rsid w:val="00D912E3"/>
    <w:rsid w:val="00D93BCF"/>
    <w:rsid w:val="00D93D25"/>
    <w:rsid w:val="00D97008"/>
    <w:rsid w:val="00DA0C12"/>
    <w:rsid w:val="00DA1E81"/>
    <w:rsid w:val="00DA2B3E"/>
    <w:rsid w:val="00DA42EB"/>
    <w:rsid w:val="00DA4E58"/>
    <w:rsid w:val="00DB068E"/>
    <w:rsid w:val="00DB39E5"/>
    <w:rsid w:val="00DC2EFC"/>
    <w:rsid w:val="00DC3884"/>
    <w:rsid w:val="00DC3A23"/>
    <w:rsid w:val="00DC5285"/>
    <w:rsid w:val="00DD2B91"/>
    <w:rsid w:val="00DD5F32"/>
    <w:rsid w:val="00DE0478"/>
    <w:rsid w:val="00DE0534"/>
    <w:rsid w:val="00DE2CDD"/>
    <w:rsid w:val="00DE35A1"/>
    <w:rsid w:val="00DE4C5A"/>
    <w:rsid w:val="00DE7C31"/>
    <w:rsid w:val="00DF144F"/>
    <w:rsid w:val="00DF4AC8"/>
    <w:rsid w:val="00DF4CAF"/>
    <w:rsid w:val="00DF5BB8"/>
    <w:rsid w:val="00E01680"/>
    <w:rsid w:val="00E02113"/>
    <w:rsid w:val="00E03C83"/>
    <w:rsid w:val="00E04919"/>
    <w:rsid w:val="00E1534F"/>
    <w:rsid w:val="00E15682"/>
    <w:rsid w:val="00E17152"/>
    <w:rsid w:val="00E1778A"/>
    <w:rsid w:val="00E225B7"/>
    <w:rsid w:val="00E22E6C"/>
    <w:rsid w:val="00E25562"/>
    <w:rsid w:val="00E36795"/>
    <w:rsid w:val="00E36D1B"/>
    <w:rsid w:val="00E4157F"/>
    <w:rsid w:val="00E41EC4"/>
    <w:rsid w:val="00E41FF8"/>
    <w:rsid w:val="00E428A7"/>
    <w:rsid w:val="00E4294B"/>
    <w:rsid w:val="00E4619A"/>
    <w:rsid w:val="00E50AF2"/>
    <w:rsid w:val="00E51CB4"/>
    <w:rsid w:val="00E52619"/>
    <w:rsid w:val="00E569FB"/>
    <w:rsid w:val="00E62E4C"/>
    <w:rsid w:val="00E64E8D"/>
    <w:rsid w:val="00E66403"/>
    <w:rsid w:val="00E70800"/>
    <w:rsid w:val="00E70FB0"/>
    <w:rsid w:val="00E73EA2"/>
    <w:rsid w:val="00E74FC6"/>
    <w:rsid w:val="00E750C3"/>
    <w:rsid w:val="00E8408A"/>
    <w:rsid w:val="00E84D9A"/>
    <w:rsid w:val="00E86799"/>
    <w:rsid w:val="00E93C86"/>
    <w:rsid w:val="00E95328"/>
    <w:rsid w:val="00EA0446"/>
    <w:rsid w:val="00EA06B8"/>
    <w:rsid w:val="00EA1C15"/>
    <w:rsid w:val="00EA6627"/>
    <w:rsid w:val="00EA67F9"/>
    <w:rsid w:val="00EA792B"/>
    <w:rsid w:val="00EB30AF"/>
    <w:rsid w:val="00EB3CB7"/>
    <w:rsid w:val="00EC24DD"/>
    <w:rsid w:val="00EC30FB"/>
    <w:rsid w:val="00EC3686"/>
    <w:rsid w:val="00EC5A97"/>
    <w:rsid w:val="00ED1F71"/>
    <w:rsid w:val="00ED74DD"/>
    <w:rsid w:val="00ED7E4D"/>
    <w:rsid w:val="00EE11D0"/>
    <w:rsid w:val="00EF1494"/>
    <w:rsid w:val="00EF3AD3"/>
    <w:rsid w:val="00EF6131"/>
    <w:rsid w:val="00F07EB9"/>
    <w:rsid w:val="00F113CD"/>
    <w:rsid w:val="00F1166B"/>
    <w:rsid w:val="00F145DA"/>
    <w:rsid w:val="00F163A4"/>
    <w:rsid w:val="00F2165E"/>
    <w:rsid w:val="00F22605"/>
    <w:rsid w:val="00F23A30"/>
    <w:rsid w:val="00F2421E"/>
    <w:rsid w:val="00F24C5C"/>
    <w:rsid w:val="00F25D6B"/>
    <w:rsid w:val="00F274A0"/>
    <w:rsid w:val="00F27A06"/>
    <w:rsid w:val="00F27A79"/>
    <w:rsid w:val="00F3280A"/>
    <w:rsid w:val="00F35F3F"/>
    <w:rsid w:val="00F379A5"/>
    <w:rsid w:val="00F43A8A"/>
    <w:rsid w:val="00F4567C"/>
    <w:rsid w:val="00F533C1"/>
    <w:rsid w:val="00F535EB"/>
    <w:rsid w:val="00F541F3"/>
    <w:rsid w:val="00F60541"/>
    <w:rsid w:val="00F6140B"/>
    <w:rsid w:val="00F621B6"/>
    <w:rsid w:val="00F62256"/>
    <w:rsid w:val="00F64FB0"/>
    <w:rsid w:val="00F65416"/>
    <w:rsid w:val="00F6707A"/>
    <w:rsid w:val="00F67BB4"/>
    <w:rsid w:val="00F67CFA"/>
    <w:rsid w:val="00F71046"/>
    <w:rsid w:val="00F74E6E"/>
    <w:rsid w:val="00F77D10"/>
    <w:rsid w:val="00F81447"/>
    <w:rsid w:val="00F81B42"/>
    <w:rsid w:val="00F820EA"/>
    <w:rsid w:val="00F83E19"/>
    <w:rsid w:val="00F94AD4"/>
    <w:rsid w:val="00F94BDA"/>
    <w:rsid w:val="00F95C65"/>
    <w:rsid w:val="00FA5AA0"/>
    <w:rsid w:val="00FA7F15"/>
    <w:rsid w:val="00FB0D39"/>
    <w:rsid w:val="00FB0EBA"/>
    <w:rsid w:val="00FB2526"/>
    <w:rsid w:val="00FB3150"/>
    <w:rsid w:val="00FB420A"/>
    <w:rsid w:val="00FC11EB"/>
    <w:rsid w:val="00FC485F"/>
    <w:rsid w:val="00FC7ADC"/>
    <w:rsid w:val="00FD01EA"/>
    <w:rsid w:val="00FD18CC"/>
    <w:rsid w:val="00FD256C"/>
    <w:rsid w:val="00FD2E26"/>
    <w:rsid w:val="00FE30FA"/>
    <w:rsid w:val="00FE41F5"/>
    <w:rsid w:val="00FE6BC1"/>
    <w:rsid w:val="00FF07A9"/>
    <w:rsid w:val="00FF20B7"/>
    <w:rsid w:val="00FF3747"/>
    <w:rsid w:val="00FF3E1C"/>
    <w:rsid w:val="00FF67FD"/>
    <w:rsid w:val="00FF7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5B5049"/>
  <w15:docId w15:val="{CF47609D-D5D5-4B08-9445-7A71CFE4A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2C0C"/>
  </w:style>
  <w:style w:type="paragraph" w:styleId="Heading1">
    <w:name w:val="heading 1"/>
    <w:basedOn w:val="Normal"/>
    <w:next w:val="Normal"/>
    <w:link w:val="Heading1Char"/>
    <w:uiPriority w:val="9"/>
    <w:qFormat/>
    <w:rsid w:val="00044F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004D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0AF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53E2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8353E2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8353E2"/>
  </w:style>
  <w:style w:type="paragraph" w:styleId="Header">
    <w:name w:val="header"/>
    <w:basedOn w:val="Normal"/>
    <w:link w:val="HeaderChar"/>
    <w:uiPriority w:val="99"/>
    <w:unhideWhenUsed/>
    <w:rsid w:val="00A365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6559"/>
  </w:style>
  <w:style w:type="paragraph" w:styleId="Footer">
    <w:name w:val="footer"/>
    <w:basedOn w:val="Normal"/>
    <w:link w:val="FooterChar"/>
    <w:uiPriority w:val="99"/>
    <w:unhideWhenUsed/>
    <w:rsid w:val="00A365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6559"/>
  </w:style>
  <w:style w:type="paragraph" w:styleId="NormalWeb">
    <w:name w:val="Normal (Web)"/>
    <w:basedOn w:val="Normal"/>
    <w:uiPriority w:val="99"/>
    <w:unhideWhenUsed/>
    <w:rsid w:val="002E5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8553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534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534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53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534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53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534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A5F17"/>
    <w:pPr>
      <w:ind w:left="720"/>
      <w:contextualSpacing/>
    </w:pPr>
  </w:style>
  <w:style w:type="paragraph" w:customStyle="1" w:styleId="Default">
    <w:name w:val="Default"/>
    <w:rsid w:val="00256E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284E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284E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F94AD4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94AD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F94AD4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94AD4"/>
    <w:rPr>
      <w:rFonts w:ascii="Calibri" w:hAnsi="Calibri" w:cs="Calibri"/>
      <w:noProof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D7E4D"/>
    <w:rPr>
      <w:color w:val="605E5C"/>
      <w:shd w:val="clear" w:color="auto" w:fill="E1DFDD"/>
    </w:rPr>
  </w:style>
  <w:style w:type="character" w:customStyle="1" w:styleId="st">
    <w:name w:val="st"/>
    <w:basedOn w:val="DefaultParagraphFont"/>
    <w:rsid w:val="00CC1F7D"/>
  </w:style>
  <w:style w:type="character" w:styleId="Emphasis">
    <w:name w:val="Emphasis"/>
    <w:basedOn w:val="DefaultParagraphFont"/>
    <w:uiPriority w:val="20"/>
    <w:qFormat/>
    <w:rsid w:val="00CC1F7D"/>
    <w:rPr>
      <w:i/>
      <w:iCs/>
    </w:rPr>
  </w:style>
  <w:style w:type="character" w:customStyle="1" w:styleId="topic-highlight">
    <w:name w:val="topic-highlight"/>
    <w:basedOn w:val="DefaultParagraphFont"/>
    <w:rsid w:val="00000818"/>
  </w:style>
  <w:style w:type="character" w:customStyle="1" w:styleId="Heading2Char">
    <w:name w:val="Heading 2 Char"/>
    <w:basedOn w:val="DefaultParagraphFont"/>
    <w:link w:val="Heading2"/>
    <w:uiPriority w:val="9"/>
    <w:rsid w:val="00004D91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mb0">
    <w:name w:val="mb0"/>
    <w:basedOn w:val="Normal"/>
    <w:rsid w:val="00004D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044FC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contributor">
    <w:name w:val="contributor"/>
    <w:basedOn w:val="Normal"/>
    <w:rsid w:val="00044F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me">
    <w:name w:val="name"/>
    <w:basedOn w:val="DefaultParagraphFont"/>
    <w:rsid w:val="00044FCA"/>
  </w:style>
  <w:style w:type="paragraph" w:customStyle="1" w:styleId="last">
    <w:name w:val="last"/>
    <w:basedOn w:val="Normal"/>
    <w:rsid w:val="00044F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f-label">
    <w:name w:val="ref-label"/>
    <w:basedOn w:val="DefaultParagraphFont"/>
    <w:rsid w:val="00044FCA"/>
  </w:style>
  <w:style w:type="character" w:customStyle="1" w:styleId="cit-auth">
    <w:name w:val="cit-auth"/>
    <w:basedOn w:val="DefaultParagraphFont"/>
    <w:rsid w:val="00044FCA"/>
  </w:style>
  <w:style w:type="character" w:customStyle="1" w:styleId="cit-name-surname">
    <w:name w:val="cit-name-surname"/>
    <w:basedOn w:val="DefaultParagraphFont"/>
    <w:rsid w:val="00044FCA"/>
  </w:style>
  <w:style w:type="character" w:customStyle="1" w:styleId="cit-name-given-names">
    <w:name w:val="cit-name-given-names"/>
    <w:basedOn w:val="DefaultParagraphFont"/>
    <w:rsid w:val="00044FCA"/>
  </w:style>
  <w:style w:type="character" w:styleId="HTMLCite">
    <w:name w:val="HTML Cite"/>
    <w:basedOn w:val="DefaultParagraphFont"/>
    <w:uiPriority w:val="99"/>
    <w:semiHidden/>
    <w:unhideWhenUsed/>
    <w:rsid w:val="00044FCA"/>
    <w:rPr>
      <w:i/>
      <w:iCs/>
    </w:rPr>
  </w:style>
  <w:style w:type="character" w:customStyle="1" w:styleId="cit-pub-date">
    <w:name w:val="cit-pub-date"/>
    <w:basedOn w:val="DefaultParagraphFont"/>
    <w:rsid w:val="00044FCA"/>
  </w:style>
  <w:style w:type="character" w:customStyle="1" w:styleId="cit-article-title">
    <w:name w:val="cit-article-title"/>
    <w:basedOn w:val="DefaultParagraphFont"/>
    <w:rsid w:val="00044FCA"/>
  </w:style>
  <w:style w:type="character" w:customStyle="1" w:styleId="cit-vol">
    <w:name w:val="cit-vol"/>
    <w:basedOn w:val="DefaultParagraphFont"/>
    <w:rsid w:val="00044FCA"/>
  </w:style>
  <w:style w:type="character" w:customStyle="1" w:styleId="cit-fpage">
    <w:name w:val="cit-fpage"/>
    <w:basedOn w:val="DefaultParagraphFont"/>
    <w:rsid w:val="00044FCA"/>
  </w:style>
  <w:style w:type="character" w:customStyle="1" w:styleId="cit-lpage">
    <w:name w:val="cit-lpage"/>
    <w:basedOn w:val="DefaultParagraphFont"/>
    <w:rsid w:val="00044FCA"/>
  </w:style>
  <w:style w:type="character" w:styleId="Strong">
    <w:name w:val="Strong"/>
    <w:basedOn w:val="DefaultParagraphFont"/>
    <w:uiPriority w:val="22"/>
    <w:qFormat/>
    <w:rsid w:val="00AB44D0"/>
    <w:rPr>
      <w:b/>
      <w:bCs/>
    </w:rPr>
  </w:style>
  <w:style w:type="character" w:customStyle="1" w:styleId="identifier">
    <w:name w:val="identifier"/>
    <w:basedOn w:val="DefaultParagraphFont"/>
    <w:rsid w:val="00A2336E"/>
  </w:style>
  <w:style w:type="character" w:customStyle="1" w:styleId="id-label">
    <w:name w:val="id-label"/>
    <w:basedOn w:val="DefaultParagraphFont"/>
    <w:rsid w:val="00A2336E"/>
  </w:style>
  <w:style w:type="character" w:customStyle="1" w:styleId="title-text">
    <w:name w:val="title-text"/>
    <w:basedOn w:val="DefaultParagraphFont"/>
    <w:rsid w:val="00412DF5"/>
  </w:style>
  <w:style w:type="character" w:customStyle="1" w:styleId="Heading3Char">
    <w:name w:val="Heading 3 Char"/>
    <w:basedOn w:val="DefaultParagraphFont"/>
    <w:link w:val="Heading3"/>
    <w:uiPriority w:val="9"/>
    <w:semiHidden/>
    <w:rsid w:val="00E50AF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44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5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56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74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1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85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97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79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9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42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90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24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80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91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49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42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70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01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55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55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29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12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09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54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83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76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21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81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47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85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9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56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0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90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50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57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01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06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7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88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23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77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6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69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9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12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94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1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76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3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32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6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5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1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14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58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1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7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27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69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19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2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72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2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12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52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02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43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0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29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71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08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7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6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72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69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38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37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1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18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13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43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75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82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861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5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743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78372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  <w:div w:id="29602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35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8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4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6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8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4E2234-14AA-4351-84A4-D9F31995ED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Shuchita Tiwari</dc:creator>
  <cp:lastModifiedBy>Aldrin</cp:lastModifiedBy>
  <cp:revision>3</cp:revision>
  <cp:lastPrinted>2020-01-09T01:56:00Z</cp:lastPrinted>
  <dcterms:created xsi:type="dcterms:W3CDTF">2020-11-15T00:18:00Z</dcterms:created>
  <dcterms:modified xsi:type="dcterms:W3CDTF">2020-11-15T00:18:00Z</dcterms:modified>
</cp:coreProperties>
</file>