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B06B3" w14:textId="0218D26E" w:rsidR="008B70C8" w:rsidRPr="005B5DB2" w:rsidRDefault="001D5602" w:rsidP="00F7626B">
      <w:pPr>
        <w:spacing w:line="480" w:lineRule="auto"/>
        <w:ind w:firstLine="0"/>
      </w:pPr>
      <w:bookmarkStart w:id="0" w:name="_Hlk80642101"/>
      <w:bookmarkStart w:id="1" w:name="_Hlk80630554"/>
      <w:r>
        <w:rPr>
          <w:rFonts w:ascii="Arial" w:eastAsia="MS Mincho" w:hAnsi="Arial" w:cs="Arial"/>
          <w:noProof/>
          <w:color w:val="FF0000"/>
          <w:sz w:val="14"/>
          <w:szCs w:val="16"/>
          <w:lang w:eastAsia="ja-JP"/>
        </w:rPr>
        <w:object w:dxaOrig="1440" w:dyaOrig="1440" w14:anchorId="53A4E9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40.15pt;margin-top:60.65pt;width:392.95pt;height:524pt;z-index:251658240;mso-position-horizontal:absolute;mso-position-horizontal-relative:text;mso-position-vertical-relative:text">
            <v:imagedata r:id="rId7" o:title=""/>
            <w10:wrap type="square" side="right"/>
          </v:shape>
          <o:OLEObject Type="Embed" ProgID="ChemDraw.Document.6.0" ShapeID="_x0000_s2050" DrawAspect="Content" ObjectID="_1698825201" r:id="rId8"/>
        </w:object>
      </w:r>
    </w:p>
    <w:p w14:paraId="0B551269" w14:textId="77777777" w:rsidR="008B70C8" w:rsidRPr="005B5DB2" w:rsidRDefault="008B70C8" w:rsidP="00ED70A7">
      <w:pPr>
        <w:spacing w:line="480" w:lineRule="auto"/>
      </w:pPr>
    </w:p>
    <w:p w14:paraId="5124821F" w14:textId="77777777" w:rsidR="008B70C8" w:rsidRPr="005B5DB2" w:rsidRDefault="008B70C8" w:rsidP="00ED70A7">
      <w:pPr>
        <w:spacing w:line="480" w:lineRule="auto"/>
      </w:pPr>
    </w:p>
    <w:p w14:paraId="2FB939D4" w14:textId="77777777" w:rsidR="008B70C8" w:rsidRPr="005B5DB2" w:rsidRDefault="008B70C8" w:rsidP="00ED70A7">
      <w:pPr>
        <w:spacing w:line="480" w:lineRule="auto"/>
      </w:pPr>
    </w:p>
    <w:p w14:paraId="54C1FF1E" w14:textId="77777777" w:rsidR="008B70C8" w:rsidRPr="005B5DB2" w:rsidRDefault="008B70C8" w:rsidP="00ED70A7">
      <w:pPr>
        <w:spacing w:line="480" w:lineRule="auto"/>
      </w:pPr>
    </w:p>
    <w:p w14:paraId="08A4A426" w14:textId="77777777" w:rsidR="008B70C8" w:rsidRPr="005B5DB2" w:rsidRDefault="008B70C8" w:rsidP="00ED70A7">
      <w:pPr>
        <w:spacing w:line="480" w:lineRule="auto"/>
      </w:pPr>
    </w:p>
    <w:p w14:paraId="5DD813EE" w14:textId="77777777" w:rsidR="008B70C8" w:rsidRPr="005B5DB2" w:rsidRDefault="008B70C8" w:rsidP="00ED70A7">
      <w:pPr>
        <w:spacing w:line="480" w:lineRule="auto"/>
      </w:pPr>
    </w:p>
    <w:p w14:paraId="007F2118" w14:textId="77777777" w:rsidR="008B70C8" w:rsidRPr="005B5DB2" w:rsidRDefault="008B70C8" w:rsidP="00ED70A7">
      <w:pPr>
        <w:spacing w:line="480" w:lineRule="auto"/>
      </w:pPr>
    </w:p>
    <w:p w14:paraId="36A4554C" w14:textId="77777777" w:rsidR="008B70C8" w:rsidRPr="005B5DB2" w:rsidRDefault="008B70C8" w:rsidP="00ED70A7">
      <w:pPr>
        <w:spacing w:line="480" w:lineRule="auto"/>
      </w:pPr>
    </w:p>
    <w:p w14:paraId="323352CB" w14:textId="77777777" w:rsidR="008B70C8" w:rsidRPr="005B5DB2" w:rsidRDefault="008B70C8" w:rsidP="00ED70A7">
      <w:pPr>
        <w:spacing w:line="480" w:lineRule="auto"/>
      </w:pPr>
    </w:p>
    <w:p w14:paraId="6278B8F4" w14:textId="77777777" w:rsidR="008B70C8" w:rsidRPr="005B5DB2" w:rsidRDefault="008B70C8" w:rsidP="00ED70A7">
      <w:pPr>
        <w:spacing w:line="480" w:lineRule="auto"/>
      </w:pPr>
    </w:p>
    <w:p w14:paraId="0F3D8302" w14:textId="77777777" w:rsidR="008B70C8" w:rsidRPr="005B5DB2" w:rsidRDefault="008B70C8" w:rsidP="00ED70A7">
      <w:pPr>
        <w:spacing w:line="480" w:lineRule="auto"/>
      </w:pPr>
    </w:p>
    <w:p w14:paraId="7AE1B6C9" w14:textId="77777777" w:rsidR="008B70C8" w:rsidRPr="005B5DB2" w:rsidRDefault="008B70C8" w:rsidP="00ED70A7">
      <w:pPr>
        <w:spacing w:line="480" w:lineRule="auto"/>
      </w:pPr>
    </w:p>
    <w:p w14:paraId="4529B0E8" w14:textId="77777777" w:rsidR="008B70C8" w:rsidRPr="005B5DB2" w:rsidRDefault="008B70C8" w:rsidP="00ED70A7">
      <w:pPr>
        <w:spacing w:line="480" w:lineRule="auto"/>
      </w:pPr>
    </w:p>
    <w:p w14:paraId="73011B79" w14:textId="2FBEE25E" w:rsidR="008B70C8" w:rsidRPr="005B5DB2" w:rsidRDefault="008B70C8" w:rsidP="00ED70A7">
      <w:pPr>
        <w:spacing w:line="480" w:lineRule="auto"/>
      </w:pPr>
      <w:r w:rsidRPr="005B5DB2">
        <w:rPr>
          <w:b/>
          <w:bCs/>
        </w:rPr>
        <w:t>Scheme 1</w:t>
      </w:r>
      <w:r w:rsidRPr="005B5DB2">
        <w:t xml:space="preserve"> Synthesis pathways for the preparation of novel compounds </w:t>
      </w:r>
      <w:r w:rsidRPr="005B5DB2">
        <w:rPr>
          <w:b/>
          <w:bCs/>
        </w:rPr>
        <w:t>1</w:t>
      </w:r>
      <w:r w:rsidRPr="005B5DB2">
        <w:t xml:space="preserve">, </w:t>
      </w:r>
      <w:r w:rsidRPr="005B5DB2">
        <w:rPr>
          <w:b/>
          <w:bCs/>
        </w:rPr>
        <w:t>2</w:t>
      </w:r>
      <w:r w:rsidRPr="005B5DB2">
        <w:t xml:space="preserve">, and ZnPc </w:t>
      </w:r>
      <w:r w:rsidRPr="005B5DB2">
        <w:rPr>
          <w:b/>
          <w:bCs/>
        </w:rPr>
        <w:t>3</w:t>
      </w:r>
      <w:r w:rsidR="000059B9" w:rsidRPr="005B5DB2">
        <w:rPr>
          <w:b/>
          <w:bCs/>
        </w:rPr>
        <w:t xml:space="preserve"> </w:t>
      </w:r>
      <w:r w:rsidR="000059B9" w:rsidRPr="005B5DB2">
        <w:t>complex</w:t>
      </w:r>
    </w:p>
    <w:p w14:paraId="6BF59D43" w14:textId="77777777" w:rsidR="000059B9" w:rsidRPr="005B5DB2" w:rsidRDefault="000059B9" w:rsidP="00ED70A7">
      <w:pPr>
        <w:spacing w:line="480" w:lineRule="auto"/>
      </w:pPr>
    </w:p>
    <w:bookmarkEnd w:id="0"/>
    <w:bookmarkEnd w:id="1"/>
    <w:p w14:paraId="12C0686A" w14:textId="532B527F" w:rsidR="006C202E" w:rsidRPr="005B5DB2" w:rsidRDefault="006C202E" w:rsidP="00424767">
      <w:pPr>
        <w:spacing w:line="480" w:lineRule="auto"/>
        <w:ind w:firstLine="0"/>
        <w:rPr>
          <w:u w:val="single"/>
        </w:rPr>
      </w:pPr>
    </w:p>
    <w:sectPr w:rsidR="006C202E" w:rsidRPr="005B5DB2" w:rsidSect="00AC212D">
      <w:headerReference w:type="default" r:id="rId9"/>
      <w:footerReference w:type="default" r:id="rId10"/>
      <w:pgSz w:w="12240" w:h="15840" w:code="1"/>
      <w:pgMar w:top="1134" w:right="1134" w:bottom="1134" w:left="1134" w:header="907" w:footer="62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99D7" w14:textId="77777777" w:rsidR="001D5602" w:rsidRDefault="001D5602">
      <w:r>
        <w:separator/>
      </w:r>
    </w:p>
  </w:endnote>
  <w:endnote w:type="continuationSeparator" w:id="0">
    <w:p w14:paraId="4C7EA0A1" w14:textId="77777777" w:rsidR="001D5602" w:rsidRDefault="001D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U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118267"/>
      <w:docPartObj>
        <w:docPartGallery w:val="Page Numbers (Bottom of Page)"/>
        <w:docPartUnique/>
      </w:docPartObj>
    </w:sdtPr>
    <w:sdtEndPr/>
    <w:sdtContent>
      <w:p w14:paraId="32D86FD8" w14:textId="77777777" w:rsidR="000E0F0E" w:rsidRDefault="000E0F0E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478B89" w14:textId="77777777" w:rsidR="000E0F0E" w:rsidRDefault="000E0F0E" w:rsidP="008D455D">
    <w:pPr>
      <w:pStyle w:val="AltBilgi"/>
      <w:ind w:left="-142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369E0" w14:textId="77777777" w:rsidR="001D5602" w:rsidRDefault="001D5602">
      <w:r>
        <w:separator/>
      </w:r>
    </w:p>
  </w:footnote>
  <w:footnote w:type="continuationSeparator" w:id="0">
    <w:p w14:paraId="2D5DA956" w14:textId="77777777" w:rsidR="001D5602" w:rsidRDefault="001D5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43630" w14:textId="77777777" w:rsidR="000E0F0E" w:rsidRDefault="000E0F0E" w:rsidP="00DC18FB">
    <w:pPr>
      <w:pStyle w:val="AltBilgi"/>
      <w:tabs>
        <w:tab w:val="clear" w:pos="4153"/>
        <w:tab w:val="clear" w:pos="8306"/>
      </w:tabs>
      <w:jc w:val="left"/>
      <w:rPr>
        <w:i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1" w15:restartNumberingAfterBreak="0">
    <w:nsid w:val="155D3283"/>
    <w:multiLevelType w:val="hybridMultilevel"/>
    <w:tmpl w:val="3286C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C1538"/>
    <w:multiLevelType w:val="multilevel"/>
    <w:tmpl w:val="756C52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1D6DCF"/>
    <w:multiLevelType w:val="hybridMultilevel"/>
    <w:tmpl w:val="DEDE98EC"/>
    <w:lvl w:ilvl="0" w:tplc="398E89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062F"/>
    <w:multiLevelType w:val="multilevel"/>
    <w:tmpl w:val="DA8A8554"/>
    <w:lvl w:ilvl="0">
      <w:start w:val="1"/>
      <w:numFmt w:val="decimal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87F493E"/>
    <w:multiLevelType w:val="hybridMultilevel"/>
    <w:tmpl w:val="306C016E"/>
    <w:lvl w:ilvl="0" w:tplc="C2BAD9B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E6528"/>
    <w:multiLevelType w:val="multilevel"/>
    <w:tmpl w:val="0C101F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72A6026"/>
    <w:multiLevelType w:val="hybridMultilevel"/>
    <w:tmpl w:val="D278C668"/>
    <w:lvl w:ilvl="0" w:tplc="4E00CF06">
      <w:start w:val="5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D870F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A98C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024D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BAB4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0887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72EE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BA5B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5049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96"/>
    <w:rsid w:val="00000159"/>
    <w:rsid w:val="00001471"/>
    <w:rsid w:val="000015BB"/>
    <w:rsid w:val="0000377E"/>
    <w:rsid w:val="0000452D"/>
    <w:rsid w:val="00004C14"/>
    <w:rsid w:val="000059B9"/>
    <w:rsid w:val="000118E7"/>
    <w:rsid w:val="00012B17"/>
    <w:rsid w:val="000166FC"/>
    <w:rsid w:val="00025370"/>
    <w:rsid w:val="00031F46"/>
    <w:rsid w:val="000325D4"/>
    <w:rsid w:val="00041980"/>
    <w:rsid w:val="00043CEF"/>
    <w:rsid w:val="00045FCB"/>
    <w:rsid w:val="000547F9"/>
    <w:rsid w:val="00056D46"/>
    <w:rsid w:val="000643C1"/>
    <w:rsid w:val="00065A68"/>
    <w:rsid w:val="000679C3"/>
    <w:rsid w:val="00074125"/>
    <w:rsid w:val="00076158"/>
    <w:rsid w:val="00080EC5"/>
    <w:rsid w:val="0008260E"/>
    <w:rsid w:val="00082D1C"/>
    <w:rsid w:val="00083272"/>
    <w:rsid w:val="00083A5B"/>
    <w:rsid w:val="0008605E"/>
    <w:rsid w:val="00094A91"/>
    <w:rsid w:val="00096B91"/>
    <w:rsid w:val="000A5146"/>
    <w:rsid w:val="000B300F"/>
    <w:rsid w:val="000B41C7"/>
    <w:rsid w:val="000C4550"/>
    <w:rsid w:val="000D297E"/>
    <w:rsid w:val="000D4ED9"/>
    <w:rsid w:val="000E0F0E"/>
    <w:rsid w:val="000E2146"/>
    <w:rsid w:val="000E2DA2"/>
    <w:rsid w:val="000F1788"/>
    <w:rsid w:val="000F1DBB"/>
    <w:rsid w:val="000F1DF5"/>
    <w:rsid w:val="000F2274"/>
    <w:rsid w:val="000F3667"/>
    <w:rsid w:val="000F4491"/>
    <w:rsid w:val="000F45D3"/>
    <w:rsid w:val="00102900"/>
    <w:rsid w:val="00113039"/>
    <w:rsid w:val="001135C8"/>
    <w:rsid w:val="00117BBC"/>
    <w:rsid w:val="0012034B"/>
    <w:rsid w:val="00121065"/>
    <w:rsid w:val="001271FB"/>
    <w:rsid w:val="0013411A"/>
    <w:rsid w:val="0013546D"/>
    <w:rsid w:val="00140198"/>
    <w:rsid w:val="00142820"/>
    <w:rsid w:val="00143821"/>
    <w:rsid w:val="00143B2A"/>
    <w:rsid w:val="00146D53"/>
    <w:rsid w:val="0015139E"/>
    <w:rsid w:val="001542A4"/>
    <w:rsid w:val="00155E93"/>
    <w:rsid w:val="001620A5"/>
    <w:rsid w:val="00171B41"/>
    <w:rsid w:val="0017282C"/>
    <w:rsid w:val="00176FE6"/>
    <w:rsid w:val="00186425"/>
    <w:rsid w:val="001965FF"/>
    <w:rsid w:val="00196E81"/>
    <w:rsid w:val="00197567"/>
    <w:rsid w:val="00197C39"/>
    <w:rsid w:val="001A310E"/>
    <w:rsid w:val="001A779F"/>
    <w:rsid w:val="001B0549"/>
    <w:rsid w:val="001B11A9"/>
    <w:rsid w:val="001B36C5"/>
    <w:rsid w:val="001C77A8"/>
    <w:rsid w:val="001D0B3B"/>
    <w:rsid w:val="001D11EE"/>
    <w:rsid w:val="001D5602"/>
    <w:rsid w:val="001D67F4"/>
    <w:rsid w:val="001E4BCF"/>
    <w:rsid w:val="001E4F2C"/>
    <w:rsid w:val="001E5EEA"/>
    <w:rsid w:val="001E73A7"/>
    <w:rsid w:val="001F604C"/>
    <w:rsid w:val="00200A6C"/>
    <w:rsid w:val="0020483A"/>
    <w:rsid w:val="00205280"/>
    <w:rsid w:val="00212995"/>
    <w:rsid w:val="00220C50"/>
    <w:rsid w:val="00231A96"/>
    <w:rsid w:val="00231B65"/>
    <w:rsid w:val="00234FB8"/>
    <w:rsid w:val="00241296"/>
    <w:rsid w:val="002451EA"/>
    <w:rsid w:val="002515A4"/>
    <w:rsid w:val="00252F27"/>
    <w:rsid w:val="00253A82"/>
    <w:rsid w:val="00254B18"/>
    <w:rsid w:val="0025701F"/>
    <w:rsid w:val="0025734F"/>
    <w:rsid w:val="002626E8"/>
    <w:rsid w:val="002661D1"/>
    <w:rsid w:val="00267123"/>
    <w:rsid w:val="00270A56"/>
    <w:rsid w:val="00273D75"/>
    <w:rsid w:val="00276A0F"/>
    <w:rsid w:val="00290831"/>
    <w:rsid w:val="002A02E0"/>
    <w:rsid w:val="002A231D"/>
    <w:rsid w:val="002A339A"/>
    <w:rsid w:val="002A50EA"/>
    <w:rsid w:val="002A7E0A"/>
    <w:rsid w:val="002B2CF6"/>
    <w:rsid w:val="002C1483"/>
    <w:rsid w:val="002C22E7"/>
    <w:rsid w:val="002C2F15"/>
    <w:rsid w:val="002D4D73"/>
    <w:rsid w:val="002D4E17"/>
    <w:rsid w:val="002D6049"/>
    <w:rsid w:val="002D75DE"/>
    <w:rsid w:val="002E5191"/>
    <w:rsid w:val="002F121B"/>
    <w:rsid w:val="00300298"/>
    <w:rsid w:val="00302B7D"/>
    <w:rsid w:val="00321153"/>
    <w:rsid w:val="00322353"/>
    <w:rsid w:val="003238FF"/>
    <w:rsid w:val="00323A38"/>
    <w:rsid w:val="003241C3"/>
    <w:rsid w:val="00333090"/>
    <w:rsid w:val="00336B53"/>
    <w:rsid w:val="003400ED"/>
    <w:rsid w:val="0034028D"/>
    <w:rsid w:val="00340302"/>
    <w:rsid w:val="00345B38"/>
    <w:rsid w:val="003525C9"/>
    <w:rsid w:val="00354DD1"/>
    <w:rsid w:val="00357CD2"/>
    <w:rsid w:val="00361D9C"/>
    <w:rsid w:val="00361DDD"/>
    <w:rsid w:val="00362D15"/>
    <w:rsid w:val="0036403A"/>
    <w:rsid w:val="00364D97"/>
    <w:rsid w:val="003659AF"/>
    <w:rsid w:val="00366980"/>
    <w:rsid w:val="0037291F"/>
    <w:rsid w:val="0037364F"/>
    <w:rsid w:val="00376434"/>
    <w:rsid w:val="00383314"/>
    <w:rsid w:val="00383532"/>
    <w:rsid w:val="00383695"/>
    <w:rsid w:val="00384C34"/>
    <w:rsid w:val="00387A8A"/>
    <w:rsid w:val="00391182"/>
    <w:rsid w:val="00391C79"/>
    <w:rsid w:val="00396753"/>
    <w:rsid w:val="003A08D5"/>
    <w:rsid w:val="003A3041"/>
    <w:rsid w:val="003B63CB"/>
    <w:rsid w:val="003B7AAE"/>
    <w:rsid w:val="003C2323"/>
    <w:rsid w:val="003C2C42"/>
    <w:rsid w:val="003C503B"/>
    <w:rsid w:val="003C6D3D"/>
    <w:rsid w:val="003D0B54"/>
    <w:rsid w:val="003D2ACD"/>
    <w:rsid w:val="003D2BC0"/>
    <w:rsid w:val="003D33BD"/>
    <w:rsid w:val="003D4A12"/>
    <w:rsid w:val="003D4AD2"/>
    <w:rsid w:val="003E372B"/>
    <w:rsid w:val="003E4058"/>
    <w:rsid w:val="003E4355"/>
    <w:rsid w:val="003E565A"/>
    <w:rsid w:val="003E693F"/>
    <w:rsid w:val="003F05CB"/>
    <w:rsid w:val="003F2E5D"/>
    <w:rsid w:val="003F67B3"/>
    <w:rsid w:val="003F6AB2"/>
    <w:rsid w:val="003F72E6"/>
    <w:rsid w:val="003F7A2D"/>
    <w:rsid w:val="00407837"/>
    <w:rsid w:val="00423D4A"/>
    <w:rsid w:val="004243BD"/>
    <w:rsid w:val="00424767"/>
    <w:rsid w:val="00425A30"/>
    <w:rsid w:val="00431E7B"/>
    <w:rsid w:val="00434C8D"/>
    <w:rsid w:val="00434E0E"/>
    <w:rsid w:val="00435716"/>
    <w:rsid w:val="004404FD"/>
    <w:rsid w:val="004420E9"/>
    <w:rsid w:val="00442CE6"/>
    <w:rsid w:val="0044712E"/>
    <w:rsid w:val="004501F8"/>
    <w:rsid w:val="0045071C"/>
    <w:rsid w:val="00460BB8"/>
    <w:rsid w:val="0046185D"/>
    <w:rsid w:val="00477224"/>
    <w:rsid w:val="00481E77"/>
    <w:rsid w:val="00483F93"/>
    <w:rsid w:val="00484A6F"/>
    <w:rsid w:val="00485E27"/>
    <w:rsid w:val="004940DF"/>
    <w:rsid w:val="00495E66"/>
    <w:rsid w:val="00496D4F"/>
    <w:rsid w:val="004A4138"/>
    <w:rsid w:val="004A76B3"/>
    <w:rsid w:val="004B59B1"/>
    <w:rsid w:val="004C2939"/>
    <w:rsid w:val="004C35AB"/>
    <w:rsid w:val="004C3677"/>
    <w:rsid w:val="004C373C"/>
    <w:rsid w:val="004D3745"/>
    <w:rsid w:val="004D4E2E"/>
    <w:rsid w:val="004D7532"/>
    <w:rsid w:val="004E0BE8"/>
    <w:rsid w:val="004E21F4"/>
    <w:rsid w:val="004E3AAA"/>
    <w:rsid w:val="004E70EC"/>
    <w:rsid w:val="004E7272"/>
    <w:rsid w:val="004F1274"/>
    <w:rsid w:val="004F2505"/>
    <w:rsid w:val="004F6311"/>
    <w:rsid w:val="004F6CDE"/>
    <w:rsid w:val="004F76B3"/>
    <w:rsid w:val="00500631"/>
    <w:rsid w:val="00502B19"/>
    <w:rsid w:val="00503184"/>
    <w:rsid w:val="00503CA1"/>
    <w:rsid w:val="005123C6"/>
    <w:rsid w:val="00513D45"/>
    <w:rsid w:val="00514607"/>
    <w:rsid w:val="00520174"/>
    <w:rsid w:val="00520EEB"/>
    <w:rsid w:val="0052186E"/>
    <w:rsid w:val="005224C0"/>
    <w:rsid w:val="00522D6A"/>
    <w:rsid w:val="005259CE"/>
    <w:rsid w:val="00526A12"/>
    <w:rsid w:val="00526E5E"/>
    <w:rsid w:val="00527C62"/>
    <w:rsid w:val="0053044D"/>
    <w:rsid w:val="00534BAA"/>
    <w:rsid w:val="00534DC7"/>
    <w:rsid w:val="00535546"/>
    <w:rsid w:val="00541135"/>
    <w:rsid w:val="0054161D"/>
    <w:rsid w:val="00542D20"/>
    <w:rsid w:val="00546775"/>
    <w:rsid w:val="00553615"/>
    <w:rsid w:val="00554544"/>
    <w:rsid w:val="005637D9"/>
    <w:rsid w:val="005645CD"/>
    <w:rsid w:val="0056502C"/>
    <w:rsid w:val="00567436"/>
    <w:rsid w:val="00567F18"/>
    <w:rsid w:val="00571A80"/>
    <w:rsid w:val="00572A71"/>
    <w:rsid w:val="00573E27"/>
    <w:rsid w:val="005748BC"/>
    <w:rsid w:val="00582636"/>
    <w:rsid w:val="00591940"/>
    <w:rsid w:val="005A02FB"/>
    <w:rsid w:val="005A109E"/>
    <w:rsid w:val="005A4481"/>
    <w:rsid w:val="005A6EA4"/>
    <w:rsid w:val="005B0BBA"/>
    <w:rsid w:val="005B1145"/>
    <w:rsid w:val="005B5BC6"/>
    <w:rsid w:val="005B5DB2"/>
    <w:rsid w:val="005B6CBC"/>
    <w:rsid w:val="005C6243"/>
    <w:rsid w:val="005C6250"/>
    <w:rsid w:val="005C65DC"/>
    <w:rsid w:val="005D03D0"/>
    <w:rsid w:val="005D1785"/>
    <w:rsid w:val="005D1D37"/>
    <w:rsid w:val="005D2EC0"/>
    <w:rsid w:val="005D414A"/>
    <w:rsid w:val="005D5FE4"/>
    <w:rsid w:val="005D69D5"/>
    <w:rsid w:val="005E3E24"/>
    <w:rsid w:val="005F3D0B"/>
    <w:rsid w:val="005F7289"/>
    <w:rsid w:val="00600E5E"/>
    <w:rsid w:val="00605A25"/>
    <w:rsid w:val="00606089"/>
    <w:rsid w:val="00613250"/>
    <w:rsid w:val="00613F90"/>
    <w:rsid w:val="006143F3"/>
    <w:rsid w:val="00614E05"/>
    <w:rsid w:val="006150C9"/>
    <w:rsid w:val="006178D8"/>
    <w:rsid w:val="00627100"/>
    <w:rsid w:val="00627CD3"/>
    <w:rsid w:val="0063364F"/>
    <w:rsid w:val="0063457D"/>
    <w:rsid w:val="0064535D"/>
    <w:rsid w:val="00646024"/>
    <w:rsid w:val="00654E89"/>
    <w:rsid w:val="0065540C"/>
    <w:rsid w:val="006558F1"/>
    <w:rsid w:val="00674539"/>
    <w:rsid w:val="00675057"/>
    <w:rsid w:val="00681D9A"/>
    <w:rsid w:val="00687318"/>
    <w:rsid w:val="00690200"/>
    <w:rsid w:val="00692D49"/>
    <w:rsid w:val="00694274"/>
    <w:rsid w:val="006A2DA5"/>
    <w:rsid w:val="006A48A5"/>
    <w:rsid w:val="006B0AD6"/>
    <w:rsid w:val="006B2933"/>
    <w:rsid w:val="006C14C5"/>
    <w:rsid w:val="006C202E"/>
    <w:rsid w:val="006C4CD0"/>
    <w:rsid w:val="006C722C"/>
    <w:rsid w:val="006C7B97"/>
    <w:rsid w:val="006D59DE"/>
    <w:rsid w:val="006D606D"/>
    <w:rsid w:val="006E320D"/>
    <w:rsid w:val="006E6369"/>
    <w:rsid w:val="006E7290"/>
    <w:rsid w:val="006F5A8E"/>
    <w:rsid w:val="006F7942"/>
    <w:rsid w:val="00700E99"/>
    <w:rsid w:val="00707C46"/>
    <w:rsid w:val="00712CB2"/>
    <w:rsid w:val="00720610"/>
    <w:rsid w:val="007221A3"/>
    <w:rsid w:val="00746A10"/>
    <w:rsid w:val="00747DCD"/>
    <w:rsid w:val="0076060B"/>
    <w:rsid w:val="0076346D"/>
    <w:rsid w:val="0076506A"/>
    <w:rsid w:val="007661BE"/>
    <w:rsid w:val="007666F4"/>
    <w:rsid w:val="00785520"/>
    <w:rsid w:val="007859FC"/>
    <w:rsid w:val="00787BFB"/>
    <w:rsid w:val="0079102A"/>
    <w:rsid w:val="007936EB"/>
    <w:rsid w:val="00794D72"/>
    <w:rsid w:val="00795E01"/>
    <w:rsid w:val="00797FD3"/>
    <w:rsid w:val="007A25B7"/>
    <w:rsid w:val="007A2A79"/>
    <w:rsid w:val="007A7888"/>
    <w:rsid w:val="007B1301"/>
    <w:rsid w:val="007B1FB7"/>
    <w:rsid w:val="007C2E60"/>
    <w:rsid w:val="007C71F1"/>
    <w:rsid w:val="007D18AF"/>
    <w:rsid w:val="007D4671"/>
    <w:rsid w:val="007D64BC"/>
    <w:rsid w:val="007E2120"/>
    <w:rsid w:val="007F23AD"/>
    <w:rsid w:val="007F3B84"/>
    <w:rsid w:val="007F6103"/>
    <w:rsid w:val="007F7FBB"/>
    <w:rsid w:val="008044DA"/>
    <w:rsid w:val="008179B1"/>
    <w:rsid w:val="008211C0"/>
    <w:rsid w:val="008217AB"/>
    <w:rsid w:val="0082279A"/>
    <w:rsid w:val="008235AA"/>
    <w:rsid w:val="00826529"/>
    <w:rsid w:val="008336E4"/>
    <w:rsid w:val="00836CBB"/>
    <w:rsid w:val="00837243"/>
    <w:rsid w:val="00842026"/>
    <w:rsid w:val="00846848"/>
    <w:rsid w:val="0085297E"/>
    <w:rsid w:val="008546E4"/>
    <w:rsid w:val="00856BE1"/>
    <w:rsid w:val="008636FC"/>
    <w:rsid w:val="00863EB7"/>
    <w:rsid w:val="00864FD5"/>
    <w:rsid w:val="008657F5"/>
    <w:rsid w:val="00867B7F"/>
    <w:rsid w:val="00871EA8"/>
    <w:rsid w:val="00882619"/>
    <w:rsid w:val="00895204"/>
    <w:rsid w:val="008A5AD1"/>
    <w:rsid w:val="008A6BEF"/>
    <w:rsid w:val="008A793C"/>
    <w:rsid w:val="008B0103"/>
    <w:rsid w:val="008B390A"/>
    <w:rsid w:val="008B3FE7"/>
    <w:rsid w:val="008B41E0"/>
    <w:rsid w:val="008B4788"/>
    <w:rsid w:val="008B6107"/>
    <w:rsid w:val="008B70C8"/>
    <w:rsid w:val="008C1E97"/>
    <w:rsid w:val="008C629A"/>
    <w:rsid w:val="008C68D1"/>
    <w:rsid w:val="008D2BAD"/>
    <w:rsid w:val="008D455D"/>
    <w:rsid w:val="008D6AE8"/>
    <w:rsid w:val="008E3DF0"/>
    <w:rsid w:val="008E53BA"/>
    <w:rsid w:val="008F4565"/>
    <w:rsid w:val="0090024C"/>
    <w:rsid w:val="00905B01"/>
    <w:rsid w:val="0091069B"/>
    <w:rsid w:val="00913BDB"/>
    <w:rsid w:val="00915B3C"/>
    <w:rsid w:val="009170E5"/>
    <w:rsid w:val="00917C1C"/>
    <w:rsid w:val="00922223"/>
    <w:rsid w:val="00922FE8"/>
    <w:rsid w:val="0093040E"/>
    <w:rsid w:val="00940227"/>
    <w:rsid w:val="00942928"/>
    <w:rsid w:val="00944ACD"/>
    <w:rsid w:val="009466E8"/>
    <w:rsid w:val="00951580"/>
    <w:rsid w:val="00955641"/>
    <w:rsid w:val="00956C0A"/>
    <w:rsid w:val="009616ED"/>
    <w:rsid w:val="009657AD"/>
    <w:rsid w:val="00972CFC"/>
    <w:rsid w:val="00972F92"/>
    <w:rsid w:val="009741D9"/>
    <w:rsid w:val="009834C5"/>
    <w:rsid w:val="009839B4"/>
    <w:rsid w:val="009839BC"/>
    <w:rsid w:val="00985C6D"/>
    <w:rsid w:val="00992FA1"/>
    <w:rsid w:val="009A001F"/>
    <w:rsid w:val="009A34C6"/>
    <w:rsid w:val="009A64A3"/>
    <w:rsid w:val="009A7075"/>
    <w:rsid w:val="009B066C"/>
    <w:rsid w:val="009B0C81"/>
    <w:rsid w:val="009C1BC5"/>
    <w:rsid w:val="009C4B63"/>
    <w:rsid w:val="009C4D4B"/>
    <w:rsid w:val="009C615B"/>
    <w:rsid w:val="009C617A"/>
    <w:rsid w:val="009C6B9B"/>
    <w:rsid w:val="009C75A8"/>
    <w:rsid w:val="009C7D9E"/>
    <w:rsid w:val="009D01D7"/>
    <w:rsid w:val="009E0DE3"/>
    <w:rsid w:val="009E0F2C"/>
    <w:rsid w:val="009E0FC4"/>
    <w:rsid w:val="009E16C4"/>
    <w:rsid w:val="009E456C"/>
    <w:rsid w:val="009F41BB"/>
    <w:rsid w:val="009F4F5B"/>
    <w:rsid w:val="009F55BE"/>
    <w:rsid w:val="009F600A"/>
    <w:rsid w:val="00A00A56"/>
    <w:rsid w:val="00A01964"/>
    <w:rsid w:val="00A02C8E"/>
    <w:rsid w:val="00A05844"/>
    <w:rsid w:val="00A079AD"/>
    <w:rsid w:val="00A12288"/>
    <w:rsid w:val="00A2017F"/>
    <w:rsid w:val="00A20BE0"/>
    <w:rsid w:val="00A20E16"/>
    <w:rsid w:val="00A2736E"/>
    <w:rsid w:val="00A32DD8"/>
    <w:rsid w:val="00A3315C"/>
    <w:rsid w:val="00A40E18"/>
    <w:rsid w:val="00A4490F"/>
    <w:rsid w:val="00A47538"/>
    <w:rsid w:val="00A5090B"/>
    <w:rsid w:val="00A50C2C"/>
    <w:rsid w:val="00A51D71"/>
    <w:rsid w:val="00A60D3D"/>
    <w:rsid w:val="00A60ECD"/>
    <w:rsid w:val="00A636F5"/>
    <w:rsid w:val="00A6525D"/>
    <w:rsid w:val="00A670DE"/>
    <w:rsid w:val="00A85A29"/>
    <w:rsid w:val="00A85D64"/>
    <w:rsid w:val="00A86DB1"/>
    <w:rsid w:val="00A874FB"/>
    <w:rsid w:val="00A9221E"/>
    <w:rsid w:val="00AA09CC"/>
    <w:rsid w:val="00AA170F"/>
    <w:rsid w:val="00AA485E"/>
    <w:rsid w:val="00AA6D30"/>
    <w:rsid w:val="00AB04E8"/>
    <w:rsid w:val="00AB0CE9"/>
    <w:rsid w:val="00AC212D"/>
    <w:rsid w:val="00AC5910"/>
    <w:rsid w:val="00AC71D8"/>
    <w:rsid w:val="00AC7FE5"/>
    <w:rsid w:val="00AD24C6"/>
    <w:rsid w:val="00AD2E3B"/>
    <w:rsid w:val="00AD34FF"/>
    <w:rsid w:val="00AD586F"/>
    <w:rsid w:val="00AD5E8D"/>
    <w:rsid w:val="00AD6E26"/>
    <w:rsid w:val="00AE2093"/>
    <w:rsid w:val="00AE3BAF"/>
    <w:rsid w:val="00AE47D3"/>
    <w:rsid w:val="00AE484A"/>
    <w:rsid w:val="00AF2374"/>
    <w:rsid w:val="00AF2E47"/>
    <w:rsid w:val="00AF6C02"/>
    <w:rsid w:val="00AF7A62"/>
    <w:rsid w:val="00B016BC"/>
    <w:rsid w:val="00B01DF8"/>
    <w:rsid w:val="00B0702B"/>
    <w:rsid w:val="00B13F38"/>
    <w:rsid w:val="00B15109"/>
    <w:rsid w:val="00B16407"/>
    <w:rsid w:val="00B23A0B"/>
    <w:rsid w:val="00B26975"/>
    <w:rsid w:val="00B276ED"/>
    <w:rsid w:val="00B319EC"/>
    <w:rsid w:val="00B3452F"/>
    <w:rsid w:val="00B34F89"/>
    <w:rsid w:val="00B35DEA"/>
    <w:rsid w:val="00B40702"/>
    <w:rsid w:val="00B41593"/>
    <w:rsid w:val="00B4292E"/>
    <w:rsid w:val="00B42BF2"/>
    <w:rsid w:val="00B54CF3"/>
    <w:rsid w:val="00B55D05"/>
    <w:rsid w:val="00B5715D"/>
    <w:rsid w:val="00B6075F"/>
    <w:rsid w:val="00B659A6"/>
    <w:rsid w:val="00B66C0E"/>
    <w:rsid w:val="00B67AA8"/>
    <w:rsid w:val="00B67F16"/>
    <w:rsid w:val="00B709EB"/>
    <w:rsid w:val="00B7670B"/>
    <w:rsid w:val="00B7761D"/>
    <w:rsid w:val="00B813DD"/>
    <w:rsid w:val="00B843C0"/>
    <w:rsid w:val="00B914FC"/>
    <w:rsid w:val="00B96E44"/>
    <w:rsid w:val="00BA0655"/>
    <w:rsid w:val="00BA55C3"/>
    <w:rsid w:val="00BA6C2B"/>
    <w:rsid w:val="00BB2454"/>
    <w:rsid w:val="00BB52CB"/>
    <w:rsid w:val="00BC58A3"/>
    <w:rsid w:val="00BD148F"/>
    <w:rsid w:val="00BD1914"/>
    <w:rsid w:val="00BD2872"/>
    <w:rsid w:val="00BD36EE"/>
    <w:rsid w:val="00BD4DF3"/>
    <w:rsid w:val="00BD69B7"/>
    <w:rsid w:val="00BE137B"/>
    <w:rsid w:val="00BE355A"/>
    <w:rsid w:val="00BE4E55"/>
    <w:rsid w:val="00BF0C3B"/>
    <w:rsid w:val="00BF3358"/>
    <w:rsid w:val="00BF3862"/>
    <w:rsid w:val="00BF74E0"/>
    <w:rsid w:val="00C00E5E"/>
    <w:rsid w:val="00C0227E"/>
    <w:rsid w:val="00C049B2"/>
    <w:rsid w:val="00C128D1"/>
    <w:rsid w:val="00C17FF5"/>
    <w:rsid w:val="00C20BE6"/>
    <w:rsid w:val="00C21569"/>
    <w:rsid w:val="00C235F3"/>
    <w:rsid w:val="00C24BB5"/>
    <w:rsid w:val="00C26667"/>
    <w:rsid w:val="00C373D5"/>
    <w:rsid w:val="00C3758F"/>
    <w:rsid w:val="00C46F53"/>
    <w:rsid w:val="00C51936"/>
    <w:rsid w:val="00C53B91"/>
    <w:rsid w:val="00C57E03"/>
    <w:rsid w:val="00C63B44"/>
    <w:rsid w:val="00C6477E"/>
    <w:rsid w:val="00C65081"/>
    <w:rsid w:val="00C66CBC"/>
    <w:rsid w:val="00C70609"/>
    <w:rsid w:val="00C731FA"/>
    <w:rsid w:val="00C748FE"/>
    <w:rsid w:val="00C766A4"/>
    <w:rsid w:val="00C80B38"/>
    <w:rsid w:val="00C84BD0"/>
    <w:rsid w:val="00C852AF"/>
    <w:rsid w:val="00C87124"/>
    <w:rsid w:val="00C9048D"/>
    <w:rsid w:val="00C923B3"/>
    <w:rsid w:val="00C92C5A"/>
    <w:rsid w:val="00C95441"/>
    <w:rsid w:val="00C9692F"/>
    <w:rsid w:val="00C97738"/>
    <w:rsid w:val="00CA7109"/>
    <w:rsid w:val="00CC1BD3"/>
    <w:rsid w:val="00CC3808"/>
    <w:rsid w:val="00CC6B18"/>
    <w:rsid w:val="00CC7018"/>
    <w:rsid w:val="00CD4C16"/>
    <w:rsid w:val="00CD5BCC"/>
    <w:rsid w:val="00CD687E"/>
    <w:rsid w:val="00CE25D8"/>
    <w:rsid w:val="00CE33F7"/>
    <w:rsid w:val="00CE71E8"/>
    <w:rsid w:val="00CF5814"/>
    <w:rsid w:val="00CF6BB3"/>
    <w:rsid w:val="00D02C0D"/>
    <w:rsid w:val="00D03AD0"/>
    <w:rsid w:val="00D03CBB"/>
    <w:rsid w:val="00D10A5F"/>
    <w:rsid w:val="00D10ADF"/>
    <w:rsid w:val="00D20500"/>
    <w:rsid w:val="00D21F65"/>
    <w:rsid w:val="00D22370"/>
    <w:rsid w:val="00D224B9"/>
    <w:rsid w:val="00D256D9"/>
    <w:rsid w:val="00D26943"/>
    <w:rsid w:val="00D26BFD"/>
    <w:rsid w:val="00D31697"/>
    <w:rsid w:val="00D35819"/>
    <w:rsid w:val="00D367D4"/>
    <w:rsid w:val="00D36CD7"/>
    <w:rsid w:val="00D37859"/>
    <w:rsid w:val="00D51693"/>
    <w:rsid w:val="00D54FB2"/>
    <w:rsid w:val="00D619AF"/>
    <w:rsid w:val="00D653A2"/>
    <w:rsid w:val="00D66641"/>
    <w:rsid w:val="00D72FC5"/>
    <w:rsid w:val="00D73919"/>
    <w:rsid w:val="00D77B2E"/>
    <w:rsid w:val="00D8104F"/>
    <w:rsid w:val="00D94547"/>
    <w:rsid w:val="00D94A20"/>
    <w:rsid w:val="00DA188A"/>
    <w:rsid w:val="00DA3519"/>
    <w:rsid w:val="00DB619D"/>
    <w:rsid w:val="00DC18FB"/>
    <w:rsid w:val="00DC2577"/>
    <w:rsid w:val="00DC3F14"/>
    <w:rsid w:val="00DC4A94"/>
    <w:rsid w:val="00DD5921"/>
    <w:rsid w:val="00DE082E"/>
    <w:rsid w:val="00DE4097"/>
    <w:rsid w:val="00DE4497"/>
    <w:rsid w:val="00DE4873"/>
    <w:rsid w:val="00DE4EED"/>
    <w:rsid w:val="00DF013B"/>
    <w:rsid w:val="00DF061B"/>
    <w:rsid w:val="00DF0D89"/>
    <w:rsid w:val="00DF282A"/>
    <w:rsid w:val="00DF4D97"/>
    <w:rsid w:val="00DF4EC2"/>
    <w:rsid w:val="00DF6DAD"/>
    <w:rsid w:val="00E029B7"/>
    <w:rsid w:val="00E02E50"/>
    <w:rsid w:val="00E04A27"/>
    <w:rsid w:val="00E04F59"/>
    <w:rsid w:val="00E05A58"/>
    <w:rsid w:val="00E06B3D"/>
    <w:rsid w:val="00E10F8D"/>
    <w:rsid w:val="00E11A67"/>
    <w:rsid w:val="00E254F0"/>
    <w:rsid w:val="00E27C8C"/>
    <w:rsid w:val="00E317A3"/>
    <w:rsid w:val="00E31B37"/>
    <w:rsid w:val="00E32189"/>
    <w:rsid w:val="00E32877"/>
    <w:rsid w:val="00E34C32"/>
    <w:rsid w:val="00E368B1"/>
    <w:rsid w:val="00E368F6"/>
    <w:rsid w:val="00E373D4"/>
    <w:rsid w:val="00E41ED1"/>
    <w:rsid w:val="00E50FFB"/>
    <w:rsid w:val="00E513D0"/>
    <w:rsid w:val="00E54BB7"/>
    <w:rsid w:val="00E61D5F"/>
    <w:rsid w:val="00E6470F"/>
    <w:rsid w:val="00E64D15"/>
    <w:rsid w:val="00E738AA"/>
    <w:rsid w:val="00E7465B"/>
    <w:rsid w:val="00E77CF6"/>
    <w:rsid w:val="00E8017C"/>
    <w:rsid w:val="00E949CF"/>
    <w:rsid w:val="00E9532D"/>
    <w:rsid w:val="00EA5368"/>
    <w:rsid w:val="00EB72EB"/>
    <w:rsid w:val="00EB7AC1"/>
    <w:rsid w:val="00EB7C1F"/>
    <w:rsid w:val="00EC2AC4"/>
    <w:rsid w:val="00EC4156"/>
    <w:rsid w:val="00EC53E4"/>
    <w:rsid w:val="00ED16F9"/>
    <w:rsid w:val="00ED70A7"/>
    <w:rsid w:val="00EE0875"/>
    <w:rsid w:val="00EE402E"/>
    <w:rsid w:val="00EF1342"/>
    <w:rsid w:val="00EF19A5"/>
    <w:rsid w:val="00EF2E4B"/>
    <w:rsid w:val="00EF3162"/>
    <w:rsid w:val="00EF46AF"/>
    <w:rsid w:val="00EF4DBE"/>
    <w:rsid w:val="00EF635F"/>
    <w:rsid w:val="00EF715B"/>
    <w:rsid w:val="00F001F8"/>
    <w:rsid w:val="00F00977"/>
    <w:rsid w:val="00F02EB0"/>
    <w:rsid w:val="00F22A9F"/>
    <w:rsid w:val="00F234B9"/>
    <w:rsid w:val="00F333D4"/>
    <w:rsid w:val="00F40FAB"/>
    <w:rsid w:val="00F44C87"/>
    <w:rsid w:val="00F451E6"/>
    <w:rsid w:val="00F4795F"/>
    <w:rsid w:val="00F54C7F"/>
    <w:rsid w:val="00F57596"/>
    <w:rsid w:val="00F63418"/>
    <w:rsid w:val="00F64564"/>
    <w:rsid w:val="00F662EA"/>
    <w:rsid w:val="00F73266"/>
    <w:rsid w:val="00F7439F"/>
    <w:rsid w:val="00F76069"/>
    <w:rsid w:val="00F7626B"/>
    <w:rsid w:val="00F769CD"/>
    <w:rsid w:val="00F854AA"/>
    <w:rsid w:val="00F923CF"/>
    <w:rsid w:val="00F9300C"/>
    <w:rsid w:val="00F93683"/>
    <w:rsid w:val="00F93B50"/>
    <w:rsid w:val="00F94E5B"/>
    <w:rsid w:val="00FA0A41"/>
    <w:rsid w:val="00FA398A"/>
    <w:rsid w:val="00FA3D5B"/>
    <w:rsid w:val="00FA3F73"/>
    <w:rsid w:val="00FA709E"/>
    <w:rsid w:val="00FB7B7D"/>
    <w:rsid w:val="00FC526E"/>
    <w:rsid w:val="00FD5A98"/>
    <w:rsid w:val="00FD68BE"/>
    <w:rsid w:val="00FD6CED"/>
    <w:rsid w:val="00FD72C7"/>
    <w:rsid w:val="00FE0F10"/>
    <w:rsid w:val="00FE2496"/>
    <w:rsid w:val="00FE2FFB"/>
    <w:rsid w:val="00FE506B"/>
    <w:rsid w:val="00FF151E"/>
    <w:rsid w:val="00FF203E"/>
    <w:rsid w:val="00FF4EE5"/>
    <w:rsid w:val="00FF5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;"/>
  <w14:docId w14:val="250C5961"/>
  <w15:docId w15:val="{844E963D-AE27-49E7-BDAF-66FB4CC0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0F0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k1">
    <w:name w:val="heading 1"/>
    <w:next w:val="Normal"/>
    <w:link w:val="Balk1Char"/>
    <w:qFormat/>
    <w:rsid w:val="00F40FAB"/>
    <w:pPr>
      <w:keepNext/>
      <w:tabs>
        <w:tab w:val="left" w:pos="567"/>
      </w:tabs>
      <w:spacing w:before="240" w:after="240" w:line="240" w:lineRule="auto"/>
      <w:outlineLvl w:val="0"/>
    </w:pPr>
    <w:rPr>
      <w:rFonts w:ascii="Arial" w:eastAsia="Times New Roman" w:hAnsi="Arial" w:cs="Times New Roman"/>
      <w:b/>
      <w:caps/>
      <w:noProof/>
      <w:color w:val="2E74B4"/>
      <w:szCs w:val="20"/>
      <w:lang w:val="en-US"/>
    </w:rPr>
  </w:style>
  <w:style w:type="paragraph" w:styleId="Balk2">
    <w:name w:val="heading 2"/>
    <w:basedOn w:val="Normal"/>
    <w:next w:val="Normal"/>
    <w:link w:val="Balk2Char"/>
    <w:qFormat/>
    <w:rsid w:val="00B42BF2"/>
    <w:pPr>
      <w:keepNext/>
      <w:numPr>
        <w:ilvl w:val="1"/>
        <w:numId w:val="1"/>
      </w:numPr>
      <w:tabs>
        <w:tab w:val="clear" w:pos="855"/>
        <w:tab w:val="left" w:pos="567"/>
      </w:tabs>
      <w:spacing w:after="120"/>
      <w:ind w:left="856" w:hanging="856"/>
      <w:outlineLvl w:val="1"/>
    </w:pPr>
    <w:rPr>
      <w:rFonts w:ascii="Arial" w:hAnsi="Arial"/>
      <w:b/>
      <w:color w:val="2E74B5" w:themeColor="accent1" w:themeShade="BF"/>
      <w:sz w:val="22"/>
    </w:rPr>
  </w:style>
  <w:style w:type="paragraph" w:styleId="Balk3">
    <w:name w:val="heading 3"/>
    <w:basedOn w:val="Normal"/>
    <w:next w:val="Normal"/>
    <w:link w:val="Balk3Char"/>
    <w:qFormat/>
    <w:rsid w:val="00231A96"/>
    <w:pPr>
      <w:keepNext/>
      <w:numPr>
        <w:ilvl w:val="2"/>
        <w:numId w:val="1"/>
      </w:numPr>
      <w:spacing w:after="240"/>
      <w:outlineLvl w:val="2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40FAB"/>
    <w:rPr>
      <w:rFonts w:ascii="Arial" w:eastAsia="Times New Roman" w:hAnsi="Arial" w:cs="Times New Roman"/>
      <w:b/>
      <w:caps/>
      <w:noProof/>
      <w:color w:val="2E74B4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rsid w:val="00B42BF2"/>
    <w:rPr>
      <w:rFonts w:ascii="Arial" w:eastAsia="Times New Roman" w:hAnsi="Arial" w:cs="Times New Roman"/>
      <w:b/>
      <w:color w:val="2E74B5" w:themeColor="accent1" w:themeShade="BF"/>
      <w:szCs w:val="20"/>
      <w:lang w:val="en-GB"/>
    </w:rPr>
  </w:style>
  <w:style w:type="character" w:customStyle="1" w:styleId="Balk3Char">
    <w:name w:val="Başlık 3 Char"/>
    <w:basedOn w:val="VarsaylanParagrafYazTipi"/>
    <w:link w:val="Balk3"/>
    <w:rsid w:val="00231A96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itleofthepaper">
    <w:name w:val="Title of the paper"/>
    <w:rsid w:val="00231A96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28"/>
      <w:szCs w:val="20"/>
      <w:lang w:val="en-US"/>
    </w:rPr>
  </w:style>
  <w:style w:type="paragraph" w:customStyle="1" w:styleId="Authorname">
    <w:name w:val="Author name"/>
    <w:rsid w:val="00231A96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AuthorAffilliation">
    <w:name w:val="Author Affilliation"/>
    <w:rsid w:val="00231A96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HeaderAbs">
    <w:name w:val="Header (Abs."/>
    <w:aliases w:val="Ref.,Ack.)"/>
    <w:basedOn w:val="Balk1"/>
    <w:rsid w:val="00231A96"/>
    <w:rPr>
      <w:noProof w:val="0"/>
    </w:rPr>
  </w:style>
  <w:style w:type="paragraph" w:customStyle="1" w:styleId="Reference">
    <w:name w:val="Reference"/>
    <w:basedOn w:val="Normal"/>
    <w:rsid w:val="00231A96"/>
    <w:pPr>
      <w:numPr>
        <w:numId w:val="2"/>
      </w:numPr>
      <w:spacing w:after="240"/>
      <w:jc w:val="left"/>
    </w:pPr>
  </w:style>
  <w:style w:type="paragraph" w:styleId="stBilgi">
    <w:name w:val="header"/>
    <w:basedOn w:val="Normal"/>
    <w:link w:val="stBilgiChar"/>
    <w:rsid w:val="00231A96"/>
    <w:pPr>
      <w:tabs>
        <w:tab w:val="center" w:pos="4153"/>
        <w:tab w:val="right" w:pos="9072"/>
      </w:tabs>
    </w:pPr>
    <w:rPr>
      <w:sz w:val="18"/>
      <w:lang w:val="en-US"/>
    </w:rPr>
  </w:style>
  <w:style w:type="character" w:customStyle="1" w:styleId="stBilgiChar">
    <w:name w:val="Üst Bilgi Char"/>
    <w:basedOn w:val="VarsaylanParagrafYazTipi"/>
    <w:link w:val="stBilgi"/>
    <w:rsid w:val="00231A96"/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AltBilgi">
    <w:name w:val="footer"/>
    <w:basedOn w:val="Normal"/>
    <w:link w:val="AltBilgiChar"/>
    <w:uiPriority w:val="99"/>
    <w:rsid w:val="00231A96"/>
    <w:pPr>
      <w:tabs>
        <w:tab w:val="center" w:pos="4153"/>
        <w:tab w:val="right" w:pos="8306"/>
      </w:tabs>
    </w:pPr>
    <w:rPr>
      <w:sz w:val="18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231A96"/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quation">
    <w:name w:val="Equation"/>
    <w:basedOn w:val="Normal"/>
    <w:next w:val="Normal"/>
    <w:rsid w:val="00231A96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231A96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link w:val="TableCaptionChar"/>
    <w:rsid w:val="00231A96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rsid w:val="00231A96"/>
    <w:rPr>
      <w:sz w:val="24"/>
      <w:lang w:val="en-US" w:eastAsia="en-US" w:bidi="ar-SA"/>
    </w:rPr>
  </w:style>
  <w:style w:type="paragraph" w:customStyle="1" w:styleId="Ozet">
    <w:name w:val="Ozet"/>
    <w:basedOn w:val="Normal"/>
    <w:link w:val="OzetChar"/>
    <w:qFormat/>
    <w:rsid w:val="00231A96"/>
    <w:pPr>
      <w:ind w:firstLine="0"/>
    </w:pPr>
    <w:rPr>
      <w:sz w:val="22"/>
      <w:lang w:val="tr-TR"/>
    </w:rPr>
  </w:style>
  <w:style w:type="character" w:customStyle="1" w:styleId="OzetChar">
    <w:name w:val="Ozet Char"/>
    <w:basedOn w:val="VarsaylanParagrafYazTipi"/>
    <w:link w:val="Ozet"/>
    <w:rsid w:val="00231A96"/>
    <w:rPr>
      <w:rFonts w:ascii="Times New Roman" w:eastAsia="Times New Roman" w:hAnsi="Times New Roman" w:cs="Times New Roman"/>
      <w:szCs w:val="20"/>
    </w:rPr>
  </w:style>
  <w:style w:type="paragraph" w:customStyle="1" w:styleId="Govde">
    <w:name w:val="Govde"/>
    <w:basedOn w:val="Normal"/>
    <w:link w:val="GovdeChar"/>
    <w:qFormat/>
    <w:rsid w:val="00231A96"/>
    <w:pPr>
      <w:spacing w:after="120"/>
      <w:ind w:firstLine="0"/>
    </w:pPr>
    <w:rPr>
      <w:sz w:val="22"/>
      <w:lang w:val="tr-TR"/>
    </w:rPr>
  </w:style>
  <w:style w:type="character" w:customStyle="1" w:styleId="GovdeChar">
    <w:name w:val="Govde Char"/>
    <w:basedOn w:val="VarsaylanParagrafYazTipi"/>
    <w:link w:val="Govde"/>
    <w:rsid w:val="00231A96"/>
    <w:rPr>
      <w:rFonts w:ascii="Times New Roman" w:eastAsia="Times New Roman" w:hAnsi="Times New Roman" w:cs="Times New Roman"/>
      <w:szCs w:val="20"/>
    </w:rPr>
  </w:style>
  <w:style w:type="table" w:styleId="TabloKlavuzu">
    <w:name w:val="Table Grid"/>
    <w:basedOn w:val="NormalTablo"/>
    <w:uiPriority w:val="39"/>
    <w:rsid w:val="00F00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imTablo">
    <w:name w:val="ResimTablo"/>
    <w:basedOn w:val="TableCaption"/>
    <w:link w:val="ResimTabloChar"/>
    <w:qFormat/>
    <w:rsid w:val="00567F18"/>
    <w:pPr>
      <w:spacing w:after="0"/>
    </w:pPr>
    <w:rPr>
      <w:sz w:val="22"/>
      <w:szCs w:val="22"/>
      <w:lang w:val="tr-TR"/>
    </w:rPr>
  </w:style>
  <w:style w:type="paragraph" w:styleId="Altyaz">
    <w:name w:val="Subtitle"/>
    <w:basedOn w:val="Normal"/>
    <w:next w:val="Normal"/>
    <w:link w:val="AltyazChar"/>
    <w:uiPriority w:val="11"/>
    <w:rsid w:val="00567F18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ableCaptionChar">
    <w:name w:val="Table_Caption Char"/>
    <w:basedOn w:val="VarsaylanParagrafYazTipi"/>
    <w:link w:val="TableCaption"/>
    <w:rsid w:val="00567F18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ResimTabloChar">
    <w:name w:val="ResimTablo Char"/>
    <w:basedOn w:val="TableCaptionChar"/>
    <w:link w:val="ResimTablo"/>
    <w:rsid w:val="00567F18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AltyazChar">
    <w:name w:val="Altyazı Char"/>
    <w:basedOn w:val="VarsaylanParagrafYazTipi"/>
    <w:link w:val="Altyaz"/>
    <w:uiPriority w:val="11"/>
    <w:rsid w:val="00567F18"/>
    <w:rPr>
      <w:rFonts w:eastAsiaTheme="minorEastAsia"/>
      <w:color w:val="5A5A5A" w:themeColor="text1" w:themeTint="A5"/>
      <w:spacing w:val="15"/>
      <w:lang w:val="en-GB"/>
    </w:rPr>
  </w:style>
  <w:style w:type="character" w:styleId="Gl">
    <w:name w:val="Strong"/>
    <w:basedOn w:val="VarsaylanParagrafYazTipi"/>
    <w:uiPriority w:val="22"/>
    <w:qFormat/>
    <w:rsid w:val="00567F18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25C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25C9"/>
    <w:rPr>
      <w:rFonts w:ascii="Tahoma" w:eastAsia="Times New Roman" w:hAnsi="Tahoma" w:cs="Tahoma"/>
      <w:sz w:val="16"/>
      <w:szCs w:val="16"/>
      <w:lang w:val="en-GB"/>
    </w:rPr>
  </w:style>
  <w:style w:type="paragraph" w:styleId="ListeParagraf">
    <w:name w:val="List Paragraph"/>
    <w:basedOn w:val="Normal"/>
    <w:uiPriority w:val="34"/>
    <w:qFormat/>
    <w:rsid w:val="00AC71D8"/>
    <w:pPr>
      <w:ind w:left="720" w:firstLine="0"/>
      <w:contextualSpacing/>
    </w:pPr>
    <w:rPr>
      <w:rFonts w:ascii="TUSerif" w:hAnsi="TUSerif"/>
      <w:sz w:val="22"/>
      <w:szCs w:val="24"/>
      <w:lang w:val="de-AT" w:eastAsia="de-AT"/>
    </w:rPr>
  </w:style>
  <w:style w:type="character" w:styleId="Kpr">
    <w:name w:val="Hyperlink"/>
    <w:semiHidden/>
    <w:rsid w:val="00AC71D8"/>
    <w:rPr>
      <w:color w:val="0000FF"/>
      <w:u w:val="single"/>
    </w:rPr>
  </w:style>
  <w:style w:type="paragraph" w:customStyle="1" w:styleId="Default">
    <w:name w:val="Default"/>
    <w:rsid w:val="00DB61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3E435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E4355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E435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E435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E435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C18FB"/>
    <w:rPr>
      <w:color w:val="605E5C"/>
      <w:shd w:val="clear" w:color="auto" w:fill="E1DFDD"/>
    </w:rPr>
  </w:style>
  <w:style w:type="character" w:styleId="Vurgu">
    <w:name w:val="Emphasis"/>
    <w:basedOn w:val="VarsaylanParagrafYazTipi"/>
    <w:uiPriority w:val="20"/>
    <w:qFormat/>
    <w:rsid w:val="005748BC"/>
    <w:rPr>
      <w:i/>
      <w:iCs/>
    </w:rPr>
  </w:style>
  <w:style w:type="character" w:customStyle="1" w:styleId="robotviewcc">
    <w:name w:val="robot_view_cc"/>
    <w:basedOn w:val="VarsaylanParagrafYazTipi"/>
    <w:rsid w:val="00F333D4"/>
  </w:style>
  <w:style w:type="character" w:customStyle="1" w:styleId="ng-star-inserted">
    <w:name w:val="ng-star-inserted"/>
    <w:basedOn w:val="VarsaylanParagrafYazTipi"/>
    <w:rsid w:val="00F333D4"/>
  </w:style>
  <w:style w:type="paragraph" w:styleId="NormalWeb">
    <w:name w:val="Normal (Web)"/>
    <w:basedOn w:val="Normal"/>
    <w:uiPriority w:val="99"/>
    <w:semiHidden/>
    <w:unhideWhenUsed/>
    <w:rsid w:val="00F333D4"/>
    <w:pPr>
      <w:spacing w:before="100" w:beforeAutospacing="1" w:after="100" w:afterAutospacing="1"/>
      <w:ind w:firstLine="0"/>
      <w:jc w:val="left"/>
    </w:pPr>
    <w:rPr>
      <w:szCs w:val="24"/>
      <w:lang w:val="en-US"/>
    </w:rPr>
  </w:style>
  <w:style w:type="character" w:customStyle="1" w:styleId="epub-sectionitem">
    <w:name w:val="epub-section__item"/>
    <w:basedOn w:val="VarsaylanParagrafYazTipi"/>
    <w:rsid w:val="00083A5B"/>
  </w:style>
  <w:style w:type="character" w:customStyle="1" w:styleId="epub-sectioncitedbylabel">
    <w:name w:val="epub-section__citedby__label"/>
    <w:basedOn w:val="VarsaylanParagrafYazTipi"/>
    <w:rsid w:val="00083A5B"/>
  </w:style>
  <w:style w:type="character" w:customStyle="1" w:styleId="epub-sectioncitedbyvalue">
    <w:name w:val="epub-section__citedby__value"/>
    <w:basedOn w:val="VarsaylanParagrafYazTipi"/>
    <w:rsid w:val="00083A5B"/>
  </w:style>
  <w:style w:type="paragraph" w:customStyle="1" w:styleId="H1">
    <w:name w:val="H1"/>
    <w:basedOn w:val="Normal"/>
    <w:qFormat/>
    <w:rsid w:val="000E0F0E"/>
    <w:pPr>
      <w:spacing w:before="480" w:after="230" w:line="225" w:lineRule="exact"/>
      <w:ind w:firstLine="0"/>
      <w:jc w:val="left"/>
    </w:pPr>
    <w:rPr>
      <w:rFonts w:ascii="Arial" w:eastAsia="MS Mincho" w:hAnsi="Arial"/>
      <w:b/>
      <w:sz w:val="22"/>
      <w:szCs w:val="24"/>
      <w:lang w:eastAsia="ja-JP"/>
    </w:rPr>
  </w:style>
  <w:style w:type="paragraph" w:customStyle="1" w:styleId="HExperimentalSection">
    <w:name w:val="HExperimental_Section"/>
    <w:basedOn w:val="Normal"/>
    <w:autoRedefine/>
    <w:qFormat/>
    <w:rsid w:val="001E73A7"/>
    <w:pPr>
      <w:spacing w:before="460" w:after="230" w:line="230" w:lineRule="atLeast"/>
      <w:ind w:firstLine="0"/>
      <w:jc w:val="left"/>
    </w:pPr>
    <w:rPr>
      <w:rFonts w:eastAsia="MS Mincho"/>
      <w:b/>
      <w:szCs w:val="24"/>
      <w:lang w:val="en-US" w:eastAsia="ja-JP"/>
    </w:rPr>
  </w:style>
  <w:style w:type="paragraph" w:customStyle="1" w:styleId="P1">
    <w:name w:val="P1"/>
    <w:basedOn w:val="Normal"/>
    <w:qFormat/>
    <w:rsid w:val="000E0F0E"/>
    <w:pPr>
      <w:spacing w:line="225" w:lineRule="exact"/>
      <w:ind w:firstLine="0"/>
    </w:pPr>
    <w:rPr>
      <w:rFonts w:ascii="Arial" w:eastAsia="MS Mincho" w:hAnsi="Arial"/>
      <w:sz w:val="17"/>
      <w:szCs w:val="24"/>
      <w:lang w:val="en-US" w:eastAsia="ja-JP"/>
    </w:rPr>
  </w:style>
  <w:style w:type="paragraph" w:customStyle="1" w:styleId="TableCaption0">
    <w:name w:val="TableCaption"/>
    <w:basedOn w:val="Normal"/>
    <w:qFormat/>
    <w:rsid w:val="00F7626B"/>
    <w:pPr>
      <w:pBdr>
        <w:top w:val="single" w:sz="4" w:space="4" w:color="DDDDDD"/>
        <w:left w:val="single" w:sz="4" w:space="4" w:color="DDDDDD"/>
        <w:bottom w:val="single" w:sz="4" w:space="4" w:color="DDDDDD"/>
        <w:right w:val="single" w:sz="4" w:space="4" w:color="DDDDDD"/>
      </w:pBdr>
      <w:spacing w:line="180" w:lineRule="exact"/>
      <w:ind w:firstLine="0"/>
    </w:pPr>
    <w:rPr>
      <w:rFonts w:ascii="Arial" w:eastAsia="MS Mincho" w:hAnsi="Arial"/>
      <w:sz w:val="14"/>
      <w:szCs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5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3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7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3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7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024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4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4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2383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23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03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24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3922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7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07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70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0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34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06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438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96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33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5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6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34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5654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4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3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0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1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8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0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Ahmet Çalık</dc:creator>
  <cp:lastModifiedBy>Ömer Faruk  Öztürk</cp:lastModifiedBy>
  <cp:revision>3</cp:revision>
  <cp:lastPrinted>2016-04-10T13:05:00Z</cp:lastPrinted>
  <dcterms:created xsi:type="dcterms:W3CDTF">2021-11-18T12:22:00Z</dcterms:created>
  <dcterms:modified xsi:type="dcterms:W3CDTF">2021-11-19T08:07:00Z</dcterms:modified>
</cp:coreProperties>
</file>